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7190" w:rsidRDefault="00297190">
      <w:r>
        <w:t>1) Odesílání a přijímání požadavků mezi google.com. Testováno pomocí cmd.exe příkazem ping</w:t>
      </w:r>
      <w:r>
        <w:t>.</w:t>
      </w:r>
    </w:p>
    <w:p w:rsidR="00297190" w:rsidRDefault="003A660E" w:rsidP="00297190">
      <w:r>
        <w:rPr>
          <w:noProof/>
        </w:rPr>
        <w:drawing>
          <wp:inline distT="0" distB="0" distL="0" distR="0">
            <wp:extent cx="5753100" cy="40767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190">
        <w:t xml:space="preserve">2) Navštívení stránky </w:t>
      </w:r>
      <w:r w:rsidR="00297190" w:rsidRPr="003A660E">
        <w:t>http://web.xender.com/</w:t>
      </w:r>
    </w:p>
    <w:p w:rsidR="00116415" w:rsidRDefault="003A660E">
      <w:r>
        <w:rPr>
          <w:noProof/>
        </w:rPr>
        <w:drawing>
          <wp:inline distT="0" distB="0" distL="0" distR="0" wp14:anchorId="0FB2E4D4" wp14:editId="5D01593A">
            <wp:extent cx="4285472" cy="4171950"/>
            <wp:effectExtent l="0" t="0" r="127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88" cy="421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90" w:rsidRDefault="00297190">
      <w:r>
        <w:lastRenderedPageBreak/>
        <w:t>3</w:t>
      </w:r>
      <w:r w:rsidR="003A660E">
        <w:t xml:space="preserve">) </w:t>
      </w:r>
      <w:r>
        <w:t>Zaslání emailu pomocí aplikace Outlook skrz SMTP seznam server.</w:t>
      </w:r>
    </w:p>
    <w:p w:rsidR="00297190" w:rsidRDefault="00297190">
      <w:r>
        <w:rPr>
          <w:noProof/>
        </w:rPr>
        <w:drawing>
          <wp:inline distT="0" distB="0" distL="0" distR="0">
            <wp:extent cx="5753735" cy="4701540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19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617F" w:rsidRDefault="009A617F" w:rsidP="003A660E">
      <w:pPr>
        <w:spacing w:after="0" w:line="240" w:lineRule="auto"/>
      </w:pPr>
      <w:r>
        <w:separator/>
      </w:r>
    </w:p>
  </w:endnote>
  <w:endnote w:type="continuationSeparator" w:id="0">
    <w:p w:rsidR="009A617F" w:rsidRDefault="009A617F" w:rsidP="003A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617F" w:rsidRDefault="009A617F" w:rsidP="003A660E">
      <w:pPr>
        <w:spacing w:after="0" w:line="240" w:lineRule="auto"/>
      </w:pPr>
      <w:r>
        <w:separator/>
      </w:r>
    </w:p>
  </w:footnote>
  <w:footnote w:type="continuationSeparator" w:id="0">
    <w:p w:rsidR="009A617F" w:rsidRDefault="009A617F" w:rsidP="003A6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660E" w:rsidRDefault="003A660E">
    <w:pPr>
      <w:pStyle w:val="Zhlav"/>
    </w:pPr>
    <w:r>
      <w:t>Denis Lokaj, LOK0020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0E"/>
    <w:rsid w:val="00116415"/>
    <w:rsid w:val="00297190"/>
    <w:rsid w:val="003A660E"/>
    <w:rsid w:val="009A617F"/>
    <w:rsid w:val="00CE4E5E"/>
    <w:rsid w:val="00F2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DCF8"/>
  <w15:chartTrackingRefBased/>
  <w15:docId w15:val="{63833273-044E-4F05-9DA3-5B059B31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6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660E"/>
  </w:style>
  <w:style w:type="paragraph" w:styleId="Zpat">
    <w:name w:val="footer"/>
    <w:basedOn w:val="Normln"/>
    <w:link w:val="ZpatChar"/>
    <w:uiPriority w:val="99"/>
    <w:unhideWhenUsed/>
    <w:rsid w:val="003A6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6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denislokaj@seznam.cz</dc:creator>
  <cp:keywords/>
  <dc:description/>
  <cp:lastModifiedBy>denislokaj@seznam.cz</cp:lastModifiedBy>
  <cp:revision>3</cp:revision>
  <dcterms:created xsi:type="dcterms:W3CDTF">2020-05-06T18:29:00Z</dcterms:created>
  <dcterms:modified xsi:type="dcterms:W3CDTF">2020-05-06T18:44:00Z</dcterms:modified>
</cp:coreProperties>
</file>