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9F6E" w14:textId="3B0106A8" w:rsidR="006A14EE" w:rsidRPr="0006694F" w:rsidRDefault="00404E4A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THEN RAJA M</w:t>
      </w:r>
    </w:p>
    <w:p w14:paraId="59FD0205" w14:textId="0EF2E628" w:rsidR="006A14EE" w:rsidRPr="0006694F" w:rsidRDefault="00404E4A">
      <w:pPr>
        <w:spacing w:after="30"/>
        <w:jc w:val="center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color w:val="555555"/>
          <w:sz w:val="22"/>
          <w:szCs w:val="22"/>
        </w:rPr>
        <w:t xml:space="preserve">BE (Computer </w:t>
      </w:r>
      <w:r w:rsidR="0006694F" w:rsidRPr="0006694F">
        <w:rPr>
          <w:rFonts w:ascii="Times New Roman" w:hAnsi="Times New Roman" w:cs="Times New Roman"/>
          <w:color w:val="555555"/>
          <w:sz w:val="22"/>
          <w:szCs w:val="22"/>
        </w:rPr>
        <w:t xml:space="preserve">Science) </w:t>
      </w:r>
      <w:r w:rsidR="00865274" w:rsidRPr="0006694F">
        <w:rPr>
          <w:rFonts w:ascii="Times New Roman" w:hAnsi="Times New Roman" w:cs="Times New Roman"/>
          <w:color w:val="555555"/>
          <w:sz w:val="22"/>
          <w:szCs w:val="22"/>
        </w:rPr>
        <w:t>| Full</w:t>
      </w:r>
      <w:r w:rsidRPr="0006694F">
        <w:rPr>
          <w:rFonts w:ascii="Times New Roman" w:hAnsi="Times New Roman" w:cs="Times New Roman"/>
          <w:color w:val="555555"/>
          <w:sz w:val="22"/>
          <w:szCs w:val="22"/>
        </w:rPr>
        <w:t xml:space="preserve"> Stack Developer</w:t>
      </w:r>
    </w:p>
    <w:p w14:paraId="5A436975" w14:textId="77777777" w:rsidR="006A14EE" w:rsidRPr="0006694F" w:rsidRDefault="00404E4A">
      <w:pPr>
        <w:jc w:val="center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sz w:val="19"/>
          <w:szCs w:val="19"/>
        </w:rPr>
        <w:t>+91 7418869396</w:t>
      </w:r>
      <w:r w:rsidRPr="0006694F">
        <w:rPr>
          <w:rFonts w:ascii="Times New Roman" w:hAnsi="Times New Roman" w:cs="Times New Roman"/>
          <w:color w:val="555555"/>
          <w:sz w:val="19"/>
          <w:szCs w:val="19"/>
        </w:rPr>
        <w:t xml:space="preserve">   •   </w:t>
      </w:r>
      <w:r w:rsidRPr="0006694F">
        <w:rPr>
          <w:rFonts w:ascii="Times New Roman" w:hAnsi="Times New Roman" w:cs="Times New Roman"/>
          <w:sz w:val="19"/>
          <w:szCs w:val="19"/>
        </w:rPr>
        <w:t>thenraja01@gmail.com</w:t>
      </w:r>
      <w:r w:rsidRPr="0006694F">
        <w:rPr>
          <w:rFonts w:ascii="Times New Roman" w:hAnsi="Times New Roman" w:cs="Times New Roman"/>
          <w:color w:val="555555"/>
          <w:sz w:val="19"/>
          <w:szCs w:val="19"/>
        </w:rPr>
        <w:t xml:space="preserve">   •   </w:t>
      </w:r>
      <w:r w:rsidRPr="0006694F">
        <w:rPr>
          <w:rFonts w:ascii="Times New Roman" w:hAnsi="Times New Roman" w:cs="Times New Roman"/>
          <w:sz w:val="19"/>
          <w:szCs w:val="19"/>
        </w:rPr>
        <w:t>Madurai, India</w:t>
      </w:r>
    </w:p>
    <w:p w14:paraId="6731A011" w14:textId="77777777" w:rsidR="006A14EE" w:rsidRPr="0006694F" w:rsidRDefault="00404E4A">
      <w:pPr>
        <w:spacing w:after="20"/>
        <w:jc w:val="center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Portfolio: thenraja-01.vercel.app</w:t>
      </w:r>
      <w:r w:rsidRPr="0006694F">
        <w:rPr>
          <w:rFonts w:ascii="Times New Roman" w:hAnsi="Times New Roman" w:cs="Times New Roman"/>
          <w:color w:val="555555"/>
          <w:sz w:val="19"/>
          <w:szCs w:val="19"/>
        </w:rPr>
        <w:t xml:space="preserve">   •   </w:t>
      </w:r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GitHub: github.com/Thenraja01</w:t>
      </w:r>
      <w:r w:rsidRPr="0006694F">
        <w:rPr>
          <w:rFonts w:ascii="Times New Roman" w:hAnsi="Times New Roman" w:cs="Times New Roman"/>
          <w:color w:val="555555"/>
          <w:sz w:val="19"/>
          <w:szCs w:val="19"/>
        </w:rPr>
        <w:t xml:space="preserve">   •   </w:t>
      </w:r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LinkedIn: linkedin.com/in/then-raja1205</w:t>
      </w:r>
      <w:r w:rsidRPr="0006694F">
        <w:rPr>
          <w:rFonts w:ascii="Times New Roman" w:hAnsi="Times New Roman" w:cs="Times New Roman"/>
          <w:color w:val="555555"/>
          <w:sz w:val="19"/>
          <w:szCs w:val="19"/>
        </w:rPr>
        <w:t xml:space="preserve">   •   </w:t>
      </w:r>
      <w:proofErr w:type="spellStart"/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LeetCode</w:t>
      </w:r>
      <w:proofErr w:type="spellEnd"/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: leetcode.com/u/</w:t>
      </w:r>
      <w:proofErr w:type="spellStart"/>
      <w:r w:rsidRPr="0006694F">
        <w:rPr>
          <w:rFonts w:ascii="Times New Roman" w:hAnsi="Times New Roman" w:cs="Times New Roman"/>
          <w:color w:val="1A56DB"/>
          <w:sz w:val="19"/>
          <w:szCs w:val="19"/>
          <w:u w:val="single"/>
        </w:rPr>
        <w:t>ePsMYahxiO</w:t>
      </w:r>
      <w:proofErr w:type="spellEnd"/>
    </w:p>
    <w:p w14:paraId="75D6A1F6" w14:textId="77777777" w:rsidR="006A14EE" w:rsidRPr="0006694F" w:rsidRDefault="006A14EE" w:rsidP="0006694F">
      <w:pPr>
        <w:pBdr>
          <w:bottom w:val="single" w:sz="14" w:space="0" w:color="1A56DB"/>
        </w:pBdr>
        <w:spacing w:before="60" w:after="80"/>
        <w:rPr>
          <w:rFonts w:ascii="Times New Roman" w:hAnsi="Times New Roman" w:cs="Times New Roman"/>
          <w:color w:val="000000" w:themeColor="text1"/>
        </w:rPr>
      </w:pPr>
    </w:p>
    <w:p w14:paraId="461048E3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OBJECTIVE</w:t>
      </w:r>
    </w:p>
    <w:p w14:paraId="79C9034E" w14:textId="77777777" w:rsidR="006A14EE" w:rsidRPr="00865274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  <w:color w:val="000000" w:themeColor="text1"/>
        </w:rPr>
      </w:pPr>
    </w:p>
    <w:p w14:paraId="2F90B52F" w14:textId="03C30AE6" w:rsidR="006A14EE" w:rsidRPr="0006694F" w:rsidRDefault="00404E4A">
      <w:pPr>
        <w:spacing w:before="60" w:after="60"/>
        <w:jc w:val="both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Motivated and detail-oriented Computer Science graduate seeking a Full Stack Developer, AI-integrated Engineer, or Software Developer role. Hands-on experience building responsive web applications using the MERN Stack (MongoDB, Express.js, React.js, Node.js) and Python backend development with Fast</w:t>
      </w:r>
      <w:r w:rsidR="00865274">
        <w:rPr>
          <w:rFonts w:ascii="Times New Roman" w:hAnsi="Times New Roman" w:cs="Times New Roman"/>
        </w:rPr>
        <w:t xml:space="preserve"> </w:t>
      </w:r>
      <w:r w:rsidRPr="0006694F">
        <w:rPr>
          <w:rFonts w:ascii="Times New Roman" w:hAnsi="Times New Roman" w:cs="Times New Roman"/>
        </w:rPr>
        <w:t>API. Skilled in RESTful API design, real-time applications, and scalable architectures. Strong foundation in Data Structures, problem-solving, and modern software development practices. Eager to contribute technical expertise, learn from industry professionals, and deliver impactful, user-focused solutions in a dynamic organization.</w:t>
      </w:r>
    </w:p>
    <w:p w14:paraId="5D838AA3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WORK EXPERIENCE</w:t>
      </w:r>
    </w:p>
    <w:p w14:paraId="1A6A82C2" w14:textId="77777777" w:rsidR="006A14EE" w:rsidRPr="0006694F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</w:rPr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240"/>
      </w:tblGrid>
      <w:tr w:rsidR="006A14EE" w:rsidRPr="0006694F" w14:paraId="261DAE6D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03270367" w14:textId="77777777" w:rsidR="006A14EE" w:rsidRPr="0006694F" w:rsidRDefault="00404E4A">
            <w:pPr>
              <w:spacing w:before="8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Full Stack Developer (</w:t>
            </w:r>
            <w:proofErr w:type="gramStart"/>
            <w:r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Intern)</w:t>
            </w:r>
            <w:r w:rsidRPr="0006694F">
              <w:rPr>
                <w:rFonts w:ascii="Times New Roman" w:hAnsi="Times New Roman" w:cs="Times New Roman"/>
                <w:color w:val="555555"/>
              </w:rPr>
              <w:t xml:space="preserve"> </w:t>
            </w:r>
            <w:r w:rsidRPr="0006694F">
              <w:rPr>
                <w:rFonts w:ascii="Times New Roman" w:hAnsi="Times New Roman" w:cs="Times New Roman"/>
                <w:color w:val="555555"/>
              </w:rPr>
              <w:t xml:space="preserve"> |</w:t>
            </w:r>
            <w:proofErr w:type="gramEnd"/>
            <w:r w:rsidRPr="0006694F">
              <w:rPr>
                <w:rFonts w:ascii="Times New Roman" w:hAnsi="Times New Roman" w:cs="Times New Roman"/>
                <w:color w:val="555555"/>
              </w:rPr>
              <w:t xml:space="preserve">  </w:t>
            </w:r>
            <w:proofErr w:type="spellStart"/>
            <w:r w:rsidRPr="0006694F">
              <w:rPr>
                <w:rFonts w:ascii="Times New Roman" w:hAnsi="Times New Roman" w:cs="Times New Roman"/>
                <w:color w:val="555555"/>
              </w:rPr>
              <w:t>Techspark</w:t>
            </w:r>
            <w:proofErr w:type="spellEnd"/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0ABA3F5E" w14:textId="68BE8A2D" w:rsidR="006A14EE" w:rsidRPr="0006694F" w:rsidRDefault="00A4295A">
            <w:pPr>
              <w:spacing w:before="80"/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jul</w:t>
            </w:r>
            <w:proofErr w:type="spellEnd"/>
            <w:r w:rsidR="00404E4A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 202</w:t>
            </w:r>
            <w:r w:rsidR="000E792E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5</w:t>
            </w:r>
            <w:r w:rsidR="00404E4A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 – Nov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202</w:t>
            </w:r>
            <w:r w:rsid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5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 • Madurai</w:t>
            </w:r>
            <w:r w:rsidR="00404E4A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, India</w:t>
            </w:r>
          </w:p>
        </w:tc>
      </w:tr>
    </w:tbl>
    <w:p w14:paraId="5BB95BAF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Developed and maintained full-stack web features using React.js, Node.js, Express.js, and MongoDB.</w:t>
      </w:r>
    </w:p>
    <w:p w14:paraId="70FF4032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 xml:space="preserve">Built reusable UI components with Tailwind CSS and </w:t>
      </w:r>
      <w:proofErr w:type="spellStart"/>
      <w:r w:rsidRPr="0006694F">
        <w:rPr>
          <w:rFonts w:ascii="Times New Roman" w:hAnsi="Times New Roman" w:cs="Times New Roman"/>
        </w:rPr>
        <w:t>shadcn</w:t>
      </w:r>
      <w:proofErr w:type="spellEnd"/>
      <w:r w:rsidRPr="0006694F">
        <w:rPr>
          <w:rFonts w:ascii="Times New Roman" w:hAnsi="Times New Roman" w:cs="Times New Roman"/>
        </w:rPr>
        <w:t>/</w:t>
      </w:r>
      <w:proofErr w:type="spellStart"/>
      <w:r w:rsidRPr="0006694F">
        <w:rPr>
          <w:rFonts w:ascii="Times New Roman" w:hAnsi="Times New Roman" w:cs="Times New Roman"/>
        </w:rPr>
        <w:t>ui</w:t>
      </w:r>
      <w:proofErr w:type="spellEnd"/>
      <w:r w:rsidRPr="0006694F">
        <w:rPr>
          <w:rFonts w:ascii="Times New Roman" w:hAnsi="Times New Roman" w:cs="Times New Roman"/>
        </w:rPr>
        <w:t>, improving page load efficiency.</w:t>
      </w:r>
    </w:p>
    <w:p w14:paraId="0B4EAAD0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Integrated RESTful APIs and implemented CRUD operations for dynamic data management.</w:t>
      </w:r>
    </w:p>
    <w:p w14:paraId="63FBAFB9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 xml:space="preserve">Certified as React JS Developer by </w:t>
      </w:r>
      <w:proofErr w:type="spellStart"/>
      <w:r w:rsidRPr="0006694F">
        <w:rPr>
          <w:rFonts w:ascii="Times New Roman" w:hAnsi="Times New Roman" w:cs="Times New Roman"/>
        </w:rPr>
        <w:t>Techspark</w:t>
      </w:r>
      <w:proofErr w:type="spellEnd"/>
      <w:r w:rsidRPr="0006694F">
        <w:rPr>
          <w:rFonts w:ascii="Times New Roman" w:hAnsi="Times New Roman" w:cs="Times New Roman"/>
        </w:rPr>
        <w:t xml:space="preserve"> upon completion of the internship.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240"/>
      </w:tblGrid>
      <w:tr w:rsidR="006A14EE" w:rsidRPr="0006694F" w14:paraId="1992988A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499134F5" w14:textId="77777777" w:rsidR="006A14EE" w:rsidRPr="0006694F" w:rsidRDefault="00404E4A">
            <w:pPr>
              <w:spacing w:before="8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Full Stack Web Developer (</w:t>
            </w:r>
            <w:proofErr w:type="gramStart"/>
            <w:r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Intern)</w:t>
            </w:r>
            <w:r w:rsidRPr="0006694F">
              <w:rPr>
                <w:rFonts w:ascii="Times New Roman" w:hAnsi="Times New Roman" w:cs="Times New Roman"/>
                <w:color w:val="555555"/>
              </w:rPr>
              <w:t xml:space="preserve"> </w:t>
            </w:r>
            <w:r w:rsidRPr="0006694F">
              <w:rPr>
                <w:rFonts w:ascii="Times New Roman" w:hAnsi="Times New Roman" w:cs="Times New Roman"/>
                <w:color w:val="555555"/>
              </w:rPr>
              <w:t xml:space="preserve"> </w:t>
            </w:r>
            <w:r w:rsidRPr="0006694F">
              <w:rPr>
                <w:rFonts w:ascii="Times New Roman" w:hAnsi="Times New Roman" w:cs="Times New Roman"/>
                <w:color w:val="555555"/>
              </w:rPr>
              <w:t>|</w:t>
            </w:r>
            <w:proofErr w:type="gramEnd"/>
            <w:r w:rsidRPr="0006694F">
              <w:rPr>
                <w:rFonts w:ascii="Times New Roman" w:hAnsi="Times New Roman" w:cs="Times New Roman"/>
                <w:color w:val="555555"/>
              </w:rPr>
              <w:t xml:space="preserve">  </w:t>
            </w:r>
            <w:proofErr w:type="spellStart"/>
            <w:r w:rsidRPr="0006694F">
              <w:rPr>
                <w:rFonts w:ascii="Times New Roman" w:hAnsi="Times New Roman" w:cs="Times New Roman"/>
                <w:color w:val="555555"/>
              </w:rPr>
              <w:t>Cognifyz</w:t>
            </w:r>
            <w:proofErr w:type="spellEnd"/>
            <w:r w:rsidRPr="0006694F">
              <w:rPr>
                <w:rFonts w:ascii="Times New Roman" w:hAnsi="Times New Roman" w:cs="Times New Roman"/>
                <w:color w:val="555555"/>
              </w:rPr>
              <w:t xml:space="preserve"> Technologies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62A9724B" w14:textId="0265032C" w:rsidR="006A14EE" w:rsidRPr="0006694F" w:rsidRDefault="00404E4A">
            <w:pPr>
              <w:spacing w:before="80"/>
              <w:jc w:val="right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Sep 202</w:t>
            </w:r>
            <w:r w:rsidR="000E792E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5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 – Oct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202</w:t>
            </w:r>
            <w:r w:rsid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5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• Remote</w:t>
            </w:r>
          </w:p>
        </w:tc>
      </w:tr>
    </w:tbl>
    <w:p w14:paraId="27F2B230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Contributed to frontend development tasks using HTML, CSS, JavaScript, and React.js.</w:t>
      </w:r>
    </w:p>
    <w:p w14:paraId="24AA9CED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Collaborated with the team to build responsive UI layouts and optimize user experience.</w:t>
      </w:r>
    </w:p>
    <w:p w14:paraId="4053007F" w14:textId="77777777" w:rsidR="006A14EE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Gained practical experience with Git-based version control workflows and Agile practices.</w:t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2"/>
        <w:gridCol w:w="5294"/>
      </w:tblGrid>
      <w:tr w:rsidR="000E792E" w:rsidRPr="0006694F" w14:paraId="70020AC7" w14:textId="77777777" w:rsidTr="005E46CA">
        <w:trPr>
          <w:trHeight w:val="266"/>
        </w:trPr>
        <w:tc>
          <w:tcPr>
            <w:tcW w:w="5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40594535" w14:textId="3092DCAF" w:rsidR="000E792E" w:rsidRPr="0006694F" w:rsidRDefault="004B60FA" w:rsidP="00360122">
            <w:pPr>
              <w:spacing w:before="8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rontend</w:t>
            </w:r>
            <w:r w:rsidR="000E792E"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Web Developer (</w:t>
            </w:r>
            <w:proofErr w:type="gramStart"/>
            <w:r w:rsidR="000E792E" w:rsidRPr="000669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Intern)</w:t>
            </w:r>
            <w:r w:rsidR="000E792E" w:rsidRPr="0006694F">
              <w:rPr>
                <w:rFonts w:ascii="Times New Roman" w:hAnsi="Times New Roman" w:cs="Times New Roman"/>
                <w:color w:val="555555"/>
              </w:rPr>
              <w:t xml:space="preserve">  |</w:t>
            </w:r>
            <w:proofErr w:type="gramEnd"/>
            <w:r w:rsidR="000E792E" w:rsidRPr="0006694F">
              <w:rPr>
                <w:rFonts w:ascii="Times New Roman" w:hAnsi="Times New Roman" w:cs="Times New Roman"/>
                <w:color w:val="555555"/>
              </w:rPr>
              <w:t xml:space="preserve">  </w:t>
            </w:r>
            <w:proofErr w:type="spellStart"/>
            <w:r w:rsidR="000E792E" w:rsidRPr="0006694F">
              <w:rPr>
                <w:rFonts w:ascii="Times New Roman" w:hAnsi="Times New Roman" w:cs="Times New Roman"/>
                <w:color w:val="555555"/>
              </w:rPr>
              <w:t>Cognifyz</w:t>
            </w:r>
            <w:proofErr w:type="spellEnd"/>
            <w:r w:rsidR="000E792E" w:rsidRPr="0006694F">
              <w:rPr>
                <w:rFonts w:ascii="Times New Roman" w:hAnsi="Times New Roman" w:cs="Times New Roman"/>
                <w:color w:val="555555"/>
              </w:rPr>
              <w:t xml:space="preserve"> Technologies</w:t>
            </w:r>
          </w:p>
        </w:tc>
        <w:tc>
          <w:tcPr>
            <w:tcW w:w="52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3BC0D6ED" w14:textId="77777777" w:rsidR="000E792E" w:rsidRPr="0006694F" w:rsidRDefault="000E792E" w:rsidP="00360122">
            <w:pPr>
              <w:spacing w:before="80"/>
              <w:jc w:val="right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Sep 202</w:t>
            </w:r>
            <w:r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5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 – Oct 202</w:t>
            </w:r>
            <w:r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5 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• Remote</w:t>
            </w:r>
          </w:p>
        </w:tc>
      </w:tr>
      <w:tr w:rsidR="000E792E" w:rsidRPr="0006694F" w14:paraId="150EC0E4" w14:textId="77777777" w:rsidTr="005E46CA">
        <w:trPr>
          <w:trHeight w:val="40"/>
        </w:trPr>
        <w:tc>
          <w:tcPr>
            <w:tcW w:w="5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7B269A49" w14:textId="77777777" w:rsidR="000E792E" w:rsidRPr="0006694F" w:rsidRDefault="000E792E" w:rsidP="00360122">
            <w:pPr>
              <w:spacing w:before="8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2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12F9D28A" w14:textId="77777777" w:rsidR="000E792E" w:rsidRPr="0006694F" w:rsidRDefault="000E792E" w:rsidP="00360122">
            <w:pPr>
              <w:spacing w:before="80"/>
              <w:jc w:val="right"/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</w:pPr>
          </w:p>
        </w:tc>
      </w:tr>
    </w:tbl>
    <w:p w14:paraId="25F1741E" w14:textId="77777777" w:rsidR="005E46CA" w:rsidRDefault="005E46CA" w:rsidP="000E79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6CA">
        <w:rPr>
          <w:rFonts w:ascii="Times New Roman" w:hAnsi="Times New Roman" w:cs="Times New Roman"/>
        </w:rPr>
        <w:t>Managed tasks effectively with strong time management and task-oriented development practices.</w:t>
      </w:r>
    </w:p>
    <w:p w14:paraId="6CFEECDA" w14:textId="1EE5C0E4" w:rsidR="005E46CA" w:rsidRDefault="005E46CA" w:rsidP="005E46C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6CA">
        <w:rPr>
          <w:rFonts w:ascii="Times New Roman" w:hAnsi="Times New Roman" w:cs="Times New Roman"/>
        </w:rPr>
        <w:t>Implemented frontend project updates, bug fixes, and UI enhancements based on project requirements.</w:t>
      </w:r>
    </w:p>
    <w:p w14:paraId="0AD5873B" w14:textId="0AD16A40" w:rsidR="005E46CA" w:rsidRPr="005E46CA" w:rsidRDefault="005E46CA" w:rsidP="005E46C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E46CA">
        <w:rPr>
          <w:rFonts w:ascii="Times New Roman" w:hAnsi="Times New Roman" w:cs="Times New Roman"/>
        </w:rPr>
        <w:t>Gained practical experience with Git-based version control workflows and Agile development practices.</w:t>
      </w:r>
    </w:p>
    <w:p w14:paraId="59C55051" w14:textId="77777777" w:rsidR="000E792E" w:rsidRPr="000E792E" w:rsidRDefault="000E792E" w:rsidP="000E792E">
      <w:pPr>
        <w:spacing w:before="40" w:after="40"/>
        <w:rPr>
          <w:rFonts w:ascii="Times New Roman" w:hAnsi="Times New Roman" w:cs="Times New Roman"/>
        </w:rPr>
      </w:pPr>
    </w:p>
    <w:p w14:paraId="4B46DE27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</w:t>
      </w: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ECHNICAL SKILLS</w:t>
      </w:r>
    </w:p>
    <w:p w14:paraId="78C56C16" w14:textId="77777777" w:rsidR="006A14EE" w:rsidRPr="0006694F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</w:rPr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240"/>
      </w:tblGrid>
      <w:tr w:rsidR="006A14EE" w:rsidRPr="0006694F" w14:paraId="45D40C98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48D073BD" w14:textId="77777777" w:rsidR="006A14EE" w:rsidRPr="0006694F" w:rsidRDefault="00404E4A">
            <w:pPr>
              <w:spacing w:before="60"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Frontend Development</w:t>
            </w:r>
          </w:p>
          <w:p w14:paraId="7FF4FB4A" w14:textId="620D11F6" w:rsidR="006A14EE" w:rsidRPr="0006694F" w:rsidRDefault="00404E4A">
            <w:pPr>
              <w:spacing w:after="6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 xml:space="preserve">React.js, HTML5, CSS3, JavaScript, Tailwind CSS, </w:t>
            </w:r>
            <w:proofErr w:type="spellStart"/>
            <w:r w:rsidRPr="0006694F">
              <w:rPr>
                <w:rFonts w:ascii="Times New Roman" w:hAnsi="Times New Roman" w:cs="Times New Roman"/>
                <w:color w:val="555555"/>
              </w:rPr>
              <w:t>sha</w:t>
            </w:r>
            <w:r w:rsidR="0006694F" w:rsidRPr="0006694F">
              <w:rPr>
                <w:rFonts w:ascii="Times New Roman" w:hAnsi="Times New Roman" w:cs="Times New Roman"/>
                <w:color w:val="555555"/>
              </w:rPr>
              <w:t>d</w:t>
            </w:r>
            <w:r w:rsidRPr="0006694F">
              <w:rPr>
                <w:rFonts w:ascii="Times New Roman" w:hAnsi="Times New Roman" w:cs="Times New Roman"/>
                <w:color w:val="555555"/>
              </w:rPr>
              <w:t>cn</w:t>
            </w:r>
            <w:proofErr w:type="spellEnd"/>
            <w:r w:rsidRPr="0006694F">
              <w:rPr>
                <w:rFonts w:ascii="Times New Roman" w:hAnsi="Times New Roman" w:cs="Times New Roman"/>
                <w:color w:val="555555"/>
              </w:rPr>
              <w:t>/</w:t>
            </w:r>
            <w:proofErr w:type="spellStart"/>
            <w:r w:rsidRPr="0006694F">
              <w:rPr>
                <w:rFonts w:ascii="Times New Roman" w:hAnsi="Times New Roman" w:cs="Times New Roman"/>
                <w:color w:val="555555"/>
              </w:rPr>
              <w:t>ui</w:t>
            </w:r>
            <w:proofErr w:type="spellEnd"/>
            <w:r w:rsidRPr="0006694F">
              <w:rPr>
                <w:rFonts w:ascii="Times New Roman" w:hAnsi="Times New Roman" w:cs="Times New Roman"/>
                <w:color w:val="555555"/>
              </w:rPr>
              <w:t>, Figma</w:t>
            </w:r>
          </w:p>
          <w:p w14:paraId="745939B8" w14:textId="77777777" w:rsidR="006A14EE" w:rsidRPr="0006694F" w:rsidRDefault="00404E4A">
            <w:pPr>
              <w:spacing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Backend &amp; Databases</w:t>
            </w:r>
          </w:p>
          <w:p w14:paraId="1E084128" w14:textId="49B64FCE" w:rsidR="006A14EE" w:rsidRPr="0006694F" w:rsidRDefault="00404E4A">
            <w:pPr>
              <w:spacing w:after="6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 xml:space="preserve">Node.js, Express.js, Python, </w:t>
            </w:r>
            <w:r w:rsidR="0006694F" w:rsidRPr="0006694F">
              <w:rPr>
                <w:rFonts w:ascii="Times New Roman" w:hAnsi="Times New Roman" w:cs="Times New Roman"/>
                <w:color w:val="555555"/>
              </w:rPr>
              <w:t>Fast API</w:t>
            </w:r>
            <w:r w:rsidRPr="0006694F">
              <w:rPr>
                <w:rFonts w:ascii="Times New Roman" w:hAnsi="Times New Roman" w:cs="Times New Roman"/>
                <w:color w:val="555555"/>
              </w:rPr>
              <w:t>, REST APIs, MongoDB, Firebase, Prisma</w:t>
            </w:r>
          </w:p>
          <w:p w14:paraId="3DB85201" w14:textId="77777777" w:rsidR="006A14EE" w:rsidRPr="0006694F" w:rsidRDefault="00404E4A">
            <w:pPr>
              <w:spacing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Programming &amp; CS Concepts</w:t>
            </w:r>
          </w:p>
          <w:p w14:paraId="632ECC39" w14:textId="5F106204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 xml:space="preserve">Python, Core Java, </w:t>
            </w:r>
            <w:r w:rsidR="0006694F">
              <w:rPr>
                <w:rFonts w:ascii="Times New Roman" w:hAnsi="Times New Roman" w:cs="Times New Roman"/>
                <w:color w:val="555555"/>
              </w:rPr>
              <w:t>JavaScript,</w:t>
            </w:r>
            <w:r w:rsidRPr="0006694F">
              <w:rPr>
                <w:rFonts w:ascii="Times New Roman" w:hAnsi="Times New Roman" w:cs="Times New Roman"/>
                <w:color w:val="555555"/>
              </w:rPr>
              <w:t xml:space="preserve"> DSA, OOP, NumPy, pandas, Matplotlib</w:t>
            </w:r>
          </w:p>
        </w:tc>
        <w:tc>
          <w:tcPr>
            <w:tcW w:w="5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155D9B13" w14:textId="77777777" w:rsidR="006A14EE" w:rsidRPr="0006694F" w:rsidRDefault="00404E4A">
            <w:pPr>
              <w:spacing w:before="60"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DevOps &amp; Tools</w:t>
            </w:r>
          </w:p>
          <w:p w14:paraId="4312DEC0" w14:textId="073B0900" w:rsidR="006A14EE" w:rsidRPr="0006694F" w:rsidRDefault="00404E4A">
            <w:pPr>
              <w:spacing w:after="6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 xml:space="preserve">Git, GitHub, Docker, Postman, VS Code, </w:t>
            </w:r>
            <w:proofErr w:type="gramStart"/>
            <w:r w:rsidRPr="0006694F">
              <w:rPr>
                <w:rFonts w:ascii="Times New Roman" w:hAnsi="Times New Roman" w:cs="Times New Roman"/>
                <w:color w:val="555555"/>
              </w:rPr>
              <w:t>Notion</w:t>
            </w:r>
            <w:r w:rsidR="0006694F">
              <w:rPr>
                <w:rFonts w:ascii="Times New Roman" w:hAnsi="Times New Roman" w:cs="Times New Roman"/>
                <w:color w:val="555555"/>
              </w:rPr>
              <w:t xml:space="preserve"> ,</w:t>
            </w:r>
            <w:proofErr w:type="gramEnd"/>
            <w:r w:rsidR="0006694F">
              <w:rPr>
                <w:rFonts w:ascii="Times New Roman" w:hAnsi="Times New Roman" w:cs="Times New Roman"/>
                <w:color w:val="555555"/>
              </w:rPr>
              <w:t xml:space="preserve"> Collab</w:t>
            </w:r>
          </w:p>
          <w:p w14:paraId="45F84417" w14:textId="77777777" w:rsidR="006A14EE" w:rsidRPr="0006694F" w:rsidRDefault="00404E4A">
            <w:pPr>
              <w:spacing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AI Tools &amp; Emerging Tech</w:t>
            </w:r>
          </w:p>
          <w:p w14:paraId="0C011F5B" w14:textId="77777777" w:rsidR="0006694F" w:rsidRDefault="00404E4A">
            <w:pPr>
              <w:spacing w:after="60"/>
              <w:rPr>
                <w:rFonts w:ascii="Times New Roman" w:hAnsi="Times New Roman" w:cs="Times New Roman"/>
                <w:color w:val="555555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>AI/ML Fundamentals, OpenAI API, Google AI, Canva,</w:t>
            </w:r>
          </w:p>
          <w:p w14:paraId="6059061D" w14:textId="2799BEA7" w:rsidR="006A14EE" w:rsidRPr="0006694F" w:rsidRDefault="00404E4A">
            <w:pPr>
              <w:spacing w:after="6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 xml:space="preserve"> </w:t>
            </w:r>
            <w:r w:rsidR="0006694F">
              <w:rPr>
                <w:rFonts w:ascii="Times New Roman" w:hAnsi="Times New Roman" w:cs="Times New Roman"/>
                <w:color w:val="555555"/>
              </w:rPr>
              <w:t>Model Training Basic</w:t>
            </w:r>
          </w:p>
          <w:p w14:paraId="524C659E" w14:textId="77777777" w:rsidR="006A14EE" w:rsidRPr="0006694F" w:rsidRDefault="00404E4A">
            <w:pPr>
              <w:spacing w:after="20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Soft Skills</w:t>
            </w:r>
          </w:p>
          <w:p w14:paraId="57E34B7E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>Problem Solving, Team Collaboration, Agile Mindset, Fast Learner</w:t>
            </w:r>
          </w:p>
        </w:tc>
      </w:tr>
    </w:tbl>
    <w:p w14:paraId="72F40BAA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PROJECTS</w:t>
      </w:r>
    </w:p>
    <w:p w14:paraId="177080E8" w14:textId="77777777" w:rsidR="006A14EE" w:rsidRPr="0006694F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</w:rPr>
      </w:pPr>
    </w:p>
    <w:p w14:paraId="520DF968" w14:textId="77777777" w:rsidR="006A14EE" w:rsidRPr="0006694F" w:rsidRDefault="00404E4A">
      <w:pPr>
        <w:spacing w:before="100" w:after="2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Personal Portfolio </w:t>
      </w:r>
      <w:proofErr w:type="gramStart"/>
      <w:r w:rsidRPr="0006694F">
        <w:rPr>
          <w:rFonts w:ascii="Times New Roman" w:hAnsi="Times New Roman" w:cs="Times New Roman"/>
          <w:b/>
          <w:bCs/>
          <w:sz w:val="21"/>
          <w:szCs w:val="21"/>
        </w:rPr>
        <w:t>Website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 —</w:t>
      </w:r>
      <w:proofErr w:type="gramEnd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 React.js, Tailwind CSS, </w:t>
      </w:r>
      <w:proofErr w:type="spellStart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shadcn</w:t>
      </w:r>
      <w:proofErr w:type="spellEnd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/</w:t>
      </w:r>
      <w:proofErr w:type="spellStart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ui</w:t>
      </w:r>
      <w:proofErr w:type="spellEnd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, </w:t>
      </w:r>
      <w:proofErr w:type="spellStart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Vercel</w:t>
      </w:r>
      <w:proofErr w:type="spellEnd"/>
    </w:p>
    <w:p w14:paraId="7D25DC4D" w14:textId="75F1314D" w:rsidR="006A14EE" w:rsidRPr="0006694F" w:rsidRDefault="00404E4A">
      <w:pPr>
        <w:spacing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sz w:val="19"/>
          <w:szCs w:val="19"/>
        </w:rPr>
        <w:t xml:space="preserve">Responsive portfolio to showcase projects, skills, certifications, and contact details. Implemented state management with </w:t>
      </w:r>
      <w:r w:rsidR="0006694F" w:rsidRPr="0006694F">
        <w:rPr>
          <w:rFonts w:ascii="Times New Roman" w:hAnsi="Times New Roman" w:cs="Times New Roman"/>
          <w:sz w:val="19"/>
          <w:szCs w:val="19"/>
        </w:rPr>
        <w:t>use Context</w:t>
      </w:r>
      <w:r w:rsidRPr="0006694F">
        <w:rPr>
          <w:rFonts w:ascii="Times New Roman" w:hAnsi="Times New Roman" w:cs="Times New Roman"/>
          <w:sz w:val="19"/>
          <w:szCs w:val="19"/>
        </w:rPr>
        <w:t xml:space="preserve"> and dynamic data fetching. Deployed on </w:t>
      </w:r>
      <w:proofErr w:type="spellStart"/>
      <w:r w:rsidRPr="0006694F">
        <w:rPr>
          <w:rFonts w:ascii="Times New Roman" w:hAnsi="Times New Roman" w:cs="Times New Roman"/>
          <w:sz w:val="19"/>
          <w:szCs w:val="19"/>
        </w:rPr>
        <w:t>Vercel</w:t>
      </w:r>
      <w:proofErr w:type="spellEnd"/>
      <w:r w:rsidRPr="0006694F">
        <w:rPr>
          <w:rFonts w:ascii="Times New Roman" w:hAnsi="Times New Roman" w:cs="Times New Roman"/>
          <w:sz w:val="19"/>
          <w:szCs w:val="19"/>
        </w:rPr>
        <w:t xml:space="preserve"> for fast, reliable hosting across devices.</w:t>
      </w:r>
    </w:p>
    <w:p w14:paraId="308167CA" w14:textId="77777777" w:rsidR="006A14EE" w:rsidRPr="0006694F" w:rsidRDefault="00404E4A">
      <w:pPr>
        <w:spacing w:before="100" w:after="2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b/>
          <w:bCs/>
          <w:sz w:val="21"/>
          <w:szCs w:val="21"/>
        </w:rPr>
        <w:t xml:space="preserve">Recipe Recommendation </w:t>
      </w:r>
      <w:proofErr w:type="gramStart"/>
      <w:r w:rsidRPr="0006694F">
        <w:rPr>
          <w:rFonts w:ascii="Times New Roman" w:hAnsi="Times New Roman" w:cs="Times New Roman"/>
          <w:b/>
          <w:bCs/>
          <w:sz w:val="21"/>
          <w:szCs w:val="21"/>
        </w:rPr>
        <w:t>Website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 —</w:t>
      </w:r>
      <w:proofErr w:type="gramEnd"/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 MERN Stack, AI/ML, RESTful API</w:t>
      </w:r>
    </w:p>
    <w:p w14:paraId="6F7786EC" w14:textId="596DA54F" w:rsidR="006A14EE" w:rsidRDefault="00404E4A">
      <w:pPr>
        <w:spacing w:after="40"/>
        <w:rPr>
          <w:rFonts w:ascii="Times New Roman" w:hAnsi="Times New Roman" w:cs="Times New Roman"/>
          <w:sz w:val="19"/>
          <w:szCs w:val="19"/>
        </w:rPr>
      </w:pPr>
      <w:r w:rsidRPr="0006694F">
        <w:rPr>
          <w:rFonts w:ascii="Times New Roman" w:hAnsi="Times New Roman" w:cs="Times New Roman"/>
          <w:sz w:val="19"/>
          <w:szCs w:val="19"/>
        </w:rPr>
        <w:t xml:space="preserve">AI-powered web application enabling users to search, browse, and order recipes. Features personalized recommendations based on search history and user preferences, nearby hotel listings, </w:t>
      </w:r>
      <w:proofErr w:type="gramStart"/>
      <w:r w:rsidR="0006694F" w:rsidRPr="0006694F">
        <w:rPr>
          <w:rFonts w:ascii="Times New Roman" w:hAnsi="Times New Roman" w:cs="Times New Roman"/>
          <w:sz w:val="19"/>
          <w:szCs w:val="19"/>
        </w:rPr>
        <w:t>favourite’s</w:t>
      </w:r>
      <w:proofErr w:type="gramEnd"/>
      <w:r w:rsidRPr="0006694F">
        <w:rPr>
          <w:rFonts w:ascii="Times New Roman" w:hAnsi="Times New Roman" w:cs="Times New Roman"/>
          <w:sz w:val="19"/>
          <w:szCs w:val="19"/>
        </w:rPr>
        <w:t>, and a smart message-based suggestion engine. Built with a focus on responsive design and interactive UI.</w:t>
      </w:r>
    </w:p>
    <w:p w14:paraId="6335F457" w14:textId="77777777" w:rsidR="0006694F" w:rsidRPr="0006694F" w:rsidRDefault="0006694F">
      <w:pPr>
        <w:spacing w:after="40"/>
        <w:rPr>
          <w:rFonts w:ascii="Times New Roman" w:hAnsi="Times New Roman" w:cs="Times New Roman"/>
        </w:rPr>
      </w:pPr>
    </w:p>
    <w:p w14:paraId="133EE080" w14:textId="54B3293F" w:rsidR="0006694F" w:rsidRPr="0006694F" w:rsidRDefault="00404E4A">
      <w:pPr>
        <w:spacing w:before="100" w:after="20"/>
        <w:rPr>
          <w:rFonts w:ascii="Times New Roman" w:hAnsi="Times New Roman" w:cs="Times New Roman"/>
          <w:i/>
          <w:iCs/>
          <w:color w:val="555555"/>
          <w:sz w:val="19"/>
          <w:szCs w:val="19"/>
        </w:rPr>
      </w:pPr>
      <w:r w:rsidRPr="0006694F">
        <w:rPr>
          <w:rFonts w:ascii="Times New Roman" w:hAnsi="Times New Roman" w:cs="Times New Roman"/>
          <w:b/>
          <w:bCs/>
          <w:sz w:val="21"/>
          <w:szCs w:val="21"/>
        </w:rPr>
        <w:t xml:space="preserve">ATS (Applicant Tracking System) </w:t>
      </w:r>
      <w:r w:rsidR="00865274" w:rsidRPr="0006694F">
        <w:rPr>
          <w:rFonts w:ascii="Times New Roman" w:hAnsi="Times New Roman" w:cs="Times New Roman"/>
          <w:b/>
          <w:bCs/>
          <w:sz w:val="21"/>
          <w:szCs w:val="21"/>
        </w:rPr>
        <w:t>Website</w:t>
      </w:r>
      <w:r w:rsidR="00865274"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— React.js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, Axios, Node.js, AI/ML</w:t>
      </w:r>
    </w:p>
    <w:p w14:paraId="6528F596" w14:textId="77777777" w:rsidR="006A14EE" w:rsidRPr="0006694F" w:rsidRDefault="00404E4A">
      <w:pPr>
        <w:spacing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sz w:val="19"/>
          <w:szCs w:val="19"/>
        </w:rPr>
        <w:t>Modular recruitment management platform with seamless API communication via Axios. Implements CRUD operations on the frontend and an AI/ML-integrated backend for intelligent candidate screening and recruitment automation.</w:t>
      </w:r>
    </w:p>
    <w:p w14:paraId="6F626D88" w14:textId="0A214FDA" w:rsidR="006A14EE" w:rsidRPr="0006694F" w:rsidRDefault="00404E4A">
      <w:pPr>
        <w:spacing w:before="100" w:after="2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  <w:b/>
          <w:bCs/>
          <w:sz w:val="21"/>
          <w:szCs w:val="21"/>
        </w:rPr>
        <w:t xml:space="preserve">Online IDE with AI </w:t>
      </w:r>
      <w:r w:rsidR="0006694F" w:rsidRPr="0006694F">
        <w:rPr>
          <w:rFonts w:ascii="Times New Roman" w:hAnsi="Times New Roman" w:cs="Times New Roman"/>
          <w:b/>
          <w:bCs/>
          <w:sz w:val="21"/>
          <w:szCs w:val="21"/>
        </w:rPr>
        <w:t>Assistance</w:t>
      </w:r>
      <w:r w:rsidR="0006694F"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r w:rsidR="00865274"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— React.js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, Node.js, OpenAI API</w:t>
      </w:r>
    </w:p>
    <w:p w14:paraId="2E10E5C8" w14:textId="77777777" w:rsidR="006A14EE" w:rsidRDefault="00404E4A">
      <w:pPr>
        <w:spacing w:after="40"/>
        <w:rPr>
          <w:rFonts w:ascii="Times New Roman" w:hAnsi="Times New Roman" w:cs="Times New Roman"/>
          <w:sz w:val="19"/>
          <w:szCs w:val="19"/>
        </w:rPr>
      </w:pPr>
      <w:r w:rsidRPr="0006694F">
        <w:rPr>
          <w:rFonts w:ascii="Times New Roman" w:hAnsi="Times New Roman" w:cs="Times New Roman"/>
          <w:sz w:val="19"/>
          <w:szCs w:val="19"/>
        </w:rPr>
        <w:t>Browser-based development environment where users can write, run, and debug code. Integrates AI-powered features including intelligent code suggestions, error detection, debugging support, and interactive learning assistance.</w:t>
      </w:r>
    </w:p>
    <w:p w14:paraId="68AE77C7" w14:textId="47A8CB2C" w:rsidR="0006694F" w:rsidRDefault="0006694F" w:rsidP="0006694F">
      <w:pPr>
        <w:spacing w:before="100" w:after="20"/>
        <w:rPr>
          <w:rFonts w:ascii="Times New Roman" w:hAnsi="Times New Roman" w:cs="Times New Roman"/>
          <w:i/>
          <w:iCs/>
          <w:color w:val="555555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AI powered Dress Application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</w:t>
      </w:r>
      <w:r w:rsidR="00865274"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— React.js</w:t>
      </w:r>
      <w:r w:rsidRPr="0006694F">
        <w:rPr>
          <w:rFonts w:ascii="Times New Roman" w:hAnsi="Times New Roman" w:cs="Times New Roman"/>
          <w:i/>
          <w:iCs/>
          <w:color w:val="555555"/>
          <w:sz w:val="19"/>
          <w:szCs w:val="19"/>
        </w:rPr>
        <w:t>, Node.js, OpenAI API —</w:t>
      </w:r>
      <w:r>
        <w:rPr>
          <w:rFonts w:ascii="Times New Roman" w:hAnsi="Times New Roman" w:cs="Times New Roman"/>
          <w:i/>
          <w:iCs/>
          <w:color w:val="555555"/>
          <w:sz w:val="19"/>
          <w:szCs w:val="19"/>
        </w:rPr>
        <w:t xml:space="preserve"> On going</w:t>
      </w:r>
    </w:p>
    <w:p w14:paraId="7C763480" w14:textId="533F9EA1" w:rsidR="00865274" w:rsidRPr="00865274" w:rsidRDefault="00865274" w:rsidP="0006694F">
      <w:pPr>
        <w:spacing w:before="100" w:after="20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865274">
        <w:rPr>
          <w:rFonts w:ascii="Times New Roman" w:hAnsi="Times New Roman" w:cs="Times New Roman"/>
          <w:color w:val="000000" w:themeColor="text1"/>
          <w:sz w:val="19"/>
          <w:szCs w:val="19"/>
        </w:rPr>
        <w:t>These use AI to help you try clothes, style outfits, or design dresses without stepping into a trial room. Perfect for Coimbatore online shopping scenes.</w:t>
      </w:r>
    </w:p>
    <w:p w14:paraId="2ED89ED7" w14:textId="77777777" w:rsidR="0006694F" w:rsidRPr="0006694F" w:rsidRDefault="0006694F">
      <w:pPr>
        <w:spacing w:after="40"/>
        <w:rPr>
          <w:rFonts w:ascii="Times New Roman" w:hAnsi="Times New Roman" w:cs="Times New Roman"/>
        </w:rPr>
      </w:pPr>
    </w:p>
    <w:p w14:paraId="594BE85F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EDUCATION</w:t>
      </w:r>
    </w:p>
    <w:p w14:paraId="501E5FA0" w14:textId="77777777" w:rsidR="006A14EE" w:rsidRPr="0006694F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</w:rPr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400"/>
        <w:gridCol w:w="2840"/>
      </w:tblGrid>
      <w:tr w:rsidR="006A14EE" w:rsidRPr="0006694F" w14:paraId="1A03D973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47522B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BE in Computer Science Engineering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281BAE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proofErr w:type="spellStart"/>
            <w:r w:rsidRPr="0006694F">
              <w:rPr>
                <w:rFonts w:ascii="Times New Roman" w:hAnsi="Times New Roman" w:cs="Times New Roman"/>
                <w:color w:val="555555"/>
              </w:rPr>
              <w:t>Solamalai</w:t>
            </w:r>
            <w:proofErr w:type="spellEnd"/>
            <w:r w:rsidRPr="0006694F">
              <w:rPr>
                <w:rFonts w:ascii="Times New Roman" w:hAnsi="Times New Roman" w:cs="Times New Roman"/>
                <w:color w:val="555555"/>
              </w:rPr>
              <w:t xml:space="preserve"> College of Engineering</w:t>
            </w:r>
          </w:p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BAB6CE" w14:textId="5F0BF1C5" w:rsidR="006A14EE" w:rsidRPr="0006694F" w:rsidRDefault="00404E4A">
            <w:pPr>
              <w:jc w:val="right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2022 –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2026 | 76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%</w:t>
            </w:r>
          </w:p>
        </w:tc>
      </w:tr>
    </w:tbl>
    <w:p w14:paraId="20B9D7BD" w14:textId="77777777" w:rsidR="006A14EE" w:rsidRPr="0006694F" w:rsidRDefault="006A14EE">
      <w:pPr>
        <w:spacing w:before="10"/>
        <w:rPr>
          <w:rFonts w:ascii="Times New Roman" w:hAnsi="Times New Roman" w:cs="Times New Roman"/>
        </w:rPr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400"/>
        <w:gridCol w:w="2840"/>
      </w:tblGrid>
      <w:tr w:rsidR="006A14EE" w:rsidRPr="0006694F" w14:paraId="11EE6AB5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9621AA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Higher Secondary (HSC)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962C7B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>Holy Angel Hr Sec School</w:t>
            </w:r>
          </w:p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354D97" w14:textId="56F932C4" w:rsidR="006A14EE" w:rsidRPr="0006694F" w:rsidRDefault="00404E4A">
            <w:pPr>
              <w:jc w:val="right"/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2021 –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2022 | 77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%</w:t>
            </w:r>
          </w:p>
        </w:tc>
      </w:tr>
    </w:tbl>
    <w:p w14:paraId="028054DC" w14:textId="77777777" w:rsidR="006A14EE" w:rsidRPr="0006694F" w:rsidRDefault="006A14EE">
      <w:pPr>
        <w:spacing w:before="10"/>
        <w:rPr>
          <w:rFonts w:ascii="Times New Roman" w:hAnsi="Times New Roman" w:cs="Times New Roman"/>
        </w:rPr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400"/>
        <w:gridCol w:w="2840"/>
      </w:tblGrid>
      <w:tr w:rsidR="006A14EE" w:rsidRPr="0006694F" w14:paraId="7C92E45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442AC1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b/>
                <w:bCs/>
              </w:rPr>
              <w:t>Secondary (SSLC)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28F5C0" w14:textId="77777777" w:rsidR="006A14EE" w:rsidRPr="0006694F" w:rsidRDefault="00404E4A">
            <w:pPr>
              <w:rPr>
                <w:rFonts w:ascii="Times New Roman" w:hAnsi="Times New Roman" w:cs="Times New Roman"/>
              </w:rPr>
            </w:pPr>
            <w:r w:rsidRPr="0006694F">
              <w:rPr>
                <w:rFonts w:ascii="Times New Roman" w:hAnsi="Times New Roman" w:cs="Times New Roman"/>
                <w:color w:val="555555"/>
              </w:rPr>
              <w:t>Holy Angel Hr Sec School</w:t>
            </w:r>
          </w:p>
        </w:tc>
        <w:tc>
          <w:tcPr>
            <w:tcW w:w="2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116D77" w14:textId="77777777" w:rsidR="006A14EE" w:rsidRDefault="00404E4A">
            <w:pPr>
              <w:jc w:val="right"/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</w:pP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 xml:space="preserve">2019 – </w:t>
            </w:r>
            <w:r w:rsidR="0006694F"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2020 | 76.19</w:t>
            </w:r>
            <w:r w:rsidRPr="0006694F">
              <w:rPr>
                <w:rFonts w:ascii="Times New Roman" w:hAnsi="Times New Roman" w:cs="Times New Roman"/>
                <w:i/>
                <w:iCs/>
                <w:color w:val="555555"/>
                <w:sz w:val="19"/>
                <w:szCs w:val="19"/>
              </w:rPr>
              <w:t>%</w:t>
            </w:r>
          </w:p>
          <w:p w14:paraId="186883BF" w14:textId="736DD0BD" w:rsidR="0006694F" w:rsidRPr="0006694F" w:rsidRDefault="0006694F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A4DDE87" w14:textId="77777777" w:rsidR="006A14EE" w:rsidRPr="0006694F" w:rsidRDefault="00404E4A">
      <w:pPr>
        <w:spacing w:before="200"/>
        <w:rPr>
          <w:rFonts w:ascii="Times New Roman" w:hAnsi="Times New Roman" w:cs="Times New Roman"/>
          <w:color w:val="000000" w:themeColor="text1"/>
        </w:rPr>
      </w:pPr>
      <w:r w:rsidRPr="000669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CERTIFICATIONS &amp; TRAINING</w:t>
      </w:r>
    </w:p>
    <w:p w14:paraId="085EB87D" w14:textId="77777777" w:rsidR="006A14EE" w:rsidRPr="0006694F" w:rsidRDefault="006A14EE">
      <w:pPr>
        <w:pBdr>
          <w:bottom w:val="single" w:sz="10" w:space="1" w:color="1A56DB"/>
        </w:pBdr>
        <w:spacing w:after="80"/>
        <w:rPr>
          <w:rFonts w:ascii="Times New Roman" w:hAnsi="Times New Roman" w:cs="Times New Roman"/>
        </w:rPr>
      </w:pPr>
    </w:p>
    <w:p w14:paraId="34D845EA" w14:textId="5AF5DC48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 xml:space="preserve">React JS Developer — </w:t>
      </w:r>
      <w:proofErr w:type="spellStart"/>
      <w:r w:rsidRPr="0006694F">
        <w:rPr>
          <w:rFonts w:ascii="Times New Roman" w:hAnsi="Times New Roman" w:cs="Times New Roman"/>
        </w:rPr>
        <w:t>Networkz</w:t>
      </w:r>
      <w:proofErr w:type="spellEnd"/>
      <w:r w:rsidRPr="0006694F">
        <w:rPr>
          <w:rFonts w:ascii="Times New Roman" w:hAnsi="Times New Roman" w:cs="Times New Roman"/>
        </w:rPr>
        <w:t xml:space="preserve"> Systems </w:t>
      </w:r>
    </w:p>
    <w:p w14:paraId="67FEE5D1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Introduction to Node.js — The Linux Foundation</w:t>
      </w:r>
    </w:p>
    <w:p w14:paraId="38C36B87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Node.js Integration with MongoDB — MongoDB Foundation</w:t>
      </w:r>
    </w:p>
    <w:p w14:paraId="3C00E366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 xml:space="preserve">Full Stack Web Development — </w:t>
      </w:r>
      <w:proofErr w:type="spellStart"/>
      <w:r w:rsidRPr="0006694F">
        <w:rPr>
          <w:rFonts w:ascii="Times New Roman" w:hAnsi="Times New Roman" w:cs="Times New Roman"/>
        </w:rPr>
        <w:t>CodeEmy</w:t>
      </w:r>
      <w:proofErr w:type="spellEnd"/>
    </w:p>
    <w:p w14:paraId="0920933B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Using Python for Automation — LinkedIn Learning</w:t>
      </w:r>
    </w:p>
    <w:p w14:paraId="41BCE360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Infosys Bootcamp — Node.js</w:t>
      </w:r>
    </w:p>
    <w:p w14:paraId="066BA269" w14:textId="77777777" w:rsidR="006A14EE" w:rsidRPr="0006694F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 xml:space="preserve">DevOps 2-Hour Workshop — </w:t>
      </w:r>
      <w:proofErr w:type="spellStart"/>
      <w:r w:rsidRPr="0006694F">
        <w:rPr>
          <w:rFonts w:ascii="Times New Roman" w:hAnsi="Times New Roman" w:cs="Times New Roman"/>
        </w:rPr>
        <w:t>coreXtech</w:t>
      </w:r>
      <w:proofErr w:type="spellEnd"/>
      <w:r w:rsidRPr="0006694F">
        <w:rPr>
          <w:rFonts w:ascii="Times New Roman" w:hAnsi="Times New Roman" w:cs="Times New Roman"/>
        </w:rPr>
        <w:t xml:space="preserve"> </w:t>
      </w:r>
      <w:proofErr w:type="spellStart"/>
      <w:r w:rsidRPr="0006694F">
        <w:rPr>
          <w:rFonts w:ascii="Times New Roman" w:hAnsi="Times New Roman" w:cs="Times New Roman"/>
        </w:rPr>
        <w:t>Pvt.</w:t>
      </w:r>
      <w:proofErr w:type="spellEnd"/>
    </w:p>
    <w:p w14:paraId="6A424306" w14:textId="77777777" w:rsidR="006A14EE" w:rsidRDefault="00404E4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6694F">
        <w:rPr>
          <w:rFonts w:ascii="Times New Roman" w:hAnsi="Times New Roman" w:cs="Times New Roman"/>
        </w:rPr>
        <w:t>Technical Event Participant — Karpagam College of Engineering</w:t>
      </w:r>
    </w:p>
    <w:p w14:paraId="2C96873D" w14:textId="4F40AFF5" w:rsidR="00865274" w:rsidRPr="0006694F" w:rsidRDefault="00865274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International Conference Participant -</w:t>
      </w:r>
      <w:proofErr w:type="spellStart"/>
      <w:r>
        <w:rPr>
          <w:rFonts w:ascii="Times New Roman" w:hAnsi="Times New Roman" w:cs="Times New Roman"/>
        </w:rPr>
        <w:t>Solamalai</w:t>
      </w:r>
      <w:proofErr w:type="spellEnd"/>
      <w:r>
        <w:rPr>
          <w:rFonts w:ascii="Times New Roman" w:hAnsi="Times New Roman" w:cs="Times New Roman"/>
        </w:rPr>
        <w:t xml:space="preserve"> College of Engineering</w:t>
      </w:r>
    </w:p>
    <w:p w14:paraId="0B1235D1" w14:textId="77777777" w:rsidR="006A14EE" w:rsidRPr="0006694F" w:rsidRDefault="006A14EE">
      <w:pPr>
        <w:spacing w:before="60"/>
        <w:rPr>
          <w:rFonts w:ascii="Times New Roman" w:hAnsi="Times New Roman" w:cs="Times New Roman"/>
        </w:rPr>
      </w:pPr>
    </w:p>
    <w:sectPr w:rsidR="006A14EE" w:rsidRPr="0006694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6D1"/>
    <w:multiLevelType w:val="hybridMultilevel"/>
    <w:tmpl w:val="9E386942"/>
    <w:lvl w:ilvl="0" w:tplc="692413AE">
      <w:start w:val="1"/>
      <w:numFmt w:val="bullet"/>
      <w:lvlText w:val="•"/>
      <w:lvlJc w:val="left"/>
      <w:pPr>
        <w:ind w:left="480" w:hanging="240"/>
      </w:pPr>
    </w:lvl>
    <w:lvl w:ilvl="1" w:tplc="54CEBDAE">
      <w:numFmt w:val="decimal"/>
      <w:lvlText w:val=""/>
      <w:lvlJc w:val="left"/>
    </w:lvl>
    <w:lvl w:ilvl="2" w:tplc="384ACFC4">
      <w:numFmt w:val="decimal"/>
      <w:lvlText w:val=""/>
      <w:lvlJc w:val="left"/>
    </w:lvl>
    <w:lvl w:ilvl="3" w:tplc="0E2606D4">
      <w:numFmt w:val="decimal"/>
      <w:lvlText w:val=""/>
      <w:lvlJc w:val="left"/>
    </w:lvl>
    <w:lvl w:ilvl="4" w:tplc="63BA3960">
      <w:numFmt w:val="decimal"/>
      <w:lvlText w:val=""/>
      <w:lvlJc w:val="left"/>
    </w:lvl>
    <w:lvl w:ilvl="5" w:tplc="82EE8612">
      <w:numFmt w:val="decimal"/>
      <w:lvlText w:val=""/>
      <w:lvlJc w:val="left"/>
    </w:lvl>
    <w:lvl w:ilvl="6" w:tplc="C85CF03A">
      <w:numFmt w:val="decimal"/>
      <w:lvlText w:val=""/>
      <w:lvlJc w:val="left"/>
    </w:lvl>
    <w:lvl w:ilvl="7" w:tplc="9CE462A4">
      <w:numFmt w:val="decimal"/>
      <w:lvlText w:val=""/>
      <w:lvlJc w:val="left"/>
    </w:lvl>
    <w:lvl w:ilvl="8" w:tplc="C756E8C6">
      <w:numFmt w:val="decimal"/>
      <w:lvlText w:val=""/>
      <w:lvlJc w:val="left"/>
    </w:lvl>
  </w:abstractNum>
  <w:abstractNum w:abstractNumId="1" w15:restartNumberingAfterBreak="0">
    <w:nsid w:val="22D6210C"/>
    <w:multiLevelType w:val="hybridMultilevel"/>
    <w:tmpl w:val="31E8DCF2"/>
    <w:lvl w:ilvl="0" w:tplc="DEC6E030">
      <w:start w:val="1"/>
      <w:numFmt w:val="bullet"/>
      <w:lvlText w:val="●"/>
      <w:lvlJc w:val="left"/>
      <w:pPr>
        <w:ind w:left="720" w:hanging="360"/>
      </w:pPr>
    </w:lvl>
    <w:lvl w:ilvl="1" w:tplc="3E1E5320">
      <w:start w:val="1"/>
      <w:numFmt w:val="bullet"/>
      <w:lvlText w:val="○"/>
      <w:lvlJc w:val="left"/>
      <w:pPr>
        <w:ind w:left="1440" w:hanging="360"/>
      </w:pPr>
    </w:lvl>
    <w:lvl w:ilvl="2" w:tplc="6ECE3DCA">
      <w:start w:val="1"/>
      <w:numFmt w:val="bullet"/>
      <w:lvlText w:val="■"/>
      <w:lvlJc w:val="left"/>
      <w:pPr>
        <w:ind w:left="2160" w:hanging="360"/>
      </w:pPr>
    </w:lvl>
    <w:lvl w:ilvl="3" w:tplc="C46297A4">
      <w:start w:val="1"/>
      <w:numFmt w:val="bullet"/>
      <w:lvlText w:val="●"/>
      <w:lvlJc w:val="left"/>
      <w:pPr>
        <w:ind w:left="2880" w:hanging="360"/>
      </w:pPr>
    </w:lvl>
    <w:lvl w:ilvl="4" w:tplc="114E1D02">
      <w:start w:val="1"/>
      <w:numFmt w:val="bullet"/>
      <w:lvlText w:val="○"/>
      <w:lvlJc w:val="left"/>
      <w:pPr>
        <w:ind w:left="3600" w:hanging="360"/>
      </w:pPr>
    </w:lvl>
    <w:lvl w:ilvl="5" w:tplc="47F2781E">
      <w:start w:val="1"/>
      <w:numFmt w:val="bullet"/>
      <w:lvlText w:val="■"/>
      <w:lvlJc w:val="left"/>
      <w:pPr>
        <w:ind w:left="4320" w:hanging="360"/>
      </w:pPr>
    </w:lvl>
    <w:lvl w:ilvl="6" w:tplc="B10EF29E">
      <w:start w:val="1"/>
      <w:numFmt w:val="bullet"/>
      <w:lvlText w:val="●"/>
      <w:lvlJc w:val="left"/>
      <w:pPr>
        <w:ind w:left="5040" w:hanging="360"/>
      </w:pPr>
    </w:lvl>
    <w:lvl w:ilvl="7" w:tplc="1808475E">
      <w:start w:val="1"/>
      <w:numFmt w:val="bullet"/>
      <w:lvlText w:val="●"/>
      <w:lvlJc w:val="left"/>
      <w:pPr>
        <w:ind w:left="5760" w:hanging="360"/>
      </w:pPr>
    </w:lvl>
    <w:lvl w:ilvl="8" w:tplc="478C4030">
      <w:start w:val="1"/>
      <w:numFmt w:val="bullet"/>
      <w:lvlText w:val="●"/>
      <w:lvlJc w:val="left"/>
      <w:pPr>
        <w:ind w:left="6480" w:hanging="360"/>
      </w:pPr>
    </w:lvl>
  </w:abstractNum>
  <w:num w:numId="1" w16cid:durableId="1697611326">
    <w:abstractNumId w:val="1"/>
    <w:lvlOverride w:ilvl="0">
      <w:startOverride w:val="1"/>
    </w:lvlOverride>
  </w:num>
  <w:num w:numId="2" w16cid:durableId="52774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4EE"/>
    <w:rsid w:val="00046927"/>
    <w:rsid w:val="0006694F"/>
    <w:rsid w:val="000E792E"/>
    <w:rsid w:val="00404E4A"/>
    <w:rsid w:val="00422FDD"/>
    <w:rsid w:val="004B60FA"/>
    <w:rsid w:val="005E46CA"/>
    <w:rsid w:val="006A14EE"/>
    <w:rsid w:val="00865274"/>
    <w:rsid w:val="008726C0"/>
    <w:rsid w:val="00A4295A"/>
    <w:rsid w:val="00AE317F"/>
    <w:rsid w:val="00CC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E16F"/>
  <w15:docId w15:val="{A99CA6E9-9BD4-49F0-8406-39275237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94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Then Raja</cp:lastModifiedBy>
  <cp:revision>2</cp:revision>
  <dcterms:created xsi:type="dcterms:W3CDTF">2026-05-08T10:20:00Z</dcterms:created>
  <dcterms:modified xsi:type="dcterms:W3CDTF">2026-05-08T10:20:00Z</dcterms:modified>
</cp:coreProperties>
</file>