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C842EB" w14:textId="396CBE4E" w:rsidR="00C84EC7" w:rsidRDefault="00DD4FBB">
      <w:r>
        <w:t>Screen Shots</w:t>
      </w:r>
    </w:p>
    <w:p w14:paraId="1BCD9589" w14:textId="2F5E643A" w:rsidR="001B06A9" w:rsidRDefault="00F544F2">
      <w:r>
        <w:t>Load the data</w:t>
      </w:r>
    </w:p>
    <w:p w14:paraId="2CEAFC53" w14:textId="5337DDDC" w:rsidR="001B06A9" w:rsidRDefault="00F544F2">
      <w:r>
        <w:rPr>
          <w:noProof/>
        </w:rPr>
        <w:drawing>
          <wp:inline distT="0" distB="0" distL="0" distR="0" wp14:anchorId="4AD2369B" wp14:editId="214650FC">
            <wp:extent cx="5943600" cy="3181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2421" w14:textId="742D58D3" w:rsidR="00F544F2" w:rsidRDefault="00F544F2">
      <w:r>
        <w:t>Change the Date_Month</w:t>
      </w:r>
      <w:r w:rsidR="0006461E">
        <w:t>_</w:t>
      </w:r>
      <w:r>
        <w:t>Year  format and create the column date</w:t>
      </w:r>
      <w:r w:rsidR="0006461E">
        <w:t xml:space="preserve"> </w:t>
      </w:r>
      <w:r>
        <w:t>index</w:t>
      </w:r>
    </w:p>
    <w:p w14:paraId="14493B51" w14:textId="1CC1BFDF" w:rsidR="00F544F2" w:rsidRDefault="00F544F2">
      <w:r>
        <w:rPr>
          <w:noProof/>
        </w:rPr>
        <w:drawing>
          <wp:inline distT="0" distB="0" distL="0" distR="0" wp14:anchorId="714F9AD6" wp14:editId="2A841588">
            <wp:extent cx="5943600" cy="2008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8C34" w14:textId="12D99E85" w:rsidR="00F544F2" w:rsidRDefault="00F544F2"/>
    <w:p w14:paraId="41A30159" w14:textId="0DBC0B97" w:rsidR="00F544F2" w:rsidRDefault="00F544F2"/>
    <w:p w14:paraId="02155B6D" w14:textId="44B18244" w:rsidR="00F544F2" w:rsidRDefault="00F544F2"/>
    <w:p w14:paraId="68DF4BC5" w14:textId="596ABDA6" w:rsidR="00F544F2" w:rsidRDefault="00F544F2"/>
    <w:p w14:paraId="6EFA7786" w14:textId="19C830F0" w:rsidR="00F544F2" w:rsidRDefault="00F544F2"/>
    <w:p w14:paraId="300A3856" w14:textId="13200A38" w:rsidR="00F544F2" w:rsidRDefault="00F544F2"/>
    <w:p w14:paraId="1077CF63" w14:textId="5F5BB3BF" w:rsidR="00F544F2" w:rsidRDefault="00F544F2"/>
    <w:p w14:paraId="5C0B9BB9" w14:textId="64274E9D" w:rsidR="00F544F2" w:rsidRDefault="00F544F2">
      <w:r>
        <w:lastRenderedPageBreak/>
        <w:t>Show the first  5 rows and date</w:t>
      </w:r>
      <w:r w:rsidR="00000A66">
        <w:t xml:space="preserve"> </w:t>
      </w:r>
      <w:r>
        <w:t>index column also added</w:t>
      </w:r>
    </w:p>
    <w:p w14:paraId="7CBEDA48" w14:textId="40C90726" w:rsidR="00F544F2" w:rsidRDefault="00F544F2"/>
    <w:p w14:paraId="7B24148B" w14:textId="32C55CCF" w:rsidR="00F544F2" w:rsidRDefault="00F544F2">
      <w:r>
        <w:rPr>
          <w:noProof/>
        </w:rPr>
        <w:drawing>
          <wp:inline distT="0" distB="0" distL="0" distR="0" wp14:anchorId="793E8EE2" wp14:editId="5B77D8B7">
            <wp:extent cx="5943600" cy="22307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3D66" w14:textId="0E0F7AB5" w:rsidR="00F544F2" w:rsidRDefault="00F544F2"/>
    <w:p w14:paraId="02E3345F" w14:textId="01F2191E" w:rsidR="00F544F2" w:rsidRDefault="00000A66">
      <w:r>
        <w:t>Set the index to date index and count the Customer Complaint</w:t>
      </w:r>
    </w:p>
    <w:p w14:paraId="3E3DE51D" w14:textId="3A94667D" w:rsidR="00F544F2" w:rsidRDefault="00F544F2">
      <w:r>
        <w:rPr>
          <w:noProof/>
        </w:rPr>
        <w:drawing>
          <wp:inline distT="0" distB="0" distL="0" distR="0" wp14:anchorId="0138882A" wp14:editId="7707FB65">
            <wp:extent cx="5943600" cy="3352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9636" w14:textId="4B8B766D" w:rsidR="00000A66" w:rsidRDefault="00000A66"/>
    <w:p w14:paraId="404B0126" w14:textId="1877E892" w:rsidR="00000A66" w:rsidRDefault="00000A66"/>
    <w:p w14:paraId="4B21F3BE" w14:textId="70909D88" w:rsidR="00000A66" w:rsidRDefault="00000A66"/>
    <w:p w14:paraId="76F85E9E" w14:textId="3152C91D" w:rsidR="00000A66" w:rsidRDefault="00000A66"/>
    <w:p w14:paraId="4FFA1ECC" w14:textId="497C59F7" w:rsidR="00000A66" w:rsidRDefault="00000A66"/>
    <w:p w14:paraId="42943B1D" w14:textId="4BAC8DF8" w:rsidR="00000A66" w:rsidRDefault="00000A66"/>
    <w:p w14:paraId="35CF330B" w14:textId="4228DB2A" w:rsidR="00000A66" w:rsidRDefault="00000A66">
      <w:r>
        <w:rPr>
          <w:noProof/>
        </w:rPr>
        <w:drawing>
          <wp:inline distT="0" distB="0" distL="0" distR="0" wp14:anchorId="0477C982" wp14:editId="740A1732">
            <wp:extent cx="5943600" cy="17005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AE909" w14:textId="1EDAF2BF" w:rsidR="00000A66" w:rsidRDefault="00000A66">
      <w:r>
        <w:t>Graph for monthly Customer Complaint</w:t>
      </w:r>
    </w:p>
    <w:p w14:paraId="089600B1" w14:textId="7DA538A6" w:rsidR="00000A66" w:rsidRDefault="00000A66"/>
    <w:p w14:paraId="467B3AE8" w14:textId="4C8BA6E0" w:rsidR="00000A66" w:rsidRDefault="00000A66">
      <w:r>
        <w:rPr>
          <w:noProof/>
        </w:rPr>
        <w:drawing>
          <wp:inline distT="0" distB="0" distL="0" distR="0" wp14:anchorId="7DB15684" wp14:editId="09EB97D6">
            <wp:extent cx="5943600" cy="32759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B7A4" w14:textId="5CBBFADA" w:rsidR="00000A66" w:rsidRDefault="00000A66"/>
    <w:p w14:paraId="329353E3" w14:textId="59060B5F" w:rsidR="00000A66" w:rsidRDefault="00000A66"/>
    <w:p w14:paraId="57EF2888" w14:textId="0CF2CE43" w:rsidR="00000A66" w:rsidRDefault="00000A66"/>
    <w:p w14:paraId="59DFA68C" w14:textId="74052A43" w:rsidR="00000A66" w:rsidRDefault="00000A66"/>
    <w:p w14:paraId="053351A4" w14:textId="1CCFB974" w:rsidR="00000A66" w:rsidRDefault="00000A66"/>
    <w:p w14:paraId="27E73E79" w14:textId="6D5482B1" w:rsidR="00000A66" w:rsidRDefault="00000A66"/>
    <w:p w14:paraId="57C3232D" w14:textId="526F9F1A" w:rsidR="00000A66" w:rsidRDefault="00000A66" w:rsidP="00000A66">
      <w:r>
        <w:lastRenderedPageBreak/>
        <w:t>Graph for Daily Customer Complaint</w:t>
      </w:r>
    </w:p>
    <w:p w14:paraId="72B8349C" w14:textId="1F37953E" w:rsidR="00000A66" w:rsidRDefault="00000A66" w:rsidP="00000A66">
      <w:r>
        <w:rPr>
          <w:noProof/>
        </w:rPr>
        <w:drawing>
          <wp:inline distT="0" distB="0" distL="0" distR="0" wp14:anchorId="35ED7338" wp14:editId="1803520E">
            <wp:extent cx="5943600" cy="31934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3B79" w14:textId="7D5066E5" w:rsidR="00000A66" w:rsidRDefault="00000A66" w:rsidP="00000A66">
      <w:pPr>
        <w:tabs>
          <w:tab w:val="left" w:pos="2556"/>
        </w:tabs>
      </w:pPr>
      <w:r>
        <w:t>Frequency of complaint details</w:t>
      </w:r>
    </w:p>
    <w:p w14:paraId="3FCF6258" w14:textId="22B23E8E" w:rsidR="00000A66" w:rsidRDefault="00000A66" w:rsidP="00000A66">
      <w:r>
        <w:rPr>
          <w:noProof/>
        </w:rPr>
        <w:drawing>
          <wp:inline distT="0" distB="0" distL="0" distR="0" wp14:anchorId="2B16A182" wp14:editId="3BAD6389">
            <wp:extent cx="5943600" cy="24104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BF3A" w14:textId="10884CE4" w:rsidR="00000A66" w:rsidRDefault="00000A66"/>
    <w:p w14:paraId="57FA774E" w14:textId="3EBFD92E" w:rsidR="00000A66" w:rsidRDefault="00000A66"/>
    <w:p w14:paraId="60FB9E7D" w14:textId="2FFC0704" w:rsidR="00000A66" w:rsidRDefault="00000A66"/>
    <w:p w14:paraId="72A5E39D" w14:textId="611A02F5" w:rsidR="00000A66" w:rsidRDefault="00000A66"/>
    <w:p w14:paraId="3DF053D6" w14:textId="47CD029F" w:rsidR="00000A66" w:rsidRDefault="00000A66"/>
    <w:p w14:paraId="1EEA6B59" w14:textId="22250A27" w:rsidR="00000A66" w:rsidRDefault="00000A66"/>
    <w:p w14:paraId="02034553" w14:textId="52873BBF" w:rsidR="00000A66" w:rsidRDefault="00000A66"/>
    <w:p w14:paraId="290BE9E1" w14:textId="53797C72" w:rsidR="00000A66" w:rsidRDefault="00000A66">
      <w:r>
        <w:t>Maximum complaints and create column status</w:t>
      </w:r>
    </w:p>
    <w:p w14:paraId="3D66464E" w14:textId="76A7FC73" w:rsidR="00000A66" w:rsidRDefault="00000A66">
      <w:r>
        <w:rPr>
          <w:noProof/>
        </w:rPr>
        <w:drawing>
          <wp:inline distT="0" distB="0" distL="0" distR="0" wp14:anchorId="045CFA17" wp14:editId="584F2ADF">
            <wp:extent cx="5943600" cy="12534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BC38" w14:textId="694C84FC" w:rsidR="00000A66" w:rsidRDefault="00000A66">
      <w:r>
        <w:t>First Five data columns with new column new status</w:t>
      </w:r>
    </w:p>
    <w:p w14:paraId="51B212CD" w14:textId="3796B940" w:rsidR="00000A66" w:rsidRDefault="00000A66">
      <w:r>
        <w:rPr>
          <w:noProof/>
        </w:rPr>
        <w:drawing>
          <wp:inline distT="0" distB="0" distL="0" distR="0" wp14:anchorId="64B9BCDD" wp14:editId="7C363ED3">
            <wp:extent cx="5943600" cy="22377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8FD6" w14:textId="5BADBEF2" w:rsidR="00000A66" w:rsidRDefault="009C6736"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 state wise status of complaints count</w:t>
      </w:r>
    </w:p>
    <w:p w14:paraId="2335FD17" w14:textId="3383234E" w:rsidR="00000A66" w:rsidRDefault="00000A66">
      <w:r>
        <w:rPr>
          <w:noProof/>
        </w:rPr>
        <w:drawing>
          <wp:inline distT="0" distB="0" distL="0" distR="0" wp14:anchorId="50AD035E" wp14:editId="0B38BEBA">
            <wp:extent cx="5943600" cy="32823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3590" w14:textId="41DF44A0" w:rsidR="009C6736" w:rsidRDefault="009C6736">
      <w:r>
        <w:rPr>
          <w:noProof/>
        </w:rPr>
        <w:lastRenderedPageBreak/>
        <w:drawing>
          <wp:inline distT="0" distB="0" distL="0" distR="0" wp14:anchorId="3AA21A33" wp14:editId="19753E2F">
            <wp:extent cx="5943600" cy="47866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86C4" w14:textId="7CA23A71" w:rsidR="009C6736" w:rsidRDefault="009C6736"/>
    <w:p w14:paraId="76A90A2B" w14:textId="4DF7FD0B" w:rsidR="009C6736" w:rsidRDefault="009C6736"/>
    <w:p w14:paraId="3DB37EB7" w14:textId="035ECFFE" w:rsidR="009C6736" w:rsidRDefault="009C6736">
      <w:pPr>
        <w:rPr>
          <w:noProof/>
        </w:rPr>
      </w:pPr>
    </w:p>
    <w:p w14:paraId="675DF267" w14:textId="64BEE196" w:rsidR="009C6736" w:rsidRDefault="009C6736">
      <w:pPr>
        <w:rPr>
          <w:noProof/>
        </w:rPr>
      </w:pPr>
    </w:p>
    <w:p w14:paraId="09E1360D" w14:textId="1FE33C2F" w:rsidR="009C6736" w:rsidRDefault="009C6736">
      <w:pPr>
        <w:rPr>
          <w:noProof/>
        </w:rPr>
      </w:pPr>
    </w:p>
    <w:p w14:paraId="6B889809" w14:textId="723D7D9D" w:rsidR="009C6736" w:rsidRDefault="009C6736">
      <w:pPr>
        <w:rPr>
          <w:noProof/>
        </w:rPr>
      </w:pPr>
    </w:p>
    <w:p w14:paraId="3C08E30D" w14:textId="3BFB3CAB" w:rsidR="009C6736" w:rsidRDefault="009C6736">
      <w:pPr>
        <w:rPr>
          <w:noProof/>
        </w:rPr>
      </w:pPr>
    </w:p>
    <w:p w14:paraId="305348E2" w14:textId="061FDB00" w:rsidR="009C6736" w:rsidRDefault="009C6736">
      <w:pPr>
        <w:rPr>
          <w:noProof/>
        </w:rPr>
      </w:pPr>
    </w:p>
    <w:p w14:paraId="0F213AC3" w14:textId="08D80151" w:rsidR="009C6736" w:rsidRDefault="009C6736">
      <w:pPr>
        <w:rPr>
          <w:noProof/>
        </w:rPr>
      </w:pPr>
    </w:p>
    <w:p w14:paraId="61B735EC" w14:textId="4C9C9319" w:rsidR="009C6736" w:rsidRDefault="009C6736">
      <w:pPr>
        <w:rPr>
          <w:noProof/>
        </w:rPr>
      </w:pPr>
    </w:p>
    <w:p w14:paraId="2DC4034B" w14:textId="53BF2C96" w:rsidR="009C6736" w:rsidRDefault="009C6736">
      <w:pPr>
        <w:rPr>
          <w:noProof/>
        </w:rPr>
      </w:pPr>
    </w:p>
    <w:p w14:paraId="681E5640" w14:textId="6EDFB455" w:rsidR="009C6736" w:rsidRDefault="009C6736">
      <w:pPr>
        <w:rPr>
          <w:noProof/>
        </w:rPr>
      </w:pPr>
    </w:p>
    <w:p w14:paraId="17160DFA" w14:textId="4422F547" w:rsidR="009C6736" w:rsidRDefault="009C6736">
      <w:pPr>
        <w:rPr>
          <w:noProof/>
        </w:rPr>
      </w:pPr>
    </w:p>
    <w:p w14:paraId="0C288D3F" w14:textId="0ABF654F" w:rsidR="009C6736" w:rsidRDefault="009C6736">
      <w:pPr>
        <w:rPr>
          <w:noProof/>
        </w:rPr>
      </w:pPr>
    </w:p>
    <w:p w14:paraId="6B9E3CBF" w14:textId="308D5C4E" w:rsidR="009C6736" w:rsidRDefault="009C6736">
      <w:pPr>
        <w:rPr>
          <w:noProof/>
        </w:rPr>
      </w:pPr>
    </w:p>
    <w:p w14:paraId="3A1AEBFC" w14:textId="35DBFF9C" w:rsidR="009C6736" w:rsidRDefault="009C6736">
      <w:pPr>
        <w:rPr>
          <w:noProof/>
        </w:rPr>
      </w:pPr>
    </w:p>
    <w:p w14:paraId="53E9CE13" w14:textId="4B9396E7" w:rsidR="009C6736" w:rsidRDefault="009C6736">
      <w:pPr>
        <w:rPr>
          <w:noProof/>
        </w:rPr>
      </w:pPr>
    </w:p>
    <w:p w14:paraId="7810FA40" w14:textId="3E5D5D64" w:rsidR="009C6736" w:rsidRDefault="009C6736">
      <w:pPr>
        <w:rPr>
          <w:noProof/>
        </w:rPr>
      </w:pPr>
    </w:p>
    <w:p w14:paraId="1ED48DC9" w14:textId="5B50244C" w:rsidR="009C6736" w:rsidRDefault="009C6736">
      <w:pPr>
        <w:rPr>
          <w:noProof/>
        </w:rPr>
      </w:pPr>
    </w:p>
    <w:p w14:paraId="2C8D4E01" w14:textId="43F64066" w:rsidR="009C6736" w:rsidRDefault="009C6736">
      <w:pPr>
        <w:rPr>
          <w:noProof/>
        </w:rPr>
      </w:pPr>
    </w:p>
    <w:p w14:paraId="59116032" w14:textId="7D24144D" w:rsidR="009C6736" w:rsidRDefault="009C6736">
      <w:r>
        <w:rPr>
          <w:noProof/>
        </w:rPr>
        <w:drawing>
          <wp:inline distT="0" distB="0" distL="0" distR="0" wp14:anchorId="15C9F873" wp14:editId="6F53CE73">
            <wp:extent cx="5943600" cy="47866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B7FE" w14:textId="6BC5714E" w:rsidR="009C6736" w:rsidRDefault="009C6736"/>
    <w:p w14:paraId="1098ABEF" w14:textId="4C08A732" w:rsidR="009C6736" w:rsidRDefault="009C6736"/>
    <w:p w14:paraId="03030BEC" w14:textId="26ED1FA6" w:rsidR="009C6736" w:rsidRDefault="009C6736"/>
    <w:p w14:paraId="71E3DEA6" w14:textId="4DE171C0" w:rsidR="009C6736" w:rsidRDefault="009C6736"/>
    <w:p w14:paraId="5CD5BEDF" w14:textId="3C03223C" w:rsidR="009C6736" w:rsidRDefault="009C6736"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lastRenderedPageBreak/>
        <w:t xml:space="preserve">complaints </w:t>
      </w:r>
      <w:r>
        <w:t>Bases on state and status size</w:t>
      </w:r>
    </w:p>
    <w:p w14:paraId="4CCA77C1" w14:textId="279A4C4E" w:rsidR="009C6736" w:rsidRDefault="009C6736">
      <w:r>
        <w:rPr>
          <w:noProof/>
        </w:rPr>
        <w:drawing>
          <wp:inline distT="0" distB="0" distL="0" distR="0" wp14:anchorId="610565F8" wp14:editId="1C15BE10">
            <wp:extent cx="5943600" cy="36582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1DDB" w14:textId="7500327A" w:rsidR="009C6736" w:rsidRDefault="009C6736"/>
    <w:p w14:paraId="239D560D" w14:textId="58716C85" w:rsidR="009C6736" w:rsidRDefault="009C6736">
      <w:r>
        <w:rPr>
          <w:noProof/>
        </w:rPr>
        <w:drawing>
          <wp:inline distT="0" distB="0" distL="0" distR="0" wp14:anchorId="3F2A850F" wp14:editId="2501FDC6">
            <wp:extent cx="5943600" cy="31165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111F" w14:textId="5EA25630" w:rsidR="009C6736" w:rsidRDefault="009C6736"/>
    <w:p w14:paraId="14D164DA" w14:textId="4016CAE0" w:rsidR="009C6736" w:rsidRDefault="009C6736"/>
    <w:p w14:paraId="3ABC7F6A" w14:textId="77777777" w:rsidR="006E2FA9" w:rsidRDefault="006E2FA9" w:rsidP="006E2FA9">
      <w:pPr>
        <w:rPr>
          <w:rFonts w:cstheme="minorHAnsi"/>
          <w:color w:val="000000" w:themeColor="text1"/>
          <w:shd w:val="clear" w:color="auto" w:fill="FFFFFF"/>
        </w:rPr>
      </w:pPr>
      <w:r w:rsidRPr="008A0B31">
        <w:rPr>
          <w:rFonts w:cstheme="minorHAnsi"/>
          <w:color w:val="000000" w:themeColor="text1"/>
          <w:shd w:val="clear" w:color="auto" w:fill="FFFFFF"/>
        </w:rPr>
        <w:lastRenderedPageBreak/>
        <w:t> state wise status of complaints in a stacked bar chart</w:t>
      </w:r>
    </w:p>
    <w:p w14:paraId="53841905" w14:textId="10D9C9C2" w:rsidR="009C6736" w:rsidRDefault="009C6736">
      <w:r>
        <w:rPr>
          <w:noProof/>
        </w:rPr>
        <w:drawing>
          <wp:inline distT="0" distB="0" distL="0" distR="0" wp14:anchorId="1214334C" wp14:editId="1FF7531A">
            <wp:extent cx="5943600" cy="3994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DD9D" w14:textId="4E40A6C8" w:rsidR="009C6736" w:rsidRDefault="009C6736"/>
    <w:p w14:paraId="214B1C9A" w14:textId="757B0A80" w:rsidR="009C6736" w:rsidRDefault="009C6736">
      <w:r>
        <w:rPr>
          <w:noProof/>
        </w:rPr>
        <w:lastRenderedPageBreak/>
        <w:drawing>
          <wp:inline distT="0" distB="0" distL="0" distR="0" wp14:anchorId="3F34CB8A" wp14:editId="1B71E8E6">
            <wp:extent cx="5420360" cy="822960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nnotation 2020-04-14 01422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BC66" w14:textId="288EC06F" w:rsidR="009C6736" w:rsidRDefault="009C6736">
      <w:r>
        <w:lastRenderedPageBreak/>
        <w:t xml:space="preserve">Maximum </w:t>
      </w: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complaints</w:t>
      </w:r>
      <w:r w:rsidR="00853D61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  in which state and status </w:t>
      </w:r>
    </w:p>
    <w:p w14:paraId="0DAE8801" w14:textId="07791BA6" w:rsidR="009C6736" w:rsidRDefault="009C6736">
      <w:r>
        <w:rPr>
          <w:noProof/>
        </w:rPr>
        <w:drawing>
          <wp:inline distT="0" distB="0" distL="0" distR="0" wp14:anchorId="3BF0A27E" wp14:editId="3D389497">
            <wp:extent cx="5943600" cy="15125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1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610F" w14:textId="2D3489E5" w:rsidR="00853D61" w:rsidRDefault="00853D61">
      <w:r>
        <w:t>Import natural language process and clean the punctuations from customer complaints</w:t>
      </w:r>
    </w:p>
    <w:p w14:paraId="29CA406C" w14:textId="7374EB36" w:rsidR="00853D61" w:rsidRDefault="00853D61">
      <w:r>
        <w:rPr>
          <w:noProof/>
        </w:rPr>
        <w:drawing>
          <wp:inline distT="0" distB="0" distL="0" distR="0" wp14:anchorId="54BD1918" wp14:editId="258384BF">
            <wp:extent cx="5943600" cy="32416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1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6848" w14:textId="439CE8C3" w:rsidR="00853D61" w:rsidRDefault="00853D61"/>
    <w:p w14:paraId="759A5116" w14:textId="3C25A770" w:rsidR="00853D61" w:rsidRDefault="00853D61"/>
    <w:p w14:paraId="35C933EC" w14:textId="77777777" w:rsidR="00853D61" w:rsidRDefault="00853D61">
      <w:pPr>
        <w:rPr>
          <w:noProof/>
        </w:rPr>
      </w:pPr>
    </w:p>
    <w:p w14:paraId="73350451" w14:textId="77777777" w:rsidR="00853D61" w:rsidRDefault="00853D61">
      <w:pPr>
        <w:rPr>
          <w:noProof/>
        </w:rPr>
      </w:pPr>
    </w:p>
    <w:p w14:paraId="0B9543A4" w14:textId="429FA914" w:rsidR="00853D61" w:rsidRDefault="00853D61">
      <w:pPr>
        <w:rPr>
          <w:noProof/>
        </w:rPr>
      </w:pPr>
    </w:p>
    <w:p w14:paraId="022637BD" w14:textId="1D5BFFE6" w:rsidR="00853D61" w:rsidRDefault="00853D61">
      <w:pPr>
        <w:rPr>
          <w:noProof/>
        </w:rPr>
      </w:pPr>
    </w:p>
    <w:p w14:paraId="6D74D5AC" w14:textId="363618E4" w:rsidR="00853D61" w:rsidRDefault="00853D61">
      <w:pPr>
        <w:rPr>
          <w:noProof/>
        </w:rPr>
      </w:pPr>
    </w:p>
    <w:p w14:paraId="5465A630" w14:textId="5AA56497" w:rsidR="00853D61" w:rsidRDefault="00853D61">
      <w:pPr>
        <w:rPr>
          <w:noProof/>
        </w:rPr>
      </w:pPr>
    </w:p>
    <w:p w14:paraId="1610D6F1" w14:textId="1F12861D" w:rsidR="00853D61" w:rsidRDefault="00853D61">
      <w:pPr>
        <w:rPr>
          <w:noProof/>
        </w:rPr>
      </w:pPr>
    </w:p>
    <w:p w14:paraId="24AFC09B" w14:textId="057CCB63" w:rsidR="00853D61" w:rsidRDefault="00853D61">
      <w:pPr>
        <w:rPr>
          <w:noProof/>
        </w:rPr>
      </w:pPr>
    </w:p>
    <w:p w14:paraId="1F93369C" w14:textId="6DA2C780" w:rsidR="00853D61" w:rsidRDefault="00853D61">
      <w:pPr>
        <w:rPr>
          <w:noProof/>
        </w:rPr>
      </w:pPr>
    </w:p>
    <w:p w14:paraId="18CC689F" w14:textId="5206B775" w:rsidR="00853D61" w:rsidRDefault="00853D61">
      <w:pPr>
        <w:rPr>
          <w:noProof/>
        </w:rPr>
      </w:pPr>
      <w:r>
        <w:rPr>
          <w:noProof/>
        </w:rPr>
        <w:drawing>
          <wp:inline distT="0" distB="0" distL="0" distR="0" wp14:anchorId="66B8EB47" wp14:editId="39B09409">
            <wp:extent cx="5943600" cy="31451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e1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9000" w14:textId="4EEB37ED" w:rsidR="00853D61" w:rsidRDefault="00853D61">
      <w:pPr>
        <w:rPr>
          <w:noProof/>
        </w:rPr>
      </w:pPr>
    </w:p>
    <w:p w14:paraId="30CD5677" w14:textId="507AE520" w:rsidR="00853D61" w:rsidRDefault="00853D61">
      <w:pPr>
        <w:rPr>
          <w:noProof/>
        </w:rPr>
      </w:pPr>
    </w:p>
    <w:p w14:paraId="15B4EAEC" w14:textId="7D279183" w:rsidR="00853D61" w:rsidRDefault="00853D61">
      <w:r>
        <w:rPr>
          <w:noProof/>
        </w:rPr>
        <w:drawing>
          <wp:inline distT="0" distB="0" distL="0" distR="0" wp14:anchorId="45CED3B6" wp14:editId="323A2EF1">
            <wp:extent cx="5943600" cy="31769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e1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571B" w14:textId="5CAD9B8D" w:rsidR="00853D61" w:rsidRDefault="00853D61"/>
    <w:p w14:paraId="0B356663" w14:textId="1AA5A89A" w:rsidR="00853D61" w:rsidRDefault="00853D61"/>
    <w:p w14:paraId="6041DE1B" w14:textId="43CBDC67" w:rsidR="00853D61" w:rsidRDefault="00853D61">
      <w:r>
        <w:lastRenderedPageBreak/>
        <w:t xml:space="preserve">Import lda model </w:t>
      </w:r>
    </w:p>
    <w:p w14:paraId="4B20373E" w14:textId="7ED321D9" w:rsidR="00853D61" w:rsidRDefault="00853D61">
      <w:r>
        <w:rPr>
          <w:noProof/>
        </w:rPr>
        <w:drawing>
          <wp:inline distT="0" distB="0" distL="0" distR="0" wp14:anchorId="244F85A7" wp14:editId="561D47B8">
            <wp:extent cx="5943600" cy="6496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e2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7826" w14:textId="7B122A0F" w:rsidR="00853D61" w:rsidRDefault="00853D61"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Provide the percentage of complaints resolved till date, which were received through the Internet and customer care calls</w:t>
      </w:r>
    </w:p>
    <w:p w14:paraId="6DA82AEC" w14:textId="02E4888D" w:rsidR="00853D61" w:rsidRDefault="00853D61">
      <w:r>
        <w:rPr>
          <w:noProof/>
        </w:rPr>
        <w:drawing>
          <wp:inline distT="0" distB="0" distL="0" distR="0" wp14:anchorId="7A880AEE" wp14:editId="5BE15AE5">
            <wp:extent cx="5943600" cy="31921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e2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2985" w14:textId="2A727FCF" w:rsidR="00853D61" w:rsidRDefault="00853D61"/>
    <w:p w14:paraId="059DE0ED" w14:textId="48DB8E88" w:rsidR="00853D61" w:rsidRDefault="0006461E">
      <w:pPr>
        <w:rPr>
          <w:noProof/>
        </w:rPr>
      </w:pPr>
      <w:r>
        <w:rPr>
          <w:noProof/>
        </w:rPr>
        <w:drawing>
          <wp:inline distT="0" distB="0" distL="0" distR="0" wp14:anchorId="625719A9" wp14:editId="49D699EA">
            <wp:extent cx="5943600" cy="914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pture2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E028" w14:textId="255F35D3" w:rsidR="0006461E" w:rsidRPr="0006461E" w:rsidRDefault="0006461E" w:rsidP="0006461E"/>
    <w:p w14:paraId="50A0AA94" w14:textId="3EBCE22E" w:rsidR="0006461E" w:rsidRPr="0006461E" w:rsidRDefault="0006461E" w:rsidP="0006461E"/>
    <w:p w14:paraId="6F3DE68F" w14:textId="34C2F2B6" w:rsidR="0006461E" w:rsidRPr="0006461E" w:rsidRDefault="0006461E" w:rsidP="0006461E"/>
    <w:p w14:paraId="35E60636" w14:textId="54891424" w:rsidR="0006461E" w:rsidRDefault="0006461E" w:rsidP="0006461E">
      <w:pPr>
        <w:rPr>
          <w:noProof/>
        </w:rPr>
      </w:pPr>
    </w:p>
    <w:p w14:paraId="29D690B5" w14:textId="08300781" w:rsidR="0006461E" w:rsidRPr="0006461E" w:rsidRDefault="0006461E" w:rsidP="0006461E">
      <w:pPr>
        <w:tabs>
          <w:tab w:val="left" w:pos="3228"/>
        </w:tabs>
      </w:pPr>
      <w:r>
        <w:lastRenderedPageBreak/>
        <w:tab/>
      </w:r>
      <w:r>
        <w:rPr>
          <w:noProof/>
        </w:rPr>
        <w:drawing>
          <wp:inline distT="0" distB="0" distL="0" distR="0" wp14:anchorId="359C8973" wp14:editId="37E18D05">
            <wp:extent cx="5943600" cy="39979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e2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461E" w:rsidRPr="000646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6B65CE" w14:textId="77777777" w:rsidR="00503E24" w:rsidRDefault="00503E24" w:rsidP="00F544F2">
      <w:pPr>
        <w:spacing w:after="0" w:line="240" w:lineRule="auto"/>
      </w:pPr>
      <w:r>
        <w:separator/>
      </w:r>
    </w:p>
  </w:endnote>
  <w:endnote w:type="continuationSeparator" w:id="0">
    <w:p w14:paraId="62104301" w14:textId="77777777" w:rsidR="00503E24" w:rsidRDefault="00503E24" w:rsidP="00F544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04BB30" w14:textId="77777777" w:rsidR="00503E24" w:rsidRDefault="00503E24" w:rsidP="00F544F2">
      <w:pPr>
        <w:spacing w:after="0" w:line="240" w:lineRule="auto"/>
      </w:pPr>
      <w:r>
        <w:separator/>
      </w:r>
    </w:p>
  </w:footnote>
  <w:footnote w:type="continuationSeparator" w:id="0">
    <w:p w14:paraId="0FF2BC8C" w14:textId="77777777" w:rsidR="00503E24" w:rsidRDefault="00503E24" w:rsidP="00F544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FBB"/>
    <w:rsid w:val="00000A66"/>
    <w:rsid w:val="0006461E"/>
    <w:rsid w:val="001B06A9"/>
    <w:rsid w:val="00503E24"/>
    <w:rsid w:val="006E2FA9"/>
    <w:rsid w:val="00716CA6"/>
    <w:rsid w:val="00853D61"/>
    <w:rsid w:val="009C6736"/>
    <w:rsid w:val="00C84EC7"/>
    <w:rsid w:val="00DD4FBB"/>
    <w:rsid w:val="00F54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132F3"/>
  <w15:chartTrackingRefBased/>
  <w15:docId w15:val="{6F5E6629-07BE-4419-A12B-FE121D6EF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44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44F2"/>
  </w:style>
  <w:style w:type="paragraph" w:styleId="Footer">
    <w:name w:val="footer"/>
    <w:basedOn w:val="Normal"/>
    <w:link w:val="FooterChar"/>
    <w:uiPriority w:val="99"/>
    <w:unhideWhenUsed/>
    <w:rsid w:val="00F544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44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14</Pages>
  <Words>141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2020-04-13T19:38:00Z</dcterms:created>
  <dcterms:modified xsi:type="dcterms:W3CDTF">2020-04-18T06:16:00Z</dcterms:modified>
</cp:coreProperties>
</file>