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01" w:rsidRDefault="009014A1">
      <w:r>
        <w:t>Login Page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2.4pt">
            <v:imagedata r:id="rId4" o:title="Screenshot 2025-01-29 032546"/>
          </v:shape>
        </w:pict>
      </w:r>
    </w:p>
    <w:p w:rsidR="009014A1" w:rsidRDefault="009014A1">
      <w:r>
        <w:t>Sign up page</w:t>
      </w:r>
      <w:r>
        <w:pict>
          <v:shape id="_x0000_i1026" type="#_x0000_t75" style="width:468pt;height:211.8pt">
            <v:imagedata r:id="rId5" o:title="Screenshot 2025-01-29 032721"/>
          </v:shape>
        </w:pict>
      </w:r>
    </w:p>
    <w:p w:rsidR="009014A1" w:rsidRDefault="009014A1">
      <w:r>
        <w:lastRenderedPageBreak/>
        <w:t>Home Page (Tasks View)</w:t>
      </w:r>
      <w:r>
        <w:pict>
          <v:shape id="_x0000_i1027" type="#_x0000_t75" style="width:466.8pt;height:210.6pt">
            <v:imagedata r:id="rId6" o:title="Screenshot 2025-01-29 032933"/>
          </v:shape>
        </w:pict>
      </w:r>
    </w:p>
    <w:p w:rsidR="009014A1" w:rsidRDefault="009014A1">
      <w:r>
        <w:t>After Clicking add task button</w:t>
      </w:r>
    </w:p>
    <w:p w:rsidR="009014A1" w:rsidRDefault="009014A1">
      <w:r>
        <w:pict>
          <v:shape id="_x0000_i1028" type="#_x0000_t75" style="width:467.4pt;height:209.4pt">
            <v:imagedata r:id="rId7" o:title="Screenshot 2025-01-29 033002"/>
          </v:shape>
        </w:pict>
      </w:r>
    </w:p>
    <w:p w:rsidR="009014A1" w:rsidRDefault="009014A1">
      <w:r>
        <w:lastRenderedPageBreak/>
        <w:t>After clicking delete icon button</w:t>
      </w:r>
      <w:r>
        <w:pict>
          <v:shape id="_x0000_i1029" type="#_x0000_t75" style="width:466.8pt;height:211.8pt">
            <v:imagedata r:id="rId8" o:title="Screenshot 2025-01-29 033036"/>
          </v:shape>
        </w:pict>
      </w:r>
    </w:p>
    <w:p w:rsidR="009014A1" w:rsidRDefault="009014A1">
      <w:r>
        <w:t>After clicking edit icon button</w:t>
      </w:r>
      <w:r>
        <w:pict>
          <v:shape id="_x0000_i1030" type="#_x0000_t75" style="width:468pt;height:213pt">
            <v:imagedata r:id="rId9" o:title="Screenshot 2025-01-29 033052"/>
          </v:shape>
        </w:pict>
      </w:r>
    </w:p>
    <w:p w:rsidR="009014A1" w:rsidRDefault="009014A1">
      <w:r>
        <w:lastRenderedPageBreak/>
        <w:t xml:space="preserve">After clicking </w:t>
      </w:r>
      <w:proofErr w:type="spellStart"/>
      <w:r>
        <w:t>che</w:t>
      </w:r>
      <w:bookmarkStart w:id="0" w:name="_GoBack"/>
      <w:bookmarkEnd w:id="0"/>
      <w:r>
        <w:t>k</w:t>
      </w:r>
      <w:proofErr w:type="spellEnd"/>
      <w:r>
        <w:t xml:space="preserve"> icon button</w:t>
      </w:r>
      <w:r>
        <w:pict>
          <v:shape id="_x0000_i1031" type="#_x0000_t75" style="width:468pt;height:211.8pt">
            <v:imagedata r:id="rId10" o:title="Screenshot 2025-01-29 033111"/>
          </v:shape>
        </w:pict>
      </w:r>
      <w:r>
        <w:br/>
      </w:r>
      <w:r>
        <w:br/>
      </w:r>
      <w:proofErr w:type="gramStart"/>
      <w:r>
        <w:t>By</w:t>
      </w:r>
      <w:proofErr w:type="gramEnd"/>
      <w:r>
        <w:t xml:space="preserve"> clicking logout button use can logout, and user redirect to the login page</w:t>
      </w:r>
    </w:p>
    <w:p w:rsidR="009014A1" w:rsidRDefault="009014A1">
      <w:r>
        <w:t>Added authenticate and authorization parts</w:t>
      </w:r>
      <w:r>
        <w:br/>
      </w:r>
      <w:r>
        <w:br/>
      </w:r>
      <w:r>
        <w:br/>
        <w:t>Following below instruction you can setup the application in your local machine</w:t>
      </w:r>
      <w:r>
        <w:br/>
        <w:t>______________</w:t>
      </w:r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1.Techonologies</w:t>
      </w:r>
      <w:proofErr w:type="gram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used : </w:t>
      </w:r>
      <w:proofErr w:type="spell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React,MySQL,Laravel</w:t>
      </w:r>
      <w:proofErr w:type="spellEnd"/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2.Download</w:t>
      </w:r>
      <w:proofErr w:type="gram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frontend &amp; backend files from the </w:t>
      </w:r>
      <w:proofErr w:type="spell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git</w:t>
      </w:r>
      <w:proofErr w:type="spell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repository ( https://github.com/Thenuwara07/Spark_Test01.git )</w:t>
      </w:r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3.Execute</w:t>
      </w:r>
      <w:proofErr w:type="gram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npm</w:t>
      </w:r>
      <w:proofErr w:type="spell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install on both files</w:t>
      </w:r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4.Install</w:t>
      </w:r>
      <w:proofErr w:type="gram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MySQL Workbench</w:t>
      </w:r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5.Connect</w:t>
      </w:r>
      <w:proofErr w:type="gram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</w:t>
      </w:r>
      <w:proofErr w:type="spell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to</w:t>
      </w:r>
      <w:proofErr w:type="spell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DB using MySQL workbench; update the following details .</w:t>
      </w:r>
      <w:proofErr w:type="spell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env</w:t>
      </w:r>
      <w:proofErr w:type="spell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 (path: E:\MyProjects\Spark\test_01_BackEnd</w:t>
      </w:r>
      <w:r w:rsidRPr="009014A1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env)</w:t>
      </w:r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    DB_CONNECTION=</w:t>
      </w:r>
      <w:proofErr w:type="spell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mysql</w:t>
      </w:r>
      <w:proofErr w:type="spellEnd"/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    DB_HOST</w:t>
      </w:r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    DB_HOST</w:t>
      </w:r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    DB_PORT</w:t>
      </w:r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    DB_DATABASE    </w:t>
      </w:r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    DB_USERNAME</w:t>
      </w:r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    DB_PASSWORD</w:t>
      </w:r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6.Go</w:t>
      </w:r>
      <w:proofErr w:type="gram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the backend file and execute </w:t>
      </w:r>
      <w:proofErr w:type="spell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php</w:t>
      </w:r>
      <w:proofErr w:type="spell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artisan migrate</w:t>
      </w:r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7.Execute</w:t>
      </w:r>
      <w:proofErr w:type="gram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php</w:t>
      </w:r>
      <w:proofErr w:type="spell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artisan serve to run the backend</w:t>
      </w:r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8.Execute</w:t>
      </w:r>
      <w:proofErr w:type="gram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npm</w:t>
      </w:r>
      <w:proofErr w:type="spell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run </w:t>
      </w:r>
      <w:proofErr w:type="spell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dev</w:t>
      </w:r>
      <w:proofErr w:type="spell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run the frontend </w:t>
      </w:r>
    </w:p>
    <w:p w:rsidR="009014A1" w:rsidRPr="009014A1" w:rsidRDefault="009014A1" w:rsidP="00901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9.Visit</w:t>
      </w:r>
      <w:proofErr w:type="gram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corresponding link with </w:t>
      </w:r>
      <w:proofErr w:type="spellStart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>localhost</w:t>
      </w:r>
      <w:proofErr w:type="spellEnd"/>
      <w:r w:rsidRPr="009014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use the app</w:t>
      </w:r>
    </w:p>
    <w:p w:rsidR="009014A1" w:rsidRDefault="009014A1"/>
    <w:sectPr w:rsidR="0090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A1"/>
    <w:rsid w:val="00821F01"/>
    <w:rsid w:val="0090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9BC3D-6EA5-4D5D-927B-9B071609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2025-01-28T22:11:00Z</cp:lastPrinted>
  <dcterms:created xsi:type="dcterms:W3CDTF">2025-01-28T22:02:00Z</dcterms:created>
  <dcterms:modified xsi:type="dcterms:W3CDTF">2025-01-28T22:12:00Z</dcterms:modified>
</cp:coreProperties>
</file>