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6F7E6" w14:textId="7F95F7D3" w:rsidR="007B3D00" w:rsidRPr="007B3D00" w:rsidRDefault="007B3D00" w:rsidP="007B3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3D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Theodore Asampong</w:t>
      </w:r>
      <w:r w:rsidRPr="007B3D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tasampong25@gmail.com</w:t>
      </w:r>
      <w:r w:rsidRPr="007B3D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|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+44 7404323841</w:t>
      </w:r>
      <w:r w:rsidRPr="007B3D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| https://www.linkedin.com/in/theodore-asampong-75b1ab291/| https://github.com/Theo-Asamp</w:t>
      </w:r>
    </w:p>
    <w:p w14:paraId="4B6129B1" w14:textId="77777777" w:rsidR="007B3D00" w:rsidRPr="007B3D00" w:rsidRDefault="007B3D00" w:rsidP="007B3D0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3D00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7B3D00" w:rsidRPr="007B3D00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0B14F30A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98954CC" w14:textId="77777777" w:rsidR="007B3D00" w:rsidRPr="007B3D00" w:rsidRDefault="007B3D00" w:rsidP="007B3D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B3D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Profile</w:t>
      </w:r>
    </w:p>
    <w:p w14:paraId="54870CB8" w14:textId="5373E2D2" w:rsidR="007B3D00" w:rsidRPr="007B3D00" w:rsidRDefault="007B3D00" w:rsidP="007B3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3D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Software Engineering student at Sheffield Hallam University with hands-on experience in full-stack and mobile development. Skilled in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HTML, CSS, </w:t>
      </w:r>
      <w:r w:rsidRPr="007B3D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C#, PHP, JavaScript, SQL, and React Native, with a strong track record of delivering responsive, user-focused applications through both academic and personal projects. Recognized for discipline, teamwork, and leadership from international sports representation and collaborative projects. Seeking a Software Engineering placement to apply technical skills and contribute to innovative development teams.</w:t>
      </w:r>
    </w:p>
    <w:p w14:paraId="5BFFDD49" w14:textId="77777777" w:rsidR="007B3D00" w:rsidRPr="007B3D00" w:rsidRDefault="007B3D00" w:rsidP="007B3D0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3D00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7B3D00" w:rsidRPr="007B3D00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3DBC765D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1D92FB0" w14:textId="77777777" w:rsidR="007B3D00" w:rsidRPr="007B3D00" w:rsidRDefault="007B3D00" w:rsidP="007B3D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B3D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Education</w:t>
      </w:r>
    </w:p>
    <w:p w14:paraId="04071136" w14:textId="77777777" w:rsidR="007B3D00" w:rsidRPr="007B3D00" w:rsidRDefault="007B3D00" w:rsidP="007B3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3D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BSc (Hons) Software Engineering</w:t>
      </w:r>
      <w:r w:rsidRPr="007B3D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Sheffield Hallam University | Sept 2024 – Present</w:t>
      </w:r>
    </w:p>
    <w:p w14:paraId="1E2C06C9" w14:textId="77777777" w:rsidR="007B3D00" w:rsidRPr="007B3D00" w:rsidRDefault="007B3D00" w:rsidP="007B3D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3D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Relevant modules: Software Design, Database Development, Web Programming, Mobile App Development</w:t>
      </w:r>
    </w:p>
    <w:p w14:paraId="1A0D000B" w14:textId="46C56428" w:rsidR="007B3D00" w:rsidRPr="007B3D00" w:rsidRDefault="007B3D00" w:rsidP="007B3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3D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 Levels</w:t>
      </w:r>
      <w:r w:rsidRPr="007B3D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Mathematics, Business,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Business studies</w:t>
      </w:r>
    </w:p>
    <w:p w14:paraId="7FC76C93" w14:textId="77777777" w:rsidR="007B3D00" w:rsidRPr="007B3D00" w:rsidRDefault="007B3D00" w:rsidP="007B3D0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3D00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7B3D00" w:rsidRPr="007B3D00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02159C50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09D47A7" w14:textId="77777777" w:rsidR="007B3D00" w:rsidRPr="007B3D00" w:rsidRDefault="007B3D00" w:rsidP="007B3D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B3D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Technical Skills</w:t>
      </w:r>
    </w:p>
    <w:p w14:paraId="4CD29C12" w14:textId="77777777" w:rsidR="007B3D00" w:rsidRPr="007B3D00" w:rsidRDefault="007B3D00" w:rsidP="007B3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3D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Languages &amp; Frameworks:</w:t>
      </w:r>
      <w:r w:rsidRPr="007B3D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C#, PHP, JavaScript, React Native, HTML, CSS, SQL/MySQL</w:t>
      </w:r>
      <w:r w:rsidRPr="007B3D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7B3D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Tools &amp; Platforms:</w:t>
      </w:r>
      <w:r w:rsidRPr="007B3D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Git/GitHub, Visual Studio, VS Code, Figma</w:t>
      </w:r>
      <w:r w:rsidRPr="007B3D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7B3D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Core Strengths:</w:t>
      </w:r>
      <w:r w:rsidRPr="007B3D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Full-stack development, Mobile app design, Database management, Team collaboration</w:t>
      </w:r>
    </w:p>
    <w:p w14:paraId="46BA468A" w14:textId="77777777" w:rsidR="007B3D00" w:rsidRPr="007B3D00" w:rsidRDefault="007B3D00" w:rsidP="007B3D0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3D00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7B3D00" w:rsidRPr="007B3D00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121A6A54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7330FA77" w14:textId="77777777" w:rsidR="007B3D00" w:rsidRPr="007B3D00" w:rsidRDefault="007B3D00" w:rsidP="007B3D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B3D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Projects</w:t>
      </w:r>
    </w:p>
    <w:p w14:paraId="39059B5F" w14:textId="77777777" w:rsidR="007B3D00" w:rsidRPr="007B3D00" w:rsidRDefault="007B3D00" w:rsidP="007B3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3D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University Freshers App (Ongoing)</w:t>
      </w:r>
      <w:r w:rsidRPr="007B3D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</w:t>
      </w:r>
      <w:r w:rsidRPr="007B3D00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React Native, JavaScript</w:t>
      </w:r>
    </w:p>
    <w:p w14:paraId="272653D2" w14:textId="77777777" w:rsidR="007B3D00" w:rsidRPr="007B3D00" w:rsidRDefault="007B3D00" w:rsidP="007B3D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3D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Leading front-end development of a cross-platform mobile app to support new university students.</w:t>
      </w:r>
    </w:p>
    <w:p w14:paraId="046A5DA2" w14:textId="77777777" w:rsidR="007B3D00" w:rsidRPr="007B3D00" w:rsidRDefault="007B3D00" w:rsidP="007B3D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3D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Building reusable UI components for a responsive, user-friendly experience.</w:t>
      </w:r>
    </w:p>
    <w:p w14:paraId="7F96C81F" w14:textId="77777777" w:rsidR="007B3D00" w:rsidRPr="007B3D00" w:rsidRDefault="007B3D00" w:rsidP="007B3D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3D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Collaborating with peers to integrate backend services into the MVP.</w:t>
      </w:r>
    </w:p>
    <w:p w14:paraId="568836E9" w14:textId="77777777" w:rsidR="007B3D00" w:rsidRPr="007B3D00" w:rsidRDefault="007B3D00" w:rsidP="007B3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3D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Mortgage Quotation System</w:t>
      </w:r>
      <w:r w:rsidRPr="007B3D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</w:t>
      </w:r>
      <w:r w:rsidRPr="007B3D00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PHP, MySQL, JavaScript, HTML, CSS</w:t>
      </w:r>
    </w:p>
    <w:p w14:paraId="42AF66D4" w14:textId="77777777" w:rsidR="007B3D00" w:rsidRPr="007B3D00" w:rsidRDefault="007B3D00" w:rsidP="007B3D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3D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Designed a web application to calculate mortgage options dynamically from user input.</w:t>
      </w:r>
    </w:p>
    <w:p w14:paraId="5E08B937" w14:textId="77777777" w:rsidR="007B3D00" w:rsidRPr="007B3D00" w:rsidRDefault="007B3D00" w:rsidP="007B3D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3D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Implemented interactive front-end features with JavaScript and connected them to secure backend logic.</w:t>
      </w:r>
    </w:p>
    <w:p w14:paraId="0FB669E5" w14:textId="77777777" w:rsidR="007B3D00" w:rsidRPr="007B3D00" w:rsidRDefault="007B3D00" w:rsidP="007B3D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3D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Worked collaboratively in a team environment using Git for version control.</w:t>
      </w:r>
    </w:p>
    <w:p w14:paraId="640933C8" w14:textId="77777777" w:rsidR="007B3D00" w:rsidRPr="007B3D00" w:rsidRDefault="007B3D00" w:rsidP="007B3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3D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Task Management System</w:t>
      </w:r>
      <w:r w:rsidRPr="007B3D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</w:t>
      </w:r>
      <w:r w:rsidRPr="007B3D00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PHP, MySQL, HTML, CSS</w:t>
      </w:r>
    </w:p>
    <w:p w14:paraId="50146555" w14:textId="77777777" w:rsidR="007B3D00" w:rsidRPr="007B3D00" w:rsidRDefault="007B3D00" w:rsidP="007B3D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3D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Developed a CRUD application to manage tasks for individuals and teams.</w:t>
      </w:r>
    </w:p>
    <w:p w14:paraId="39805A60" w14:textId="77777777" w:rsidR="007B3D00" w:rsidRPr="007B3D00" w:rsidRDefault="007B3D00" w:rsidP="007B3D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3D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Built database schemas for task tracking and progress monitoring.</w:t>
      </w:r>
    </w:p>
    <w:p w14:paraId="0C17EF51" w14:textId="77777777" w:rsidR="007B3D00" w:rsidRPr="007B3D00" w:rsidRDefault="007B3D00" w:rsidP="007B3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3D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Responsive Web Portfolio</w:t>
      </w:r>
      <w:r w:rsidRPr="007B3D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</w:t>
      </w:r>
      <w:r w:rsidRPr="007B3D00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HTML, CSS, JavaScript</w:t>
      </w:r>
    </w:p>
    <w:p w14:paraId="0D44B31F" w14:textId="77777777" w:rsidR="007B3D00" w:rsidRPr="007B3D00" w:rsidRDefault="007B3D00" w:rsidP="007B3D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3D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Designed and deployed a personal portfolio site to showcase technical projects.</w:t>
      </w:r>
    </w:p>
    <w:p w14:paraId="1F9864AF" w14:textId="77777777" w:rsidR="007B3D00" w:rsidRPr="007B3D00" w:rsidRDefault="007B3D00" w:rsidP="007B3D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3D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Applied mobile-first principles for accessibility across devices.</w:t>
      </w:r>
    </w:p>
    <w:p w14:paraId="345B5ECC" w14:textId="77777777" w:rsidR="007B3D00" w:rsidRPr="007B3D00" w:rsidRDefault="007B3D00" w:rsidP="007B3D0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3D00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7B3D00" w:rsidRPr="007B3D00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1A6DD403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30508E0E" w14:textId="77777777" w:rsidR="007B3D00" w:rsidRPr="007B3D00" w:rsidRDefault="007B3D00" w:rsidP="007B3D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B3D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Experience</w:t>
      </w:r>
    </w:p>
    <w:p w14:paraId="1D666FAD" w14:textId="77777777" w:rsidR="007B3D00" w:rsidRPr="007B3D00" w:rsidRDefault="007B3D00" w:rsidP="007B3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3D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Event Steward</w:t>
      </w:r>
      <w:r w:rsidRPr="007B3D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GLL Leisure Centre | 2023 – Present</w:t>
      </w:r>
    </w:p>
    <w:p w14:paraId="7DD70959" w14:textId="77777777" w:rsidR="007B3D00" w:rsidRPr="007B3D00" w:rsidRDefault="007B3D00" w:rsidP="007B3D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3D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Ensured crowd safety and smooth operations at stadium events with up to thousands of attendees.</w:t>
      </w:r>
    </w:p>
    <w:p w14:paraId="3D8EA2CE" w14:textId="77777777" w:rsidR="007B3D00" w:rsidRPr="007B3D00" w:rsidRDefault="007B3D00" w:rsidP="007B3D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3D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Developed strong communication and teamwork skills under high-pressure environments.</w:t>
      </w:r>
    </w:p>
    <w:p w14:paraId="24087BE6" w14:textId="77777777" w:rsidR="007B3D00" w:rsidRPr="007B3D00" w:rsidRDefault="007B3D00" w:rsidP="007B3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3D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Recreational Assistant</w:t>
      </w:r>
      <w:r w:rsidRPr="007B3D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GLL Leisure Centre | 2022 – 2023</w:t>
      </w:r>
    </w:p>
    <w:p w14:paraId="7485EFD5" w14:textId="77777777" w:rsidR="007B3D00" w:rsidRPr="007B3D00" w:rsidRDefault="007B3D00" w:rsidP="007B3D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3D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Delivered excellent customer service in a busy leisure setting.</w:t>
      </w:r>
    </w:p>
    <w:p w14:paraId="514EB0F2" w14:textId="77777777" w:rsidR="007B3D00" w:rsidRPr="007B3D00" w:rsidRDefault="007B3D00" w:rsidP="007B3D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3D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Maintained facilities and supported patrons, demonstrating responsibility and attention to detail.</w:t>
      </w:r>
    </w:p>
    <w:p w14:paraId="52E7036A" w14:textId="77777777" w:rsidR="007B3D00" w:rsidRPr="007B3D00" w:rsidRDefault="007B3D00" w:rsidP="007B3D0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3D00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7B3D00" w:rsidRPr="007B3D00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026B4A1D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037AC8A3" w14:textId="77777777" w:rsidR="007B3D00" w:rsidRPr="007B3D00" w:rsidRDefault="007B3D00" w:rsidP="007B3D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B3D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Achievements &amp; Interests</w:t>
      </w:r>
    </w:p>
    <w:p w14:paraId="186FC180" w14:textId="77777777" w:rsidR="007B3D00" w:rsidRPr="007B3D00" w:rsidRDefault="007B3D00" w:rsidP="007B3D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3D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National Team Swimmer (Ghana):</w:t>
      </w:r>
      <w:r w:rsidRPr="007B3D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Represented country internationally, demonstrating discipline, commitment, and resilience.</w:t>
      </w:r>
    </w:p>
    <w:p w14:paraId="125F0C64" w14:textId="77777777" w:rsidR="007B3D00" w:rsidRPr="007B3D00" w:rsidRDefault="007B3D00" w:rsidP="007B3D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3D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Leadership &amp; Teamwork:</w:t>
      </w:r>
      <w:r w:rsidRPr="007B3D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Experience in collaborative projects and sports teams.</w:t>
      </w:r>
    </w:p>
    <w:p w14:paraId="636B1757" w14:textId="77777777" w:rsidR="007B3D00" w:rsidRPr="007B3D00" w:rsidRDefault="007B3D00" w:rsidP="007B3D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3D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Interests:</w:t>
      </w:r>
      <w:r w:rsidRPr="007B3D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Swimming, fitness, bass guitar, photography.</w:t>
      </w:r>
    </w:p>
    <w:p w14:paraId="342C0DD5" w14:textId="77777777" w:rsidR="007B3D00" w:rsidRDefault="007B3D00"/>
    <w:sectPr w:rsidR="007B3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12F1F"/>
    <w:multiLevelType w:val="multilevel"/>
    <w:tmpl w:val="DA2C7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40359"/>
    <w:multiLevelType w:val="multilevel"/>
    <w:tmpl w:val="26A60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A3817"/>
    <w:multiLevelType w:val="multilevel"/>
    <w:tmpl w:val="18420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871484"/>
    <w:multiLevelType w:val="multilevel"/>
    <w:tmpl w:val="931E7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5F2157"/>
    <w:multiLevelType w:val="multilevel"/>
    <w:tmpl w:val="59F46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F275CE"/>
    <w:multiLevelType w:val="multilevel"/>
    <w:tmpl w:val="5052C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63706E"/>
    <w:multiLevelType w:val="multilevel"/>
    <w:tmpl w:val="190EB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BF4AA1"/>
    <w:multiLevelType w:val="multilevel"/>
    <w:tmpl w:val="7C067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3625956">
    <w:abstractNumId w:val="3"/>
  </w:num>
  <w:num w:numId="2" w16cid:durableId="1490828845">
    <w:abstractNumId w:val="4"/>
  </w:num>
  <w:num w:numId="3" w16cid:durableId="1875575634">
    <w:abstractNumId w:val="0"/>
  </w:num>
  <w:num w:numId="4" w16cid:durableId="1393314580">
    <w:abstractNumId w:val="1"/>
  </w:num>
  <w:num w:numId="5" w16cid:durableId="749158070">
    <w:abstractNumId w:val="2"/>
  </w:num>
  <w:num w:numId="6" w16cid:durableId="1364398516">
    <w:abstractNumId w:val="7"/>
  </w:num>
  <w:num w:numId="7" w16cid:durableId="1024751198">
    <w:abstractNumId w:val="6"/>
  </w:num>
  <w:num w:numId="8" w16cid:durableId="6705965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D00"/>
    <w:rsid w:val="00483D38"/>
    <w:rsid w:val="007B3D00"/>
    <w:rsid w:val="00DD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DA00A"/>
  <w15:chartTrackingRefBased/>
  <w15:docId w15:val="{8D1043C7-D61B-8146-9DF2-47576FC6D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D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3D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3D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D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D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D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D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D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D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D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3D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B3D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D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D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D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D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D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D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3D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D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3D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3D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3D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3D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3D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D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3D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3D0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B3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B3D00"/>
    <w:rPr>
      <w:b/>
      <w:bCs/>
    </w:rPr>
  </w:style>
  <w:style w:type="character" w:styleId="Emphasis">
    <w:name w:val="Emphasis"/>
    <w:basedOn w:val="DefaultParagraphFont"/>
    <w:uiPriority w:val="20"/>
    <w:qFormat/>
    <w:rsid w:val="007B3D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Asampong jnr, Theodore (Student)</dc:creator>
  <cp:keywords/>
  <dc:description/>
  <cp:lastModifiedBy>Asampong jnr, Theodore (Student)</cp:lastModifiedBy>
  <cp:revision>1</cp:revision>
  <dcterms:created xsi:type="dcterms:W3CDTF">2025-09-27T12:05:00Z</dcterms:created>
  <dcterms:modified xsi:type="dcterms:W3CDTF">2025-09-28T11:21:00Z</dcterms:modified>
</cp:coreProperties>
</file>