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0364" w14:textId="3C49B1EC" w:rsidR="00DC5FA3" w:rsidRDefault="005E1442" w:rsidP="005E1442">
      <w:pPr>
        <w:jc w:val="center"/>
      </w:pPr>
      <w:r>
        <w:t>Design Document for HW2</w:t>
      </w:r>
    </w:p>
    <w:p w14:paraId="723B888B" w14:textId="4047450B" w:rsidR="005E1442" w:rsidRDefault="005E1442" w:rsidP="005E1442">
      <w:pPr>
        <w:pStyle w:val="ListParagraph"/>
        <w:numPr>
          <w:ilvl w:val="0"/>
          <w:numId w:val="2"/>
        </w:numPr>
      </w:pPr>
      <w:r>
        <w:t>Name of business:</w:t>
      </w:r>
      <w:r w:rsidR="00865173">
        <w:t xml:space="preserve"> The Chungus Among Us</w:t>
      </w:r>
    </w:p>
    <w:p w14:paraId="3570312E" w14:textId="09CE6001" w:rsidR="005E1442" w:rsidRDefault="005E1442" w:rsidP="005E1442">
      <w:pPr>
        <w:pStyle w:val="ListParagraph"/>
        <w:numPr>
          <w:ilvl w:val="0"/>
          <w:numId w:val="2"/>
        </w:numPr>
      </w:pPr>
      <w:r>
        <w:t>What the business does:</w:t>
      </w:r>
      <w:r w:rsidR="00865173">
        <w:t xml:space="preserve"> </w:t>
      </w:r>
      <w:r w:rsidR="00544520">
        <w:t>It is a Video Game publisher</w:t>
      </w:r>
    </w:p>
    <w:p w14:paraId="1761E6FD" w14:textId="245120C8" w:rsidR="005E1442" w:rsidRDefault="005E1442" w:rsidP="005E1442">
      <w:pPr>
        <w:pStyle w:val="ListParagraph"/>
        <w:numPr>
          <w:ilvl w:val="0"/>
          <w:numId w:val="2"/>
        </w:numPr>
      </w:pPr>
      <w:r>
        <w:t>Target demographic:</w:t>
      </w:r>
      <w:r w:rsidR="00544520">
        <w:t xml:space="preserve"> Teenagers and young adults</w:t>
      </w:r>
    </w:p>
    <w:p w14:paraId="016E3A1A" w14:textId="4191627C" w:rsidR="005E1442" w:rsidRDefault="005E1442" w:rsidP="005E1442">
      <w:pPr>
        <w:pStyle w:val="ListParagraph"/>
        <w:numPr>
          <w:ilvl w:val="0"/>
          <w:numId w:val="2"/>
        </w:numPr>
      </w:pPr>
      <w:r>
        <w:t>How will the website help the business:</w:t>
      </w:r>
      <w:r w:rsidR="00544520">
        <w:t xml:space="preserve"> The website will help both showcase its range of products as well as reach more people that may be interested in buying their product.</w:t>
      </w:r>
    </w:p>
    <w:p w14:paraId="56E6A8F9" w14:textId="19038A2C" w:rsidR="005E1442" w:rsidRDefault="005E1442" w:rsidP="005E1442">
      <w:pPr>
        <w:pStyle w:val="ListParagraph"/>
        <w:numPr>
          <w:ilvl w:val="0"/>
          <w:numId w:val="2"/>
        </w:numPr>
      </w:pPr>
      <w:r>
        <w:t>Home page design sketch:</w:t>
      </w:r>
    </w:p>
    <w:sectPr w:rsidR="005E1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146B8"/>
    <w:multiLevelType w:val="hybridMultilevel"/>
    <w:tmpl w:val="62F27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54F60"/>
    <w:multiLevelType w:val="hybridMultilevel"/>
    <w:tmpl w:val="A2F40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CC"/>
    <w:rsid w:val="001D7ECC"/>
    <w:rsid w:val="00544520"/>
    <w:rsid w:val="005E1442"/>
    <w:rsid w:val="00865173"/>
    <w:rsid w:val="00877ED7"/>
    <w:rsid w:val="00DC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A91A"/>
  <w15:chartTrackingRefBased/>
  <w15:docId w15:val="{9A2EDA05-562C-49DC-82D9-1F3C65636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</dc:creator>
  <cp:keywords/>
  <dc:description/>
  <cp:lastModifiedBy>Theo</cp:lastModifiedBy>
  <cp:revision>5</cp:revision>
  <dcterms:created xsi:type="dcterms:W3CDTF">2021-09-23T01:24:00Z</dcterms:created>
  <dcterms:modified xsi:type="dcterms:W3CDTF">2021-09-23T01:38:00Z</dcterms:modified>
</cp:coreProperties>
</file>