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6622" w14:textId="77B8B2E2" w:rsidR="005F53FB" w:rsidRDefault="005E1442" w:rsidP="00610664">
      <w:pPr>
        <w:jc w:val="center"/>
      </w:pPr>
      <w:r>
        <w:t>HW2</w:t>
      </w:r>
    </w:p>
    <w:p w14:paraId="56EC10CF" w14:textId="65278DC4" w:rsidR="00EC06EF" w:rsidRDefault="00EC06EF" w:rsidP="00EC06EF">
      <w:r>
        <w:t xml:space="preserve">URL for Website: </w:t>
      </w:r>
      <w:hyperlink r:id="rId5" w:history="1">
        <w:r w:rsidR="007A7D17" w:rsidRPr="00D02679">
          <w:rPr>
            <w:rStyle w:val="Hyperlink"/>
          </w:rPr>
          <w:t>https://theo-dayton.github.io/bwebsite/index.html</w:t>
        </w:r>
      </w:hyperlink>
    </w:p>
    <w:p w14:paraId="39768C58" w14:textId="77777777" w:rsidR="005F53FB" w:rsidRDefault="005F53FB" w:rsidP="00EC06EF"/>
    <w:p w14:paraId="4AA3CC20" w14:textId="55C20D14" w:rsidR="005F53FB" w:rsidRDefault="005F53FB" w:rsidP="00EC06EF">
      <w:r>
        <w:t>Design Document:</w:t>
      </w:r>
    </w:p>
    <w:p w14:paraId="723B888B" w14:textId="6CF9CD67" w:rsidR="005E1442" w:rsidRDefault="005E1442" w:rsidP="005E1442">
      <w:pPr>
        <w:pStyle w:val="ListParagraph"/>
        <w:numPr>
          <w:ilvl w:val="0"/>
          <w:numId w:val="2"/>
        </w:numPr>
      </w:pPr>
      <w:r>
        <w:t>Name of business:</w:t>
      </w:r>
      <w:r w:rsidR="00865173">
        <w:t xml:space="preserve"> </w:t>
      </w:r>
      <w:r w:rsidR="00EC06EF">
        <w:t xml:space="preserve">Big </w:t>
      </w:r>
      <w:proofErr w:type="spellStart"/>
      <w:r w:rsidR="00EC06EF">
        <w:t>Chungus</w:t>
      </w:r>
      <w:proofErr w:type="spellEnd"/>
      <w:r w:rsidR="00EC06EF">
        <w:t xml:space="preserve"> Games</w:t>
      </w:r>
    </w:p>
    <w:p w14:paraId="3570312E" w14:textId="09CE6001" w:rsidR="005E1442" w:rsidRDefault="005E1442" w:rsidP="005E1442">
      <w:pPr>
        <w:pStyle w:val="ListParagraph"/>
        <w:numPr>
          <w:ilvl w:val="0"/>
          <w:numId w:val="2"/>
        </w:numPr>
      </w:pPr>
      <w:r>
        <w:t>What the business does:</w:t>
      </w:r>
      <w:r w:rsidR="00865173">
        <w:t xml:space="preserve"> </w:t>
      </w:r>
      <w:r w:rsidR="00544520">
        <w:t>It is a Video Game publisher</w:t>
      </w:r>
    </w:p>
    <w:p w14:paraId="1761E6FD" w14:textId="245120C8" w:rsidR="005E1442" w:rsidRDefault="005E1442" w:rsidP="005E1442">
      <w:pPr>
        <w:pStyle w:val="ListParagraph"/>
        <w:numPr>
          <w:ilvl w:val="0"/>
          <w:numId w:val="2"/>
        </w:numPr>
      </w:pPr>
      <w:r>
        <w:t>Target demographic:</w:t>
      </w:r>
      <w:r w:rsidR="00544520">
        <w:t xml:space="preserve"> Teenagers and young adults</w:t>
      </w:r>
    </w:p>
    <w:p w14:paraId="016E3A1A" w14:textId="4191627C" w:rsidR="005E1442" w:rsidRDefault="005E1442" w:rsidP="005E1442">
      <w:pPr>
        <w:pStyle w:val="ListParagraph"/>
        <w:numPr>
          <w:ilvl w:val="0"/>
          <w:numId w:val="2"/>
        </w:numPr>
      </w:pPr>
      <w:r>
        <w:t>How will the website help the business:</w:t>
      </w:r>
      <w:r w:rsidR="00544520">
        <w:t xml:space="preserve"> The website will help both showcase its range of products as well as reach more people that may be interested in buying their product.</w:t>
      </w:r>
    </w:p>
    <w:p w14:paraId="431704FF" w14:textId="773A6CD0" w:rsidR="005F53FB" w:rsidRDefault="005E1442" w:rsidP="00833A42">
      <w:pPr>
        <w:pStyle w:val="ListParagraph"/>
        <w:numPr>
          <w:ilvl w:val="0"/>
          <w:numId w:val="2"/>
        </w:numPr>
      </w:pPr>
      <w:r>
        <w:t>Home page design sketch:</w:t>
      </w:r>
      <w:r w:rsidR="00833A42">
        <w:br/>
      </w:r>
    </w:p>
    <w:p w14:paraId="154BAF80" w14:textId="7C308EF2" w:rsidR="005F53FB" w:rsidRDefault="005F53FB" w:rsidP="005F53FB">
      <w:r>
        <w:rPr>
          <w:noProof/>
        </w:rPr>
        <w:drawing>
          <wp:inline distT="0" distB="0" distL="0" distR="0" wp14:anchorId="6D034A87" wp14:editId="58101633">
            <wp:extent cx="4819650" cy="5315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7" cy="531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9DE7" w14:textId="77777777" w:rsidR="00610664" w:rsidRDefault="00610664" w:rsidP="005F53FB">
      <w:pPr>
        <w:rPr>
          <w:sz w:val="28"/>
          <w:szCs w:val="28"/>
        </w:rPr>
      </w:pPr>
    </w:p>
    <w:p w14:paraId="0BFA6830" w14:textId="207BAD5D" w:rsidR="00610664" w:rsidRDefault="005F53FB" w:rsidP="005F53FB">
      <w:pPr>
        <w:rPr>
          <w:sz w:val="28"/>
          <w:szCs w:val="28"/>
        </w:rPr>
      </w:pPr>
      <w:r w:rsidRPr="005F53FB">
        <w:rPr>
          <w:sz w:val="28"/>
          <w:szCs w:val="28"/>
        </w:rPr>
        <w:lastRenderedPageBreak/>
        <w:t>Questions:</w:t>
      </w:r>
    </w:p>
    <w:p w14:paraId="049C09BB" w14:textId="166A6D93" w:rsidR="005F53FB" w:rsidRPr="00610664" w:rsidRDefault="005F53FB" w:rsidP="005F53FB">
      <w:pPr>
        <w:rPr>
          <w:sz w:val="28"/>
          <w:szCs w:val="28"/>
        </w:rPr>
      </w:pPr>
      <w:r w:rsidRPr="005F53FB">
        <w:rPr>
          <w:b/>
          <w:bCs/>
        </w:rPr>
        <w:t>What was the easiest part of this assignment?</w:t>
      </w:r>
    </w:p>
    <w:p w14:paraId="4B75A5A9" w14:textId="7F741CD6" w:rsidR="005F53FB" w:rsidRDefault="005F53FB" w:rsidP="005F53FB">
      <w:r>
        <w:t>The easiest part of this assignment was thinking about the design of the webpage and how it should look in the end</w:t>
      </w:r>
    </w:p>
    <w:p w14:paraId="24833AF3" w14:textId="20A8F5C8" w:rsidR="005F53FB" w:rsidRDefault="005F53FB" w:rsidP="005F53FB">
      <w:pPr>
        <w:rPr>
          <w:b/>
          <w:bCs/>
        </w:rPr>
      </w:pPr>
      <w:r w:rsidRPr="005F53FB">
        <w:rPr>
          <w:b/>
          <w:bCs/>
        </w:rPr>
        <w:t>What was the most challenging part of this assignment?</w:t>
      </w:r>
    </w:p>
    <w:p w14:paraId="0CE9C99C" w14:textId="40ED366E" w:rsidR="005F53FB" w:rsidRPr="005F53FB" w:rsidRDefault="005F53FB" w:rsidP="005F53FB">
      <w:r>
        <w:t xml:space="preserve">The most challenging part was </w:t>
      </w:r>
      <w:r w:rsidR="004673CC">
        <w:t>getting the various elements of the webpage to fit together nicely, as well as making the page responsive with the changing screen size.</w:t>
      </w:r>
    </w:p>
    <w:p w14:paraId="2B92252D" w14:textId="77777777" w:rsidR="005F53FB" w:rsidRDefault="005F53FB" w:rsidP="005F53FB"/>
    <w:sectPr w:rsidR="005F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46B8"/>
    <w:multiLevelType w:val="hybridMultilevel"/>
    <w:tmpl w:val="62F2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4F60"/>
    <w:multiLevelType w:val="hybridMultilevel"/>
    <w:tmpl w:val="A2F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CC"/>
    <w:rsid w:val="001D7ECC"/>
    <w:rsid w:val="004673CC"/>
    <w:rsid w:val="00544520"/>
    <w:rsid w:val="005E1442"/>
    <w:rsid w:val="005F53FB"/>
    <w:rsid w:val="00610664"/>
    <w:rsid w:val="007A7D17"/>
    <w:rsid w:val="00833A42"/>
    <w:rsid w:val="00865173"/>
    <w:rsid w:val="00877ED7"/>
    <w:rsid w:val="00DC5FA3"/>
    <w:rsid w:val="00E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A91A"/>
  <w15:chartTrackingRefBased/>
  <w15:docId w15:val="{9A2EDA05-562C-49DC-82D9-1F3C6563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heo-dayton.github.io/bweb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9</cp:revision>
  <dcterms:created xsi:type="dcterms:W3CDTF">2021-09-23T01:24:00Z</dcterms:created>
  <dcterms:modified xsi:type="dcterms:W3CDTF">2021-10-03T19:37:00Z</dcterms:modified>
</cp:coreProperties>
</file>