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D1936" w14:textId="0CF8F3E9" w:rsidR="00361F9B" w:rsidRPr="00361F9B" w:rsidRDefault="61114A50" w:rsidP="00361F9B">
      <w:pPr>
        <w:spacing w:after="120"/>
        <w:jc w:val="center"/>
      </w:pPr>
      <w:r w:rsidRPr="61114A50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BO CAKMAK</w:t>
      </w:r>
      <w:r w:rsidR="00C613F2">
        <w:br/>
      </w:r>
      <w:r w:rsidR="00956BEF">
        <w:rPr>
          <w:rFonts w:ascii="Helvetica Neue" w:eastAsia="Helvetica Neue" w:hAnsi="Helvetica Neue" w:cs="Helvetica Neue"/>
          <w:color w:val="7F7F7F" w:themeColor="background1" w:themeShade="7F"/>
          <w:sz w:val="28"/>
          <w:szCs w:val="28"/>
        </w:rPr>
        <w:t>915</w:t>
      </w:r>
      <w:bookmarkStart w:id="0" w:name="_GoBack"/>
      <w:bookmarkEnd w:id="0"/>
      <w:r w:rsidR="00956BEF">
        <w:rPr>
          <w:rFonts w:ascii="Helvetica Neue" w:eastAsia="Helvetica Neue" w:hAnsi="Helvetica Neue" w:cs="Helvetica Neue"/>
          <w:color w:val="7F7F7F" w:themeColor="background1" w:themeShade="7F"/>
          <w:sz w:val="28"/>
          <w:szCs w:val="28"/>
        </w:rPr>
        <w:t>–412-6526</w:t>
      </w:r>
      <w:r w:rsidR="00C613F2" w:rsidRPr="00361F9B">
        <w:rPr>
          <w:sz w:val="28"/>
          <w:szCs w:val="28"/>
        </w:rPr>
        <w:br/>
      </w:r>
      <w:r w:rsidRPr="00361F9B">
        <w:rPr>
          <w:rFonts w:ascii="Helvetica Neue" w:eastAsia="Helvetica Neue" w:hAnsi="Helvetica Neue" w:cs="Helvetica Neue"/>
          <w:sz w:val="28"/>
          <w:szCs w:val="28"/>
        </w:rPr>
        <w:t>Sr. Python Software Engineer</w:t>
      </w:r>
      <w:r w:rsidR="00C613F2" w:rsidRPr="00361F9B">
        <w:rPr>
          <w:sz w:val="28"/>
          <w:szCs w:val="28"/>
        </w:rPr>
        <w:br/>
      </w:r>
      <w:r w:rsidRPr="00361F9B">
        <w:rPr>
          <w:rFonts w:ascii="Helvetica Neue" w:eastAsia="Helvetica Neue" w:hAnsi="Helvetica Neue" w:cs="Helvetica Neue"/>
          <w:sz w:val="28"/>
          <w:szCs w:val="28"/>
        </w:rPr>
        <w:t>bocakmak@gmail.</w:t>
      </w:r>
      <w:r w:rsidR="00687BC6" w:rsidRPr="00361F9B">
        <w:rPr>
          <w:rFonts w:ascii="Helvetica Neue" w:eastAsia="Helvetica Neue" w:hAnsi="Helvetica Neue" w:cs="Helvetica Neue"/>
          <w:sz w:val="28"/>
          <w:szCs w:val="28"/>
        </w:rPr>
        <w:t>com</w:t>
      </w:r>
    </w:p>
    <w:p w14:paraId="536FCA56" w14:textId="77777777" w:rsidR="0064459B" w:rsidRDefault="0064459B" w:rsidP="00361F9B">
      <w:pPr>
        <w:spacing w:after="0"/>
        <w:jc w:val="center"/>
      </w:pPr>
      <w:r w:rsidRPr="08567E2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LANGUAGES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, LIBRARIES</w:t>
      </w:r>
      <w:r w:rsidRPr="08567E2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&amp;</w:t>
      </w:r>
      <w:r w:rsidRPr="08567E2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 xml:space="preserve"> FRAMEWORKS</w:t>
      </w:r>
    </w:p>
    <w:p w14:paraId="02B21A24" w14:textId="2DA0C048" w:rsidR="0064459B" w:rsidRDefault="0064459B" w:rsidP="00361F9B">
      <w:pPr>
        <w:pStyle w:val="ListParagraph"/>
        <w:numPr>
          <w:ilvl w:val="0"/>
          <w:numId w:val="1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 xml:space="preserve">Adept: Python, PHP, </w:t>
      </w:r>
      <w:r w:rsidR="00A63159">
        <w:rPr>
          <w:rFonts w:ascii="Helvetica Neue" w:eastAsia="Helvetica Neue" w:hAnsi="Helvetica Neue" w:cs="Helvetica Neue"/>
        </w:rPr>
        <w:t>My</w:t>
      </w:r>
      <w:r w:rsidRPr="61114A50">
        <w:rPr>
          <w:rFonts w:ascii="Helvetica Neue" w:eastAsia="Helvetica Neue" w:hAnsi="Helvetica Neue" w:cs="Helvetica Neue"/>
        </w:rPr>
        <w:t>SQL, SOQL, Pandas</w:t>
      </w:r>
      <w:r w:rsidR="00A63159">
        <w:rPr>
          <w:rFonts w:ascii="Helvetica Neue" w:eastAsia="Helvetica Neue" w:hAnsi="Helvetica Neue" w:cs="Helvetica Neue"/>
        </w:rPr>
        <w:t>, Git</w:t>
      </w:r>
    </w:p>
    <w:p w14:paraId="05A182D7" w14:textId="77777777" w:rsidR="0064459B" w:rsidRDefault="0064459B" w:rsidP="00361F9B">
      <w:pPr>
        <w:pStyle w:val="ListParagraph"/>
        <w:numPr>
          <w:ilvl w:val="0"/>
          <w:numId w:val="1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Proficient: Shell, JS, CSS, AngularJS, Twitter Bootstrap, Django, Flask, Numpy, SQLAlchemy</w:t>
      </w:r>
    </w:p>
    <w:p w14:paraId="4B822E0A" w14:textId="7B250339" w:rsidR="00361F9B" w:rsidRPr="00361F9B" w:rsidRDefault="0064459B" w:rsidP="00361F9B">
      <w:pPr>
        <w:pStyle w:val="ListParagraph"/>
        <w:numPr>
          <w:ilvl w:val="0"/>
          <w:numId w:val="1"/>
        </w:numPr>
        <w:spacing w:after="12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Knowledgeable:  Java, Jython, C, C++, C for Arduino, Golang</w:t>
      </w:r>
    </w:p>
    <w:p w14:paraId="68D5A0B2" w14:textId="4BB99F39" w:rsidR="00CA115A" w:rsidRDefault="61114A50" w:rsidP="00361F9B">
      <w:pPr>
        <w:spacing w:after="0"/>
        <w:jc w:val="center"/>
      </w:pPr>
      <w:r w:rsidRPr="61114A50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EXPERIENCE</w:t>
      </w:r>
    </w:p>
    <w:p w14:paraId="27C5779A" w14:textId="3AF403F6" w:rsidR="3EBDFFFE" w:rsidRDefault="61114A50" w:rsidP="00361F9B">
      <w:p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00477016">
        <w:rPr>
          <w:rFonts w:ascii="Helvetica Neue" w:eastAsia="Helvetica Neue" w:hAnsi="Helvetica Neue" w:cs="Helvetica Neue"/>
          <w:b/>
        </w:rPr>
        <w:t>AppNexus, Inc. | New York, NY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08/</w:t>
      </w:r>
      <w:r w:rsidRPr="61114A50">
        <w:rPr>
          <w:rFonts w:ascii="Helvetica Neue" w:eastAsia="Helvetica Neue" w:hAnsi="Helvetica Neue" w:cs="Helvetica Neue"/>
        </w:rPr>
        <w:t>2015 - present</w:t>
      </w:r>
      <w:r w:rsidR="3EBDFFFE">
        <w:br/>
      </w:r>
      <w:r w:rsidRPr="61114A50">
        <w:rPr>
          <w:rFonts w:ascii="Helvetica Neue" w:eastAsia="Helvetica Neue" w:hAnsi="Helvetica Neue" w:cs="Helvetica Neue"/>
          <w:i/>
          <w:iCs/>
        </w:rPr>
        <w:t>Sr. Python Software Engineer</w:t>
      </w:r>
    </w:p>
    <w:p w14:paraId="4F98B30A" w14:textId="1F483C06" w:rsidR="3EBDFFFE" w:rsidRPr="00361F9B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>Create, test and maintain Python applications for financial reporting and forecasting.</w:t>
      </w:r>
      <w:r w:rsidRPr="00361F9B">
        <w:rPr>
          <w:rFonts w:ascii="Helvetica Neue" w:eastAsia="Helvetica Neue" w:hAnsi="Helvetica Neue" w:cs="Helvetica Neue"/>
          <w:color w:val="000000" w:themeColor="text1"/>
        </w:rPr>
        <w:t xml:space="preserve"> </w:t>
      </w:r>
    </w:p>
    <w:p w14:paraId="65446F00" w14:textId="72019E34" w:rsidR="3EBDFFFE" w:rsidRPr="00361F9B" w:rsidRDefault="61114A50" w:rsidP="00361F9B">
      <w:pPr>
        <w:pStyle w:val="ListParagraph"/>
        <w:numPr>
          <w:ilvl w:val="0"/>
          <w:numId w:val="4"/>
        </w:numPr>
        <w:spacing w:after="0"/>
        <w:rPr>
          <w:rFonts w:eastAsiaTheme="minorEastAsia"/>
          <w:color w:val="7F7F7F" w:themeColor="background1" w:themeShade="7F"/>
        </w:rPr>
      </w:pP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 xml:space="preserve">Develop, test and manage Python applications to automate the ETL process between varying data sources and Vertica </w:t>
      </w:r>
      <w:r w:rsidR="00137BA0" w:rsidRPr="00361F9B">
        <w:rPr>
          <w:rFonts w:ascii="Helvetica Neue" w:eastAsia="Helvetica Neue" w:hAnsi="Helvetica Neue" w:cs="Helvetica Neue"/>
          <w:color w:val="7F7F7F" w:themeColor="background1" w:themeShade="7F"/>
        </w:rPr>
        <w:t xml:space="preserve">enterprise </w:t>
      </w: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>data warehouses.</w:t>
      </w:r>
      <w:r w:rsidRPr="00361F9B">
        <w:rPr>
          <w:rFonts w:ascii="Helvetica Neue" w:eastAsia="Helvetica Neue" w:hAnsi="Helvetica Neue" w:cs="Helvetica Neue"/>
          <w:color w:val="000000" w:themeColor="text1"/>
        </w:rPr>
        <w:t xml:space="preserve"> </w:t>
      </w:r>
    </w:p>
    <w:p w14:paraId="307795EF" w14:textId="7A45A2C3" w:rsidR="3EBDFFFE" w:rsidRPr="00361F9B" w:rsidRDefault="61114A50" w:rsidP="00361F9B">
      <w:pPr>
        <w:pStyle w:val="ListParagraph"/>
        <w:numPr>
          <w:ilvl w:val="0"/>
          <w:numId w:val="4"/>
        </w:numPr>
        <w:spacing w:after="0"/>
        <w:rPr>
          <w:rFonts w:eastAsiaTheme="minorEastAsia"/>
          <w:color w:val="7F7F7F" w:themeColor="background1" w:themeShade="7F"/>
        </w:rPr>
      </w:pP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>Handle ad-hoc data extraction and reporting requests using Python and bash scripting.</w:t>
      </w:r>
      <w:r w:rsidRPr="00361F9B">
        <w:rPr>
          <w:rFonts w:ascii="Helvetica Neue" w:eastAsia="Helvetica Neue" w:hAnsi="Helvetica Neue" w:cs="Helvetica Neue"/>
          <w:color w:val="000000" w:themeColor="text1"/>
        </w:rPr>
        <w:t xml:space="preserve"> </w:t>
      </w:r>
    </w:p>
    <w:p w14:paraId="39ABF131" w14:textId="00ED7881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eastAsiaTheme="minorEastAsia"/>
          <w:color w:val="7F7F7F" w:themeColor="background1" w:themeShade="7F"/>
        </w:rPr>
      </w:pP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 xml:space="preserve">Build front-end reporting dashboards using Twitter Bootstrap, AngularJS and D3 javascript libraries </w:t>
      </w:r>
      <w:r w:rsidR="0028046B" w:rsidRPr="00361F9B">
        <w:rPr>
          <w:rFonts w:ascii="Helvetica Neue" w:eastAsia="Helvetica Neue" w:hAnsi="Helvetica Neue" w:cs="Helvetica Neue"/>
          <w:color w:val="7F7F7F" w:themeColor="background1" w:themeShade="7F"/>
        </w:rPr>
        <w:t xml:space="preserve">in conjunction with </w:t>
      </w: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 xml:space="preserve">Python </w:t>
      </w:r>
      <w:r w:rsidR="0028046B" w:rsidRPr="00361F9B">
        <w:rPr>
          <w:rFonts w:ascii="Helvetica Neue" w:eastAsia="Helvetica Neue" w:hAnsi="Helvetica Neue" w:cs="Helvetica Neue"/>
          <w:color w:val="7F7F7F" w:themeColor="background1" w:themeShade="7F"/>
        </w:rPr>
        <w:t>Flask</w:t>
      </w:r>
      <w:r w:rsidRPr="00361F9B">
        <w:rPr>
          <w:rFonts w:ascii="Helvetica Neue" w:eastAsia="Helvetica Neue" w:hAnsi="Helvetica Neue" w:cs="Helvetica Neue"/>
          <w:color w:val="7F7F7F" w:themeColor="background1" w:themeShade="7F"/>
        </w:rPr>
        <w:t>.</w:t>
      </w:r>
    </w:p>
    <w:p w14:paraId="07F48AEC" w14:textId="77777777" w:rsidR="00361F9B" w:rsidRDefault="00361F9B" w:rsidP="00361F9B">
      <w:pPr>
        <w:spacing w:after="0"/>
        <w:rPr>
          <w:rFonts w:ascii="Helvetica Neue" w:eastAsia="Helvetica Neue" w:hAnsi="Helvetica Neue" w:cs="Helvetica Neue"/>
          <w:b/>
        </w:rPr>
      </w:pPr>
    </w:p>
    <w:p w14:paraId="0DB2AB83" w14:textId="30CAF3C8" w:rsidR="3EBDFFFE" w:rsidRDefault="61114A50" w:rsidP="00361F9B">
      <w:p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00477016">
        <w:rPr>
          <w:rFonts w:ascii="Helvetica Neue" w:eastAsia="Helvetica Neue" w:hAnsi="Helvetica Neue" w:cs="Helvetica Neue"/>
          <w:b/>
        </w:rPr>
        <w:t>GoGoTech II, LLC | New York, NY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06/</w:t>
      </w:r>
      <w:r w:rsidRPr="61114A50">
        <w:rPr>
          <w:rFonts w:ascii="Helvetica Neue" w:eastAsia="Helvetica Neue" w:hAnsi="Helvetica Neue" w:cs="Helvetica Neue"/>
        </w:rPr>
        <w:t xml:space="preserve">2012 </w:t>
      </w:r>
      <w:r w:rsidR="00B41799">
        <w:rPr>
          <w:rFonts w:ascii="Helvetica Neue" w:eastAsia="Helvetica Neue" w:hAnsi="Helvetica Neue" w:cs="Helvetica Neue"/>
        </w:rPr>
        <w:t>–</w:t>
      </w:r>
      <w:r w:rsidRPr="61114A50">
        <w:rPr>
          <w:rFonts w:ascii="Helvetica Neue" w:eastAsia="Helvetica Neue" w:hAnsi="Helvetica Neue" w:cs="Helvetica Neue"/>
        </w:rPr>
        <w:t xml:space="preserve"> </w:t>
      </w:r>
      <w:r w:rsidR="00B41799">
        <w:rPr>
          <w:rFonts w:ascii="Helvetica Neue" w:eastAsia="Helvetica Neue" w:hAnsi="Helvetica Neue" w:cs="Helvetica Neue"/>
        </w:rPr>
        <w:t>03/</w:t>
      </w:r>
      <w:r w:rsidRPr="61114A50">
        <w:rPr>
          <w:rFonts w:ascii="Helvetica Neue" w:eastAsia="Helvetica Neue" w:hAnsi="Helvetica Neue" w:cs="Helvetica Neue"/>
        </w:rPr>
        <w:t>2015</w:t>
      </w:r>
      <w:r w:rsidR="3EBDFFFE">
        <w:br/>
      </w:r>
      <w:r w:rsidRPr="61114A50">
        <w:rPr>
          <w:rFonts w:ascii="Helvetica Neue" w:eastAsia="Helvetica Neue" w:hAnsi="Helvetica Neue" w:cs="Helvetica Neue"/>
          <w:i/>
          <w:iCs/>
        </w:rPr>
        <w:t>Director of Natural Search</w:t>
      </w:r>
    </w:p>
    <w:p w14:paraId="670F3DCD" w14:textId="26A772D7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Design and develop an automated application using Python, MSSQL, AngularJS, and Twitter Bootstrap to generate Google Shopping feeds from in-house inventory data.</w:t>
      </w:r>
    </w:p>
    <w:p w14:paraId="5AA93142" w14:textId="4F07FCC6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Write scripts to automate merging in-house profit and attribution data with Google Analytics Core Reporting eCommerce data using Python, and SQL.</w:t>
      </w:r>
    </w:p>
    <w:p w14:paraId="2D9A0843" w14:textId="7117095E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Develop Python scripts to interface with Amazon, eBay, BBYOpen, and Walmart APIs to match in-house product data against existing catalog data for marketplace feed submissions, resulting in a 15% performance increase.</w:t>
      </w:r>
    </w:p>
    <w:p w14:paraId="5ABC617B" w14:textId="77777777" w:rsidR="00361F9B" w:rsidRDefault="00361F9B" w:rsidP="00361F9B">
      <w:pPr>
        <w:spacing w:after="0"/>
        <w:rPr>
          <w:rFonts w:ascii="Helvetica Neue" w:eastAsia="Helvetica Neue" w:hAnsi="Helvetica Neue" w:cs="Helvetica Neue"/>
          <w:b/>
        </w:rPr>
      </w:pPr>
    </w:p>
    <w:p w14:paraId="4EFF0F2C" w14:textId="3178A125" w:rsidR="3EBDFFFE" w:rsidRDefault="61114A50" w:rsidP="00361F9B">
      <w:pPr>
        <w:spacing w:after="0"/>
      </w:pPr>
      <w:r w:rsidRPr="00477016">
        <w:rPr>
          <w:rFonts w:ascii="Helvetica Neue" w:eastAsia="Helvetica Neue" w:hAnsi="Helvetica Neue" w:cs="Helvetica Neue"/>
          <w:b/>
        </w:rPr>
        <w:t>GoGoTech, Inc | New York, NY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09/</w:t>
      </w:r>
      <w:r w:rsidRPr="61114A50">
        <w:rPr>
          <w:rFonts w:ascii="Helvetica Neue" w:eastAsia="Helvetica Neue" w:hAnsi="Helvetica Neue" w:cs="Helvetica Neue"/>
        </w:rPr>
        <w:t xml:space="preserve">2010 </w:t>
      </w:r>
      <w:r w:rsidR="00B41799">
        <w:rPr>
          <w:rFonts w:ascii="Helvetica Neue" w:eastAsia="Helvetica Neue" w:hAnsi="Helvetica Neue" w:cs="Helvetica Neue"/>
        </w:rPr>
        <w:t>–</w:t>
      </w:r>
      <w:r w:rsidRPr="61114A50">
        <w:rPr>
          <w:rFonts w:ascii="Helvetica Neue" w:eastAsia="Helvetica Neue" w:hAnsi="Helvetica Neue" w:cs="Helvetica Neue"/>
        </w:rPr>
        <w:t xml:space="preserve"> </w:t>
      </w:r>
      <w:r w:rsidR="00B41799">
        <w:rPr>
          <w:rFonts w:ascii="Helvetica Neue" w:eastAsia="Helvetica Neue" w:hAnsi="Helvetica Neue" w:cs="Helvetica Neue"/>
        </w:rPr>
        <w:t>06/</w:t>
      </w:r>
      <w:r w:rsidRPr="61114A50">
        <w:rPr>
          <w:rFonts w:ascii="Helvetica Neue" w:eastAsia="Helvetica Neue" w:hAnsi="Helvetica Neue" w:cs="Helvetica Neue"/>
        </w:rPr>
        <w:t>2012</w:t>
      </w:r>
      <w:r w:rsidR="3EBDFFFE">
        <w:br/>
      </w:r>
      <w:r w:rsidRPr="61114A50">
        <w:rPr>
          <w:rFonts w:ascii="Helvetica Neue" w:eastAsia="Helvetica Neue" w:hAnsi="Helvetica Neue" w:cs="Helvetica Neue"/>
          <w:i/>
          <w:iCs/>
        </w:rPr>
        <w:t>Director of Natural Search</w:t>
      </w:r>
    </w:p>
    <w:p w14:paraId="4FB9CC3B" w14:textId="27C25CEF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Create scalable SEO strategies and implementation plans that resulted in 25% year over year incremental growth in natural search traffic and revenue for over 100 brands.</w:t>
      </w:r>
    </w:p>
    <w:p w14:paraId="6CFDC011" w14:textId="31348A89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Manage the setup and monitoring of Google and Bing webmaster tools accounts.</w:t>
      </w:r>
    </w:p>
    <w:p w14:paraId="25B29998" w14:textId="620144DC" w:rsidR="3EBDFFFE" w:rsidRDefault="61114A50" w:rsidP="00361F9B">
      <w:pPr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Coordinate with UX, Content, and Technology departments to ensure proper SEO tactical implementation.</w:t>
      </w:r>
    </w:p>
    <w:p w14:paraId="39D8B410" w14:textId="25BC416A" w:rsidR="3EBDFFFE" w:rsidRDefault="08567E29" w:rsidP="00361F9B">
      <w:pPr>
        <w:spacing w:after="0"/>
      </w:pPr>
      <w:r w:rsidRPr="00477016">
        <w:rPr>
          <w:rFonts w:ascii="Helvetica Neue" w:eastAsia="Helvetica Neue" w:hAnsi="Helvetica Neue" w:cs="Helvetica Neue"/>
          <w:b/>
        </w:rPr>
        <w:lastRenderedPageBreak/>
        <w:t>Yellowbook USA | King of Prussia, PA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10/</w:t>
      </w:r>
      <w:r w:rsidRPr="08567E29">
        <w:rPr>
          <w:rFonts w:ascii="Helvetica Neue" w:eastAsia="Helvetica Neue" w:hAnsi="Helvetica Neue" w:cs="Helvetica Neue"/>
        </w:rPr>
        <w:t xml:space="preserve">2008 </w:t>
      </w:r>
      <w:r w:rsidR="00B41799">
        <w:rPr>
          <w:rFonts w:ascii="Helvetica Neue" w:eastAsia="Helvetica Neue" w:hAnsi="Helvetica Neue" w:cs="Helvetica Neue"/>
        </w:rPr>
        <w:t>–</w:t>
      </w:r>
      <w:r w:rsidRPr="08567E29">
        <w:rPr>
          <w:rFonts w:ascii="Helvetica Neue" w:eastAsia="Helvetica Neue" w:hAnsi="Helvetica Neue" w:cs="Helvetica Neue"/>
        </w:rPr>
        <w:t xml:space="preserve"> </w:t>
      </w:r>
      <w:r w:rsidR="00B41799">
        <w:rPr>
          <w:rFonts w:ascii="Helvetica Neue" w:eastAsia="Helvetica Neue" w:hAnsi="Helvetica Neue" w:cs="Helvetica Neue"/>
        </w:rPr>
        <w:t>09/</w:t>
      </w:r>
      <w:r w:rsidRPr="08567E29">
        <w:rPr>
          <w:rFonts w:ascii="Helvetica Neue" w:eastAsia="Helvetica Neue" w:hAnsi="Helvetica Neue" w:cs="Helvetica Neue"/>
        </w:rPr>
        <w:t>2010</w:t>
      </w:r>
      <w:r w:rsidR="3EBDFFFE">
        <w:br/>
      </w:r>
      <w:r w:rsidRPr="08567E29">
        <w:rPr>
          <w:rFonts w:ascii="Helvetica Neue" w:eastAsia="Helvetica Neue" w:hAnsi="Helvetica Neue" w:cs="Helvetica Neue"/>
          <w:i/>
          <w:iCs/>
        </w:rPr>
        <w:t>SEO Manager</w:t>
      </w:r>
    </w:p>
    <w:p w14:paraId="77828E7D" w14:textId="42245A92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Develop small and medium sized SEO product offerings.</w:t>
      </w:r>
    </w:p>
    <w:p w14:paraId="274C46C6" w14:textId="32EDFAB5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Drive all strategic initiatives for Yellowbook.com SEO resulting in 11% year over year natural search traffic growth.</w:t>
      </w:r>
    </w:p>
    <w:p w14:paraId="193711DC" w14:textId="30C9BEAB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Develop tools in PHP,</w:t>
      </w:r>
      <w:r w:rsidR="00F06E6C">
        <w:rPr>
          <w:rFonts w:ascii="Helvetica Neue" w:eastAsia="Helvetica Neue" w:hAnsi="Helvetica Neue" w:cs="Helvetica Neue"/>
        </w:rPr>
        <w:t xml:space="preserve"> </w:t>
      </w:r>
      <w:r w:rsidRPr="61114A50">
        <w:rPr>
          <w:rFonts w:ascii="Helvetica Neue" w:eastAsia="Helvetica Neue" w:hAnsi="Helvetica Neue" w:cs="Helvetica Neue"/>
        </w:rPr>
        <w:t>J</w:t>
      </w:r>
      <w:r w:rsidR="00F06E6C">
        <w:rPr>
          <w:rFonts w:ascii="Helvetica Neue" w:eastAsia="Helvetica Neue" w:hAnsi="Helvetica Neue" w:cs="Helvetica Neue"/>
        </w:rPr>
        <w:t>ava</w:t>
      </w:r>
      <w:r w:rsidRPr="61114A50">
        <w:rPr>
          <w:rFonts w:ascii="Helvetica Neue" w:eastAsia="Helvetica Neue" w:hAnsi="Helvetica Neue" w:cs="Helvetica Neue"/>
        </w:rPr>
        <w:t>S</w:t>
      </w:r>
      <w:r w:rsidR="00F06E6C">
        <w:rPr>
          <w:rFonts w:ascii="Helvetica Neue" w:eastAsia="Helvetica Neue" w:hAnsi="Helvetica Neue" w:cs="Helvetica Neue"/>
        </w:rPr>
        <w:t>cript</w:t>
      </w:r>
      <w:r w:rsidRPr="61114A50">
        <w:rPr>
          <w:rFonts w:ascii="Helvetica Neue" w:eastAsia="Helvetica Neue" w:hAnsi="Helvetica Neue" w:cs="Helvetica Neue"/>
        </w:rPr>
        <w:t>,</w:t>
      </w:r>
      <w:r w:rsidR="00F06E6C">
        <w:rPr>
          <w:rFonts w:ascii="Helvetica Neue" w:eastAsia="Helvetica Neue" w:hAnsi="Helvetica Neue" w:cs="Helvetica Neue"/>
        </w:rPr>
        <w:t xml:space="preserve"> </w:t>
      </w:r>
      <w:r w:rsidRPr="61114A50">
        <w:rPr>
          <w:rFonts w:ascii="Helvetica Neue" w:eastAsia="Helvetica Neue" w:hAnsi="Helvetica Neue" w:cs="Helvetica Neue"/>
        </w:rPr>
        <w:t>CSS,</w:t>
      </w:r>
      <w:r w:rsidR="00CD277A">
        <w:rPr>
          <w:rFonts w:ascii="Helvetica Neue" w:eastAsia="Helvetica Neue" w:hAnsi="Helvetica Neue" w:cs="Helvetica Neue"/>
        </w:rPr>
        <w:t xml:space="preserve"> </w:t>
      </w:r>
      <w:r w:rsidRPr="61114A50">
        <w:rPr>
          <w:rFonts w:ascii="Helvetica Neue" w:eastAsia="Helvetica Neue" w:hAnsi="Helvetica Neue" w:cs="Helvetica Neue"/>
        </w:rPr>
        <w:t>XML, and HTML for keyword list generation, sitemaps creation and performance monitoring.</w:t>
      </w:r>
    </w:p>
    <w:p w14:paraId="4953E033" w14:textId="6B698DE1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Manage the setup and monitoring of Google and Bing webmaster tools accounts across over 100 domains and sub-domains.</w:t>
      </w:r>
    </w:p>
    <w:p w14:paraId="1BCA6485" w14:textId="77777777" w:rsidR="00AA1E3F" w:rsidRDefault="00AA1E3F" w:rsidP="00361F9B">
      <w:pPr>
        <w:spacing w:after="0"/>
        <w:rPr>
          <w:rFonts w:ascii="Helvetica Neue" w:eastAsia="Helvetica Neue" w:hAnsi="Helvetica Neue" w:cs="Helvetica Neue"/>
          <w:b/>
        </w:rPr>
      </w:pPr>
    </w:p>
    <w:p w14:paraId="1EB5C027" w14:textId="7686F9C5" w:rsidR="3EBDFFFE" w:rsidRDefault="61114A50" w:rsidP="00361F9B">
      <w:pPr>
        <w:spacing w:after="0"/>
      </w:pPr>
      <w:r w:rsidRPr="00477016">
        <w:rPr>
          <w:rFonts w:ascii="Helvetica Neue" w:eastAsia="Helvetica Neue" w:hAnsi="Helvetica Neue" w:cs="Helvetica Neue"/>
          <w:b/>
        </w:rPr>
        <w:t>Acronym Media | New York, NY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12/</w:t>
      </w:r>
      <w:r w:rsidRPr="61114A50">
        <w:rPr>
          <w:rFonts w:ascii="Helvetica Neue" w:eastAsia="Helvetica Neue" w:hAnsi="Helvetica Neue" w:cs="Helvetica Neue"/>
        </w:rPr>
        <w:t xml:space="preserve">2007 </w:t>
      </w:r>
      <w:r w:rsidR="00B41799">
        <w:rPr>
          <w:rFonts w:ascii="Helvetica Neue" w:eastAsia="Helvetica Neue" w:hAnsi="Helvetica Neue" w:cs="Helvetica Neue"/>
        </w:rPr>
        <w:t>–</w:t>
      </w:r>
      <w:r w:rsidRPr="61114A50">
        <w:rPr>
          <w:rFonts w:ascii="Helvetica Neue" w:eastAsia="Helvetica Neue" w:hAnsi="Helvetica Neue" w:cs="Helvetica Neue"/>
        </w:rPr>
        <w:t xml:space="preserve"> </w:t>
      </w:r>
      <w:r w:rsidR="00B41799">
        <w:rPr>
          <w:rFonts w:ascii="Helvetica Neue" w:eastAsia="Helvetica Neue" w:hAnsi="Helvetica Neue" w:cs="Helvetica Neue"/>
        </w:rPr>
        <w:t>09/</w:t>
      </w:r>
      <w:r w:rsidRPr="61114A50">
        <w:rPr>
          <w:rFonts w:ascii="Helvetica Neue" w:eastAsia="Helvetica Neue" w:hAnsi="Helvetica Neue" w:cs="Helvetica Neue"/>
        </w:rPr>
        <w:t>2008</w:t>
      </w:r>
      <w:r w:rsidR="3EBDFFFE">
        <w:br/>
      </w:r>
      <w:r w:rsidRPr="61114A50">
        <w:rPr>
          <w:rFonts w:ascii="Helvetica Neue" w:eastAsia="Helvetica Neue" w:hAnsi="Helvetica Neue" w:cs="Helvetica Neue"/>
          <w:i/>
          <w:iCs/>
        </w:rPr>
        <w:t>SEO Strategist</w:t>
      </w:r>
    </w:p>
    <w:p w14:paraId="05879490" w14:textId="7470631B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Create SEO strategies for the optimization of fortune 100 client websites resulting in incremental increases in keyword ranking position.</w:t>
      </w:r>
    </w:p>
    <w:p w14:paraId="58C6C7DA" w14:textId="6EFE8BA8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Document SEO Best Practice Guides for client in-house distribution.</w:t>
      </w:r>
    </w:p>
    <w:p w14:paraId="1E4ACF3B" w14:textId="60F745D4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Code PHP and JS scripts for tracking code validation and on-site SEO recommendations validation.</w:t>
      </w:r>
    </w:p>
    <w:p w14:paraId="3E7F02E8" w14:textId="77777777" w:rsidR="00AA1E3F" w:rsidRDefault="00AA1E3F" w:rsidP="00361F9B">
      <w:pPr>
        <w:spacing w:after="0"/>
        <w:rPr>
          <w:rFonts w:ascii="Helvetica Neue" w:eastAsia="Helvetica Neue" w:hAnsi="Helvetica Neue" w:cs="Helvetica Neue"/>
          <w:b/>
        </w:rPr>
      </w:pPr>
    </w:p>
    <w:p w14:paraId="20E8998F" w14:textId="5343849F" w:rsidR="3EBDFFFE" w:rsidRDefault="61114A50" w:rsidP="00361F9B">
      <w:pPr>
        <w:spacing w:after="0"/>
      </w:pPr>
      <w:r w:rsidRPr="00477016">
        <w:rPr>
          <w:rFonts w:ascii="Helvetica Neue" w:eastAsia="Helvetica Neue" w:hAnsi="Helvetica Neue" w:cs="Helvetica Neue"/>
          <w:b/>
        </w:rPr>
        <w:t>Zeta Interactive (DigitalGrit) | New York, NY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B41799">
        <w:rPr>
          <w:rFonts w:ascii="Helvetica Neue" w:eastAsia="Helvetica Neue" w:hAnsi="Helvetica Neue" w:cs="Helvetica Neue"/>
        </w:rPr>
        <w:t>03/</w:t>
      </w:r>
      <w:r w:rsidRPr="61114A50">
        <w:rPr>
          <w:rFonts w:ascii="Helvetica Neue" w:eastAsia="Helvetica Neue" w:hAnsi="Helvetica Neue" w:cs="Helvetica Neue"/>
        </w:rPr>
        <w:t xml:space="preserve">2006 </w:t>
      </w:r>
      <w:r w:rsidR="00B41799">
        <w:rPr>
          <w:rFonts w:ascii="Helvetica Neue" w:eastAsia="Helvetica Neue" w:hAnsi="Helvetica Neue" w:cs="Helvetica Neue"/>
        </w:rPr>
        <w:t>–</w:t>
      </w:r>
      <w:r w:rsidRPr="61114A50">
        <w:rPr>
          <w:rFonts w:ascii="Helvetica Neue" w:eastAsia="Helvetica Neue" w:hAnsi="Helvetica Neue" w:cs="Helvetica Neue"/>
        </w:rPr>
        <w:t xml:space="preserve"> </w:t>
      </w:r>
      <w:r w:rsidR="00B41799">
        <w:rPr>
          <w:rFonts w:ascii="Helvetica Neue" w:eastAsia="Helvetica Neue" w:hAnsi="Helvetica Neue" w:cs="Helvetica Neue"/>
        </w:rPr>
        <w:t>04/</w:t>
      </w:r>
      <w:r w:rsidRPr="61114A50">
        <w:rPr>
          <w:rFonts w:ascii="Helvetica Neue" w:eastAsia="Helvetica Neue" w:hAnsi="Helvetica Neue" w:cs="Helvetica Neue"/>
        </w:rPr>
        <w:t>2007</w:t>
      </w:r>
      <w:r w:rsidR="3EBDFFFE">
        <w:br/>
      </w:r>
      <w:r w:rsidRPr="61114A50">
        <w:rPr>
          <w:rFonts w:ascii="Helvetica Neue" w:eastAsia="Helvetica Neue" w:hAnsi="Helvetica Neue" w:cs="Helvetica Neue"/>
          <w:i/>
          <w:iCs/>
        </w:rPr>
        <w:t>SEO Manager</w:t>
      </w:r>
    </w:p>
    <w:p w14:paraId="34C99810" w14:textId="5209EC90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Manage the SEO for over 30 accounts consisting of both SMB, and Fortune 500 clients.</w:t>
      </w:r>
    </w:p>
    <w:p w14:paraId="3EA0856D" w14:textId="44F8F4F3" w:rsidR="3EBDFFFE" w:rsidRDefault="08567E29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08567E29">
        <w:rPr>
          <w:rFonts w:ascii="Helvetica Neue" w:eastAsia="Helvetica Neue" w:hAnsi="Helvetica Neue" w:cs="Helvetica Neue"/>
        </w:rPr>
        <w:t>Successfully growing managed account natural search traffic incrementally month over month.</w:t>
      </w:r>
    </w:p>
    <w:p w14:paraId="46917B9E" w14:textId="2DAEDB87" w:rsidR="3EBDFFFE" w:rsidRDefault="61114A50" w:rsidP="00361F9B">
      <w:pPr>
        <w:pStyle w:val="ListParagraph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color w:val="7F7F7F" w:themeColor="background1" w:themeShade="7F"/>
        </w:rPr>
      </w:pPr>
      <w:r w:rsidRPr="61114A50">
        <w:rPr>
          <w:rFonts w:ascii="Helvetica Neue" w:eastAsia="Helvetica Neue" w:hAnsi="Helvetica Neue" w:cs="Helvetica Neue"/>
        </w:rPr>
        <w:t>Use Excel, Macros, PHP and MySQL to create performance reports outlining both keyword ranking and traffic increase.</w:t>
      </w:r>
    </w:p>
    <w:p w14:paraId="299F47CA" w14:textId="77777777" w:rsidR="00AA1E3F" w:rsidRDefault="00AA1E3F" w:rsidP="00361F9B">
      <w:pPr>
        <w:spacing w:after="0"/>
        <w:jc w:val="center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</w:pPr>
    </w:p>
    <w:p w14:paraId="4E7F440C" w14:textId="3E7135DD" w:rsidR="3EBDFFFE" w:rsidRDefault="08567E29" w:rsidP="00361F9B">
      <w:pPr>
        <w:spacing w:after="0"/>
        <w:jc w:val="center"/>
      </w:pPr>
      <w:r w:rsidRPr="08567E2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</w:rPr>
        <w:t>EDUCATION</w:t>
      </w:r>
    </w:p>
    <w:p w14:paraId="0DF984FB" w14:textId="6043BB60" w:rsidR="3EBDFFFE" w:rsidRPr="0064459B" w:rsidRDefault="08567E29" w:rsidP="00361F9B">
      <w:pPr>
        <w:spacing w:after="0"/>
        <w:rPr>
          <w:rFonts w:ascii="Helvetica Neue" w:eastAsia="Helvetica Neue" w:hAnsi="Helvetica Neue" w:cs="Helvetica Neue"/>
          <w:i/>
          <w:iCs/>
        </w:rPr>
      </w:pPr>
      <w:r w:rsidRPr="00477016">
        <w:rPr>
          <w:rFonts w:ascii="Helvetica Neue" w:eastAsia="Helvetica Neue" w:hAnsi="Helvetica Neue" w:cs="Helvetica Neue"/>
          <w:b/>
        </w:rPr>
        <w:t>DeVry University | North Brunswick, NJ</w:t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="00477016">
        <w:rPr>
          <w:rFonts w:ascii="Helvetica Neue" w:eastAsia="Helvetica Neue" w:hAnsi="Helvetica Neue" w:cs="Helvetica Neue"/>
        </w:rPr>
        <w:tab/>
      </w:r>
      <w:r w:rsidRPr="08567E29">
        <w:rPr>
          <w:rFonts w:ascii="Helvetica Neue" w:eastAsia="Helvetica Neue" w:hAnsi="Helvetica Neue" w:cs="Helvetica Neue"/>
        </w:rPr>
        <w:t>1997-1999</w:t>
      </w:r>
      <w:r w:rsidR="3EBDFFFE">
        <w:br/>
      </w:r>
      <w:r w:rsidRPr="08567E29">
        <w:rPr>
          <w:rFonts w:ascii="Helvetica Neue" w:eastAsia="Helvetica Neue" w:hAnsi="Helvetica Neue" w:cs="Helvetica Neue"/>
          <w:i/>
          <w:iCs/>
        </w:rPr>
        <w:t>Associates in Applied Science in Telecommunications Managemen</w:t>
      </w:r>
      <w:r w:rsidR="00477016">
        <w:rPr>
          <w:rFonts w:ascii="Helvetica Neue" w:eastAsia="Helvetica Neue" w:hAnsi="Helvetica Neue" w:cs="Helvetica Neue"/>
          <w:i/>
          <w:iCs/>
        </w:rPr>
        <w:t>t</w:t>
      </w:r>
    </w:p>
    <w:sectPr w:rsidR="3EBDFFFE" w:rsidRPr="00644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BBC6D" w14:textId="77777777" w:rsidR="00C06336" w:rsidRDefault="00C06336">
      <w:pPr>
        <w:spacing w:after="0" w:line="240" w:lineRule="auto"/>
      </w:pPr>
      <w:r>
        <w:separator/>
      </w:r>
    </w:p>
  </w:endnote>
  <w:endnote w:type="continuationSeparator" w:id="0">
    <w:p w14:paraId="428E1DCB" w14:textId="77777777" w:rsidR="00C06336" w:rsidRDefault="00C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9272C" w14:textId="77777777" w:rsidR="00A63159" w:rsidRDefault="00A631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CA115A" w14:paraId="0B924B76" w14:textId="77777777">
      <w:tc>
        <w:tcPr>
          <w:tcW w:w="3164" w:type="dxa"/>
        </w:tcPr>
        <w:p w14:paraId="582A1871" w14:textId="77777777" w:rsidR="00CA115A" w:rsidRDefault="00C613F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6B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3DF8B048" w14:textId="77777777" w:rsidR="00CA115A" w:rsidRDefault="00CA115A">
          <w:pPr>
            <w:pStyle w:val="Footer"/>
            <w:jc w:val="center"/>
          </w:pPr>
        </w:p>
      </w:tc>
      <w:tc>
        <w:tcPr>
          <w:tcW w:w="3165" w:type="dxa"/>
        </w:tcPr>
        <w:p w14:paraId="1C2FAF98" w14:textId="77777777" w:rsidR="00CA115A" w:rsidRDefault="00CA115A">
          <w:pPr>
            <w:pStyle w:val="Footer"/>
            <w:jc w:val="right"/>
          </w:pPr>
        </w:p>
      </w:tc>
    </w:tr>
  </w:tbl>
  <w:p w14:paraId="242A7223" w14:textId="77777777" w:rsidR="00CA115A" w:rsidRDefault="00CA115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E5111" w14:textId="77777777" w:rsidR="00A63159" w:rsidRDefault="00A631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F8761" w14:textId="77777777" w:rsidR="00C06336" w:rsidRDefault="00C06336">
      <w:pPr>
        <w:spacing w:after="0" w:line="240" w:lineRule="auto"/>
      </w:pPr>
      <w:r>
        <w:separator/>
      </w:r>
    </w:p>
  </w:footnote>
  <w:footnote w:type="continuationSeparator" w:id="0">
    <w:p w14:paraId="4BB2CD42" w14:textId="77777777" w:rsidR="00C06336" w:rsidRDefault="00C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5C64C" w14:textId="77777777" w:rsidR="00A63159" w:rsidRDefault="00A631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3013" w14:textId="77777777" w:rsidR="00A63159" w:rsidRDefault="00A6315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85116" w14:textId="77777777" w:rsidR="00A63159" w:rsidRDefault="00A631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>
    <w:nsid w:val="009F71F4"/>
    <w:multiLevelType w:val="hybridMultilevel"/>
    <w:tmpl w:val="CBDA0060"/>
    <w:lvl w:ilvl="0" w:tplc="E3781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84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07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A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EB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CC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8B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E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2C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D0728"/>
    <w:multiLevelType w:val="hybridMultilevel"/>
    <w:tmpl w:val="636468FC"/>
    <w:lvl w:ilvl="0" w:tplc="F2E26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3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8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28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C3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6D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4E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8E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64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527AE2"/>
    <w:multiLevelType w:val="hybridMultilevel"/>
    <w:tmpl w:val="FA3C59C8"/>
    <w:lvl w:ilvl="0" w:tplc="D202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6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AD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7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8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A0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68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4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A4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E7465"/>
    <w:multiLevelType w:val="hybridMultilevel"/>
    <w:tmpl w:val="17C8D830"/>
    <w:lvl w:ilvl="0" w:tplc="47D29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8A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4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68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8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E8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E4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E1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EA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F28CB"/>
    <w:multiLevelType w:val="hybridMultilevel"/>
    <w:tmpl w:val="45789C3C"/>
    <w:lvl w:ilvl="0" w:tplc="2C1EC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E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42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F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3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8C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EC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C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87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C55BF"/>
    <w:multiLevelType w:val="hybridMultilevel"/>
    <w:tmpl w:val="742AE29C"/>
    <w:lvl w:ilvl="0" w:tplc="1E38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9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8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CF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60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A2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E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88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C0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84767"/>
    <w:multiLevelType w:val="hybridMultilevel"/>
    <w:tmpl w:val="0784C230"/>
    <w:lvl w:ilvl="0" w:tplc="43F8F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0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C1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0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A6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4E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C9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67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0903D"/>
    <w:rsid w:val="00137BA0"/>
    <w:rsid w:val="0028046B"/>
    <w:rsid w:val="00316234"/>
    <w:rsid w:val="003264D1"/>
    <w:rsid w:val="00337A46"/>
    <w:rsid w:val="0034793E"/>
    <w:rsid w:val="00361F9B"/>
    <w:rsid w:val="003F7E3D"/>
    <w:rsid w:val="00477016"/>
    <w:rsid w:val="0064459B"/>
    <w:rsid w:val="00677F6C"/>
    <w:rsid w:val="00687BC6"/>
    <w:rsid w:val="008859E4"/>
    <w:rsid w:val="0094606A"/>
    <w:rsid w:val="00956BEF"/>
    <w:rsid w:val="00A63159"/>
    <w:rsid w:val="00AA1E3F"/>
    <w:rsid w:val="00B41799"/>
    <w:rsid w:val="00C06336"/>
    <w:rsid w:val="00C613F2"/>
    <w:rsid w:val="00CA115A"/>
    <w:rsid w:val="00CD277A"/>
    <w:rsid w:val="00D10653"/>
    <w:rsid w:val="00E54ABA"/>
    <w:rsid w:val="00F06E6C"/>
    <w:rsid w:val="00F51299"/>
    <w:rsid w:val="00FD41A5"/>
    <w:rsid w:val="08567E29"/>
    <w:rsid w:val="2DA0903D"/>
    <w:rsid w:val="3EBDFFFE"/>
    <w:rsid w:val="53D784C8"/>
    <w:rsid w:val="6111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30D8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9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2789</Characters>
  <Application>Microsoft Macintosh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>http://bocakmak.com/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 Cakmak Python Developer Resume</dc:title>
  <dc:subject>Sr. Python Software Engineer Resume</dc:subject>
  <dc:creator>Bo Cakmak</dc:creator>
  <cp:keywords>Python,Software Developer,Bo Cakmak,Resume</cp:keywords>
  <dc:description/>
  <cp:lastModifiedBy>Bo Cakmak</cp:lastModifiedBy>
  <cp:revision>3</cp:revision>
  <cp:lastPrinted>2017-03-12T20:20:00Z</cp:lastPrinted>
  <dcterms:created xsi:type="dcterms:W3CDTF">2017-03-12T21:30:00Z</dcterms:created>
  <dcterms:modified xsi:type="dcterms:W3CDTF">2017-03-12T21:46:00Z</dcterms:modified>
  <cp:category/>
</cp:coreProperties>
</file>