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5B2FF" w14:textId="71F316AF" w:rsidR="004D30A7" w:rsidRDefault="004D30A7"/>
    <w:p w14:paraId="15BA18E9" w14:textId="54EF0F57" w:rsidR="00D01859" w:rsidRDefault="00D01859" w:rsidP="00D01859">
      <w:pPr>
        <w:pStyle w:val="Titre2"/>
      </w:pPr>
      <w:proofErr w:type="spellStart"/>
      <w:r>
        <w:t>ReplicaSet</w:t>
      </w:r>
      <w:proofErr w:type="spellEnd"/>
      <w:r>
        <w:t> :</w:t>
      </w:r>
    </w:p>
    <w:p w14:paraId="722C6C52" w14:textId="2D447F53" w:rsidR="00FC78F7" w:rsidRDefault="00FC78F7" w:rsidP="00FC78F7"/>
    <w:p w14:paraId="37D55E9B" w14:textId="50241902" w:rsidR="00FC78F7" w:rsidRPr="00FC78F7" w:rsidRDefault="00FC78F7" w:rsidP="00FC78F7">
      <w:r>
        <w:t xml:space="preserve">Nous avons suivis ce tuto pour l’installation du </w:t>
      </w:r>
      <w:proofErr w:type="spellStart"/>
      <w:r>
        <w:t>ReplicaSet</w:t>
      </w:r>
      <w:proofErr w:type="spellEnd"/>
      <w:r>
        <w:t xml:space="preserve"> sur notre service de Chat</w:t>
      </w:r>
    </w:p>
    <w:p w14:paraId="7179ECFF" w14:textId="13E0460F" w:rsidR="00D01859" w:rsidRDefault="00FC78F7" w:rsidP="00D01859">
      <w:hyperlink r:id="rId6" w:history="1">
        <w:r>
          <w:rPr>
            <w:rStyle w:val="Lienhypertexte"/>
          </w:rPr>
          <w:t>https://openclassrooms.com/fr/courses/4462426-maitrisez-les-bases-de-donnees-nosql/4474611-protegez-vous-des-pannes-avec-les-replicaset</w:t>
        </w:r>
      </w:hyperlink>
    </w:p>
    <w:p w14:paraId="1DEC693F" w14:textId="77777777" w:rsidR="00FC78F7" w:rsidRDefault="00FC78F7" w:rsidP="00D01859"/>
    <w:p w14:paraId="43D97546" w14:textId="6BDB082A" w:rsidR="00D01859" w:rsidRDefault="00D01859" w:rsidP="00D01859">
      <w:r>
        <w:t xml:space="preserve">Création de 3 serveurs (1 </w:t>
      </w:r>
      <w:proofErr w:type="spellStart"/>
      <w:r>
        <w:t>primary</w:t>
      </w:r>
      <w:proofErr w:type="spellEnd"/>
      <w:r>
        <w:t xml:space="preserve"> et 2 </w:t>
      </w:r>
      <w:proofErr w:type="spellStart"/>
      <w:r>
        <w:t>secondary</w:t>
      </w:r>
      <w:proofErr w:type="spellEnd"/>
      <w:r>
        <w:t xml:space="preserve">) et un </w:t>
      </w:r>
      <w:proofErr w:type="spellStart"/>
      <w:r>
        <w:t>arbiter</w:t>
      </w:r>
      <w:proofErr w:type="spellEnd"/>
      <w:r>
        <w:t xml:space="preserve"> tous les trois connectés :</w:t>
      </w:r>
    </w:p>
    <w:p w14:paraId="00712E4E" w14:textId="110A16F8" w:rsidR="00D01859" w:rsidRDefault="00D01859" w:rsidP="00D01859"/>
    <w:p w14:paraId="4B1FD726" w14:textId="2364BB59" w:rsidR="00D01859" w:rsidRPr="00D01859" w:rsidRDefault="00D01859" w:rsidP="00D01859">
      <w:r>
        <w:rPr>
          <w:noProof/>
        </w:rPr>
        <w:drawing>
          <wp:inline distT="0" distB="0" distL="0" distR="0" wp14:anchorId="6A73FA4E" wp14:editId="23C4D7C1">
            <wp:extent cx="5760720" cy="49358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ED7F" w14:textId="5195D137" w:rsidR="00D01859" w:rsidRDefault="00D01859" w:rsidP="00D01859"/>
    <w:p w14:paraId="7B881D78" w14:textId="2FDF736A" w:rsidR="00D01859" w:rsidRDefault="00D01859" w:rsidP="00D01859"/>
    <w:p w14:paraId="2A5B75DD" w14:textId="11C55649" w:rsidR="00D01859" w:rsidRDefault="00D01859" w:rsidP="00D01859"/>
    <w:p w14:paraId="5A8BEE6F" w14:textId="4546EFD7" w:rsidR="00D01859" w:rsidRDefault="00D01859" w:rsidP="00D01859"/>
    <w:p w14:paraId="4D6BEAF0" w14:textId="4020DF3D" w:rsidR="00D01859" w:rsidRDefault="00D01859" w:rsidP="00D01859"/>
    <w:p w14:paraId="48211022" w14:textId="3774D48D" w:rsidR="00D01859" w:rsidRDefault="00D01859" w:rsidP="00D01859"/>
    <w:p w14:paraId="180AE3CA" w14:textId="74D1898E" w:rsidR="00D01859" w:rsidRDefault="00D01859" w:rsidP="00D01859"/>
    <w:p w14:paraId="2597103D" w14:textId="2F56AD2F" w:rsidR="00D01859" w:rsidRDefault="00D01859" w:rsidP="00D01859"/>
    <w:p w14:paraId="2B3EA051" w14:textId="1C991EC4" w:rsidR="00D01859" w:rsidRDefault="00D01859" w:rsidP="00D01859"/>
    <w:p w14:paraId="393E08CA" w14:textId="551218F8" w:rsidR="00D01859" w:rsidRDefault="00D01859" w:rsidP="00D01859">
      <w:r>
        <w:rPr>
          <w:noProof/>
        </w:rPr>
        <w:drawing>
          <wp:inline distT="0" distB="0" distL="0" distR="0" wp14:anchorId="1F90F445" wp14:editId="0D857CD1">
            <wp:extent cx="5760720" cy="55930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C107" w14:textId="6F3AFAC7" w:rsidR="00D01859" w:rsidRDefault="00D01859" w:rsidP="00D01859"/>
    <w:p w14:paraId="44B3A4CC" w14:textId="3AC5ED5E" w:rsidR="00D01859" w:rsidRDefault="00D01859" w:rsidP="00D01859"/>
    <w:p w14:paraId="562FFF05" w14:textId="0A5754C9" w:rsidR="00D01859" w:rsidRDefault="00D01859" w:rsidP="00D01859"/>
    <w:p w14:paraId="535C610F" w14:textId="1A046594" w:rsidR="00D01859" w:rsidRDefault="00D01859" w:rsidP="00D01859"/>
    <w:p w14:paraId="35B98C2C" w14:textId="2A4350AC" w:rsidR="00D01859" w:rsidRDefault="00D01859" w:rsidP="00D01859"/>
    <w:p w14:paraId="737AA468" w14:textId="43022663" w:rsidR="00D01859" w:rsidRDefault="00D01859" w:rsidP="00D01859"/>
    <w:p w14:paraId="44878080" w14:textId="1D5994DB" w:rsidR="00D01859" w:rsidRDefault="00D01859" w:rsidP="00D01859"/>
    <w:p w14:paraId="10B04DAF" w14:textId="56A0E7EC" w:rsidR="00D01859" w:rsidRDefault="00D01859" w:rsidP="00D01859"/>
    <w:p w14:paraId="75EE2F29" w14:textId="4D941D59" w:rsidR="00D01859" w:rsidRDefault="00D01859" w:rsidP="00D01859"/>
    <w:p w14:paraId="4636B713" w14:textId="3C1A2247" w:rsidR="00D01859" w:rsidRDefault="00D01859" w:rsidP="00D01859"/>
    <w:p w14:paraId="51A1D77B" w14:textId="48D473C8" w:rsidR="00D01859" w:rsidRDefault="00D01859" w:rsidP="00D01859"/>
    <w:p w14:paraId="196AA14A" w14:textId="77777777" w:rsidR="00D01859" w:rsidRDefault="00D01859" w:rsidP="00D01859"/>
    <w:p w14:paraId="34F620E8" w14:textId="393935A4" w:rsidR="00D01859" w:rsidRDefault="00D01859" w:rsidP="00D01859">
      <w:r w:rsidRPr="00D01859">
        <w:t xml:space="preserve">Quand on </w:t>
      </w:r>
      <w:proofErr w:type="spellStart"/>
      <w:r w:rsidRPr="00D01859">
        <w:t>kill</w:t>
      </w:r>
      <w:proofErr w:type="spellEnd"/>
      <w:r w:rsidRPr="00D01859">
        <w:t xml:space="preserve"> le </w:t>
      </w:r>
      <w:proofErr w:type="spellStart"/>
      <w:r w:rsidRPr="00D01859">
        <w:t>primary</w:t>
      </w:r>
      <w:proofErr w:type="spellEnd"/>
      <w:r w:rsidRPr="00D01859">
        <w:t xml:space="preserve"> (</w:t>
      </w:r>
      <w:proofErr w:type="spellStart"/>
      <w:r w:rsidRPr="00D01859">
        <w:t>içi</w:t>
      </w:r>
      <w:proofErr w:type="spellEnd"/>
      <w:r w:rsidRPr="00D01859">
        <w:t xml:space="preserve"> 27018) l’</w:t>
      </w:r>
      <w:proofErr w:type="spellStart"/>
      <w:r w:rsidRPr="00D01859">
        <w:t>aribiter</w:t>
      </w:r>
      <w:proofErr w:type="spellEnd"/>
      <w:r w:rsidRPr="00D01859">
        <w:t xml:space="preserve"> désigne un</w:t>
      </w:r>
      <w:r>
        <w:t xml:space="preserve"> des </w:t>
      </w:r>
      <w:proofErr w:type="spellStart"/>
      <w:r>
        <w:t>replicat</w:t>
      </w:r>
      <w:proofErr w:type="spellEnd"/>
      <w:r>
        <w:t xml:space="preserve"> en </w:t>
      </w:r>
      <w:proofErr w:type="spellStart"/>
      <w:r>
        <w:t>primary</w:t>
      </w:r>
      <w:proofErr w:type="spellEnd"/>
      <w:r>
        <w:t xml:space="preserve"> ici c’est le 27020</w:t>
      </w:r>
      <w:r>
        <w:rPr>
          <w:noProof/>
        </w:rPr>
        <w:drawing>
          <wp:inline distT="0" distB="0" distL="0" distR="0" wp14:anchorId="2411DDA5" wp14:editId="2BA377D7">
            <wp:extent cx="5760720" cy="276034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B9CE" w14:textId="1EEDA943" w:rsidR="00D01859" w:rsidRDefault="00D01859" w:rsidP="00D01859"/>
    <w:p w14:paraId="1E8324EA" w14:textId="03A3A397" w:rsidR="00D01859" w:rsidRDefault="00D01859" w:rsidP="00D01859">
      <w:r>
        <w:t>De plus les données on été répliquée sur les deux autres serveurs (27019 et 27020)</w:t>
      </w:r>
    </w:p>
    <w:p w14:paraId="3A21C4E9" w14:textId="68CFBE85" w:rsidR="00D01859" w:rsidRDefault="00443A11" w:rsidP="00D01859">
      <w:r>
        <w:rPr>
          <w:noProof/>
        </w:rPr>
        <w:drawing>
          <wp:anchor distT="0" distB="0" distL="114300" distR="114300" simplePos="0" relativeHeight="251660288" behindDoc="1" locked="0" layoutInCell="1" allowOverlap="1" wp14:anchorId="7C8EE2C0" wp14:editId="42B127D0">
            <wp:simplePos x="0" y="0"/>
            <wp:positionH relativeFrom="column">
              <wp:posOffset>-168275</wp:posOffset>
            </wp:positionH>
            <wp:positionV relativeFrom="paragraph">
              <wp:posOffset>309880</wp:posOffset>
            </wp:positionV>
            <wp:extent cx="3247696" cy="1592580"/>
            <wp:effectExtent l="0" t="0" r="0" b="762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038" cy="1593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4BBD8" w14:textId="4BA27AA5" w:rsidR="00D01859" w:rsidRDefault="00443A11" w:rsidP="00D0185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9798F" wp14:editId="1F5EC24A">
                <wp:simplePos x="0" y="0"/>
                <wp:positionH relativeFrom="column">
                  <wp:posOffset>4194175</wp:posOffset>
                </wp:positionH>
                <wp:positionV relativeFrom="paragraph">
                  <wp:posOffset>9525</wp:posOffset>
                </wp:positionV>
                <wp:extent cx="876300" cy="198120"/>
                <wp:effectExtent l="19050" t="19050" r="1905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98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BE9A8" id="Rectangle 9" o:spid="_x0000_s1026" style="position:absolute;margin-left:330.25pt;margin-top:.75pt;width:69pt;height:1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7A3FC" wp14:editId="7E2D9BF5">
                <wp:simplePos x="0" y="0"/>
                <wp:positionH relativeFrom="column">
                  <wp:posOffset>723265</wp:posOffset>
                </wp:positionH>
                <wp:positionV relativeFrom="paragraph">
                  <wp:posOffset>62865</wp:posOffset>
                </wp:positionV>
                <wp:extent cx="876300" cy="198120"/>
                <wp:effectExtent l="19050" t="1905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98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928C4" id="Rectangle 8" o:spid="_x0000_s1026" style="position:absolute;margin-left:56.95pt;margin-top:4.95pt;width:69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67922F1" wp14:editId="1BA5DC49">
            <wp:simplePos x="0" y="0"/>
            <wp:positionH relativeFrom="column">
              <wp:posOffset>3237865</wp:posOffset>
            </wp:positionH>
            <wp:positionV relativeFrom="paragraph">
              <wp:posOffset>9525</wp:posOffset>
            </wp:positionV>
            <wp:extent cx="2981325" cy="1691640"/>
            <wp:effectExtent l="0" t="0" r="9525" b="381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306FFF" w14:textId="3347E5DB" w:rsidR="00443A11" w:rsidRPr="00D01859" w:rsidRDefault="00443A11" w:rsidP="00D0185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83C995" wp14:editId="6FD17679">
                <wp:simplePos x="0" y="0"/>
                <wp:positionH relativeFrom="column">
                  <wp:posOffset>2456815</wp:posOffset>
                </wp:positionH>
                <wp:positionV relativeFrom="paragraph">
                  <wp:posOffset>1754505</wp:posOffset>
                </wp:positionV>
                <wp:extent cx="876300" cy="198120"/>
                <wp:effectExtent l="19050" t="1905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98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1CB78" id="Rectangle 10" o:spid="_x0000_s1026" style="position:absolute;margin-left:193.45pt;margin-top:138.15pt;width:69pt;height:1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C96AA8A" wp14:editId="565A6356">
            <wp:simplePos x="0" y="0"/>
            <wp:positionH relativeFrom="column">
              <wp:posOffset>1332864</wp:posOffset>
            </wp:positionH>
            <wp:positionV relativeFrom="paragraph">
              <wp:posOffset>1715135</wp:posOffset>
            </wp:positionV>
            <wp:extent cx="3385295" cy="1897073"/>
            <wp:effectExtent l="0" t="0" r="5715" b="825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241" cy="190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3A11" w:rsidRPr="00D01859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39ED3" w14:textId="77777777" w:rsidR="00CC3BC8" w:rsidRDefault="00CC3BC8" w:rsidP="00D01859">
      <w:pPr>
        <w:spacing w:after="0" w:line="240" w:lineRule="auto"/>
      </w:pPr>
      <w:r>
        <w:separator/>
      </w:r>
    </w:p>
  </w:endnote>
  <w:endnote w:type="continuationSeparator" w:id="0">
    <w:p w14:paraId="5C07098E" w14:textId="77777777" w:rsidR="00CC3BC8" w:rsidRDefault="00CC3BC8" w:rsidP="00D01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93E50" w14:textId="77777777" w:rsidR="00CC3BC8" w:rsidRDefault="00CC3BC8" w:rsidP="00D01859">
      <w:pPr>
        <w:spacing w:after="0" w:line="240" w:lineRule="auto"/>
      </w:pPr>
      <w:r>
        <w:separator/>
      </w:r>
    </w:p>
  </w:footnote>
  <w:footnote w:type="continuationSeparator" w:id="0">
    <w:p w14:paraId="5153092B" w14:textId="77777777" w:rsidR="00CC3BC8" w:rsidRDefault="00CC3BC8" w:rsidP="00D01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CAFE9" w14:textId="5F7AECA0" w:rsidR="00D01859" w:rsidRDefault="00D01859">
    <w:pPr>
      <w:pStyle w:val="En-tte"/>
    </w:pPr>
    <w:r>
      <w:t>HENAFF Théo</w:t>
    </w:r>
    <w:r>
      <w:tab/>
    </w:r>
    <w:r>
      <w:tab/>
      <w:t>NASRI Chiheb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59"/>
    <w:rsid w:val="00443A11"/>
    <w:rsid w:val="004D30A7"/>
    <w:rsid w:val="00CC3BC8"/>
    <w:rsid w:val="00D01859"/>
    <w:rsid w:val="00FC23CA"/>
    <w:rsid w:val="00FC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F9B3"/>
  <w15:chartTrackingRefBased/>
  <w15:docId w15:val="{6A4B831F-6820-4852-9CD9-85848680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1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01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1859"/>
  </w:style>
  <w:style w:type="paragraph" w:styleId="Pieddepage">
    <w:name w:val="footer"/>
    <w:basedOn w:val="Normal"/>
    <w:link w:val="PieddepageCar"/>
    <w:uiPriority w:val="99"/>
    <w:unhideWhenUsed/>
    <w:rsid w:val="00D01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1859"/>
  </w:style>
  <w:style w:type="character" w:customStyle="1" w:styleId="Titre2Car">
    <w:name w:val="Titre 2 Car"/>
    <w:basedOn w:val="Policepardfaut"/>
    <w:link w:val="Titre2"/>
    <w:uiPriority w:val="9"/>
    <w:rsid w:val="00D01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semiHidden/>
    <w:unhideWhenUsed/>
    <w:rsid w:val="00FC78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lassrooms.com/fr/courses/4462426-maitrisez-les-bases-de-donnees-nosql/4474611-protegez-vous-des-pannes-avec-les-replicase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chiheb</dc:creator>
  <cp:keywords/>
  <dc:description/>
  <cp:lastModifiedBy>chiheb </cp:lastModifiedBy>
  <cp:revision>3</cp:revision>
  <dcterms:created xsi:type="dcterms:W3CDTF">2020-04-15T10:01:00Z</dcterms:created>
  <dcterms:modified xsi:type="dcterms:W3CDTF">2020-04-15T10:15:00Z</dcterms:modified>
</cp:coreProperties>
</file>