
<file path=[Content_Types].xml><?xml version="1.0" encoding="utf-8"?>
<Types xmlns="http://schemas.openxmlformats.org/package/2006/content-types">
  <Default ContentType="image/x-emf" Extension="emf"/>
  <Default ContentType="image/jpeg" Extension="jpeg"/>
  <Default ContentType="image/jpeg" Extension="jpg"/>
  <Default ContentType="image/png" Extension="png"/>
  <Default ContentType="application/vnd.openxmlformats-package.relationships+xml" Extension="rels"/>
  <Default ContentType="image/svg+xml" Extension="svg"/>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comments+xml" PartName="/word/comments.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standalone="yes" ?><w:document xmlns:pic="http://schemas.openxmlformats.org/drawingml/2006/picture" xmlns:wp14="http://schemas.microsoft.com/office/word/2010/wordprocessingDrawing" xmlns:wpg="http://schemas.microsoft.com/office/word/2010/wordprocessingGroup" xmlns:w14="http://schemas.microsoft.com/office/word/2010/wordml" xmlns:sl="http://schemas.openxmlformats.org/schemaLibrary/2006/main" xmlns:wps="http://schemas.microsoft.com/office/word/2010/wordprocessingShape" xmlns:wp="http://schemas.openxmlformats.org/drawingml/2006/wordprocessingDrawing" xmlns:dgm="http://schemas.openxmlformats.org/drawingml/2006/diagram" xmlns:wpc="http://schemas.microsoft.com/office/word/2010/wordprocessingCanvas" xmlns:a="http://schemas.openxmlformats.org/drawingml/2006/main" xmlns:c="http://schemas.openxmlformats.org/drawingml/2006/chart" xmlns:mc="http://schemas.openxmlformats.org/markup-compatibility/2006" xmlns:m="http://schemas.openxmlformats.org/officeDocument/2006/math" xmlns:o="urn:schemas-microsoft-com:office:office" xmlns:p="http://schemas.openxmlformats.org/presentationml/2006/main" xmlns:s="http://schemas.openxmlformats.org/officeDocument/2006/sharedTypes" xmlns:r="http://schemas.openxmlformats.org/officeDocument/2006/relationships" xmlns:w="http://schemas.openxmlformats.org/wordprocessingml/2006/main" xmlns:v="urn:schemas-microsoft-com:vml" mc:Ignorable="w14 wp14"><w:body><w:p><w:pPr><w:rPr><w:sz w:val="24"></w:sz><w:szCs w:val="22"></w:szCs><w:lang w:eastAsia="fr-FR"></w:lang></w:rPr></w:pPr><w:bookmarkStart w:id="0" w:name="_Hlk26454826"></w:bookmarkStart><w:bookmarkEnd w:id="0"></w:bookmarkEnd></w:p><w:p><w:pPr><w:rPr><w:sz w:val="24"></w:sz><w:szCs w:val="22"></w:szCs><w:lang w:eastAsia="fr-FR"></w:lang></w:rPr></w:pPr></w:p><w:p><w:pPr><w:rPr><w:sz w:val="24"></w:sz><w:szCs w:val="22"></w:szCs><w:lang w:eastAsia="fr-FR"></w:lang></w:rPr></w:pPr></w:p><w:p><w:pPr><w:jc w:val="center"></w:jc><w:rPr><w:b w:val="1"></w:b><w:color w:val="4472C4"></w:color><w:sz w:val="72"></w:sz><w:szCs w:val="22"></w:szCs><w:lang w:eastAsia="fr-FR"></w:lang></w:rPr></w:pPr><w:r><w:rPr><w:b w:val="1"></w:b><w:noProof w:val="1"></w:noProof><w:color w:val="4472C4"></w:color><w:sz w:val="72"></w:sz><w:lang w:eastAsia="fr-FR"></w:lang></w:rPr><w:t>Poly’bel</w:t></w:r></w:p><w:p><w:pPr><w:rPr><w:sz w:val="24"></w:sz><w:szCs w:val="22"></w:szCs><w:lang w:eastAsia="fr-FR"></w:lang></w:rPr></w:pPr><w:r><w:rPr><w:b w:val="1"></w:b><w:i w:val="1"></w:i><w:noProof w:val="1"></w:noProof><w:sz w:val="48"></w:sz><w:lang w:eastAsia="fr-FR"></w:lang></w:rPr><w:t xml:space="preserve">	</w:t></w:r><w:r><w:rPr><w:b w:val="1"></w:b><w:i w:val="1"></w:i><w:noProof w:val="1"></w:noProof><w:sz w:val="48"></w:sz><w:lang w:eastAsia="fr-FR"></w:lang></w:rPr><w:tab></w:tab><w:t>Plus d’excuse pour ne pas trier !</w:t></w:r></w:p><w:p><w:pPr><w:rPr><w:sz w:val="24"></w:sz><w:szCs w:val="22"></w:szCs><w:lang w:eastAsia="fr-FR"></w:lang></w:rPr></w:pPr><w:r><w:rPr><w:noProof w:val="1"></w:noProof><w:lang w:eastAsia="fr-FR"></w:lang></w:rPr><w:drawing><wp:anchor allowOverlap="1" behindDoc="0" distB="0" distL="114300" distR="114300" distT="0" layoutInCell="1" locked="0" relativeHeight="251966975" simplePos="0"><wp:simplePos x="0" y="0"></wp:simplePos><wp:positionH relativeFrom="margin"><wp:posOffset>549631</wp:posOffset></wp:positionH><wp:positionV relativeFrom="paragraph"><wp:posOffset>358790</wp:posOffset></wp:positionV><wp:extent cx="4683512" cy="2357755"></wp:extent><wp:effectExtent b="0" l="0" r="0" t="0"></wp:effectExtent><wp:wrapTopAndBottom></wp:wrapTopAndBottom><wp:docPr id="410" name="Image 410" descr="Résultat de recherche d&apos;images pour &quot;recyclage&quot;"></wp:docPr><wp:cNvGraphicFramePr><a:graphicFrameLocks noChangeAspect="1"></a:graphicFrameLocks></wp:cNvGraphicFramePr><a:graphic><a:graphicData uri="http://schemas.openxmlformats.org/drawingml/2006/picture"><pic:pic><pic:nvPicPr><pic:cNvPr descr="Résultat de recherche d&apos;images pour &quot;recyclage&quot;" id="0" name="Picture 1"></pic:cNvPr><pic:cNvPicPr><a:picLocks noChangeArrowheads="1" noChangeAspect="1"></a:picLocks></pic:cNvPicPr></pic:nvPicPr><pic:blipFill rotWithShape="1"><a:blip r:embed="rId2"></a:blip><a:srcRect r="19386"></a:srcRect><a:stretch></a:stretch></pic:blipFill><pic:spPr bwMode="auto"><a:xfrm><a:off x="0" y="0"></a:off><a:ext cx="4683512" cy="2357755"></a:ext></a:xfrm><a:prstGeom prst="rect"><a:avLst></a:avLst></a:prstGeom><a:noFill></a:noFill><a:ln><a:noFill></a:noFill></a:ln></pic:spPr></pic:pic></a:graphicData></a:graphic></wp:anchor></w:drawing></w:r></w:p><w:p><w:pPr><w:rPr><w:sz w:val="24"></w:sz><w:szCs w:val="22"></w:szCs><w:lang w:eastAsia="fr-FR"></w:lang></w:rPr></w:pPr></w:p><w:p><w:pPr><w:rPr><w:sz w:val="24"></w:sz><w:szCs w:val="22"></w:szCs><w:lang w:eastAsia="fr-FR"></w:lang></w:rPr></w:pPr></w:p><w:p><w:pPr><w:jc w:val="center"></w:jc><w:rPr><w:b w:val="1"></w:b><w:sz w:val="32"></w:sz><w:szCs w:val="22"></w:szCs><w:lang w:bidi="ar_SA" w:eastAsia="en_US" w:val="fr_FR"></w:lang></w:rPr></w:pPr><w:r><w:rPr><w:b w:val="1"></w:b><w:sz w:val="32"></w:sz></w:rPr><w:t xml:space="preserve">Rapport de </w:t></w:r><w:r><w:rPr><w:b w:val="1"></w:b><w:sz w:val="32"></w:sz></w:rPr><w:t xml:space="preserve">Projet </w:t></w:r><w:r><w:rPr><w:b w:val="1"></w:b><w:sz w:val="32"></w:sz></w:rPr><w:t>2019-2020</w:t></w:r></w:p><w:p><w:pPr><w:spacing w:after="0" w:line="240" w:lineRule="auto"></w:spacing><w:jc w:val="center"></w:jc><w:rPr><w:b w:val="1"></w:b><w:sz w:val="24"></w:sz><w:szCs w:val="22"></w:szCs><w:lang w:bidi="ar_SA" w:eastAsia="en_US" w:val="fr_FR"></w:lang></w:rPr></w:pPr><w:r><w:rPr><w:b w:val="1"></w:b><w:sz w:val="28"></w:sz></w:rPr><w:t>MEA 3 – S5</w:t></w:r></w:p><w:p><w:pPr><w:spacing w:after="0" w:line="240" w:lineRule="auto"></w:spacing><w:jc w:val="center"></w:jc><w:rPr><w:b w:val="1"></w:b><w:sz w:val="28"></w:sz><w:szCs w:val="22"></w:szCs><w:lang w:eastAsia="fr-FR"></w:lang></w:rPr></w:pPr><w:r><w:rPr><w:b w:val="1"></w:b><w:noProof w:val="1"></w:noProof><w:sz w:val="28"></w:sz><w:lang w:eastAsia="fr-FR"></w:lang></w:rPr><w:t>Groupe n°7</w:t></w:r></w:p><w:p><w:pPr><w:spacing w:after="0" w:line="240" w:lineRule="auto"></w:spacing><w:jc w:val="center"></w:jc><w:rPr><w:b w:val="1"></w:b><w:sz w:val="28"></w:sz><w:szCs w:val="22"></w:szCs><w:lang w:eastAsia="fr-FR"></w:lang></w:rPr></w:pPr><w:r><w:rPr><w:b w:val="1"></w:b><w:noProof w:val="1"></w:noProof><w:sz w:val="28"></w:sz><w:lang w:eastAsia="fr-FR"></w:lang></w:rPr><mc:AlternateContent><mc:Choice Requires="wps"><w:drawing><wp:anchor allowOverlap="1" behindDoc="0" distB="0" distL="114300" distR="114300" distT="0" layoutInCell="1" locked="0" relativeHeight="251967999" simplePos="0"><wp:simplePos x="0" y="0"></wp:simplePos><wp:positionH relativeFrom="column"><wp:posOffset>-66829</wp:posOffset></wp:positionH><wp:positionV relativeFrom="paragraph"><wp:posOffset>212530</wp:posOffset></wp:positionV><wp:extent cx="0" cy="2049738"></wp:extent><wp:effectExtent b="27305" l="0" r="38100" t="0"></wp:effectExtent><wp:wrapNone></wp:wrapNone><wp:docPr id="412" name="Connecteur droit 412"></wp:docPr><wp:cNvGraphicFramePr></wp:cNvGraphicFramePr><a:graphic><a:graphicData uri="http://schemas.microsoft.com/office/word/2010/wordprocessingShape"><wps:wsp><wps:cNvPr id="0" name=""></wps:cNvPr><wps:cNvCnPr></wps:cNvCnPr><wps:spPr><a:xfrm><a:ext cx="0" cy="2049738"></a:ext></a:xfrm><a:prstGeom prst="line"><a:avLst></a:avLst></a:prstGeom><a:ln w="19050"></a:ln></wps:spPr><wps:style><a:lnRef idx="1"><a:schemeClr val="dk1"></a:schemeClr></a:lnRef><a:fillRef idx="0"><a:schemeClr val="dk1"></a:schemeClr></a:fillRef><a:effectRef idx="0"><a:schemeClr val="dk1"></a:schemeClr></a:effectRef><a:fontRef idx="minor"><a:schemeClr val="tx1"></a:schemeClr></a:fontRef></wps:style><wps:bodyPr></wps:bodyPr></wps:wsp></a:graphicData></a:graphic><wp14:sizeRelH relativeFrom="margin"><wp14:pctWidth>0</wp14:pctWidth></wp14:sizeRelH><wp14:sizeRelV relativeFrom="margin"><wp14:pctHeight>0</wp14:pctHeight></wp14:sizeRelV></wp:anchor></w:drawing></mc:Choice><mc:Fallback><w:pict><v:line w14:anchorId="3C852165" id="Connecteur droit 412" o:spid="_x0000_s1026" style="position:absolute;z-index:2519679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16.75pt" to="-5.25pt,178.1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qggHUwAEAAMoDAAAOAAAAZHJzL2Uyb0RvYy54bWysU01v1DAQvSPxHyzf2SRLgTbabA9bwQXB
isIPcJ3xxsJfGrub7L9n7GzTChCqKi6OPZ73Zt7zZHM9WcOOgFF71/FmVXMGTvpeu0PHf3z/+OaS
s5iE64XxDjp+gsivt69fbcbQwtoP3vSAjEhcbMfQ8SGl0FZVlANYEVc+gKNL5dGKREc8VD2Kkdit
qdZ1/b4aPfYBvYQYKXozX/Jt4VcKZPqqVITETMept1RWLOtdXqvtRrQHFGHQ8tyGeEEXVmhHRReq
G5EEu0f9B5XVEn30Kq2kt5VXSksoGkhNU/+m5nYQAYoWMieGxab4/2jll+Meme47ftGsOXPC0iPt
vHPkHNwj69HrxPIdOTWG2BJg5/Z4PsWwxyx7UmjzlwSxqbh7WtyFKTE5ByVF1/XF1Ye3l5mvegQG
jOkTeMvypuNGuyxctOL4OaY59SElh41jI43bVf2uPGGVO5t7Kbt0MjCnfQNF6qh6U+jKXMHOIDsK
moj+Z3PuwzjKzBCljVlA9b9B59wMgzJrzwUu2aWid2kBWu08/q1qmh5aVXM+2fdEa97e+f5UXqZc
0MAUh8/DnSfy6bnAH3/B7S8AAAD//wMAUEsDBBQABgAIAAAAIQBq2IRF3wAAAAoBAAAPAAAAZHJz
L2Rvd25yZXYueG1sTI9BS8NAEIXvgv9hGcGLtJsat5WYTRHBQwQLttLzNjtNotnZkN2m8d874kFP
w7z3ePNNvp5cJ0YcQutJw2KegECqvG2p1vC+e57dgwjRkDWdJ9TwhQHWxeVFbjLrz/SG4zbWgkso
ZEZDE2OfSRmqBp0Jc98jsXf0gzOR16GWdjBnLnedvE2SpXSmJb7QmB6fGqw+tyen4aPcl7W6WbXH
zZ16MbtRvdJYan19NT0+gIg4xb8w/OAzOhTMdPAnskF0GmaLRHFUQ5ry5MCvcGBBLVOQRS7/v1B8
AwAA//8DAFBLAQItABQABgAIAAAAIQC2gziS/gAAAOEBAAATAAAAAAAAAAAAAAAAAAAAAABbQ29u
dGVudF9UeXBlc10ueG1sUEsBAi0AFAAGAAgAAAAhADj9If/WAAAAlAEAAAsAAAAAAAAAAAAAAAAA
LwEAAF9yZWxzLy5yZWxzUEsBAi0AFAAGAAgAAAAhACqCAdTAAQAAygMAAA4AAAAAAAAAAAAAAAAA
LgIAAGRycy9lMm9Eb2MueG1sUEsBAi0AFAAGAAgAAAAhAGrYhEXfAAAACgEAAA8AAAAAAAAAAAAA
AAAAGgQAAGRycy9kb3ducmV2LnhtbFBLBQYAAAAABAAEAPMAAAAmBQAAAAA=
" strokecolor="black [3200]" strokeweight="1.5pt"><v:stroke joinstyle="miter"></v:stroke></v:line></w:pict></mc:Fallback></mc:AlternateContent></w:r></w:p><w:p><w:pPr><w:jc w:val="left"></w:jc><w:rPr><w:sz w:val="28"></w:sz><w:szCs w:val="22"></w:szCs><w:lang w:bidi="ar_SA" w:eastAsia="en_US" w:val="fr_FR"></w:lang></w:rPr></w:pPr><w:r><w:rPr><w:sz w:val="28"></w:sz></w:rPr><w:t>Alexis Bidault </w:t></w:r></w:p><w:p><w:pPr><w:jc w:val="left"></w:jc><w:rPr><w:sz w:val="28"></w:sz><w:szCs w:val="22"></w:szCs><w:lang w:bidi="ar_SA" w:eastAsia="en_US" w:val="fr_FR"></w:lang></w:rPr></w:pPr><w:r><w:rPr><w:sz w:val="28"></w:sz></w:rPr><w:t xml:space="preserve">Théo Lemaire </w:t></w:r></w:p><w:p><w:pPr><w:jc w:val="left"></w:jc><w:rPr><w:sz w:val="28"></w:sz><w:szCs w:val="22"></w:szCs><w:lang w:bidi="ar_SA" w:eastAsia="en_US" w:val="fr_FR"></w:lang></w:rPr></w:pPr><w:r><w:rPr><w:sz w:val="28"></w:sz></w:rPr><w:t>Cédric D</w:t></w:r><w:r><w:rPr><w:sz w:val="28"></w:sz></w:rPr><w:t xml:space="preserve">agon </w:t></w:r></w:p><w:p><w:pPr><w:jc w:val="left"></w:jc><w:rPr><w:sz w:val="28"></w:sz><w:szCs w:val="22"></w:szCs><w:lang w:bidi="ar_SA" w:eastAsia="en_US" w:val="fr_FR"></w:lang></w:rPr></w:pPr><w:r><w:rPr><w:sz w:val="28"></w:sz></w:rPr><w:t xml:space="preserve">Dylan Farina </w:t></w:r></w:p><w:p><w:pPr><w:jc w:val="left"></w:jc><w:rPr><w:sz w:val="28"></w:sz><w:szCs w:val="22"></w:szCs><w:lang w:bidi="ar_SA" w:eastAsia="en_US" w:val="fr_FR"></w:lang></w:rPr></w:pPr><w:r><w:rPr><w:sz w:val="28"></w:sz></w:rPr><w:t xml:space="preserve">Dan Guilas </w:t></w:r></w:p><w:p><w:pPr><w:jc w:val="left"></w:jc><w:rPr><w:sz w:val="28"></w:sz><w:szCs w:val="22"></w:szCs><w:lang w:bidi="ar_SA" w:eastAsia="en_US" w:val="fr_FR"></w:lang></w:rPr></w:pPr><w:r><w:rPr><w:sz w:val="28"></w:sz></w:rPr><w:t>Théodore Bardy</w:t></w:r></w:p><w:p><w:pPr><w:jc w:val="left"></w:jc><w:rPr><w:sz w:val="24"></w:sz><w:szCs w:val="22"></w:szCs><w:lang w:bidi="ar_SA" w:eastAsia="en_US" w:val="fr_FR"></w:lang></w:rPr></w:pPr><w:r><w:rPr><w:sz w:val="28"></w:sz></w:rPr><w:t>Aurélien Bouchot</w:t></w:r></w:p><w:p><w:pPr><w:pStyle w:val="TM1"></w:pStyle><w:rPr><w:rStyle w:val="Normal"></w:rStyle><w:b w:val="1"></w:b><w:bCs w:val="1"></w:bCs><w:caps w:val="1"></w:caps><w:sz w:val="20"></w:sz><w:szCs w:val="20"></w:szCs><w:lang w:bidi="ar_SA" w:eastAsia="en_US" w:val="fr_FR"></w:lang></w:rPr></w:pPr></w:p><w:p><w:pPr><w:jc w:val="center"></w:jc><w:rPr><w:b w:val="1"></w:b><w:color w:val="2F5496"></w:color><w:sz w:val="36"></w:sz><w:szCs w:val="22"></w:szCs><w:lang w:bidi="ar_SA" w:eastAsia="en_US" w:val="fr_FR"></w:lang></w:rPr></w:pPr></w:p><w:p><w:pPr><w:jc w:val="center"></w:jc><w:rPr><w:b w:val="1"></w:b><w:color w:val="2F5496"></w:color><w:sz w:val="36"></w:sz><w:szCs w:val="22"></w:szCs><w:lang w:bidi="ar_SA" w:eastAsia="en_US" w:val="fr_FR"></w:lang></w:rPr></w:pPr><w:r><w:rPr><w:b w:val="1"></w:b><w:color w:val="2F5496"></w:color><w:sz w:val="36"></w:sz></w:rPr><w:t>REMERCIEMENT</w:t></w:r></w:p><w:p><w:pPr><w:rPr><w:b w:val="1"></w:b><w:color w:val="2F5496"></w:color><w:sz w:val="36"></w:sz><w:szCs w:val="22"></w:szCs><w:lang w:bidi="ar_SA" w:eastAsia="en_US" w:val="fr_FR"></w:lang></w:rPr></w:pPr></w:p><w:p><w:pPr><w:pStyle w:val="NormalWeb"></w:pStyle><w:spacing w:after="0" w:before="0"></w:spacing><w:ind w:firstLine="720"></w:ind><w:jc w:val="both"></w:jc><w:rPr><w:rStyle w:val="Normal"></w:rStyle><w:rFonts w:ascii="Times New Roman" w:hAnsi="Times New Roman"></w:rFonts><w:sz w:val="28"></w:sz><w:szCs w:val="24"></w:szCs><w:lang w:bidi="ar_SA" w:eastAsia="en_US" w:val="fr_FR"></w:lang></w:rPr></w:pPr><w:r><w:rPr><w:color w:val="000000"></w:color><w:szCs w:val="22"></w:szCs></w:rPr><w:t xml:space="preserve">Nous remercions l’ensemble de l’équipe du département MEA – Polytech Montpellier de nous avoir donné l’opportunité de réaliser ce projet dans le cadre de notre cursus. Nous sommes également reconnaissant </w:t></w:r><w:r><w:rPr><w:color w:val="000000"></w:color><w:szCs w:val="22"></w:szCs></w:rPr><w:t>du temps</w:t></w:r><w:r><w:rPr><w:color w:val="000000"></w:color><w:szCs w:val="22"></w:szCs></w:rPr><w:t xml:space="preserve"> et de l’aide qu’ils nous ont apporté, tout au long du semestre.</w:t></w:r></w:p><w:p><w:pPr><w:pStyle w:val="NormalWeb"></w:pStyle><w:spacing w:after="0" w:before="0"></w:spacing><w:ind w:firstLine="709"></w:ind><w:jc w:val="both"></w:jc><w:rPr><w:rStyle w:val="Normal"></w:rStyle><w:rFonts w:ascii="Times New Roman" w:hAnsi="Times New Roman"></w:rFonts><w:sz w:val="28"></w:sz><w:szCs w:val="24"></w:szCs><w:lang w:bidi="ar_SA" w:eastAsia="en_US" w:val="fr_FR"></w:lang></w:rPr></w:pPr><w:r><w:rPr><w:color w:val="000000"></w:color><w:szCs w:val="22"></w:szCs></w:rPr><w:t xml:space="preserve">Nous remercions également l’université de Montpellier pour les fonds apportés </w:t></w:r><w:r><w:rPr><w:color w:val="000000"></w:color><w:szCs w:val="22"></w:szCs></w:rPr><w:t>et leur</w:t></w:r><w:r><w:rPr><w:color w:val="000000"></w:color><w:szCs w:val="22"></w:szCs></w:rPr><w:t xml:space="preserve"> soutien dans ce projet.</w:t></w:r></w:p><w:p><w:pPr><w:pStyle w:val="TM1"></w:pStyle><w:rPr><w:rStyle w:val="Normal"></w:rStyle><w:b w:val="1"></w:b><w:bCs w:val="1"></w:bCs><w:caps w:val="1"></w:caps><w:sz w:val="20"></w:sz><w:szCs w:val="20"></w:szCs><w:lang w:bidi="ar_SA" w:eastAsia="en_US" w:val="fr_FR"></w:lang></w:rPr></w:pPr></w:p><w:p><w:pPr><w:pStyle w:val="TM1"></w:pStyle><w:rPr><w:rStyle w:val="Normal"></w:rStyle><w:b w:val="1"></w:b><w:bCs w:val="1"></w:bCs><w:caps w:val="1"></w:caps><w:sz w:val="20"></w:sz><w:szCs w:val="20"></w:szCs><w:lang w:bidi="ar_SA" w:eastAsia="en_US" w:val="fr_FR"></w:lang></w:rPr></w:pPr><w:r><w:t xml:space="preserve">	</w:t></w:r></w:p><w:p><w:pPr><w:rPr><w:sz w:val="24"></w:sz><w:szCs w:val="22"></w:szCs><w:lang w:bidi="ar_SA" w:eastAsia="en_US" w:val="fr_FR"></w:lang></w:rPr></w:pPr></w:p><w:p><w:pPr><w:pStyle w:val="TM1"></w:pStyle><w:rPr><w:rStyle w:val="Normal"></w:rStyle><w:b w:val="1"></w:b><w:bCs w:val="1"></w:bCs><w:caps w:val="1"></w:caps><w:sz w:val="20"></w:sz><w:szCs w:val="20"></w:szCs><w:lang w:bidi="ar_SA" w:eastAsia="en_US" w:val="fr_FR"></w:lang></w:rPr></w:pPr></w:p><w:p><w:pPr><w:pStyle w:val="TM1"></w:pStyle><w:rPr><w:rStyle w:val="Normal"></w:rStyle><w:b w:val="1"></w:b><w:bCs w:val="1"></w:bCs><w:caps w:val="1"></w:caps><w:sz w:val="20"></w:sz><w:szCs w:val="20"></w:szCs><w:lang w:bidi="ar_SA" w:eastAsia="en_US" w:val="fr_FR"></w:lang></w:rPr></w:pPr></w:p><w:p><w:pPr><w:pStyle w:val="TM1"></w:pStyle><w:rPr><w:rStyle w:val="Normal"></w:rStyle><w:b w:val="1"></w:b><w:bCs w:val="1"></w:bCs><w:caps w:val="1"></w:caps><w:sz w:val="20"></w:sz><w:szCs w:val="20"></w:szCs><w:lang w:bidi="ar_SA" w:eastAsia="en_US" w:val="fr_FR"></w:lang></w:rPr></w:pPr></w:p><w:p><w:pPr><w:pStyle w:val="TM1"></w:pStyle><w:rPr><w:rStyle w:val="Normal"></w:rStyle><w:b w:val="1"></w:b><w:bCs w:val="1"></w:bCs><w:caps w:val="1"></w:caps><w:sz w:val="20"></w:sz><w:szCs w:val="20"></w:szCs><w:lang w:bidi="ar_SA" w:eastAsia="en_US" w:val="fr_FR"></w:lang></w:rPr></w:pPr></w:p><w:p><w:pPr><w:pStyle w:val="TM1"></w:pStyle><w:rPr><w:rStyle w:val="Normal"></w:rStyle><w:b w:val="1"></w:b><w:bCs w:val="1"></w:bCs><w:caps w:val="1"></w:caps><w:sz w:val="20"></w:sz><w:szCs w:val="20"></w:szCs><w:lang w:bidi="ar_SA" w:eastAsia="en_US" w:val="fr_FR"></w:lang></w:rPr></w:pPr></w:p><w:p><w:pPr><w:pStyle w:val="TM1"></w:pStyle><w:rPr><w:rStyle w:val="Normal"></w:rStyle><w:b w:val="1"></w:b><w:bCs w:val="1"></w:bCs><w:caps w:val="1"></w:caps><w:sz w:val="20"></w:sz><w:szCs w:val="20"></w:szCs><w:lang w:bidi="ar_SA" w:eastAsia="en_US" w:val="fr_FR"></w:lang></w:rPr></w:pPr></w:p><w:p><w:pPr><w:pStyle w:val="TM1"></w:pStyle><w:rPr><w:rStyle w:val="Normal"></w:rStyle><w:b w:val="1"></w:b><w:bCs w:val="1"></w:bCs><w:caps w:val="1"></w:caps><w:sz w:val="20"></w:sz><w:szCs w:val="20"></w:szCs><w:lang w:bidi="ar_SA" w:eastAsia="en_US" w:val="fr_FR"></w:lang></w:rPr></w:pPr></w:p><w:p><w:pPr><w:rPr><w:b w:val="1"></w:b><w:bCs w:val="1"></w:bCs><w:caps w:val="1"></w:caps><w:sz w:val="20"></w:sz><w:szCs w:val="20"></w:szCs><w:lang w:bidi="ar_SA" w:eastAsia="en_US" w:val="fr_FR"></w:lang></w:rPr></w:pPr><w:r><w:br w:type="page"></w:br></w:r></w:p><w:sdt><w:sdtPr><w:rPr><w:rFonts w:asciiTheme="minorHAnsi" w:eastAsiaTheme="minorHAnsi" w:hAnsiTheme="minorHAnsi" w:cstheme="minorBidi"></w:rFonts><w:b w:val="0"></w:b><w:color w:val="auto"></w:color><w:sz w:val="24"></w:sz><w:szCs w:val="22"></w:szCs><w:lang w:eastAsia="en-US"></w:lang></w:rPr><w:id w:val="1655645671"></w:id><w:docPartObj><w:docPartGallery w:val="Table of Contents"></w:docPartGallery><w:docPartUnique></w:docPartUnique></w:docPartObj></w:sdtPr><w:sdtEndPr><w:rPr><w:bCs></w:bCs><w:sz w:val="32"></w:sz></w:rPr></w:sdtEndPr><w:sdtContent><w:p><w:pPr><w:pStyle w:val="En-ttedetabledesmatires"></w:pStyle><w:rPr><w:rStyle w:val="Titre1"></w:rStyle><w:b w:val="1"></w:b><w:color w:val="2F5496"></w:color><w:sz w:val="32"></w:sz><w:szCs w:val="32"></w:szCs><w:lang w:bidi="ar_SA" w:eastAsia="en_US" w:val="fr_FR"></w:lang></w:rPr></w:pPr><w:r><w:t>Table des matières</w:t></w:r></w:p><w:p><w:pPr><w:pStyle w:val="TM1"></w:pStyle><w:tabs><w:tab w:leader="none" w:pos="480" w:val="left"></w:tab><w:tab w:leader="dot" w:pos="9062" w:val="right"></w:tab></w:tabs><w:rPr><w:rStyle w:val="Normal"></w:rStyle><w:b w:val="0"></w:b><w:bCs w:val="0"></w:bCs><w:caps w:val="0"></w:caps><w:sz w:val="28"></w:sz><w:szCs w:val="22"></w:szCs><w:lang w:eastAsia="fr-FR"></w:lang></w:rPr></w:pPr><w:r><w:rPr><w:sz w:val="32"></w:sz></w:rPr><w:fldChar w:fldCharType="begin"></w:fldChar></w:r><w:r><w:rPr><w:sz w:val="32"></w:sz></w:rPr><w:instrText xml:space="preserve"> TOC \o &quot;1-3&quot; \h \z \u </w:instrText></w:r><w:r><w:rPr><w:sz w:val="32"></w:sz></w:rPr><w:fldChar w:fldCharType="separate"></w:fldChar></w:r><w:hyperlink w:anchor="_Toc29573057" w:history="1"><w:r><w:rPr><w:rStyle w:val="Lienhypertexte"></w:rStyle><w:noProof w:val="1"></w:noProof><w:sz w:val="24"></w:sz></w:rPr><w:t>2.</w:t></w:r><w:r><w:rPr><w:b w:val="0"></w:b><w:bCs w:val="0"></w:bCs><w:caps w:val="0"></w:caps><w:noProof w:val="1"></w:noProof><w:sz w:val="28"></w:sz><w:szCs w:val="22"></w:szCs><w:lang w:eastAsia="fr-FR"></w:lang></w:rPr><w:t xml:space="preserve">	</w:t></w:r><w:r><w:rPr><w:rStyle w:val="Lienhypertexte"></w:rStyle><w:noProof w:val="1"></w:noProof><w:sz w:val="24"></w:sz></w:rPr><w:t>Introduction</w:t></w:r><w:r><w:rPr><w:noProof w:val="1"></w:noProof><w:sz w:val="24"></w:sz></w:rPr><w:t xml:space="preserve">	</w:t></w:r><w:r><w:rPr><w:noProof w:val="1"></w:noProof><w:sz w:val="24"></w:sz></w:rPr><w:fldChar w:fldCharType="begin"></w:fldChar></w:r><w:r><w:rPr><w:noProof w:val="1"></w:noProof><w:sz w:val="24"></w:sz></w:rPr><w:instrText xml:space="preserve"> PAGEREF _Toc29573057 \h </w:instrText></w:r><w:r><w:rPr><w:noProof w:val="1"></w:noProof><w:sz w:val="24"></w:sz></w:rPr><w:fldChar w:fldCharType="separate"></w:fldChar></w:r><w:r><w:rPr><w:noProof w:val="1"></w:noProof><w:sz w:val="24"></w:sz></w:rPr><w:t>5</w:t></w:r><w:r><w:rPr><w:noProof w:val="1"></w:noProof><w:sz w:val="24"></w:sz></w:rPr><w:fldChar w:fldCharType="end"></w:fldChar></w:r></w:hyperlink></w:p><w:p><w:pPr><w:pStyle w:val="TM2"></w:pStyle><w:tabs><w:tab w:leader="none" w:pos="720" w:val="left"></w:tab><w:tab w:leader="dot" w:pos="9062" w:val="right"></w:tab></w:tabs><w:rPr><w:rStyle w:val="Normal"></w:rStyle><w:smallCaps w:val="0"></w:smallCaps><w:sz w:val="28"></w:sz><w:szCs w:val="22"></w:szCs><w:lang w:eastAsia="fr-FR"></w:lang></w:rPr></w:pPr><w:hyperlink w:anchor="_Toc29573058" w:history="1"><w:r><w:rPr><w:rStyle w:val="Lienhypertexte"></w:rStyle><w:noProof w:val="1"></w:noProof><w:sz w:val="24"></w:sz></w:rPr><w:t>2.1</w:t></w:r><w:r><w:rPr><w:smallCaps w:val="0"></w:smallCaps><w:noProof w:val="1"></w:noProof><w:sz w:val="28"></w:sz><w:szCs w:val="22"></w:szCs><w:lang w:eastAsia="fr-FR"></w:lang></w:rPr><w:t xml:space="preserve">	</w:t></w:r><w:r><w:rPr><w:rStyle w:val="Lienhypertexte"></w:rStyle><w:noProof w:val="1"></w:noProof><w:sz w:val="24"></w:sz></w:rPr><w:t>Préambule</w:t></w:r><w:r><w:rPr><w:noProof w:val="1"></w:noProof><w:sz w:val="24"></w:sz></w:rPr><w:t xml:space="preserve">	</w:t></w:r><w:r><w:rPr><w:noProof w:val="1"></w:noProof><w:sz w:val="24"></w:sz></w:rPr><w:fldChar w:fldCharType="begin"></w:fldChar></w:r><w:r><w:rPr><w:noProof w:val="1"></w:noProof><w:sz w:val="24"></w:sz></w:rPr><w:instrText xml:space="preserve"> PAGEREF _Toc29573058 \h </w:instrText></w:r><w:r><w:rPr><w:noProof w:val="1"></w:noProof><w:sz w:val="24"></w:sz></w:rPr><w:fldChar w:fldCharType="separate"></w:fldChar></w:r><w:r><w:rPr><w:noProof w:val="1"></w:noProof><w:sz w:val="24"></w:sz></w:rPr><w:t>5</w:t></w:r><w:r><w:rPr><w:noProof w:val="1"></w:noProof><w:sz w:val="24"></w:sz></w:rPr><w:fldChar w:fldCharType="end"></w:fldChar></w:r></w:hyperlink></w:p><w:p><w:pPr><w:pStyle w:val="TM2"></w:pStyle><w:tabs><w:tab w:leader="none" w:pos="720" w:val="left"></w:tab><w:tab w:leader="dot" w:pos="9062" w:val="right"></w:tab></w:tabs><w:rPr><w:rStyle w:val="Normal"></w:rStyle><w:smallCaps w:val="0"></w:smallCaps><w:sz w:val="28"></w:sz><w:szCs w:val="22"></w:szCs><w:lang w:eastAsia="fr-FR"></w:lang></w:rPr></w:pPr><w:hyperlink w:anchor="_Toc29573059" w:history="1"><w:r><w:rPr><w:rStyle w:val="Lienhypertexte"></w:rStyle><w:noProof w:val="1"></w:noProof><w:sz w:val="24"></w:sz></w:rPr><w:t>2.2</w:t></w:r><w:r><w:rPr><w:smallCaps w:val="0"></w:smallCaps><w:noProof w:val="1"></w:noProof><w:sz w:val="28"></w:sz><w:szCs w:val="22"></w:szCs><w:lang w:eastAsia="fr-FR"></w:lang></w:rPr><w:t xml:space="preserve">	</w:t></w:r><w:r><w:rPr><w:rStyle w:val="Lienhypertexte"></w:rStyle><w:noProof w:val="1"></w:noProof><w:sz w:val="24"></w:sz></w:rPr><w:t>Composition de l’équipe</w:t></w:r><w:r><w:rPr><w:noProof w:val="1"></w:noProof><w:sz w:val="24"></w:sz></w:rPr><w:t xml:space="preserve">	</w:t></w:r><w:r><w:rPr><w:noProof w:val="1"></w:noProof><w:sz w:val="24"></w:sz></w:rPr><w:fldChar w:fldCharType="begin"></w:fldChar></w:r><w:r><w:rPr><w:noProof w:val="1"></w:noProof><w:sz w:val="24"></w:sz></w:rPr><w:instrText xml:space="preserve"> PAGEREF _Toc29573059 \h </w:instrText></w:r><w:r><w:rPr><w:noProof w:val="1"></w:noProof><w:sz w:val="24"></w:sz></w:rPr><w:fldChar w:fldCharType="separate"></w:fldChar></w:r><w:r><w:rPr><w:noProof w:val="1"></w:noProof><w:sz w:val="24"></w:sz></w:rPr><w:t>6</w:t></w:r><w:r><w:rPr><w:noProof w:val="1"></w:noProof><w:sz w:val="24"></w:sz></w:rPr><w:fldChar w:fldCharType="end"></w:fldChar></w:r></w:hyperlink></w:p><w:p><w:pPr><w:pStyle w:val="TM2"></w:pStyle><w:tabs><w:tab w:leader="none" w:pos="720" w:val="left"></w:tab><w:tab w:leader="dot" w:pos="9062" w:val="right"></w:tab></w:tabs><w:rPr><w:rStyle w:val="Normal"></w:rStyle><w:smallCaps w:val="0"></w:smallCaps><w:sz w:val="28"></w:sz><w:szCs w:val="22"></w:szCs><w:lang w:eastAsia="fr-FR"></w:lang></w:rPr></w:pPr><w:hyperlink w:anchor="_Toc29573060" w:history="1"><w:r><w:rPr><w:rStyle w:val="Lienhypertexte"></w:rStyle><w:noProof w:val="1"></w:noProof><w:sz w:val="24"></w:sz></w:rPr><w:t>2.3</w:t></w:r><w:r><w:rPr><w:smallCaps w:val="0"></w:smallCaps><w:noProof w:val="1"></w:noProof><w:sz w:val="28"></w:sz><w:szCs w:val="22"></w:szCs><w:lang w:eastAsia="fr-FR"></w:lang></w:rPr><w:t xml:space="preserve">	</w:t></w:r><w:r><w:rPr><w:rStyle w:val="Lienhypertexte"></w:rStyle><w:noProof w:val="1"></w:noProof><w:sz w:val="24"></w:sz></w:rPr><w:t>Source du Projet</w:t></w:r><w:r><w:rPr><w:noProof w:val="1"></w:noProof><w:sz w:val="24"></w:sz></w:rPr><w:t xml:space="preserve">	</w:t></w:r><w:r><w:rPr><w:noProof w:val="1"></w:noProof><w:sz w:val="24"></w:sz></w:rPr><w:fldChar w:fldCharType="begin"></w:fldChar></w:r><w:r><w:rPr><w:noProof w:val="1"></w:noProof><w:sz w:val="24"></w:sz></w:rPr><w:instrText xml:space="preserve"> PAGEREF _Toc29573060 \h </w:instrText></w:r><w:r><w:rPr><w:noProof w:val="1"></w:noProof><w:sz w:val="24"></w:sz></w:rPr><w:fldChar w:fldCharType="separate"></w:fldChar></w:r><w:r><w:rPr><w:noProof w:val="1"></w:noProof><w:sz w:val="24"></w:sz></w:rPr><w:t>9</w:t></w:r><w:r><w:rPr><w:noProof w:val="1"></w:noProof><w:sz w:val="24"></w:sz></w:rPr><w:fldChar w:fldCharType="end"></w:fldChar></w:r></w:hyperlink></w:p><w:p><w:pPr><w:pStyle w:val="TM2"></w:pStyle><w:tabs><w:tab w:leader="none" w:pos="720" w:val="left"></w:tab><w:tab w:leader="dot" w:pos="9062" w:val="right"></w:tab></w:tabs><w:rPr><w:rStyle w:val="Normal"></w:rStyle><w:smallCaps w:val="0"></w:smallCaps><w:sz w:val="28"></w:sz><w:szCs w:val="22"></w:szCs><w:lang w:eastAsia="fr-FR"></w:lang></w:rPr></w:pPr><w:hyperlink w:anchor="_Toc29573061" w:history="1"><w:r><w:rPr><w:rStyle w:val="Lienhypertexte"></w:rStyle><w:noProof w:val="1"></w:noProof><w:sz w:val="24"></w:sz></w:rPr><w:t>2.4</w:t></w:r><w:r><w:rPr><w:smallCaps w:val="0"></w:smallCaps><w:noProof w:val="1"></w:noProof><w:sz w:val="28"></w:sz><w:szCs w:val="22"></w:szCs><w:lang w:eastAsia="fr-FR"></w:lang></w:rPr><w:t xml:space="preserve">	</w:t></w:r><w:r><w:rPr><w:rStyle w:val="Lienhypertexte"></w:rStyle><w:noProof w:val="1"></w:noProof><w:sz w:val="24"></w:sz></w:rPr><w:t>Thématiques visées</w:t></w:r><w:r><w:rPr><w:noProof w:val="1"></w:noProof><w:sz w:val="24"></w:sz></w:rPr><w:t xml:space="preserve">	</w:t></w:r><w:r><w:rPr><w:noProof w:val="1"></w:noProof><w:sz w:val="24"></w:sz></w:rPr><w:fldChar w:fldCharType="begin"></w:fldChar></w:r><w:r><w:rPr><w:noProof w:val="1"></w:noProof><w:sz w:val="24"></w:sz></w:rPr><w:instrText xml:space="preserve"> PAGEREF _Toc29573061 \h </w:instrText></w:r><w:r><w:rPr><w:noProof w:val="1"></w:noProof><w:sz w:val="24"></w:sz></w:rPr><w:fldChar w:fldCharType="separate"></w:fldChar></w:r><w:r><w:rPr><w:noProof w:val="1"></w:noProof><w:sz w:val="24"></w:sz></w:rPr><w:t>9</w:t></w:r><w:r><w:rPr><w:noProof w:val="1"></w:noProof><w:sz w:val="24"></w:sz></w:rPr><w:fldChar w:fldCharType="end"></w:fldChar></w:r></w:hyperlink></w:p><w:p><w:pPr><w:pStyle w:val="TM3"></w:pStyle><w:tabs><w:tab w:leader="none" w:pos="1200" w:val="left"></w:tab><w:tab w:leader="dot" w:pos="9062" w:val="right"></w:tab></w:tabs><w:rPr><w:rStyle w:val="Normal"></w:rStyle><w:i w:val="0"></w:i><w:iCs w:val="0"></w:iCs><w:sz w:val="28"></w:sz><w:szCs w:val="22"></w:szCs><w:lang w:eastAsia="fr-FR"></w:lang></w:rPr></w:pPr><w:hyperlink w:anchor="_Toc29573062" w:history="1"><w:r><w:rPr><w:rStyle w:val="Lienhypertexte"></w:rStyle><w:noProof w:val="1"></w:noProof><w:sz w:val="24"></w:sz></w:rPr><w:t>2.4.1</w:t></w:r><w:r><w:rPr><w:i w:val="0"></w:i><w:iCs w:val="0"></w:iCs><w:noProof w:val="1"></w:noProof><w:sz w:val="28"></w:sz><w:szCs w:val="22"></w:szCs><w:lang w:eastAsia="fr-FR"></w:lang></w:rPr><w:t xml:space="preserve">	</w:t></w:r><w:r><w:rPr><w:rStyle w:val="Lienhypertexte"></w:rStyle><w:noProof w:val="1"></w:noProof><w:sz w:val="24"></w:sz></w:rPr><w:t>Environnemental</w:t></w:r><w:r><w:rPr><w:noProof w:val="1"></w:noProof><w:sz w:val="24"></w:sz></w:rPr><w:t xml:space="preserve">	</w:t></w:r><w:r><w:rPr><w:noProof w:val="1"></w:noProof><w:sz w:val="24"></w:sz></w:rPr><w:fldChar w:fldCharType="begin"></w:fldChar></w:r><w:r><w:rPr><w:noProof w:val="1"></w:noProof><w:sz w:val="24"></w:sz></w:rPr><w:instrText xml:space="preserve"> PAGEREF _Toc29573062 \h </w:instrText></w:r><w:r><w:rPr><w:noProof w:val="1"></w:noProof><w:sz w:val="24"></w:sz></w:rPr><w:fldChar w:fldCharType="separate"></w:fldChar></w:r><w:r><w:rPr><w:noProof w:val="1"></w:noProof><w:sz w:val="24"></w:sz></w:rPr><w:t>9</w:t></w:r><w:r><w:rPr><w:noProof w:val="1"></w:noProof><w:sz w:val="24"></w:sz></w:rPr><w:fldChar w:fldCharType="end"></w:fldChar></w:r></w:hyperlink></w:p><w:p><w:pPr><w:pStyle w:val="TM3"></w:pStyle><w:tabs><w:tab w:leader="none" w:pos="1200" w:val="left"></w:tab><w:tab w:leader="dot" w:pos="9062" w:val="right"></w:tab></w:tabs><w:rPr><w:rStyle w:val="Normal"></w:rStyle><w:i w:val="0"></w:i><w:iCs w:val="0"></w:iCs><w:sz w:val="28"></w:sz><w:szCs w:val="22"></w:szCs><w:lang w:eastAsia="fr-FR"></w:lang></w:rPr></w:pPr><w:hyperlink w:anchor="_Toc29573063" w:history="1"><w:r><w:rPr><w:rStyle w:val="Lienhypertexte"></w:rStyle><w:noProof w:val="1"></w:noProof><w:sz w:val="24"></w:sz></w:rPr><w:t>2.4.2</w:t></w:r><w:r><w:rPr><w:i w:val="0"></w:i><w:iCs w:val="0"></w:iCs><w:noProof w:val="1"></w:noProof><w:sz w:val="28"></w:sz><w:szCs w:val="22"></w:szCs><w:lang w:eastAsia="fr-FR"></w:lang></w:rPr><w:t xml:space="preserve">	</w:t></w:r><w:r><w:rPr><w:rStyle w:val="Lienhypertexte"></w:rStyle><w:noProof w:val="1"></w:noProof><w:sz w:val="24"></w:sz></w:rPr><w:t>Economique</w:t></w:r><w:r><w:rPr><w:noProof w:val="1"></w:noProof><w:sz w:val="24"></w:sz></w:rPr><w:t xml:space="preserve">	</w:t></w:r><w:r><w:rPr><w:noProof w:val="1"></w:noProof><w:sz w:val="24"></w:sz></w:rPr><w:fldChar w:fldCharType="begin"></w:fldChar></w:r><w:r><w:rPr><w:noProof w:val="1"></w:noProof><w:sz w:val="24"></w:sz></w:rPr><w:instrText xml:space="preserve"> PAGEREF _Toc29573063 \h </w:instrText></w:r><w:r><w:rPr><w:noProof w:val="1"></w:noProof><w:sz w:val="24"></w:sz></w:rPr><w:fldChar w:fldCharType="separate"></w:fldChar></w:r><w:r><w:rPr><w:noProof w:val="1"></w:noProof><w:sz w:val="24"></w:sz></w:rPr><w:t>10</w:t></w:r><w:r><w:rPr><w:noProof w:val="1"></w:noProof><w:sz w:val="24"></w:sz></w:rPr><w:fldChar w:fldCharType="end"></w:fldChar></w:r></w:hyperlink></w:p><w:p><w:pPr><w:pStyle w:val="TM3"></w:pStyle><w:tabs><w:tab w:leader="none" w:pos="1200" w:val="left"></w:tab><w:tab w:leader="dot" w:pos="9062" w:val="right"></w:tab></w:tabs><w:rPr><w:rStyle w:val="Normal"></w:rStyle><w:i w:val="0"></w:i><w:iCs w:val="0"></w:iCs><w:sz w:val="28"></w:sz><w:szCs w:val="22"></w:szCs><w:lang w:eastAsia="fr-FR"></w:lang></w:rPr></w:pPr><w:hyperlink w:anchor="_Toc29573064" w:history="1"><w:r><w:rPr><w:rStyle w:val="Lienhypertexte"></w:rStyle><w:noProof w:val="1"></w:noProof><w:sz w:val="24"></w:sz></w:rPr><w:t>2.4.3</w:t></w:r><w:r><w:rPr><w:i w:val="0"></w:i><w:iCs w:val="0"></w:iCs><w:noProof w:val="1"></w:noProof><w:sz w:val="28"></w:sz><w:szCs w:val="22"></w:szCs><w:lang w:eastAsia="fr-FR"></w:lang></w:rPr><w:t xml:space="preserve">	</w:t></w:r><w:r><w:rPr><w:rStyle w:val="Lienhypertexte"></w:rStyle><w:noProof w:val="1"></w:noProof><w:sz w:val="24"></w:sz></w:rPr><w:t>Sociétal</w:t></w:r><w:r><w:rPr><w:noProof w:val="1"></w:noProof><w:sz w:val="24"></w:sz></w:rPr><w:t xml:space="preserve">	</w:t></w:r><w:r><w:rPr><w:noProof w:val="1"></w:noProof><w:sz w:val="24"></w:sz></w:rPr><w:fldChar w:fldCharType="begin"></w:fldChar></w:r><w:r><w:rPr><w:noProof w:val="1"></w:noProof><w:sz w:val="24"></w:sz></w:rPr><w:instrText xml:space="preserve"> PAGEREF _Toc29573064 \h </w:instrText></w:r><w:r><w:rPr><w:noProof w:val="1"></w:noProof><w:sz w:val="24"></w:sz></w:rPr><w:fldChar w:fldCharType="separate"></w:fldChar></w:r><w:r><w:rPr><w:noProof w:val="1"></w:noProof><w:sz w:val="24"></w:sz></w:rPr><w:t>10</w:t></w:r><w:r><w:rPr><w:noProof w:val="1"></w:noProof><w:sz w:val="24"></w:sz></w:rPr><w:fldChar w:fldCharType="end"></w:fldChar></w:r></w:hyperlink></w:p><w:p><w:pPr><w:pStyle w:val="TM2"></w:pStyle><w:tabs><w:tab w:leader="none" w:pos="720" w:val="left"></w:tab><w:tab w:leader="dot" w:pos="9062" w:val="right"></w:tab></w:tabs><w:rPr><w:rStyle w:val="Normal"></w:rStyle><w:smallCaps w:val="0"></w:smallCaps><w:sz w:val="28"></w:sz><w:szCs w:val="22"></w:szCs><w:lang w:eastAsia="fr-FR"></w:lang></w:rPr></w:pPr><w:hyperlink w:anchor="_Toc29573065" w:history="1"><w:r><w:rPr><w:rStyle w:val="Lienhypertexte"></w:rStyle><w:noProof w:val="1"></w:noProof><w:sz w:val="24"></w:sz></w:rPr><w:t>2.5</w:t></w:r><w:r><w:rPr><w:smallCaps w:val="0"></w:smallCaps><w:noProof w:val="1"></w:noProof><w:sz w:val="28"></w:sz><w:szCs w:val="22"></w:szCs><w:lang w:eastAsia="fr-FR"></w:lang></w:rPr><w:t xml:space="preserve">	</w:t></w:r><w:r><w:rPr><w:rStyle w:val="Lienhypertexte"></w:rStyle><w:noProof w:val="1"></w:noProof><w:sz w:val="24"></w:sz></w:rPr><w:t>Procédés techniques</w:t></w:r><w:r><w:rPr><w:noProof w:val="1"></w:noProof><w:sz w:val="24"></w:sz></w:rPr><w:t xml:space="preserve">	</w:t></w:r><w:r><w:rPr><w:noProof w:val="1"></w:noProof><w:sz w:val="24"></w:sz></w:rPr><w:fldChar w:fldCharType="begin"></w:fldChar></w:r><w:r><w:rPr><w:noProof w:val="1"></w:noProof><w:sz w:val="24"></w:sz></w:rPr><w:instrText xml:space="preserve"> PAGEREF _Toc29573065 \h </w:instrText></w:r><w:r><w:rPr><w:noProof w:val="1"></w:noProof><w:sz w:val="24"></w:sz></w:rPr><w:fldChar w:fldCharType="separate"></w:fldChar></w:r><w:r><w:rPr><w:noProof w:val="1"></w:noProof><w:sz w:val="24"></w:sz></w:rPr><w:t>10</w:t></w:r><w:r><w:rPr><w:noProof w:val="1"></w:noProof><w:sz w:val="24"></w:sz></w:rPr><w:fldChar w:fldCharType="end"></w:fldChar></w:r></w:hyperlink></w:p><w:p><w:pPr><w:pStyle w:val="TM1"></w:pStyle><w:tabs><w:tab w:leader="none" w:pos="480" w:val="left"></w:tab><w:tab w:leader="dot" w:pos="9062" w:val="right"></w:tab></w:tabs><w:rPr><w:rStyle w:val="Normal"></w:rStyle><w:b w:val="0"></w:b><w:bCs w:val="0"></w:bCs><w:caps w:val="0"></w:caps><w:sz w:val="28"></w:sz><w:szCs w:val="22"></w:szCs><w:lang w:eastAsia="fr-FR"></w:lang></w:rPr></w:pPr><w:hyperlink w:anchor="_Toc29573066" w:history="1"><w:r><w:rPr><w:rStyle w:val="Lienhypertexte"></w:rStyle><w:noProof w:val="1"></w:noProof><w:sz w:val="24"></w:sz></w:rPr><w:t>3.</w:t></w:r><w:r><w:rPr><w:b w:val="0"></w:b><w:bCs w:val="0"></w:bCs><w:caps w:val="0"></w:caps><w:noProof w:val="1"></w:noProof><w:sz w:val="28"></w:sz><w:szCs w:val="22"></w:szCs><w:lang w:eastAsia="fr-FR"></w:lang></w:rPr><w:t xml:space="preserve">	</w:t></w:r><w:r><w:rPr><w:rStyle w:val="Lienhypertexte"></w:rStyle><w:noProof w:val="1"></w:noProof><w:sz w:val="24"></w:sz></w:rPr><w:t>Présentation de la Poly’bel</w:t></w:r><w:r><w:rPr><w:noProof w:val="1"></w:noProof><w:sz w:val="24"></w:sz></w:rPr><w:t xml:space="preserve">	</w:t></w:r><w:r><w:rPr><w:noProof w:val="1"></w:noProof><w:sz w:val="24"></w:sz></w:rPr><w:fldChar w:fldCharType="begin"></w:fldChar></w:r><w:r><w:rPr><w:noProof w:val="1"></w:noProof><w:sz w:val="24"></w:sz></w:rPr><w:instrText xml:space="preserve"> PAGEREF _Toc29573066 \h </w:instrText></w:r><w:r><w:rPr><w:noProof w:val="1"></w:noProof><w:sz w:val="24"></w:sz></w:rPr><w:fldChar w:fldCharType="separate"></w:fldChar></w:r><w:r><w:rPr><w:noProof w:val="1"></w:noProof><w:sz w:val="24"></w:sz></w:rPr><w:t>13</w:t></w:r><w:r><w:rPr><w:noProof w:val="1"></w:noProof><w:sz w:val="24"></w:sz></w:rPr><w:fldChar w:fldCharType="end"></w:fldChar></w:r></w:hyperlink></w:p><w:p><w:pPr><w:pStyle w:val="TM2"></w:pStyle><w:tabs><w:tab w:leader="none" w:pos="720" w:val="left"></w:tab><w:tab w:leader="dot" w:pos="9062" w:val="right"></w:tab></w:tabs><w:rPr><w:rStyle w:val="Normal"></w:rStyle><w:smallCaps w:val="0"></w:smallCaps><w:sz w:val="28"></w:sz><w:szCs w:val="22"></w:szCs><w:lang w:eastAsia="fr-FR"></w:lang></w:rPr></w:pPr><w:hyperlink w:anchor="_Toc29573067" w:history="1"><w:r><w:rPr><w:rStyle w:val="Lienhypertexte"></w:rStyle><w:noProof w:val="1"></w:noProof><w:sz w:val="24"></w:sz></w:rPr><w:t>3.1</w:t></w:r><w:r><w:rPr><w:smallCaps w:val="0"></w:smallCaps><w:noProof w:val="1"></w:noProof><w:sz w:val="28"></w:sz><w:szCs w:val="22"></w:szCs><w:lang w:eastAsia="fr-FR"></w:lang></w:rPr><w:t xml:space="preserve">	</w:t></w:r><w:r><w:rPr><w:rStyle w:val="Lienhypertexte"></w:rStyle><w:noProof w:val="1"></w:noProof><w:sz w:val="24"></w:sz></w:rPr><w:t>Les cibles</w:t></w:r><w:r><w:rPr><w:noProof w:val="1"></w:noProof><w:sz w:val="24"></w:sz></w:rPr><w:t xml:space="preserve">	</w:t></w:r><w:r><w:rPr><w:noProof w:val="1"></w:noProof><w:sz w:val="24"></w:sz></w:rPr><w:fldChar w:fldCharType="begin"></w:fldChar></w:r><w:r><w:rPr><w:noProof w:val="1"></w:noProof><w:sz w:val="24"></w:sz></w:rPr><w:instrText xml:space="preserve"> PAGEREF _Toc29573067 \h </w:instrText></w:r><w:r><w:rPr><w:noProof w:val="1"></w:noProof><w:sz w:val="24"></w:sz></w:rPr><w:fldChar w:fldCharType="separate"></w:fldChar></w:r><w:r><w:rPr><w:noProof w:val="1"></w:noProof><w:sz w:val="24"></w:sz></w:rPr><w:t>13</w:t></w:r><w:r><w:rPr><w:noProof w:val="1"></w:noProof><w:sz w:val="24"></w:sz></w:rPr><w:fldChar w:fldCharType="end"></w:fldChar></w:r></w:hyperlink></w:p><w:p><w:pPr><w:pStyle w:val="TM2"></w:pStyle><w:tabs><w:tab w:leader="none" w:pos="720" w:val="left"></w:tab><w:tab w:leader="dot" w:pos="9062" w:val="right"></w:tab></w:tabs><w:rPr><w:rStyle w:val="Normal"></w:rStyle><w:smallCaps w:val="0"></w:smallCaps><w:sz w:val="28"></w:sz><w:szCs w:val="22"></w:szCs><w:lang w:eastAsia="fr-FR"></w:lang></w:rPr></w:pPr><w:hyperlink w:anchor="_Toc29573068" w:history="1"><w:r><w:rPr><w:rStyle w:val="Lienhypertexte"></w:rStyle><w:noProof w:val="1"></w:noProof><w:sz w:val="24"></w:sz></w:rPr><w:t>3.2</w:t></w:r><w:r><w:rPr><w:smallCaps w:val="0"></w:smallCaps><w:noProof w:val="1"></w:noProof><w:sz w:val="28"></w:sz><w:szCs w:val="22"></w:szCs><w:lang w:eastAsia="fr-FR"></w:lang></w:rPr><w:t xml:space="preserve">	</w:t></w:r><w:r><w:rPr><w:rStyle w:val="Lienhypertexte"></w:rStyle><w:noProof w:val="1"></w:noProof><w:sz w:val="24"></w:sz></w:rPr><w:t>Les concurrents</w:t></w:r><w:r><w:rPr><w:noProof w:val="1"></w:noProof><w:sz w:val="24"></w:sz></w:rPr><w:t xml:space="preserve">	</w:t></w:r><w:r><w:rPr><w:noProof w:val="1"></w:noProof><w:sz w:val="24"></w:sz></w:rPr><w:fldChar w:fldCharType="begin"></w:fldChar></w:r><w:r><w:rPr><w:noProof w:val="1"></w:noProof><w:sz w:val="24"></w:sz></w:rPr><w:instrText xml:space="preserve"> PAGEREF _Toc29573068 \h </w:instrText></w:r><w:r><w:rPr><w:noProof w:val="1"></w:noProof><w:sz w:val="24"></w:sz></w:rPr><w:fldChar w:fldCharType="separate"></w:fldChar></w:r><w:r><w:rPr><w:noProof w:val="1"></w:noProof><w:sz w:val="24"></w:sz></w:rPr><w:t>14</w:t></w:r><w:r><w:rPr><w:noProof w:val="1"></w:noProof><w:sz w:val="24"></w:sz></w:rPr><w:fldChar w:fldCharType="end"></w:fldChar></w:r></w:hyperlink></w:p><w:p><w:pPr><w:pStyle w:val="TM3"></w:pStyle><w:tabs><w:tab w:leader="none" w:pos="1200" w:val="left"></w:tab><w:tab w:leader="dot" w:pos="9062" w:val="right"></w:tab></w:tabs><w:rPr><w:rStyle w:val="Normal"></w:rStyle><w:i w:val="0"></w:i><w:iCs w:val="0"></w:iCs><w:sz w:val="28"></w:sz><w:szCs w:val="22"></w:szCs><w:lang w:eastAsia="fr-FR"></w:lang></w:rPr></w:pPr><w:hyperlink w:anchor="_Toc29573069" w:history="1"><w:r><w:rPr><w:rStyle w:val="Lienhypertexte"></w:rStyle><w:noProof w:val="1"></w:noProof><w:sz w:val="24"></w:sz></w:rPr><w:t>3.2.1</w:t></w:r><w:r><w:rPr><w:i w:val="0"></w:i><w:iCs w:val="0"></w:iCs><w:noProof w:val="1"></w:noProof><w:sz w:val="28"></w:sz><w:szCs w:val="22"></w:szCs><w:lang w:eastAsia="fr-FR"></w:lang></w:rPr><w:t xml:space="preserve">	</w:t></w:r><w:r><w:rPr><w:rStyle w:val="Lienhypertexte"></w:rStyle><w:noProof w:val="1"></w:noProof><w:sz w:val="24"></w:sz></w:rPr><w:t>Bin.E</w:t></w:r><w:r><w:rPr><w:noProof w:val="1"></w:noProof><w:sz w:val="24"></w:sz></w:rPr><w:t xml:space="preserve">	</w:t></w:r><w:r><w:rPr><w:noProof w:val="1"></w:noProof><w:sz w:val="24"></w:sz></w:rPr><w:fldChar w:fldCharType="begin"></w:fldChar></w:r><w:r><w:rPr><w:noProof w:val="1"></w:noProof><w:sz w:val="24"></w:sz></w:rPr><w:instrText xml:space="preserve"> PAGEREF _Toc29573069 \h </w:instrText></w:r><w:r><w:rPr><w:noProof w:val="1"></w:noProof><w:sz w:val="24"></w:sz></w:rPr><w:fldChar w:fldCharType="separate"></w:fldChar></w:r><w:r><w:rPr><w:noProof w:val="1"></w:noProof><w:sz w:val="24"></w:sz></w:rPr><w:t>14</w:t></w:r><w:r><w:rPr><w:noProof w:val="1"></w:noProof><w:sz w:val="24"></w:sz></w:rPr><w:fldChar w:fldCharType="end"></w:fldChar></w:r></w:hyperlink></w:p><w:p><w:pPr><w:pStyle w:val="TM3"></w:pStyle><w:tabs><w:tab w:leader="none" w:pos="1200" w:val="left"></w:tab><w:tab w:leader="dot" w:pos="9062" w:val="right"></w:tab></w:tabs><w:rPr><w:rStyle w:val="Normal"></w:rStyle><w:i w:val="0"></w:i><w:iCs w:val="0"></w:iCs><w:sz w:val="28"></w:sz><w:szCs w:val="22"></w:szCs><w:lang w:eastAsia="fr-FR"></w:lang></w:rPr></w:pPr><w:hyperlink w:anchor="_Toc29573070" w:history="1"><w:r><w:rPr><w:rStyle w:val="Lienhypertexte"></w:rStyle><w:noProof w:val="1"></w:noProof><w:sz w:val="24"></w:sz></w:rPr><w:t>3.2.2</w:t></w:r><w:r><w:rPr><w:i w:val="0"></w:i><w:iCs w:val="0"></w:iCs><w:noProof w:val="1"></w:noProof><w:sz w:val="28"></w:sz><w:szCs w:val="22"></w:szCs><w:lang w:eastAsia="fr-FR"></w:lang></w:rPr><w:t xml:space="preserve">	</w:t></w:r><w:r><w:rPr><w:rStyle w:val="Lienhypertexte"></w:rStyle><w:noProof w:val="1"></w:noProof><w:sz w:val="24"></w:sz></w:rPr><w:t>R3D3</w:t></w:r><w:r><w:rPr><w:noProof w:val="1"></w:noProof><w:sz w:val="24"></w:sz></w:rPr><w:t xml:space="preserve">	</w:t></w:r><w:r><w:rPr><w:noProof w:val="1"></w:noProof><w:sz w:val="24"></w:sz></w:rPr><w:fldChar w:fldCharType="begin"></w:fldChar></w:r><w:r><w:rPr><w:noProof w:val="1"></w:noProof><w:sz w:val="24"></w:sz></w:rPr><w:instrText xml:space="preserve"> PAGEREF _Toc29573070 \h </w:instrText></w:r><w:r><w:rPr><w:noProof w:val="1"></w:noProof><w:sz w:val="24"></w:sz></w:rPr><w:fldChar w:fldCharType="separate"></w:fldChar></w:r><w:r><w:rPr><w:noProof w:val="1"></w:noProof><w:sz w:val="24"></w:sz></w:rPr><w:t>14</w:t></w:r><w:r><w:rPr><w:noProof w:val="1"></w:noProof><w:sz w:val="24"></w:sz></w:rPr><w:fldChar w:fldCharType="end"></w:fldChar></w:r></w:hyperlink></w:p><w:p><w:pPr><w:pStyle w:val="TM2"></w:pStyle><w:tabs><w:tab w:leader="none" w:pos="720" w:val="left"></w:tab><w:tab w:leader="dot" w:pos="9062" w:val="right"></w:tab></w:tabs><w:rPr><w:rStyle w:val="Normal"></w:rStyle><w:smallCaps w:val="0"></w:smallCaps><w:sz w:val="28"></w:sz><w:szCs w:val="22"></w:szCs><w:lang w:eastAsia="fr-FR"></w:lang></w:rPr></w:pPr><w:hyperlink w:anchor="_Toc29573071" w:history="1"><w:r><w:rPr><w:rStyle w:val="Lienhypertexte"></w:rStyle><w:noProof w:val="1"></w:noProof><w:sz w:val="24"></w:sz></w:rPr><w:t>3.3</w:t></w:r><w:r><w:rPr><w:smallCaps w:val="0"></w:smallCaps><w:noProof w:val="1"></w:noProof><w:sz w:val="28"></w:sz><w:szCs w:val="22"></w:szCs><w:lang w:eastAsia="fr-FR"></w:lang></w:rPr><w:t xml:space="preserve">	</w:t></w:r><w:r><w:rPr><w:rStyle w:val="Lienhypertexte"></w:rStyle><w:noProof w:val="1"></w:noProof><w:sz w:val="24"></w:sz></w:rPr><w:t>La Poly’bel, une nouveauté !</w:t></w:r><w:r><w:rPr><w:noProof w:val="1"></w:noProof><w:sz w:val="24"></w:sz></w:rPr><w:t xml:space="preserve">	</w:t></w:r><w:r><w:rPr><w:noProof w:val="1"></w:noProof><w:sz w:val="24"></w:sz></w:rPr><w:fldChar w:fldCharType="begin"></w:fldChar></w:r><w:r><w:rPr><w:noProof w:val="1"></w:noProof><w:sz w:val="24"></w:sz></w:rPr><w:instrText xml:space="preserve"> PAGEREF _Toc29573071 \h </w:instrText></w:r><w:r><w:rPr><w:noProof w:val="1"></w:noProof><w:sz w:val="24"></w:sz></w:rPr><w:fldChar w:fldCharType="separate"></w:fldChar></w:r><w:r><w:rPr><w:noProof w:val="1"></w:noProof><w:sz w:val="24"></w:sz></w:rPr><w:t>15</w:t></w:r><w:r><w:rPr><w:noProof w:val="1"></w:noProof><w:sz w:val="24"></w:sz></w:rPr><w:fldChar w:fldCharType="end"></w:fldChar></w:r></w:hyperlink></w:p><w:p><w:pPr><w:pStyle w:val="TM1"></w:pStyle><w:tabs><w:tab w:leader="none" w:pos="480" w:val="left"></w:tab><w:tab w:leader="dot" w:pos="9062" w:val="right"></w:tab></w:tabs><w:rPr><w:rStyle w:val="Normal"></w:rStyle><w:b w:val="0"></w:b><w:bCs w:val="0"></w:bCs><w:caps w:val="0"></w:caps><w:sz w:val="28"></w:sz><w:szCs w:val="22"></w:szCs><w:lang w:eastAsia="fr-FR"></w:lang></w:rPr></w:pPr><w:hyperlink w:anchor="_Toc29573072" w:history="1"><w:r><w:rPr><w:rStyle w:val="Lienhypertexte"></w:rStyle><w:noProof w:val="1"></w:noProof><w:sz w:val="24"></w:sz></w:rPr><w:t>4.</w:t></w:r><w:r><w:rPr><w:b w:val="0"></w:b><w:bCs w:val="0"></w:bCs><w:caps w:val="0"></w:caps><w:noProof w:val="1"></w:noProof><w:sz w:val="28"></w:sz><w:szCs w:val="22"></w:szCs><w:lang w:eastAsia="fr-FR"></w:lang></w:rPr><w:t xml:space="preserve">	</w:t></w:r><w:r><w:rPr><w:rStyle w:val="Lienhypertexte"></w:rStyle><w:noProof w:val="1"></w:noProof><w:sz w:val="24"></w:sz></w:rPr><w:t>Utilisation de la Poly’bel</w:t></w:r><w:r><w:rPr><w:noProof w:val="1"></w:noProof><w:sz w:val="24"></w:sz></w:rPr><w:t xml:space="preserve">	</w:t></w:r><w:r><w:rPr><w:noProof w:val="1"></w:noProof><w:sz w:val="24"></w:sz></w:rPr><w:fldChar w:fldCharType="begin"></w:fldChar></w:r><w:r><w:rPr><w:noProof w:val="1"></w:noProof><w:sz w:val="24"></w:sz></w:rPr><w:instrText xml:space="preserve"> PAGEREF _Toc29573072 \h </w:instrText></w:r><w:r><w:rPr><w:noProof w:val="1"></w:noProof><w:sz w:val="24"></w:sz></w:rPr><w:fldChar w:fldCharType="separate"></w:fldChar></w:r><w:r><w:rPr><w:noProof w:val="1"></w:noProof><w:sz w:val="24"></w:sz></w:rPr><w:t>16</w:t></w:r><w:r><w:rPr><w:noProof w:val="1"></w:noProof><w:sz w:val="24"></w:sz></w:rPr><w:fldChar w:fldCharType="end"></w:fldChar></w:r></w:hyperlink></w:p><w:p><w:pPr><w:pStyle w:val="TM2"></w:pStyle><w:tabs><w:tab w:leader="none" w:pos="720" w:val="left"></w:tab><w:tab w:leader="dot" w:pos="9062" w:val="right"></w:tab></w:tabs><w:rPr><w:rStyle w:val="Normal"></w:rStyle><w:smallCaps w:val="0"></w:smallCaps><w:sz w:val="28"></w:sz><w:szCs w:val="22"></w:szCs><w:lang w:eastAsia="fr-FR"></w:lang></w:rPr></w:pPr><w:hyperlink w:anchor="_Toc29573073" w:history="1"><w:r><w:rPr><w:rStyle w:val="Lienhypertexte"></w:rStyle><w:noProof w:val="1"></w:noProof><w:sz w:val="24"></w:sz></w:rPr><w:t>4.1</w:t></w:r><w:r><w:rPr><w:smallCaps w:val="0"></w:smallCaps><w:noProof w:val="1"></w:noProof><w:sz w:val="28"></w:sz><w:szCs w:val="22"></w:szCs><w:lang w:eastAsia="fr-FR"></w:lang></w:rPr><w:t xml:space="preserve">	</w:t></w:r><w:r><w:rPr><w:rStyle w:val="Lienhypertexte"></w:rStyle><w:noProof w:val="1"></w:noProof><w:sz w:val="24"></w:sz></w:rPr><w:t>Etape 1 : Mise en place du dispositif</w:t></w:r><w:r><w:rPr><w:noProof w:val="1"></w:noProof><w:sz w:val="24"></w:sz></w:rPr><w:t xml:space="preserve">	</w:t></w:r><w:r><w:rPr><w:noProof w:val="1"></w:noProof><w:sz w:val="24"></w:sz></w:rPr><w:fldChar w:fldCharType="begin"></w:fldChar></w:r><w:r><w:rPr><w:noProof w:val="1"></w:noProof><w:sz w:val="24"></w:sz></w:rPr><w:instrText xml:space="preserve"> PAGEREF _Toc29573073 \h </w:instrText></w:r><w:r><w:rPr><w:noProof w:val="1"></w:noProof><w:sz w:val="24"></w:sz></w:rPr><w:fldChar w:fldCharType="separate"></w:fldChar></w:r><w:r><w:rPr><w:noProof w:val="1"></w:noProof><w:sz w:val="24"></w:sz></w:rPr><w:t>16</w:t></w:r><w:r><w:rPr><w:noProof w:val="1"></w:noProof><w:sz w:val="24"></w:sz></w:rPr><w:fldChar w:fldCharType="end"></w:fldChar></w:r></w:hyperlink></w:p><w:p><w:pPr><w:pStyle w:val="TM2"></w:pStyle><w:tabs><w:tab w:leader="none" w:pos="720" w:val="left"></w:tab><w:tab w:leader="dot" w:pos="9062" w:val="right"></w:tab></w:tabs><w:rPr><w:rStyle w:val="Normal"></w:rStyle><w:smallCaps w:val="0"></w:smallCaps><w:sz w:val="28"></w:sz><w:szCs w:val="22"></w:szCs><w:lang w:eastAsia="fr-FR"></w:lang></w:rPr></w:pPr><w:hyperlink w:anchor="_Toc29573074" w:history="1"><w:r><w:rPr><w:rStyle w:val="Lienhypertexte"></w:rStyle><w:noProof w:val="1"></w:noProof><w:sz w:val="24"></w:sz></w:rPr><w:t>4.2</w:t></w:r><w:r><w:rPr><w:smallCaps w:val="0"></w:smallCaps><w:noProof w:val="1"></w:noProof><w:sz w:val="28"></w:sz><w:szCs w:val="22"></w:szCs><w:lang w:eastAsia="fr-FR"></w:lang></w:rPr><w:t xml:space="preserve">	</w:t></w:r><w:r><w:rPr><w:rStyle w:val="Lienhypertexte"></w:rStyle><w:noProof w:val="1"></w:noProof><w:sz w:val="24"></w:sz></w:rPr><w:t>Etape 2 : Utilisation de la Poly’bel avec Lecteur</w:t></w:r><w:r><w:rPr><w:noProof w:val="1"></w:noProof><w:sz w:val="24"></w:sz></w:rPr><w:t xml:space="preserve">	</w:t></w:r><w:r><w:rPr><w:noProof w:val="1"></w:noProof><w:sz w:val="24"></w:sz></w:rPr><w:fldChar w:fldCharType="begin"></w:fldChar></w:r><w:r><w:rPr><w:noProof w:val="1"></w:noProof><w:sz w:val="24"></w:sz></w:rPr><w:instrText xml:space="preserve"> PAGEREF _Toc29573074 \h </w:instrText></w:r><w:r><w:rPr><w:noProof w:val="1"></w:noProof><w:sz w:val="24"></w:sz></w:rPr><w:fldChar w:fldCharType="separate"></w:fldChar></w:r><w:r><w:rPr><w:noProof w:val="1"></w:noProof><w:sz w:val="24"></w:sz></w:rPr><w:t>16</w:t></w:r><w:r><w:rPr><w:noProof w:val="1"></w:noProof><w:sz w:val="24"></w:sz></w:rPr><w:fldChar w:fldCharType="end"></w:fldChar></w:r></w:hyperlink></w:p><w:p><w:pPr><w:pStyle w:val="TM2"></w:pStyle><w:tabs><w:tab w:leader="none" w:pos="720" w:val="left"></w:tab><w:tab w:leader="dot" w:pos="9062" w:val="right"></w:tab></w:tabs><w:rPr><w:rStyle w:val="Normal"></w:rStyle><w:smallCaps w:val="0"></w:smallCaps><w:sz w:val="28"></w:sz><w:szCs w:val="22"></w:szCs><w:lang w:eastAsia="fr-FR"></w:lang></w:rPr></w:pPr><w:hyperlink w:anchor="_Toc29573075" w:history="1"><w:r><w:rPr><w:rStyle w:val="Lienhypertexte"></w:rStyle><w:noProof w:val="1"></w:noProof><w:sz w:val="24"></w:sz></w:rPr><w:t>4.3</w:t></w:r><w:r><w:rPr><w:smallCaps w:val="0"></w:smallCaps><w:noProof w:val="1"></w:noProof><w:sz w:val="28"></w:sz><w:szCs w:val="22"></w:szCs><w:lang w:eastAsia="fr-FR"></w:lang></w:rPr><w:t xml:space="preserve">	</w:t></w:r><w:r><w:rPr><w:rStyle w:val="Lienhypertexte"></w:rStyle><w:noProof w:val="1"></w:noProof><w:sz w:val="24"></w:sz></w:rPr><w:t>Etape 3 : Utilisation de la Poly’bel manuelle</w:t></w:r><w:r><w:rPr><w:noProof w:val="1"></w:noProof><w:sz w:val="24"></w:sz></w:rPr><w:t xml:space="preserve">	</w:t></w:r><w:r><w:rPr><w:noProof w:val="1"></w:noProof><w:sz w:val="24"></w:sz></w:rPr><w:fldChar w:fldCharType="begin"></w:fldChar></w:r><w:r><w:rPr><w:noProof w:val="1"></w:noProof><w:sz w:val="24"></w:sz></w:rPr><w:instrText xml:space="preserve"> PAGEREF _Toc29573075 \h </w:instrText></w:r><w:r><w:rPr><w:noProof w:val="1"></w:noProof><w:sz w:val="24"></w:sz></w:rPr><w:fldChar w:fldCharType="separate"></w:fldChar></w:r><w:r><w:rPr><w:noProof w:val="1"></w:noProof><w:sz w:val="24"></w:sz></w:rPr><w:t>17</w:t></w:r><w:r><w:rPr><w:noProof w:val="1"></w:noProof><w:sz w:val="24"></w:sz></w:rPr><w:fldChar w:fldCharType="end"></w:fldChar></w:r></w:hyperlink></w:p><w:p><w:pPr><w:pStyle w:val="TM2"></w:pStyle><w:tabs><w:tab w:leader="none" w:pos="720" w:val="left"></w:tab><w:tab w:leader="dot" w:pos="9062" w:val="right"></w:tab></w:tabs><w:rPr><w:rStyle w:val="Normal"></w:rStyle><w:smallCaps w:val="0"></w:smallCaps><w:sz w:val="28"></w:sz><w:szCs w:val="22"></w:szCs><w:lang w:eastAsia="fr-FR"></w:lang></w:rPr></w:pPr><w:hyperlink w:anchor="_Toc29573076" w:history="1"><w:r><w:rPr><w:rStyle w:val="Lienhypertexte"></w:rStyle><w:noProof w:val="1"></w:noProof><w:sz w:val="24"></w:sz></w:rPr><w:t>4.4</w:t></w:r><w:r><w:rPr><w:smallCaps w:val="0"></w:smallCaps><w:noProof w:val="1"></w:noProof><w:sz w:val="28"></w:sz><w:szCs w:val="22"></w:szCs><w:lang w:eastAsia="fr-FR"></w:lang></w:rPr><w:t xml:space="preserve">	</w:t></w:r><w:r><w:rPr><w:rStyle w:val="Lienhypertexte"></w:rStyle><w:noProof w:val="1"></w:noProof><w:sz w:val="24"></w:sz></w:rPr><w:t>Etape 4 : Vider la Poly’bel</w:t></w:r><w:r><w:rPr><w:noProof w:val="1"></w:noProof><w:sz w:val="24"></w:sz></w:rPr><w:t xml:space="preserve">	</w:t></w:r><w:r><w:rPr><w:noProof w:val="1"></w:noProof><w:sz w:val="24"></w:sz></w:rPr><w:fldChar w:fldCharType="begin"></w:fldChar></w:r><w:r><w:rPr><w:noProof w:val="1"></w:noProof><w:sz w:val="24"></w:sz></w:rPr><w:instrText xml:space="preserve"> PAGEREF _Toc29573076 \h </w:instrText></w:r><w:r><w:rPr><w:noProof w:val="1"></w:noProof><w:sz w:val="24"></w:sz></w:rPr><w:fldChar w:fldCharType="separate"></w:fldChar></w:r><w:r><w:rPr><w:noProof w:val="1"></w:noProof><w:sz w:val="24"></w:sz></w:rPr><w:t>17</w:t></w:r><w:r><w:rPr><w:noProof w:val="1"></w:noProof><w:sz w:val="24"></w:sz></w:rPr><w:fldChar w:fldCharType="end"></w:fldChar></w:r></w:hyperlink></w:p><w:p><w:pPr><w:pStyle w:val="TM1"></w:pStyle><w:tabs><w:tab w:leader="none" w:pos="480" w:val="left"></w:tab><w:tab w:leader="dot" w:pos="9062" w:val="right"></w:tab></w:tabs><w:rPr><w:rStyle w:val="Normal"></w:rStyle><w:b w:val="0"></w:b><w:bCs w:val="0"></w:bCs><w:caps w:val="0"></w:caps><w:sz w:val="28"></w:sz><w:szCs w:val="22"></w:szCs><w:lang w:eastAsia="fr-FR"></w:lang></w:rPr></w:pPr><w:hyperlink w:anchor="_Toc29573077" w:history="1"><w:r><w:rPr><w:rStyle w:val="Lienhypertexte"></w:rStyle><w:noProof w:val="1"></w:noProof><w:sz w:val="24"></w:sz></w:rPr><w:t>5.</w:t></w:r><w:r><w:rPr><w:b w:val="0"></w:b><w:bCs w:val="0"></w:bCs><w:caps w:val="0"></w:caps><w:noProof w:val="1"></w:noProof><w:sz w:val="28"></w:sz><w:szCs w:val="22"></w:szCs><w:lang w:eastAsia="fr-FR"></w:lang></w:rPr><w:t xml:space="preserve">	</w:t></w:r><w:r><w:rPr><w:rStyle w:val="Lienhypertexte"></w:rStyle><w:noProof w:val="1"></w:noProof><w:sz w:val="24"></w:sz></w:rPr><w:t>Principe de fonctionnement du RFID</w:t></w:r><w:r><w:rPr><w:noProof w:val="1"></w:noProof><w:sz w:val="24"></w:sz></w:rPr><w:t xml:space="preserve">	</w:t></w:r><w:r><w:rPr><w:noProof w:val="1"></w:noProof><w:sz w:val="24"></w:sz></w:rPr><w:fldChar w:fldCharType="begin"></w:fldChar></w:r><w:r><w:rPr><w:noProof w:val="1"></w:noProof><w:sz w:val="24"></w:sz></w:rPr><w:instrText xml:space="preserve"> PAGEREF _Toc29573077 \h </w:instrText></w:r><w:r><w:rPr><w:noProof w:val="1"></w:noProof><w:sz w:val="24"></w:sz></w:rPr><w:fldChar w:fldCharType="separate"></w:fldChar></w:r><w:r><w:rPr><w:noProof w:val="1"></w:noProof><w:sz w:val="24"></w:sz></w:rPr><w:t>19</w:t></w:r><w:r><w:rPr><w:noProof w:val="1"></w:noProof><w:sz w:val="24"></w:sz></w:rPr><w:fldChar w:fldCharType="end"></w:fldChar></w:r></w:hyperlink></w:p><w:p><w:pPr><w:pStyle w:val="TM2"></w:pStyle><w:tabs><w:tab w:leader="none" w:pos="720" w:val="left"></w:tab><w:tab w:leader="dot" w:pos="9062" w:val="right"></w:tab></w:tabs><w:rPr><w:rStyle w:val="Normal"></w:rStyle><w:smallCaps w:val="0"></w:smallCaps><w:sz w:val="28"></w:sz><w:szCs w:val="22"></w:szCs><w:lang w:eastAsia="fr-FR"></w:lang></w:rPr></w:pPr><w:hyperlink w:anchor="_Toc29573078" w:history="1"><w:r><w:rPr><w:rStyle w:val="Lienhypertexte"></w:rStyle><w:noProof w:val="1"></w:noProof><w:sz w:val="24"></w:sz></w:rPr><w:t>5.1</w:t></w:r><w:r><w:rPr><w:smallCaps w:val="0"></w:smallCaps><w:noProof w:val="1"></w:noProof><w:sz w:val="28"></w:sz><w:szCs w:val="22"></w:szCs><w:lang w:eastAsia="fr-FR"></w:lang></w:rPr><w:t xml:space="preserve">	</w:t></w:r><w:r><w:rPr><w:rStyle w:val="Lienhypertexte"></w:rStyle><w:noProof w:val="1"></w:noProof><w:sz w:val="24"></w:sz></w:rPr><w:t>Présentation général et choix du RFID</w:t></w:r><w:r><w:rPr><w:noProof w:val="1"></w:noProof><w:sz w:val="24"></w:sz></w:rPr><w:t xml:space="preserve">	</w:t></w:r><w:r><w:rPr><w:noProof w:val="1"></w:noProof><w:sz w:val="24"></w:sz></w:rPr><w:fldChar w:fldCharType="begin"></w:fldChar></w:r><w:r><w:rPr><w:noProof w:val="1"></w:noProof><w:sz w:val="24"></w:sz></w:rPr><w:instrText xml:space="preserve"> PAGEREF _Toc29573078 \h </w:instrText></w:r><w:r><w:rPr><w:noProof w:val="1"></w:noProof><w:sz w:val="24"></w:sz></w:rPr><w:fldChar w:fldCharType="separate"></w:fldChar></w:r><w:r><w:rPr><w:noProof w:val="1"></w:noProof><w:sz w:val="24"></w:sz></w:rPr><w:t>19</w:t></w:r><w:r><w:rPr><w:noProof w:val="1"></w:noProof><w:sz w:val="24"></w:sz></w:rPr><w:fldChar w:fldCharType="end"></w:fldChar></w:r></w:hyperlink></w:p><w:p><w:pPr><w:pStyle w:val="TM2"></w:pStyle><w:tabs><w:tab w:leader="none" w:pos="720" w:val="left"></w:tab><w:tab w:leader="dot" w:pos="9062" w:val="right"></w:tab></w:tabs><w:rPr><w:rStyle w:val="Normal"></w:rStyle><w:smallCaps w:val="0"></w:smallCaps><w:sz w:val="28"></w:sz><w:szCs w:val="22"></w:szCs><w:lang w:eastAsia="fr-FR"></w:lang></w:rPr></w:pPr><w:hyperlink w:anchor="_Toc29573079" w:history="1"><w:r><w:rPr><w:rStyle w:val="Lienhypertexte"></w:rStyle><w:noProof w:val="1"></w:noProof><w:sz w:val="24"></w:sz></w:rPr><w:t>5.2</w:t></w:r><w:r><w:rPr><w:smallCaps w:val="0"></w:smallCaps><w:noProof w:val="1"></w:noProof><w:sz w:val="28"></w:sz><w:szCs w:val="22"></w:szCs><w:lang w:eastAsia="fr-FR"></w:lang></w:rPr><w:t xml:space="preserve">	</w:t></w:r><w:r><w:rPr><w:rStyle w:val="Lienhypertexte"></w:rStyle><w:noProof w:val="1"></w:noProof><w:sz w:val="24"></w:sz></w:rPr><w:t>Alimentation et méthode de communication</w:t></w:r><w:r><w:rPr><w:noProof w:val="1"></w:noProof><w:sz w:val="24"></w:sz></w:rPr><w:t xml:space="preserve">	</w:t></w:r><w:r><w:rPr><w:noProof w:val="1"></w:noProof><w:sz w:val="24"></w:sz></w:rPr><w:fldChar w:fldCharType="begin"></w:fldChar></w:r><w:r><w:rPr><w:noProof w:val="1"></w:noProof><w:sz w:val="24"></w:sz></w:rPr><w:instrText xml:space="preserve"> PAGEREF _Toc29573079 \h </w:instrText></w:r><w:r><w:rPr><w:noProof w:val="1"></w:noProof><w:sz w:val="24"></w:sz></w:rPr><w:fldChar w:fldCharType="separate"></w:fldChar></w:r><w:r><w:rPr><w:noProof w:val="1"></w:noProof><w:sz w:val="24"></w:sz></w:rPr><w:t>21</w:t></w:r><w:r><w:rPr><w:noProof w:val="1"></w:noProof><w:sz w:val="24"></w:sz></w:rPr><w:fldChar w:fldCharType="end"></w:fldChar></w:r></w:hyperlink></w:p><w:p><w:pPr><w:pStyle w:val="TM1"></w:pStyle><w:tabs><w:tab w:leader="none" w:pos="480" w:val="left"></w:tab><w:tab w:leader="dot" w:pos="9062" w:val="right"></w:tab></w:tabs><w:rPr><w:rStyle w:val="Normal"></w:rStyle><w:b w:val="0"></w:b><w:bCs w:val="0"></w:bCs><w:caps w:val="0"></w:caps><w:sz w:val="28"></w:sz><w:szCs w:val="22"></w:szCs><w:lang w:eastAsia="fr-FR"></w:lang></w:rPr></w:pPr><w:hyperlink w:anchor="_Toc29573080" w:history="1"><w:r><w:rPr><w:rStyle w:val="Lienhypertexte"></w:rStyle><w:noProof w:val="1"></w:noProof><w:sz w:val="24"></w:sz></w:rPr><w:t>6.</w:t></w:r><w:r><w:rPr><w:b w:val="0"></w:b><w:bCs w:val="0"></w:bCs><w:caps w:val="0"></w:caps><w:noProof w:val="1"></w:noProof><w:sz w:val="28"></w:sz><w:szCs w:val="22"></w:szCs><w:lang w:eastAsia="fr-FR"></w:lang></w:rPr><w:t xml:space="preserve">	</w:t></w:r><w:r><w:rPr><w:rStyle w:val="Lienhypertexte"></w:rStyle><w:noProof w:val="1"></w:noProof><w:sz w:val="24"></w:sz></w:rPr><w:t>Architecture du projet</w:t></w:r><w:r><w:rPr><w:noProof w:val="1"></w:noProof><w:sz w:val="24"></w:sz></w:rPr><w:t xml:space="preserve">	</w:t></w:r><w:r><w:rPr><w:noProof w:val="1"></w:noProof><w:sz w:val="24"></w:sz></w:rPr><w:fldChar w:fldCharType="begin"></w:fldChar></w:r><w:r><w:rPr><w:noProof w:val="1"></w:noProof><w:sz w:val="24"></w:sz></w:rPr><w:instrText xml:space="preserve"> PAGEREF _Toc29573080 \h </w:instrText></w:r><w:r><w:rPr><w:noProof w:val="1"></w:noProof><w:sz w:val="24"></w:sz></w:rPr><w:fldChar w:fldCharType="separate"></w:fldChar></w:r><w:r><w:rPr><w:noProof w:val="1"></w:noProof><w:sz w:val="24"></w:sz></w:rPr><w:t>22</w:t></w:r><w:r><w:rPr><w:noProof w:val="1"></w:noProof><w:sz w:val="24"></w:sz></w:rPr><w:fldChar w:fldCharType="end"></w:fldChar></w:r></w:hyperlink></w:p><w:p><w:pPr><w:pStyle w:val="TM2"></w:pStyle><w:tabs><w:tab w:leader="none" w:pos="720" w:val="left"></w:tab><w:tab w:leader="dot" w:pos="9062" w:val="right"></w:tab></w:tabs><w:rPr><w:rStyle w:val="Normal"></w:rStyle><w:smallCaps w:val="0"></w:smallCaps><w:sz w:val="28"></w:sz><w:szCs w:val="22"></w:szCs><w:lang w:eastAsia="fr-FR"></w:lang></w:rPr></w:pPr><w:hyperlink w:anchor="_Toc29573081" w:history="1"><w:r><w:rPr><w:rStyle w:val="Lienhypertexte"></w:rStyle><w:noProof w:val="1"></w:noProof><w:sz w:val="24"></w:sz></w:rPr><w:t>6.1</w:t></w:r><w:r><w:rPr><w:smallCaps w:val="0"></w:smallCaps><w:noProof w:val="1"></w:noProof><w:sz w:val="28"></w:sz><w:szCs w:val="22"></w:szCs><w:lang w:eastAsia="fr-FR"></w:lang></w:rPr><w:t xml:space="preserve">	</w:t></w:r><w:r><w:rPr><w:rStyle w:val="Lienhypertexte"></w:rStyle><w:noProof w:val="1"></w:noProof><w:sz w:val="24"></w:sz></w:rPr><w:t>Schéma récapitulatif du système</w:t></w:r><w:r><w:rPr><w:noProof w:val="1"></w:noProof><w:sz w:val="24"></w:sz></w:rPr><w:t xml:space="preserve">	</w:t></w:r><w:r><w:rPr><w:noProof w:val="1"></w:noProof><w:sz w:val="24"></w:sz></w:rPr><w:fldChar w:fldCharType="begin"></w:fldChar></w:r><w:r><w:rPr><w:noProof w:val="1"></w:noProof><w:sz w:val="24"></w:sz></w:rPr><w:instrText xml:space="preserve"> PAGEREF _Toc29573081 \h </w:instrText></w:r><w:r><w:rPr><w:noProof w:val="1"></w:noProof><w:sz w:val="24"></w:sz></w:rPr><w:fldChar w:fldCharType="separate"></w:fldChar></w:r><w:r><w:rPr><w:noProof w:val="1"></w:noProof><w:sz w:val="24"></w:sz></w:rPr><w:t>22</w:t></w:r><w:r><w:rPr><w:noProof w:val="1"></w:noProof><w:sz w:val="24"></w:sz></w:rPr><w:fldChar w:fldCharType="end"></w:fldChar></w:r></w:hyperlink></w:p><w:p><w:pPr><w:pStyle w:val="TM2"></w:pStyle><w:tabs><w:tab w:leader="none" w:pos="720" w:val="left"></w:tab><w:tab w:leader="dot" w:pos="9062" w:val="right"></w:tab></w:tabs><w:rPr><w:rStyle w:val="Normal"></w:rStyle><w:smallCaps w:val="0"></w:smallCaps><w:sz w:val="28"></w:sz><w:szCs w:val="22"></w:szCs><w:lang w:eastAsia="fr-FR"></w:lang></w:rPr></w:pPr><w:hyperlink w:anchor="_Toc29573082" w:history="1"><w:r><w:rPr><w:rStyle w:val="Lienhypertexte"></w:rStyle><w:noProof w:val="1"></w:noProof><w:sz w:val="24"></w:sz></w:rPr><w:t>6.2</w:t></w:r><w:r><w:rPr><w:smallCaps w:val="0"></w:smallCaps><w:noProof w:val="1"></w:noProof><w:sz w:val="28"></w:sz><w:szCs w:val="22"></w:szCs><w:lang w:eastAsia="fr-FR"></w:lang></w:rPr><w:t xml:space="preserve">	</w:t></w:r><w:r><w:rPr><w:rStyle w:val="Lienhypertexte"></w:rStyle><w:noProof w:val="1"></w:noProof><w:sz w:val="24"></w:sz></w:rPr><w:t>Choix de l’alimentation</w:t></w:r><w:r><w:rPr><w:noProof w:val="1"></w:noProof><w:sz w:val="24"></w:sz></w:rPr><w:t xml:space="preserve">	</w:t></w:r><w:r><w:rPr><w:noProof w:val="1"></w:noProof><w:sz w:val="24"></w:sz></w:rPr><w:fldChar w:fldCharType="begin"></w:fldChar></w:r><w:r><w:rPr><w:noProof w:val="1"></w:noProof><w:sz w:val="24"></w:sz></w:rPr><w:instrText xml:space="preserve"> PAGEREF _Toc29573082 \h </w:instrText></w:r><w:r><w:rPr><w:noProof w:val="1"></w:noProof><w:sz w:val="24"></w:sz></w:rPr><w:fldChar w:fldCharType="separate"></w:fldChar></w:r><w:r><w:rPr><w:noProof w:val="1"></w:noProof><w:sz w:val="24"></w:sz></w:rPr><w:t>22</w:t></w:r><w:r><w:rPr><w:noProof w:val="1"></w:noProof><w:sz w:val="24"></w:sz></w:rPr><w:fldChar w:fldCharType="end"></w:fldChar></w:r></w:hyperlink></w:p><w:p><w:pPr><w:pStyle w:val="TM2"></w:pStyle><w:tabs><w:tab w:leader="none" w:pos="720" w:val="left"></w:tab><w:tab w:leader="dot" w:pos="9062" w:val="right"></w:tab></w:tabs><w:rPr><w:rStyle w:val="Normal"></w:rStyle><w:smallCaps w:val="0"></w:smallCaps><w:sz w:val="28"></w:sz><w:szCs w:val="22"></w:szCs><w:lang w:eastAsia="fr-FR"></w:lang></w:rPr></w:pPr><w:hyperlink w:anchor="_Toc29573083" w:history="1"><w:r><w:rPr><w:rStyle w:val="Lienhypertexte"></w:rStyle><w:noProof w:val="1"></w:noProof><w:sz w:val="24"></w:sz></w:rPr><w:t>6.3</w:t></w:r><w:r><w:rPr><w:smallCaps w:val="0"></w:smallCaps><w:noProof w:val="1"></w:noProof><w:sz w:val="28"></w:sz><w:szCs w:val="22"></w:szCs><w:lang w:eastAsia="fr-FR"></w:lang></w:rPr><w:t xml:space="preserve">	</w:t></w:r><w:r><w:rPr><w:rStyle w:val="Lienhypertexte"></w:rStyle><w:noProof w:val="1"></w:noProof><w:sz w:val="24"></w:sz></w:rPr><w:t>Choix du design et dimensions</w:t></w:r><w:r><w:rPr><w:noProof w:val="1"></w:noProof><w:sz w:val="24"></w:sz></w:rPr><w:t xml:space="preserve">	</w:t></w:r><w:r><w:rPr><w:noProof w:val="1"></w:noProof><w:sz w:val="24"></w:sz></w:rPr><w:fldChar w:fldCharType="begin"></w:fldChar></w:r><w:r><w:rPr><w:noProof w:val="1"></w:noProof><w:sz w:val="24"></w:sz></w:rPr><w:instrText xml:space="preserve"> PAGEREF _Toc29573083 \h </w:instrText></w:r><w:r><w:rPr><w:noProof w:val="1"></w:noProof><w:sz w:val="24"></w:sz></w:rPr><w:fldChar w:fldCharType="separate"></w:fldChar></w:r><w:r><w:rPr><w:noProof w:val="1"></w:noProof><w:sz w:val="24"></w:sz></w:rPr><w:t>23</w:t></w:r><w:r><w:rPr><w:noProof w:val="1"></w:noProof><w:sz w:val="24"></w:sz></w:rPr><w:fldChar w:fldCharType="end"></w:fldChar></w:r></w:hyperlink></w:p><w:p><w:pPr><w:pStyle w:val="TM2"></w:pStyle><w:tabs><w:tab w:leader="none" w:pos="720" w:val="left"></w:tab><w:tab w:leader="dot" w:pos="9062" w:val="right"></w:tab></w:tabs><w:rPr><w:rStyle w:val="Normal"></w:rStyle><w:smallCaps w:val="0"></w:smallCaps><w:sz w:val="28"></w:sz><w:szCs w:val="22"></w:szCs><w:lang w:eastAsia="fr-FR"></w:lang></w:rPr></w:pPr><w:hyperlink w:anchor="_Toc29573084" w:history="1"><w:r><w:rPr><w:rStyle w:val="Lienhypertexte"></w:rStyle><w:noProof w:val="1"></w:noProof><w:sz w:val="24"></w:sz></w:rPr><w:t>6.4</w:t></w:r><w:r><w:rPr><w:smallCaps w:val="0"></w:smallCaps><w:noProof w:val="1"></w:noProof><w:sz w:val="28"></w:sz><w:szCs w:val="22"></w:szCs><w:lang w:eastAsia="fr-FR"></w:lang></w:rPr><w:t xml:space="preserve">	</w:t></w:r><w:r><w:rPr><w:rStyle w:val="Lienhypertexte"></w:rStyle><w:noProof w:val="1"></w:noProof><w:sz w:val="24"></w:sz></w:rPr><w:t>Choix des moteur et système de trappes</w:t></w:r><w:r><w:rPr><w:noProof w:val="1"></w:noProof><w:sz w:val="24"></w:sz></w:rPr><w:t xml:space="preserve">	</w:t></w:r><w:r><w:rPr><w:noProof w:val="1"></w:noProof><w:sz w:val="24"></w:sz></w:rPr><w:fldChar w:fldCharType="begin"></w:fldChar></w:r><w:r><w:rPr><w:noProof w:val="1"></w:noProof><w:sz w:val="24"></w:sz></w:rPr><w:instrText xml:space="preserve"> PAGEREF _Toc29573084 \h </w:instrText></w:r><w:r><w:rPr><w:noProof w:val="1"></w:noProof><w:sz w:val="24"></w:sz></w:rPr><w:fldChar w:fldCharType="separate"></w:fldChar></w:r><w:r><w:rPr><w:noProof w:val="1"></w:noProof><w:sz w:val="24"></w:sz></w:rPr><w:t>26</w:t></w:r><w:r><w:rPr><w:noProof w:val="1"></w:noProof><w:sz w:val="24"></w:sz></w:rPr><w:fldChar w:fldCharType="end"></w:fldChar></w:r></w:hyperlink></w:p><w:p><w:pPr><w:pStyle w:val="TM2"></w:pStyle><w:tabs><w:tab w:leader="none" w:pos="720" w:val="left"></w:tab><w:tab w:leader="dot" w:pos="9062" w:val="right"></w:tab></w:tabs><w:rPr><w:rStyle w:val="Normal"></w:rStyle><w:smallCaps w:val="0"></w:smallCaps><w:sz w:val="28"></w:sz><w:szCs w:val="22"></w:szCs><w:lang w:eastAsia="fr-FR"></w:lang></w:rPr></w:pPr><w:hyperlink w:anchor="_Toc29573085" w:history="1"><w:r><w:rPr><w:rStyle w:val="Lienhypertexte"></w:rStyle><w:noProof w:val="1"></w:noProof><w:sz w:val="24"></w:sz></w:rPr><w:t>6.5</w:t></w:r><w:r><w:rPr><w:smallCaps w:val="0"></w:smallCaps><w:noProof w:val="1"></w:noProof><w:sz w:val="28"></w:sz><w:szCs w:val="22"></w:szCs><w:lang w:eastAsia="fr-FR"></w:lang></w:rPr><w:t xml:space="preserve">	</w:t></w:r><w:r><w:rPr><w:rStyle w:val="Lienhypertexte"></w:rStyle><w:noProof w:val="1"></w:noProof><w:sz w:val="24"></w:sz></w:rPr><w:t>Conception d’une base station et TAG RFID</w:t></w:r><w:r><w:rPr><w:noProof w:val="1"></w:noProof><w:sz w:val="24"></w:sz></w:rPr><w:t xml:space="preserve">	</w:t></w:r><w:r><w:rPr><w:noProof w:val="1"></w:noProof><w:sz w:val="24"></w:sz></w:rPr><w:fldChar w:fldCharType="begin"></w:fldChar></w:r><w:r><w:rPr><w:noProof w:val="1"></w:noProof><w:sz w:val="24"></w:sz></w:rPr><w:instrText xml:space="preserve"> PAGEREF _Toc29573085 \h </w:instrText></w:r><w:r><w:rPr><w:noProof w:val="1"></w:noProof><w:sz w:val="24"></w:sz></w:rPr><w:fldChar w:fldCharType="separate"></w:fldChar></w:r><w:r><w:rPr><w:noProof w:val="1"></w:noProof><w:sz w:val="24"></w:sz></w:rPr><w:t>27</w:t></w:r><w:r><w:rPr><w:noProof w:val="1"></w:noProof><w:sz w:val="24"></w:sz></w:rPr><w:fldChar w:fldCharType="end"></w:fldChar></w:r></w:hyperlink></w:p><w:p><w:pPr><w:pStyle w:val="TM3"></w:pStyle><w:tabs><w:tab w:leader="none" w:pos="1200" w:val="left"></w:tab><w:tab w:leader="dot" w:pos="9062" w:val="right"></w:tab></w:tabs><w:rPr><w:rStyle w:val="Normal"></w:rStyle><w:i w:val="0"></w:i><w:iCs w:val="0"></w:iCs><w:sz w:val="28"></w:sz><w:szCs w:val="22"></w:szCs><w:lang w:eastAsia="fr-FR"></w:lang></w:rPr></w:pPr><w:hyperlink w:anchor="_Toc29573086" w:history="1"><w:r><w:rPr><w:rStyle w:val="Lienhypertexte"></w:rStyle><w:noProof w:val="1"></w:noProof><w:sz w:val="24"></w:sz></w:rPr><w:t>6.5.1</w:t></w:r><w:r><w:rPr><w:i w:val="0"></w:i><w:iCs w:val="0"></w:iCs><w:noProof w:val="1"></w:noProof><w:sz w:val="28"></w:sz><w:szCs w:val="22"></w:szCs><w:lang w:eastAsia="fr-FR"></w:lang></w:rPr><w:t xml:space="preserve">	</w:t></w:r><w:r><w:rPr><w:rStyle w:val="Lienhypertexte"></w:rStyle><w:noProof w:val="1"></w:noProof><w:sz w:val="24"></w:sz></w:rPr><w:t>Conception manuelle de la RFID</w:t></w:r><w:r><w:rPr><w:noProof w:val="1"></w:noProof><w:sz w:val="24"></w:sz></w:rPr><w:t xml:space="preserve">	</w:t></w:r><w:r><w:rPr><w:noProof w:val="1"></w:noProof><w:sz w:val="24"></w:sz></w:rPr><w:fldChar w:fldCharType="begin"></w:fldChar></w:r><w:r><w:rPr><w:noProof w:val="1"></w:noProof><w:sz w:val="24"></w:sz></w:rPr><w:instrText xml:space="preserve"> PAGEREF _Toc29573086 \h </w:instrText></w:r><w:r><w:rPr><w:noProof w:val="1"></w:noProof><w:sz w:val="24"></w:sz></w:rPr><w:fldChar w:fldCharType="separate"></w:fldChar></w:r><w:r><w:rPr><w:noProof w:val="1"></w:noProof><w:sz w:val="24"></w:sz></w:rPr><w:t>27</w:t></w:r><w:r><w:rPr><w:noProof w:val="1"></w:noProof><w:sz w:val="24"></w:sz></w:rPr><w:fldChar w:fldCharType="end"></w:fldChar></w:r></w:hyperlink></w:p><w:p><w:pPr><w:pStyle w:val="TM3"></w:pStyle><w:tabs><w:tab w:leader="none" w:pos="1200" w:val="left"></w:tab><w:tab w:leader="dot" w:pos="9062" w:val="right"></w:tab></w:tabs><w:rPr><w:rStyle w:val="Normal"></w:rStyle><w:i w:val="0"></w:i><w:iCs w:val="0"></w:iCs><w:sz w:val="28"></w:sz><w:szCs w:val="22"></w:szCs><w:lang w:eastAsia="fr-FR"></w:lang></w:rPr></w:pPr><w:hyperlink w:anchor="_Toc29573087" w:history="1"><w:r><w:rPr><w:rStyle w:val="Lienhypertexte"></w:rStyle><w:noProof w:val="1"></w:noProof><w:sz w:val="24"></w:sz></w:rPr><w:t>6.5.2</w:t></w:r><w:r><w:rPr><w:i w:val="0"></w:i><w:iCs w:val="0"></w:iCs><w:noProof w:val="1"></w:noProof><w:sz w:val="28"></w:sz><w:szCs w:val="22"></w:szCs><w:lang w:eastAsia="fr-FR"></w:lang></w:rPr><w:t xml:space="preserve">	</w:t></w:r><w:r><w:rPr><w:rStyle w:val="Lienhypertexte"></w:rStyle><w:noProof w:val="1"></w:noProof><w:sz w:val="24"></w:sz></w:rPr><w:t>Conception d’une base station avec module RFID Arduino</w:t></w:r><w:r><w:rPr><w:noProof w:val="1"></w:noProof><w:sz w:val="24"></w:sz></w:rPr><w:t xml:space="preserve">	</w:t></w:r><w:r><w:rPr><w:noProof w:val="1"></w:noProof><w:sz w:val="24"></w:sz></w:rPr><w:fldChar w:fldCharType="begin"></w:fldChar></w:r><w:r><w:rPr><w:noProof w:val="1"></w:noProof><w:sz w:val="24"></w:sz></w:rPr><w:instrText xml:space="preserve"> PAGEREF _Toc29573087 \h </w:instrText></w:r><w:r><w:rPr><w:noProof w:val="1"></w:noProof><w:sz w:val="24"></w:sz></w:rPr><w:fldChar w:fldCharType="separate"></w:fldChar></w:r><w:r><w:rPr><w:noProof w:val="1"></w:noProof><w:sz w:val="24"></w:sz></w:rPr><w:t>32</w:t></w:r><w:r><w:rPr><w:noProof w:val="1"></w:noProof><w:sz w:val="24"></w:sz></w:rPr><w:fldChar w:fldCharType="end"></w:fldChar></w:r></w:hyperlink></w:p><w:p><w:pPr><w:pStyle w:val="TM2"></w:pStyle><w:tabs><w:tab w:leader="none" w:pos="720" w:val="left"></w:tab><w:tab w:leader="dot" w:pos="9062" w:val="right"></w:tab></w:tabs><w:rPr><w:rStyle w:val="Normal"></w:rStyle><w:smallCaps w:val="0"></w:smallCaps><w:sz w:val="28"></w:sz><w:szCs w:val="22"></w:szCs><w:lang w:eastAsia="fr-FR"></w:lang></w:rPr></w:pPr><w:hyperlink w:anchor="_Toc29573088" w:history="1"><w:r><w:rPr><w:rStyle w:val="Lienhypertexte"></w:rStyle><w:rFonts w:ascii="Times New Roman" w:hAnsi="Times New Roman"></w:rFonts><w:noProof w:val="1"></w:noProof><w:sz w:val="24"></w:sz></w:rPr><w:t>6.6</w:t></w:r><w:r><w:rPr><w:smallCaps w:val="0"></w:smallCaps><w:noProof w:val="1"></w:noProof><w:sz w:val="28"></w:sz><w:szCs w:val="22"></w:szCs><w:lang w:eastAsia="fr-FR"></w:lang></w:rPr><w:t xml:space="preserve">	</w:t></w:r><w:r><w:rPr><w:rStyle w:val="Lienhypertexte"></w:rStyle><w:noProof w:val="1"></w:noProof><w:sz w:val="24"></w:sz></w:rPr><w:t>Assemblage</w:t></w:r><w:r><w:rPr><w:noProof w:val="1"></w:noProof><w:sz w:val="24"></w:sz></w:rPr><w:t xml:space="preserve">	</w:t></w:r><w:r><w:rPr><w:noProof w:val="1"></w:noProof><w:sz w:val="24"></w:sz></w:rPr><w:fldChar w:fldCharType="begin"></w:fldChar></w:r><w:r><w:rPr><w:noProof w:val="1"></w:noProof><w:sz w:val="24"></w:sz></w:rPr><w:instrText xml:space="preserve"> PAGEREF _Toc29573088 \h </w:instrText></w:r><w:r><w:rPr><w:noProof w:val="1"></w:noProof><w:sz w:val="24"></w:sz></w:rPr><w:fldChar w:fldCharType="separate"></w:fldChar></w:r><w:r><w:rPr><w:noProof w:val="1"></w:noProof><w:sz w:val="24"></w:sz></w:rPr><w:t>35</w:t></w:r><w:r><w:rPr><w:noProof w:val="1"></w:noProof><w:sz w:val="24"></w:sz></w:rPr><w:fldChar w:fldCharType="end"></w:fldChar></w:r></w:hyperlink></w:p><w:p><w:pPr><w:pStyle w:val="TM1"></w:pStyle><w:tabs><w:tab w:leader="none" w:pos="480" w:val="left"></w:tab><w:tab w:leader="dot" w:pos="9062" w:val="right"></w:tab></w:tabs><w:rPr><w:rStyle w:val="Normal"></w:rStyle><w:b w:val="0"></w:b><w:bCs w:val="0"></w:bCs><w:caps w:val="0"></w:caps><w:sz w:val="28"></w:sz><w:szCs w:val="22"></w:szCs><w:lang w:eastAsia="fr-FR"></w:lang></w:rPr></w:pPr><w:hyperlink w:anchor="_Toc29573089" w:history="1"><w:r><w:rPr><w:rStyle w:val="Lienhypertexte"></w:rStyle><w:noProof w:val="1"></w:noProof><w:sz w:val="24"></w:sz></w:rPr><w:t>7.</w:t></w:r><w:r><w:rPr><w:b w:val="0"></w:b><w:bCs w:val="0"></w:bCs><w:caps w:val="0"></w:caps><w:noProof w:val="1"></w:noProof><w:sz w:val="28"></w:sz><w:szCs w:val="22"></w:szCs><w:lang w:eastAsia="fr-FR"></w:lang></w:rPr><w:t xml:space="preserve">	</w:t></w:r><w:r><w:rPr><w:rStyle w:val="Lienhypertexte"></w:rStyle><w:noProof w:val="1"></w:noProof><w:sz w:val="24"></w:sz></w:rPr><w:t>Déroulement du projet</w:t></w:r><w:r><w:rPr><w:noProof w:val="1"></w:noProof><w:sz w:val="24"></w:sz></w:rPr><w:t xml:space="preserve">	</w:t></w:r><w:r><w:rPr><w:noProof w:val="1"></w:noProof><w:sz w:val="24"></w:sz></w:rPr><w:fldChar w:fldCharType="begin"></w:fldChar></w:r><w:r><w:rPr><w:noProof w:val="1"></w:noProof><w:sz w:val="24"></w:sz></w:rPr><w:instrText xml:space="preserve"> PAGEREF _Toc29573089 \h </w:instrText></w:r><w:r><w:rPr><w:noProof w:val="1"></w:noProof><w:sz w:val="24"></w:sz></w:rPr><w:fldChar w:fldCharType="separate"></w:fldChar></w:r><w:r><w:rPr><w:noProof w:val="1"></w:noProof><w:sz w:val="24"></w:sz></w:rPr><w:t>36</w:t></w:r><w:r><w:rPr><w:noProof w:val="1"></w:noProof><w:sz w:val="24"></w:sz></w:rPr><w:fldChar w:fldCharType="end"></w:fldChar></w:r></w:hyperlink></w:p><w:p><w:pPr><w:pStyle w:val="TM2"></w:pStyle><w:tabs><w:tab w:leader="none" w:pos="720" w:val="left"></w:tab><w:tab w:leader="dot" w:pos="9062" w:val="right"></w:tab></w:tabs><w:rPr><w:rStyle w:val="Normal"></w:rStyle><w:smallCaps w:val="0"></w:smallCaps><w:sz w:val="28"></w:sz><w:szCs w:val="22"></w:szCs><w:lang w:eastAsia="fr-FR"></w:lang></w:rPr></w:pPr><w:hyperlink w:anchor="_Toc29573090" w:history="1"><w:r><w:rPr><w:rStyle w:val="Lienhypertexte"></w:rStyle><w:noProof w:val="1"></w:noProof><w:sz w:val="24"></w:sz></w:rPr><w:t>7.1</w:t></w:r><w:r><w:rPr><w:smallCaps w:val="0"></w:smallCaps><w:noProof w:val="1"></w:noProof><w:sz w:val="28"></w:sz><w:szCs w:val="22"></w:szCs><w:lang w:eastAsia="fr-FR"></w:lang></w:rPr><w:t xml:space="preserve">	</w:t></w:r><w:r><w:rPr><w:rStyle w:val="Lienhypertexte"></w:rStyle><w:noProof w:val="1"></w:noProof><w:sz w:val="24"></w:sz></w:rPr><w:t>Outils de planification /coopération</w:t></w:r><w:r><w:rPr><w:noProof w:val="1"></w:noProof><w:sz w:val="24"></w:sz></w:rPr><w:t xml:space="preserve">	</w:t></w:r><w:r><w:rPr><w:noProof w:val="1"></w:noProof><w:sz w:val="24"></w:sz></w:rPr><w:fldChar w:fldCharType="begin"></w:fldChar></w:r><w:r><w:rPr><w:noProof w:val="1"></w:noProof><w:sz w:val="24"></w:sz></w:rPr><w:instrText xml:space="preserve"> PAGEREF _Toc29573090 \h </w:instrText></w:r><w:r><w:rPr><w:noProof w:val="1"></w:noProof><w:sz w:val="24"></w:sz></w:rPr><w:fldChar w:fldCharType="separate"></w:fldChar></w:r><w:r><w:rPr><w:noProof w:val="1"></w:noProof><w:sz w:val="24"></w:sz></w:rPr><w:t>36</w:t></w:r><w:r><w:rPr><w:noProof w:val="1"></w:noProof><w:sz w:val="24"></w:sz></w:rPr><w:fldChar w:fldCharType="end"></w:fldChar></w:r></w:hyperlink></w:p><w:p><w:pPr><w:pStyle w:val="TM2"></w:pStyle><w:tabs><w:tab w:leader="none" w:pos="720" w:val="left"></w:tab><w:tab w:leader="dot" w:pos="9062" w:val="right"></w:tab></w:tabs><w:rPr><w:rStyle w:val="Normal"></w:rStyle><w:smallCaps w:val="0"></w:smallCaps><w:sz w:val="28"></w:sz><w:szCs w:val="22"></w:szCs><w:lang w:eastAsia="fr-FR"></w:lang></w:rPr></w:pPr><w:hyperlink w:anchor="_Toc29573091" w:history="1"><w:r><w:rPr><w:rStyle w:val="Lienhypertexte"></w:rStyle><w:noProof w:val="1"></w:noProof><w:sz w:val="24"></w:sz></w:rPr><w:t>7.2</w:t></w:r><w:r><w:rPr><w:smallCaps w:val="0"></w:smallCaps><w:noProof w:val="1"></w:noProof><w:sz w:val="28"></w:sz><w:szCs w:val="22"></w:szCs><w:lang w:eastAsia="fr-FR"></w:lang></w:rPr><w:t xml:space="preserve">	</w:t></w:r><w:r><w:rPr><w:rStyle w:val="Lienhypertexte"></w:rStyle><w:noProof w:val="1"></w:noProof><w:sz w:val="24"></w:sz></w:rPr><w:t>Taches</w:t></w:r><w:r><w:rPr><w:noProof w:val="1"></w:noProof><w:sz w:val="24"></w:sz></w:rPr><w:t xml:space="preserve">	</w:t></w:r><w:r><w:rPr><w:noProof w:val="1"></w:noProof><w:sz w:val="24"></w:sz></w:rPr><w:fldChar w:fldCharType="begin"></w:fldChar></w:r><w:r><w:rPr><w:noProof w:val="1"></w:noProof><w:sz w:val="24"></w:sz></w:rPr><w:instrText xml:space="preserve"> PAGEREF _Toc29573091 \h </w:instrText></w:r><w:r><w:rPr><w:noProof w:val="1"></w:noProof><w:sz w:val="24"></w:sz></w:rPr><w:fldChar w:fldCharType="separate"></w:fldChar></w:r><w:r><w:rPr><w:noProof w:val="1"></w:noProof><w:sz w:val="24"></w:sz></w:rPr><w:t>37</w:t></w:r><w:r><w:rPr><w:noProof w:val="1"></w:noProof><w:sz w:val="24"></w:sz></w:rPr><w:fldChar w:fldCharType="end"></w:fldChar></w:r></w:hyperlink></w:p><w:p><w:pPr><w:pStyle w:val="TM3"></w:pStyle><w:tabs><w:tab w:leader="none" w:pos="1200" w:val="left"></w:tab><w:tab w:leader="dot" w:pos="9062" w:val="right"></w:tab></w:tabs><w:rPr><w:rStyle w:val="Normal"></w:rStyle><w:i w:val="0"></w:i><w:iCs w:val="0"></w:iCs><w:sz w:val="28"></w:sz><w:szCs w:val="22"></w:szCs><w:lang w:eastAsia="fr-FR"></w:lang></w:rPr></w:pPr><w:hyperlink w:anchor="_Toc29573092" w:history="1"><w:r><w:rPr><w:rStyle w:val="Lienhypertexte"></w:rStyle><w:noProof w:val="1"></w:noProof><w:sz w:val="24"></w:sz></w:rPr><w:t>7.2.1</w:t></w:r><w:r><w:rPr><w:i w:val="0"></w:i><w:iCs w:val="0"></w:iCs><w:noProof w:val="1"></w:noProof><w:sz w:val="28"></w:sz><w:szCs w:val="22"></w:szCs><w:lang w:eastAsia="fr-FR"></w:lang></w:rPr><w:t xml:space="preserve">	</w:t></w:r><w:r><w:rPr><w:rStyle w:val="Lienhypertexte"></w:rStyle><w:noProof w:val="1"></w:noProof><w:sz w:val="24"></w:sz></w:rPr><w:t>Sujet du projet</w:t></w:r><w:r><w:rPr><w:noProof w:val="1"></w:noProof><w:sz w:val="24"></w:sz></w:rPr><w:t xml:space="preserve">	</w:t></w:r><w:r><w:rPr><w:noProof w:val="1"></w:noProof><w:sz w:val="24"></w:sz></w:rPr><w:fldChar w:fldCharType="begin"></w:fldChar></w:r><w:r><w:rPr><w:noProof w:val="1"></w:noProof><w:sz w:val="24"></w:sz></w:rPr><w:instrText xml:space="preserve"> PAGEREF _Toc29573092 \h </w:instrText></w:r><w:r><w:rPr><w:noProof w:val="1"></w:noProof><w:sz w:val="24"></w:sz></w:rPr><w:fldChar w:fldCharType="separate"></w:fldChar></w:r><w:r><w:rPr><w:noProof w:val="1"></w:noProof><w:sz w:val="24"></w:sz></w:rPr><w:t>37</w:t></w:r><w:r><w:rPr><w:noProof w:val="1"></w:noProof><w:sz w:val="24"></w:sz></w:rPr><w:fldChar w:fldCharType="end"></w:fldChar></w:r></w:hyperlink></w:p><w:p><w:pPr><w:pStyle w:val="TM3"></w:pStyle><w:tabs><w:tab w:leader="none" w:pos="1200" w:val="left"></w:tab><w:tab w:leader="dot" w:pos="9062" w:val="right"></w:tab></w:tabs><w:rPr><w:rStyle w:val="Normal"></w:rStyle><w:i w:val="0"></w:i><w:iCs w:val="0"></w:iCs><w:sz w:val="28"></w:sz><w:szCs w:val="22"></w:szCs><w:lang w:eastAsia="fr-FR"></w:lang></w:rPr></w:pPr><w:hyperlink w:anchor="_Toc29573093" w:history="1"><w:r><w:rPr><w:rStyle w:val="Lienhypertexte"></w:rStyle><w:noProof w:val="1"></w:noProof><w:sz w:val="24"></w:sz></w:rPr><w:t>7.2.2</w:t></w:r><w:r><w:rPr><w:i w:val="0"></w:i><w:iCs w:val="0"></w:iCs><w:noProof w:val="1"></w:noProof><w:sz w:val="28"></w:sz><w:szCs w:val="22"></w:szCs><w:lang w:eastAsia="fr-FR"></w:lang></w:rPr><w:t xml:space="preserve">	</w:t></w:r><w:r><w:rPr><w:rStyle w:val="Lienhypertexte"></w:rStyle><w:noProof w:val="1"></w:noProof><w:sz w:val="24"></w:sz></w:rPr><w:t>Recherche sur la RFID</w:t></w:r><w:r><w:rPr><w:noProof w:val="1"></w:noProof><w:sz w:val="24"></w:sz></w:rPr><w:t xml:space="preserve">	</w:t></w:r><w:r><w:rPr><w:noProof w:val="1"></w:noProof><w:sz w:val="24"></w:sz></w:rPr><w:fldChar w:fldCharType="begin"></w:fldChar></w:r><w:r><w:rPr><w:noProof w:val="1"></w:noProof><w:sz w:val="24"></w:sz></w:rPr><w:instrText xml:space="preserve"> PAGEREF _Toc29573093 \h </w:instrText></w:r><w:r><w:rPr><w:noProof w:val="1"></w:noProof><w:sz w:val="24"></w:sz></w:rPr><w:fldChar w:fldCharType="separate"></w:fldChar></w:r><w:r><w:rPr><w:noProof w:val="1"></w:noProof><w:sz w:val="24"></w:sz></w:rPr><w:t>37</w:t></w:r><w:r><w:rPr><w:noProof w:val="1"></w:noProof><w:sz w:val="24"></w:sz></w:rPr><w:fldChar w:fldCharType="end"></w:fldChar></w:r></w:hyperlink></w:p><w:p><w:pPr><w:pStyle w:val="TM3"></w:pStyle><w:tabs><w:tab w:leader="none" w:pos="1200" w:val="left"></w:tab><w:tab w:leader="dot" w:pos="9062" w:val="right"></w:tab></w:tabs><w:rPr><w:rStyle w:val="Normal"></w:rStyle><w:i w:val="0"></w:i><w:iCs w:val="0"></w:iCs><w:sz w:val="28"></w:sz><w:szCs w:val="22"></w:szCs><w:lang w:eastAsia="fr-FR"></w:lang></w:rPr></w:pPr><w:hyperlink w:anchor="_Toc29573094" w:history="1"><w:r><w:rPr><w:rStyle w:val="Lienhypertexte"></w:rStyle><w:noProof w:val="1"></w:noProof><w:sz w:val="24"></w:sz></w:rPr><w:t>7.2.3</w:t></w:r><w:r><w:rPr><w:i w:val="0"></w:i><w:iCs w:val="0"></w:iCs><w:noProof w:val="1"></w:noProof><w:sz w:val="28"></w:sz><w:szCs w:val="22"></w:szCs><w:lang w:eastAsia="fr-FR"></w:lang></w:rPr><w:t xml:space="preserve">	</w:t></w:r><w:r><w:rPr><w:rStyle w:val="Lienhypertexte"></w:rStyle><w:noProof w:val="1"></w:noProof><w:sz w:val="24"></w:sz></w:rPr><w:t>Réalisation du RFID manuellement</w:t></w:r><w:r><w:rPr><w:noProof w:val="1"></w:noProof><w:sz w:val="24"></w:sz></w:rPr><w:t xml:space="preserve">	</w:t></w:r><w:r><w:rPr><w:noProof w:val="1"></w:noProof><w:sz w:val="24"></w:sz></w:rPr><w:fldChar w:fldCharType="begin"></w:fldChar></w:r><w:r><w:rPr><w:noProof w:val="1"></w:noProof><w:sz w:val="24"></w:sz></w:rPr><w:instrText xml:space="preserve"> PAGEREF _Toc29573094 \h </w:instrText></w:r><w:r><w:rPr><w:noProof w:val="1"></w:noProof><w:sz w:val="24"></w:sz></w:rPr><w:fldChar w:fldCharType="separate"></w:fldChar></w:r><w:r><w:rPr><w:noProof w:val="1"></w:noProof><w:sz w:val="24"></w:sz></w:rPr><w:t>38</w:t></w:r><w:r><w:rPr><w:noProof w:val="1"></w:noProof><w:sz w:val="24"></w:sz></w:rPr><w:fldChar w:fldCharType="end"></w:fldChar></w:r></w:hyperlink></w:p><w:p><w:pPr><w:pStyle w:val="TM3"></w:pStyle><w:tabs><w:tab w:leader="none" w:pos="1200" w:val="left"></w:tab><w:tab w:leader="dot" w:pos="9062" w:val="right"></w:tab></w:tabs><w:rPr><w:rStyle w:val="Normal"></w:rStyle><w:i w:val="0"></w:i><w:iCs w:val="0"></w:iCs><w:sz w:val="28"></w:sz><w:szCs w:val="22"></w:szCs><w:lang w:eastAsia="fr-FR"></w:lang></w:rPr></w:pPr><w:hyperlink w:anchor="_Toc29573095" w:history="1"><w:r><w:rPr><w:rStyle w:val="Lienhypertexte"></w:rStyle><w:noProof w:val="1"></w:noProof><w:sz w:val="24"></w:sz></w:rPr><w:t>7.2.4</w:t></w:r><w:r><w:rPr><w:i w:val="0"></w:i><w:iCs w:val="0"></w:iCs><w:noProof w:val="1"></w:noProof><w:sz w:val="28"></w:sz><w:szCs w:val="22"></w:szCs><w:lang w:eastAsia="fr-FR"></w:lang></w:rPr><w:t xml:space="preserve">	</w:t></w:r><w:r><w:rPr><w:rStyle w:val="Lienhypertexte"></w:rStyle><w:noProof w:val="1"></w:noProof><w:sz w:val="24"></w:sz></w:rPr><w:t>Réalisation du RFID avec Arduino</w:t></w:r><w:r><w:rPr><w:noProof w:val="1"></w:noProof><w:sz w:val="24"></w:sz></w:rPr><w:t xml:space="preserve">	</w:t></w:r><w:r><w:rPr><w:noProof w:val="1"></w:noProof><w:sz w:val="24"></w:sz></w:rPr><w:fldChar w:fldCharType="begin"></w:fldChar></w:r><w:r><w:rPr><w:noProof w:val="1"></w:noProof><w:sz w:val="24"></w:sz></w:rPr><w:instrText xml:space="preserve"> PAGEREF _Toc29573095 \h </w:instrText></w:r><w:r><w:rPr><w:noProof w:val="1"></w:noProof><w:sz w:val="24"></w:sz></w:rPr><w:fldChar w:fldCharType="separate"></w:fldChar></w:r><w:r><w:rPr><w:noProof w:val="1"></w:noProof><w:sz w:val="24"></w:sz></w:rPr><w:t>39</w:t></w:r><w:r><w:rPr><w:noProof w:val="1"></w:noProof><w:sz w:val="24"></w:sz></w:rPr><w:fldChar w:fldCharType="end"></w:fldChar></w:r></w:hyperlink></w:p><w:p><w:pPr><w:pStyle w:val="TM3"></w:pStyle><w:tabs><w:tab w:leader="none" w:pos="1200" w:val="left"></w:tab><w:tab w:leader="dot" w:pos="9062" w:val="right"></w:tab></w:tabs><w:rPr><w:rStyle w:val="Normal"></w:rStyle><w:i w:val="0"></w:i><w:iCs w:val="0"></w:iCs><w:sz w:val="28"></w:sz><w:szCs w:val="22"></w:szCs><w:lang w:eastAsia="fr-FR"></w:lang></w:rPr></w:pPr><w:hyperlink w:anchor="_Toc29573096" w:history="1"><w:r><w:rPr><w:rStyle w:val="Lienhypertexte"></w:rStyle><w:noProof w:val="1"></w:noProof><w:sz w:val="24"></w:sz></w:rPr><w:t>7.2.5</w:t></w:r><w:r><w:rPr><w:i w:val="0"></w:i><w:iCs w:val="0"></w:iCs><w:noProof w:val="1"></w:noProof><w:sz w:val="28"></w:sz><w:szCs w:val="22"></w:szCs><w:lang w:eastAsia="fr-FR"></w:lang></w:rPr><w:t xml:space="preserve">	</w:t></w:r><w:r><w:rPr><w:rStyle w:val="Lienhypertexte"></w:rStyle><w:noProof w:val="1"></w:noProof><w:sz w:val="24"></w:sz></w:rPr><w:t>Structure de la Poly’bel</w:t></w:r><w:r><w:rPr><w:noProof w:val="1"></w:noProof><w:sz w:val="24"></w:sz></w:rPr><w:t xml:space="preserve">	</w:t></w:r><w:r><w:rPr><w:noProof w:val="1"></w:noProof><w:sz w:val="24"></w:sz></w:rPr><w:fldChar w:fldCharType="begin"></w:fldChar></w:r><w:r><w:rPr><w:noProof w:val="1"></w:noProof><w:sz w:val="24"></w:sz></w:rPr><w:instrText xml:space="preserve"> PAGEREF _Toc29573096 \h </w:instrText></w:r><w:r><w:rPr><w:noProof w:val="1"></w:noProof><w:sz w:val="24"></w:sz></w:rPr><w:fldChar w:fldCharType="separate"></w:fldChar></w:r><w:r><w:rPr><w:noProof w:val="1"></w:noProof><w:sz w:val="24"></w:sz></w:rPr><w:t>40</w:t></w:r><w:r><w:rPr><w:noProof w:val="1"></w:noProof><w:sz w:val="24"></w:sz></w:rPr><w:fldChar w:fldCharType="end"></w:fldChar></w:r></w:hyperlink></w:p><w:p><w:pPr><w:pStyle w:val="TM3"></w:pStyle><w:tabs><w:tab w:leader="none" w:pos="1200" w:val="left"></w:tab><w:tab w:leader="dot" w:pos="9062" w:val="right"></w:tab></w:tabs><w:rPr><w:rStyle w:val="Normal"></w:rStyle><w:i w:val="0"></w:i><w:iCs w:val="0"></w:iCs><w:sz w:val="28"></w:sz><w:szCs w:val="22"></w:szCs><w:lang w:eastAsia="fr-FR"></w:lang></w:rPr></w:pPr><w:hyperlink w:anchor="_Toc29573097" w:history="1"><w:r><w:rPr><w:rStyle w:val="Lienhypertexte"></w:rStyle><w:noProof w:val="1"></w:noProof><w:sz w:val="24"></w:sz></w:rPr><w:t>7.2.6</w:t></w:r><w:r><w:rPr><w:i w:val="0"></w:i><w:iCs w:val="0"></w:iCs><w:noProof w:val="1"></w:noProof><w:sz w:val="28"></w:sz><w:szCs w:val="22"></w:szCs><w:lang w:eastAsia="fr-FR"></w:lang></w:rPr><w:t xml:space="preserve">	</w:t></w:r><w:r><w:rPr><w:rStyle w:val="Lienhypertexte"></w:rStyle><w:noProof w:val="1"></w:noProof><w:sz w:val="24"></w:sz></w:rPr><w:t>Assemblage des tous les éléments</w:t></w:r><w:r><w:rPr><w:noProof w:val="1"></w:noProof><w:sz w:val="24"></w:sz></w:rPr><w:t xml:space="preserve">	</w:t></w:r><w:r><w:rPr><w:noProof w:val="1"></w:noProof><w:sz w:val="24"></w:sz></w:rPr><w:fldChar w:fldCharType="begin"></w:fldChar></w:r><w:r><w:rPr><w:noProof w:val="1"></w:noProof><w:sz w:val="24"></w:sz></w:rPr><w:instrText xml:space="preserve"> PAGEREF _Toc29573097 \h </w:instrText></w:r><w:r><w:rPr><w:noProof w:val="1"></w:noProof><w:sz w:val="24"></w:sz></w:rPr><w:fldChar w:fldCharType="separate"></w:fldChar></w:r><w:r><w:rPr><w:noProof w:val="1"></w:noProof><w:sz w:val="24"></w:sz></w:rPr><w:t>40</w:t></w:r><w:r><w:rPr><w:noProof w:val="1"></w:noProof><w:sz w:val="24"></w:sz></w:rPr><w:fldChar w:fldCharType="end"></w:fldChar></w:r></w:hyperlink></w:p><w:p><w:pPr><w:pStyle w:val="TM1"></w:pStyle><w:tabs><w:tab w:leader="none" w:pos="480" w:val="left"></w:tab><w:tab w:leader="dot" w:pos="9062" w:val="right"></w:tab></w:tabs><w:rPr><w:rStyle w:val="Normal"></w:rStyle><w:b w:val="0"></w:b><w:bCs w:val="0"></w:bCs><w:caps w:val="0"></w:caps><w:sz w:val="28"></w:sz><w:szCs w:val="22"></w:szCs><w:lang w:eastAsia="fr-FR"></w:lang></w:rPr></w:pPr><w:hyperlink w:anchor="_Toc29573098" w:history="1"><w:r><w:rPr><w:rStyle w:val="Lienhypertexte"></w:rStyle><w:noProof w:val="1"></w:noProof><w:sz w:val="24"></w:sz></w:rPr><w:t>8.</w:t></w:r><w:r><w:rPr><w:b w:val="0"></w:b><w:bCs w:val="0"></w:bCs><w:caps w:val="0"></w:caps><w:noProof w:val="1"></w:noProof><w:sz w:val="28"></w:sz><w:szCs w:val="22"></w:szCs><w:lang w:eastAsia="fr-FR"></w:lang></w:rPr><w:t xml:space="preserve">	</w:t></w:r><w:r><w:rPr><w:rStyle w:val="Lienhypertexte"></w:rStyle><w:noProof w:val="1"></w:noProof><w:sz w:val="24"></w:sz></w:rPr><w:t>Résultats</w:t></w:r><w:r><w:rPr><w:noProof w:val="1"></w:noProof><w:sz w:val="24"></w:sz></w:rPr><w:t xml:space="preserve">	</w:t></w:r><w:r><w:rPr><w:noProof w:val="1"></w:noProof><w:sz w:val="24"></w:sz></w:rPr><w:fldChar w:fldCharType="begin"></w:fldChar></w:r><w:r><w:rPr><w:noProof w:val="1"></w:noProof><w:sz w:val="24"></w:sz></w:rPr><w:instrText xml:space="preserve"> PAGEREF _Toc29573098 \h </w:instrText></w:r><w:r><w:rPr><w:noProof w:val="1"></w:noProof><w:sz w:val="24"></w:sz></w:rPr><w:fldChar w:fldCharType="separate"></w:fldChar></w:r><w:r><w:rPr><w:noProof w:val="1"></w:noProof><w:sz w:val="24"></w:sz></w:rPr><w:t>41</w:t></w:r><w:r><w:rPr><w:noProof w:val="1"></w:noProof><w:sz w:val="24"></w:sz></w:rPr><w:fldChar w:fldCharType="end"></w:fldChar></w:r></w:hyperlink></w:p><w:p><w:pPr><w:pStyle w:val="TM2"></w:pStyle><w:tabs><w:tab w:leader="none" w:pos="720" w:val="left"></w:tab><w:tab w:leader="dot" w:pos="9062" w:val="right"></w:tab></w:tabs><w:rPr><w:rStyle w:val="Normal"></w:rStyle><w:smallCaps w:val="0"></w:smallCaps><w:sz w:val="28"></w:sz><w:szCs w:val="22"></w:szCs><w:lang w:eastAsia="fr-FR"></w:lang></w:rPr></w:pPr><w:hyperlink w:anchor="_Toc29573099" w:history="1"><w:r><w:rPr><w:rStyle w:val="Lienhypertexte"></w:rStyle><w:noProof w:val="1"></w:noProof><w:sz w:val="24"></w:sz><w:lang w:eastAsia="fr-FR"></w:lang></w:rPr><w:t>8.1</w:t></w:r><w:r><w:rPr><w:smallCaps w:val="0"></w:smallCaps><w:noProof w:val="1"></w:noProof><w:sz w:val="28"></w:sz><w:szCs w:val="22"></w:szCs><w:lang w:eastAsia="fr-FR"></w:lang></w:rPr><w:t xml:space="preserve">	</w:t></w:r><w:r><w:rPr><w:rStyle w:val="Lienhypertexte"></w:rStyle><w:noProof w:val="1"></w:noProof><w:sz w:val="24"></w:sz><w:lang w:eastAsia="fr-FR"></w:lang></w:rPr><w:t>Discussion</w:t></w:r><w:r><w:rPr><w:noProof w:val="1"></w:noProof><w:sz w:val="24"></w:sz></w:rPr><w:t xml:space="preserve">	</w:t></w:r><w:r><w:rPr><w:noProof w:val="1"></w:noProof><w:sz w:val="24"></w:sz></w:rPr><w:fldChar w:fldCharType="begin"></w:fldChar></w:r><w:r><w:rPr><w:noProof w:val="1"></w:noProof><w:sz w:val="24"></w:sz></w:rPr><w:instrText xml:space="preserve"> PAGEREF _Toc29573099 \h </w:instrText></w:r><w:r><w:rPr><w:noProof w:val="1"></w:noProof><w:sz w:val="24"></w:sz></w:rPr><w:fldChar w:fldCharType="separate"></w:fldChar></w:r><w:r><w:rPr><w:noProof w:val="1"></w:noProof><w:sz w:val="24"></w:sz></w:rPr><w:t>41</w:t></w:r><w:r><w:rPr><w:noProof w:val="1"></w:noProof><w:sz w:val="24"></w:sz></w:rPr><w:fldChar w:fldCharType="end"></w:fldChar></w:r></w:hyperlink></w:p><w:p><w:pPr><w:pStyle w:val="TM2"></w:pStyle><w:tabs><w:tab w:leader="none" w:pos="720" w:val="left"></w:tab><w:tab w:leader="dot" w:pos="9062" w:val="right"></w:tab></w:tabs><w:rPr><w:rStyle w:val="Normal"></w:rStyle><w:smallCaps w:val="0"></w:smallCaps><w:sz w:val="28"></w:sz><w:szCs w:val="22"></w:szCs><w:lang w:eastAsia="fr-FR"></w:lang></w:rPr></w:pPr><w:hyperlink w:anchor="_Toc29573100" w:history="1"><w:r><w:rPr><w:rStyle w:val="Lienhypertexte"></w:rStyle><w:noProof w:val="1"></w:noProof><w:sz w:val="24"></w:sz><w:lang w:eastAsia="fr-FR"></w:lang></w:rPr><w:t>8.2</w:t></w:r><w:r><w:rPr><w:smallCaps w:val="0"></w:smallCaps><w:noProof w:val="1"></w:noProof><w:sz w:val="28"></w:sz><w:szCs w:val="22"></w:szCs><w:lang w:eastAsia="fr-FR"></w:lang></w:rPr><w:t xml:space="preserve">	</w:t></w:r><w:r><w:rPr><w:rStyle w:val="Lienhypertexte"></w:rStyle><w:noProof w:val="1"></w:noProof><w:sz w:val="24"></w:sz><w:lang w:eastAsia="fr-FR"></w:lang></w:rPr><w:t>Critique</w:t></w:r><w:r><w:rPr><w:noProof w:val="1"></w:noProof><w:sz w:val="24"></w:sz></w:rPr><w:t xml:space="preserve">	</w:t></w:r><w:r><w:rPr><w:noProof w:val="1"></w:noProof><w:sz w:val="24"></w:sz></w:rPr><w:fldChar w:fldCharType="begin"></w:fldChar></w:r><w:r><w:rPr><w:noProof w:val="1"></w:noProof><w:sz w:val="24"></w:sz></w:rPr><w:instrText xml:space="preserve"> PAGEREF _Toc29573100 \h </w:instrText></w:r><w:r><w:rPr><w:noProof w:val="1"></w:noProof><w:sz w:val="24"></w:sz></w:rPr><w:fldChar w:fldCharType="separate"></w:fldChar></w:r><w:r><w:rPr><w:noProof w:val="1"></w:noProof><w:sz w:val="24"></w:sz></w:rPr><w:t>42</w:t></w:r><w:r><w:rPr><w:noProof w:val="1"></w:noProof><w:sz w:val="24"></w:sz></w:rPr><w:fldChar w:fldCharType="end"></w:fldChar></w:r></w:hyperlink></w:p><w:p><w:pPr><w:pStyle w:val="TM2"></w:pStyle><w:tabs><w:tab w:leader="none" w:pos="720" w:val="left"></w:tab><w:tab w:leader="dot" w:pos="9062" w:val="right"></w:tab></w:tabs><w:rPr><w:rStyle w:val="Normal"></w:rStyle><w:smallCaps w:val="0"></w:smallCaps><w:sz w:val="28"></w:sz><w:szCs w:val="22"></w:szCs><w:lang w:eastAsia="fr-FR"></w:lang></w:rPr></w:pPr><w:hyperlink w:anchor="_Toc29573101" w:history="1"><w:r><w:rPr><w:rStyle w:val="Lienhypertexte"></w:rStyle><w:noProof w:val="1"></w:noProof><w:sz w:val="24"></w:sz><w:lang w:eastAsia="fr-FR"></w:lang></w:rPr><w:t>8.3</w:t></w:r><w:r><w:rPr><w:smallCaps w:val="0"></w:smallCaps><w:noProof w:val="1"></w:noProof><w:sz w:val="28"></w:sz><w:szCs w:val="22"></w:szCs><w:lang w:eastAsia="fr-FR"></w:lang></w:rPr><w:t xml:space="preserve">	</w:t></w:r><w:r><w:rPr><w:rStyle w:val="Lienhypertexte"></w:rStyle><w:noProof w:val="1"></w:noProof><w:sz w:val="24"></w:sz><w:lang w:eastAsia="fr-FR"></w:lang></w:rPr><w:t>Portée des résultats et prospectives</w:t></w:r><w:r><w:rPr><w:noProof w:val="1"></w:noProof><w:sz w:val="24"></w:sz></w:rPr><w:t xml:space="preserve">	</w:t></w:r><w:r><w:rPr><w:noProof w:val="1"></w:noProof><w:sz w:val="24"></w:sz></w:rPr><w:fldChar w:fldCharType="begin"></w:fldChar></w:r><w:r><w:rPr><w:noProof w:val="1"></w:noProof><w:sz w:val="24"></w:sz></w:rPr><w:instrText xml:space="preserve"> PAGEREF _Toc29573101 \h </w:instrText></w:r><w:r><w:rPr><w:noProof w:val="1"></w:noProof><w:sz w:val="24"></w:sz></w:rPr><w:fldChar w:fldCharType="separate"></w:fldChar></w:r><w:r><w:rPr><w:noProof w:val="1"></w:noProof><w:sz w:val="24"></w:sz></w:rPr><w:t>42</w:t></w:r><w:r><w:rPr><w:noProof w:val="1"></w:noProof><w:sz w:val="24"></w:sz></w:rPr><w:fldChar w:fldCharType="end"></w:fldChar></w:r></w:hyperlink></w:p><w:p><w:pPr><w:pStyle w:val="TM1"></w:pStyle><w:tabs><w:tab w:leader="none" w:pos="480" w:val="left"></w:tab><w:tab w:leader="dot" w:pos="9062" w:val="right"></w:tab></w:tabs><w:rPr><w:rStyle w:val="Normal"></w:rStyle><w:b w:val="0"></w:b><w:bCs w:val="0"></w:bCs><w:caps w:val="0"></w:caps><w:sz w:val="28"></w:sz><w:szCs w:val="22"></w:szCs><w:lang w:eastAsia="fr-FR"></w:lang></w:rPr></w:pPr><w:hyperlink w:anchor="_Toc29573102" w:history="1"><w:r><w:rPr><w:rStyle w:val="Lienhypertexte"></w:rStyle><w:noProof w:val="1"></w:noProof><w:sz w:val="24"></w:sz></w:rPr><w:t>9.</w:t></w:r><w:r><w:rPr><w:b w:val="0"></w:b><w:bCs w:val="0"></w:bCs><w:caps w:val="0"></w:caps><w:noProof w:val="1"></w:noProof><w:sz w:val="28"></w:sz><w:szCs w:val="22"></w:szCs><w:lang w:eastAsia="fr-FR"></w:lang></w:rPr><w:t xml:space="preserve">	</w:t></w:r><w:r><w:rPr><w:rStyle w:val="Lienhypertexte"></w:rStyle><w:noProof w:val="1"></w:noProof><w:sz w:val="24"></w:sz></w:rPr><w:t>Retour d’expérience</w:t></w:r><w:r><w:rPr><w:noProof w:val="1"></w:noProof><w:sz w:val="24"></w:sz></w:rPr><w:t xml:space="preserve">	</w:t></w:r><w:r><w:rPr><w:noProof w:val="1"></w:noProof><w:sz w:val="24"></w:sz></w:rPr><w:fldChar w:fldCharType="begin"></w:fldChar></w:r><w:r><w:rPr><w:noProof w:val="1"></w:noProof><w:sz w:val="24"></w:sz></w:rPr><w:instrText xml:space="preserve"> PAGEREF _Toc29573102 \h </w:instrText></w:r><w:r><w:rPr><w:noProof w:val="1"></w:noProof><w:sz w:val="24"></w:sz></w:rPr><w:fldChar w:fldCharType="separate"></w:fldChar></w:r><w:r><w:rPr><w:noProof w:val="1"></w:noProof><w:sz w:val="24"></w:sz></w:rPr><w:t>43</w:t></w:r><w:r><w:rPr><w:noProof w:val="1"></w:noProof><w:sz w:val="24"></w:sz></w:rPr><w:fldChar w:fldCharType="end"></w:fldChar></w:r></w:hyperlink></w:p><w:p><w:pPr><w:pStyle w:val="TM2"></w:pStyle><w:tabs><w:tab w:leader="none" w:pos="720" w:val="left"></w:tab><w:tab w:leader="dot" w:pos="9062" w:val="right"></w:tab></w:tabs><w:rPr><w:rStyle w:val="Normal"></w:rStyle><w:smallCaps w:val="0"></w:smallCaps><w:sz w:val="28"></w:sz><w:szCs w:val="22"></w:szCs><w:lang w:eastAsia="fr-FR"></w:lang></w:rPr></w:pPr><w:hyperlink w:anchor="_Toc29573103" w:history="1"><w:r><w:rPr><w:rStyle w:val="Lienhypertexte"></w:rStyle><w:noProof w:val="1"></w:noProof><w:sz w:val="24"></w:sz></w:rPr><w:t>9.1</w:t></w:r><w:r><w:rPr><w:smallCaps w:val="0"></w:smallCaps><w:noProof w:val="1"></w:noProof><w:sz w:val="28"></w:sz><w:szCs w:val="22"></w:szCs><w:lang w:eastAsia="fr-FR"></w:lang></w:rPr><w:t xml:space="preserve">	</w:t></w:r><w:r><w:rPr><w:rStyle w:val="Lienhypertexte"></w:rStyle><w:noProof w:val="1"></w:noProof><w:sz w:val="24"></w:sz></w:rPr><w:t>Personnel</w:t></w:r><w:r><w:rPr><w:noProof w:val="1"></w:noProof><w:sz w:val="24"></w:sz></w:rPr><w:t xml:space="preserve">	</w:t></w:r><w:r><w:rPr><w:noProof w:val="1"></w:noProof><w:sz w:val="24"></w:sz></w:rPr><w:fldChar w:fldCharType="begin"></w:fldChar></w:r><w:r><w:rPr><w:noProof w:val="1"></w:noProof><w:sz w:val="24"></w:sz></w:rPr><w:instrText xml:space="preserve"> PAGEREF _Toc29573103 \h </w:instrText></w:r><w:r><w:rPr><w:noProof w:val="1"></w:noProof><w:sz w:val="24"></w:sz></w:rPr><w:fldChar w:fldCharType="separate"></w:fldChar></w:r><w:r><w:rPr><w:noProof w:val="1"></w:noProof><w:sz w:val="24"></w:sz></w:rPr><w:t>43</w:t></w:r><w:r><w:rPr><w:noProof w:val="1"></w:noProof><w:sz w:val="24"></w:sz></w:rPr><w:fldChar w:fldCharType="end"></w:fldChar></w:r></w:hyperlink></w:p><w:p><w:pPr><w:pStyle w:val="TM2"></w:pStyle><w:tabs><w:tab w:leader="none" w:pos="720" w:val="left"></w:tab><w:tab w:leader="dot" w:pos="9062" w:val="right"></w:tab></w:tabs><w:rPr><w:rStyle w:val="Normal"></w:rStyle><w:smallCaps w:val="0"></w:smallCaps><w:sz w:val="28"></w:sz><w:szCs w:val="22"></w:szCs><w:lang w:eastAsia="fr-FR"></w:lang></w:rPr></w:pPr><w:hyperlink w:anchor="_Toc29573104" w:history="1"><w:r><w:rPr><w:rStyle w:val="Lienhypertexte"></w:rStyle><w:noProof w:val="1"></w:noProof><w:sz w:val="24"></w:sz><w:lang w:eastAsia="fr-FR"></w:lang></w:rPr><w:t>9.2</w:t></w:r><w:r><w:rPr><w:smallCaps w:val="0"></w:smallCaps><w:noProof w:val="1"></w:noProof><w:sz w:val="28"></w:sz><w:szCs w:val="22"></w:szCs><w:lang w:eastAsia="fr-FR"></w:lang></w:rPr><w:t xml:space="preserve">	</w:t></w:r><w:r><w:rPr><w:rStyle w:val="Lienhypertexte"></w:rStyle><w:noProof w:val="1"></w:noProof><w:sz w:val="24"></w:sz><w:lang w:eastAsia="fr-FR"></w:lang></w:rPr><w:t>Equipe</w:t></w:r><w:r><w:rPr><w:noProof w:val="1"></w:noProof><w:sz w:val="24"></w:sz></w:rPr><w:t xml:space="preserve">	</w:t></w:r><w:r><w:rPr><w:noProof w:val="1"></w:noProof><w:sz w:val="24"></w:sz></w:rPr><w:fldChar w:fldCharType="begin"></w:fldChar></w:r><w:r><w:rPr><w:noProof w:val="1"></w:noProof><w:sz w:val="24"></w:sz></w:rPr><w:instrText xml:space="preserve"> PAGEREF _Toc29573104 \h </w:instrText></w:r><w:r><w:rPr><w:noProof w:val="1"></w:noProof><w:sz w:val="24"></w:sz></w:rPr><w:fldChar w:fldCharType="separate"></w:fldChar></w:r><w:r><w:rPr><w:noProof w:val="1"></w:noProof><w:sz w:val="24"></w:sz></w:rPr><w:t>44</w:t></w:r><w:r><w:rPr><w:noProof w:val="1"></w:noProof><w:sz w:val="24"></w:sz></w:rPr><w:fldChar w:fldCharType="end"></w:fldChar></w:r></w:hyperlink></w:p><w:p><w:pPr><w:pStyle w:val="TM1"></w:pStyle><w:tabs><w:tab w:leader="none" w:pos="480" w:val="left"></w:tab><w:tab w:leader="dot" w:pos="9062" w:val="right"></w:tab></w:tabs><w:rPr><w:rStyle w:val="Normal"></w:rStyle><w:b w:val="0"></w:b><w:bCs w:val="0"></w:bCs><w:caps w:val="0"></w:caps><w:sz w:val="28"></w:sz><w:szCs w:val="22"></w:szCs><w:lang w:eastAsia="fr-FR"></w:lang></w:rPr></w:pPr><w:hyperlink w:anchor="_Toc29573105" w:history="1"><w:r><w:rPr><w:rStyle w:val="Lienhypertexte"></w:rStyle><w:noProof w:val="1"></w:noProof><w:sz w:val="24"></w:sz></w:rPr><w:t>10.</w:t></w:r><w:r><w:rPr><w:b w:val="0"></w:b><w:bCs w:val="0"></w:bCs><w:caps w:val="0"></w:caps><w:noProof w:val="1"></w:noProof><w:sz w:val="28"></w:sz><w:szCs w:val="22"></w:szCs><w:lang w:eastAsia="fr-FR"></w:lang></w:rPr><w:t xml:space="preserve">	</w:t></w:r><w:r><w:rPr><w:rStyle w:val="Lienhypertexte"></w:rStyle><w:noProof w:val="1"></w:noProof><w:sz w:val="24"></w:sz></w:rPr><w:t>Bibliographie</w:t></w:r><w:r><w:rPr><w:noProof w:val="1"></w:noProof><w:sz w:val="24"></w:sz></w:rPr><w:t xml:space="preserve">	</w:t></w:r><w:r><w:rPr><w:noProof w:val="1"></w:noProof><w:sz w:val="24"></w:sz></w:rPr><w:fldChar w:fldCharType="begin"></w:fldChar></w:r><w:r><w:rPr><w:noProof w:val="1"></w:noProof><w:sz w:val="24"></w:sz></w:rPr><w:instrText xml:space="preserve"> PAGEREF _Toc29573105 \h </w:instrText></w:r><w:r><w:rPr><w:noProof w:val="1"></w:noProof><w:sz w:val="24"></w:sz></w:rPr><w:fldChar w:fldCharType="separate"></w:fldChar></w:r><w:r><w:rPr><w:noProof w:val="1"></w:noProof><w:sz w:val="24"></w:sz></w:rPr><w:t>45</w:t></w:r><w:r><w:rPr><w:noProof w:val="1"></w:noProof><w:sz w:val="24"></w:sz></w:rPr><w:fldChar w:fldCharType="end"></w:fldChar></w:r></w:hyperlink></w:p><w:p><w:pPr><w:pStyle w:val="TM1"></w:pStyle><w:tabs><w:tab w:leader="none" w:pos="480" w:val="left"></w:tab><w:tab w:leader="dot" w:pos="9062" w:val="right"></w:tab></w:tabs><w:rPr><w:rStyle w:val="Normal"></w:rStyle><w:b w:val="0"></w:b><w:bCs w:val="0"></w:bCs><w:caps w:val="0"></w:caps><w:sz w:val="28"></w:sz><w:szCs w:val="22"></w:szCs><w:lang w:eastAsia="fr-FR"></w:lang></w:rPr></w:pPr><w:hyperlink w:anchor="_Toc29573106" w:history="1"><w:r><w:rPr><w:rStyle w:val="Lienhypertexte"></w:rStyle><w:noProof w:val="1"></w:noProof><w:sz w:val="24"></w:sz></w:rPr><w:t>11.</w:t></w:r><w:r><w:rPr><w:b w:val="0"></w:b><w:bCs w:val="0"></w:bCs><w:caps w:val="0"></w:caps><w:noProof w:val="1"></w:noProof><w:sz w:val="28"></w:sz><w:szCs w:val="22"></w:szCs><w:lang w:eastAsia="fr-FR"></w:lang></w:rPr><w:t xml:space="preserve">	</w:t></w:r><w:r><w:rPr><w:rStyle w:val="Lienhypertexte"></w:rStyle><w:noProof w:val="1"></w:noProof><w:sz w:val="24"></w:sz></w:rPr><w:t>Tables des figures</w:t></w:r><w:r><w:rPr><w:noProof w:val="1"></w:noProof><w:sz w:val="24"></w:sz></w:rPr><w:t xml:space="preserve">	</w:t></w:r><w:r><w:rPr><w:noProof w:val="1"></w:noProof><w:sz w:val="24"></w:sz></w:rPr><w:fldChar w:fldCharType="begin"></w:fldChar></w:r><w:r><w:rPr><w:noProof w:val="1"></w:noProof><w:sz w:val="24"></w:sz></w:rPr><w:instrText xml:space="preserve"> PAGEREF _Toc29573106 \h </w:instrText></w:r><w:r><w:rPr><w:noProof w:val="1"></w:noProof><w:sz w:val="24"></w:sz></w:rPr><w:fldChar w:fldCharType="separate"></w:fldChar></w:r><w:r><w:rPr><w:noProof w:val="1"></w:noProof><w:sz w:val="24"></w:sz></w:rPr><w:t>46</w:t></w:r><w:r><w:rPr><w:noProof w:val="1"></w:noProof><w:sz w:val="24"></w:sz></w:rPr><w:fldChar w:fldCharType="end"></w:fldChar></w:r></w:hyperlink></w:p><w:p><w:pPr><w:pStyle w:val="TM1"></w:pStyle><w:tabs><w:tab w:leader="none" w:pos="480" w:val="left"></w:tab><w:tab w:leader="dot" w:pos="9062" w:val="right"></w:tab></w:tabs><w:rPr><w:rStyle w:val="Normal"></w:rStyle><w:b w:val="0"></w:b><w:bCs w:val="0"></w:bCs><w:caps w:val="0"></w:caps><w:sz w:val="28"></w:sz><w:szCs w:val="22"></w:szCs><w:lang w:eastAsia="fr-FR"></w:lang></w:rPr></w:pPr><w:hyperlink w:anchor="_Toc29573107" w:history="1"><w:r><w:rPr><w:rStyle w:val="Lienhypertexte"></w:rStyle><w:noProof w:val="1"></w:noProof><w:sz w:val="24"></w:sz></w:rPr><w:t>12.</w:t></w:r><w:r><w:rPr><w:b w:val="0"></w:b><w:bCs w:val="0"></w:bCs><w:caps w:val="0"></w:caps><w:noProof w:val="1"></w:noProof><w:sz w:val="28"></w:sz><w:szCs w:val="22"></w:szCs><w:lang w:eastAsia="fr-FR"></w:lang></w:rPr><w:t xml:space="preserve">	</w:t></w:r><w:r><w:rPr><w:rStyle w:val="Lienhypertexte"></w:rStyle><w:noProof w:val="1"></w:noProof><w:sz w:val="24"></w:sz></w:rPr><w:t>Annexes</w:t></w:r><w:r><w:rPr><w:noProof w:val="1"></w:noProof><w:sz w:val="24"></w:sz></w:rPr><w:t xml:space="preserve">	</w:t></w:r><w:r><w:rPr><w:noProof w:val="1"></w:noProof><w:sz w:val="24"></w:sz></w:rPr><w:fldChar w:fldCharType="begin"></w:fldChar></w:r><w:r><w:rPr><w:noProof w:val="1"></w:noProof><w:sz w:val="24"></w:sz></w:rPr><w:instrText xml:space="preserve"> PAGEREF _Toc29573107 \h </w:instrText></w:r><w:r><w:rPr><w:noProof w:val="1"></w:noProof><w:sz w:val="24"></w:sz></w:rPr><w:fldChar w:fldCharType="separate"></w:fldChar></w:r><w:r><w:rPr><w:noProof w:val="1"></w:noProof><w:sz w:val="24"></w:sz></w:rPr><w:t>47</w:t></w:r><w:r><w:rPr><w:noProof w:val="1"></w:noProof><w:sz w:val="24"></w:sz></w:rPr><w:fldChar w:fldCharType="end"></w:fldChar></w:r></w:hyperlink></w:p><w:p><w:pPr><w:pStyle w:val="TM2"></w:pStyle><w:tabs><w:tab w:leader="none" w:pos="960" w:val="left"></w:tab><w:tab w:leader="dot" w:pos="9062" w:val="right"></w:tab></w:tabs><w:rPr><w:rStyle w:val="Normal"></w:rStyle><w:smallCaps w:val="0"></w:smallCaps><w:sz w:val="28"></w:sz><w:szCs w:val="22"></w:szCs><w:lang w:eastAsia="fr-FR"></w:lang></w:rPr></w:pPr><w:hyperlink w:anchor="_Toc29573108" w:history="1"><w:r><w:rPr><w:rStyle w:val="Lienhypertexte"></w:rStyle><w:noProof w:val="1"></w:noProof><w:sz w:val="24"></w:sz></w:rPr><w:t>12.1</w:t></w:r><w:r><w:rPr><w:smallCaps w:val="0"></w:smallCaps><w:noProof w:val="1"></w:noProof><w:sz w:val="28"></w:sz><w:szCs w:val="22"></w:szCs><w:lang w:eastAsia="fr-FR"></w:lang></w:rPr><w:t xml:space="preserve">	</w:t></w:r><w:r><w:rPr><w:rStyle w:val="Lienhypertexte"></w:rStyle><w:noProof w:val="1"></w:noProof><w:sz w:val="24"></w:sz></w:rPr><w:t>Diagramme de Gant</w:t></w:r><w:r><w:rPr><w:noProof w:val="1"></w:noProof><w:sz w:val="24"></w:sz></w:rPr><w:t xml:space="preserve">	</w:t></w:r><w:r><w:rPr><w:noProof w:val="1"></w:noProof><w:sz w:val="24"></w:sz></w:rPr><w:fldChar w:fldCharType="begin"></w:fldChar></w:r><w:r><w:rPr><w:noProof w:val="1"></w:noProof><w:sz w:val="24"></w:sz></w:rPr><w:instrText xml:space="preserve"> PAGEREF _Toc29573108 \h </w:instrText></w:r><w:r><w:rPr><w:noProof w:val="1"></w:noProof><w:sz w:val="24"></w:sz></w:rPr><w:fldChar w:fldCharType="separate"></w:fldChar></w:r><w:r><w:rPr><w:noProof w:val="1"></w:noProof><w:sz w:val="24"></w:sz></w:rPr><w:t>47</w:t></w:r><w:r><w:rPr><w:noProof w:val="1"></w:noProof><w:sz w:val="24"></w:sz></w:rPr><w:fldChar w:fldCharType="end"></w:fldChar></w:r></w:hyperlink></w:p><w:p><w:pPr><w:pStyle w:val="TM2"></w:pStyle><w:tabs><w:tab w:leader="none" w:pos="960" w:val="left"></w:tab><w:tab w:leader="dot" w:pos="9062" w:val="right"></w:tab></w:tabs><w:rPr><w:rStyle w:val="Normal"></w:rStyle><w:smallCaps w:val="0"></w:smallCaps><w:sz w:val="28"></w:sz><w:szCs w:val="22"></w:szCs><w:lang w:eastAsia="fr-FR"></w:lang></w:rPr></w:pPr><w:hyperlink w:anchor="_Toc29573109" w:history="1"><w:r><w:rPr><w:rStyle w:val="Lienhypertexte"></w:rStyle><w:noProof w:val="1"></w:noProof><w:sz w:val="24"></w:sz></w:rPr><w:t>12.2</w:t></w:r><w:r><w:rPr><w:smallCaps w:val="0"></w:smallCaps><w:noProof w:val="1"></w:noProof><w:sz w:val="28"></w:sz><w:szCs w:val="22"></w:szCs><w:lang w:eastAsia="fr-FR"></w:lang></w:rPr><w:t xml:space="preserve">	</w:t></w:r><w:r><w:rPr><w:rStyle w:val="Lienhypertexte"></w:rStyle><w:noProof w:val="1"></w:noProof><w:sz w:val="24"></w:sz></w:rPr><w:t>Etapes d’utilisations</w:t></w:r><w:r><w:rPr><w:noProof w:val="1"></w:noProof><w:sz w:val="24"></w:sz></w:rPr><w:t xml:space="preserve">	</w:t></w:r><w:r><w:rPr><w:noProof w:val="1"></w:noProof><w:sz w:val="24"></w:sz></w:rPr><w:fldChar w:fldCharType="begin"></w:fldChar></w:r><w:r><w:rPr><w:noProof w:val="1"></w:noProof><w:sz w:val="24"></w:sz></w:rPr><w:instrText xml:space="preserve"> PAGEREF _Toc29573109 \h </w:instrText></w:r><w:r><w:rPr><w:noProof w:val="1"></w:noProof><w:sz w:val="24"></w:sz></w:rPr><w:fldChar w:fldCharType="separate"></w:fldChar></w:r><w:r><w:rPr><w:noProof w:val="1"></w:noProof><w:sz w:val="24"></w:sz></w:rPr><w:t>49</w:t></w:r><w:r><w:rPr><w:noProof w:val="1"></w:noProof><w:sz w:val="24"></w:sz></w:rPr><w:fldChar w:fldCharType="end"></w:fldChar></w:r></w:hyperlink></w:p><w:p><w:pPr><w:rPr><w:sz w:val="40"></w:sz><w:szCs w:val="22"></w:szCs><w:lang w:bidi="ar_SA" w:eastAsia="en_US" w:val="fr_FR"></w:lang></w:rPr></w:pPr></w:p></w:sdtContent></w:sdt><w:p><w:pPr><w:rPr><w:sz w:val="24"></w:sz><w:szCs w:val="22"></w:szCs><w:lang w:bidi="ar_SA" w:eastAsia="en_US" w:val="fr_FR"></w:lang></w:rPr></w:pPr></w:p><w:p><w:pPr><w:rPr><w:sz w:val="24"></w:sz><w:szCs w:val="22"></w:szCs><w:lang w:bidi="ar_SA" w:eastAsia="en_US" w:val="fr_FR"></w:lang></w:rPr></w:pPr></w:p><w:p><w:pPr><w:rPr><w:sz w:val="24"></w:sz><w:szCs w:val="22"></w:szCs><w:lang w:bidi="ar_SA" w:eastAsia="en_US" w:val="fr_FR"></w:lang></w:rPr></w:pPr></w:p><w:p><w:pPr><w:rPr><w:sz w:val="24"></w:sz><w:szCs w:val="22"></w:szCs><w:lang w:bidi="ar_SA" w:eastAsia="en_US" w:val="fr_FR"></w:lang></w:rPr></w:pPr><w:r><w:br w:type="page"></w:br></w:r></w:p><w:p><w:pPr><w:rPr><w:sz w:val="24"></w:sz><w:szCs w:val="22"></w:szCs><w:lang w:bidi="ar_SA" w:eastAsia="en_US" w:val="fr_FR"></w:lang></w:rPr></w:pPr></w:p><w:p><w:pPr><w:pStyle w:val="Titre1"></w:pStyle><w:rPr><w:rStyle w:val="Normal"></w:rStyle><w:color w:val="1F3864"></w:color><w:sz w:val="40"></w:sz><w:szCs w:val="32"></w:szCs><w:lang w:bidi="ar_SA" w:eastAsia="en_US" w:val="fr_FR"></w:lang></w:rPr></w:pPr><w:bookmarkStart w:id="1" w:name="_Toc22478971"></w:bookmarkStart><w:bookmarkStart w:id="2" w:name="_Toc24051552"></w:bookmarkStart><w:bookmarkStart w:id="3" w:name="_Toc29483053"></w:bookmarkStart><w:bookmarkStart w:id="4" w:name="_Toc29573057"></w:bookmarkStart><w:r><w:t>Introduction</w:t></w:r><w:bookmarkEnd w:id="1"></w:bookmarkEnd><w:bookmarkEnd w:id="2"></w:bookmarkEnd><w:bookmarkEnd w:id="3"></w:bookmarkEnd><w:bookmarkEnd w:id="4"></w:bookmarkEnd></w:p><w:p><w:pPr><w:pStyle w:val="Titre2"></w:pStyle><w:rPr><w:rStyle w:val="Normal"></w:rStyle><w:color w:val="2F5496"></w:color><w:sz w:val="28"></w:sz><w:szCs w:val="26"></w:szCs><w:lang w:bidi="ar_SA" w:eastAsia="en_US" w:val="fr_FR"></w:lang></w:rPr></w:pPr><w:r><w:t xml:space="preserve"> </w:t></w:r><w:bookmarkStart w:id="5" w:name="_Toc29483054"></w:bookmarkStart><w:bookmarkStart w:id="6" w:name="_Toc29573058"></w:bookmarkStart><w:r><w:t>Préambule</w:t></w:r><w:bookmarkEnd w:id="5"></w:bookmarkEnd><w:bookmarkEnd w:id="6"></w:bookmarkEnd><w:r><w:t xml:space="preserve"> </w:t></w:r></w:p><w:p><w:pPr><w:pStyle w:val="NormalWeb"></w:pStyle><w:spacing w:after="0" w:before="0" w:line="276" w:lineRule="auto"></w:spacing><w:ind w:firstLine="720"></w:ind><w:jc w:val="both"></w:jc><w:rPr><w:rStyle w:val="Normal"></w:rStyle><w:rFonts w:ascii="Times New Roman" w:hAnsi="Times New Roman"></w:rFonts><w:color w:val="000000"></w:color><w:sz w:val="24"></w:sz><w:szCs w:val="22"></w:szCs><w:lang w:bidi="ar_SA" w:eastAsia="en_US" w:val="fr_FR"></w:lang></w:rPr></w:pPr><w:r><w:rPr><w:color w:val="000000"></w:color><w:szCs w:val="22"></w:szCs></w:rPr><w:t>Dans le cadre de nos études d’ingénierie dans le département d’électronique et informatique industrielle (EII), nous avons l’opportunité de réaliser un projet s’appuyant sur nos connaissances, nos recherches et notre créativité. Nous formons une équipe de sept personnes avec pour but de créer, imaginer et concevoir, un mécanisme ou procé</w:t></w:r><w:r><w:rPr><w:color w:val="000000"></w:color><w:szCs w:val="22"></w:szCs></w:rPr><w:t>dé s’appuyant sur le principe du</w:t></w:r><w:r><w:rPr><w:color w:val="000000"></w:color><w:szCs w:val="22"></w:szCs></w:rPr><w:t xml:space="preserve"> magnétisme.</w:t></w:r></w:p><w:p><w:pPr><w:pStyle w:val="NormalWeb"></w:pStyle><w:spacing w:after="0" w:before="0"></w:spacing><w:ind w:firstLine="720"></w:ind><w:jc w:val="both"></w:jc><w:rPr><w:rStyle w:val="Normal"></w:rStyle><w:rFonts w:ascii="Times New Roman" w:hAnsi="Times New Roman"></w:rFonts><w:sz w:val="28"></w:sz><w:szCs w:val="24"></w:szCs><w:lang w:bidi="ar_SA" w:eastAsia="en_US" w:val="fr_FR"></w:lang></w:rPr></w:pPr></w:p><w:p><w:pPr><w:pStyle w:val="NormalWeb"></w:pStyle><w:spacing w:after="0" w:before="0" w:line="276" w:lineRule="auto"></w:spacing><w:ind w:firstLine="709"></w:ind><w:jc w:val="both"></w:jc><w:rPr><w:rStyle w:val="Normal"></w:rStyle><w:rFonts w:ascii="Times New Roman" w:hAnsi="Times New Roman"></w:rFonts><w:color w:val="000000"></w:color><w:sz w:val="28"></w:sz><w:szCs w:val="24"></w:szCs><w:lang w:bidi="ar_SA" w:eastAsia="en_US" w:val="fr_FR"></w:lang></w:rPr></w:pPr><w:r><w:rPr><w:color w:val="000000"></w:color><w:szCs w:val="22"></w:szCs></w:rPr><w:t>Nous sommes libres de choisir notre sujet. Après un long débat alimenté par nos recherches individuelles sur les différentes spécificités et domaines d’a</w:t></w:r><w:r><w:rPr><w:color w:val="000000"></w:color><w:szCs w:val="22"></w:szCs></w:rPr><w:t>pplication liés au magnétisme (F</w:t></w:r><w:r><w:rPr><w:color w:val="000000"></w:color><w:szCs w:val="22"></w:szCs></w:rPr><w:t xml:space="preserve">errofluide, électromagnétisme, moteur, induction, </w:t></w:r><w:commentRangeStart w:id="0"></w:commentRangeStart><w:r><w:rPr><w:color w:val="000000"></w:color><w:szCs w:val="22"></w:szCs></w:rPr><w:t>etc…</w:t></w:r><w:commentRangeEnd w:id="0"></w:commentRangeEnd><w:r><w:commentReference w:id="0"></w:commentReference></w:r><w:r><w:rPr><w:color w:val="000000"></w:color><w:szCs w:val="22"></w:szCs></w:rPr><w:t>)</w:t></w:r><w:r><w:rPr><w:color w:val="000000"></w:color><w:szCs w:val="22"></w:szCs></w:rPr><w:t xml:space="preserve"> </w:t></w:r><w:r><w:rPr><w:color w:val="000000"></w:color><w:szCs w:val="22"></w:szCs></w:rPr><w:t>, nous choisissons finalement un thème qui nous tient à cœur : l’écologie. Les problèmes environnementaux étant en pleine expansion du fait de l’activité de l’Homme, nous allons tenter d’apporter une solution aux problèmes afin de les limiter.</w:t></w:r></w:p><w:p><w:pPr><w:pStyle w:val="NormalWeb"></w:pStyle><w:spacing w:after="0" w:before="0" w:line="276" w:lineRule="auto"></w:spacing><w:jc w:val="both"></w:jc><w:rPr><w:rStyle w:val="Normal"></w:rStyle><w:rFonts w:ascii="Times New Roman" w:hAnsi="Times New Roman"></w:rFonts><w:color w:val="000000"></w:color><w:sz w:val="28"></w:sz><w:szCs w:val="24"></w:szCs><w:lang w:bidi="ar_SA" w:eastAsia="en_US" w:val="fr_FR"></w:lang></w:rPr></w:pPr><w:r><w:rPr><w:color w:val="000000"></w:color><w:szCs w:val="22"></w:szCs></w:rPr><w:t>En faisant nos recherches sur l’évolution des systèmes électroniques, nous avons remarqué que la RFID (</w:t></w:r><w:r><w:rPr><w:color w:val="000000"></w:color><w:szCs w:val="22"></w:szCs></w:rPr><w:t>« </w:t></w:r><w:r><w:rPr><w:color w:val="000000"></w:color><w:szCs w:val="22"></w:szCs></w:rPr><w:t>radio frequency identification</w:t></w:r><w:r><w:rPr><w:color w:val="000000"></w:color><w:szCs w:val="22"></w:szCs></w:rPr><w:t> »</w:t></w:r><w:r><w:rPr><w:color w:val="000000"></w:color><w:szCs w:val="22"></w:szCs></w:rPr><w:t>) commence à envahir nos vies. Aussi bien au supermarché, que dans divers magasins de textiles, le principe de détection d’un objet évolue, et commence à prendre de l’ampleur.</w:t></w:r></w:p><w:p><w:pPr><w:rPr><w:sz w:val="24"></w:sz><w:szCs w:val="22"></w:szCs><w:lang w:bidi="ar_SA" w:eastAsia="en_US" w:val="fr_FR"></w:lang></w:rPr></w:pPr><w:r><w:rPr><w:noProof w:val="1"></w:noProof><w:lang w:eastAsia="fr-FR"></w:lang></w:rPr><w:drawing><wp:anchor allowOverlap="1" behindDoc="1" distB="0" distL="114300" distR="114300" distT="0" layoutInCell="1" locked="0" relativeHeight="251864575" simplePos="0"><wp:simplePos x="0" y="0"></wp:simplePos><wp:positionH relativeFrom="margin"><wp:posOffset>2209165</wp:posOffset></wp:positionH><wp:positionV relativeFrom="paragraph"><wp:posOffset>112395</wp:posOffset></wp:positionV><wp:extent cx="914400" cy="914400"></wp:extent><wp:effectExtent b="0" l="0" r="0" t="0"></wp:effectExtent><wp:wrapNone></wp:wrapNone><wp:docPr id="294" name="Graphique 294" descr="Plante"></wp:docPr><wp:cNvGraphicFramePr><a:graphicFrameLocks noChangeAspect="1"></a:graphicFrameLocks></wp:cNvGraphicFramePr><a:graphic><a:graphicData uri="http://schemas.openxmlformats.org/drawingml/2006/picture"><pic:pic><pic:nvPicPr><pic:cNvPr id="292" name="plant.svg"></pic:cNvPr><pic:cNvPicPr></pic:cNvPicPr></pic:nvPicPr><pic:blipFill><a:blip r:embed="rId3" cstate="print"></a:blip><a:stretch><a:fillRect></a:fillRect></a:stretch></pic:blipFill><pic:spPr><a:xfrm><a:off x="0" y="0"></a:off><a:ext cx="914400" cy="914400"></a:ext></a:xfrm><a:prstGeom prst="rect"><a:avLst></a:avLst></a:prstGeom></pic:spPr></pic:pic></a:graphicData></a:graphic></wp:anchor></w:drawing></w:r></w:p><w:p><w:pPr><w:ind w:firstLine="709"></w:ind><w:rPr><w:sz w:val="24"></w:sz><w:szCs w:val="22"></w:szCs><w:lang w:bidi="ar_SA" w:eastAsia="en_US" w:val="fr_FR"></w:lang></w:rPr></w:pPr></w:p><w:p><w:pPr><w:ind w:firstLine="709"></w:ind><w:rPr><w:sz w:val="24"></w:sz><w:szCs w:val="22"></w:szCs><w:lang w:bidi="ar_SA" w:eastAsia="en_US" w:val="fr_FR"></w:lang></w:rPr></w:pPr></w:p><w:p><w:pPr><w:ind w:firstLine="709"></w:ind><w:jc w:val="center"></w:jc><w:rPr><w:sz w:val="24"></w:sz><w:szCs w:val="22"></w:szCs><w:lang w:bidi="ar_SA" w:eastAsia="en_US" w:val="fr_FR"></w:lang></w:rPr></w:pPr></w:p><w:p><w:pPr><w:pStyle w:val="NormalWeb"></w:pStyle><w:spacing w:after="0" w:before="0" w:line="276" w:lineRule="auto"></w:spacing><w:ind w:firstLine="709"></w:ind><w:jc w:val="both"></w:jc><w:rPr><w:rStyle w:val="Normal"></w:rStyle><w:rFonts w:ascii="Times New Roman" w:hAnsi="Times New Roman"></w:rFonts><w:color w:val="000000"></w:color><w:sz w:val="24"></w:sz><w:szCs w:val="22"></w:szCs><w:lang w:bidi="ar_SA" w:eastAsia="en_US" w:val="fr_FR"></w:lang></w:rPr></w:pPr><w:bookmarkStart w:id="7" w:name="_Toc22478973"></w:bookmarkStart><w:r><w:rPr><w:color w:val="000000"></w:color><w:szCs w:val="22"></w:szCs></w:rPr><w:t>En étudiant les statistiques données en ligne sur le taux de recyclage, nous nous sommes rendu compte de l’enjeu du tri sélectif. Le taux de recyclage en France est de 78%, toutes catégories confondues. Mais cela ne signifie pas que 78% de tous les déchets sont recyclés, c’est une statistique créée permettant simplement de comparer les différents pays du monde. En effet, par exemple en 2018, on compte deux milliards de canettes recyclées, contre 60 milliards utilisées…Seuls 44% des français sont des trieurs systématiques. D’après des études, si nous ne trions pas tous c’est principalement par « manque de temps et de connaissance ». </w:t></w:r></w:p><w:p><w:pPr><w:pStyle w:val="NormalWeb"></w:pStyle><w:spacing w:after="0" w:before="0" w:line="276" w:lineRule="auto"></w:spacing><w:jc w:val="both"></w:jc><w:rPr><w:rStyle w:val="Normal"></w:rStyle><w:rFonts w:ascii="Times New Roman" w:hAnsi="Times New Roman"></w:rFonts><w:sz w:val="24"></w:sz><w:szCs w:val="24"></w:szCs><w:lang w:bidi="ar_SA" w:eastAsia="en_US" w:val="fr_FR"></w:lang></w:rPr></w:pPr><w:r><w:rPr><w:color w:val="000000"></w:color><w:szCs w:val="22"></w:szCs></w:rPr><w:t>Une canette mettant plus 200 ans à se décomposer, nous devons agir plus rapidement. Nous devons mieux recycler nos déchets. C’est-à-dire recycler a plus grande échelle mais aussi sans faire d’erreur, car tous les déchets ne sont actuellement pas recyclable. Etant dans un pays avec influence à échelle planétaire nous devons montrer l’exemple. Nous allons donc vous présenter une solution</w:t></w:r><w:r><w:rPr><w:color w:val="000000"></w:color><w:szCs w:val="22"></w:szCs></w:rPr><w:t> :</w:t></w:r><w:r><w:rPr><w:color w:val="000000"></w:color><w:szCs w:val="22"></w:szCs></w:rPr><w:t xml:space="preserve"> la Poly’bel.</w:t></w:r></w:p><w:p><w:pPr><w:pStyle w:val="Titre2"></w:pStyle><w:rPr><w:rStyle w:val="Normal"></w:rStyle><w:color w:val="2F5496"></w:color><w:sz w:val="28"></w:sz><w:szCs w:val="26"></w:szCs><w:lang w:bidi="ar_SA" w:eastAsia="en_US" w:val="fr_FR"></w:lang></w:rPr></w:pPr><w:bookmarkStart w:id="8" w:name="_Toc29483055"></w:bookmarkStart><w:bookmarkStart w:id="9" w:name="_Toc29573059"></w:bookmarkStart><w:r><w:t>Composition de l’équipe</w:t></w:r><w:bookmarkEnd w:id="8"></w:bookmarkEnd><w:bookmarkEnd w:id="9"></w:bookmarkEnd></w:p><w:p><w:pPr><w:rPr><w:sz w:val="24"></w:sz><w:szCs w:val="22"></w:szCs><w:lang w:bidi="ar_SA" w:eastAsia="en_US" w:val="fr_FR"></w:lang></w:rPr></w:pPr><w:r><w:t>Voici la constitution de l’équipe réalisatrice du projet</w:t></w:r><w:r><w:t> :</w:t></w:r></w:p><w:p><w:pPr><w:rPr><w:sz w:val="28"></w:sz><w:szCs w:val="22"></w:szCs><w:lang w:bidi="ar_SA" w:eastAsia="en_US" w:val="fr_FR"></w:lang></w:rPr></w:pPr><w:r><w:rPr><w:noProof w:val="1"></w:noProof><w:sz w:val="28"></w:sz><w:lang w:eastAsia="fr-FR"></w:lang></w:rPr><mc:AlternateContent><mc:Choice Requires="wps"><w:drawing><wp:anchor allowOverlap="1" behindDoc="0" distB="0" distL="114300" distR="114300" distT="0" layoutInCell="1" locked="0" relativeHeight="251847167" simplePos="0"><wp:simplePos x="0" y="0"></wp:simplePos><wp:positionH relativeFrom="margin"><wp:posOffset>-478155</wp:posOffset></wp:positionH><wp:positionV relativeFrom="paragraph"><wp:posOffset>194945</wp:posOffset></wp:positionV><wp:extent cx="6286500" cy="22860"></wp:extent><wp:effectExtent b="34290" l="0" r="19050" t="0"></wp:effectExtent><wp:wrapNone></wp:wrapNone><wp:docPr id="227" name="Connecteur droit 227"></wp:docPr><wp:cNvGraphicFramePr></wp:cNvGraphicFramePr><a:graphic><a:graphicData uri="http://schemas.microsoft.com/office/word/2010/wordprocessingShape"><wps:wsp><wps:cNvPr id="0" name=""></wps:cNvPr><wps:cNvCnPr></wps:cNvCnPr><wps:spPr><a:xfrm flipV="1"><a:ext cx="6286500" cy="22860"></a:ext></a:xfrm><a:prstGeom prst="line"><a:avLst></a:avLst></a:prstGeom><a:ln w="19050"></a:ln></wps:spPr><wps:style><a:lnRef idx="1"><a:schemeClr val="accent1"></a:schemeClr></a:lnRef><a:fillRef idx="0"><a:schemeClr val="accent1"></a:schemeClr></a:fillRef><a:effectRef idx="0"><a:schemeClr val="accent1"></a:schemeClr></a:effectRef><a:fontRef idx="minor"><a:schemeClr val="tx1"></a:schemeClr></a:fontRef></wps:style><wps:bodyPr></wps:bodyPr></wps:wsp></a:graphicData></a:graphic><wp14:sizeRelH relativeFrom="margin"><wp14:pctWidth>0</wp14:pctWidth></wp14:sizeRelH><wp14:sizeRelV relativeFrom="margin"><wp14:pctHeight>0</wp14:pctHeight></wp14:sizeRelV></wp:anchor></w:drawing></mc:Choice><mc:Fallback><w:pict><v:line xmlns:w10="urn:schemas-microsoft-com:office:word" w14:anchorId="37BA5CBD" id="Connecteur droit 227" o:spid="_x0000_s1026" style="position:absolute;flip:y;z-index:2518471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65pt,15.35pt" to="457.35pt,17.1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SEPvQzgEAAOQDAAAOAAAAZHJzL2Uyb0RvYy54bWysU8tu2zAQvBfIPxC815IFxE0Fyzk4aC5B
a/R1Z6ilRYAvLBlL/vsuKUcN0qJAi14IkrszO7Ncbm8na9gJMGrvOr5e1ZyBk77X7tjxb18/vL3h
LCbhemG8g46fIfLb3dWb7RhaaPzgTQ/IiMTFdgwdH1IKbVVFOYAVceUDOAoqj1YkOuKx6lGMxG5N
1dT1pho99gG9hBjp9m4O8l3hVwpk+qRUhMRMx0lbKiuW9TGv1W4r2iOKMGh5kSH+QYUV2lHRhepO
JMGeUP9CZbVEH71KK+lt5ZXSEooHcrOuX7n5MogAxQs1J4alTfH/0cqPpwMy3Xe8ad5x5oSlR9p7
56hz8ISsR68TyzHq1BhiS4C9O+DlFMMBs+1JoWXK6PCdhqA0gqyxqfT5vPQZpsQkXW6am811Tc8h
KdbQobxDNdNkuoAx3YO3LG86brTLbRCtOD3ERKUp9TklXxvHRqr7vr6eibLOWVnZpbOBOe0zKPJK
CmaNZcpgb5CdBM2HkBJcWmenVMA4ys4wpY1ZgHXR8UfgJT9DoUzg34AXRKnsXVrAVjuPv6uepmfJ
as4n+S985+2j78/lzUqARqk4vIx9ntWX5wL/+Tl3PwAAAP//AwBQSwMEFAAGAAgAAAAhACwaqbjf
AAAACQEAAA8AAABkcnMvZG93bnJldi54bWxMj8tOwzAQRfdI/IM1SOxau6Q0EOJUiL4WrCh8gBsP
SdR4HGKnDf16hhXs5nF050y+HF0rTtiHxpOG2VSBQCq9bajS8PG+mTyACNGQNa0n1PCNAZbF9VVu
MuvP9IanfawEh1DIjIY6xi6TMpQ1OhOmvkPi3afvnYnc9pW0vTlzuGvlnVIL6UxDfKE2Hb7UWB73
g9OwVqlsd021Whw3X+vtRa5et8NF69ub8fkJRMQx/sHwq8/qULDTwQ9kg2g1TNL7hFENiUpBMPA4
m3Nx4ME8AVnk8v8HxQ8AAAD//wMAUEsBAi0AFAAGAAgAAAAhALaDOJL+AAAA4QEAABMAAAAAAAAA
AAAAAAAAAAAAAFtDb250ZW50X1R5cGVzXS54bWxQSwECLQAUAAYACAAAACEAOP0h/9YAAACUAQAA
CwAAAAAAAAAAAAAAAAAvAQAAX3JlbHMvLnJlbHNQSwECLQAUAAYACAAAACEAUhD70M4BAADkAwAA
DgAAAAAAAAAAAAAAAAAuAgAAZHJzL2Uyb0RvYy54bWxQSwECLQAUAAYACAAAACEALBqpuN8AAAAJ
AQAADwAAAAAAAAAAAAAAAAAoBAAAZHJzL2Rvd25yZXYueG1sUEsFBgAAAAAEAAQA8wAAADQFAAAA
AA==
" strokecolor="#4472c4 [3204]" strokeweight="1.5pt"><v:stroke joinstyle="miter"></v:stroke><w10:wrap anchorx="margin"></w10:wrap></v:line></w:pict></mc:Fallback></mc:AlternateContent></w:r></w:p><w:p><w:pPr><w:rPr><w:b w:val="1"></w:b><w:sz w:val="32"></w:sz><w:szCs w:val="22"></w:szCs><w:lang w:bidi="ar_SA" w:eastAsia="en_US" w:val="fr_FR"></w:lang></w:rPr></w:pPr></w:p><w:p><w:pPr><w:rPr><w:b w:val="1"></w:b><w:sz w:val="32"></w:sz><w:szCs w:val="22"></w:szCs><w:lang w:bidi="ar_SA" w:eastAsia="en_US" w:val="fr_FR"></w:lang></w:rPr></w:pPr><w:r><w:rPr><w:noProof w:val="1"></w:noProof><w:lang w:eastAsia="fr-FR"></w:lang></w:rPr><w:drawing><wp:anchor allowOverlap="1" behindDoc="1" distB="0" distL="114300" distR="114300" distT="0" layoutInCell="1" locked="0" relativeHeight="251971071" simplePos="0"><wp:simplePos x="0" y="0"></wp:simplePos><wp:positionH relativeFrom="column"><wp:posOffset>34925</wp:posOffset></wp:positionH><wp:positionV relativeFrom="paragraph"><wp:posOffset>84455</wp:posOffset></wp:positionV><wp:extent cx="1617980" cy="1863725"></wp:extent><wp:effectExtent b="136525" l="76200" r="134620" t="76200"></wp:effectExtent><wp:wrapTight wrapText="bothSides"><wp:wrapPolygon edited="0"><wp:start x="-509" y="-883"></wp:start><wp:lineTo x="-1017" y="-662"></wp:lineTo><wp:lineTo x="-1017" y="22078"></wp:lineTo><wp:lineTo x="-509" y="22961"></wp:lineTo><wp:lineTo x="22634" y="22961"></wp:lineTo><wp:lineTo x="23143" y="20754"></wp:lineTo><wp:lineTo x="23143" y="2870"></wp:lineTo><wp:lineTo x="22634" y="-442"></wp:lineTo><wp:lineTo x="22634" y="-883"></wp:lineTo><wp:lineTo x="-509" y="-883"></wp:lineTo></wp:wrapPolygon></wp:wrapTight><wp:docPr id="1" name="Image 1" descr="https://scontent-mrs2-1.xx.fbcdn.net/v/t1.15752-9/79676974_2747501618644894_2638935194945454080_n.jpg?_nc_cat=103&amp;_nc_ohc=oL3SFjq7ozEAQncH6fe2zPiRLs2fvAyhnluh-QDnyQUqdFpzNULLy7Inw&amp;_nc_ht=scontent-mrs2-1.xx&amp;oh=c9b16540b5b57ed17c97315a0e08318e&amp;oe=5E890F54"></wp:docPr><wp:cNvGraphicFramePr><a:graphicFrameLocks noChangeAspect="1"></a:graphicFrameLocks></wp:cNvGraphicFramePr><a:graphic><a:graphicData uri="http://schemas.openxmlformats.org/drawingml/2006/picture"><pic:pic><pic:nvPicPr><pic:cNvPr descr="https://scontent-mrs2-1.xx.fbcdn.net/v/t1.15752-9/79676974_2747501618644894_2638935194945454080_n.jpg?_nc_cat=103&amp;_nc_ohc=oL3SFjq7ozEAQncH6fe2zPiRLs2fvAyhnluh-QDnyQUqdFpzNULLy7Inw&amp;_nc_ht=scontent-mrs2-1.xx&amp;oh=c9b16540b5b57ed17c97315a0e08318e&amp;oe=5E890F54" id="0" name="Picture 1"></pic:cNvPr><pic:cNvPicPr><a:picLocks noChangeArrowheads="1" noChangeAspect="1"></a:picLocks></pic:cNvPicPr></pic:nvPicPr><pic:blipFill><a:blip r:embed="rId4" cstate="print"></a:blip><a:srcRect></a:srcRect><a:stretch><a:fillRect></a:fillRect></a:stretch></pic:blipFill><pic:spPr bwMode="auto"><a:xfrm><a:off x="0" y="0"></a:off><a:ext cx="1617980" cy="1863725"></a:ext></a:xfrm><a:prstGeom prst="rect"><a:avLst></a:avLst></a:prstGeom><a:ln cap="sq" w="38100"><a:solidFill><a:srgbClr val="000000"></a:srgbClr></a:solidFill><a:prstDash val="solid"></a:prstDash><a:miter lim="800000"></a:miter></a:ln><a:effectLst><a:outerShdw algn="tl" blurRad="50800" dir="2700000" dist="38100" rotWithShape="0"><a:srgbClr val="000000"><a:alpha val="43000"></a:alpha></a:srgbClr></a:outerShdw></a:effectLst></pic:spPr></pic:pic></a:graphicData></a:graphic><wp14:sizeRelH relativeFrom="margin"><wp14:pctWidth>0</wp14:pctWidth></wp14:sizeRelH><wp14:sizeRelV relativeFrom="margin"><wp14:pctHeight>0</wp14:pctHeight></wp14:sizeRelV></wp:anchor></w:drawing></w:r><w:r><w:rPr><w:b w:val="1"></w:b><w:sz w:val="32"></w:sz></w:rPr><w:t>Alexis Bidault</w:t></w:r><w:r><w:rPr><w:b w:val="1"></w:b><w:sz w:val="32"></w:sz></w:rPr><w:t xml:space="preserve">  </w:t></w:r></w:p><w:p><w:pPr><w:spacing w:line="276" w:lineRule="auto"></w:spacing><w:rPr><w:sz w:val="24"></w:sz><w:szCs w:val="22"></w:szCs><w:lang w:bidi="ar_SA" w:eastAsia="en_US" w:val="fr_FR"></w:lang></w:rPr></w:pPr><w:r><w:t xml:space="preserve">J’ai obtenu un BAC S en filière SVT et spécialité mathématique, puis j’ai choisi de suivre une formation d’ingénieur en passant par une PEIP que j’ai </w:t></w:r><w:commentRangeStart w:id="1"></w:commentRangeStart><w:r><w:t>fait</w:t></w:r><w:commentRangeEnd w:id="1"></w:commentRangeEnd><w:r><w:commentReference w:id="1"></w:commentReference></w:r><w:r><w:t xml:space="preserve"> à Polytech Montpellier. Ayant une attirance pour l’informatique et la robotique, j’ai choisi de rejoindre la spécialité MEA. Grâce à mon parcours, je possède des connaissances </w:t></w:r><w:r><w:t>en</w:t></w:r><w:r><w:t xml:space="preserve"> mathématiques, physique et en langages informatiques comme le C ou JAVA.</w:t></w:r></w:p><w:p><w:pPr><w:spacing w:line="276" w:lineRule="auto"></w:spacing><w:rPr><w:sz w:val="24"></w:sz><w:szCs w:val="22"></w:szCs><w:lang w:bidi="ar_SA" w:eastAsia="en_US" w:val="fr_FR"></w:lang></w:rPr></w:pPr></w:p><w:p><w:pPr><w:spacing w:after="0"></w:spacing><w:ind w:firstLine="709" w:left="2127"></w:ind><w:rPr><w:sz w:val="24"></w:sz><w:szCs w:val="24"></w:szCs><w:lang w:bidi="ar_SA" w:eastAsia="en_US" w:val="fr_FR"></w:lang></w:rPr></w:pPr><w:r><w:rPr><w:noProof w:val="1"></w:noProof><w:sz w:val="28"></w:sz><w:lang w:eastAsia="fr-FR"></w:lang></w:rPr><mc:AlternateContent><mc:Choice Requires="wps"><w:drawing><wp:anchor allowOverlap="1" behindDoc="0" distB="0" distL="114300" distR="114300" distT="0" layoutInCell="1" locked="0" relativeHeight="251849215" simplePos="0"><wp:simplePos x="0" y="0"></wp:simplePos><wp:positionH relativeFrom="margin"><wp:posOffset>-498352</wp:posOffset></wp:positionH><wp:positionV relativeFrom="paragraph"><wp:posOffset>150402</wp:posOffset></wp:positionV><wp:extent cx="6389649" cy="0"></wp:extent><wp:effectExtent b="0" l="0" r="0" t="0"></wp:effectExtent><wp:wrapNone></wp:wrapNone><wp:docPr id="228" name="Connecteur droit 228"></wp:docPr><wp:cNvGraphicFramePr></wp:cNvGraphicFramePr><a:graphic><a:graphicData uri="http://schemas.microsoft.com/office/word/2010/wordprocessingShape"><wps:wsp><wps:cNvPr id="0" name=""></wps:cNvPr><wps:cNvCnPr></wps:cNvCnPr><wps:spPr><a:xfrm flipV="1"><a:ext cx="6389649" cy="0"></a:ext></a:xfrm><a:prstGeom prst="line"><a:avLst></a:avLst></a:prstGeom><a:ln w="19050"></a:ln></wps:spPr><wps:style><a:lnRef idx="1"><a:schemeClr val="accent1"></a:schemeClr></a:lnRef><a:fillRef idx="0"><a:schemeClr val="accent1"></a:schemeClr></a:fillRef><a:effectRef idx="0"><a:schemeClr val="accent1"></a:schemeClr></a:effectRef><a:fontRef idx="minor"><a:schemeClr val="tx1"></a:schemeClr></a:fontRef></wps:style><wps:bodyPr></wps:bodyPr></wps:wsp></a:graphicData></a:graphic><wp14:sizeRelH relativeFrom="margin"><wp14:pctWidth>0</wp14:pctWidth></wp14:sizeRelH><wp14:sizeRelV relativeFrom="margin"><wp14:pctHeight>0</wp14:pctHeight></wp14:sizeRelV></wp:anchor></w:drawing></mc:Choice><mc:Fallback><w:pict><v:line xmlns:w10="urn:schemas-microsoft-com:office:word" w14:anchorId="39E64EDB" id="Connecteur droit 228" o:spid="_x0000_s1026" style="position:absolute;flip:y;z-index:25184921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25pt,11.85pt" to="463.85pt,11.8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XJUK5zAEAAOADAAAOAAAAZHJzL2Uyb0RvYy54bWysU02P0zAQvSPxHyzfadIC1TZquoeu4IKg
goW71xk3lvylsbdJ/z1jpw0rQEi74mLZnnlv3huPt7ejNewEGLV3LV8uas7ASd9pd2z59/sPb244
i0m4ThjvoOVniPx29/rVdggNrHzvTQfIiMTFZggt71MKTVVF2YMVceEDOAoqj1YkOuKx6lAMxG5N
tarrdTV47AJ6CTHS7d0U5LvCrxTI9EWpCImZlpO2VFYs60Neq91WNEcUodfyIkO8QIUV2lHRmepO
JMEeUf9BZbVEH71KC+lt5ZXSEooHcrOsf3PzrRcBihdqTgxzm+L/o5WfTwdkumv5akVP5YSlR9p7
56hz8IisQ68TyzHq1BBiQ4C9O+DlFMMBs+1RoWXK6PCDhqA0gqyxsfT5PPcZxsQkXa7f3mzW7zac
yWusmigyVcCYPoK3LG9abrTLLRCNOH2KicpS6jUlXxvHBqq5qd+Xx6yyxklV2aWzgSntKyjySdUn
fWXCYG+QnQTNhpASXFpml1TAOMrOMKWNmYF10fFP4CU/Q6FM33PAM6JU9i7NYKudx79VT+NVspry
Sf4T33n74Ltzea8SoDEqDi8jn+f06bnAf33M3U8AAAD//wMAUEsDBBQABgAIAAAAIQBe3yv/3QAA
AAkBAAAPAAAAZHJzL2Rvd25yZXYueG1sTI/LTsMwEEX3lfgHa5DYtQ5BNCXEqRB9LVhR+AA3HpKo
9jjEThv69QxiAbt5HN05UyxHZ8UJ+9B6UnA7S0AgVd60VCt4f9tMFyBC1GS09YQKvjDAsryaFDo3
/kyveNrHWnAIhVwraGLscilD1aDTYeY7JN59+N7pyG1fS9PrM4c7K9MkmUunW+ILje7wucHquB+c
gnWSSbtr69X8uPlcby9y9bIdLkrdXI9PjyAijvEPhh99VoeSnQ5+IBOEVTDNFveMKkjvMhAMPKQZ
F4ffgSwL+f+D8hsAAP//AwBQSwECLQAUAAYACAAAACEAtoM4kv4AAADhAQAAEwAAAAAAAAAAAAAA
AAAAAAAAW0NvbnRlbnRfVHlwZXNdLnhtbFBLAQItABQABgAIAAAAIQA4/SH/1gAAAJQBAAALAAAA
AAAAAAAAAAAAAC8BAABfcmVscy8ucmVsc1BLAQItABQABgAIAAAAIQDXJUK5zAEAAOADAAAOAAAA
AAAAAAAAAAAAAC4CAABkcnMvZTJvRG9jLnhtbFBLAQItABQABgAIAAAAIQBe3yv/3QAAAAkBAAAP
AAAAAAAAAAAAAAAAACYEAABkcnMvZG93bnJldi54bWxQSwUGAAAAAAQABADzAAAAMAUAAAAA
" strokecolor="#4472c4 [3204]" strokeweight="1.5pt"><v:stroke joinstyle="miter"></v:stroke><w10:wrap anchorx="margin"></w10:wrap></v:line></w:pict></mc:Fallback></mc:AlternateContent></w:r></w:p><w:p><w:pPr><w:spacing w:after="0"></w:spacing><w:ind w:firstLine="709" w:left="2127"></w:ind><w:rPr><w:sz w:val="24"></w:sz><w:szCs w:val="24"></w:szCs><w:lang w:bidi="ar_SA" w:eastAsia="en_US" w:val="fr_FR"></w:lang></w:rPr></w:pPr></w:p><w:p><w:pPr><w:spacing w:after="0"></w:spacing><w:ind w:firstLine="709" w:left="2127"></w:ind><w:rPr><w:sz w:val="24"></w:sz><w:szCs w:val="24"></w:szCs><w:lang w:bidi="ar_SA" w:eastAsia="en_US" w:val="fr_FR"></w:lang></w:rPr></w:pPr></w:p><w:p><w:pPr><w:spacing w:after="0"></w:spacing><w:rPr><w:sz w:val="32"></w:sz><w:szCs w:val="24"></w:szCs><w:lang w:bidi="ar_SA" w:eastAsia="en_US" w:val="fr_FR"></w:lang></w:rPr></w:pPr><w:r><w:rPr><w:noProof w:val="1"></w:noProof><w:lang w:eastAsia="fr-FR"></w:lang></w:rPr><w:drawing><wp:anchor allowOverlap="1" behindDoc="1" distB="0" distL="114300" distR="114300" distT="0" layoutInCell="1" locked="0" relativeHeight="251972095" simplePos="0"><wp:simplePos x="0" y="0"></wp:simplePos><wp:positionH relativeFrom="margin"><wp:align>left</wp:align></wp:positionH><wp:positionV relativeFrom="paragraph"><wp:posOffset>89922</wp:posOffset></wp:positionV><wp:extent cx="1649095" cy="1964055"></wp:extent><wp:effectExtent b="131445" l="76200" r="141605" t="76200"></wp:effectExtent><wp:wrapTight wrapText="bothSides"><wp:wrapPolygon edited="0"><wp:start x="-499" y="-838"></wp:start><wp:lineTo x="-998" y="-629"></wp:lineTo><wp:lineTo x="-998" y="21998"></wp:lineTo><wp:lineTo x="-499" y="22836"></wp:lineTo><wp:lineTo x="22706" y="22836"></wp:lineTo><wp:lineTo x="23205" y="19694"></wp:lineTo><wp:lineTo x="23205" y="2724"></wp:lineTo><wp:lineTo x="22706" y="-419"></wp:lineTo><wp:lineTo x="22706" y="-838"></wp:lineTo><wp:lineTo x="-499" y="-838"></wp:lineTo></wp:wrapPolygon></wp:wrapTight><wp:docPr id="226" name="Image 226" descr="https://scontent-mrs2-1.xx.fbcdn.net/v/t1.15752-9/78387753_818610401915346_3258954942924193792_n.jpg?_nc_cat=105&amp;_nc_ohc=jIMLothR-lcAQmWS59zPxpg5-3VCiTJ5TdmEMCdM2NivwH0QTsyY_Ci-A&amp;_nc_ht=scontent-mrs2-1.xx&amp;oh=b47df26634de9ab5ac02903aa711047f&amp;oe=5E41C2DC"></wp:docPr><wp:cNvGraphicFramePr><a:graphicFrameLocks noChangeAspect="1"></a:graphicFrameLocks></wp:cNvGraphicFramePr><a:graphic><a:graphicData uri="http://schemas.openxmlformats.org/drawingml/2006/picture"><pic:pic><pic:nvPicPr><pic:cNvPr descr="https://scontent-mrs2-1.xx.fbcdn.net/v/t1.15752-9/78387753_818610401915346_3258954942924193792_n.jpg?_nc_cat=105&amp;_nc_ohc=jIMLothR-lcAQmWS59zPxpg5-3VCiTJ5TdmEMCdM2NivwH0QTsyY_Ci-A&amp;_nc_ht=scontent-mrs2-1.xx&amp;oh=b47df26634de9ab5ac02903aa711047f&amp;oe=5E41C2DC" id="0" name="Picture 8"></pic:cNvPr><pic:cNvPicPr><a:picLocks noChangeArrowheads="1" noChangeAspect="1"></a:picLocks></pic:cNvPicPr></pic:nvPicPr><pic:blipFill rotWithShape="1"><a:blip r:embed="rId5"></a:blip><a:srcRect b="20792" t="10973"></a:srcRect><a:stretch></a:stretch></pic:blipFill><pic:spPr bwMode="auto"><a:xfrm><a:off x="0" y="0"></a:off><a:ext cx="1654254" cy="1970272"></a:ext></a:xfrm><a:prstGeom prst="rect"><a:avLst></a:avLst></a:prstGeom><a:ln algn="ctr" cap="sq" cmpd="sng" w="38100"><a:solidFill><a:srgbClr val="000000"></a:srgbClr></a:solidFill><a:prstDash val="solid"></a:prstDash><a:miter lim="800000"></a:miter><a:headEnd len="med" type="none" w="med"></a:headEnd><a:tailEnd len="med" type="none" w="med"></a:tailEnd></a:ln><a:effectLst><a:outerShdw algn="tl" blurRad="50800" dir="2700000" dist="38100" rotWithShape="0"><a:srgbClr val="000000"><a:alpha val="43000"></a:alpha></a:srgbClr></a:outerShdw></a:effectLst></pic:spPr></pic:pic></a:graphicData></a:graphic><wp14:sizeRelH relativeFrom="margin"><wp14:pctWidth>0</wp14:pctWidth></wp14:sizeRelH><wp14:sizeRelV relativeFrom="margin"><wp14:pctHeight>0</wp14:pctHeight></wp14:sizeRelV></wp:anchor></w:drawing></w:r><w:r><w:rPr><w:b w:val="1"></w:b><w:sz w:val="32"></w:sz><w:szCs w:val="24"></w:szCs></w:rPr><w:t>Théo Lemaire</w:t></w:r></w:p><w:p><w:pPr><w:spacing w:after="0" w:line="276" w:lineRule="auto"></w:spacing><w:rPr><w:sz w:val="24"></w:sz><w:szCs w:val="24"></w:szCs><w:lang w:bidi="ar_SA" w:eastAsia="en_US" w:val="fr_FR"></w:lang></w:rPr></w:pPr><w:r><w:rPr><w:szCs w:val="24"></w:szCs></w:rPr><w:t>Après l’obtention de mon BAC</w:t></w:r><w:r><w:rPr><w:szCs w:val="24"></w:szCs></w:rPr><w:t xml:space="preserve"> S – spécialité mathématique, j’ai poursuivi</w:t></w:r><w:r><w:rPr><w:szCs w:val="24"></w:szCs></w:rPr><w:t xml:space="preserve"> mes études en PeiP </w:t></w:r><w:r><w:rPr><w:szCs w:val="24"></w:szCs></w:rPr><w:t xml:space="preserve">à </w:t></w:r><w:r><w:rPr><w:szCs w:val="24"></w:szCs></w:rPr><w:t xml:space="preserve">Nice. Etant passionné de magie, et de création de « gimmick », </w:t></w:r><w:r><w:rPr><w:szCs w:val="24"></w:szCs></w:rPr><w:t xml:space="preserve">je </w:t></w:r><w:r><w:rPr><w:szCs w:val="24"></w:szCs></w:rPr><w:t xml:space="preserve">choisis donc la filière MEA pour tenter d’apporter un peu de </w:t></w:r><w:r><w:rPr><w:szCs w:val="24"></w:szCs></w:rPr><w:t>nouveau</w:t></w:r><w:r><w:rPr><w:szCs w:val="24"></w:szCs></w:rPr><w:t>tés</w:t></w:r><w:r><w:rPr><w:szCs w:val="24"></w:szCs></w:rPr><w:t xml:space="preserve"> dans </w:t></w:r><w:r><w:rPr><w:szCs w:val="24"></w:szCs></w:rPr><w:t xml:space="preserve">ce domaine. J’ai eu la chance </w:t></w:r><w:r><w:rPr><w:szCs w:val="24"></w:szCs></w:rPr><w:t xml:space="preserve">de </w:t></w:r><w:r><w:rPr><w:szCs w:val="24"></w:szCs></w:rPr><w:t>particip</w:t></w:r><w:r><w:rPr><w:szCs w:val="24"></w:szCs></w:rPr><w:t>er</w:t></w:r><w:r><w:rPr><w:szCs w:val="24"></w:szCs></w:rPr><w:t xml:space="preserve"> </w:t></w:r><w:r><w:rPr><w:szCs w:val="24"></w:szCs></w:rPr><w:t>à</w:t></w:r><w:r><w:rPr><w:szCs w:val="24"></w:szCs></w:rPr><w:t xml:space="preserve"> quelques projet ; Projet Arduino – Le MagicRabbit ( PeiP 2) , Concours RetroGaming – Sofiatack (Pico 8), etc…Je possède des compétences</w:t></w:r><w:r><w:rPr><w:szCs w:val="24"></w:szCs></w:rPr><w:t xml:space="preserve"> en Electronique (Arduino) ainsi qu’en Informatique ( HTML, CSS, Php, Java, Python, etc…).</w:t></w:r></w:p><w:p><w:pPr><w:spacing w:after="0" w:line="276" w:lineRule="auto"></w:spacing><w:rPr><w:sz w:val="24"></w:sz><w:szCs w:val="24"></w:szCs><w:lang w:bidi="ar_SA" w:eastAsia="en_US" w:val="fr_FR"></w:lang></w:rPr></w:pPr></w:p><w:p><w:pPr><w:spacing w:after="0"></w:spacing><w:rPr><w:sz w:val="24"></w:sz><w:szCs w:val="24"></w:szCs><w:lang w:bidi="ar_SA" w:eastAsia="en_US" w:val="fr_FR"></w:lang></w:rPr></w:pPr><w:r><w:rPr><w:noProof w:val="1"></w:noProof><w:sz w:val="28"></w:sz><w:lang w:eastAsia="fr-FR"></w:lang></w:rPr><mc:AlternateContent><mc:Choice Requires="wps"><w:drawing><wp:anchor allowOverlap="1" behindDoc="0" distB="0" distL="114300" distR="114300" distT="0" layoutInCell="1" locked="0" relativeHeight="251970047" simplePos="0"><wp:simplePos x="0" y="0"></wp:simplePos><wp:positionH relativeFrom="margin"><wp:posOffset>-453747</wp:posOffset></wp:positionH><wp:positionV relativeFrom="paragraph"><wp:posOffset>81776</wp:posOffset></wp:positionV><wp:extent cx="6411951" cy="22860"></wp:extent><wp:effectExtent b="34290" l="0" r="27305" t="0"></wp:effectExtent><wp:wrapNone></wp:wrapNone><wp:docPr id="413" name="Connecteur droit 413"></wp:docPr><wp:cNvGraphicFramePr></wp:cNvGraphicFramePr><a:graphic><a:graphicData uri="http://schemas.microsoft.com/office/word/2010/wordprocessingShape"><wps:wsp><wps:cNvPr id="0" name=""></wps:cNvPr><wps:cNvCnPr></wps:cNvCnPr><wps:spPr><a:xfrm flipV="1"><a:ext cx="6411951" cy="22860"></a:ext></a:xfrm><a:prstGeom prst="line"><a:avLst></a:avLst></a:prstGeom><a:ln w="19050"></a:ln></wps:spPr><wps:style><a:lnRef idx="1"><a:schemeClr val="accent1"></a:schemeClr></a:lnRef><a:fillRef idx="0"><a:schemeClr val="accent1"></a:schemeClr></a:fillRef><a:effectRef idx="0"><a:schemeClr val="accent1"></a:schemeClr></a:effectRef><a:fontRef idx="minor"><a:schemeClr val="tx1"></a:schemeClr></a:fontRef></wps:style><wps:bodyPr></wps:bodyPr></wps:wsp></a:graphicData></a:graphic><wp14:sizeRelH relativeFrom="margin"><wp14:pctWidth>0</wp14:pctWidth></wp14:sizeRelH><wp14:sizeRelV relativeFrom="margin"><wp14:pctHeight>0</wp14:pctHeight></wp14:sizeRelV></wp:anchor></w:drawing></mc:Choice><mc:Fallback><w:pict><v:line xmlns:w10="urn:schemas-microsoft-com:office:word" w14:anchorId="2E26320A" id="Connecteur droit 413" o:spid="_x0000_s1026" style="position:absolute;flip:y;z-index:2519700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5.75pt,6.45pt" to="469.15pt,8.2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ks7Lr0AEAAOQDAAAOAAAAZHJzL2Uyb0RvYy54bWysU02P0zAQvSPxHyzfaZKyW+1GTffQFVwQ
VLBw9zrjxpK/NPY26b9n7HTDChASiItle+a9eW883t5N1rATYNTedbxZ1ZyBk77X7tjxrw/v3txw
FpNwvTDeQcfPEPnd7vWr7RhaWPvBmx6QEYmL7Rg6PqQU2qqKcgAr4soHcBRUHq1IdMRj1aMYid2a
al3Xm2r02Af0EmKk2/s5yHeFXymQ6ZNSERIzHSdtqaxY1se8VrutaI8owqDlRYb4BxVWaEdFF6p7
kQR7Qv0LldUSffQqraS3lVdKSygeyE1T/+TmyyACFC/UnBiWNsX/Rys/ng7IdN/xq+YtZ05YeqS9
d446B0/IevQ6sRyjTo0htgTYuwNeTjEcMNueFFqmjA7faAhKI8gam0qfz0ufYUpM0uXmqmlurxvO
JMXW65tNeYdqpsl0AWN6D96yvOm40S63QbTi9CEmKk2pzyn52jg2Ut3b+nomyjpnZWWXzgbmtM+g
yCspmDWWKYO9QXYSNB9CSnCpyU6pgHGUnWFKG7MA66Ljj8BLfoZCmcC/AS+IUtm7tICtdh5/Vz1N
z5LVnE/yX/jO20ffn8ublQCNUnF4Gfs8qy/PBf7jc+6+AwAA//8DAFBLAwQUAAYACAAAACEAyArj
G+AAAAAJAQAADwAAAGRycy9kb3ducmV2LnhtbEyPy07DMBBF90j8gzVI7FqnrZq2IU6F6INFVxQ+
wI2HJKo9DrHThn49wwqWM/fozpl8PTgrLtiFxpOCyTgBgVR601Cl4ON9N1qCCFGT0dYTKvjGAOvi
/i7XmfFXesPLMVaCSyhkWkEdY5tJGcoanQ5j3yJx9uk7pyOPXSVNp69c7qycJkkqnW6IL9S6xZca
y/Oxdwq2yULa16bapOfd13Z/k5vDvr8p9fgwPD+BiDjEPxh+9VkdCnY6+Z5MEFbBaDGZM8rBdAWC
gdVsOQNx4kU6B1nk8v8HxQ8AAAD//wMAUEsBAi0AFAAGAAgAAAAhALaDOJL+AAAA4QEAABMAAAAA
AAAAAAAAAAAAAAAAAFtDb250ZW50X1R5cGVzXS54bWxQSwECLQAUAAYACAAAACEAOP0h/9YAAACU
AQAACwAAAAAAAAAAAAAAAAAvAQAAX3JlbHMvLnJlbHNQSwECLQAUAAYACAAAACEAZLOy69ABAADk
AwAADgAAAAAAAAAAAAAAAAAuAgAAZHJzL2Uyb0RvYy54bWxQSwECLQAUAAYACAAAACEAyArjG+AA
AAAJAQAADwAAAAAAAAAAAAAAAAAqBAAAZHJzL2Rvd25yZXYueG1sUEsFBgAAAAAEAAQA8wAAADcF
AAAAAA==
" strokecolor="#4472c4 [3204]" strokeweight="1.5pt"><v:stroke joinstyle="miter"></v:stroke><w10:wrap anchorx="margin"></w10:wrap></v:line></w:pict></mc:Fallback></mc:AlternateContent></w:r></w:p><w:p><w:pPr><w:pStyle w:val="NormalWeb"></w:pStyle><w:spacing w:after="0" w:before="0"></w:spacing><w:rPr><w:rStyle w:val="Normal"></w:rStyle><w:rFonts w:ascii="Times New Roman" w:hAnsi="Times New Roman"></w:rFonts><w:b w:val="1"></w:b><w:sz w:val="32"></w:sz><w:szCs w:val="24"></w:szCs><w:lang w:bidi="ar_SA" w:eastAsia="en_US" w:val="fr_FR"></w:lang></w:rPr></w:pPr></w:p><w:p><w:pPr><w:pStyle w:val="NormalWeb"></w:pStyle><w:spacing w:after="0" w:before="0"></w:spacing><w:rPr><w:rStyle w:val="Normal"></w:rStyle><w:rFonts w:ascii="Times New Roman" w:hAnsi="Times New Roman"></w:rFonts><w:b w:val="1"></w:b><w:sz w:val="32"></w:sz><w:szCs w:val="24"></w:szCs><w:lang w:bidi="ar_SA" w:eastAsia="en_US" w:val="fr_FR"></w:lang></w:rPr></w:pPr></w:p><w:p><w:pPr><w:pStyle w:val="NormalWeb"></w:pStyle><w:spacing w:after="0" w:before="0"></w:spacing><w:rPr><w:rStyle w:val="Normal"></w:rStyle><w:rFonts w:ascii="Times New Roman" w:hAnsi="Times New Roman"></w:rFonts><w:b w:val="1"></w:b><w:sz w:val="32"></w:sz><w:szCs w:val="24"></w:szCs><w:lang w:bidi="ar_SA" w:eastAsia="en_US" w:val="fr_FR"></w:lang></w:rPr></w:pPr></w:p><w:p><w:pPr><w:pStyle w:val="NormalWeb"></w:pStyle><w:spacing w:after="0" w:before="0"></w:spacing><w:rPr><w:rStyle w:val="Normal"></w:rStyle><w:rFonts w:ascii="Times New Roman" w:hAnsi="Times New Roman"></w:rFonts><w:b w:val="1"></w:b><w:sz w:val="32"></w:sz><w:szCs w:val="24"></w:szCs><w:lang w:bidi="ar_SA" w:eastAsia="en_US" w:val="fr_FR"></w:lang></w:rPr></w:pPr></w:p><w:p><w:pPr><w:pStyle w:val="NormalWeb"></w:pStyle><w:spacing w:after="0" w:before="0"></w:spacing><w:rPr><w:rStyle w:val="Normal"></w:rStyle><w:rFonts w:ascii="Times New Roman" w:hAnsi="Times New Roman"></w:rFonts><w:b w:val="1"></w:b><w:sz w:val="32"></w:sz><w:szCs w:val="24"></w:szCs><w:lang w:bidi="ar_SA" w:eastAsia="en_US" w:val="fr_FR"></w:lang></w:rPr></w:pPr></w:p><w:p><w:pPr><w:pStyle w:val="NormalWeb"></w:pStyle><w:spacing w:after="0" w:before="0"></w:spacing><w:rPr><w:rStyle w:val="Normal"></w:rStyle><w:rFonts w:ascii="Times New Roman" w:hAnsi="Times New Roman"></w:rFonts><w:b w:val="1"></w:b><w:sz w:val="32"></w:sz><w:szCs w:val="24"></w:szCs><w:lang w:bidi="ar_SA" w:eastAsia="en_US" w:val="fr_FR"></w:lang></w:rPr></w:pPr></w:p><w:p><w:pPr><w:pStyle w:val="NormalWeb"></w:pStyle><w:spacing w:after="0" w:before="0"></w:spacing><w:ind w:left="2836"></w:ind><w:rPr><w:rStyle w:val="Normal"></w:rStyle><w:rFonts w:ascii="Times New Roman" w:hAnsi="Times New Roman"></w:rFonts><w:sz w:val="32"></w:sz><w:szCs w:val="24"></w:szCs><w:lang w:bidi="ar_SA" w:eastAsia="en_US" w:val="fr_FR"></w:lang></w:rPr></w:pPr><w:r><w:rPr><w:b w:val="1"></w:b><w:noProof w:val="1"></w:noProof><w:sz w:val="32"></w:sz></w:rPr><w:drawing><wp:anchor allowOverlap="1" behindDoc="0" distB="0" distL="114300" distR="114300" distT="0" layoutInCell="1" locked="0" relativeHeight="251989503" simplePos="0"><wp:simplePos x="0" y="0"></wp:simplePos><wp:positionH relativeFrom="margin"><wp:align>left</wp:align></wp:positionH><wp:positionV relativeFrom="paragraph"><wp:posOffset>87630</wp:posOffset></wp:positionV><wp:extent cx="2087245" cy="2027555"></wp:extent><wp:effectExtent b="125095" l="76200" r="141605" t="76200"></wp:effectExtent><wp:wrapSquare wrapText="bothSides"></wp:wrapSquare><wp:docPr id="337" name="Image 337" descr="C:\Users\lemai\Downloads\78421210_1355666421278775_7887599519460753408_n.jpg"></wp:docPr><wp:cNvGraphicFramePr><a:graphicFrameLocks noChangeAspect="1"></a:graphicFrameLocks></wp:cNvGraphicFramePr><a:graphic><a:graphicData uri="http://schemas.openxmlformats.org/drawingml/2006/picture"><pic:pic><pic:nvPicPr><pic:cNvPr descr="C:\Users\lemai\Downloads\78421210_1355666421278775_7887599519460753408_n.jpg" id="0" name="Picture 45"></pic:cNvPr><pic:cNvPicPr><a:picLocks noChangeArrowheads="1" noChangeAspect="1"></a:picLocks></pic:cNvPicPr></pic:nvPicPr><pic:blipFill rotWithShape="1"><a:blip r:embed="rId6" cstate="print"></a:blip><a:srcRect b="21063" t="24287"></a:srcRect><a:stretch></a:stretch></pic:blipFill><pic:spPr bwMode="auto"><a:xfrm><a:off x="0" y="0"></a:off><a:ext cx="2087245" cy="2027555"></a:ext></a:xfrm><a:prstGeom prst="rect"><a:avLst></a:avLst></a:prstGeom><a:ln cap="sq" w="38100"><a:solidFill><a:srgbClr val="000000"></a:srgbClr></a:solidFill><a:prstDash val="solid"></a:prstDash><a:miter lim="800000"></a:miter></a:ln><a:effectLst><a:outerShdw algn="tl" blurRad="50800" dir="2700000" dist="38100" rotWithShape="0"><a:srgbClr val="000000"><a:alpha val="43000"></a:alpha></a:srgbClr></a:outerShdw></a:effectLst></pic:spPr></pic:pic></a:graphicData></a:graphic><wp14:sizeRelH relativeFrom="margin"><wp14:pctWidth>0</wp14:pctWidth></wp14:sizeRelH><wp14:sizeRelV relativeFrom="margin"><wp14:pctHeight>0</wp14:pctHeight></wp14:sizeRelV></wp:anchor></w:drawing></w:r><w:r><w:rPr><w:b w:val="1"></w:b><w:sz w:val="32"></w:sz></w:rPr><w:t xml:space="preserve"> </w:t></w:r><w:r><w:rPr><w:b w:val="1"></w:b><w:sz w:val="32"></w:sz></w:rPr><w:t>Cédric D</w:t></w:r><w:r><w:rPr><w:b w:val="1"></w:b><w:sz w:val="32"></w:sz></w:rPr><w:t>agon</w:t></w:r><w:r><w:rPr><w:sz w:val="32"></w:sz></w:rPr><w:t xml:space="preserve"> </w:t></w:r></w:p><w:p><w:pPr><w:pStyle w:val="NormalWeb"></w:pStyle><w:spacing w:after="0" w:before="0" w:line="276" w:lineRule="auto"></w:spacing><w:ind w:left="2836"></w:ind><w:jc w:val="both"></w:jc><w:rPr><w:rStyle w:val="Normal"></w:rStyle><w:rFonts w:ascii="Times New Roman" w:hAnsi="Times New Roman"></w:rFonts><w:sz w:val="28"></w:sz><w:szCs w:val="24"></w:szCs><w:lang w:bidi="ar_SA" w:eastAsia="en_US" w:val="fr_FR"></w:lang></w:rPr></w:pPr><w:r><w:rPr><w:color w:val="000000"></w:color><w:szCs w:val="22"></w:szCs></w:rPr><w:t>J</w:t></w:r><w:r><w:rPr><w:color w:val="000000"></w:color><w:szCs w:val="22"></w:szCs></w:rPr><w:t>e m’appelle Dagon Cedric, j’ai 21 ans et je suis actuellement étudiant dans la filière MEA de Polytech Montpellier. Suite à l’obtention de mon baccalauréat S SVT, j’ai choisi de poursuivre mes études au sein d’une école d’ingénieur, et j’ai par conséquent choisi d’intégrer le réseau d’école de Polytech. Au terme de ma première année, j’ai choisi de me réorienter dans un cursus alliant un peu plus pratique et théorie.</w:t></w:r></w:p><w:p><w:pPr><w:pStyle w:val="NormalWeb"></w:pStyle><w:spacing w:after="0" w:before="0" w:line="276" w:lineRule="auto"></w:spacing><w:jc w:val="both"></w:jc><w:rPr><w:rStyle w:val="Normal"></w:rStyle><w:rFonts w:ascii="Times New Roman" w:hAnsi="Times New Roman"></w:rFonts><w:sz w:val="28"></w:sz><w:szCs w:val="24"></w:szCs><w:lang w:bidi="ar_SA" w:eastAsia="en_US" w:val="fr_FR"></w:lang></w:rPr></w:pPr></w:p><w:p><w:pPr><w:pStyle w:val="NormalWeb"></w:pStyle><w:spacing w:after="0" w:before="0" w:line="276" w:lineRule="auto"></w:spacing><w:jc w:val="both"></w:jc><w:rPr><w:rStyle w:val="Normal"></w:rStyle><w:rFonts w:ascii="Times New Roman" w:hAnsi="Times New Roman"></w:rFonts><w:sz w:val="28"></w:sz><w:szCs w:val="24"></w:szCs><w:lang w:bidi="ar_SA" w:eastAsia="en_US" w:val="fr_FR"></w:lang></w:rPr></w:pPr><w:r><w:rPr><w:color w:val="000000"></w:color><w:szCs w:val="22"></w:szCs></w:rPr><w:t xml:space="preserve">J’ai, par conséquent, décidé de </w:t></w:r><w:r><w:rPr><w:color w:val="000000"></w:color><w:szCs w:val="22"></w:szCs></w:rPr><w:t>poursuivre mes études en I</w:t></w:r><w:r><w:rPr><w:color w:val="000000"></w:color><w:szCs w:val="22"></w:szCs></w:rPr><w:t>UT Génie Électrique et Informatique Industrielle à Marseille. Riche d’un bac+2, et d’un savoir à la fois pratique et théorique, je poursuis, aujourd’hui, mes études afin d’obtenir un diplôme d’ingénieur, dans le but de devenir ingénieur dans le secteur de l’aéronautique. </w:t></w:r></w:p><w:p><w:pPr><w:pStyle w:val="NormalWeb"></w:pStyle><w:spacing w:after="0" w:before="0" w:line="276" w:lineRule="auto"></w:spacing><w:rPr><w:rStyle w:val="Normal"></w:rStyle><w:rFonts w:ascii="Times New Roman" w:hAnsi="Times New Roman"></w:rFonts><w:sz w:val="28"></w:sz><w:szCs w:val="24"></w:szCs><w:lang w:bidi="ar_SA" w:eastAsia="en_US" w:val="fr_FR"></w:lang></w:rPr></w:pPr><w:r><w:rPr><w:noProof w:val="1"></w:noProof><w:sz w:val="28"></w:sz></w:rPr><mc:AlternateContent><mc:Choice Requires="wps"><w:drawing><wp:anchor allowOverlap="1" behindDoc="0" distB="0" distL="114300" distR="114300" distT="0" layoutInCell="1" locked="0" relativeHeight="251861503" simplePos="0"><wp:simplePos x="0" y="0"></wp:simplePos><wp:positionH relativeFrom="margin"><wp:posOffset>-442595</wp:posOffset></wp:positionH><wp:positionV relativeFrom="paragraph"><wp:posOffset>274474</wp:posOffset></wp:positionV><wp:extent cx="6356195" cy="11631"></wp:extent><wp:effectExtent b="26670" l="0" r="26035" t="0"></wp:effectExtent><wp:wrapNone></wp:wrapNone><wp:docPr id="234" name="Connecteur droit 234"></wp:docPr><wp:cNvGraphicFramePr></wp:cNvGraphicFramePr><a:graphic><a:graphicData uri="http://schemas.microsoft.com/office/word/2010/wordprocessingShape"><wps:wsp><wps:cNvPr id="0" name=""></wps:cNvPr><wps:cNvCnPr></wps:cNvCnPr><wps:spPr><a:xfrm flipV="1"><a:ext cx="6356195" cy="11631"></a:ext></a:xfrm><a:prstGeom prst="line"><a:avLst></a:avLst></a:prstGeom><a:ln w="19050"></a:ln></wps:spPr><wps:style><a:lnRef idx="1"><a:schemeClr val="accent1"></a:schemeClr></a:lnRef><a:fillRef idx="0"><a:schemeClr val="accent1"></a:schemeClr></a:fillRef><a:effectRef idx="0"><a:schemeClr val="accent1"></a:schemeClr></a:effectRef><a:fontRef idx="minor"><a:schemeClr val="tx1"></a:schemeClr></a:fontRef></wps:style><wps:bodyPr></wps:bodyPr></wps:wsp></a:graphicData></a:graphic><wp14:sizeRelH relativeFrom="margin"><wp14:pctWidth>0</wp14:pctWidth></wp14:sizeRelH><wp14:sizeRelV relativeFrom="margin"><wp14:pctHeight>0</wp14:pctHeight></wp14:sizeRelV></wp:anchor></w:drawing></mc:Choice><mc:Fallback><w:pict><v:line xmlns:w10="urn:schemas-microsoft-com:office:word" w14:anchorId="6A2ED81E" id="Connecteur droit 234" o:spid="_x0000_s1026" style="position:absolute;flip:y;z-index:2518615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85pt,21.6pt" to="465.65pt,22.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pCH/EzQEAAOQDAAAOAAAAZHJzL2Uyb0RvYy54bWysU02P0zAQvSPxHyzfaZKWVmzUdA9dwQVB
xdfd64xbS/7S2Nuk/56x04YVICQQl8j2zHt+73myvR+tYWfAqL3reLOoOQMnfa/dseNfv7x99Yaz
mITrhfEOOn6ByO93L19sh9DC0p+86QEZkbjYDqHjp5RCW1VRnsCKuPABHBWVRysSbfFY9SgGYrem
Wtb1pho89gG9hBjp9GEq8l3hVwpk+qhUhMRMx0lbKl8s38f8rXZb0R5RhJOWVxniH1RYoR1dOlM9
iCTYE+pfqKyW6KNXaSG9rbxSWkLxQG6a+ic3n08iQPFC4cQwxxT/H638cD4g033Hl6vXnDlh6ZH2
3jlKDp6Q9eh1YrlGSQ0htgTYuwNedzEcMNseFVqmjA7faAhKEGSNjSXny5wzjIlJOtys1pvmbs2Z
pFrTbFZNZq8mmkwXMKZ34C3Li44b7XIMohXn9zFNrbeWfGwcG4jorl6XB62yzklZWaWLgantEyjy
SgomjWXKYG+QnQXNh5ASXLppMY66M0xpY2ZgXXT8EXjtz1AoE/g34BlRbvYuzWCrncff3Z7Gm2Q1
9VOUz3zn5aPvL+XNSoFGqaR9Hfs8q8/3Bf7j59x9BwAA//8DAFBLAwQUAAYACAAAACEA/j8OfuAA
AAAJAQAADwAAAGRycy9kb3ducmV2LnhtbEyPy07DMBBF90j8gzVI7Fq7DaQ0xKkQfbBgReED3HhI
osbjEDtt6NczrGA5M0d3zs1Xo2vFCfvQeNIwmyoQSKW3DVUaPt63kwcQIRqypvWEGr4xwKq4vspN
Zv2Z3vC0j5XgEAqZ0VDH2GVShrJGZ8LUd0h8+/S9M5HHvpK2N2cOd62cK5VKZxriD7Xp8LnG8rgf
nIaNWsj2panW6XH7tdld5Pp1N1y0vr0Znx5BRBzjHwy/+qwOBTsd/EA2iFbDJF0uGNVwl8xBMLBM
ZgmIAy/uFcgil/8bFD8AAAD//wMAUEsBAi0AFAAGAAgAAAAhALaDOJL+AAAA4QEAABMAAAAAAAAA
AAAAAAAAAAAAAFtDb250ZW50X1R5cGVzXS54bWxQSwECLQAUAAYACAAAACEAOP0h/9YAAACUAQAA
CwAAAAAAAAAAAAAAAAAvAQAAX3JlbHMvLnJlbHNQSwECLQAUAAYACAAAACEAqQh/xM0BAADkAwAA
DgAAAAAAAAAAAAAAAAAuAgAAZHJzL2Uyb0RvYy54bWxQSwECLQAUAAYACAAAACEA/j8OfuAAAAAJ
AQAADwAAAAAAAAAAAAAAAAAnBAAAZHJzL2Rvd25yZXYueG1sUEsFBgAAAAAEAAQA8wAAADQFAAAA
AA==
" strokecolor="#4472c4 [3204]" strokeweight="1.5pt"><v:stroke joinstyle="miter"></v:stroke><w10:wrap anchorx="margin"></w10:wrap></v:line></w:pict></mc:Fallback></mc:AlternateContent></w:r></w:p><w:p><w:pPr><w:rPr><w:b w:val="1"></w:b><w:sz w:val="32"></w:sz><w:szCs w:val="22"></w:szCs><w:lang w:bidi="ar_SA" w:eastAsia="en_US" w:val="fr_FR"></w:lang></w:rPr></w:pPr></w:p><w:p><w:pPr><w:rPr><w:b w:val="1"></w:b><w:sz w:val="32"></w:sz><w:szCs w:val="22"></w:szCs><w:lang w:bidi="ar_SA" w:eastAsia="en_US" w:val="fr_FR"></w:lang></w:rPr></w:pPr></w:p><w:p><w:pPr><w:rPr><w:b w:val="1"></w:b><w:sz w:val="32"></w:sz><w:szCs w:val="22"></w:szCs><w:lang w:bidi="ar_SA" w:eastAsia="en_US" w:val="fr_FR"></w:lang></w:rPr></w:pPr><w:r><w:rPr><w:noProof w:val="1"></w:noProof><w:lang w:eastAsia="fr-FR"></w:lang></w:rPr><w:drawing><wp:anchor allowOverlap="1" behindDoc="1" distB="0" distL="114300" distR="114300" distT="0" layoutInCell="1" locked="0" relativeHeight="251976191" simplePos="0"><wp:simplePos x="0" y="0"></wp:simplePos><wp:positionH relativeFrom="margin"><wp:posOffset>-144780</wp:posOffset></wp:positionH><wp:positionV relativeFrom="paragraph"><wp:posOffset>137925</wp:posOffset></wp:positionV><wp:extent cx="1657350" cy="2211705"></wp:extent><wp:effectExtent b="131445" l="76200" r="133350" t="76200"></wp:effectExtent><wp:wrapTight wrapText="bothSides"><wp:wrapPolygon edited="0"><wp:start x="-497" y="-744"></wp:start><wp:lineTo x="-993" y="-558"></wp:lineTo><wp:lineTo x="-993" y="21953"></wp:lineTo><wp:lineTo x="-497" y="22698"></wp:lineTo><wp:lineTo x="22593" y="22698"></wp:lineTo><wp:lineTo x="23090" y="20465"></wp:lineTo><wp:lineTo x="23090" y="2419"></wp:lineTo><wp:lineTo x="22593" y="-372"></wp:lineTo><wp:lineTo x="22593" y="-744"></wp:lineTo><wp:lineTo x="-497" y="-744"></wp:lineTo></wp:wrapPolygon></wp:wrapTight><wp:docPr id="237" name="Image 237" descr="https://scontent-mrs2-1.xx.fbcdn.net/v/t1.15752-9/78870118_625479361319919_6575754264872747008_n.jpg?_nc_cat=103&amp;_nc_ohc=ghHwcmeC9zQAQkX7YJmqLHS4wrjfqnaphBEZqFvODXI38QOD0f4MjP7gQ&amp;_nc_ht=scontent-mrs2-1.xx&amp;oh=25a35afbfce43f08eeb10e17fc7e6524&amp;oe=5E791DA2"></wp:docPr><wp:cNvGraphicFramePr><a:graphicFrameLocks noChangeAspect="1"></a:graphicFrameLocks></wp:cNvGraphicFramePr><a:graphic><a:graphicData uri="http://schemas.openxmlformats.org/drawingml/2006/picture"><pic:pic><pic:nvPicPr><pic:cNvPr descr="https://scontent-mrs2-1.xx.fbcdn.net/v/t1.15752-9/78870118_625479361319919_6575754264872747008_n.jpg?_nc_cat=103&amp;_nc_ohc=ghHwcmeC9zQAQkX7YJmqLHS4wrjfqnaphBEZqFvODXI38QOD0f4MjP7gQ&amp;_nc_ht=scontent-mrs2-1.xx&amp;oh=25a35afbfce43f08eeb10e17fc7e6524&amp;oe=5E791DA2" id="0" name="Picture 15"></pic:cNvPr><pic:cNvPicPr><a:picLocks noChangeArrowheads="1" noChangeAspect="1"></a:picLocks></pic:cNvPicPr></pic:nvPicPr><pic:blipFill><a:blip r:embed="rId7" cstate="print"></a:blip><a:srcRect></a:srcRect><a:stretch><a:fillRect></a:fillRect></a:stretch></pic:blipFill><pic:spPr bwMode="auto"><a:xfrm><a:off x="0" y="0"></a:off><a:ext cx="1657350" cy="2211705"></a:ext></a:xfrm><a:prstGeom prst="rect"><a:avLst></a:avLst></a:prstGeom><a:ln cap="sq" w="38100"><a:solidFill><a:srgbClr val="000000"></a:srgbClr></a:solidFill><a:prstDash val="solid"></a:prstDash><a:miter lim="800000"></a:miter></a:ln><a:effectLst><a:outerShdw algn="tl" blurRad="50800" dir="2700000" dist="38100" rotWithShape="0"><a:srgbClr val="000000"><a:alpha val="43000"></a:alpha></a:srgbClr></a:outerShdw></a:effectLst></pic:spPr></pic:pic></a:graphicData></a:graphic><wp14:sizeRelH relativeFrom="margin"><wp14:pctWidth>0</wp14:pctWidth></wp14:sizeRelH><wp14:sizeRelV relativeFrom="margin"><wp14:pctHeight>0</wp14:pctHeight></wp14:sizeRelV></wp:anchor></w:drawing></w:r><w:r><w:rPr><w:b w:val="1"></w:b><w:sz w:val="32"></w:sz></w:rPr><w:t>Dylan Farina</w:t></w:r></w:p><w:p><w:pPr><w:spacing w:after="0" w:line="276" w:lineRule="auto"></w:spacing><w:rPr><w:sz w:val="28"></w:sz><w:szCs w:val="24"></w:szCs><w:lang w:eastAsia="fr-FR"></w:lang></w:rPr></w:pPr><w:r><w:rPr><w:color w:val="000000"></w:color><w:lang w:eastAsia="fr-FR"></w:lang></w:rPr><w:t>Après avoir acquis mon BAC STI2D, spécialité ITEC (innovation technologique et écoconception), je me suis orienté vers une CPGE (classe préparatoire aux grandes écoles) afin de pouvoir rentrer dans une école d’ingénieur. J’ai réalisé ces études au sein du lycée Jules Ferry de Cannes en classe de TSI (technologie et sciences industrielles). J’ai ensuite choisi de continuer mon parcours ici, à Polytech Montpellier, dans la filière MEA.</w:t></w:r></w:p><w:p><w:pPr><w:spacing w:after="0" w:line="276" w:lineRule="auto"></w:spacing><w:rPr><w:sz w:val="28"></w:sz><w:szCs w:val="24"></w:szCs><w:lang w:eastAsia="fr-FR"></w:lang></w:rPr></w:pPr><w:r><w:rPr><w:color w:val="000000"></w:color><w:lang w:eastAsia="fr-FR"></w:lang></w:rPr><w:t xml:space="preserve">De </w:t></w:r><w:r><w:rPr><w:color w:val="000000"></w:color><w:lang w:eastAsia="fr-FR"></w:lang></w:rPr><w:t>par</w:t></w:r><w:r><w:rPr><w:color w:val="000000"></w:color><w:lang w:eastAsia="fr-FR"></w:lang></w:rPr><w:t xml:space="preserve"> mes études et de mon investissement personnel, je possède surtout des connaissances en mathématiques, physique et </w:t></w:r><w:r><w:rPr><w:color w:val="000000"></w:color><w:lang w:eastAsia="fr-FR"></w:lang></w:rPr><w:t>quelques-unes</w:t></w:r><w:r><w:rPr><w:color w:val="000000"></w:color><w:lang w:eastAsia="fr-FR"></w:lang></w:rPr><w:t xml:space="preserve"> en automatisation.</w:t></w:r></w:p><w:p><w:pPr><w:rPr><w:b w:val="1"></w:b><w:sz w:val="24"></w:sz><w:szCs w:val="24"></w:szCs><w:lang w:bidi="ar_SA" w:eastAsia="en_US" w:val="fr_FR"></w:lang></w:rPr></w:pPr></w:p><w:p><w:pPr><w:ind w:firstLine="709" w:left="2127"></w:ind><w:rPr><w:b w:val="1"></w:b><w:sz w:val="24"></w:sz><w:szCs w:val="24"></w:szCs><w:lang w:bidi="ar_SA" w:eastAsia="en_US" w:val="fr_FR"></w:lang></w:rPr></w:pPr><w:r><w:rPr><w:noProof w:val="1"></w:noProof><w:sz w:val="28"></w:sz><w:lang w:eastAsia="fr-FR"></w:lang></w:rPr><mc:AlternateContent><mc:Choice Requires="wps"><w:drawing><wp:anchor allowOverlap="1" behindDoc="0" distB="0" distL="114300" distR="114300" distT="0" layoutInCell="1" locked="0" relativeHeight="251853311" simplePos="0"><wp:simplePos x="0" y="0"></wp:simplePos><wp:positionH relativeFrom="margin"><wp:posOffset>-520655</wp:posOffset></wp:positionH><wp:positionV relativeFrom="paragraph"><wp:posOffset>165316</wp:posOffset></wp:positionV><wp:extent cx="6512313" cy="0"></wp:extent><wp:effectExtent b="0" l="0" r="0" t="0"></wp:effectExtent><wp:wrapNone></wp:wrapNone><wp:docPr id="230" name="Connecteur droit 230"></wp:docPr><wp:cNvGraphicFramePr></wp:cNvGraphicFramePr><a:graphic><a:graphicData uri="http://schemas.microsoft.com/office/word/2010/wordprocessingShape"><wps:wsp><wps:cNvPr id="0" name=""></wps:cNvPr><wps:cNvCnPr></wps:cNvCnPr><wps:spPr><a:xfrm flipV="1"><a:ext cx="6512313" cy="0"></a:ext></a:xfrm><a:prstGeom prst="line"><a:avLst></a:avLst></a:prstGeom><a:ln w="19050"></a:ln></wps:spPr><wps:style><a:lnRef idx="1"><a:schemeClr val="accent1"></a:schemeClr></a:lnRef><a:fillRef idx="0"><a:schemeClr val="accent1"></a:schemeClr></a:fillRef><a:effectRef idx="0"><a:schemeClr val="accent1"></a:schemeClr></a:effectRef><a:fontRef idx="minor"><a:schemeClr val="tx1"></a:schemeClr></a:fontRef></wps:style><wps:bodyPr></wps:bodyPr></wps:wsp></a:graphicData></a:graphic><wp14:sizeRelH relativeFrom="margin"><wp14:pctWidth>0</wp14:pctWidth></wp14:sizeRelH><wp14:sizeRelV relativeFrom="margin"><wp14:pctHeight>0</wp14:pctHeight></wp14:sizeRelV></wp:anchor></w:drawing></mc:Choice><mc:Fallback><w:pict><v:line xmlns:w10="urn:schemas-microsoft-com:office:word" w14:anchorId="655420E8" id="Connecteur droit 230" o:spid="_x0000_s1026" style="position:absolute;flip:y;z-index:25185331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pt,13pt" to="471.8pt,13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gg3BLywEAAOADAAAOAAAAZHJzL2Uyb0RvYy54bWysU02P0zAQvSPxHyzfaZJWu4Ko6R66gguC
iq+71xk3lvylsbdJ/z1jp82uACGB9mLZnnkz7z2Pt3eTNewEGLV3HW9WNWfgpO+1O3b8+7f3b95y
FpNwvTDeQcfPEPnd7vWr7RhaWPvBmx6QUREX2zF0fEgptFUV5QBWxJUP4CioPFqR6IjHqkcxUnVr
qnVd31ajxz6glxAj3d7PQb4r9ZUCmT4rFSEx03HilsqKZX3Ia7XbivaIIgxaXmiI/2BhhXbUdCl1
L5Jgj6h/K2W1RB+9SivpbeWV0hKKBlLT1L+o+TqIAEULmRPDYlN8ubLy0+mATPcdX2/IHycsPdLe
O0fOwSOyHr1OLMfIqTHElgB7d8DLKYYDZtmTQsuU0eEHDUExgqSxqfh8XnyGKTFJl7c3zXrTbDiT
11g1l8ilAsb0AbxledNxo122QLTi9DEmakup15R8bRwbqee7+qZQrDLHmVXZpbOBOe0LKNJJ3Wd+
ZcJgb5CdBM2GkBJcarJKamAcZWeY0sYswLrw+Cvwkp+hUKbvX8ALonT2Li1gq53HP3VP05WymvOJ
/jPdefvg+3N5rxKgMSoKLyOf5/T5ucCfPubuJwAAAP//AwBQSwMEFAAGAAgAAAAhAFkTJjvfAAAA
CQEAAA8AAABkcnMvZG93bnJldi54bWxMj81OwzAQhO9IvIO1SNxah4BCm8apEP3h0BOFB3DjJYlq
r0PstKFPzyIOcFrtzmj2m2I5OitO2IfWk4K7aQICqfKmpVrB+9tmMgMRoiajrSdU8IUBluX1VaFz
48/0iqd9rAWHUMi1gibGLpcyVA06Haa+Q2Ltw/dOR177WppenzncWZkmSSadbok/NLrD5war435w
CtbJo7Qvbb3KjpvP9fYiV7vtcFHq9mZ8WoCIOMY/M/zgMzqUzHTwA5kgrILJLOUuUUGa8WTD/OE+
A3H4PciykP8blN8AAAD//wMAUEsBAi0AFAAGAAgAAAAhALaDOJL+AAAA4QEAABMAAAAAAAAAAAAA
AAAAAAAAAFtDb250ZW50X1R5cGVzXS54bWxQSwECLQAUAAYACAAAACEAOP0h/9YAAACUAQAACwAA
AAAAAAAAAAAAAAAvAQAAX3JlbHMvLnJlbHNQSwECLQAUAAYACAAAACEA4INwS8sBAADgAwAADgAA
AAAAAAAAAAAAAAAuAgAAZHJzL2Uyb0RvYy54bWxQSwECLQAUAAYACAAAACEAWRMmO98AAAAJAQAA
DwAAAAAAAAAAAAAAAAAlBAAAZHJzL2Rvd25yZXYueG1sUEsFBgAAAAAEAAQA8wAAADEFAAAAAA==
" strokecolor="#4472c4 [3204]" strokeweight="1.5pt"><v:stroke joinstyle="miter"></v:stroke><w10:wrap anchorx="margin"></w10:wrap></v:line></w:pict></mc:Fallback></mc:AlternateContent></w:r></w:p><w:p><w:pPr><w:rPr><w:b w:val="1"></w:b><w:sz w:val="32"></w:sz><w:szCs w:val="22"></w:szCs><w:lang w:bidi="ar_SA" w:eastAsia="en_US" w:val="fr_FR"></w:lang></w:rPr></w:pPr><w:r><w:rPr><w:noProof w:val="1"></w:noProof><w:lang w:eastAsia="fr-FR"></w:lang></w:rPr><w:drawing><wp:anchor allowOverlap="1" behindDoc="1" distB="0" distL="114300" distR="114300" distT="0" layoutInCell="1" locked="0" relativeHeight="251973119" simplePos="0"><wp:simplePos x="0" y="0"></wp:simplePos><wp:positionH relativeFrom="column"><wp:posOffset>-75504</wp:posOffset></wp:positionH><wp:positionV relativeFrom="paragraph"><wp:posOffset>225234</wp:posOffset></wp:positionV><wp:extent cx="1671955" cy="2082800"></wp:extent><wp:effectExtent b="127000" l="76200" r="137795" t="76200"></wp:effectExtent><wp:wrapThrough wrapText="bothSides"><wp:wrapPolygon edited="0"><wp:start x="-492" y="-790"></wp:start><wp:lineTo x="-984" y="-593"></wp:lineTo><wp:lineTo x="-984" y="21929"></wp:lineTo><wp:lineTo x="-492" y="22720"></wp:lineTo><wp:lineTo x="22642" y="22720"></wp:lineTo><wp:lineTo x="23134" y="21732"></wp:lineTo><wp:lineTo x="23134" y="2568"></wp:lineTo><wp:lineTo x="22642" y="-395"></wp:lineTo><wp:lineTo x="22642" y="-790"></wp:lineTo><wp:lineTo x="-492" y="-790"></wp:lineTo></wp:wrapPolygon></wp:wrapThrough><wp:docPr id="229" name="Image 229" descr="https://scontent-mrs2-1.xx.fbcdn.net/v/t1.15752-9/76897223_573382980105876_5914313160801648640_n.jpg?_nc_cat=104&amp;_nc_ohc=dRZhQezDOSEAQk9ywKuQLfM_HvurPlDYS4X64mfEpMriEaVIUg1M42IZg&amp;_nc_ht=scontent-mrs2-1.xx&amp;oh=e8d69e595ebe96c64b1dac3eb21d86e8&amp;oe=5E8725F2"></wp:docPr><wp:cNvGraphicFramePr><a:graphicFrameLocks noChangeAspect="1"></a:graphicFrameLocks></wp:cNvGraphicFramePr><a:graphic><a:graphicData uri="http://schemas.openxmlformats.org/drawingml/2006/picture"><pic:pic><pic:nvPicPr><pic:cNvPr descr="https://scontent-mrs2-1.xx.fbcdn.net/v/t1.15752-9/76897223_573382980105876_5914313160801648640_n.jpg?_nc_cat=104&amp;_nc_ohc=dRZhQezDOSEAQk9ywKuQLfM_HvurPlDYS4X64mfEpMriEaVIUg1M42IZg&amp;_nc_ht=scontent-mrs2-1.xx&amp;oh=e8d69e595ebe96c64b1dac3eb21d86e8&amp;oe=5E8725F2" id="0" name="Picture 10"></pic:cNvPr><pic:cNvPicPr><a:picLocks noChangeArrowheads="1" noChangeAspect="1"></a:picLocks></pic:cNvPicPr></pic:nvPicPr><pic:blipFill><a:blip r:embed="rId8" cstate="print"></a:blip><a:srcRect></a:srcRect><a:stretch><a:fillRect></a:fillRect></a:stretch></pic:blipFill><pic:spPr bwMode="auto"><a:xfrm><a:off x="0" y="0"></a:off><a:ext cx="1671955" cy="2082800"></a:ext></a:xfrm><a:prstGeom prst="rect"><a:avLst></a:avLst></a:prstGeom><a:ln cap="sq" w="38100"><a:solidFill><a:srgbClr val="000000"></a:srgbClr></a:solidFill><a:prstDash val="solid"></a:prstDash><a:miter lim="800000"></a:miter></a:ln><a:effectLst><a:outerShdw algn="tl" blurRad="50800" dir="2700000" dist="38100" rotWithShape="0"><a:srgbClr val="000000"><a:alpha val="43000"></a:alpha></a:srgbClr></a:outerShdw></a:effectLst></pic:spPr></pic:pic></a:graphicData></a:graphic><wp14:sizeRelH relativeFrom="margin"><wp14:pctWidth>0</wp14:pctWidth></wp14:sizeRelH><wp14:sizeRelV relativeFrom="margin"><wp14:pctHeight>0</wp14:pctHeight></wp14:sizeRelV></wp:anchor></w:drawing></w:r></w:p><w:p><w:pPr><w:rPr><w:b w:val="1"></w:b><w:sz w:val="32"></w:sz><w:szCs w:val="22"></w:szCs><w:lang w:bidi="ar_SA" w:eastAsia="en_US" w:val="fr_FR"></w:lang></w:rPr></w:pPr><w:r><w:rPr><w:b w:val="1"></w:b><w:sz w:val="32"></w:sz></w:rPr><w:t>Dan Guilas</w:t></w:r></w:p><w:p><w:pPr><w:pStyle w:val="NormalWeb"></w:pStyle><w:spacing w:after="0" w:before="0" w:line="276" w:lineRule="auto"></w:spacing><w:jc w:val="both"></w:jc><w:rPr><w:rStyle w:val="Normal"></w:rStyle><w:rFonts w:ascii="Times New Roman" w:hAnsi="Times New Roman"></w:rFonts><w:sz w:val="28"></w:sz><w:szCs w:val="24"></w:szCs><w:lang w:bidi="ar_SA" w:eastAsia="en_US" w:val="fr_FR"></w:lang></w:rPr></w:pPr><w:r><w:rPr><w:color w:val="000000"></w:color><w:szCs w:val="22"></w:szCs></w:rPr><w:t>Après l’obtention de mon Baccalauréat, je suis entré en Peip 1 à la Polytech d’Orléans où j’ai acquis plusieurs compétences, notamment dans la manipulation d’appareils de mesures électronique et dans la gestion de projet, suite à un projet robot réalisé en fin de Peip 1 en tant que Team Manager. Ensuite, j’ai choisi de poursuivre mes études à la Polytech de Montpellier et de suivre le cursus de Microélectronique et Automatique (MEA).</w:t></w:r></w:p><w:p><w:pPr><w:rPr><w:b w:val="1"></w:b><w:sz w:val="32"></w:sz><w:szCs w:val="22"></w:szCs><w:lang w:bidi="ar_SA" w:eastAsia="en_US" w:val="fr_FR"></w:lang></w:rPr></w:pPr><w:r><w:rPr><w:noProof w:val="1"></w:noProof><w:sz w:val="28"></w:sz><w:lang w:eastAsia="fr-FR"></w:lang></w:rPr><mc:AlternateContent><mc:Choice Requires="wps"><w:drawing><wp:anchor allowOverlap="1" behindDoc="0" distB="0" distL="114300" distR="114300" distT="0" layoutInCell="1" locked="0" relativeHeight="251855359" simplePos="0"><wp:simplePos x="0" y="0"></wp:simplePos><wp:positionH relativeFrom="margin"><wp:posOffset>-493395</wp:posOffset></wp:positionH><wp:positionV relativeFrom="paragraph"><wp:posOffset>314425</wp:posOffset></wp:positionV><wp:extent cx="6286500" cy="22860"></wp:extent><wp:effectExtent b="34290" l="0" r="19050" t="0"></wp:effectExtent><wp:wrapNone></wp:wrapNone><wp:docPr id="231" name="Connecteur droit 231"></wp:docPr><wp:cNvGraphicFramePr></wp:cNvGraphicFramePr><a:graphic><a:graphicData uri="http://schemas.microsoft.com/office/word/2010/wordprocessingShape"><wps:wsp><wps:cNvPr id="0" name=""></wps:cNvPr><wps:cNvCnPr></wps:cNvCnPr><wps:spPr><a:xfrm flipV="1"><a:ext cx="6286500" cy="22860"></a:ext></a:xfrm><a:prstGeom prst="line"><a:avLst></a:avLst></a:prstGeom><a:ln w="19050"></a:ln></wps:spPr><wps:style><a:lnRef idx="1"><a:schemeClr val="accent1"></a:schemeClr></a:lnRef><a:fillRef idx="0"><a:schemeClr val="accent1"></a:schemeClr></a:fillRef><a:effectRef idx="0"><a:schemeClr val="accent1"></a:schemeClr></a:effectRef><a:fontRef idx="minor"><a:schemeClr val="tx1"></a:schemeClr></a:fontRef></wps:style><wps:bodyPr></wps:bodyPr></wps:wsp></a:graphicData></a:graphic><wp14:sizeRelH relativeFrom="margin"><wp14:pctWidth>0</wp14:pctWidth></wp14:sizeRelH><wp14:sizeRelV relativeFrom="margin"><wp14:pctHeight>0</wp14:pctHeight></wp14:sizeRelV></wp:anchor></w:drawing></mc:Choice><mc:Fallback><w:pict><v:line xmlns:w10="urn:schemas-microsoft-com:office:word" w14:anchorId="1CEE5669" id="Connecteur droit 231" o:spid="_x0000_s1026" style="position:absolute;flip:y;z-index:2518553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85pt,24.75pt" to="456.15pt,26.5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8nL13zgEAAOQDAAAOAAAAZHJzL2Uyb0RvYy54bWysU8tu2zAQvBfIPxC8x5JVxEgFyzk4aC5F
a/R1Z6ilRYAvLBlL/vsuKUcN0qJAi14IkrszuzNcbu8ma9gJMGrvOr5e1ZyBk77X7tjxb1/fX99y
FpNwvTDeQcfPEPnd7urNdgwtNH7wpgdkROJiO4aODymFtqqiHMCKuPIBHAWVRysSHfFY9ShGYrem
aup6U40e+4BeQox0ez8H+a7wKwUyfVIqQmKm49RbKiuW9TGv1W4r2iOKMGh5aUP8QxdWaEdFF6p7
kQR7Qv0LldUSffQqraS3lVdKSygaSM26fqXmyyACFC1kTgyLTfH/0cqPpwMy3Xe8ebvmzAlLj7T3
zpFz8ISsR68TyzFyagyxJcDeHfByiuGAWfak0DJldPhOQ1CMIGlsKj6fF59hSkzS5aa53dzU9ByS
Yg0dyjtUM02mCxjTA3jL8qbjRrtsg2jF6UNMVJpSn1PytXFspLrv6puZKPc5d1Z26WxgTvsMirRS
B3OPZcpgb5CdBM2HkBJcKkqpgHGUnWFKG7MA69LHH4GX/AyFMoF/A14QpbJ3aQFb7Tz+rnqanltW
cz7580J33j76/lzerARolIqFl7HPs/ryXOA/P+fuBwAAAP//AwBQSwMEFAAGAAgAAAAhAPSF+jDg
AAAACQEAAA8AAABkcnMvZG93bnJldi54bWxMj8tOwzAQRfdI/IM1SOxaJy1t2pBJhehrwYrSD3CT
IYlqj0PstKFfj1nBcnSP7j2TrQajxYU611hGiMcRCOLClg1XCMeP7WgBwnnFpdKWCeGbHKzy+7tM
paW98jtdDr4SoYRdqhBq79tUSlfUZJQb25Y4ZJ+2M8qHs6tk2alrKDdaTqJoLo1qOCzUqqXXmorz
oTcImyiRet9U6/l5+7XZ3eT6bdffEB8fhpdnEJ4G/wfDr35Qhzw4nWzPpRMaYZQkSUARnpYzEAFY
xpMpiBPCbBqDzDP5/4P8BwAA//8DAFBLAQItABQABgAIAAAAIQC2gziS/gAAAOEBAAATAAAAAAAA
AAAAAAAAAAAAAABbQ29udGVudF9UeXBlc10ueG1sUEsBAi0AFAAGAAgAAAAhADj9If/WAAAAlAEA
AAsAAAAAAAAAAAAAAAAALwEAAF9yZWxzLy5yZWxzUEsBAi0AFAAGAAgAAAAhADycvXfOAQAA5AMA
AA4AAAAAAAAAAAAAAAAALgIAAGRycy9lMm9Eb2MueG1sUEsBAi0AFAAGAAgAAAAhAPSF+jDgAAAA
CQEAAA8AAAAAAAAAAAAAAAAAKAQAAGRycy9kb3ducmV2LnhtbFBLBQYAAAAABAAEAPMAAAA1BQAA
AAA=
" strokecolor="#4472c4 [3204]" strokeweight="1.5pt"><v:stroke joinstyle="miter"></v:stroke><w10:wrap anchorx="margin"></w10:wrap></v:line></w:pict></mc:Fallback></mc:AlternateContent></w:r></w:p><w:p><w:pPr><w:rPr><w:b w:val="1"></w:b><w:sz w:val="32"></w:sz><w:szCs w:val="22"></w:szCs><w:lang w:bidi="ar_SA" w:eastAsia="en_US" w:val="fr_FR"></w:lang></w:rPr></w:pPr></w:p><w:p><w:pPr><w:rPr><w:sz w:val="32"></w:sz><w:szCs w:val="22"></w:szCs><w:lang w:bidi="ar_SA" w:eastAsia="en_US" w:val="fr_FR"></w:lang></w:rPr></w:pPr><w:r><w:rPr><w:b w:val="1"></w:b><w:noProof w:val="1"></w:noProof><w:sz w:val="32"></w:sz><w:lang w:eastAsia="fr-FR"></w:lang></w:rPr><w:drawing><wp:anchor allowOverlap="1" behindDoc="0" distB="0" distL="114300" distR="114300" distT="0" layoutInCell="1" locked="0" relativeHeight="251988479" simplePos="0"><wp:simplePos x="0" y="0"></wp:simplePos><wp:positionH relativeFrom="column"><wp:posOffset>-316865</wp:posOffset></wp:positionH><wp:positionV relativeFrom="paragraph"><wp:posOffset>120015</wp:posOffset></wp:positionV><wp:extent cx="2038985" cy="2046605"></wp:extent><wp:effectExtent b="125095" l="76200" r="132715" t="76200"></wp:effectExtent><wp:wrapSquare wrapText="bothSides"></wp:wrapSquare><wp:docPr id="331" name="Image 331" descr="C:\Users\lemai\Downloads\Photo CV2.png"></wp:docPr><wp:cNvGraphicFramePr><a:graphicFrameLocks noChangeAspect="1"></a:graphicFrameLocks></wp:cNvGraphicFramePr><a:graphic><a:graphicData uri="http://schemas.openxmlformats.org/drawingml/2006/picture"><pic:pic><pic:nvPicPr><pic:cNvPr descr="C:\Users\lemai\Downloads\Photo CV2.png" id="0" name="Picture 41"></pic:cNvPr><pic:cNvPicPr><a:picLocks noChangeArrowheads="1" noChangeAspect="1"></a:picLocks></pic:cNvPicPr></pic:nvPicPr><pic:blipFill><a:blip r:embed="rId9" cstate="print"></a:blip><a:srcRect></a:srcRect><a:stretch><a:fillRect></a:fillRect></a:stretch></pic:blipFill><pic:spPr bwMode="auto"><a:xfrm><a:off x="0" y="0"></a:off><a:ext cx="2038985" cy="2046605"></a:ext></a:xfrm><a:prstGeom prst="rect"><a:avLst></a:avLst></a:prstGeom><a:ln cap="sq" w="38100"><a:solidFill><a:srgbClr val="000000"></a:srgbClr></a:solidFill><a:prstDash val="solid"></a:prstDash><a:miter lim="800000"></a:miter></a:ln><a:effectLst><a:outerShdw algn="tl" blurRad="50800" dir="2700000" dist="38100" rotWithShape="0"><a:srgbClr val="000000"><a:alpha val="43000"></a:alpha></a:srgbClr></a:outerShdw></a:effectLst></pic:spPr></pic:pic></a:graphicData></a:graphic><wp14:sizeRelH relativeFrom="margin"><wp14:pctWidth>0</wp14:pctWidth></wp14:sizeRelH><wp14:sizeRelV relativeFrom="margin"><wp14:pctHeight>0</wp14:pctHeight></wp14:sizeRelV></wp:anchor></w:drawing></w:r><w:r><w:rPr><w:b w:val="1"></w:b><w:sz w:val="32"></w:sz></w:rPr><w:t>Théodore Bardy</w:t></w:r><w:r><w:rPr><w:sz w:val="32"></w:sz></w:rPr><w:t xml:space="preserve"> </w:t></w:r></w:p><w:p><w:pPr><w:spacing w:line="276" w:lineRule="auto"></w:spacing><w:rPr><w:sz w:val="24"></w:sz><w:szCs w:val="24"></w:szCs><w:lang w:bidi="ar_SA" w:eastAsia="en_US" w:val="fr_FR"></w:lang></w:rPr></w:pPr><w:r><w:rPr><w:szCs w:val="24"></w:szCs></w:rPr><w:t>À la suite de l’obtention de mon baccalauréat en filière Science de l’ingénieur spécialité</w:t></w:r><w:r><w:rPr><w:szCs w:val="24"></w:szCs></w:rPr><w:t xml:space="preserve"> </w:t></w:r><w:r><w:rPr><w:szCs w:val="24"></w:szCs></w:rPr><w:t>Mathématiques, j’ai poursuivi mon cursus en Peip (préparation aux écoles d’ingénieur de Polytech) sur</w:t></w:r><w:r><w:rPr><w:szCs w:val="24"></w:szCs></w:rPr><w:t xml:space="preserve"> </w:t></w:r><w:r><w:rPr><w:szCs w:val="24"></w:szCs></w:rPr><w:t>le site d’Annecy Chambéry. Grâce à mon cursus j’ai pu accumuler des bases en mathématiques,</w:t></w:r><w:r><w:rPr><w:szCs w:val="24"></w:szCs></w:rPr><w:t xml:space="preserve"> </w:t></w:r><w:r><w:rPr><w:szCs w:val="24"></w:szCs></w:rPr><w:t>informatique ainsi qu’en électronique, j’ai aussi pu réaliser plusieurs projets techniques en groupes sur</w:t></w:r><w:r><w:rPr><w:szCs w:val="24"></w:szCs></w:rPr><w:t xml:space="preserve"> </w:t></w:r><w:r><w:rPr><w:szCs w:val="24"></w:szCs></w:rPr><w:t>différentes thématiques. Durant ma Peip j’ai réalisé un sta</w:t></w:r><w:r><w:rPr><w:szCs w:val="24"></w:szCs></w:rPr><w:t>ge qui a débouché sur un emploi</w:t></w:r><w:r><w:rPr><w:szCs w:val="24"></w:szCs></w:rPr><w:t xml:space="preserve"> d’été,</w:t></w:r><w:r><w:rPr><w:szCs w:val="24"></w:szCs></w:rPr><w:t xml:space="preserve"> </w:t></w:r><w:r><w:rPr><w:szCs w:val="24"></w:szCs></w:rPr><w:t>dans une entreprise qui produit des armoires électriques.</w:t></w:r></w:p><w:p><w:pPr><w:ind w:firstLine="709" w:left="2127"></w:ind><w:rPr><w:sz w:val="24"></w:sz><w:szCs w:val="22"></w:szCs><w:lang w:bidi="ar_SA" w:eastAsia="en_US" w:val="fr_FR"></w:lang></w:rPr></w:pPr><w:r><w:rPr><w:noProof w:val="1"></w:noProof><w:sz w:val="28"></w:sz><w:lang w:eastAsia="fr-FR"></w:lang></w:rPr><mc:AlternateContent><mc:Choice Requires="wps"><w:drawing><wp:anchor allowOverlap="1" behindDoc="0" distB="0" distL="114300" distR="114300" distT="0" layoutInCell="1" locked="0" relativeHeight="251857407" simplePos="0"><wp:simplePos x="0" y="0"></wp:simplePos><wp:positionH relativeFrom="margin"><wp:align>center</wp:align></wp:positionH><wp:positionV relativeFrom="paragraph"><wp:posOffset>151765</wp:posOffset></wp:positionV><wp:extent cx="6286500" cy="22860"></wp:extent><wp:effectExtent b="34290" l="0" r="19050" t="0"></wp:effectExtent><wp:wrapNone></wp:wrapNone><wp:docPr id="232" name="Connecteur droit 232"></wp:docPr><wp:cNvGraphicFramePr></wp:cNvGraphicFramePr><a:graphic><a:graphicData uri="http://schemas.microsoft.com/office/word/2010/wordprocessingShape"><wps:wsp><wps:cNvPr id="0" name=""></wps:cNvPr><wps:cNvCnPr></wps:cNvCnPr><wps:spPr><a:xfrm flipV="1"><a:ext cx="6286500" cy="22860"></a:ext></a:xfrm><a:prstGeom prst="line"><a:avLst></a:avLst></a:prstGeom><a:ln w="19050"></a:ln></wps:spPr><wps:style><a:lnRef idx="1"><a:schemeClr val="accent1"></a:schemeClr></a:lnRef><a:fillRef idx="0"><a:schemeClr val="accent1"></a:schemeClr></a:fillRef><a:effectRef idx="0"><a:schemeClr val="accent1"></a:schemeClr></a:effectRef><a:fontRef idx="minor"><a:schemeClr val="tx1"></a:schemeClr></a:fontRef></wps:style><wps:bodyPr></wps:bodyPr></wps:wsp></a:graphicData></a:graphic><wp14:sizeRelH relativeFrom="margin"><wp14:pctWidth>0</wp14:pctWidth></wp14:sizeRelH><wp14:sizeRelV relativeFrom="margin"><wp14:pctHeight>0</wp14:pctHeight></wp14:sizeRelV></wp:anchor></w:drawing></mc:Choice><mc:Fallback><w:pict><v:line xmlns:w10="urn:schemas-microsoft-com:office:word" w14:anchorId="7CA62826" id="Connecteur droit 232" o:spid="_x0000_s1026" style="position:absolute;flip:y;z-index:25185740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95pt" to="495pt,13.7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O4fzHzgEAAOQDAAAOAAAAZHJzL2Uyb0RvYy54bWysU8tu2zAQvBfIPxC8x5JVxEgFyzk4aC5F
a/R1Z6ilRYAvLBlL/vsuKUcN0qJAi14IkrszO7Ncbu8ma9gJMGrvOr5e1ZyBk77X7tjxb1/fX99y
FpNwvTDeQcfPEPnd7urNdgwtNH7wpgdkROJiO4aODymFtqqiHMCKuPIBHAWVRysSHfFY9ShGYrem
aup6U40e+4BeQox0ez8H+a7wKwUyfVIqQmKm46QtlRXL+pjXarcV7RFFGLS8yBD/oMIK7ajoQnUv
kmBPqH+hslqij16llfS28kppCcUDuVnXr9x8GUSA4oWaE8PSpvj/aOXH0wGZ7jvevG04c8LSI+29
c9Q5eELWo9eJ5Rh1agyxJcDeHfByiuGA2fak0DJldPhOQ1AaQdbYVPp8XvoMU2KSLjfN7eampueQ
FGvoUN6hmmkyXcCYHsBbljcdN9rlNohWnD7ERKUp9TklXxvHRqr7rr6ZibLOWVnZpbOBOe0zKPJK
CmaNZcpgb5CdBM2HkBJcWmenVMA4ys4wpY1ZgHXR8UfgJT9DoUzg34AXRKnsXVrAVjuPv6uepmfJ
as4n+S985+2j78/lzUqARqk4vIx9ntWX5wL/+Tl3PwAAAP//AwBQSwMEFAAGAAgAAAAhAELvwC3c
AAAABgEAAA8AAABkcnMvZG93bnJldi54bWxMj81OwzAQhO9IvIO1SNyoTRFtE+JUiP5w4ETpA7jx
kkS11yF22tCnZznBcWZWM98Wy9E7ccI+toE03E8UCKQq2JZqDfuPzd0CREyGrHGBUMM3RliW11eF
yW040zuedqkWXEIxNxqalLpcylg16E2chA6Js8/Qe5NY9rW0vTlzuXdyqtRMetMSLzSmw5cGq+Nu
8BrWai7da1uvZsfN13p7kau37XDR+vZmfH4CkXBMf8fwi8/oUDLTIQxko3Aa+JGkYfqQgeA0yxQb
BzbmjyDLQv7HL38AAAD//wMAUEsBAi0AFAAGAAgAAAAhALaDOJL+AAAA4QEAABMAAAAAAAAAAAAA
AAAAAAAAAFtDb250ZW50X1R5cGVzXS54bWxQSwECLQAUAAYACAAAACEAOP0h/9YAAACUAQAACwAA
AAAAAAAAAAAAAAAvAQAAX3JlbHMvLnJlbHNQSwECLQAUAAYACAAAACEAjuH8x84BAADkAwAADgAA
AAAAAAAAAAAAAAAuAgAAZHJzL2Uyb0RvYy54bWxQSwECLQAUAAYACAAAACEAQu/ALdwAAAAGAQAA
DwAAAAAAAAAAAAAAAAAoBAAAZHJzL2Rvd25yZXYueG1sUEsFBgAAAAAEAAQA8wAAADEFAAAAAA==
" strokecolor="#4472c4 [3204]" strokeweight="1.5pt"><v:stroke joinstyle="miter"></v:stroke><w10:wrap anchorx="margin"></w10:wrap></v:line></w:pict></mc:Fallback></mc:AlternateContent></w:r></w:p><w:p><w:pPr><w:rPr><w:b w:val="1"></w:b><w:sz w:val="32"></w:sz><w:szCs w:val="22"></w:szCs><w:lang w:bidi="ar_SA" w:eastAsia="en_US" w:val="fr_FR"></w:lang></w:rPr></w:pPr></w:p><w:p><w:pPr><w:rPr><w:sz w:val="32"></w:sz><w:szCs w:val="22"></w:szCs><w:lang w:bidi="ar_SA" w:eastAsia="en_US" w:val="fr_FR"></w:lang></w:rPr></w:pPr><w:r><w:rPr><w:noProof w:val="1"></w:noProof><w:lang w:eastAsia="fr-FR"></w:lang></w:rPr><w:drawing><wp:anchor allowOverlap="1" behindDoc="1" distB="0" distL="114300" distR="114300" distT="0" layoutInCell="1" locked="0" relativeHeight="251974143" simplePos="0"><wp:simplePos x="0" y="0"></wp:simplePos><wp:positionH relativeFrom="margin"><wp:posOffset>-194945</wp:posOffset></wp:positionH><wp:positionV relativeFrom="paragraph"><wp:posOffset>228600</wp:posOffset></wp:positionV><wp:extent cx="1748790" cy="2144395"></wp:extent><wp:effectExtent b="141605" l="76200" r="137160" t="76200"></wp:effectExtent><wp:wrapTight wrapText="bothSides"><wp:wrapPolygon edited="0"><wp:start x="-471" y="-768"></wp:start><wp:lineTo x="-941" y="-576"></wp:lineTo><wp:lineTo x="-941" y="22067"></wp:lineTo><wp:lineTo x="-471" y="22834"></wp:lineTo><wp:lineTo x="22588" y="22834"></wp:lineTo><wp:lineTo x="23059" y="21107"></wp:lineTo><wp:lineTo x="23059" y="2495"></wp:lineTo><wp:lineTo x="22588" y="-384"></wp:lineTo><wp:lineTo x="22588" y="-768"></wp:lineTo><wp:lineTo x="-471" y="-768"></wp:lineTo></wp:wrapPolygon></wp:wrapTight><wp:docPr id="235" name="Image 235" descr="https://scontent-mrs2-1.xx.fbcdn.net/v/t1.15752-9/78642323_706455233175226_4886339174027755520_n.jpg?_nc_cat=102&amp;_nc_ohc=BDNHrTCx-7MAQklklGb47gvOh_m1yvgMCGqi8K6SAg-U_taVTg3YwB6Gw&amp;_nc_ht=scontent-mrs2-1.xx&amp;oh=6b001879bd3366a2856f0bad9e68f46a&amp;oe=5E7319FD"></wp:docPr><wp:cNvGraphicFramePr><a:graphicFrameLocks noChangeAspect="1"></a:graphicFrameLocks></wp:cNvGraphicFramePr><a:graphic><a:graphicData uri="http://schemas.openxmlformats.org/drawingml/2006/picture"><pic:pic><pic:nvPicPr><pic:cNvPr descr="https://scontent-mrs2-1.xx.fbcdn.net/v/t1.15752-9/78642323_706455233175226_4886339174027755520_n.jpg?_nc_cat=102&amp;_nc_ohc=BDNHrTCx-7MAQklklGb47gvOh_m1yvgMCGqi8K6SAg-U_taVTg3YwB6Gw&amp;_nc_ht=scontent-mrs2-1.xx&amp;oh=6b001879bd3366a2856f0bad9e68f46a&amp;oe=5E7319FD" id="0" name="Picture 12"></pic:cNvPr><pic:cNvPicPr><a:picLocks noChangeArrowheads="1" noChangeAspect="1"></a:picLocks></pic:cNvPicPr></pic:nvPicPr><pic:blipFill><a:blip r:embed="rId10" cstate="print"></a:blip><a:srcRect></a:srcRect><a:stretch><a:fillRect></a:fillRect></a:stretch></pic:blipFill><pic:spPr bwMode="auto"><a:xfrm><a:off x="0" y="0"></a:off><a:ext cx="1748790" cy="2144395"></a:ext></a:xfrm><a:prstGeom prst="rect"><a:avLst></a:avLst></a:prstGeom><a:ln cap="sq" w="38100"><a:solidFill><a:srgbClr val="000000"></a:srgbClr></a:solidFill><a:prstDash val="solid"></a:prstDash><a:miter lim="800000"></a:miter></a:ln><a:effectLst><a:outerShdw algn="tl" blurRad="50800" dir="2700000" dist="38100" rotWithShape="0"><a:srgbClr val="000000"><a:alpha val="43000"></a:alpha></a:srgbClr></a:outerShdw></a:effectLst></pic:spPr></pic:pic></a:graphicData></a:graphic><wp14:sizeRelH relativeFrom="margin"><wp14:pctWidth>0</wp14:pctWidth></wp14:sizeRelH><wp14:sizeRelV relativeFrom="margin"><wp14:pctHeight>0</wp14:pctHeight></wp14:sizeRelV></wp:anchor></w:drawing></w:r><w:r><w:rPr><w:b w:val="1"></w:b><w:sz w:val="32"></w:sz></w:rPr><w:t xml:space="preserve"> </w:t></w:r><w:r><w:rPr><w:b w:val="1"></w:b><w:sz w:val="32"></w:sz></w:rPr><w:t>Aurélien Bouchot</w:t></w:r><w:r><w:rPr><w:sz w:val="32"></w:sz></w:rPr><w:t xml:space="preserve"> </w:t></w:r></w:p><w:p><w:pPr><w:pStyle w:val="NormalWeb"></w:pStyle><w:spacing w:after="0" w:before="0" w:line="276" w:lineRule="auto"></w:spacing><w:jc w:val="both"></w:jc><w:rPr><w:rStyle w:val="Normal"></w:rStyle><w:rFonts w:ascii="Times New Roman" w:hAnsi="Times New Roman"></w:rFonts><w:sz w:val="24"></w:sz><w:szCs w:val="24"></w:szCs><w:lang w:bidi="ar_SA" w:eastAsia="en_US" w:val="fr_FR"></w:lang></w:rPr></w:pPr><w:r><w:rPr><w:color w:val="000000"></w:color></w:rPr><w:t>Je m’appelle Aurélien BOUCHOT j’ai 21 ans. J’ai suivis un cursus STI2D en spécialité informatique et système du numérique, j’ai ensuite poursuivis mes études à travers l’obtention d’un DUT option informatique et numérique. Suite à cela, j’ai intégré Polytech Montpellier en cursus MEA. J’ai choisi ce cursus car je suis intéressé par l’informatique et l’électronique et plus particulièrement les systèmes embarqués. Tout au long de ma scolarité j’ai pu développer des compétences théoriques mais surtout pratique en électronique et in</w:t></w:r><w:r><w:rPr><w:color w:val="000000"></w:color></w:rPr><w:t>formatique. J’ai donc développé</w:t></w:r><w:r><w:rPr><w:color w:val="000000"></w:color></w:rPr><w:t xml:space="preserve"> plus particulièrement l’approche pratique dans mes deux domaines de prédilections.</w:t></w:r></w:p><w:p><w:pPr><w:pStyle w:val="Titre2"></w:pStyle><w:rPr><w:rStyle w:val="Normal"></w:rStyle><w:color w:val="2F5496"></w:color><w:sz w:val="28"></w:sz><w:szCs w:val="26"></w:szCs><w:lang w:bidi="ar_SA" w:eastAsia="en_US" w:val="fr_FR"></w:lang></w:rPr></w:pPr><w:bookmarkStart w:id="10" w:name="_Toc29483056"></w:bookmarkStart><w:bookmarkStart w:id="11" w:name="_Toc29573060"></w:bookmarkStart><w:r><w:t>Source du Projet</w:t></w:r><w:bookmarkEnd w:id="10"></w:bookmarkEnd><w:bookmarkEnd w:id="11"></w:bookmarkEnd></w:p><w:p><w:pPr><w:pStyle w:val="NormalWeb"></w:pStyle><w:spacing w:after="0" w:before="0" w:line="276" w:lineRule="auto"></w:spacing><w:ind w:firstLine="709"></w:ind><w:jc w:val="both"></w:jc><w:rPr><w:rStyle w:val="Normal"></w:rStyle><w:rFonts w:ascii="Times New Roman" w:hAnsi="Times New Roman"></w:rFonts><w:sz w:val="24"></w:sz><w:szCs w:val="24"></w:szCs><w:lang w:bidi="ar_SA" w:eastAsia="en_US" w:val="fr_FR"></w:lang></w:rPr></w:pPr><w:r><w:rPr><w:color w:val="000000"></w:color></w:rPr><w:t>À la suite des</w:t></w:r><w:r><w:rPr><w:color w:val="000000"></w:color></w:rPr><w:t xml:space="preserve"> premières séances de projet, nous avons dû déterminer notre sujet d’étude. Cette année le thème imposé, par les enseignants de la filière MEA (Microélectronique et Automatique), est: </w:t></w:r><w:r><w:rPr><w:color w:val="000000"></w:color></w:rPr><w:t>l</w:t></w:r><w:r><w:rPr><w:color w:val="000000"></w:color></w:rPr><w:t xml:space="preserve">e magnétisme. Le magnétisme est un domaine de la physique </w:t></w:r><w:r><w:rPr><w:color w:val="000000"></w:color></w:rPr><w:t>englobant un grand nombre de connaissances</w:t></w:r><w:r><w:rPr><w:color w:val="000000"></w:color></w:rPr><w:t>. En parlant de magnétisme on fait intervenir une grande variété de phénomènes physiques dans lesquels les éléments exercent des forces attractives ou répulsives sur d’autres matériaux. Cependant, le magnétisme va bien plus loin que ça et une sous partie de ce dernier est l’électromagnétisme.</w:t></w:r><w:r><w:rPr><w:color w:val="000000"></w:color></w:rPr><w:t> </w:t></w:r></w:p><w:p><w:pPr><w:pStyle w:val="NormalWeb"></w:pStyle><w:spacing w:after="0" w:before="0" w:line="276" w:lineRule="auto"></w:spacing><w:jc w:val="both"></w:jc><w:rPr><w:rStyle w:val="Normal"></w:rStyle><w:rFonts w:ascii="Times New Roman" w:hAnsi="Times New Roman"></w:rFonts><w:sz w:val="24"></w:sz><w:szCs w:val="24"></w:szCs><w:lang w:bidi="ar_SA" w:eastAsia="en_US" w:val="fr_FR"></w:lang></w:rPr></w:pPr><w:r><w:rPr><w:color w:val="000000"></w:color></w:rPr><w:t>C’est donc principalement au cœur de cette discipline que nous avons choisi de nous concentrer.</w:t></w:r></w:p><w:p><w:pPr><w:pStyle w:val="NormalWeb"></w:pStyle><w:spacing w:after="0" w:before="0" w:line="276" w:lineRule="auto"></w:spacing><w:jc w:val="both"></w:jc><w:rPr><w:rStyle w:val="Normal"></w:rStyle><w:rFonts w:ascii="Times New Roman" w:hAnsi="Times New Roman"></w:rFonts><w:sz w:val="24"></w:sz><w:szCs w:val="24"></w:szCs><w:lang w:bidi="ar_SA" w:eastAsia="en_US" w:val="fr_FR"></w:lang></w:rPr></w:pPr><w:r><w:rPr><w:color w:val="000000"></w:color></w:rPr><w:t>Plusieurs phénomènes proviennent de l’électromagnétisme ; le courant électrique et les moments magnétiques, sont à l’origine du champ magnétique. Suite à ce constat, nous en sommes donc venus à étudier, la télécommunication par RFID. </w:t></w:r></w:p><w:p><w:pPr><w:pStyle w:val="NormalWeb"></w:pStyle><w:spacing w:after="0" w:before="0" w:line="276" w:lineRule="auto"></w:spacing><w:jc w:val="both"></w:jc><w:rPr><w:rStyle w:val="Normal"></w:rStyle><w:rFonts w:ascii="Times New Roman" w:hAnsi="Times New Roman"></w:rFonts><w:sz w:val="24"></w:sz><w:szCs w:val="24"></w:szCs><w:lang w:bidi="ar_SA" w:eastAsia="en_US" w:val="fr_FR"></w:lang></w:rPr></w:pPr><w:r><w:rPr><w:color w:val="000000"></w:color></w:rPr><w:t xml:space="preserve">Nous aborderons, par la suite, plus en détails son fonctionnement, ainsi que notre mise en application sur nos premiers prototypes. </w:t></w:r></w:p><w:p><w:pPr><w:spacing w:line="276" w:lineRule="auto"></w:spacing><w:rPr><w:sz w:val="24"></w:sz><w:szCs w:val="24"></w:szCs><w:lang w:bidi="ar_SA" w:eastAsia="en_US" w:val="fr_FR"></w:lang></w:rPr></w:pPr></w:p><w:p><w:pPr><w:pStyle w:val="NormalWeb"></w:pStyle><w:spacing w:after="0" w:before="0" w:line="276" w:lineRule="auto"></w:spacing><w:jc w:val="both"></w:jc><w:rPr><w:rStyle w:val="Normal"></w:rStyle><w:rFonts w:ascii="Times New Roman" w:hAnsi="Times New Roman"></w:rFonts><w:sz w:val="24"></w:sz><w:szCs w:val="24"></w:szCs><w:lang w:bidi="ar_SA" w:eastAsia="en_US" w:val="fr_FR"></w:lang></w:rPr></w:pPr><w:r><w:rPr><w:color w:val="000000"></w:color></w:rPr><w:t>P</w:t></w:r><w:r><w:rPr><w:color w:val="000000"></w:color></w:rPr><w:t>lusieurs domaines d’application</w:t></w:r><w:r><w:rPr><w:color w:val="000000"></w:color></w:rPr><w:t xml:space="preserve"> nous semblent alors intéressant afin de mettre en place ce principe de fonctionnement.  </w:t></w:r></w:p><w:p><w:pPr><w:pStyle w:val="NormalWeb"></w:pStyle><w:spacing w:after="0" w:before="0" w:line="276" w:lineRule="auto"></w:spacing><w:jc w:val="both"></w:jc><w:rPr><w:rStyle w:val="Normal"></w:rStyle><w:rFonts w:ascii="Times New Roman" w:hAnsi="Times New Roman"></w:rFonts><w:color w:val="000000"></w:color><w:sz w:val="24"></w:sz><w:szCs w:val="24"></w:szCs><w:lang w:bidi="ar_SA" w:eastAsia="en_US" w:val="fr_FR"></w:lang></w:rPr></w:pPr><w:r><w:rPr><w:color w:val="000000"></w:color></w:rPr><w:t xml:space="preserve">C’est en relevant les problématiques d’aujourd’hui et en observant la situation du monde qui nous entoure que nous est </w:t></w:r><w:commentRangeStart w:id="2"></w:commentRangeStart><w:r><w:rPr><w:color w:val="000000"></w:color></w:rPr><w:t>venu</w:t></w:r><w:commentRangeEnd w:id="2"></w:commentRangeEnd><w:r><w:commentReference w:id="2"></w:commentReference></w:r><w:r><w:rPr><w:color w:val="000000"></w:color></w:rPr><w:t xml:space="preserve"> l’idée de ce projet</w:t></w:r><w:r><w:rPr><w:color w:val="000000"></w:color></w:rPr><w:t xml:space="preserve">. </w:t></w:r><w:r><w:rPr><w:color w:val="000000"></w:color></w:rPr><w:t xml:space="preserve">En effet, si on prend l’exemple de notre bâtiment d’étude (le bâtiment 14), actuellement il n’existe pas de système de recyclage </w:t></w:r><w:r><w:rPr><w:color w:val="000000"></w:color></w:rPr><w:t>(c’est d’ailleurs le cas dans la</w:t></w:r><w:r><w:rPr><w:color w:val="000000"></w:color></w:rPr><w:t xml:space="preserve"> majeur</w:t></w:r><w:r><w:rPr><w:color w:val="000000"></w:color></w:rPr><w:t>e</w:t></w:r><w:r><w:rPr><w:color w:val="000000"></w:color></w:rPr><w:t xml:space="preserve"> parti</w:t></w:r><w:r><w:rPr><w:color w:val="000000"></w:color></w:rPr><w:t>e</w:t></w:r><w:r><w:rPr><w:color w:val="000000"></w:color></w:rPr><w:t xml:space="preserve"> du campus universitaire. De ce fait,</w:t></w:r><w:r><w:rPr><w:color w:val="000000"></w:color></w:rPr><w:t xml:space="preserve"> </w:t></w:r><w:r><w:rPr><w:color w:val="000000"></w:color></w:rPr><w:t>nous avons voulu</w:t></w:r><w:r><w:rPr><w:color w:val="000000"></w:color></w:rPr><w:t>, à</w:t></w:r><w:r><w:rPr><w:color w:val="000000"></w:color></w:rPr><w:t xml:space="preserve"> travers ce projet, essayer d’apporter un coup de pouce à notre environnement de travail, au campus mais </w:t></w:r><w:commentRangeStart w:id="3"></w:commentRangeStart><w:r><w:rPr><w:color w:val="000000"></w:color></w:rPr><w:t>aussi</w:t></w:r><w:commentRangeEnd w:id="3"></w:commentRangeEnd><w:r><w:commentReference w:id="3"></w:commentReference></w:r><w:r><w:rPr><w:color w:val="000000"></w:color></w:rPr><w:t>, et surtout, à notre environnement </w:t></w:r></w:p><w:p><w:pPr><w:pStyle w:val="Titre2"></w:pStyle><w:rPr><w:rStyle w:val="Normal"></w:rStyle><w:color w:val="2F5496"></w:color><w:sz w:val="28"></w:sz><w:szCs w:val="26"></w:szCs><w:lang w:bidi="ar_SA" w:eastAsia="en_US" w:val="fr_FR"></w:lang></w:rPr></w:pPr><w:bookmarkStart w:id="12" w:name="_Toc29483057"></w:bookmarkStart><w:bookmarkStart w:id="13" w:name="_Toc29573061"></w:bookmarkStart><w:r><w:rPr><w:noProof w:val="1"></w:noProof><w:lang w:eastAsia="fr-FR"></w:lang></w:rPr><w:drawing><wp:anchor allowOverlap="1" behindDoc="1" distB="0" distL="114300" distR="114300" distT="0" layoutInCell="1" locked="0" relativeHeight="251865599" simplePos="0"><wp:simplePos x="0" y="0"></wp:simplePos><wp:positionH relativeFrom="column"><wp:posOffset>-299720</wp:posOffset></wp:positionH><wp:positionV relativeFrom="paragraph"><wp:posOffset>335915</wp:posOffset></wp:positionV><wp:extent cx="571500" cy="571500"></wp:extent><wp:effectExtent b="0" l="0" r="0" t="0"></wp:effectExtent><wp:wrapTight wrapText="bothSides"><wp:wrapPolygon edited="0"><wp:start x="7920" y="0"></wp:start><wp:lineTo x="2880" y="7920"></wp:lineTo><wp:lineTo x="720" y="11520"></wp:lineTo><wp:lineTo x="0" y="16560"></wp:lineTo><wp:lineTo x="5040" y="19440"></wp:lineTo><wp:lineTo x="10800" y="20880"></wp:lineTo><wp:lineTo x="13680" y="20880"></wp:lineTo><wp:lineTo x="18000" y="19440"></wp:lineTo><wp:lineTo x="20880" y="16560"></wp:lineTo><wp:lineTo x="20160" y="11520"></wp:lineTo><wp:lineTo x="16560" y="5040"></wp:lineTo><wp:lineTo x="12960" y="0"></wp:lineTo><wp:lineTo x="7920" y="0"></wp:lineTo></wp:wrapPolygon></wp:wrapTight><wp:docPr id="296" name="Graphique 296" descr="Symbole de recyclage"></wp:docPr><wp:cNvGraphicFramePr><a:graphicFrameLocks noChangeAspect="1"></a:graphicFrameLocks></wp:cNvGraphicFramePr><a:graphic><a:graphicData uri="http://schemas.openxmlformats.org/drawingml/2006/picture"><pic:pic><pic:nvPicPr><pic:cNvPr id="296" name="recyclesign.svg"></pic:cNvPr><pic:cNvPicPr></pic:cNvPicPr></pic:nvPicPr><pic:blipFill><a:blip r:embed="rId11" cstate="print"></a:blip><a:stretch><a:fillRect></a:fillRect></a:stretch></pic:blipFill><pic:spPr><a:xfrm><a:off x="0" y="0"></a:off><a:ext cx="571500" cy="571500"></a:ext></a:xfrm><a:prstGeom prst="rect"><a:avLst></a:avLst></a:prstGeom></pic:spPr></pic:pic></a:graphicData></a:graphic><wp14:sizeRelH relativeFrom="margin"><wp14:pctWidth>0</wp14:pctWidth></wp14:sizeRelH><wp14:sizeRelV relativeFrom="margin"><wp14:pctHeight>0</wp14:pctHeight></wp14:sizeRelV></wp:anchor></w:drawing></w:r><w:r><w:t>Thématique</w:t></w:r><w:r><w:t xml:space="preserve">s </w:t></w:r><w:r><w:t>visé</w:t></w:r><w:r><w:t>es</w:t></w:r><w:bookmarkEnd w:id="12"></w:bookmarkEnd><w:bookmarkEnd w:id="13"></w:bookmarkEnd></w:p><w:p><w:pPr><w:pStyle w:val="Titre3"></w:pStyle><w:rPr><w:rStyle w:val="Normal"></w:rStyle><w:color w:val="0070C0"></w:color><w:sz w:val="28"></w:sz><w:szCs w:val="24"></w:szCs><w:lang w:bidi="ar_SA" w:eastAsia="en_US" w:val="fr_FR"></w:lang></w:rPr></w:pPr><w:bookmarkStart w:id="14" w:name="_Toc29573062"></w:bookmarkStart><w:r><w:t>Environnemental</w:t></w:r><w:bookmarkEnd w:id="14"></w:bookmarkEnd><w:r><w:t xml:space="preserve"> </w:t></w:r></w:p><w:p><w:pPr><w:pStyle w:val="NormalWeb"></w:pStyle><w:spacing w:after="0" w:before="0" w:line="276" w:lineRule="auto"></w:spacing><w:ind w:left="709"></w:ind><w:jc w:val="both"></w:jc><w:rPr><w:rStyle w:val="Normal"></w:rStyle><w:rFonts w:ascii="Times New Roman" w:hAnsi="Times New Roman"></w:rFonts><w:sz w:val="28"></w:sz><w:szCs w:val="24"></w:szCs><w:lang w:bidi="ar_SA" w:eastAsia="en_US" w:val="fr_FR"></w:lang></w:rPr></w:pPr><w:r><w:rPr><w:color w:val="000000"></w:color><w:szCs w:val="22"></w:szCs></w:rPr><w:t xml:space="preserve">L’enjeu majeur de notre projet est bien évidemment, la préservation de notre environnement. Pour ce faire, nous nous attaquons au problème du tri sélectif. A l’heure </w:t></w:r><w:commentRangeStart w:id="4"></w:commentRangeStart><w:r><w:rPr><w:color w:val="000000"></w:color><w:szCs w:val="22"></w:szCs></w:rPr><w:t>d’aujourd’hui</w:t></w:r><w:commentRangeEnd w:id="4"></w:commentRangeEnd><w:r><w:commentReference w:id="4"></w:commentReference></w:r><w:r><w:rPr><w:color w:val="000000"></w:color><w:szCs w:val="22"></w:szCs></w:rPr><w:t>, le tri sélectif n’est pas réalisé par l</w:t></w:r><w:r><w:rPr><w:color w:val="000000"></w:color><w:szCs w:val="22"></w:szCs></w:rPr><w:t>a</w:t></w:r><w:r><w:rPr><w:color w:val="000000"></w:color><w:szCs w:val="22"></w:szCs></w:rPr><w:t xml:space="preserve"> majeur</w:t></w:r><w:r><w:rPr><w:color w:val="000000"></w:color><w:szCs w:val="22"></w:szCs></w:rPr><w:t>e</w:t></w:r><w:r><w:rPr><w:color w:val="000000"></w:color><w:szCs w:val="22"></w:szCs></w:rPr><w:t xml:space="preserve"> parti</w:t></w:r><w:r><w:rPr><w:color w:val="000000"></w:color><w:szCs w:val="22"></w:szCs></w:rPr><w:t>e</w:t></w:r><w:r><w:rPr><w:color w:val="000000"></w:color><w:szCs w:val="22"></w:szCs></w:rPr><w:t xml:space="preserve"> de la population</w:t></w:r><w:r><w:rPr><w:color w:val="000000"></w:color><w:szCs w:val="22"></w:szCs></w:rPr><w:t xml:space="preserve">. C’est pour cela que nous réalisons ce projet. Nous souhaitons agir pour un tri simple et rapide, afin de pouvoir recycler une plus grande partie de nos déchets. Bien que le but idéal soit la production « zéro déchet » nous tentons de nous en rapprocher, et </w:t></w:r><w:r><w:rPr><w:color w:val="000000"></w:color><w:szCs w:val="22"></w:szCs></w:rPr><w:t>de limiter les dommages actuels</w:t></w:r><w:r><w:rPr><w:rStyle w:val="Normal"></w:rStyle><w:rFonts w:ascii="Times New Roman" w:hAnsi="Times New Roman"></w:rFonts><w:vanish w:val="0"></w:vanish><w:color w:val="000000"></w:color><w:sz w:val="24"></w:sz><w:szCs w:val="22"></w:szCs><w:rtl w:val="0"></w:rtl><w:lang w:val="fr-FR"></w:lang></w:rPr><w:t>.</w:t></w:r></w:p><w:p><w:pPr><w:pStyle w:val="Paragraphedeliste"></w:pStyle><w:ind w:left="1003"></w:ind><w:rPr><w:rStyle w:val="Normal"></w:rStyle><w:b w:val="1"></w:b><w:sz w:val="28"></w:sz><w:szCs w:val="22"></w:szCs><w:lang w:bidi="ar_SA" w:eastAsia="en_US" w:val="fr_FR"></w:lang></w:rPr></w:pPr></w:p><w:p><w:pPr><w:pStyle w:val="Titre3"></w:pStyle><w:rPr><w:rStyle w:val="Normal"></w:rStyle><w:color w:val="0070C0"></w:color><w:sz w:val="28"></w:sz><w:szCs w:val="24"></w:szCs><w:lang w:bidi="ar_SA" w:eastAsia="en_US" w:val="fr_FR"></w:lang></w:rPr></w:pPr><w:bookmarkStart w:id="15" w:name="_Toc29573063"></w:bookmarkStart><w:r><w:rPr><w:noProof w:val="1"></w:noProof></w:rPr><w:drawing><wp:anchor allowOverlap="1" behindDoc="1" distB="0" distL="114300" distR="114300" distT="0" layoutInCell="1" locked="0" relativeHeight="251867647" simplePos="0"><wp:simplePos x="0" y="0"></wp:simplePos><wp:positionH relativeFrom="margin"><wp:posOffset>-313055</wp:posOffset></wp:positionH><wp:positionV relativeFrom="paragraph"><wp:posOffset>0</wp:posOffset></wp:positionV><wp:extent cx="624840" cy="624840"></wp:extent><wp:effectExtent b="0" l="0" r="0" t="0"></wp:effectExtent><wp:wrapThrough wrapText="bothSides"><wp:wrapPolygon edited="0"><wp:start x="8561" y="659"></wp:start><wp:lineTo x="3951" y="7244"></wp:lineTo><wp:lineTo x="2634" y="9878"></wp:lineTo><wp:lineTo x="2634" y="12512"></wp:lineTo><wp:lineTo x="7902" y="19098"></wp:lineTo><wp:lineTo x="8561" y="20415"></wp:lineTo><wp:lineTo x="16463" y="20415"></wp:lineTo><wp:lineTo x="17780" y="19098"></wp:lineTo><wp:lineTo x="17122" y="15805"></wp:lineTo><wp:lineTo x="14488" y="12512"></wp:lineTo><wp:lineTo x="17780" y="3293"></wp:lineTo><wp:lineTo x="16463" y="659"></wp:lineTo><wp:lineTo x="8561" y="659"></wp:lineTo></wp:wrapPolygon></wp:wrapThrough><wp:docPr id="290" name="Graphique 290" descr="Euro"></wp:docPr><wp:cNvGraphicFramePr><a:graphicFrameLocks noChangeAspect="1"></a:graphicFrameLocks></wp:cNvGraphicFramePr><a:graphic><a:graphicData uri="http://schemas.openxmlformats.org/drawingml/2006/picture"><pic:pic><pic:nvPicPr><pic:cNvPr id="290" name="euro.svg"></pic:cNvPr><pic:cNvPicPr></pic:cNvPicPr></pic:nvPicPr><pic:blipFill><a:blip r:embed="rId12" cstate="print"></a:blip><a:stretch><a:fillRect></a:fillRect></a:stretch></pic:blipFill><pic:spPr><a:xfrm><a:off x="0" y="0"></a:off><a:ext cx="624840" cy="624840"></a:ext></a:xfrm><a:prstGeom prst="rect"><a:avLst></a:avLst></a:prstGeom></pic:spPr></pic:pic></a:graphicData></a:graphic><wp14:sizeRelH relativeFrom="margin"><wp14:pctWidth>0</wp14:pctWidth></wp14:sizeRelH><wp14:sizeRelV relativeFrom="margin"><wp14:pctHeight>0</wp14:pctHeight></wp14:sizeRelV></wp:anchor></w:drawing></w:r><w:r><w:rPr><w:noProof w:val="1"></w:noProof></w:rPr><w:t>Economique</w:t></w:r><w:bookmarkEnd w:id="15"></w:bookmarkEnd><w:r><w:rPr><w:noProof w:val="1"></w:noProof></w:rPr><w:t xml:space="preserve"> </w:t></w:r></w:p><w:p><w:pPr><w:pStyle w:val="NormalWeb"></w:pStyle><w:spacing w:after="0" w:before="0" w:line="276" w:lineRule="auto"></w:spacing><w:ind w:left="709"></w:ind><w:jc w:val="both"></w:jc><w:rPr><w:rStyle w:val="Normal"></w:rStyle><w:rFonts w:ascii="Times New Roman" w:hAnsi="Times New Roman"></w:rFonts><w:sz w:val="28"></w:sz><w:szCs w:val="24"></w:szCs><w:lang w:bidi="ar_SA" w:eastAsia="en_US" w:val="fr_FR"></w:lang></w:rPr></w:pPr><w:r><w:rPr><w:color w:val="000000"></w:color><w:szCs w:val="22"></w:szCs></w:rPr><w:t>Notre poubelle, par sa simplicité de conception et d’utilisation permettra à un ménage comme à une communauté de recycler facilement. Par conséquent, plus besoin de mettre en œuvre d’innombrables moyens aux coûts astronomiques. Seule, elle pourra permettre d’avoir un recyclage en place et une collecte facile et rapide. </w:t></w:r></w:p><w:p><w:pPr><w:pStyle w:val="NormalWeb"></w:pStyle><w:spacing w:after="0" w:before="0" w:line="276" w:lineRule="auto"></w:spacing><w:ind w:left="709"></w:ind><w:jc w:val="both"></w:jc><w:rPr><w:rStyle w:val="Normal"></w:rStyle><w:rFonts w:ascii="Times New Roman" w:hAnsi="Times New Roman"></w:rFonts><w:sz w:val="28"></w:sz><w:szCs w:val="24"></w:szCs><w:lang w:bidi="ar_SA" w:eastAsia="en_US" w:val="fr_FR"></w:lang></w:rPr></w:pPr><w:r><w:rPr><w:color w:val="000000"></w:color><w:szCs w:val="22"></w:szCs></w:rPr><w:t xml:space="preserve">De plus, sa simplicité d’utilisation incitera au recyclage et plus on recyclera plus l’aspect économique </w:t></w:r><w:r><w:rPr><w:color w:val="000000"></w:color><w:szCs w:val="22"></w:szCs></w:rPr><w:t>rentrera en jeu</w:t></w:r><w:r><w:rPr><w:color w:val="000000"></w:color><w:szCs w:val="22"></w:szCs></w:rPr><w:t xml:space="preserve">. </w:t></w:r></w:p><w:p><w:pPr><w:rPr><w:sz w:val="32"></w:sz><w:szCs w:val="22"></w:szCs><w:lang w:bidi="ar_SA" w:eastAsia="en_US" w:val="fr_FR"></w:lang></w:rPr></w:pPr><w:r><w:rPr><w:noProof w:val="1"></w:noProof><w:lang w:eastAsia="fr-FR"></w:lang></w:rPr><w:drawing><wp:anchor allowOverlap="1" behindDoc="1" distB="0" distL="114300" distR="114300" distT="0" layoutInCell="1" locked="0" relativeHeight="251869695" simplePos="0"><wp:simplePos x="0" y="0"></wp:simplePos><wp:positionH relativeFrom="margin"><wp:posOffset>-314325</wp:posOffset></wp:positionH><wp:positionV relativeFrom="paragraph"><wp:posOffset>194945</wp:posOffset></wp:positionV><wp:extent cx="669290" cy="669290"></wp:extent><wp:effectExtent b="0" l="0" r="0" t="0"></wp:effectExtent><wp:wrapTight wrapText="bothSides"><wp:wrapPolygon edited="0"><wp:start x="3689" y="2459"></wp:start><wp:lineTo x="615" y="9837"></wp:lineTo><wp:lineTo x="0" y="18444"></wp:lineTo><wp:lineTo x="20903" y="18444"></wp:lineTo><wp:lineTo x="20903" y="5533"></wp:lineTo><wp:lineTo x="19059" y="3689"></wp:lineTo><wp:lineTo x="11066" y="2459"></wp:lineTo><wp:lineTo x="3689" y="2459"></wp:lineTo></wp:wrapPolygon></wp:wrapTight><wp:docPr id="289" name="Graphique 289" descr="Ville"></wp:docPr><wp:cNvGraphicFramePr><a:graphicFrameLocks noChangeAspect="1"></a:graphicFrameLocks></wp:cNvGraphicFramePr><a:graphic><a:graphicData uri="http://schemas.openxmlformats.org/drawingml/2006/picture"><pic:pic><pic:nvPicPr><pic:cNvPr id="289" name="city.svg"></pic:cNvPr><pic:cNvPicPr></pic:cNvPicPr></pic:nvPicPr><pic:blipFill><a:blip r:embed="rId13" cstate="print"></a:blip><a:stretch><a:fillRect></a:fillRect></a:stretch></pic:blipFill><pic:spPr><a:xfrm><a:off x="0" y="0"></a:off><a:ext cx="669290" cy="669290"></a:ext></a:xfrm><a:prstGeom prst="rect"><a:avLst></a:avLst></a:prstGeom></pic:spPr></pic:pic></a:graphicData></a:graphic><wp14:sizeRelH relativeFrom="margin"><wp14:pctWidth>0</wp14:pctWidth></wp14:sizeRelH><wp14:sizeRelV relativeFrom="margin"><wp14:pctHeight>0</wp14:pctHeight></wp14:sizeRelV></wp:anchor></w:drawing></w:r></w:p><w:p><w:pPr><w:pStyle w:val="Titre3"></w:pStyle><w:rPr><w:rStyle w:val="Normal"></w:rStyle><w:color w:val="0070C0"></w:color><w:sz w:val="28"></w:sz><w:szCs w:val="24"></w:szCs><w:lang w:bidi="ar_SA" w:eastAsia="en_US" w:val="fr_FR"></w:lang></w:rPr></w:pPr><w:bookmarkStart w:id="16" w:name="_Toc29573064"></w:bookmarkStart><w:r><w:t>Sociétal</w:t></w:r><w:bookmarkEnd w:id="16"></w:bookmarkEnd><w:r><w:t xml:space="preserve"> </w:t></w:r></w:p><w:p><w:pPr><w:pStyle w:val="NormalWeb"></w:pStyle><w:spacing w:after="0" w:before="0" w:line="276" w:lineRule="auto"></w:spacing><w:ind w:left="708"></w:ind><w:jc w:val="both"></w:jc><w:rPr><w:rStyle w:val="Normal"></w:rStyle><w:rFonts w:ascii="Times New Roman" w:hAnsi="Times New Roman"></w:rFonts><w:color w:val="000000"></w:color><w:sz w:val="24"></w:sz><w:szCs w:val="22"></w:szCs><w:lang w:bidi="ar_SA" w:eastAsia="en_US" w:val="fr_FR"></w:lang></w:rPr></w:pPr><w:r><w:rPr><w:color w:val="000000"></w:color><w:szCs w:val="22"></w:szCs></w:rPr><w:t>Pour préserver l’environnement à travers l’utilisation de notre poubelle intelligente, cette dernière doit être capable d’inciter au tri, en étant autonome</w:t></w:r><w:r><w:rPr><w:color w:val="000000"></w:color><w:szCs w:val="22"></w:szCs></w:rPr><w:t>,</w:t></w:r><w:r><w:rPr><w:color w:val="000000"></w:color><w:szCs w:val="22"></w:szCs></w:rPr><w:t xml:space="preserve"> simple d’utilisation et sans énormément d’entretien. Pour cela, </w:t></w:r><w:r><w:rPr><w:color w:val="000000"></w:color><w:szCs w:val="22"></w:szCs></w:rPr><w:t xml:space="preserve">nous supposons qu’il existera dans les années à venir des étiquettes RFID sur tous les emballages, celles-ci étant en expansion </w:t></w:r><w:r><w:rPr><w:color w:val="000000"></w:color><w:szCs w:val="22"></w:szCs></w:rPr><w:t>dans le domaine</w:t></w:r><w:r><w:rPr><w:color w:val="000000"></w:color><w:szCs w:val="22"></w:szCs></w:rPr><w:t xml:space="preserve"> des emballages alimentaires actuellement</w:t></w:r><w:r><w:rPr><w:color w:val="000000"></w:color><w:szCs w:val="22"></w:szCs></w:rPr><w:t>.</w:t></w:r><w:r><w:rPr><w:color w:val="000000"></w:color><w:szCs w:val="22"></w:szCs></w:rPr><w:t xml:space="preserve"> </w:t></w:r></w:p><w:p><w:pPr><w:pStyle w:val="NormalWeb"></w:pStyle><w:spacing w:after="0" w:before="0" w:line="276" w:lineRule="auto"></w:spacing><w:ind w:left="1004"></w:ind><w:jc w:val="both"></w:jc><w:rPr><w:rStyle w:val="Normal"></w:rStyle><w:rFonts w:ascii="Times New Roman" w:hAnsi="Times New Roman"></w:rFonts><w:color w:val="000000"></w:color><w:sz w:val="24"></w:sz><w:szCs w:val="22"></w:szCs><w:lang w:bidi="ar_SA" w:eastAsia="en_US" w:val="fr_FR"></w:lang></w:rPr></w:pPr></w:p><w:p><w:pPr><w:pStyle w:val="NormalWeb"></w:pStyle><w:spacing w:after="0" w:before="0" w:line="276" w:lineRule="auto"></w:spacing><w:ind w:left="708"></w:ind><w:jc w:val="both"></w:jc><w:rPr><w:rStyle w:val="Normal"></w:rStyle><w:rFonts w:ascii="Times New Roman" w:hAnsi="Times New Roman"></w:rFonts><w:sz w:val="28"></w:sz><w:szCs w:val="24"></w:szCs><w:lang w:bidi="ar_SA" w:eastAsia="en_US" w:val="fr_FR"></w:lang></w:rPr></w:pPr><w:r><w:rPr><w:color w:val="000000"></w:color><w:szCs w:val="22"></w:szCs></w:rPr><w:t xml:space="preserve">En effet, il arrive que nous mettions </w:t></w:r><w:r><w:rPr><w:color w:val="000000"></w:color><w:szCs w:val="22"></w:szCs></w:rPr><w:t xml:space="preserve">au tri </w:t></w:r><w:r><w:rPr><w:color w:val="000000"></w:color><w:szCs w:val="22"></w:szCs></w:rPr><w:t xml:space="preserve">des objets que nous ne sommes pas capable de trier ce qui fait perdre du temps dans le processus de recyclage. De plus, la plupart des usagers aimeraient trier mais n’ont pas nécessairement envie d’aller à plusieurs endroits différents pour jeter leurs déchets. La poubelle intelligente semble donc être l’outil capable de résoudre ces problèmes. Celle-ci pourra avoir un usage domestique (maison, bureau, etc…) mais aussi être </w:t></w:r><w:commentRangeStart w:id="5"></w:commentRangeStart><w:r><w:rPr><w:color w:val="000000"></w:color><w:szCs w:val="22"></w:szCs></w:rPr><w:t>positionné</w:t></w:r><w:commentRangeEnd w:id="5"></w:commentRangeEnd><w:r><w:commentReference w:id="5"></w:commentReference></w:r><w:r><w:rPr><w:color w:val="000000"></w:color><w:szCs w:val="22"></w:szCs></w:rPr><w:t xml:space="preserve"> dans les villes et autres espaces publics.</w:t></w:r></w:p><w:p><w:pPr><w:pStyle w:val="Titre2"></w:pStyle><w:spacing w:after="120" w:before="120"></w:spacing><w:rPr><w:rStyle w:val="Normal"></w:rStyle><w:color w:val="2F5496"></w:color><w:sz w:val="28"></w:sz><w:szCs w:val="26"></w:szCs><w:lang w:bidi="ar_SA" w:eastAsia="en_US" w:val="fr_FR"></w:lang></w:rPr></w:pPr><w:bookmarkStart w:id="17" w:name="_Toc24051555"></w:bookmarkStart><w:bookmarkStart w:id="18" w:name="_Toc29483058"></w:bookmarkStart><w:bookmarkStart w:id="19" w:name="_Toc29573065"></w:bookmarkStart><w:r><w:t>Procédé</w:t></w:r><w:r><w:t>s</w:t></w:r><w:r><w:t xml:space="preserve"> technique</w:t></w:r><w:bookmarkEnd w:id="7"></w:bookmarkEnd><w:bookmarkEnd w:id="17"></w:bookmarkEnd><w:r><w:t>s</w:t></w:r><w:bookmarkEnd w:id="18"></w:bookmarkEnd><w:bookmarkEnd w:id="19"></w:bookmarkEnd></w:p><w:p><w:pPr><w:pStyle w:val="NormalWeb"></w:pStyle><w:spacing w:after="0" w:before="0" w:line="276" w:lineRule="auto"></w:spacing><w:ind w:firstLine="709"></w:ind><w:jc w:val="both"></w:jc><w:rPr><w:rStyle w:val="Normal"></w:rStyle><w:rFonts w:ascii="Times New Roman" w:hAnsi="Times New Roman"></w:rFonts><w:color w:val="000000"></w:color><w:sz w:val="24"></w:sz><w:szCs w:val="22"></w:szCs><w:lang w:bidi="ar_SA" w:eastAsia="en_US" w:val="fr_FR"></w:lang></w:rPr></w:pPr><w:r><w:rPr><w:color w:val="000000"></w:color><w:szCs w:val="22"></w:szCs></w:rPr><w:t>Notre système de tri peut se décomposer en deux grosses parties, comprenant deux procédés techniques. Le premier étant l’acquisition des caractéristiques de l’élément à trier et le deuxième le système mécanique de tri. Ces deux modules suivent un ordre chronologique. Nous pouvons décompos</w:t></w:r><w:r><w:rPr><w:color w:val="000000"></w:color><w:szCs w:val="22"></w:szCs></w:rPr><w:t>er le fonctionnement général</w:t></w:r><w:r><w:rPr><w:color w:val="000000"></w:color><w:szCs w:val="22"></w:szCs></w:rPr><w:t xml:space="preserve"> de la manière suivante</w:t></w:r><w:r><w:rPr><w:color w:val="000000"></w:color><w:szCs w:val="22"></w:szCs></w:rPr><w:t> :</w:t></w:r></w:p><w:p><w:pPr><w:pStyle w:val="NormalWeb"></w:pStyle><w:spacing w:after="0" w:before="0"></w:spacing><w:ind w:firstLine="709"></w:ind><w:rPr><w:rStyle w:val="Normal"></w:rStyle><w:rFonts w:ascii="Arial" w:hAnsi="Arial"></w:rFonts><w:color w:val="000000"></w:color><w:sz w:val="22"></w:sz><w:szCs w:val="22"></w:szCs><w:lang w:bidi="ar_SA" w:eastAsia="en_US" w:val="fr_FR"></w:lang></w:rPr></w:pPr><w:r><w:rPr><w:noProof w:val="1"></w:noProof></w:rPr><w:t>￸</w:t></w:r></w:p><w:p><w:pPr><w:pStyle w:val="NormalWeb"></w:pStyle><w:spacing w:after="0" w:before="0"></w:spacing><w:rPr><w:rStyle w:val="Normal"></w:rStyle><w:rFonts w:ascii="Arial" w:hAnsi="Arial"></w:rFonts><w:color w:val="000000"></w:color><w:sz w:val="22"></w:sz><w:szCs w:val="22"></w:szCs><w:lang w:bidi="ar_SA" w:eastAsia="en_US" w:val="fr_FR"></w:lang></w:rPr></w:pPr></w:p><w:p><w:pPr><w:pStyle w:val="NormalWeb"></w:pStyle><w:spacing w:after="0" w:before="0"></w:spacing><w:ind w:firstLine="709"></w:ind><w:rPr><w:rStyle w:val="Normal"></w:rStyle><w:rFonts w:ascii="Arial" w:hAnsi="Arial"></w:rFonts><w:color w:val="000000"></w:color><w:sz w:val="22"></w:sz><w:szCs w:val="22"></w:szCs><w:lang w:bidi="ar_SA" w:eastAsia="en_US" w:val="fr_FR"></w:lang></w:rPr></w:pPr></w:p><w:p><w:pPr><w:pStyle w:val="NormalWeb"></w:pStyle><w:spacing w:after="0" w:before="0"></w:spacing><w:ind w:firstLine="709"></w:ind><w:rPr><w:rStyle w:val="Normal"></w:rStyle><w:rFonts w:ascii="Arial" w:hAnsi="Arial"></w:rFonts><w:color w:val="000000"></w:color><w:sz w:val="22"></w:sz><w:szCs w:val="22"></w:szCs><w:lang w:bidi="ar_SA" w:eastAsia="en_US" w:val="fr_FR"></w:lang></w:rPr></w:pPr></w:p><w:p><w:pPr><w:pStyle w:val="NormalWeb"></w:pStyle><w:spacing w:after="0" w:before="0"></w:spacing><w:ind w:firstLine="709"></w:ind><w:rPr><w:rStyle w:val="Normal"></w:rStyle><w:rFonts w:ascii="Arial" w:hAnsi="Arial"></w:rFonts><w:color w:val="000000"></w:color><w:sz w:val="22"></w:sz><w:szCs w:val="22"></w:szCs><w:lang w:bidi="ar_SA" w:eastAsia="en_US" w:val="fr_FR"></w:lang></w:rPr></w:pPr></w:p><w:p><w:pPr><w:pStyle w:val="NormalWeb"></w:pStyle><w:spacing w:after="0" w:before="0"></w:spacing><w:ind w:firstLine="709"></w:ind><w:rPr><w:rStyle w:val="Normal"></w:rStyle><w:rFonts w:ascii="Arial" w:hAnsi="Arial"></w:rFonts><w:color w:val="000000"></w:color><w:sz w:val="22"></w:sz><w:szCs w:val="22"></w:szCs><w:lang w:bidi="ar_SA" w:eastAsia="en_US" w:val="fr_FR"></w:lang></w:rPr></w:pPr></w:p><w:p><w:pPr><w:rPr><w:b w:val="1"></w:b><w:sz w:val="24"></w:sz><w:szCs w:val="22"></w:szCs><w:u w:val="single"></w:u><w:lang w:bidi="ar_SA" w:eastAsia="en_US" w:val="fr_FR"></w:lang></w:rPr></w:pPr></w:p><w:p><w:pPr><w:jc w:val="center"></w:jc><w:rPr><w:b w:val="1"></w:b><w:sz w:val="24"></w:sz><w:szCs w:val="22"></w:szCs><w:u w:val="single"></w:u><w:lang w:bidi="ar_SA" w:eastAsia="en_US" w:val="fr_FR"></w:lang></w:rPr></w:pPr></w:p><w:p><w:pPr><w:pStyle w:val="Lgende"></w:pStyle><w:jc w:val="center"></w:jc><w:rPr><w:rStyle w:val="Normal"></w:rStyle><w:i w:val="1"></w:i><w:iCs w:val="1"></w:iCs><w:color w:val="44546A"></w:color><w:sz w:val="32"></w:sz><w:szCs w:val="18"></w:szCs><w:lang w:bidi="ar_SA" w:eastAsia="en_US" w:val="fr_FR"></w:lang></w:rPr></w:pPr><w:bookmarkStart w:id="20" w:name="_Toc29573110"></w:bookmarkStart><w:r><w:rPr><w:sz w:val="22"></w:sz></w:rPr><w:t xml:space="preserve">Figure </w:t></w:r><w:r><w:rPr><w:sz w:val="22"></w:sz></w:rPr><w:fldChar w:fldCharType="begin"></w:fldChar></w:r><w:r><w:rPr><w:sz w:val="22"></w:sz></w:rPr><w:instrText xml:space="preserve"> SEQ Figure \* ARABIC </w:instrText></w:r><w:r><w:rPr><w:sz w:val="22"></w:sz></w:rPr><w:fldChar w:fldCharType="separate"></w:fldChar></w:r><w:r><w:rPr><w:noProof w:val="1"></w:noProof><w:sz w:val="22"></w:sz></w:rPr><w:t>1</w:t></w:r><w:r><w:rPr><w:sz w:val="22"></w:sz></w:rPr><w:fldChar w:fldCharType="end"></w:fldChar></w:r><w:r><w:rPr><w:sz w:val="22"></w:sz></w:rPr><w:t xml:space="preserve"> </w:t></w:r><w:r><w:rPr><w:sz w:val="22"></w:sz></w:rPr><w:t>- Etapes des procédés techniques</w:t></w:r><w:bookmarkEnd w:id="20"></w:bookmarkEnd></w:p><w:p><w:pPr><w:spacing w:line="276" w:lineRule="auto"></w:spacing><w:ind w:firstLine="709"></w:ind><w:rPr><w:sz w:val="24"></w:sz><w:szCs w:val="22"></w:szCs><w:lang w:bidi="ar_SA" w:eastAsia="en_US" w:val="fr_FR"></w:lang></w:rPr></w:pPr></w:p><w:p><w:pPr><w:spacing w:line="276" w:lineRule="auto"></w:spacing><w:ind w:firstLine="709"></w:ind><w:rPr><w:sz w:val="24"></w:sz><w:szCs w:val="22"></w:szCs><w:lang w:bidi="ar_SA" w:eastAsia="en_US" w:val="fr_FR"></w:lang></w:rPr></w:pPr><w:r><w:t xml:space="preserve">Nous pouvons lire ci-dessus l’évolution du procédé par RFID en </w:t></w:r><w:r><w:rPr><w:b w:val="1"></w:b><w:color w:val="2E74B5"></w:color></w:rPr><w:t>bleu</w:t></w:r><w:r><w:t xml:space="preserve"> ainsi que celui mécanise en </w:t></w:r><w:r><w:rPr><w:b w:val="1"></w:b><w:color w:val="FFD966"></w:color></w:rPr><w:t>Jaune</w:t></w:r><w:r><w:t>. E</w:t></w:r><w:r><w:t>xplicitons un peu chaque étape.</w:t></w:r></w:p><w:p><w:pPr><w:spacing w:line="276" w:lineRule="auto"></w:spacing><w:ind w:firstLine="709"></w:ind><w:rPr><w:sz w:val="24"></w:sz><w:szCs w:val="22"></w:szCs><w:lang w:bidi="ar_SA" w:eastAsia="en_US" w:val="fr_FR"></w:lang></w:rPr></w:pPr></w:p><w:p><w:pPr><w:rPr><w:b w:val="1"></w:b><w:color w:val="8EAADB"></w:color><w:sz w:val="28"></w:sz><w:szCs w:val="22"></w:szCs><w:u w:val="single"></w:u><w:lang w:bidi="ar_SA" w:eastAsia="en_US" w:val="fr_FR"></w:lang></w:rPr></w:pPr><w:r><w:rPr><w:b w:val="1"></w:b><w:color w:val="8EAADB"></w:color><w:sz w:val="28"></w:sz><w:u w:val="single"></w:u></w:rPr><w:t>Procédé par RFID :</w:t></w:r></w:p><w:p><w:pPr><w:pStyle w:val="NormalWeb"></w:pStyle><w:spacing w:after="0" w:before="0" w:line="276" w:lineRule="auto"></w:spacing><w:ind w:firstLine="709"></w:ind><w:jc w:val="both"></w:jc><w:rPr><w:rStyle w:val="Normal"></w:rStyle><w:rFonts w:ascii="Times New Roman" w:hAnsi="Times New Roman"></w:rFonts><w:sz w:val="28"></w:sz><w:szCs w:val="24"></w:szCs><w:lang w:bidi="ar_SA" w:eastAsia="en_US" w:val="fr_FR"></w:lang></w:rPr></w:pPr><w:r><w:rPr><w:color w:val="000000"></w:color><w:szCs w:val="22"></w:szCs></w:rPr><w:t>D’un point de vue utilisation, l’utilisateur peut donc trier ces déchets de la manière suivante :</w:t></w:r></w:p><w:p><w:pPr><w:pStyle w:val="NormalWeb"></w:pStyle><w:spacing w:after="0" w:before="0" w:line="276" w:lineRule="auto"></w:spacing><w:ind w:firstLine="709"></w:ind><w:jc w:val="both"></w:jc><w:rPr><w:rStyle w:val="Normal"></w:rStyle><w:rFonts w:ascii="Times New Roman" w:hAnsi="Times New Roman"></w:rFonts><w:color w:val="000000"></w:color><w:sz w:val="24"></w:sz><w:szCs w:val="22"></w:szCs><w:lang w:bidi="ar_SA" w:eastAsia="en_US" w:val="fr_FR"></w:lang></w:rPr></w:pPr><w:r><w:rPr><w:color w:val="000000"></w:color><w:szCs w:val="22"></w:szCs></w:rPr><w:t>L’utilisateur place son emballage sur la zone de lecture du tag RFID. Une fois que celui-ci a été alimenté, il renverra son identité. C’est-à-dire si celui-ci peut être trié ou non et dans quel bac doit-il être jeté. Une fois cette communication faite, la poubelle indiquera à l’utilisateur qu’il peut jeter son déchet.</w:t></w:r></w:p><w:p><w:pPr><w:pStyle w:val="NormalWeb"></w:pStyle><w:spacing w:after="0" w:before="0" w:line="276" w:lineRule="auto"></w:spacing><w:rPr><w:rStyle w:val="Normal"></w:rStyle><w:rFonts w:ascii="Times New Roman" w:hAnsi="Times New Roman"></w:rFonts><w:sz w:val="24"></w:sz><w:szCs w:val="24"></w:szCs><w:lang w:bidi="ar_SA" w:eastAsia="en_US" w:val="fr_FR"></w:lang></w:rPr></w:pPr></w:p><w:p><w:pPr><w:rPr><w:b w:val="1"></w:b><w:color w:val="FFD966"></w:color><w:sz w:val="28"></w:sz><w:szCs w:val="22"></w:szCs><w:u w:val="single"></w:u><w:lang w:bidi="ar_SA" w:eastAsia="en_US" w:val="fr_FR"></w:lang></w:rPr></w:pPr><w:r><w:rPr><w:b w:val="1"></w:b><w:color w:val="FFD966"></w:color><w:sz w:val="28"></w:sz><w:u w:val="single"></w:u></w:rPr><w:t>Procédé Mécanique :</w:t></w:r></w:p><w:p><w:pPr><w:pStyle w:val="NormalWeb"></w:pStyle><w:spacing w:after="0" w:before="0" w:line="276" w:lineRule="auto"></w:spacing><w:ind w:firstLine="709"></w:ind><w:jc w:val="both"></w:jc><w:rPr><w:rStyle w:val="Normal"></w:rStyle><w:rFonts w:ascii="Times New Roman" w:hAnsi="Times New Roman"></w:rFonts><w:sz w:val="24"></w:sz><w:szCs w:val="24"></w:szCs><w:lang w:bidi="ar_SA" w:eastAsia="en_US" w:val="fr_FR"></w:lang></w:rPr></w:pPr><w:r><w:rPr><w:color w:val="000000"></w:color></w:rPr><w:t>La partie mécanique est caché</w:t></w:r><w:r><w:rPr><w:color w:val="000000"></w:color></w:rPr><w:t>e</w:t></w:r><w:r><w:rPr><w:color w:val="000000"></w:color></w:rPr><w:t xml:space="preserve"> dans la poubelle. C’est un système que nous avon</w:t></w:r><w:r><w:rPr><w:color w:val="000000"></w:color></w:rPr><w:t>s conçu entièrement. Celui-ci est</w:t></w:r><w:r><w:rPr><w:color w:val="000000"></w:color></w:rPr><w:t xml:space="preserve"> constitu</w:t></w:r><w:r><w:rPr><w:color w:val="000000"></w:color></w:rPr><w:t>é</w:t></w:r><w:r><w:rPr><w:color w:val="000000"></w:color></w:rPr><w:t> d’une rampe où chaque déchet glissera. Selon la nature de ce dernier (</w:t></w:r><w:r><w:rPr><w:color w:val="000000"></w:color></w:rPr><w:t>carton ou plastique ou aluminium ou non recyclable), la trappe associée à cette catégorie s’ouvrira, laissant tomber le déchet dans le bon bac.</w:t></w:r></w:p><w:p><w:pPr><w:pStyle w:val="NormalWeb"></w:pStyle><w:spacing w:after="0" w:before="0" w:line="276" w:lineRule="auto"></w:spacing><w:jc w:val="both"></w:jc><w:rPr><w:rStyle w:val="Normal"></w:rStyle><w:rFonts w:ascii="Times New Roman" w:hAnsi="Times New Roman"></w:rFonts><w:color w:val="000000"></w:color><w:sz w:val="24"></w:sz><w:szCs w:val="24"></w:szCs><w:lang w:bidi="ar_SA" w:eastAsia="en_US" w:val="fr_FR"></w:lang></w:rPr></w:pPr><w:r><w:rPr><w:color w:val="000000"></w:color></w:rPr><w:t>Voici ci-dessous une modélisation 3D un peu</w:t></w:r><w:r><w:rPr><w:color w:val="000000"></w:color></w:rPr><w:t xml:space="preserve"> plus explicite :</w:t></w:r></w:p><w:p><w:pPr><w:jc w:val="center"></w:jc><w:rPr><w:color w:val="2E74B5"></w:color><w:sz w:val="24"></w:sz><w:szCs w:val="22"></w:szCs><w:lang w:bidi="ar_SA" w:eastAsia="en_US" w:val="fr_FR"></w:lang></w:rPr></w:pPr><w:r><w:rPr><w:noProof w:val="1"></w:noProof><w:lang w:eastAsia="fr-FR"></w:lang></w:rPr><w:drawing><wp:inline distB="0" distL="0" distR="0" distT="0"><wp:extent cx="1964568" cy="2381250"></wp:extent><wp:effectExtent b="6350" l="0" r="0" t="0"></wp:effectExtent><wp:docPr id="415" name="Image 415" descr="C:\Users\lemai\Downloads\face.PNG"></wp:docPr><wp:cNvGraphicFramePr><a:graphicFrameLocks noChangeAspect="1"></a:graphicFrameLocks></wp:cNvGraphicFramePr><a:graphic><a:graphicData uri="http://schemas.openxmlformats.org/drawingml/2006/picture"><pic:pic><pic:nvPicPr><pic:cNvPr descr="C:\Users\lemai\Downloads\face.PNG" id="0" name="Picture 4"></pic:cNvPr><pic:cNvPicPr><a:picLocks noChangeArrowheads="1" noChangeAspect="1"></a:picLocks></pic:cNvPicPr></pic:nvPicPr><pic:blipFill><a:blip r:embed="rId14" cstate="print"></a:blip><a:srcRect></a:srcRect><a:stretch><a:fillRect></a:fillRect></a:stretch></pic:blipFill><pic:spPr bwMode="auto"><a:xfrm><a:off x="0" y="0"></a:off><a:ext cx="1964568" cy="2381250"></a:ext></a:xfrm><a:prstGeom prst="rect"><a:avLst></a:avLst></a:prstGeom><a:noFill></a:noFill><a:ln><a:noFill></a:noFill></a:ln></pic:spPr></pic:pic></a:graphicData></a:graphic></wp:inline></w:drawing></w:r></w:p><w:p><w:pPr><w:pStyle w:val="Lgende"></w:pStyle><w:jc w:val="center"></w:jc><w:rPr><w:rStyle w:val="Normal"></w:rStyle><w:i w:val="1"></w:i><w:iCs w:val="1"></w:iCs><w:color w:val="44546A"></w:color><w:sz w:val="22"></w:sz><w:szCs w:val="18"></w:szCs><w:lang w:bidi="ar_SA" w:eastAsia="en_US" w:val="fr_FR"></w:lang></w:rPr></w:pPr><w:bookmarkStart w:id="21" w:name="_Toc29573111"></w:bookmarkStart><w:r><w:rPr><w:sz w:val="22"></w:sz></w:rPr><w:t xml:space="preserve">Figure </w:t></w:r><w:r><w:rPr><w:sz w:val="22"></w:sz></w:rPr><w:fldChar w:fldCharType="begin"></w:fldChar></w:r><w:r><w:rPr><w:sz w:val="22"></w:sz></w:rPr><w:instrText xml:space="preserve"> SEQ Figure \* ARABIC </w:instrText></w:r><w:r><w:rPr><w:sz w:val="22"></w:sz></w:rPr><w:fldChar w:fldCharType="separate"></w:fldChar></w:r><w:r><w:rPr><w:noProof w:val="1"></w:noProof><w:sz w:val="22"></w:sz></w:rPr><w:t>2</w:t></w:r><w:r><w:rPr><w:sz w:val="22"></w:sz></w:rPr><w:fldChar w:fldCharType="end"></w:fldChar></w:r><w:r><w:rPr><w:sz w:val="22"></w:sz></w:rPr><w:t xml:space="preserve"> </w:t></w:r><w:r><w:rPr><w:sz w:val="22"></w:sz></w:rPr><w:t>- Modélisation du mécanisme</w:t></w:r><w:bookmarkEnd w:id="21"></w:bookmarkEnd></w:p><w:p><w:pPr><w:rPr><w:sz w:val="24"></w:sz><w:szCs w:val="22"></w:szCs><w:u w:val="single"></w:u><w:lang w:bidi="ar_SA" w:eastAsia="en_US" w:val="fr_FR"></w:lang></w:rPr></w:pPr><w:r><w:rPr><w:u w:val="single"></w:u></w:rPr><w:t>Contraintes de notre système :</w:t></w:r></w:p><w:p><w:pPr><w:pStyle w:val="NormalWeb"></w:pStyle><w:spacing w:after="0" w:before="0" w:line="276" w:lineRule="auto"></w:spacing><w:ind w:firstLine="720"></w:ind><w:jc w:val="both"></w:jc><w:rPr><w:rStyle w:val="Normal"></w:rStyle><w:rFonts w:ascii="Times New Roman" w:hAnsi="Times New Roman"></w:rFonts><w:sz w:val="24"></w:sz><w:szCs w:val="24"></w:szCs><w:lang w:bidi="ar_SA" w:eastAsia="en_US" w:val="fr_FR"></w:lang></w:rPr></w:pPr><w:r><w:rPr><w:color w:val="000000"></w:color></w:rPr><w:t>Nous</w:t></w:r><w:r><w:rPr><w:color w:val="000000"></w:color></w:rPr><w:t xml:space="preserve"> choisissons de </w:t></w:r><w:r><w:rPr><w:color w:val="000000"></w:color></w:rPr><w:t xml:space="preserve">ne </w:t></w:r><w:r><w:rPr><w:color w:val="000000"></w:color></w:rPr><w:t xml:space="preserve">pouvoir </w:t></w:r><w:r><w:rPr><w:color w:val="000000"></w:color></w:rPr><w:t>traiter</w:t></w:r><w:r><w:rPr><w:color w:val="000000"></w:color></w:rPr><w:t>, scanner,</w:t></w:r><w:r><w:rPr><w:color w:val="000000"></w:color></w:rPr><w:t xml:space="preserve"> qu’un article à la fois. Ainsi nous ne pouvons pas vider un bac entier de déchet dans la poubelle.</w:t></w:r></w:p><w:p><w:pPr><w:pStyle w:val="NormalWeb"></w:pStyle><w:spacing w:after="0" w:before="0" w:line="276" w:lineRule="auto"></w:spacing><w:jc w:val="both"></w:jc><w:rPr><w:rStyle w:val="Normal"></w:rStyle><w:rFonts w:ascii="Times New Roman" w:hAnsi="Times New Roman"></w:rFonts><w:sz w:val="24"></w:sz><w:szCs w:val="24"></w:szCs><w:lang w:bidi="ar_SA" w:eastAsia="en_US" w:val="fr_FR"></w:lang></w:rPr></w:pPr><w:r><w:rPr><w:color w:val="000000"></w:color></w:rPr><w:t>Le tri des déchets, bien que séquencé, permet d’utiliser un lecteur RFID à faible coût.</w:t></w:r></w:p><w:p><w:pPr><w:pStyle w:val="NormalWeb"></w:pStyle><w:spacing w:after="0" w:before="0" w:line="276" w:lineRule="auto"></w:spacing><w:jc w:val="both"></w:jc><w:rPr><w:rStyle w:val="Normal"></w:rStyle><w:rFonts w:ascii="Times New Roman" w:hAnsi="Times New Roman"></w:rFonts><w:sz w:val="24"></w:sz><w:szCs w:val="24"></w:szCs><w:lang w:bidi="ar_SA" w:eastAsia="en_US" w:val="fr_FR"></w:lang></w:rPr></w:pPr><w:r><w:rPr><w:color w:val="000000"></w:color></w:rPr><w:t>De plus nous décidons, de choisir 4 récipients. Ceci permet de trier une quantité acceptable de déchets différents, mais ce nombre permet aussi de garantir de l’espace de stockage pour ne pas avoir à vider la poubelle trop souvent.</w:t></w:r></w:p><w:p><w:pPr><w:pStyle w:val="NormalWeb"></w:pStyle><w:spacing w:after="0" w:before="0" w:line="276" w:lineRule="auto"></w:spacing><w:jc w:val="both"></w:jc><w:rPr><w:rStyle w:val="Normal"></w:rStyle><w:rFonts w:ascii="Times New Roman" w:hAnsi="Times New Roman"></w:rFonts><w:sz w:val="24"></w:sz><w:szCs w:val="24"></w:szCs><w:lang w:bidi="ar_SA" w:eastAsia="en_US" w:val="fr_FR"></w:lang></w:rPr></w:pPr><w:r><w:rPr><w:color w:val="000000"></w:color></w:rPr><w:t>Notre poubelle ne pourra recevoir que des emballages et non des déchets alimentaires car cela rend le tri plus difficile et également afin de préserver la durabilité de la poubelle et sa propreté.</w:t></w:r></w:p><w:p><w:pPr><w:pStyle w:val="NormalWeb"></w:pStyle><w:spacing w:after="0" w:before="0" w:line="276" w:lineRule="auto"></w:spacing><w:ind w:firstLine="709"></w:ind><w:jc w:val="both"></w:jc><w:rPr><w:rStyle w:val="Normal"></w:rStyle><w:rFonts w:ascii="Times New Roman" w:hAnsi="Times New Roman"></w:rFonts><w:color w:val="000000"></w:color><w:sz w:val="24"></w:sz><w:szCs w:val="24"></w:szCs><w:lang w:bidi="ar_SA" w:eastAsia="en_US" w:val="fr_FR"></w:lang></w:rPr></w:pPr><w:r><w:rPr><w:color w:val="000000"></w:color></w:rPr><w:t>Celle-ci est capable de recueillir des embal</w:t></w:r><w:r><w:rPr><w:color w:val="000000"></w:color></w:rPr><w:t xml:space="preserve">lages même </w:t></w:r><w:r><w:rPr><w:color w:val="000000"></w:color></w:rPr><w:t xml:space="preserve">non </w:t></w:r><w:r><w:rPr><w:color w:val="000000"></w:color></w:rPr><w:t>recyclable</w:t></w:r><w:r><w:rPr><w:color w:val="000000"></w:color></w:rPr><w:t>s</w:t></w:r><w:r><w:rPr><w:color w:val="000000"></w:color></w:rPr><w:t>. Un compartiment est prévu à cet effet. Si un objet n’est pas lisib</w:t></w:r><w:r><w:rPr><w:color w:val="000000"></w:color></w:rPr><w:t>le par la poubelle (tag inconnu</w:t></w:r><w:r><w:rPr><w:color w:val="000000"></w:color></w:rPr><w:t>, mal lu ou absent) il ira directement dans ce bac pour ne pas prendre de risque</w:t></w:r></w:p><w:p><w:pPr><w:rPr><w:color w:val="000000"></w:color><w:sz w:val="24"></w:sz><w:szCs w:val="24"></w:szCs><w:lang w:eastAsia="fr-FR"></w:lang></w:rPr></w:pPr><w:r><w:rPr><w:color w:val="000000"></w:color></w:rPr><w:br w:type="page"></w:br></w:r></w:p><w:p><w:pPr><w:pStyle w:val="Titre1"></w:pStyle><w:rPr><w:rStyle w:val="Normal"></w:rStyle><w:color w:val="2F5496"></w:color><w:sz w:val="40"></w:sz><w:szCs w:val="32"></w:szCs><w:lang w:bidi="ar_SA" w:eastAsia="en_US" w:val="fr_FR"></w:lang></w:rPr></w:pPr><w:bookmarkStart w:id="22" w:name="_Toc29483059"></w:bookmarkStart><w:bookmarkStart w:id="23" w:name="_Toc29573066"></w:bookmarkStart><w:r><w:t>Présentation</w:t></w:r><w:r><w:t xml:space="preserve"> de </w:t></w:r><w:r><w:t>la Poly’bel</w:t></w:r><w:bookmarkEnd w:id="22"></w:bookmarkEnd><w:bookmarkEnd w:id="23"></w:bookmarkEnd></w:p><w:p><w:pPr><w:pStyle w:val="Titre2"></w:pStyle><w:rPr><w:rStyle w:val="Normal"></w:rStyle><w:color w:val="4472C4"></w:color><w:sz w:val="28"></w:sz><w:szCs w:val="26"></w:szCs><w:lang w:bidi="ar_SA" w:eastAsia="en_US" w:val="fr_FR"></w:lang></w:rPr></w:pPr><w:bookmarkStart w:id="24" w:name="_Toc29483060"></w:bookmarkStart><w:bookmarkStart w:id="25" w:name="_Toc29573067"></w:bookmarkStart><w:r><w:t>Les cibles</w:t></w:r><w:bookmarkEnd w:id="24"></w:bookmarkEnd><w:bookmarkEnd w:id="25"></w:bookmarkEnd></w:p><w:p><w:pPr><w:spacing w:after="0" w:line="276" w:lineRule="auto"></w:spacing><w:ind w:firstLine="709"></w:ind><w:rPr><w:sz w:val="28"></w:sz><w:szCs w:val="24"></w:szCs><w:lang w:eastAsia="fr-FR"></w:lang></w:rPr></w:pPr><w:r><w:rPr><w:color w:val="000000"></w:color><w:lang w:eastAsia="fr-FR"></w:lang></w:rPr><w:t>Nous avons imaginé « la poubelle connecté</w:t></w:r><w:r><w:rPr><w:color w:val="000000"></w:color><w:lang w:eastAsia="fr-FR"></w:lang></w:rPr><w:t>e</w:t></w:r><w:r><w:rPr><w:color w:val="000000"></w:color><w:lang w:eastAsia="fr-FR"></w:lang></w:rPr><w:t xml:space="preserve"> » de telle façon à ce qu&apos;elle puisse </w:t></w:r><w:r><w:rPr><w:color w:val="000000"></w:color><w:lang w:eastAsia="fr-FR"></w:lang></w:rPr><w:t>être utile</w:t></w:r><w:r><w:rPr><w:color w:val="000000"></w:color><w:lang w:eastAsia="fr-FR"></w:lang></w:rPr><w:t xml:space="preserve"> aussi bien à petite échelle qu’à grosse échelle. En effet, les dimensions de celle-ci </w:t></w:r><w:commentRangeStart w:id="6"></w:commentRangeStart><w:r><w:rPr><w:color w:val="000000"></w:color><w:lang w:eastAsia="fr-FR"></w:lang></w:rPr><w:t>permettre</w:t></w:r><w:commentRangeEnd w:id="6"></w:commentRangeEnd><w:r><w:commentReference w:id="6"></w:commentReference></w:r><w:r><w:rPr><w:color w:val="000000"></w:color><w:lang w:eastAsia="fr-FR"></w:lang></w:rPr><w:t xml:space="preserve"> de posséder un espace de stockage de 30L par bac donc de 4x30L de stockage dédié aux tris !</w:t></w:r></w:p><w:p><w:pPr><w:spacing w:after="0" w:line="276" w:lineRule="auto"></w:spacing><w:ind w:firstLine="709"></w:ind><w:rPr><w:sz w:val="28"></w:sz><w:szCs w:val="24"></w:szCs><w:lang w:eastAsia="fr-FR"></w:lang></w:rPr></w:pPr><w:r><w:rPr><w:color w:val="000000"></w:color><w:lang w:eastAsia="fr-FR"></w:lang></w:rPr><w:t>De plus nous l’avons imaginée modulable de telle sorte, qu’elle puisse s’adapter à tout espace. En effet, nous avons déterminé, par une étude quels sont les déchets les plus triés dans les foyers moyens en France. Cette étude montre que le verre est trié à 48%, puis le plastique à 23% suivi du papier/carton à 22%, puis l’acier et l&apos;aluminium a 6.5%.</w:t></w:r></w:p><w:p><w:pPr><w:rPr><w:sz w:val="24"></w:sz><w:szCs w:val="22"></w:szCs><w:lang w:bidi="ar_SA" w:eastAsia="en_US" w:val="fr_FR"></w:lang></w:rPr></w:pPr><w:r><w:t xml:space="preserve">	</w:t></w:r><w:r><w:t xml:space="preserve">	</w:t></w:r><w:r><w:t xml:space="preserve">	</w:t></w:r><w:r><w:t xml:space="preserve">	</w:t></w:r></w:p><w:p><w:pPr><w:jc w:val="left"></w:jc><w:rPr><w:b w:val="1"></w:b><w:sz w:val="28"></w:sz><w:szCs w:val="22"></w:szCs><w:u w:val="single"></w:u><w:lang w:bidi="ar_SA" w:eastAsia="en_US" w:val="fr_FR"></w:lang></w:rPr></w:pPr><w:r><w:rPr><w:noProof w:val="1"></w:noProof><w:lang w:eastAsia="fr-FR"></w:lang></w:rPr><w:drawing><wp:anchor allowOverlap="1" behindDoc="0" distB="0" distL="114300" distR="114300" distT="0" layoutInCell="1" locked="0" relativeHeight="251874815" simplePos="0"><wp:simplePos x="0" y="0"></wp:simplePos><wp:positionH relativeFrom="margin"><wp:align>center</wp:align></wp:positionH><wp:positionV relativeFrom="paragraph"><wp:posOffset>9637</wp:posOffset></wp:positionV><wp:extent cx="2876550" cy="1657350"></wp:extent><wp:effectExtent b="0" l="0" r="0" t="0"></wp:effectExtent><wp:wrapSquare wrapText="bothSides"></wp:wrapSquare><wp:docPr id="224" name="Image 224"></wp:docPr><wp:cNvGraphicFramePr><a:graphicFrameLocks noChangeAspect="1"></a:graphicFrameLocks></wp:cNvGraphicFramePr><a:graphic><a:graphicData uri="http://schemas.openxmlformats.org/drawingml/2006/picture"><pic:pic><pic:nvPicPr><pic:cNvPr id="1" name=""></pic:cNvPr><pic:cNvPicPr></pic:cNvPicPr></pic:nvPicPr><pic:blipFill><a:blip r:embed="rId15"></a:blip><a:stretch><a:fillRect></a:fillRect></a:stretch></pic:blipFill><pic:spPr><a:xfrm><a:off x="0" y="0"></a:off><a:ext cx="2876550" cy="1657350"></a:ext></a:xfrm><a:prstGeom prst="rect"><a:avLst></a:avLst></a:prstGeom></pic:spPr></pic:pic></a:graphicData></a:graphic></wp:anchor></w:drawing></w:r><w:r><w:rPr><w:b w:val="1"></w:b><w:sz w:val="28"></w:sz><w:u w:val="single"></w:u></w:rPr><w:br w:clear="all" w:type="textWrapping"></w:br></w:r></w:p><w:p><w:pPr><w:pStyle w:val="Lgende"></w:pStyle><w:jc w:val="center"></w:jc><w:rPr><w:rStyle w:val="Normal"></w:rStyle><w:i w:val="1"></w:i><w:iCs w:val="1"></w:iCs><w:color w:val="000000"></w:color><w:sz w:val="32"></w:sz><w:szCs w:val="18"></w:szCs><w:lang w:eastAsia="fr-FR"></w:lang></w:rPr></w:pPr><w:bookmarkStart w:id="26" w:name="_Toc29573112"></w:bookmarkStart><w:r><w:rPr><w:sz w:val="22"></w:sz></w:rPr><w:t xml:space="preserve">Figure </w:t></w:r><w:r><w:rPr><w:sz w:val="22"></w:sz></w:rPr><w:fldChar w:fldCharType="begin"></w:fldChar></w:r><w:r><w:rPr><w:sz w:val="22"></w:sz></w:rPr><w:instrText xml:space="preserve"> SEQ Figure \* ARABIC </w:instrText></w:r><w:r><w:rPr><w:sz w:val="22"></w:sz></w:rPr><w:fldChar w:fldCharType="separate"></w:fldChar></w:r><w:r><w:rPr><w:noProof w:val="1"></w:noProof><w:sz w:val="22"></w:sz></w:rPr><w:t>3</w:t></w:r><w:r><w:rPr><w:sz w:val="22"></w:sz></w:rPr><w:fldChar w:fldCharType="end"></w:fldChar></w:r><w:r><w:rPr><w:sz w:val="22"></w:sz></w:rPr><w:t xml:space="preserve"> </w:t></w:r><w:r><w:rPr><w:sz w:val="22"></w:sz></w:rPr><w:t>- Comparaison des différents matériaux recyclé</w:t></w:r><w:bookmarkEnd w:id="26"></w:bookmarkEnd></w:p><w:p><w:pPr><w:spacing w:after="0" w:line="276" w:lineRule="auto"></w:spacing><w:ind w:firstLine="709"></w:ind><w:rPr><w:sz w:val="28"></w:sz><w:szCs w:val="24"></w:szCs><w:lang w:eastAsia="fr-FR"></w:lang></w:rPr></w:pPr><w:r><w:rPr><w:color w:val="000000"></w:color><w:lang w:eastAsia="fr-FR"></w:lang></w:rPr><w:t>Il faut également savoir que le verre est trié dans des lieux différents. Si nous ajoutons à cela le risque de casse et de morceaux de verre, il semble préférable de ne pas trier le verre</w:t></w:r><w:r><w:rPr><w:color w:val="000000"></w:color><w:lang w:eastAsia="fr-FR"></w:lang></w:rPr><w:t xml:space="preserve"> dans la Poly’bel</w:t></w:r><w:r><w:rPr><w:color w:val="000000"></w:color><w:lang w:eastAsia="fr-FR"></w:lang></w:rPr><w:t xml:space="preserve"> par sécurité</w:t></w:r><w:r><w:rPr><w:color w:val="000000"></w:color><w:lang w:eastAsia="fr-FR"></w:lang></w:rPr><w:t>.</w:t></w:r></w:p><w:p><w:pPr><w:spacing w:after="0" w:line="276" w:lineRule="auto"></w:spacing><w:rPr><w:color w:val="000000"></w:color><w:sz w:val="24"></w:sz><w:szCs w:val="22"></w:szCs><w:lang w:eastAsia="fr-FR"></w:lang></w:rPr></w:pPr><w:r><w:rPr><w:color w:val="000000"></w:color><w:lang w:eastAsia="fr-FR"></w:lang></w:rPr><w:t xml:space="preserve">D’autre part, en analysant la superficie des emballages selon leur matière, on se rend vite compte que pour un ménage moyen, après calcul, le carton est le déchet </w:t></w:r><w:r><w:rPr><w:color w:val="000000"></w:color><w:lang w:eastAsia="fr-FR"></w:lang></w:rPr><w:t>dont le volume moyen est le plus important</w:t></w:r><w:r><w:rPr><w:color w:val="000000"></w:color><w:lang w:eastAsia="fr-FR"></w:lang></w:rPr><w:t xml:space="preserve">. Ainsi, nous décidons de mettre dans le plus grand bac de la « poubelle » le papier et le carton, puis dans le suivant le plastique, suivi du métal (exemple : cannettes), et enfin les objets non </w:t></w:r><w:r><w:rPr><w:color w:val="000000"></w:color><w:lang w:eastAsia="fr-FR"></w:lang></w:rPr><w:t xml:space="preserve">recyclables </w:t></w:r><w:r><w:rPr><w:color w:val="000000"></w:color><w:lang w:eastAsia="fr-FR"></w:lang></w:rPr><w:t>par sécurité.</w:t></w:r></w:p><w:p><w:pPr><w:spacing w:after="0" w:line="276" w:lineRule="auto"></w:spacing><w:rPr><w:sz w:val="28"></w:sz><w:szCs w:val="24"></w:szCs><w:lang w:eastAsia="fr-FR"></w:lang></w:rPr></w:pPr></w:p><w:p><w:pPr><w:spacing w:after="0" w:line="276" w:lineRule="auto"></w:spacing><w:ind w:firstLine="709"></w:ind><w:rPr><w:sz w:val="28"></w:sz><w:szCs w:val="24"></w:szCs><w:lang w:eastAsia="fr-FR"></w:lang></w:rPr></w:pPr><w:r><w:rPr><w:color w:val="000000"></w:color><w:lang w:eastAsia="fr-FR"></w:lang></w:rPr><w:t>Cependant, nous pouvons imaginer selon l’emplacement de la poubelle (lieux publics, écoles, etc…), un ordre des bacs différents, dans le but d’optimiser l’utilisation de l’espace disponible dans chaque bac, éviter des maintenances trop fréquentes et rendre la poubelle le plus accessible possible à l’usager.</w:t></w:r></w:p><w:p><w:pPr><w:pStyle w:val="Titre2"></w:pStyle><w:rPr><w:rStyle w:val="Normal"></w:rStyle><w:color w:val="2F5496"></w:color><w:sz w:val="28"></w:sz><w:szCs w:val="26"></w:szCs><w:lang w:bidi="ar_SA" w:eastAsia="en_US" w:val="fr_FR"></w:lang></w:rPr></w:pPr><w:bookmarkStart w:id="27" w:name="_Toc29483061"></w:bookmarkStart><w:bookmarkStart w:id="28" w:name="_Toc29573068"></w:bookmarkStart><w:r><w:t>Les concurrents</w:t></w:r><w:bookmarkStart w:id="29" w:name="_Toc22478976"></w:bookmarkStart><w:bookmarkEnd w:id="27"></w:bookmarkEnd><w:bookmarkEnd w:id="28"></w:bookmarkEnd></w:p><w:p><w:pPr><w:pStyle w:val="Titre3"></w:pStyle><w:rPr><w:rStyle w:val="Normal"></w:rStyle><w:color w:val="0070C0"></w:color><w:sz w:val="28"></w:sz><w:szCs w:val="24"></w:szCs><w:lang w:bidi="ar_SA" w:eastAsia="en_US" w:val="fr_FR"></w:lang></w:rPr></w:pPr><w:bookmarkStart w:id="30" w:name="_Toc24051558"></w:bookmarkStart><w:bookmarkStart w:id="31" w:name="_Toc29483062"></w:bookmarkStart><w:bookmarkStart w:id="32" w:name="_Toc29573069"></w:bookmarkStart><w:r><w:rPr><w:noProof w:val="1"></w:noProof></w:rPr><mc:AlternateContent><mc:Choice Requires="wps"><w:drawing><wp:anchor allowOverlap="1" behindDoc="1" distB="0" distL="114300" distR="114300" distT="0" layoutInCell="1" locked="0" relativeHeight="251702272" simplePos="0"><wp:simplePos x="0" y="0"></wp:simplePos><wp:positionH relativeFrom="margin"><wp:posOffset>-295275</wp:posOffset></wp:positionH><wp:positionV relativeFrom="paragraph"><wp:posOffset>458470</wp:posOffset></wp:positionV><wp:extent cx="1661160" cy="1348740"></wp:extent><wp:effectExtent b="22860" l="0" r="15240" t="0"></wp:effectExtent><wp:wrapTight wrapText="bothSides"><wp:wrapPolygon edited="0"><wp:start x="1486" y="0"></wp:start><wp:lineTo x="0" y="1220"></wp:lineTo><wp:lineTo x="0" y="20136"></wp:lineTo><wp:lineTo x="1239" y="21661"></wp:lineTo><wp:lineTo x="20312" y="21661"></wp:lineTo><wp:lineTo x="21550" y="20136"></wp:lineTo><wp:lineTo x="21550" y="1220"></wp:lineTo><wp:lineTo x="20064" y="0"></wp:lineTo><wp:lineTo x="1486" y="0"></wp:lineTo></wp:wrapPolygon></wp:wrapTight><wp:docPr id="57" name="Rectangle : coins arrondis 57"></wp:docPr><wp:cNvGraphicFramePr></wp:cNvGraphicFramePr><a:graphic><a:graphicData uri="http://schemas.microsoft.com/office/word/2010/wordprocessingShape"><wps:wsp><wps:cNvPr id="0" name=""></wps:cNvPr><wps:cNvSpPr></wps:cNvSpPr><wps:spPr><a:xfrm><a:ext cx="1661160" cy="1348740"></a:ext></a:xfrm><a:prstGeom prst="roundRect"><a:avLst></a:avLst></a:prstGeom><a:blipFill dpi="0" rotWithShape="1"><a:blip r:embed="rId16" cstate="print"></a:blip><a:srcRect></a:srcRect><a:stretch><a:fillRect></a:fillRect></a:stretch></a:blipFill><a:ln w="19050"><a:solidFill><a:schemeClr val="accent1"><a:lumMod val="75000"></a:lumMod></a:schemeClr></a:solidFill></a:ln></wps:spPr><wps:style><a:lnRef idx="2"><a:schemeClr val="accent1"><a:shade val="50000"></a:shade></a:schemeClr></a:lnRef><a:fillRef idx="1"><a:schemeClr val="accent1"></a:schemeClr></a:fillRef><a:effectRef idx="0"><a:schemeClr val="accent1"></a:schemeClr></a:effectRef><a:fontRef idx="minor"><a:schemeClr val="lt1"></a:schemeClr></a:fontRef></wps:style><wps:bodyPr anchor="ctr" anchorCtr="0" bIns="45720" compatLnSpc="1" forceAA="0" fromWordArt="0" horzOverflow="overflow" lIns="91440" numCol="1" rIns="91440" rot="0" rtlCol="0" spcFirstLastPara="0" tIns="45720" vert="horz" vertOverflow="overflow" wrap="square"><a:prstTxWarp prst="textNoShape"><a:avLst></a:avLst></a:prstTxWarp><a:noAutofit></a:noAutofit></wps:bodyPr></wps:wsp></a:graphicData></a:graphic><wp14:sizeRelH relativeFrom="margin"><wp14:pctWidth>0</wp14:pctWidth></wp14:sizeRelH><wp14:sizeRelV relativeFrom="margin"><wp14:pctHeight>0</wp14:pctHeight></wp14:sizeRelV></wp:anchor></w:drawing></mc:Choice><mc:Fallback><w:pict><v:roundrect xmlns:w10="urn:schemas-microsoft-com:office:word" w14:anchorId="7BAB3150" id="Rectangle : coins arrondis 57" o:spid="_x0000_s1026" style="position:absolute;margin-left:-23.25pt;margin-top:36.1pt;width:130.8pt;height:106.2pt;z-index:-25161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ArENvACgEAABQCAAATAAAAW0NvbnRlbnRfVHlwZXNdLnhtbJSRzU7DMBCE
70i8g+UrShx6QAg16YGUIyBUHmBlbxKX+EdeE9q3x07ppSJIHO3dmW/GXm8OZmQTBtLO1vy2rDhD
K53Stq/5++6puOeMIlgFo7NY8yMS3zTXV+vd0SOxpLZU8yFG/yAEyQENUOk82jTpXDAQ0zH0woP8
gB7FqqruhHQ2oo1FzB68WbfYwecY2faQrk9JAo7E2eNpMbNqDt6PWkJMScVk1QWl+CGUSTnv0KA9
3aQYXPxKyJNlwLJu7/sLnTa52d5jn1Ev6TWDVsheIcRnMCm5UIEErlzrZPk3NvcyVLiu0xLLNtB2
Vp1rLHkr92UDTv81b5PsDaezu5j/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BGwcfLbAMAAFEHAAAOAAAAZHJzL2Uyb0RvYy54bWysVdtu4zYQfS/QfyD4
7lhy5TgRoixcZ1MskO4Gmy3yTFNURIAiWZKOnRb9l35Lv6yHpOSkuwYKFH2ReBnOnDk8M7x6dxgU
eRbOS6MbWp4VlAjNTSv1U0N/+XI7u6DEB6ZbpowWDX0Rnr67/v67q72txcL0RrXCETjRvt7bhvYh
2Ho+97wXA/NnxgqNzc64gQVM3dO8dWwP74OaL4rifL43rrXOcOE9Vm/yJr1O/rtO8PCp67wIRDUU
2EL6uvTdxu/8+orVT47ZXvIRBvsPKAYmNYIeXd2wwMjOyW9cDZI7400XzrgZ5qbrJBcpB2RTFl9l
89AzK1IuIMfbI03+/3PLPz7fOyLbhi5XlGg24I4+gzWmn5T468+acCO1J8w5o1vpCaxA2d76Gicf
7L0bZx7DmP+hc0P8IzNySDS/HGkWh0A4Fsvz87I8x21w7JU/VBerKl3E/PW4dT78JMxA4qChzux0
G2EljtnznQ+IC/vJLobcKmlvpVKkteAd7p0JjzL0iUUESmej0cgjVPDvass3dGP4bhA6ZMk5oViA
3n0vrUeYWgxbAQbdh7ZEUpB7AIvWSZ3xIm8AjhAjA0kVvy8u1kVxufhxtlkWm1lVrN7P1pfVarYq
3oON6qLclJs/IuKyqnde3BnO1I2Vk0TL6hvwJ5U1FksWVxIpeWapFDJ/AJR4nCCC0shQxOodj4zD
DuPgROB9HHZgeFyH8XFjPBj5j1ZKkz0ovyyWRaLdGyXbaTMVt9gol7EwzkFtvh61G342bV5fLYti
0sXxSEL7xhviKo3FqMiswTQKL0pkHJ9FB3lDdYsMJDaW07F9z1qRQ8fIp0MrDYevPIy+M/gjyH/m
lZnOvKWjIvWlI7CRodPAxmuaTqTIRofj4UFq405lpsDoGDnbTyRlaiJLW9O+oPhRJqlcvOW3EuV2
x3y4Zw5tEDWE1h4+4dMpgws144iS3rjfTq1He0gTu5Ts0VYb6n/dMScoUR80+tZlWaHYSUiTarla
xDp9u7N9u6N3w8ZArigroEvDaB/UNOycGR7xAqxjVGwxzRG7oTy4abIJud3jDeFivU5m6L2WhTv9
YPnUGGIn+XJ4ZM6OPSegJj6aqQWz+quuk23jfWiz3gXTydSSXnkd+UbfTpod35j4MLydJ6vXl/D6
bwAAAP//AwBQSwMEFAAGAAgAAAAhADedwRi6AAAAIQEAABkAAABkcnMvX3JlbHMvZTJvRG9jLnht
bC5yZWxzhI/LCsIwEEX3gv8QZm/TuhCRpm5EcCv1A4ZkmkabB0kU+/cG3CgILude7jlMu3/aiT0o
JuOdgKaqgZGTXhmnBVz642oLLGV0CifvSMBMCfbdctGeacJcRmk0IbFCcUnAmHPYcZ7kSBZT5QO5
0gw+WszljJoHlDfUxNd1veHxkwHdF5OdlIB4Ug2wfg7F/J/th8FIOnh5t+TyDwU3trgLEKOmLMCS
MvgOm+oaNPCu5V+PdS8AAAD//wMAUEsDBBQABgAIAAAAIQAGCnWx4AAAAAoBAAAPAAAAZHJzL2Rv
d25yZXYueG1sTI9BTsMwEEX3SNzBGiQ2VevEakIU4lQIgdiwofQAbuzEofY42G4abo9Z0d2M5unP
+81usYbMyofRIYd8kwFR2Dk54sDh8Pm6roCEKFAK41Bx+FEBdu3tTSNq6S74oeZ9HEgKwVALDjrG
qaY0dFpZETZuUphuvfNWxLT6gUovLincGsqyrKRWjJg+aDGpZ6260/5sOfT5afX2knVfq+K7l4fZ
vHumK87v75anRyBRLfEfhj/9pA5tcjq6M8pADIf1tiwSyuGBMSAJYHmRAzmmodqWQNuGXldofwEA
AP//AwBQSwMECgAAAAAAAAAhAI5shbuSNwAAkjcAABQAAABkcnMvbWVkaWEvaW1hZ2UxLmpwZ//Y
/+AAEEpGSUYAAQEAAAEAAQAA//4AH0NvbXByZXNzZWQgYnkganBlZy1yZWNvbXByZXNz/9sAhAAL
CwsLDAsMDg4MERIQEhEZFxUVFxkmGx0bHRsmOiQqJCQqJDozPjIvMj4zXEhAQEhcallUWWqBc3OB
opqi09P/AQsLCwsMCwwODgwREhASERkXFRUXGSYbHRsdGyY6JCokJCokOjM+Mi8yPjNcSEBASFxq
WVRZaoFzc4GimqLT0///wgARCAF7AiYDASIAAhEBAxEB/8QAHAAAAgMBAQEBAAAAAAAAAAAAAQIA
AwQFBgcI/9oACAEBAAAAAO1GgFrSAvIzxwbdeh5BJJJJJIICJJIBISxLSRoFqzeZvIgDWGAlozvU
zxrtl0kkkghggkkkgEkjFiTIZFpz+TutMKmOzwwxopeKLNu1oDIARJJJJIBBISzEmQmJTm8WL9bl
7pStjWFJAGKI9st2bDIJJJJJBJBBJIxckyExKc3jEj3arCpVbbVtgEaKheyNbu0SSSAwQSQSSQFi
zGQtIlOXyCUqjrVp3XQVW7bYokVUlruzatrFiITJUkkkkgJZi0kYxKcvjFWpIk6GyLUj6NGhokKY
se3RY7x+ldnQQmy3VMokIkhjMzSEmJRm8QJUsSzTrYCqO99thklHlun0rbDZEu1XSSM77a8xkEkj
MXJkYxKM3gmQQkXW26YEEZb9LKzeRzdvVdcTINei+CM92zBJJJIS7FpGMrpzfOLTGIltr6NhpSqR
Xttut5nh+x1dOh4tjK13UgjXbMMkhkhZmYwkxKcvzZneNI95fZsWnJkWJbv2meQz9XRotYGw0L0u
vBNKoZIZCSXYmEmunN84kd44j3Pds1VYOSBG6HQtWmr0uHi1NFkyP0ur0wu7597VzJIYSWYtCSlO
XwGclnY1vdbostt53IU3Pp077GXsheTy6AuMXb93V2afLfO/rG8mEySQliSxSnNzfK5A7uFayy3V
Sc+BG13tZq03U6+lInN4+Sqkbejo7PN+XT6J6diYZJJJIWLJVloXzPJaWukawIxmanRouuss0Wtm
7GuSJ5nJTRdq13eL4F3r/oLMWkkgggkYpVnpicvz1LW2PXIiG9cT3aLtOorYtfoNAEr87lz1Nfpf
5rZ1/rNjNGkkggEkC056USPwOJe1lAYyWNVlt2XNeZaov79oWV+dz0ZLb9HnPPavrnSctIZIJAsA
SmhM+c368Pla6Qr6WMkzrr6XVwZmMR9ffdFTBxRkobe/zy76L6tnkkkggAiqlNFtFK36tI8nwTYd
Ez6ECo/e9fl8khCWvr7FVPnPGY/cbqm1W+P4XqfobtIJABAAAiVJ0Kale/TYeB5tYpoXXKw+r1+7
m+aK1NbfPNeaxtLfovUVaM/z7o/UnZgIAiKgUCGTrVIke2xyvJ4uSrPh6tiw3a9u3JzlZrmHlfF3
2wdL6F06+fo+XXfQt1lhIVKqaqlURrb7eiAWZ2Yx5xvPU0C1mF1nz/F0PY7NVa31ZvG8e9we1753
5Pzu72Hoo1jNFppozokj6NN/aMhEAgkszeaz4zJfYnnfGa93vLVoGiY/APaZOn6NPILb3fdrCzNA
ldVVNVZu16e8tSVVV1VJUge487Pj1V3nPzPM5dvW9dkyaddlHmvLbLJIoU3bPpTQliZAESuqsWXv
g53Ow5MuelAJJNvvtg5zVaKvP+a6F3pvQLTFWvwCaGgCott30HpAliSAFCIlaL8oyVqkkhZjFA0/
Tu1RmrNebwvQ0n13aqz56Leb4jZaYqVqbvW+nWFiZIAq1oldXx+mACGRmkgD7/qekZ2WnxXSaVeq
72bIkr8zw9TgJWqv2fdqCSTIFCotdaU87BkzVViFrbdOvb0N/R305MtFNXns/VlFPretkppU+Lw6
RBWiLr+iOkLNJAAqKlaewrRUAUQE2XWu7iVcnPmyc7zvrJmzL7O/Jlqvp8JbCErrVvdbUJZmkiqF
RFT28kEEkgEgAiqlHNxUjz/T6lWOiz2Gbm2absHiJBECL7H1FayBQiIixUUdskwiQRZITBAJpz8v
Lzq+5VRlTR63HXK7vMcRVdWidz3qFiWZgKqc+fNQmiSAQlmdrGdme2yyEcCvkeq5+Ciimro+pz5X
TzvAVWLs2/6VqusiV0gQsSlWLkgQSFo5d7NGrQ0VFS7BOh1OD5LmCmmvtdg6s3hMqSFrNGm7H0Ol
1+t0+hYlWeipnY+TEgkJJa3b0ryirWunXpbn8bzPml14RUqdjsL5nmKAYz3a6/NO1mrsek9d3Nxo
oy0M3lYIYDC1vX6TIqpRb0tTUeX874Dirp9TySsrWKqLIscvdbwmd3e/p/QfRehdc+bCvmwJJITb
0+qAiLVO1qsHA4XzXziAbehzhFkSBSohJsux1u7Pfo+k9j2Vspo5beVAkMka3ua1ChVXpbbjl8tz
PDeZpWa8tUkEgEghZnuShnfT6H1vf9NulVGClPKWSQyGXb+0iqqhU079di8vj8rzvm+LW2USASSS
EuWsNnS6vX9B2ux0Xqz480Z/HWQK0hjXbelYihAiq12rbfMXK5HJ5PMxZqKqwJCbrLtfQ7PX6W3d
0tAroz0Vs7FvBdjRvp4qSQu92nReyKFFOTPVdfpt1XWOESuupVha2yy1rFRK6wssZmYkz86+t9p3
+pzvJmEyx3eWW3abKqaqVrrSvPSpNrGQSNBI1l1lttlj2WElk5mDDh+V6tPs/pF/jIYxd3YljXHL
33hKq1UKihAqRjI9l11tju5roopqox02xV+S6LJ9Q9N54kx2d2YkhMuTnc5X1333333WO8iKEAUA
KiVJWjXXMIFCrPkt9lf0XriQkszFyQubBkx5as1NaII1l1zFK60AL6NvS6FzkwySBViKPlF3S9p1
xBDCSzEqtOHBTnoqz0KqqWsusdac1CxrL9nQ6O3Q5JkigLFCp4D1/oIoVYTCxJC04sGZaK6qKUgB
e26wrTnqSPZp2bd2vQ7MYsAChQq9RVCoqyEmQyJmyVF4AiKFRQAqVZ6UUvbo17Neq52JkWQAKAOi
qisIoQ2tdp16b3MAgkWECQlhTj5fH5eGhLL9WzVpveRiJAAApH//xAAZAQADAQEBAAAAAAAAAAAA
AAAAAQIDBAX/2gAIAQIQAAAA8IQgQ3t0aAAAADdDFjy5qRpDQ9+mwAAAboYseckiXKAYdPSCbQA3
QyccWGchCRoSq0oeuqAdMZOEIJiG1M3rMyGjvcY3TGTgTIpibsxVjJFVa6g3TbJ52TJKT1mMlYVe
ee21U2UDcc+sEIAedZwrZTzXatGMAcYduMxAlRGO0xNlN5dF6tgCU498Qo58J7CYsiF0UcOXT1ug
EImeqUJc8a3OPTGcz2VHNwdPeNgAonplAGPH25c/dpzpR3ZLOrvQAQs46qttBh5dxfZhzG2t5Ft7
gAklvbaElz8OpWc5B0oq3uwCRK0ICmTgYXCwg63TvWgAEAxjYiDlvOWlj0se+ylS2KhsAEr0a87N
6NU1L7SnUYIbGAI6tMcdssh06ZOfSief0VyZWMGSjo2MJqrBgTDmDeufA10zQUoSNNqSBppJpkZw
2do+QdEpRCEwboSBjGD7FGIyiVnNUhQO2MYIAXVjIOgmcwtuMp32IYgAEwG2KFMpsRK20CiGgAX/
xAAaAQEAAwEBAQAAAAAAAAAAAAAAAQIDBAUG/9oACAEDEAAAAPcsBWjDnxAARNSJt6tplCYibRy8
dAARNQt6sSm0SmJmteTliUAFQt6kVm8pvaKxEqc2aM6AVC3oWLTZbVnlMza2XHSMqgqFu61kze1K
bTWmemloy5ac8wFQt06XtM2vjy9Gto5GmtLT5/LqRNQXrrvreaUxzdmt68cWna+XlXAE3477dW8Z
YTNXbrpnxstOqvmxIBNuWNNNcufP0dB1bWw8Xh36q9GGpMCVsZlavPpr05xybezpXxfKztT1K9Fk
AtNEkMOD1ow5Kez6fJzedxRF+vs0AWnJEBl53pcfz/s4et065eNzzfb0OoAViATl4fg8n0PH0e33
6cXjRfTv9MAJBCKfK/P+pw6dvvdNOLinTb3tAAIJIw+Fy7eDq6rvU5JrHT273vrcCILGXJy8Gvl7
bcvJ7m1q44ejnG/RfTqBVY5uLt83fq5M5vNrkX1iuOfbSeoKpmtPO2ypttbQkUKc1Nd69dq0vaoI
5eGuXLO21plWsWv17aaWMqxsAjO0xnjSs2m+mugBmi4DDxp773Vaa2mUgFJAKc3l6b3nPCvR16aX
WAiVQEs8rymlKaXm0zYA/8QAJBAAAgICAgIDAQEBAQAAAAAAAQIAAwQRBRAGEhMUIBUwFkD/2gAI
AQEAAQIAXvRAgYQBhN7E2JvUMVlsTJWzf+O//IIIIPxvsxo0rbZXvYcNDB+DBN7MHQdXTIrvh/J/
A72f9ddCCDo9D8NGjRXV/eLDDPXYbfeu9zZbZPurV5Kv+t73uH/Hc3B2IIIIOx2Y0aNGgsS1HB0i
msr6wMCARsQFivZIcHYKvXkq/W/8N973v87EEEEH4H4MaMWE381eQLBcMo5IuM90PyfLDNGLNQkr
AymAq9eR/nvZ63ve+j0IIIIIOxB20aNNvGDQMLGv+SsIkM+RrUdW3CuoYYSbBYGDA7BqyFeBRX6+
3yfIGCGhk3N73+xBBB0PwY0aNCxhjNAGCyoLNmBzFZLEcPubHRl8S9LFYHfsSltWa2U15aaggK2p
bZTD+N9GD8CDoflo0aMSYezFlTCyaKwqYrrYtuwCfaW122Y9qMHL+ysYHS5LJrXQMWUvem/0ex0P
wPwY0aFwzN7A9CJFZWChGQK01PZLFY9AleYqxL67Q6n2EDTSOt6X9GDoGtrpub/wEEEH5MMaNPYH
87WbUoyRhoq5Dhiy5AtUxG5PFBx8iuxHVwzFWYsVgenKVuwUmQ299Hre9wfrY6MMaN1sdGCCCLA0
V63UuhFsFhs+Qut1NuxN8tiUitFZbFf2DCxnZ3srsxckHreMuVkbE3N7/A/A7EEMMeN2rTa972Is
WVOGcXmxvb3iypq3ABy6OJ4wJk4FlUDh2f5mta1HrfGyOgGPIcqpHR/z3NzcMeMcnGhggizc2pDA
p1XYzXGwgjoRZU6t6lMW+aeu/jHqI28YxGretsa9pWnP8wjcdd3rWta/W99mPGl2Pl4Q6BDLGjD2
WBlsWx2NtllpXqsegAFbqwlq4WRNaeu/i8jGIZSgNJQq2Dk81zF+Ss8Zv/Gta1rWta63N7MaNNPX
ncWIOlMZfVTsn3NgbVqqVCBXWBVVSOmGLka1NWV5WIUatlriOro/kmKjKfF7+9a1qa1rWta0OtmN
GMJLZfGW0eylWWFWm96ikR1dQyuhWIwUQuruyPj367tqyMcx69K62K99NtKnir1Igg61rWta1rWt
ahhjRjssWDPXm8OYpDe7OGLdiLL0AWVBiIths2IzbptqtMPW7ar6GV0YIzvS/kmMpqbjbh3qD/Pe
yWLFg8IEQIM7iXx2nsTEKpfAvTF1mM1XHpw2XiKdiewIbHyK7DDDGtySlrK6GKa5l4xCHxjJDA+w
b29vb29vb2LexYsWLFizMWYMDNoUiy3H5PitBFrKVzIoqsaajAqgwcneXjWVjrUrmsfIOScp8jO8
iz+YxM7BzzScVMZErXyHCWeNZIYP7+/v7+/uX+T5Pk+T5DabTYbC7P7FWUp6LEKsGmbwduOqFTFs
vlFqtDAFlTYmcLOQxGis3SsvRbN8nyeVghXFyMDLEKsgfkaFODctwsFnv7ly5c2Gw2m03m83m83i
/wCb5PYkkw9BlcOH93F/EX4zAxkZK2h6WCLZRyC35VRikIQXFZnPcaIpHWuNzcbIQWhq0BlZ468W
C0P7BtklmZnZzYbDZ7+4ZSoA3r0FYqFYrCBdDply+IsqZSlCt0kKqJzNNOevJ8Zn6U2OGV3syJzG
GjDvXF8nj3u7DlsxYp8fsKBVmweiGVkZGXU3FiRYo+P4/T09PXXft7Bg2Xh2YprvZGIrCgLY2fjl
EGNdVejs7WLaoKX49tCsJqeuFydfkGT5Jk5KRZwt7TUHe9aKtW1TVNU1RrVUiRYWNpvOS2U2Wc1s
0555E8keT/qDlF5S7NdmShHrWBSliXzlKKYBxWbYty+laAwTncJGWa16ka1pYJjPU57EEH50VKlG
rNfqpV7ORt5i3yCzyd/KX8ofyRufPNnljyf9H7/9D+iOUwuewstlZJs31vkU8jj0iua4bNOOaPj9
CdWJyGHWVnroroqeliniLT+d/kwwwwwwn3s5VsgsTNwHe973vozFzOI5gLdUahU6byKVStfT04nl
XrZWVoIF5TArCiepUqQV0Is8euPW5vre5vo9GGGGNjkbh/YO99aWnFx+OyQXrKBfV1zksqStqynF
cq9TVvWtbKZy3G1MABNFdERZxFx63ve973N9mGGGGWcBb45Z4w/i7eMHxk+Nnxv/AJweNjxseMjx
dPFa/FK/Fq/HK+Eq4yvEvwGoIdCGHLY3FXrS9LVenEchZW1bKy+llPLYNbLNa9SpBglD0vN73vre
97h6MMMMNRxzjHFOIcQ4hxPp/T+n9MYgxhjigVhQfbbpfWarFsa5AgPo9b1pOPzXWyORahvxL8QQ
gdEEFSFnFWsxYMGDBt+2973s9Enrf61rWut79zYbflNxvN9r3qY1ZTkaeLvdXV0K0WU5FqvEqWLO
QwHT8lSoHjbtUaDjfV+qcU4pxzUUILexbfY5D+h/Q/of0P6H9D+h9/7/AN/733PtfY+Y2e/v7Fp6
115GO4sW98LGDGOHG8PLMar0jXV387VvewZoj14K1q/jC6DB/cH1+M0Nitgtx7YL0NN671Na0JrQ
HYgUVLjigVeksiHIW2njcPIruJdiWZuN5L5LXQGsrztnsW9gwYP7CYTUZS3KoxzinFbEON8BTYYN
NGp8SzjDNfkQfgQRQlCYwq9T1ssQlF3EfxsThvXmVSw2l2sLl+M5K18W5rLLszK9y3t7Bw6sjVzO
5KrySryWnymnyWnyGrl67yhoahqGo2G3v96g6EEVasWvGCaPRhYBMVMVaib+RyOZzefyfKMLkM0i
42GxrC+FyyX3cjm8mX9y/t7hw4dLK7uRffsGWyvMx+cwfIcTlqc4Eq1L1PR1v9a0IIAq42Kq7MJL
F7LKaK6lWXW5HIclymdzDPvFvw7Xc2/L8jWfJ8psNhs9/cv8nyCwWi5LXsMDBgQysr4fJ4OZx+cp
hVksrEsrm973ve4IswqgSxYsWLGVqgXozmjRPIgYe8fJzmF3ym02e5f3Ll/f3L+/uH9w62Cy2Ahg
wYFGqTicXCrQdPDNjszex+sAzZhmtGA1XI4MyMfIw8vC5Dxe3H0QJQ1q+/uW9/f3Llvb23vYPSxT
cIOhKqMPxzC47HwsXEEJZ2e28SxlyAZve976VsbIJm5vZJ6ry68pbgzrk8VbxmRj5XA5fBPRq0ld
a1rX51rWtACOteDR4/T4vRwWLg08NRxaqWa2y98tnEHSr9L4Su97gIIKvTkplEdGGbLdDIHJVcqm
YLWW3jb/AB27xC/w27xCzxh/H24Y8YcH6n1/r/X+v9YYgwBxi8TXwVXj2P49RwdfBJ49TwdeGIbT
ktnNmNaEChQutYbrTWyUX8VZXv8AAgZWryFzUsI0ZoiOzs4EXKTlk51eeTm15YZ4ytnHPHniTwh4
A+Pjx/8AgfwBwY4gcaMQILhlnPPKHljyv9A5PsFCzWutT2oyeP8AKMLmKjW/JYk3N9CCAq2ltGYu
ajGpq2qag45xThnDOK2O9BoNXqGDi/7X3fv/ANA8iOQ+8cs5PyhgBWtIpFQrVAgRVChdTT3W84/k
FnJuiRGS3hPJMe+93be5sdAjvYMasQZQ5McsmaIayhBHr6FChr+I0mg1Go1CsV+hQKFCqioECBAo
Qhr25NuePPnm35F4MUKYelKQlX8Z5TlModb3AQR1ub9tlmZ7HtutZvmXlE8gHlI8uHli+TDnxy45
EZn2BaXLFixcv8/2/vnlDzR5086eZPJnKI+oMFcYLD0fzsRIeuAwnfvfYOxN73tnststa2xyWZ2L
MxM3sMHWxbhkHKOYc88h985xzBkrellTVCsCa1rWtTe9/jcESYnG8dwhmu973vYbe/YuXey217C9
jFmZiTvfQgixYOjHjww9ACIKxUK4hWA73N7PW976MPWHw2D42oJ3sn29t+2972G9ixdrLLbLC5Zm
JYsT+RBFgg6MeNNa6WJK5XK4kX8bLexO+ydltze97LFixb29vbft7+/v7bYOj0HBHGDiP4f8A+On
xo+Mf8ufGD4yfG/+ePB/yP5hw2oKMCJoKFVUVJXEKQQHewd9b3vo9GGGGGGHo9GbQ9Ki1rStK0io
V+mut7m+t72TAvxmlqLMW/EvxbaLKysESJEiRYIOz+T2YezP/8QAORAAAgECBAIHCAEDBAMBAAAA
AAECAxEEECExQVESIEJSYXGRBRMiMDJAQ6GBI2KSFERQVIKx0TP/2gAIAQEAAz8AUs0kjbJidhas
SybsPQbHcSFmsmuI9LohPZ/8brkm0hq5qjViuslZiL3HY8R334C1y2zujVZtZTjxuQnbg/8Ai9Rp
o3Z0rGxvk9EhD5CuhNvTgLPe/LJ6jtna+SyeTVlJ3Iy2f/FNXZO6NDTLRc8lZXLXLDQ9Ba57ZvLf
J3NbF7ZO7GtmPaSIyWn/AA+pe2XRQ1YV0LTUWjuR11FzIu5vrwGbFhysr5ND0tkx2WabQ1ktcmhp
qwpWUv8Ah1YTN9T9jSVuZLUk9LlS5KQ7oSv5iQ0ao1FoIeTVh5MYkmIWuSzcdHsRmrp5SfAfFkOM
iiuJRKJRZTfEfCROO6+6eSHcdh6am43JC2yegx68jUeg8kIWotepZPyYnN+CFpkxamxoyUGrPgQs
ulEXZRN8Rj6jJoUtGLeP3aLs+JeDNWPTJLTwNBWNxNGrQ7rzGh3sWHsJ7sbELK6ZKjWnHmxNIVll
sPUXPhk7jRGXyb6Ms7/b6mq14Cd8tclcSRw8RWy1NBD5Gw7o1NSUXsbeImst9OOScWOFVTWxsrmw
i4sthO+Tbu/p4DRGWmwutaSLwf3GiFoy9zbTia+GV7GmSEbXYnYTz19DcTOXI25F+ImbeYhV6M1x
sThO3JjshNISsIWfStC/ixLXki0YvmhqLY4uzegpJNPTq3kj4Gvt9cmJ+Yxa+LHoPTlYdm+I7s0P
EV0ITRueg9R3Q9cnd2y6QrFjpJnuqyqxWknqN2J20jL0uhjXUd14nSajwteQtDopj4jh5CaTXUvN
vhEhGdKDlrOVl9wsrNC35IVkbeeWghXE7D0GslIQrMakPJjbOjbJFpEK9KSYneVVXjF282Rikkkk
U615QtGf6ZOlJxnGzGhjdx3XkKCS8BPiO6VyTtYtYto9s22klxFQpKPE977ZoKEvgoTt5yZdJ+H2
9XDz6E1/PC3NZIWpsJWE7eYlF8xK47LgPRZaZLixNC1sPpdR6DGmJ2E2hWY8PUcJfRJ+j5iyhUi1
OKaGrui7/wBrHFtSi4vx0Gix0kx30eXRtZl7GwtIyfkMVGLnL6rH+louEJf1qiaj4LmPpJ34ir4O
hPnFeq+13yp4im4VF/8AU+aKuFnZ6x4SNGMeg9TYfqxZbCLMTLSujTcuO49RilbJqwx2GPQTTZdK
nJ+XUhNNSimvEg9aUreDKtBpThkiw1ksqe038SWhTwdFzlrJ3UIc2VsVWnWqyvOTGe8wcqfGEvt0
QqRcJxumTpNzo6w5btD1HoNM1Qn0Rti/bOa4GiHoNWGJ8S9x3Yy4lazyQnYsMejE0zoyFVj0W/jX
76sKsHGSuidCbT1XBiGIsarJ6FeOKWJlNzp1LJX7FuGTOhi50+/H7lFOvedO0Z/plWhNxnCwrmw7
rJWLCyTHoPQZdMaY9Mr6jVhSFoWuPQ0EyUGmnqmKtDlLj1YVoOEkTozafrwaFla4k8minjMNUoz+
ma9HwZUoVqlKatKEnF/xl7nGUJ8pL9iaT5r7ZjEPQpVoOFSKkipC86F5w5cUNCySQ9MlfRmxsJDF
y4ZMV0LQje19WsmM1elzTV5O5KlNNEasE0/PqwrQcZIdGbix6mg0xCSGkr8i1WjiYrSa6E/NZWaf
Jir4KhPnFfaLLfKRIYynik5QtCr+pFbD1HCrBxeTGMQ2KEVK3EdjmLUuLJdJXJ18Q3TtrG+vNFTt
TSJ4ap0W7pq8WO2a1NTclSmiNWKks2Qj4ka0X03ZR4vRIp1E3CcZxu1eLurovc3GhyklwQ7oWKwl
ag92rx81qhxk01Zp2a8R6HTws6V9Yv7JdVaiFmyjXh0asFJFTC3qUryo+rjkxC00FoKrTau9hxap
1HqtIvnYVjTJCHdNDhUpt8GLQjiKTg994slCTTVmm0zTLU1eSvwJ0ZLkUXFNS4XsQHZtuy5vRGBw
91TbrVPDSPqYzHXU52hwhHRFfBVOnTlpxi9pIo42kpQ0fGPJid7D1OghIlKTstj3NdYiEbQqvXwk
svdYzocJ5r5qF1UIQhCzTuUqvSnhrQn3OyytRk41YOLHkyS3ZGaHJuMneSzY9MtUU5UYKb1SKb7S
FWi6sNZpa+KHG47ajHqTlaztHmPhG/Nssrt2LpanuJzo0cM1OLabqGNxj/rVm1wjwG8rlXCV41YP
zXBop4qlGcH5rinyYrDY0hptXHicDiKc/qUelB+MdcnSxFKa4NCnCEuaXzkLJCL/ACUIRTqRcJwj
JcnqUpXdCTg+69UVqLtODQ8rsnTmppaxZGcIyT3NMlZCGTVN2eq1RQqq0a9NviukslK84R8Whoux
S8Iftj0shQtGKvNiVpTd5fpF7+QsRarBWqr9jTaa1v1ZYOsn2JaSRGpGLT0aEKzsh3TFNNPkxKcr
bJv0uNWPe4Ok76xVs1kxjGMYyRIYxjGMZMmSGPJCEIWUZJqUU0+eqITvOho+MSUG1KLTjcUEyNSD
5DhJxtaI75LizaxoWhIlTre+hddLcxcdI15rykz2hwxVX/JkcfQtLStBfF4rmhpikkONkleTZ7q3
GT+pidrj6Q5JHQf+ogtG7T6zw0lTqS/pt+gpwTT4CUo35isU8Dg6lpL3tVOMF58cmdKM6T+Qs2Mf
z0IQiJEiUcVF8J23JQk4yQoX0HBXSFVpqdteI7XHe2S0F0WKpGaHTqSi+DOBVw1aFWnK0oshisPC
tS46SXGL4ocbiUvGXHkuQtG+Q5NWeg3YerI1aU6cldSVieGrzpS4MWnVxOD0jLpQ7rMFUhatGcH6
lGnBxw0OnLnLYrYmq6lWblJmmXusXDxF8tdRjGbGhFESIiPMXMXMXeId4h3iHeId4p98p98h30UK
8VecekKabi+P75HTTXEnRrOLV4S38+DGmb25D0vIVvqGkb9JWR0XGohaZf6Ov8TvSnpP/wCoSa1v
GSumtVbg0OOqd0SnrLa+iHyshKPgcbbF7jnD38FeUFr5ZadZdRwqwl4oU6UJc4r5aEIQhZWypq/x
lGN7zMPHtooLtEeFyb2iyu9omLZi3xMW+0Yt9sxXfMT3zFd8xffMX3zFYaspTtKD0kjCY6HToT4a
x4oVrOIqsPFIcG1Y05/pCvrKT5JaITWsEvNlOcGOeEnptnqRaWDr7PSlLk+TJ0pO2sfHUp7i109R
KzvdjFqRmmh4PFSir9CWsC667zeh73Bw8PsmMxdS95lWe82x/Pr4SrGpSm4tMoe0qai7RrJaxEmQ
lwFxTY+UF56sStK/S5LZE5XFKlKL4pjhVlDimy49HlGuo4fEytUSSjN7SGnm43sibYxYvDtduLvF
koScZJpxdn8jXJn10n9g+pWhe8JDXz2VZbQl6HtClVjUpQlGSZWxWFTq03GrFWkNaNaD5XFfVMi1
awlc0Y8NjlUWzZCrThXprS3xouhodzp9HD4iXxbQm+Pg8nlYRvpwOnevSj8aV5LmkXXyNsnSxUPF
/aUne10J8V/KL9mBLhTK3CDK/KZieUzFcpGK5SMT4lf+4rf3FT+4fG5S4mFXYMJH8Rho/hRSja1O
PoQhwO3D0JJMlqNPXLcVSm3xQnTnQlG/SHG6aHoxDR76Cw9Z/GlaD5rNK+V2Kw8PP31NfBJ/F4M2
H17McasHfihTowlfgvs0RI8iPIjyFyFyFyEIQhESGhAiRI5p3a3FGRB8SCejEkz3iY8Pi2trsjVp
wkt0i62LNmo4SUk7NPRkcZS10qRVpLJC3YlZt2RKerVuSIVqc4SjdSTKuDxDpT53i+DRplo8t+q6
mEXOI+qvmoQvkIiRIkRCEIQslNDS2JajYktRuSnFbCajf+RRk1w6lTD1I1acrNFPF0VOG/FcUx6j
6WzlL9LzNnN3YhFPF03FrXg+TJ05ypyVpRZpkr9XUTVSBEiR5ERDJEyoVF2SXdH10RI8yPMhzI8y
PMjzI8xcxZMkSJEiQ8mMmKasxJaItclxFGLTRWUKleCvTT1Q6kFprY4ZalkSwtZTWsO0iFaClF3U
kNZ3do6kNFIjDE05x7cdfNdRGohZOni0uEkT5lTmVCpyJd0RAgQIMgyD4EHfQfAqorR7I1uvs2yT
GIQhIUosUsRJS5uxZtEqrUIq7bFhsKqLTbktR4Wra3wvYtK/BiYnfN4aSp1Hek36EJpNO6sQimx1
7vaCdrcxR2Qmf1KFO+sYt+vV1Fn0MRTkUHRpubV2jCS7UTDy2aKb2YuZ4IXdLcGS4MqIa3XUiQZT
nfQpt7fPbJsRFCF1Gy/Ere86dKX8MxNT6ppFKg+lLVlGHJFCtRdprpLVCqUpQ7SLSfV6NqNR6cGd
ISvB8yHMpwjKcpWjHceJxFSq+L08F8haD6SMRhacHF3WxV7UUR46fyQurVZI51URluk/JmHnxsUa
i0kmQfAR4CfAmtmSjuvsdiU7EY2EutKT0Q3a5FcBRIpFCjp0k2VOzaC8SnC/TxH8Jm6pRZ0nGd9e
Jd+9in0ZbnC/U2dzoJQrargyhUtKnUizCUIvpTvLkiribxXww4R+Uk0Krh34WfUmrWkyvBq0yvTs
palN2voxSStUv5kJ2uJiYslrYcXZrJfNWjYlkhCEIcrOQkLKNKLkypiJOMHaJRwSalK8+RisTJ2m
4x8Bt6vJ05W4EcTRnSlN7XiShNxe6fWfM8fmKVOSvwLN+fXr4aa+K8R4igq1N8rjlJQkXzQpJ5Sn
a0rZr5Kk3NiQxjGMZ0qsWxadSfulbYVissdPpp24dWdKUWpFOUadWnxXxDsMeS+Yx5Wm+q8p1ZqE
I3bZLCYRRnvInPEJra6NF1byk+bfzHZeYnSkuKb6yEdF3IyXUhXg4yRWw0m1rEwmPg4Vo68zF0G5
UP6sCtRlapBxfJ5PJzvTk9JEqVSUHwY8nmx5sfyNn1atVpQhKT8DGVrOp/TiYTBJdCKnPmYjEu7j
aPiQoRSS155pHM6d4x255PZOzKcuIvk2Pc1E+D0kiM4qcHdProcXdMcbdIi+JFiZGSaaKFW7Xwvw
MZSu6cukiM044nBp+Nj2XWu4SnSkVaF3CrCcScb3iSQpxu38X2LycrWVzFVPooTf8M9pVfw9Fc5E
vz4mEfBHs2l2J1WVVZUMIoLnYxE//wBalvAw9Hs3fNkY2skhIRGO8khdhXJz1k8nlRqbxRxhNorR
3VyXXQlYqUneD84lGrZX6M+TGuqh5NbMqxHHe6KT3milLtEJcUU5rVJmEq70kYSoUJaxjEfBSK8d
r+hi49kxkfxmMX4ZmLX4ZehXW8JehV7r9Cp3SfdKndZU7rKvdKz2gzEv8cjE9x+hiX2GYiXZY+3C
TNLrBX8zF9nC04f+JjWleoo+R368pGDhvFyMNTt0aUUQjyIojHikUuEr+RJ/TD1K0u1by06iyRhc
TZ0a68itTtdaDbRTqLWJ8LlAnSlaS62w0LiVYWUJ6cnqiP5abXjHVFOr9FSLH1rXLifAcdYzmv5M
VDatfzMTHdJ/yVFvBi42KL5epQkYZ8TCS4owUu4ez5dimez32IGAf40YB9gwHdMByZgFzMDyZgOT
MAuwez1+P9ns9fiiYBfipmCj2aZhY9qJh12jDrtGHXaKfC4+EGVn2TEPtJFV7zkL5MVuydNpxm01
y0MZh7RqtVYcmez8dboSUJ8YsWginUg5Is2vH5DyhLgVofTVflLVfsqL66MZeMXZ+jMM9JOcH/cn
b1RRn9NWD8mskJiFl4iLcCXIn3SXdKn93qzErapP1Zi9LVZmLX5f0jFr8q9DFrtxMau1ExunxIxv
eX7MZ3v2zG97/wBmM0+MxffMU+2Yp/kMQ/ySKr7ciXGUvVj0ELrIWb5FGkr1K1OHnJI9m07pVnUf
KCbKktKODl5zdj2pW/LCkuUETqO9WvVm+bkzUZKDTTsycZxoYmV1wmKSTT4DVJ35idSb8X13ltkx
5Qe8UTj9FWpHyba9GYuH5Yy8JR19UTX14dPxjIwXbc4eaMDU+nE0/wCSMvpnB+TRU4RJrsseo80I
RsIQhai5CEhCyWS6qytuYeH1Vqa/8kezob4un6ns2O1WU/CMSj+PCV5+kTFv6MFTj4zme1Z3tWpU
r9yBiat/fYytP+bL0RQXZu/G7/8AZFbRS67Q6uFjGpLWLsKFOFKP1W1/nqPrLqoRvluXKkNY1JL+
WYyntXmv5PaEPztmMj9XRZLt0IMwrt0sNE9nS3o2PZUuD/yPZMu1M9lv8s/0z2a/zy9Eezn/ALh/
4mB4YlehguGJj6MwX/bj6MwX/ah6MwX/AG4+jMF/24/4swH/AGl/iz2cv90/8T2at8RL/E9mL8s/
Q9mrjUfoYBbU6jKHZw03/JU7GD9We0HpHDU0e15bKnE9sT3xSXkY+d1PG1P4bJS1nXqPnqUOKk/N
soR/FEgtorJ5r5DuVMDQhVrR+N/FGHi+ZKcnOTu2/nIQtR88t80PrS5kuEmVO8yqvyS9SsvySMQv
yyMSvyMxHfZiO+V++V+Myt3yq+2yo+0yfMlobdZ5r5mLxskqVPTjJ6JGFwNpu1St33sn4D1+W82M
ZuN9Xf7B5Megx6Z7fZY7Fu8KTUectDC0LSry97PlwIQioxiklwWiF89G+T1zux/ZPqbfKXXfVS2X
XXyWSKndZWd7QZintSkYyX4mY1/jMa+wY18DHMxxjTG8zG8zHc0Y4x5j12THr8Zj1+JmNX4WYpfh
kV1vTkVOMWS5D6qEbZbG3UY/kv5m4xmmUeRT7qKXcRS7iKWnwIp9xEO6iPdQuWbH1Xm8k+BDuopa
/Aijr/TiYd3vSiYbX+jEw6valEoraCIJu0UR5fc//8QALREAAgIBBAEDAwMEAwAAAAAAAAECEQMQ
EiExEyBBUgQwUSIyQiNhYqFAcYL/2gAIAQIBAT8Aa1rV+hOiGaS7I5oS4/4C1Wj022SjRWtD0Xph
mceHyRyRl195arRj0ocDxjjRRtGvRRWidGPN7SE09LRuXy0r1IWq0Y2ULWSK0fI4laxVjiNFEZyh
0eVy71TIyY+efStFotGMa1YxrRMoaHGtIOmNFDQ1opNClekZEX+nSy9FotFoxjK1a0a0jyUOJKNa
KXFaJoocTaxqhOyy6UV6FqtFoxid6PVoocSK5KGNEkJid6JtC0kjpkWqtdkY0ueyPRRRRWt6yGOI
0UNapFFUc1wNtd6NWNCdC50TEx8kokJbJWf3I91rRXqk9HFEom0lGiih8K2RnGatFCJ9EG10UNDi
J1p/0VS5ExokjFK40LhiZZZZZZZuNxJ6NjY9JR90TkyVtcEFKLoiuNGR/S60ZQ0RaT5IwyNcLahY
4x57ZOCmrX7iWWcXTHkcnyY3KLi30MUjcbizcbjcWWORY5G4stlkoqSpxJYHHmIpURyqXDKGyUkQ
xOUIyjIcJR7HpRhnxtZJUWZ8W9bo9jaMc3JRiixLg2lFFFFFDQ9bRaLLNzLZmxqSuPYk0+SMlJGS
VFW/3H0s3FuD9yb5o96KJSrojOQnvjuG6NxLFjny4mPHDH+0ZB+miihkkULC/diwoWGJ44r2Nkfi
bUbUbY/gz/SxyK48SP1YZ1IlOL5G4tfpiY7g4syvkfKJSlfIpNkY8WY57ZV/EmqZYpCY2QdP7LKF
mXuLNAWWB5YfI8kPkeSA8kTyxPN+ImePmXMaY8Ml2Y4RaslGhy3Qi/iWSSfY4uPKN7qhT/JDKpra
x8MQhMunf26RSKRSKKK0schqxJwlTMkm+FEjadMUdysaoRkjtZwJy7Qp7+dEWLlEXwbjcWWX6aKK
KNptKKRSOCyXI6aMkNrojCUVcumPh1oqfD6Hhj7EsbUbRC9+laJmGO9yuR4H7THgn7SHiyIamu4l
rXk/8/b74QsMpdi+njVM24oO32TmpqUVEnFrhlFEW0qZGX8WLGk7RsNg4DiyFqcTbXTP1rqQp5F/
keaPUo0KMJrglgi+iWOcRP7ViVuiMEuijNNx4RCPuxGTGpcnis8J4hYxYzYbDxjxIeKnZVqyiiSV
ckG1OO3RoyxSlx60+RqiyyyGZe4mmSipLkeOUejdXYppias4KRSKRS9EiMklyPJFe55G/wBsbFjy
T/dwQxRh0SlGPLJ511EbbdvR4pIWLciUXHv0X+Rx/BWjFKUepEfqJLvkX1EX2LLjl7jjhl8Tww/j
L/Z45rrJ/o2ZV/KJWb/E/rfiJ/W/ET+t/iVm+UTZlfczxfLIePEu5f7E8Eeh54Lof1D9okss5e53
2Vq+CLokk4y9bQ4jiNMpnOls3yPJNfyPLk+Qs2T5HlyfI8k/kb5/I3S+RbKKKKKKKK0lpOaql9hk
mIRRRtQ4odL2P0/EUU/YUEbEbIm2JtSKXor0ynFDm39ljOkJ6JaMkIgJjer+5WtaN0OZ5P7Dmxtv
S2bmb2b2bmMsi7ENaVpWleqz/8QANxEAAgIBAwIDBAgFBQEAAAAAAQIAAxEEEiEQMRMgMBQyQUIF
IlFSU3GRoWFygYKSFSMzQ2JA/9oACAEDAQE/AAemfQKgxtMp7cR6XT1z6GYDBM4meuemIIFhWWac
HlY1bJ39U+U+TMDTdAZmZmOmJ2gMz0IBltHxWEY79MGYM5859DMPQQdRBzNsImMQtM9WpR41JT5e
hhEZfMfKeobyA+QGKZiMIfsinoIOj1KY6FOhEPf1QYD5BBMRjiC2K+YTmEZjELyYLQTzAYpgIjER
gG4MZSh6M3PHqq4+MBgMB6AwGbpa3EVuYpit0K7hgxlKHBgYiLbjvN/GYWyYDmMocYMubZwYCSdx
7zMzMzPnHTdEsx3ivmAwTEZsRrDiFye8YfZFdkMRwwzA0BjpvH8YQQcHorYm6KYDL6Q6/wAZnnEH
b0h03ERXiuR2iWhoGAhsEssHwi3K44mYOYyyssnIiOCIDAZagYZHeEY6PYqDJbES0EZEU5j2BeJc
MPkdjFPPpDpibTFzBBYcYjPGZ27NKltRue0XtAsYTbxxAxU5iNkZEWYl1eRuEt1L9lX9YxLHczZM
quKT2ogcQXlm5hDMpzFMxMTExMTExMTHXbNsxB0ZQwwZ4JQ5VuIHx3iXrnBmcQsTPEKxrrsZXaZp
NUxba+0RSIBHIxzNVWDuZYwwZmBorMGzuialRXzFbIgOR6ImJiYmJjpx0uq3r9VsGLSw5eJYHXiO
2J73zQWbLvDb5o7lW4mi1fiJg91guUjMuvJ4WZ3S+vaYTgzdPjmLgHMrbMrOR6IMzNxmW64mOmBL
ELjiKX01u4+780a6sqrFu8v1enRcK3MOsY6lWPwaXt8ZXe1TBlaV6oW8hsGKxPeAS5N68S0bTN0D
QNEbBlLc49PaZgzBnPTmYMwZtMsoFgwZcbaW8Jl4+VpqWuUsC0RuZ4ps0yWL7ycN+U8cbpXeVORN
Nqg4gtGOIrgzV0hhuWPkTdFaK0os5X/4M+TEtqS1drrPpXTeDz3EUAtkzRXctWfdaW5rdlldplN5
Rsyi5XHvQ2og5ae1KeJq69pDL2PQcQNiV2bTmVNvrVvWzMzPkxNRp1vrZWmv03g3bRNO31uZ9I1J
tqsTn6v1vziKe8UZEqdkEe7HJaU3Gxl+AlikU+9kQJCsKmZIlGtZD4ZdVUc8xdW7drKjBqLviitP
aSPeraLqqjwTiB0bs3oGHzW3V1jlodTc/FaY/OX6FNRzd3i0fRtDfUVrXHyjmWjVaitkTTKin7xg
0xqsKN8YtBBi1TVaRyu5P8ZWL1O1E5lKXbF8TvAk2Q1x6zEoDXoHXKx/ovStyE2w/Ru33L7V/rPB
19Xu6jf/ADCJfcB/vUf3LzFFNgyrTFye62Ymp5w64gIIyPT1NhqpYr3lNe47nbJmMDiENqtRZWW2
11Y+r9uZTSiDhcfwgAmp0wsGV4aCncoO2eBBTBTBVPDgqhqnggxNOgOZiGGN/DvNUorSuxeLNw/r
EJI5ligiaYnkfDyHqZnrYi2IynsYVu055XK/eEr1NbfNLaNz+LW+yz732/nPabE4vob+ZORE1ND+
7ap/Y/oZvWAiYEwJgTAmB0OITN2JuEZgOY+q06nBtXP3V5MF17/8NG3/ANPK9Pht9r73/YfkIbVH
Agrsfk8CIgQYHTcDN+DAwPlz1Mt01L8lOf0j6W1Dmq9h/wCW5gbXJ3rV/wAjiO+f+XRt+gMLaTP/
AG1/qIt6D3Naf7ourv8AhqqjBq9T9tR/ug1mp/DT/Ke23/g/vPbr/wAH957ZqPwl/wAp7XqT8Kh/
dDqNSe9lQguuPB1VY/ICY3e9qbT/ACwaeonJqtf+bJldLAYWhUgptPd8QUL8zZioq9l8m0GMuIp5
9E4n1TNgmwQ1rG09Td0SHQ6U96F/QQ/RujP/AEr+k/03Sfhz/TNJ+H+5g+jNJ+H+5g+jdJ+F+5g+
jtJ+CsGi0i9qV/QQU0r7taj+gmFHoYHVV5z6BMdsCah2L4lVli9maLqHx3g1FkGob4ie0kfLDrAP
kg1q/ci6lG+WC1YLBN03TPkz5gJj0Wlh4jjLtEWAQDoxjGCJFEAgg8+eg9TaDDSpnstXfEGnqHwn
g1/dnhV/ZPASHTIYdGh+M9jX7YumA+M2AQD1Mz//2VBLAQItABQABgAIAAAAIQArENvACgEAABQC
AAATAAAAAAAAAAAAAAAAAAAAAABbQ29udGVudF9UeXBlc10ueG1sUEsBAi0AFAAGAAgAAAAhADj9
If/WAAAAlAEAAAsAAAAAAAAAAAAAAAAAOwEAAF9yZWxzLy5yZWxzUEsBAi0AFAAGAAgAAAAhAEbB
x8tsAwAAUQcAAA4AAAAAAAAAAAAAAAAAOgIAAGRycy9lMm9Eb2MueG1sUEsBAi0AFAAGAAgAAAAh
ADedwRi6AAAAIQEAABkAAAAAAAAAAAAAAAAA0gUAAGRycy9fcmVscy9lMm9Eb2MueG1sLnJlbHNQ
SwECLQAUAAYACAAAACEABgp1seAAAAAKAQAADwAAAAAAAAAAAAAAAADDBgAAZHJzL2Rvd25yZXYu
eG1sUEsBAi0ACgAAAAAAAAAhAI5shbuSNwAAkjcAABQAAAAAAAAAAAAAAAAA0AcAAGRycy9tZWRp
YS9pbWFnZTEuanBnUEsFBgAAAAAGAAYAfAEAAJQ/AAAAAA==
" strokecolor="#2f5496 [2404]" strokeweight="1.5pt"><v:fill o:title="" recolor="t" rotate="t" type="frame" r:id="rId17"></v:fill><v:stroke joinstyle="miter"></v:stroke><w10:wrap type="tight" anchorx="margin"></w10:wrap></v:roundrect></w:pict></mc:Fallback></mc:AlternateContent></w:r><w:r><w:t>Bin.E</w:t></w:r><w:bookmarkEnd w:id="29"></w:bookmarkEnd><w:bookmarkEnd w:id="30"></w:bookmarkEnd><w:bookmarkEnd w:id="31"></w:bookmarkEnd><w:bookmarkEnd w:id="32"></w:bookmarkEnd></w:p><w:p><w:pPr><w:pStyle w:val="NormalWeb"></w:pStyle><w:spacing w:after="0" w:before="0" w:line="276" w:lineRule="auto"></w:spacing><w:ind w:firstLine="720"></w:ind><w:jc w:val="both"></w:jc><w:rPr><w:rStyle w:val="Normal"></w:rStyle><w:rFonts w:ascii="Times New Roman" w:hAnsi="Times New Roman"></w:rFonts><w:color w:val="000000"></w:color><w:sz w:val="24"></w:sz><w:szCs w:val="24"></w:szCs><w:lang w:bidi="ar_SA" w:eastAsia="en_US" w:val="fr_FR"></w:lang></w:rPr></w:pPr><w:r><w:rPr><w:color w:val="000000"></w:color></w:rPr><w:t xml:space="preserve">La start-up Bin.E a conçu une poubelle intelligente capable de trier différents types de déchets. Cette technologie est déjà en phase de test en Pologne et sera peut-être commercialisée en France dans quelques années. </w:t></w:r></w:p><w:p><w:pPr><w:pStyle w:val="NormalWeb"></w:pStyle><w:spacing w:after="0" w:before="0" w:line="276" w:lineRule="auto"></w:spacing><w:jc w:val="both"></w:jc><w:rPr><w:rStyle w:val="Normal"></w:rStyle><w:rFonts w:ascii="Times New Roman" w:hAnsi="Times New Roman"></w:rFonts><w:sz w:val="24"></w:sz><w:szCs w:val="24"></w:szCs><w:lang w:bidi="ar_SA" w:eastAsia="en_US" w:val="fr_FR"></w:lang></w:rPr></w:pPr><w:r><w:rPr><w:color w:val="000000"></w:color></w:rPr><w:t>Elle repose sur différents capteurs tels que des capteurs à reconnaissance d’images et une intelligence artificielle qui traite l’information. Une fois le déchet identifié, il est placé dans le bac adéquat et compressé pour occuper le moins d’espace possible</w:t></w:r><w:r><w:rPr><w:rFonts w:ascii="Arial" w:hAnsi="Arial"></w:rFonts><w:color w:val="000000"></w:color><w:sz w:val="22"></w:sz><w:szCs w:val="22"></w:szCs></w:rPr><w:t>. </w:t></w:r></w:p><w:p><w:pPr><w:spacing w:after="0" w:line="276" w:lineRule="auto"></w:spacing><w:rPr><w:color w:val="000000"></w:color><w:sz w:val="24"></w:sz><w:szCs w:val="22"></w:szCs><w:lang w:eastAsia="fr-FR"></w:lang></w:rPr></w:pPr></w:p><w:p><w:pPr><w:spacing w:after="0" w:line="276" w:lineRule="auto"></w:spacing><w:rPr><w:sz w:val="28"></w:sz><w:szCs w:val="24"></w:szCs><w:lang w:eastAsia="fr-FR"></w:lang></w:rPr></w:pPr><w:r><w:rPr><w:color w:val="000000"></w:color><w:lang w:eastAsia="fr-FR"></w:lang></w:rPr><w:t>La technologie innovante de la start-up pourrait être adopter par les grandes surfaces ou les centres commerciaux pour faciliter le</w:t></w:r><w:r><w:rPr><w:color w:val="000000"></w:color><w:lang w:eastAsia="fr-FR"></w:lang></w:rPr><w:t xml:space="preserve"> tri sélectif. On remarque </w:t></w:r><w:r><w:rPr><w:color w:val="000000"></w:color><w:lang w:eastAsia="fr-FR"></w:lang></w:rPr><w:t>que la Bin.E utilise un autre système de détection des emballages.</w:t></w:r><w:r><w:rPr><w:color w:val="000000"></w:color><w:lang w:eastAsia="fr-FR"></w:lang></w:rPr><w:t xml:space="preserve"> </w:t></w:r><w:hyperlink w:anchor="_Bibliographie" w:history="1"><w:r><w:rPr><w:rStyle w:val="Lienhypertexte"></w:rStyle><w:lang w:eastAsia="fr-FR"></w:lang></w:rPr><w:t>[cf.biblio.4]</w:t></w:r></w:hyperlink></w:p><w:p><w:pPr><w:pStyle w:val="Titre3"></w:pStyle><w:rPr><w:rStyle w:val="Normal"></w:rStyle><w:color w:val="0070C0"></w:color><w:sz w:val="28"></w:sz><w:szCs w:val="24"></w:szCs><w:lang w:bidi="ar_SA" w:eastAsia="en_US" w:val="fr_FR"></w:lang></w:rPr></w:pPr><w:bookmarkStart w:id="33" w:name="_Toc24051559"></w:bookmarkStart><w:bookmarkStart w:id="34" w:name="_Toc29483063"></w:bookmarkStart><w:bookmarkStart w:id="35" w:name="_Toc29573070"></w:bookmarkStart><w:r><w:t>R3D3</w:t></w:r><w:bookmarkEnd w:id="33"></w:bookmarkEnd><w:bookmarkEnd w:id="34"></w:bookmarkEnd><w:bookmarkEnd w:id="35"></w:bookmarkEnd></w:p><w:p><w:pPr><w:spacing w:line="276" w:lineRule="auto"></w:spacing><w:ind w:firstLine="709"></w:ind><w:rPr><w:sz w:val="28"></w:sz><w:szCs w:val="22"></w:szCs><w:lang w:bidi="ar_SA" w:eastAsia="en_US" w:val="fr_FR"></w:lang></w:rPr></w:pPr><w:r><w:rPr><w:color w:val="000000"></w:color></w:rPr><w:t xml:space="preserve">R3D3 est une poubelle intelligente capable de reconnaître, de tirer et de compresser automatiquement les canettes, gobelets et les bouteilles en plastique. Son utilisation est surtout dédiée aux espaces publics et lieux de travail pour faciliter le tri sélectif.  </w:t></w:r><w:hyperlink w:anchor="_Bibliographie" w:history="1"><w:r><w:rPr><w:rStyle w:val="Lienhypertexte"></w:rStyle></w:rPr><w:t>[</w:t></w:r><w:r><w:rPr><w:rStyle w:val="Lienhypertexte"></w:rStyle></w:rPr><w:t>cf.biblio.</w:t></w:r><w:r><w:rPr><w:rStyle w:val="Lienhypertexte"></w:rStyle></w:rPr><w:t>5]</w:t></w:r></w:hyperlink><w:r><w:rPr><w:color w:val="000000"></w:color></w:rPr><w:t xml:space="preserve"> </w:t></w:r><w:hyperlink w:anchor="_Bibliographie" w:history="1"><w:r><w:rPr><w:rStyle w:val="Lienhypertexte"></w:rStyle></w:rPr><w:t>[</w:t></w:r><w:r><w:rPr><w:rStyle w:val="Lienhypertexte"></w:rStyle></w:rPr><w:t>cf.biblio.6]</w:t></w:r></w:hyperlink></w:p><w:p><w:pPr><w:ind w:firstLine="284"></w:ind><w:jc w:val="right"></w:jc><w:rPr><w:b w:val="1"></w:b><w:sz w:val="24"></w:sz><w:szCs w:val="22"></w:szCs><w:u w:val="single"></w:u><w:lang w:bidi="ar_SA" w:eastAsia="en_US" w:val="fr_FR"></w:lang></w:rPr></w:pPr><w:r><w:rPr><w:noProof w:val="1"></w:noProof><w:lang w:eastAsia="fr-FR"></w:lang></w:rPr><mc:AlternateContent><mc:Choice Requires="wps"><w:drawing><wp:anchor allowOverlap="1" behindDoc="0" distB="0" distL="114300" distR="114300" distT="0" layoutInCell="1" locked="0" relativeHeight="251703296" simplePos="0"><wp:simplePos x="0" y="0"></wp:simplePos><wp:positionH relativeFrom="margin"><wp:posOffset>849630</wp:posOffset></wp:positionH><wp:positionV relativeFrom="paragraph"><wp:posOffset>190377</wp:posOffset></wp:positionV><wp:extent cx="4314825" cy="1562100"></wp:extent><wp:effectExtent b="19050" l="0" r="28575" t="0"></wp:effectExtent><wp:wrapTopAndBottom></wp:wrapTopAndBottom><wp:docPr id="58" name="Rectangle : coins arrondis 58"></wp:docPr><wp:cNvGraphicFramePr></wp:cNvGraphicFramePr><a:graphic><a:graphicData uri="http://schemas.microsoft.com/office/word/2010/wordprocessingShape"><wps:wsp><wps:cNvPr id="0" name=""></wps:cNvPr><wps:cNvSpPr></wps:cNvSpPr><wps:spPr><a:xfrm><a:ext cx="4314825" cy="1562100"></a:ext></a:xfrm><a:prstGeom prst="roundRect"><a:avLst></a:avLst></a:prstGeom><a:blipFill dpi="0" rotWithShape="1"><a:blip r:embed="rId18"></a:blip><a:srcRect></a:srcRect><a:stretch><a:fillRect></a:fillRect></a:stretch></a:blipFill><a:ln w="19050"><a:solidFill><a:schemeClr val="accent1"><a:lumMod val="75000"></a:lumMod></a:schemeClr></a:solidFill></a:ln></wps:spPr><wps:style><a:lnRef idx="2"><a:schemeClr val="accent1"><a:shade val="50000"></a:shade></a:schemeClr></a:lnRef><a:fillRef idx="1"><a:schemeClr val="accent1"></a:schemeClr></a:fillRef><a:effectRef idx="0"><a:schemeClr val="accent1"></a:schemeClr></a:effectRef><a:fontRef idx="minor"><a:schemeClr val="lt1"></a:schemeClr></a:fontRef></wps:style><wps:bodyPr anchor="ctr" anchorCtr="0" bIns="45720" compatLnSpc="1" forceAA="0" fromWordArt="0" horzOverflow="overflow" lIns="91440" numCol="1" rIns="91440" rot="0" rtlCol="0" spcFirstLastPara="0" tIns="45720" vert="horz" vertOverflow="overflow" wrap="square"><a:prstTxWarp prst="textNoShape"><a:avLst></a:avLst></a:prstTxWarp><a:noAutofit></a:noAutofit></wps:bodyPr></wps:wsp></a:graphicData></a:graphic><wp14:sizeRelH relativeFrom="margin"><wp14:pctWidth>0</wp14:pctWidth></wp14:sizeRelH><wp14:sizeRelV relativeFrom="margin"><wp14:pctHeight>0</wp14:pctHeight></wp14:sizeRelV></wp:anchor></w:drawing></mc:Choice><mc:Fallback><w:pict><v:roundrect xmlns:w10="urn:schemas-microsoft-com:office:word" w14:anchorId="65F71412" id="Rectangle : coins arrondis 58" o:spid="_x0000_s1026" style="position:absolute;margin-left:66.9pt;margin-top:15pt;width:339.75pt;height:123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ArENvACgEAABQCAAATAAAAW0NvbnRlbnRfVHlwZXNdLnhtbJSRzU7DMBCE
70i8g+UrShx6QAg16YGUIyBUHmBlbxKX+EdeE9q3x07ppSJIHO3dmW/GXm8OZmQTBtLO1vy2rDhD
K53Stq/5++6puOeMIlgFo7NY8yMS3zTXV+vd0SOxpLZU8yFG/yAEyQENUOk82jTpXDAQ0zH0woP8
gB7FqqruhHQ2oo1FzB68WbfYwecY2faQrk9JAo7E2eNpMbNqDt6PWkJMScVk1QWl+CGUSTnv0KA9
3aQYXPxKyJNlwLJu7/sLnTa52d5jn1Ev6TWDVsheIcRnMCm5UIEErlzrZPk3NvcyVLiu0xLLNtB2
Vp1rLHkr92UDTv81b5PsDaezu5j/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BVNcJeYgMAAEIHAAAOAAAAZHJzL2Uyb0RvYy54bWysVd1u0zAUvkfiHSzf
d01KSrtoGSodQ0hjmxho167jLJYcH2O7awfiXXgWnoxjO8kGVEJC3CT+OT7nO5+/c3zyat8pci+s
k6Armh9llAjNoZb6rqKfPp5PlpQ4z3TNFGhR0Qfh6KvT589OdqYUM2hB1cISdKJduTMVbb035XTq
eCs65o7ACI2bDdiOeZzau2lt2Q69d2o6y7KX0x3Y2ljgwjlcPUub9DT6bxrB/VXTOOGJqihi8/Fr
43cTvtPTE1beWWZayXsY7B9QdExqDDq6OmOeka2Vf7jqJLfgoPFHHLopNI3kIuaA2eTZb9nctMyI
mAuS48xIk/t/bvnl/bUlsq7oHG9Ksw7v6AOyxvSdEj++l4SD1I4wa0HX0hG0Qsp2xpV48sZc237m
cBjy3ze2C3/MjOwjzQ8jzWLvCcfF4kVeLGdzSjju5fOXszyLFzF9PG6s828FdCQMKmphq+sAK3LM
7i+cx7hoP9iFkBslzblUitQGecfLtuBvpW8jixgong1GPY+ogr+rLd3QGfBtJ7RPkrNCMY96d600
DsOUotsIZNC+q1MQTBQRBkwh5SiDr7PlKsuOZ68n63m2nhTZ4s1kdVwsJovszaLIimW+ztffAsS8
KLdOXABn6szIQZN58Qfag1LqqyOpKaqS3LOo/UQYAorEDRCRw0BJwOosDxSjHY69FZ63Ydggpf06
Go8b/cFAeLBSmuyQ4+NsnkWeHShZD5uxmsVa2YSFcY5cJqrUtnsPdVpfzLNRCOORiPaJN4yrNC4G
CSbRxZF/UCLh+CAa1DPKbJaAhE5yOLZrWS1S6BB50OCvoZVGh4889L4T+NHy17wS04m3eFTERjQC
6xk6DKy/puFEjAzaj4c7qcEeykwho33kZD+QlKgJLG2gfsBqx7qI9eEMP5dYXxfM+Wtmse9h0WAv
91f4aRTghUI/oqQF++XQerBHaeIuJTvsoxV1n7fMCkrUO42N6jgvitB446SYL2ahMJ/ubJ7u6G23
BpRrjq+G4XEY7L0aho2F7hZb/ipExS2mOcauKPd2mKx96u/4aHCxWkUzbLaG+Qt9Y/jQCULr+Li/
Zdb0TcZjTVzC0HNZ+VubSbbhPjSsth4aGXvQI68939ioo2b7RyW8BE/n0erx6Tv9CQAA//8DAFBL
AwQUAAYACAAAACEAN53BGLoAAAAhAQAAGQAAAGRycy9fcmVscy9lMm9Eb2MueG1sLnJlbHOEj8sK
wjAQRfeC/xBmb9O6EJGmbkRwK/UDhmSaRpsHSRT79wbcKAgu517uOUy7f9qJPSgm452ApqqBkZNe
GacFXPrjagssZXQKJ+9IwEwJ9t1y0Z5pwlxGaTQhsUJxScCYc9hxnuRIFlPlA7nSDD5azOWMmgeU
N9TE13W94fGTAd0Xk52UgHhSDbB+DsX8n+2HwUg6eHm35PIPBTe2uAsQo6YswJIy+A6b6ho08K7l
X491LwAAAP//AwBQSwMEFAAGAAgAAAAhAGUwpXneAAAACgEAAA8AAABkcnMvZG93bnJldi54bWxM
j0Frg0AQhe+F/odlCr01axRssK4hBDyVFkxyyW3jTlXizoq7idpf3+mpPb43jzffy7ez7cUdR985
UrBeRSCQamc6ahScjuXLBoQPmozuHaGCBT1si8eHXGfGTVTh/RAawSXkM62gDWHIpPR1i1b7lRuQ
+PblRqsDy7GRZtQTl9texlGUSqs74g+tHnDfYn093KyCMnXLuWw+Pr+rab87yyV+P1ZWqeenefcG
IuAc/sLwi8/oUDDTxd3IeNGzThJGDwqSiDdxYMMOiIuC+DWNQBa5/D+h+AEAAP//AwBQSwMECgAA
AAAAAAAhAOXgpuaYkAAAmJAAABQAAABkcnMvbWVkaWEvaW1hZ2UxLmpwZ//Y/+EAGEV4aWYAAElJ
KgAIAAAAAAAAAAAAAAD/7AARRHVja3kAAQAEAAAAQwAA/+EDL2h0dHA6Ly9ucy5hZG9iZS5jb20v
eGFwLzEuMC8APD94cGFja2V0IGJlZ2luPSLvu78iIGlkPSJXNU0wTXBDZWhpSHpyZVN6TlRjemtj
OWQiPz4gPHg6eG1wbWV0YSB4bWxuczp4PSJhZG9iZTpuczptZXRhLyIgeDp4bXB0az0iQWRvYmUg
WE1QIENvcmUgNS42LWMxMzggNzkuMTU5ODI0LCAyMDE2LzA5LzE0LTAxOjA5OjAxICAgICAgICAi
PiA8cmRmOlJERiB4bWxuczpyZGY9Imh0dHA6Ly93d3cudzMub3JnLzE5OTkvMDIvMjItcmRmLXN5
bnRheC1ucyMiPiA8cmRmOkRlc2NyaXB0aW9uIHJkZjphYm91dD0iIiB4bWxuczp4bXA9Imh0dHA6
Ly9ucy5hZG9iZS5jb20veGFwLzEuMC8iIHhtbG5zOnhtcE1NPSJodHRwOi8vbnMuYWRvYmUuY29t
L3hhcC8xLjAvbW0vIiB4bWxuczpzdFJlZj0iaHR0cDovL25zLmFkb2JlLmNvbS94YXAvMS4wL3NU
eXBlL1Jlc291cmNlUmVmIyIgeG1wOkNyZWF0b3JUb29sPSJBZG9iZSBQaG90b3Nob3AgQ0MgMjAx
NyAoV2luZG93cykiIHhtcE1NOkluc3RhbmNlSUQ9InhtcC5paWQ6QURDQzFGREI2OEFFMTFFOEI4
ODE5NjRFOTUwMkUzMTQiIHhtcE1NOkRvY3VtZW50SUQ9InhtcC5kaWQ6QURDQzFGREM2OEFFMTFF
OEI4ODE5NjRFOTUwMkUzMTQiPiA8eG1wTU06RGVyaXZlZEZyb20gc3RSZWY6aW5zdGFuY2VJRD0i
eG1wLmlpZDpBRENDMUZEOTY4QUUxMUU4Qjg4MTk2NEU5NTAyRTMxNCIgc3RSZWY6ZG9jdW1lbnRJ
RD0ieG1wLmRpZDpBRENDMUZEQTY4QUUxMUU4Qjg4MTk2NEU5NTAyRTMxNCIvPiA8L3JkZjpEZXNj
cmlwdGlvbj4gPC9yZGY6UkRGPiA8L3g6eG1wbWV0YT4gPD94cGFja2V0IGVuZD0iciI/Pv/uAA5B
ZG9iZQBkwAAAAAH/2wCEAAUDAwMDAwUDAwUHBAQEBwgGBQUGCAkHBwgHBwkLCQoKCgoJCwsMDAwM
DAsODg4ODg4UFBQUFBYWFhYWFhYWFhYBBQUFCQgJEQsLERQPDg8UFhYWFhYWFhYWFhYWFhYWFhYW
FhYWFhYWFhYWFhYWFhYWFhYWFhYWFhYWFhYWFhYWFv/AABEIAbYDtgMBEQACEQEDEQH/xADHAAEA
AgMBAQEAAAAAAAAAAAAABAUBAgMGBwgBAQEBAQEBAQEAAAAAAAAAAAABAgMEBQYHEAACAQIDBAUI
BQcIBwYHAQEAAQIDBBEhBTFBEgZRYXETB4GRobHBIjJSQmKSUxTRcoKiwiMz4bJjk6MkNBXw0kNz
gyUIs8NUZHQW4pSktDUmNjcYEQEBAAECAgUIBggGAwEBAAAAAQIRAzEEIUESBQZRYXGRscEycoGh
ImIzFPDR4UJSgrIkEyNDUzQVksIWovH/2gAMAwEAAhEDEQA/AP2WAAAAAAAAAAAAAAAAAAAAAAAA
AAAAAAAAAAAAAAAAAAAAAAAAAAAAAAAAAAAAAAAAAAAAAAAAAAAAAAAAAAAAAAAAAAAAAAAAAAAA
AAAAAAAAAAAAAAAAAAAAAAAAAAAAAAAAAAAAAAAAAAAAAAAAAAAAAAAAAAAAAAAAAAAAAAAAAAAA
AAAAAAAAAAAAAAAAAAAAAAAAAAAAAAAAAAAAAAAAAAAAAAAAAAAAAAAAAAAAAAAAAAAAAAAAAAAA
AAAAAAAAAAAAAAAAAAAAAAAAAAAAAAAAAAAAAAAAAAAAAAAAAAAAAAAAAAAAAAAAAAAAAAAAAAAA
AAAAAAAAAAAAAAAAAAAAAAAAAAAAAAAAAAAAAAAAAAAAAAAAAAAAAAAAAAAAAAAAAAAAAAAAAAAA
AAAAAAAAAAAAAAAAAAAAAAAAAAAAAAAAAAAAAAAAAAAAAAAAAAAAAAAAAAAAAAAAAAAAAAAAAAAA
AAAAAAAAAAAAAAAAAAAAAAAAAAAAAAAAAAAAAAAAAAAAAAAAAAAAAAAAAAAAAAAAAAAAAAAAAAAA
AAAAAAAAAAAAAAAAAAAAAAAAAAAAAAAAAAAAAAAAAAAAAAAAAAAAAAAAAAAAAAAAAAAAAAAAAAAA
AAAAAAAAAAAAAAAAAAAAAAAAAAAAAAAAAAAAAAAAAAAAAAAAAAAAAAAAAAAAAAAAAAAAAAAAAAAA
AAAAAAAAAAAAAAAAAAAAAAAAAAAAAAAAAAAAAAAAAAAAAAAAAAAAAAAAAAAAAAAAAAAAAAAAAAAA
AAAAAAAAAAAAAAAAAAAAAAAAAAAAAAAAAAAAAAAAAAAAAAAAAAAAAAAAAAAAAAAAAAAAAAAAAAAA
AAAAAAAAAAAAAAAAAAAAAAAAAAAAAAAAAAAAAAAAAAAAAAAAAAAAAAAAAAAAAAAAAAAAAAAAAAAA
AAAAAAAAAAAAAAAAAAAAAAAAAAAAAAAAAAAAAAAAAAAAAAAAAAAAAAAAAAAAAAAAAAAAAAAAAAAA
AAAAAAAAAAAAAAAAAAAAAAAAAAAAAAAAAAAAAAAAAAAAAAAAAAAAAAAAAAAAAAAAAAAAAAAAAAAA
AAAAAAAAAAAAAAAAAAAAAAAAAAAAAAAAAAAAAGs6lOkuKpJRXS3gBhV6bWKeXYXQcq+oWttTdW4m
qcI7ZSeCGg8brPjn4eaPVnbu+/F1qePFGgk4prbjKTij048lu5TXTTXyuN38J1qKr/1McnweELec
k8k3WpL1Yned2bt6vqrnecw8pT/6mOT5SSqW1SOO+NSnL8gvdm75D83gu9L8d/D3UpRpzup2cp5J
144Qxf1ouSPPnye5j1OmO/jet7C11ixvaarWlWFanJYqUJJrBnDsuururmk9+BOyato1qU1jCSa3
4bhordNPYQAAAAAAAAAAAAAAAAAA2lm3gBxne2sHhKpHHoTxfoLoEbqNTKnGU/JgvSNBt3z+lhHt
eL9A0FVr3OvLHLNF19bvqdrHYk3i2+hJZs3t7OWd0xmtZyzmM1teMvf+o3kO3lw2rq3PQ26dNPs4
pY+g9WPd+7epxvM4RC//AOmuU8cFayaX9PT/ACHT/q93yX1M/nMPKlWX/UhyPcyUa1OvRx3xcKn7
SMZd3buPU1Oawr1eg+JXJ3Mvu6RfwnVXxUZ4wqLtTPLns5Y8Y645zLgvFeYrGKU10qX5THZa1ay1
KhTyrKVPHpWXnTJ2Vbx1Cyk+HvYxfRL3fXgNB2jKM1jFqS6VmQZAAAAAAAAAAAAAAAAAAGtStSpY
d5JRb2JvN+QDHfUy6CPe6tp+n0ZXF9WjQpRWLnN4JJbx2U1eJ1Px+8O9PnKnRupXsoZN0lGMMfzp
yieuchu3jNHG8xh5VRU/6meUYywhbSkt2NamvVidZ3Zu3qvqY/OYeVvR/wCpfk2c1Grb1YY741Kc
/ahe7N2dRObweg0fxq5A1mpGhTvXa1qmUIXEeDifQpJtek82fK548Y6472N63rKOpWtxDvKE1Ug9
kovE49l1dfxNHe8CaGraNWnJYxkmulPIaDYgAAAAAAAAAAAAAAAAAABsA5q4oyeEJKWG3DNecugO
4praNB5/mLxK5N5WX/OL+FKo/hpR96b7EjrtcvnufDNXPPcxx415O7/6keSKM3G3hVrJb5TpQ9HF
Jnox7u3a5Zc1hEaP/U1yk83ayw6VWpv2HT/q93yX1J+cw8qfp/8A1Fch3jUa3f2+O/CNRL7MsfQc
s+Q3cepqczhXr9F535Z5ioqvo17Suo70nhJPoaew82W3cei9DtMpeC2V1SZjsrqyrii3w8STexPa
xordSi9jxJoMgAAAAAAAAAAAAAAAAAAAAAAAAABpKtCO1lkHKd58ix9JeymqDea1St4NyqR4slGO
OLbbwWOGxZ5mtE1KlzbWsnKrPvayylUe3Fbo7orsIqFdcyW9FPhwx682FVOp8wafqWmXlo3QV9Vo
zhaTuuP8Oqri+BVe795R4triXHj0peHQ+K8qeEP4WWs2/M2kUbqN9Vp16NzCdO6pNxlxONKpCTeC
b2OK7D9Jlz219nLby6evXor5GPL7n2pnj0dT1FPkTRf8lenR0+lGOajBww39OGJn83l29e0v+DOx
poqn4U6HWhONSwjBpL3qbl7D0fn8p1vP+VnkeO528EOYrqvSocqWNxWp1Y4OtGcKEKM1vnOpKKUe
064d5bHZv+JlCcruzLolsfeOR6lHlvk7TNJ1yra1NdtqMY3k7Kc6lBTWWCnJLjeHxNJLHYflN/LH
LO3HXs69GvF9vblmMl4vR2+uUKscmn0YbTk6JMbmhXakpOlU2KpHKS9jXUxqmjNtq6qN0+OMqlOU
oTUHh70Xg2k9xUTqd9Lfj5SaK7wu4y3E7Jq6xqwlseBNFbEAAAAAAAAABiUowXFJqKW9gQrnWbWh
lF8b8yNTFNVZdcxV2n3bUF1Gpimqunqd1cTwcnLHrxNaGqw02VPil30+HgipS6Xi8PMZok1tYtaE
eFP3Y7FjgvMRVZc82W8JcLwUd+HR2gfLvHXlev4i21lHluhbXFvaLjuLfvu6vpVlLZGNRxp1Kbhu
UuLE+p3Zv7W1lf8AEtmvq+nreLndvcyx+x+1xoeHGgUr631P/JqVrcOFJVEqWCThT4Hilik8sz3Y
859m445dHpcMtidrtXHpNZ8O9Hv7r8Q9PpSTik8E4N+ZbTrtc3lJp2nLd2JbrorL7we0m4pT/B2s
qVZwfDwcUlxYZbcjpO8bPis0c/ymvw66qvwe8MecuV+fqXMeuW9PS9DhGcLunqFwu9qL6MrahTlK
bk3vlhFI83enN8vubemF1y83D6a9PJbO7jdcpp6X32HMOmqo42Ukqf0Yvd5T87o+qm09UoVlwywl
GW1PBp+RhNEPUJUrWMKtCX7mb4HTbx4JYYrhbz4X0bjU6UqNT1GVKXFTk4v6rw9RdBYWvMtaGCqS
7xdeZm4qt7bWbSulxSUX50ZuK6psZxmuKDUk96zMjIAAAAAAAAAA2bQNJ16cN+JdDVxneYJtLJb/
AOUuiaoNfV6feU7eFaCqV5qnHPi4XLe9xrRNWJX1laYuMnKT+KcnjN9smRdEG75noUfgw9bA87zj
f2vMnK1/pVh+FWrXUOCjK+nOnQabSknOGPBLhx4W1w47cjrsZTHOXLXTzcWNyW42Tj53yflLwhtL
Plt6bzBosJXVtdVKtO4lwVpTjOOCaqU5SU4n6HLntuZ67eXRZ+nF8rHl87hpuTWy/pwelveQ9Iu9
Ko2a0+ljT4cFwcLWC6cMTOHN5TLXtNZ7MuOmipqeE+hXFKWNiqU+LBOm5Pynf8/lOt5/ys8jxXMP
gjzrW5gh/wC1rScKFKcK1K9uK8LW0i4vFxqznLHDLdFs6Zd48vdv7eU183TWtvlt2ZaSXTy1+j9N
1TS9N0yzs+8ozvqNKELqpbcfcOqori7vj95xx2Nn5HLpr7c4dKzoa1RqpNNPsZFSFXp1Hx0J9zWw
+LZGWG6a2Nde0amjNnrELmnGpSkpKSTwi815NpbETqd89kvSTRXeN1F7V5idkdI1IT2MmitiAAAA
AAAAAAAYlOMdrLoOU7uEdmZeymqNX1FUljOUaa+s1H+Uuhqi07+3vYSuKtTjoxm6cKe5uGGMpdO3
3VsFI0r65a0VgsMFszwXmQVW1ebbN1OC5wdL6UVligj5H4lcj3XNXiJp/NFjZ2up6NZ1afBQoVE6
yhgnP8TQrSWOE9koYrDrPschzOzjtZY52zLz8Pos97wcztbt3JljPs9fl/T0Jmm+HXL2lalVq22l
0rdVXNt93l70uLLFPpPXlztyxk7TjjsTHLXsol94Z6NcXc60tOpONWeXDjFrrSR2w53KT4nDPl5b
wUvMfg7Rqabcz0Gzqzu0saVGmm3Nr6KcsNvadNvvGazt2aMZcrlJrhLquP8Ap95I1/kC51K752jQ
tNOvIxlaWdauq2oKtsacKblGnTwz9+XFjuPld7cxs7ln+Fdb1+R9Lk9rPGfamntfX7fmCzk+GhJO
OOSxeztPj6Pamw1GhXi4TXFF7nmvyimjMtRhaVadKVVShWTdPjfvLhwTWL2rPJvsLBMo38msVjh5
0TQSYXqltJ2TV1jcQltyJ2TV0TTzWZFAAAAAAAAAAAAAAAAAAAAqr/XVbV5W9BKThlKUm8MejBG8
cUtQauv3MtskuxZek12U1Rpa7c4YSli19LhSZdE1Rq2q1a2VRua628PMi6CNW1a2p40e7VWbWdKM
U8U+nYku0uiKG+q6/Trzr6dcQq288/wNzKTnB9FO4Sw4fqzi8PmHZXVCrXurTp8dW0qY71Fxm15n
6jNmi6qW61WnUq91Uk6dTfCacZeZ4MGqPOpnxQqSj0NPADCvr9PK6qxW795L8pDUd/f77ur9uX5R
oatI3NSU+OpVnOXW2yiZbatGjJRxk5vZFLGT7FtAtlrGp2dNTp6fdVHLOEY08HLs4nH0kEmw1Hm6
+mp6hKlo1pj71vRqO4vKi3J1YpU6Se/hUpdaNdlO09BQvqXDGkqapYLCEdqw+rLf6wJlHUbqml3U
nFLcm/UzI7x1m9WXFh18KbIqRT1y6jtkpdscPUBYafzBGtXhbV4qPePhjJPe9hLFXJhQAAAAAAHK
6uIWlvO5q/DTTk/yFk1Hlr3Xbq5k2/djuitx1mOjOqvqXVSWeOJZBGncTbLojpTvI0IOpUajGKxb
bwSS3tsWCq1HmirqlCVHRYzbX8PUOLuqMJL5cnKtHHbFLB9I7JqgT1XW6cIxunTu3guOpRxp4y3+
5Nvb1SFwXVX3usVIp97TnTXS1ivOjOhqrZ3lKti1Uz6ngDVz/EV6ePcV5x/Nm16iUZV/qH/i63X+
8l+UDWd9dyTjUuaso78Ztr0sukG1G9jSwxm2lvbYVZWmt5YU4zrKOfuR4vUQT6fMOuOSpWVp3cd9
a6mqcI9fDHinPyJFmKap9HUNRnBO/q/iaizcqacYRx3Rg23h14tmpJESIXU5Lii8V0ompo6wr1lm
iarokUb6tHNZNDVU+y5jvLOXEnit6ex9pNJU1ew06/palZ07yjlGos4vapLJryM52aNJBAAAAAAA
BTXXMLjVlC2UeGDaU5YvHDqR0mDOqHW1+6kmuLB9Kin6GXspqjz125wzefSkkXsmqLV1OdZ/vcZr
6zb9GwugjXGr22EqEKXfSWUowyUXuxlkov0l0R564rcyWs5OhXp6jbt4wpVpOncwXQ6rXBVw3NqL
FxXVFub3U1DjqWtXDDFuOE8O1RbZmxdVJV1SjXqOHHhJbYvKWPWgauMqsovGnUlF7sJNAFfaitl1
WXV3kvykNSV/fLbd1X/xJflGhq1p3MlJydSc29uLbKJ1nq3DNUqfFUqP6EIuUn5FiyUWctb1iySj
b6bdVqr+Gmoxhj1uU5KMV1sQTtNvOZbqSq65Uo21vhj/AJbazlUlJ9Fa4aSaw2xpxSe+Rrspqvad
/CphHhUZJZRaSeHVhu7AJdPUrymlwTkl0Y4r04mVd46ze5e/w4fVT9hBIp67dR+JxkuuOHqAtNL1
yF5WVrVXBUkm4PHbhtRmxVoZUAAAAAABF1HUKen0VOS4pzeEY44Y9PmLjNUtVNTmG5ezhiuiKbfp
NzGJqjVNdueJvixi/ouK9Zrspqj1dbuJZcUkuhPBegvZEWepUKMXVrKMV8zzePrZdEVWr3V7exVT
Sqr02vF48dSPHSqrZhUopp7Nk1JSXWNDVVSvuYHJ07q3jNrZUo1VKEuxS4ZR7GS4tSqvUtUq0Mry
nUtsfvItR8+wzoaq6VxCsuKM28d8WU1afirumsKNxUivqza9TIas/j9Q33dX7cvygaTvLmouGtcV
Jrrm2U1dqV+qOEpyaS3vEKt7LVLupT763t61eEf9pCDccO3JE6B3pa/zdc1O406yhZUt97qE+GK6
4UKeNSp5XFdZeymq+0+7qW9PG7qSva8ku+uppYy6lTX8OCeyMce1l0RYUb2cfeoe7isuF4eolEqG
r30dsm+3B+wyrvS1q9W2ePbFewCVR5iq0378VLpwyJoq9tLmneW8LmjnCosV0rpRiq6gAAAAAAAA
AAAAAAAAADyNSk6lWpOW2UpN+VnXVnRznbIuqaOM6HQXUR6lCpVlKlSfCo/xKny47l9Z+gupo4VL
aFCDUFhDHHBZtvpbe1jUsVtxVUdkWaRBq3tRPCMUut5hES4crr/ERhU/OhFvztNjQ1RpWFlvoQbX
QsPUOzDWtXZWm6mo9mK9o7MO1WHY2r/2ePlf5SdmGtZWnWW+hB9qb9o7MNakWip2bxoW9KL3SjFK
S8uGJdIapsLxyfvQeL2vHECdbpTweDwfUYtVY0LXFZZp7U9jM2tSJ9vbcDTl8Dyz3Pdj1GbV0So2
qxzWZNVb/hktxNRq7fhkprbFqS7U8RqPXxeKT6SAAAAAAACr5pm4aTJLLinCL8+PsNYcSvKYJnVG
HSxQ1HC5VC0tqt9dTVG3oRc6lSWxJFTRT/gLrWUr3VoOnavCVtp0sko7YzuF9Kb2qGyO/FmtdEZu
IOLz3ZLsXUBBrSa2lRGnU3bgiPUVKXxQi308KIrjKlQ3QivINIasd3R+SL8hOzDVmNK3+7j5hpDW
usIUF/s4/ZRdIapFOqorCKUV0JYL0ASaD4iWqn0aXFgYta0TaVq5Z7G9/T29Jm00SKdu4rBrZk0w
rqqGWwGjEqOQTR6jkuTVhWpboVW1+lFGciL0yoAAAAAGlxJxoVJLaoya8iEHkY2+MVvOurGjE7Zb
i6ro4Tt+jEuqI07edxik3GjB4SlHJyktsU9yW9l1JHCtRjQp8KWEI/DGKwSEFZcVuBvBNmkQ6l7V
T9yKi+neEQ7iCuXjcQp1G9rlCLfnwxGgjuwssce4hj1J/lHZhrWrsrXdTw7G0OzDtU/A2r208fK/
yk7MNaytPsvuKb7U37R2YdqpVpNWeVvRp0381OKhLzrMuhql07pSeDg/PiFWFvFSwyax6jFqrKha
tpJrFbcOvpMWrIn29s4vhl9L4X19D6zNqxIja9RNVbfhktw1G9nR7u+oVV9GpH0vAaj1RAAAAAAA
BR8xxdS5oxeyMG/K3/IbxZqrdujWpo4zt1uLqjhVpumlgnKUnwwgtspPcijhKxcJd7UalWX0tqj1
QXt2jU0QbqUYN5M1EV1e6lHZHHtZURal1XqxcGouD+i0pLzSxAhVLK0m8Z0aeL2+6l6sBpDWtXY2
ayjSjHsx/KTsw1rX8Fa/J6X+UdmHaotPs99JP87F+0dmGtdKVnaUpKcLak2umCl68S6Q1qfC8mko
yhhGPwxi8IrsQEq3qKq/haJViytqCng1k15DnaqwoWknnFYPb0KX8vWZta0TYW8ZxUlmvTj0Mmqu
itV0E1CVsnuGovOXY8FlKlujUeHlSYosiAAAAAAAAAAAAAAAAAAeblTwnJdEn6zojVwWGwDjWi4x
fAsak2oQT+aWz8pYh+FhQpKlDNR2ye2Te1vtJqIF1S2mpVVF5b4YtG4wqbqmk8So4SRRpJBK0nCb
XuNReObeeQVrCE03xtSW7BYBG6iQ0bpZhYkUIYslWLqzpYQT6cjnWot7SisMTFaWFOimsGsU8mjI
7U6f0d8cu1bgNpUgNXTxA9FFYJLoAAAAAAAAq+Z4celP6s4P0mseI8yqeR0RlQYEC6t1rOs09Nax
stIULm6j9Gpc1M6MH0qCXePr4TU6Jqifd2+Cxe1klVR31LBs1GVPcprE0lV9WWDCOLmBq5sg1cqm
eGGG7HpA3jLzgbxkB0pvFhVjaRxaMVqLe0p8WCMNLe1t08MsjOolVLVYcSXw+r+QmowqOQ1GsqPU
UX3KlPu7Wu/mqL0RRKLkgAAAAABpXXFRqR6YtegDzkYrhR0QlBdAEetSlLho0/dnWeHF8sVnKXkR
YjarQhCmqdOPDCC4YroSIqtuaWOKZuJVPd0FFvoNRlWV4JTKjjJFGjQHKcJtrgaS34rEIzCE0vfa
bxyayyA2USGjeKCpVtTxaM1V5a0sFFdJzrUW9pRyRmtJsKEZR4XsZkdoU+JZ7Vk+1AZlTA2t6eNx
S/Pj6wL4AAAAAAACo1yONxTl9Rr0msUqDwI0NJU+LLADjQoKo5XbXxYxo9UMcG/0n6C1HG6pbWIq
qvKHEn0m5Wap7mksGjSVCaCNJIo1cekDkoVsnKSefvYLcEb8A1XRskRHWnHMKtdPpYvqOdaXNpS4
mmYaWlCisDCpEaSi8fmyl27mB17rIDV08wLPRo8NvN9M36kBOAAAAAAAAAAAAAAAAAAFBcrhuqse
ib9ZtGuGK7SjRwTuIN7KcZS8svdXoxAxUBUC6S2lgqryLcXgmbjNU93CWHws0iHPDsCObaKlathd
WOJIgzxII2ji3km/IFTrOhWlJYU5PyMzaq9t6c1wpxfmZzrUXFpGOCwMVpOppEHZQ9+LXWn2bQMz
jvIjSMcakV0yXrKq8AAAAAAAAh6zTVTTasex+Zos4jzcqWGR0BU44rjfDFZyfQlm35gIPLMXOx/G
VFw1dRqTvKmO1Kq/cXYoKOBckizuaPFTcsDMHn9SpYJvA6RmqK7g88E2bFXcRknmmgIzwIy1CsAZ
TSA3Tx2Zgd6FOrKXuwk+xMlqriyt6+GLpyXkZztaXFnBxfvpx7Vh6yVV7ZU01iYEjhxyJVaxpbia
oxKi+gai70Cn3di/rTk/UiiwAAAAAAAaxTXSB5zY2uhtG0bcOJRzhBd9Oo/oxjBeX3n7AMVcGCq6
6SNQVV5BtZJs1GVRdReOPCzSIk8Mcyo0bQRriF1YciJWeJAbw4m8k32IKsbKhWcl+7lh2Mxa0vLa
ElJcUXhhvRzai3tYrDIxVTaaQHWEMJt7ms+1ZBCpDDMis2ccbumuiWJRcgAAAAAAAVutpfupfnL1
GsRXpY7DSNa8X3U1HKUlwx7ZZe0DMoxhFU4/DFKK7FkgqLcLFBFXcrHHDM3Eqou4SWPus1GVZNcO
OKw7So5NpFGrYGHIiascSA2iwqRb06k2uGEn5GS1YurCjVjDFwkvIznasXFlFJZrB9ZitLSkkkjK
pCgnB9gR0Ufdz6AOclhtIqy0tYWq65NlEoAAAAAAAAAAAAAAAAAAUV5/iqn5z9ZuI1iscFvKNeHG
dTDa3GP2I/ygazpvZL3FHOU38OHtArNX1LTtNt3cXNSnZ26eDubiSTk+iK9kU2WQeR1HxA5et8VH
8VdPdKnQkoS7JVHD1G0UN14o6JFvjsb5LpUKUvQqg1TRAq+KvJksqyv6T38VlKS88ZMvah2USp4m
8iyed7Vpf7y2rw/ZY7UOy0j4j8iN/wD5emu2Fdf92TtQ0SaXiNyDHBvV6UuyFd/92ZuUNE2j4l8h
rON9Kt/u7avP9hGLlGtE+38UuTFh3bvaj6I2U1/OaJclTqPiporf93sL+sulxpUv51QnSLK08TtJ
l/F07Uo4/Ro0qVzL7MKqbGlHoOXeb+W+Y6tS00i8pXN5briuLCrGVC9opYYudCooVYpY5yScesyL
62pU5Szk1DDHDf5yzpHaUVBpx2J5YixGZLBdgo5pYTi1txXrEFyFAAAAAAAcNQWNlWX1WWDz04rH
E2IOszdHSLypH4lQqRXbUXAv5xZxK72lBUXGhFYKjCNNLqglFeoVG9/fRpR/D2646r+KW1J9C6WJ
B5PUtc06ncTtu9ldXNN/vKNtGVacX18Pup9Tlid9vZyy4Ryz3cMeNUt1r8E3wWdzJfWVOD8zmemc
lueb1uF5zDzqy45mtIv9/bXUPzacKn82ZfyW55vWz+d2/P6kKrzJpEtsLqP51tP2Nmbye75PrX85
teX6keXMOi451JQ/Oo1V+yZ/K7v8NanN7X8TrT5g0LH/ABC/q6v+oYvK7v8ADV/NbX8USaPMGh45
VuLspVX+wZ/K7v8ADWvzez/FE6hzHpEcElcS/Mtqj9eBfye75E/ObXl+pOocyWcv4Nvdz7aKp+mU
y/kd3zetLz235/UsrfmCeSWn12unvKK9HGS8jn5YTnsPJU1c46XYU++1eleadbR/iXle2lO0h0cV
Wi6qj2ySXWefc5fPHi7Yb+GXB6fTrizuqFK8s6lO4trmKnRuLecalGpB/ShODcZLrizhq6pEoYN4
CqxGOeZBu6YRa6TgrTBbpSNQSwAAAAAAHsA89LOb62dEbxjxZdOQHOEXNNx+nKU/Th7ANakFnKo+
6gvieGLb6IrewKbXNb0nSKUat/WpafSnlTlVlxVan5sUnJ/oRJnuY7ePazsxnlrW3t5Z3s4y2+Z4
7U/Ezl+1bjTtr+5a2tUFSi+x1Zxb8x8vd7/5TDo7Vvoxr6W33JzOfVJ6clHceLmgptVtP1CkulQo
1PRGoTDxFyt68v8AxdL4f5n7vr/YiVPFrkmafefjqT+tZTf82TPRj31yt/evqrjl3HzU/dl/miLP
xQ5Fk/8AGVqf59rXj6os7TvPlr+/Prcr3TzU/cv1MQ8SuRHt1RLtpXC/YL/2PL/xxn/q+Z/28kil
4mcgx26mpfm0a8v+7M3vHl/441O6+a/28kyj4q8hQ+G4uav+7sq0vXFHHLvTlp+/PrdJ3RzV/wBO
/UmUPGHkyDwo0dSqvqsnBeec0efc775WfvX1V2x7i5u/uyfzRMo+MmlOSVHR9QqR+ZytqfodRs8u
XiTlMf4v/F1nh7mb/D6/2LvTvFHQrnCNWy1GjJ/RhQjc4dvdVG/Mjez4g5Pdukys9Mc93uPmdua6
S+ivU6Lr+ia9SnPSrmjfqjgq0abca1JvdOElGpDP5o4M+vhnMprjdZ5nys8MsbplNKtrajTeLnJ8
K2Lf5TcZdHHhksHtxWYQmhSs2+V1Tw6RBahQAAAAAAFfrPw0/L7DWKVXxXmKFSP8NPfLi+wmyjWU
JJYtY8XRtAj13RoxfGu+qJNtY4U4YbeJ78N+4smo8zqPNGk0nLhnUvXB4SjZUpVlF9GK4YfrHj3+
8+W2OjPOa+SdPsZtihvOdraPwadezj0tUYPzOpieL/6TkvLl/wCNRV1uftJTar2Oo039W3hVX6lU
7YeIOSy/fv040tRK3O/Ls3nG9pY/eWdWPqxO8745S/6k+v8AUjg+buW287qcPzqNZfsG/wDtOVv+
pidDrS5s5ZebvF5adb/UJe8+W/3MfWqdb82ctLBq4lPqjRqv9g5Zd7crP9TH616E+35x5fj8MbqX
5trP24Hnz795PH/U9Uq6rGhznpzSVC1u6nRxU4U/50zyZeJeSnC5X+VdVlac205tcVjXprp7ylL0
KRjHxLyuXVn6v2mq1tuZdLbTuJVLJPJSu6fBSk+hVPeh52j6Wx3lsb3Rjl0+S9HtVdRUJ4OKUG0m
uHODTzTXswyPaJfc04pcDbe/HYa0QjnHsy8zA0kk2yCfpv8Ahl2sKkgAAAAAAAAAAAAAAAAACku4
43NV/WZuI1prMDFNpucsMMZyXp/kKKTnDmahy1pE9Ur0nd1Z1adrYWUZKMrm9uHw0aKb+HiablL6
MFKW4QfMtQub+5uXf6nXV5qUvjuYx4adNfd20H/CpR2L6Utsm2zrJoijvsW25PHr2lRSXu8zVijv
pPFmK0qa7ze8g4p55maJVuzFVa2meBFW9ni2m2WIubVYpHSItbSOaaya3lE+802x163pW+r96qlo
+Kw1O1n3OpWFVbKtpcL3oOLzcHjCeyUWsiaD1/hbz3qmt3upcj84SpS5u5YjRq17u3h3NDVNNusf
w2o0qWynKfC4XFKOKhUTw91pGLB76ecG10FRl7BVc6mUMdjTjh2uaRIi4CgAAAAAAON9/g635j9R
YPOyOgg63Hj0qvH5u7XnqwLjxSpVSbpurOOTk2k+jFmR5rW7mpcVZ6bQqSpW9JJXlSm3GpOU1iqE
JLOK4XjUks81FYYtnr5bZ7V1vB5uY3uz0Tip6qVOkqFGMaFCHwUqa4YR7EvWfVxfNqruVtO2LlVT
d5HRhW18cQxXDAI3pLMgmUUSqsLbHpM1uLK2RhuLK2jiYyaizsZ1reaq285Upx2Si8HmccpLxdcb
oq9Qk/Dydbnbl6j3Wixkq3NWg0I8NvO3bSqanZ0o+7Rurde/WhBKNampcS40pHzuY5frj3bG/wBV
fSKM6dWEZ0pxq05xU6dSD4oThJYxlFrbGSeKPA9raKzYG+IRZaV/hX+fL1mhLAAAAAAAAoJx95vr
9ptG9PJp9AGlBpUYy3NY+0o8xzzzVU5ftra3sYQuNZ1epOhptGri6MO6jx17mslg3SoQak4rOcnG
O883N81jsbdzv0Ty3yfr8zvyvL3e3JhPpvkj5xf1akKlS4lWqXV5WX941GvhK5rPfmsqcOinTwik
fg+d5zc3cu1ldb+nDyR+15XlcNrHs4zSfpx8tebv8ZSbk230vNnybxe/FS3cc2enCtKi6W3M9eBV
ZXTxwPRizXFN4mxJoSz7TGTcWlruwPLm6SLW2xyzPJm0tLRPI8e5RcWUMJJ7Gt6yZ4rekq8purcV
KVzG4qWOpWqwstWopO6t30PiyrUX9OjUxjJdDwZ97u7vPd2Mui9Hn9/ln1zqfK57u/b3sdNOn9PV
+mr6J4ec41ObLC5hqNGnY67olf8ABaxZ0ZOVJVnFVKdehxe93FxSkqlLHNZxecWf0PleYx3tubmP
C/VeuPw2/s3azuF4x6ipsT60emuJMUKeVejh95FeiX5CQi1CgAAAAAAIGsLGNNdcvUjWKVXpZ4FG
Z51KccPmfqKNbio0lGL4W829mAg8frF8r9viXFaJ/uaDyjPB/wASql8Sf0IbMM3ifmO8+9Llbhhf
szo9P7Paxlkob6dSp8csVFYRisopdCSySPy29bWFTdR2nkyixU3a2kw4rVZXR6sWXDBt5nQdqUTn
lROt45nnzrUWVvjkeTNqLK2WOBzjSyto5nfCdLNW9pKdNYJ5NYSi8009qaeTTPo7d0G1PWP/AGhO
ldywjy5WqwpX1HH3bCdeShTuqOL92g6koxr0tkcVOOGEkfqu6e8bbNrO66/Dfd6PJ5G50vewxiuC
eTjk0fpJRiKw4l1gYazIiZpn8Ca6Kk0vIy1UogAAAAAAAAAAAAAAAAAFPdrC5qL679KRuI5x2gax
92nUf15FI+W+I9/UvfEfS9Dx/u+iaPcas1ud1f3Csaba+rRhV4fzjWAprtZZbDolU94m8cAimvYb
dxmrFFfR2mGlLcuMZZtLHyEHFSjxYPa9hmiXbNY8OOaMKtbSUeJQxXFtw34EF1ZrNFiLmzjsOkFt
axawZRbWiyArq9w9C8ZvDvmKn7n+bT1Ple8wycqF1b/jKCfTw1qOKXWYo+6P+G/KOpGXs8gquc1n
Tj81Smv10SIuAoAAAAAADleLG0qr6kvUB5tnURdVWOnVl+Y/NUixOKV2ruEJylV/hwblP81Zv0EV
4yynUrWFK4rZ1briuakumVeTnj9lxXkPr7OPZxkfK3Lrla4XEdp6cXCqu5jmzti51U3cTo51WVkg
51waweQG9N5kEyiksyVYsLZbGYrcWduskZraztonLJvFZ20dhyrrE+jRt68vw93BVLaunSr05Zxl
SqLgnF9UotpnPKaxpA8Erm5n4b6bp17N1bnQK17oVWcvia0q6q21LH/gxpnxs5plo+tjdZq9msOJ
mWmWwLXSl/c0+mU3+szSJQAAAAAAAFHPKbXQ5L9Zm4hADnHK2j2e0o+S8y3dXUvE7Xp1HxUtCs9O
0q0W6P4mDvrnyynOmn1RR+Y7/wB37eGHklvrunsj9F3Ft/Zyz8+n6etVagsU0fld1+jwUF7DNnld
op7yG07bdaimultPbgK2sk5Yb+g9EqaOPCsWug1qjvbxTZjKtxZWmDyi08HgzzZ11k0W9rE8m5VW
9nA8O7Rc2Uc0zzYzpKubWOR7tuPPlUrky7lpPjHZUoycaPNOiXVrWgtkrnR6sLijN9LVKvVh2H7P
w1u647m35NMvX0X3Pyff+1pljn5dZ7/1vr7+GPaj9Q/PsyFGKWd3bx6Zt+aEiQWoUAAAAAABC1Ze
5TfXJfqs1iK9bSoNfvab6pepFFVzPcVKGlV3RfDWrcFvTfRKtNQf6rZ5+b3f8PZzz8mNK8vcpJvg
WEdkV0JZJeY/A1xVl1HI8mYq7qOTbPNkqpukkmc8eK1V3CSzbwR6sboy4PBZnTUd6SWJjKqm2+GJ
586qxoHkzaixtdxxlaWlss0evb4srWgj34CRX06jrFlcaPcZ0dSo1LSp1RuIOm35OLFHpxzuPTOM
6WotfDPWK+v8gaFqt23K6q2VOncylm5VrZu3qSfXKVNs/omOXakvlmvrHoo/S7TSsYYvAiJelZ2n
F806j/XZaqUQAAAAAAAAAAAAAAAAACp1COF3Prwf6q/IbnBHGO0DVL3KuHzS9SKPkXOP/wDseqY7
uXtLw7PxV3j6TeCVDuFj2GxUXmARU3aTxRKRRajT2nOtOOj3OoTqUtB0W1sXqN7XeF1fU6dRTi4Y
RoydVNRgmm/dzk3gJSu9je8vLma40y3oW3+S3tZxpxqW0p1riUoqkre2nP3qMe/fFCTw4fpdBNZq
NtC1BXOq2PKl/pdnUoucNOuadOmndyqxk6dSvG4jhPvIv3vly6DGvToui30KdO5sdQ5bl3FarQpV
/wADT/Dxp1KjoSdR3s7nasIRaUdk8UllmSeRWmnxUkpLeJEXdpHhwOgtbNY5AWtusEQUHOjx5s8M
0vi/942mHZ+EucfQQff5fA/9N5OpGZbBRzm8J0OuvTXpx9girggAAAAAAA0uFjb1F0xl6gPMr4U2
dBH1JY2FZfVXokmWDGqf4K7a+4r4f1ciUjylm8NMs/8A01D/ALKJ9rHg+RUe4wwZ2xcqrLhZs6xz
qsvYYps6Riqv93CtCdeHe0oyTnTx4eKO9Y7sRlrZpOiszSXp6Y61e5lYq+ubahS4qkfwsaWMO9jG
WFSMopv3UvpZPE8817fZmVvR069XkdstOx2rjJ09GnX5dXSVS3pU6V5Tt7erOpGVKpwxf4eNVtSj
hBvOcYZS3GcccrbjbZp0+fT9Wq5ZYyTKSXq82vo8uiTTqU4UbfU6VGlRqTnUozi4cVFOPDhWjB44
NY4NbMRpbbhbbJpfP8uprNJnJJemeb06J13Cm7mNegkqNzThUpuK4FP6LnwfQ4pJvhGzb2dLxl0/
Zr16G9J2tZws1/b5kq3jsN1mLKhksTlW8VlbbDnXSJlPajDWqv8AB7/8TzBh8P8A7q17h7PxS9p8
fe+OvqbXwT0Pbb32nKugBbaX/gKb6cX55M2iSAAAAAAABS3CwuKi6JS9ZuIxT2oDmlhbLDd+VlI+
N3ssOeec8dv+a0fMtPtsD8d3/lpzE+Se2v1fcc/yL819yJePJs/O519zGKK8zbPPW1ReR2nTCtRS
3kXi0sus9uDSz0mvbalGcLuxsLbQdLtoy1SUqad0004d/TqL966s6mGGHux35H3uU3MdyWZY4Taw
x+10fa+aX4tbfonofF5vby27Ljlnd7PL7HT9n5bPh0k+m9XShaZUsrzRa9GtZ2tW70yNK4pUIU5U
7mVO3nGdzWuK2OEoVIPgcNuOcUsDGznjns2XHHtYaXTTS6T4rlfPOjT1R138MsN6WZZTHPXG3XXH
XKaY4449Vl6dfWk2de05ko6lSr6faWk7S2q31rcWNLuXS7uccKNTheFSFTi4FiuLiwwMTcx5jHOX
HGdnG5S4zTTp+G6cZddPLq1lt5ctlt2Z5WZZTHKZXXXWfFNeFx018mixua9HV+XKV/Tp2/4mxuIw
uZW1BWsbelXi40rbBfxnxQc3L6OzF4nn5rcm7y8z0x7WOWmWk7PZl4Yfe4a69TfLYXZ5i4a5dnLH
Wa5drtWXpz+7x0063G0hvPg7lfVXFpHBI8G5Vi2stxywvSlXVqsMD6G28+TTT8/GDkXDalruPZ+A
j7T9V4a/F3Pkn9T814g+HH0+6vtO6Paj9e/MkhRrTf8AzC0j0uq/ND+UC2IoAAAAAACJqixoRfRL
1posKrUaRlr95T/S9RRTc1r+5U8dn4y3/nM+f3r/AMXP0e+JlwebrLHI/EZOSuut/QeTcrUVd1mm
ebIVN3Hbic8eIh07ipbylCjGmqlZxjGrUSfBnu4k0k8c2fV5LmctvWYTHtZ6TtZafZ6fPrJr11lm
4qUrTUOGao05RjGF3VdFzpKrHFz4IdawTw27UfS5jex2OY0vYxskx3Muxrj2p05dnH700nRx4zSK
2qXEbKrOhG1o8EJylw1Y95KUJ4SjHixxWEXgsDzc1zU5fO7c2sNJlbplO1bMunHHXjNJ0TRVnZwt
rXVJ2DhB0akklCpDjqyc4pKip/RwlL4vOdscdrZ5vLl7MexleGWPayyuUmm3Mv3ezb8XVp0+RWKE
HCTpz+KLcZYZ5xeDzPye5jcbZeM6PU1Flbx2HFVna7UevaSrW3zSPfgRYWC/vVJLbxx9aPR1NHg4
kvDnS1HZ3moYdn+YXOB/QOV/Cw+XH2D1sdj7WeiBFYzXaiCRokuLTKMvm4355yLRMIAAAAAAAAAA
AAAAAAABWanHC5x+ZL0G4iNEB9Gquv2Io+P87vg8aLqP3vK9jP8Aq9RuIe01gVErPHE6Iqb3aBUX
WTZmkU9/g0zFVRXUXx8UW4uLUotPBpxeKae5p7CKlQ5r5jhVqVo3WNWrVncd46VKUoV6iUZ1KTcH
3c54e844YvPaS5VNHSw13Vra1/BWlSFvB03SlVpUqcbiVOXxKVZR7x8WPvPixZi5VrRbWuuazLTY
6Q7qX4ONNUVTwjxdzF4ql3nDx92nshxYE1pon2KwSNRFxa7UbFpaPGSAtaOxEopOZod7z74YUenm
l1MP91p9xL0GaPvb+DtftIkbMtVzf8a3X9PD0KTAtyAAAAAAADWosacl0p+oDzGGSXUjoOV6sbOs
vqSLBzv052dZfNRqLzwZKR5Kxalpdm1sdvR9FOJ9rHhHx8nGusjri51XXCOsc1bdLHE6Riqi5j7z
NMVihdXNvHgoy4Vxqqk0pYTisOJY44YrJ9KOee3jldbPM1juZY8PS6xva0pQxhS4KePBR7uPdJy2
y4fmfSZ/wp5/Tr0tf42V8no06Ey31C9VZVo1FFqHdKKjFU1TebjwYcOGOewzdnDTTTz+fX0rN7PX
XXzebT0JsatW4q99Xk6k5YJt9CySSWSS3JDHGYzSFyuV1qfQWwlVY0NhyrcWVtswMVuJdFY1Irpa
XpMtIXg4seV7+v8A+J5i16r2439SP7J8bev276X1tr4J6Hs1v7Tk2LaBb6asLCivq+s2iQAAAAAA
ABUXseG6n1vHzm4jnDaBphhQ7G/Wyj41qfu+InOdP/ztjUX/ABNOoP2H43xD0cxPkntr9X3F+Bfm
vsiJd/Cz83nX3YpLte8cG1TdrNnXBYp7xZs9m2qFQu7nTrn8VZz7urwzpvJSjKnVjwzhKLxUoyTz
TPZs7uW3l2sbpeHr4z0OW9tY7mPZyms6L9M4WeSx2evavWtvwVWrGVNxp0qku7h3tWlRacKdWoo8
U4RwXut578Tvlzm7cezb0dE4TWycJbxs8zhjyW1Mu1J09N43SW8bJwl86TLXNUuqP4Zzp21B1I1p
UrSlC2jKpTeMJS7tJtweccXkznu85uZTTXSa6/Zkx6ZwvR5Gtrk9rC9rS26aa5W5dF4zp8vWn3Ot
6tq8YQ1Gu60ISlUUFGFOLqzWEqklTjFSm1tlLM8vNc3u73Rnlrp09U6fL0cb53Xl+U2tnpwx016O
u9Hk6eE8yTaRyTPl7leta2yPFuKtbLajjhxKuLd4JHv268+UNFXeeMfJy+6tddqf/T0IftH63wx0
7m58uPtfmfEPw4em+x9n+XtP178ySFGKGeo23VGs/RBe0C1IoAAAAAACPqCxtn1NMsKqkaRl/FT7
X6UUU/NuVhB9F1bP9fD2ng70n9ruej3xLwearb8D8LlXPRAulk2ebOKq7nDA8+Qq7pLM4yqqriKz
TzPTj0skb68g8e84sVGLU1Gaap5RxUk84rY9p9DDvHfx4Za9EnTJfh+HjOM6rxI60L66py44uLqO
Tn3soRlU4nv4mm+wxj3hvYXWWdrXXtXGXLW9fas1/UqZY397Rh3dOq0m5STaTkpT+Jxk02m9+Bwx
7w39vHs45XTpvVbLlxst6Zb16LEu2SWHQfHzaiyt8MjlGllbbj1bdZWltsPobZFhYP8AvlH8+HrR
36q028H1h4b6O9nFG5n9u8ry9p/ROXmm3j8uPsR6uOx9rOykXhOL616yJEjRlhpdv1xx87bLVTCA
AAAAAAAAAAAAAAAAAV2qL99Drj7WaiVEiaGfvfJ6gPj3iD7vjVTf3vKUP7PVpf6xrAqDXkdEVl5m
EU93liZqxT3maZiqp7mObIqNw5mKJVtDMzVW1othBcWW41EW1qzYtbTcUWlF4JEFVq0XV8UvCyj0
67qFT+r0ms/aZo+7/RXb7REbS2ijn8V5aQW+q39mnNiEW5FAAAAAAAHnkB5eSak10PA6DncLG2qr
phL1MDSsuKgl80GvPEUjxelv/k1n1UKa80Uj7WHCPkZca1rbDti5VX3Gw6RzVly9q3HSMVVXC95m
nOuGJEb0yVUy32ma1FjbbUZaixobUYrayoZo51uLC3eRitxNtM7mkumcfWjnWkPwYjhyFQqff6jr
Nb7Wp3P5D4258dfW2/hnoexW/tZzbYxAu7OPDaUl9Reo2jqAAAAAAABVagv71LyepG4jjDaBh/wZ
Lok/WUfGdcwj4oc5x6Z6PP7WnRX7J+N8R/j4/J/7V+p7g/Cy+b3RCunkz8xlX6CKe7W05atqe8e0
64Cou88T2YKr6yPRijlFZmqaJVE51YsLZbDzZukWtruPJuNLS23M8W4q1s8cUeeXpWrWg8kezGuN
iRyrB1PGPl1v/Y6TrVR/pSs4e0/Y+FZe1u3zY+9+X8R3o2/Tl7n2LfE/YPzI9ooWeeqwXy0Kj884
L2BItCKAAAAAAA433+Fn2L1lnEVCNI2e2H53sYFNzev+Vzl8la3l/axPH3lP7bc+UvB5utk2fgsq
5RAuc0efNVXdLDE8uaqq5xzOUFZXWbPVgzXDebI6QM1U22Ww8+arG32I8mbUWNvjkcoqzttx6duo
s6GxHv26qdYywuqL6Jx9aO1vRVSfCmm6fh1ocXt/DSl9qtUftP6Tsz7GPyz2I9NH4e3E6K1m+GEp
dCb8yxIibpceHTbZf0UPTFFqpJAAAAAAAAAAAAAAAAAAIGqr3qb6maxRDjtKMrbU7F6mB8e8ScI+
M+nP73lS5j/V6pSf7RvDjSq+4OjKtuXtAqL1bSVVPebzmqquFnmSqj8OZikSreOaMqtLZYYEFrZr
YaiLe1Ww6C2tVgQWNB5AQK373xi8L6T2R1DWqv2NJkv2jN4D7nuXagjMtoo0pL/mFr1Oo/1MPaBb
EUAAAAAAAA8xUWFWa6JS9bOkGlTOlNdMZL0MDSK4o0Ut6ivQhSPDaPPj0Wzktjpeptew+ztfDPQ+
Rn8V9LNbY0d8XGq+42HSMVWXKwxOkYqsuFtK51GazCN4IzViZQ3Ga1FjbrFpGWosqCzRmtrC36Tn
W4saBitxPsc7yiumcf5yOWXBpE8Gc/DbSZ/eT1Cp9vUbl+0+NufFX18Phj1y2eV+sw0xLYwL2gsK
MF0RXqNo3AAAAAAAArNSX957Yo3OCI8doB/wqnVJ+wo+K8xSw8WOcIdNLQ5+eyqL9k/GeJujew+S
/wBT9R4f+DP5vch3LyeB+Xr9HFVd7Gc1U94s2dttYqLlZs9mAr6yZ6MUc4p4mrSJVFHLJqLC2Ww8
2ba0tVhgeTcqxa26yR4dxqLW03HHHiLS32HrwcqmckpT8ZdOX3PL2pzX6d1aR9h+18LT8W/L735T
xFenCfN7n176UfKfrX5xiQozYr/mePRQfpqfyDqSLMigAAAAAAOd0sbep+aywU+BpGzXwfnoCn5x
wjol1P5e5l5q0Dyd4f8AG3PlpeDzNxlKXafz+uSBcHDNVXdLHE8uaqu5W05itr7WenBmo72nRG9M
zWonWyzR5s1iyt1kjyZtRY262GIqytkejCIsaHwo9uCxKoy4JqfyvHzZna8Fi18NYKHh/oCWx2NK
X2sZe0/pu3Psz0T2C/j8CNDSv/BqP6k/5rIixslw2VCPRTgv1UFdgAAAAAAAAAAAAAAAAABC1VZU
32r1GsUqCijKXvT64r2lHx7xS9zxl5cx/wBvy1qkf6u+tZe0uHEqvucDqisudjCKq7zxJVU92tpz
qqqusyK4raYolWyMqsrfcBa2m41EW1ruNi2tnsAsKLyRBBt/e8cvDaD+h/7hq4dmnQjj+sZvAfc3
9HtAyxUa0M9RtupVX6Ir2kItQoAAAAAAAB5m5WFxUX1petnSDR5wkup+oo1oLGVsuuC9RB8/5dlx
8t2E+mFRfZrVI+w+xs/DPQ+Ru/FfS7V80enFxqBcG4wrbpbTcYqsuNppiozSxDLeCzM1U63iYrcW
FssyVqLG3RitLC3yRzrcTqGBmtxYae8Lyg9yqQf6yOWfCqi+DEcPDHQPrUbif27uvL2nxs/ir7GP
CPWx+FeX1mGmstjA9BTyhFdSNoyAAAAAAABW6mv38X0x9rNRKjx29BRiX8Op2v2FHxLmhuPjFzZD
5rHQan9hcR9h+M8Vfi7Xy5f1P1Ph34Nz5p7ES4eR+Utfo4rLp7TFqqi7W077YqrpHrwFfVWZ6Ijl
FZmqJVFHPJqLG3Ww82bcWdqs0eTcVa262HhzaWlrlgc8RZW+49GNc7Ezw/kpeNkY/dcrXUvt6lbr
9k/ceFfg3b58fZX5DxD8eE9PufX/AKa7GfrX59iRBtp6x1Co/loxXnnIiRZBQAAAAAAGldY0Zr6r
9RYKZGkbPZF9El6yik56lwcsajP5KdJ+avTPLzs12M/lvsOp528XDVmuiT9Z/O9ehy6VdXOGdWK2
5PNmqsuVjicxWV1menBmo7WZ1RvTRnJU+3WB5c2osbZZI8uTUWNskZirK2O+DKwobD2bbUdK0+7t
61T5KVSX2YNnaqv/AA/jwch8vx2Y6ZZy+1RjL2n9Px4fQLuPwIsHK6eFtWf9HP8AmsiLaguGhTj0
RS9AVuAAAAAAAAAAAAAAAAAAIeqfw4dprFKgIo2S96X5vtKPjvi97njFyXL77Q9ep/Yq2ky4cSq6
5OqKy6azw3BFXd7yUVN2jFaVVxtZlXBbTNEq32mdFWVvuJEWtrsRqC1ttqNiztnsAsaDeCIIOnvi
8fuQKfyafzHW/sLeHtM0fdfl/wBNwGWKjFpnqlNfLRqS88oIhFoFAAAAAAAAPNXn+LrLonL1s3Bz
WaKMUHhO3fROPoaA+ecrf/zFkvldzH7N3WXsPrbHwR8ne+O+lIr7GerFwqDXWR0jCuuVtNxmqy4W
0051FazCN6e0zROt0ZrcWNssDNaiwoIxWk+gc63E2htRmtRPtZKFanP5ZJ+bMxWmnhBHg8MeW/rW
MZ/bqTl7T4eXGvszg9PD4F/pvMqxIQegisIpdCNoyAAAAAAABA1T+JB9RqJURbSg17tT/TcUfEOc
Pc8buZKf3mi6FU80ruB+M8V/FtXzZe5+o8OfDuenH3otyfksq/SxV3SMqqrpHfAVV0tp68EV1Xae
mI5x2mqJVDccs2osrZZo82dbWdqsDybirO3R4s1iztnsOMqrK3eR3wrNSvDl8XjjdL7rlSOP/E1T
/wCA/e+E/wAHc+aex+N8RfjY/Lfc+xfS8h+qfAYYo30t43119WFFefjftILEAAAAAAADFT4JdjAp
UbRl/D5V6wKHxGfDyXrEvltoy+zVpv2HHmZrtZ/Ll7KdShv/AOPU/Pl6z+bS9DnFZX2M45ivuNrP
PkK25W05qrbhZnfCs1FazOyN6eGORnJVhbrYeXNpY262Hlraxt0ILC3O+KLCjsPXgrTV6nc6JqVb
7qxu5/Yt6kvYdpxnpivU8i5ci8v9Wk2H/wBrTP6hwFyvhXYURtQfDZVn9Rrz5e0kReJYLAigAAAA
AAAAAAAAAAAAAAi6msaMX0S9hrFKr0UbR+L9H2lHx7xphweKXh9X+ez5joY/8C2qYeguHEqsujql
VdzgsWssQirut5KKq7wxZmtKq42swscE8zNEq3eZiqsrfcVFpavYWC1tjYsrZ7ALKg9hKIuiQ7z/
AKheTV9zoGv1ftVLWBmj7lvj5QMvYKNLJ461h0WuPnq/yE6ki2CgAAAAAAAHmrz/ABlf/eyXqftO
kHNbQNYPBUZdEl6wPnvLMe70KFF/7K4voea9rn1uX+CPlb/x1IrbHierF56g1jbCvuVkbjNVtwtu
JtzqLJZhG9NZmaROt1kZrawt1mZrUWFAxWk6hswOdaibQM1uJUp91Qq1fu6dSWP5sGzFaSfDCn3P
hzy3Twww0q0f26al7T4V4vsvQRypx7BVaT2eVelpEg9GbQAAAAAAAAg6oveg+pmsUqGijOCwqdi9
QHxLn+PdeOWpPZ+J5a0ua6+6vLqD9Z+P8Wz8L+b3P03hu/ify+9BuT8dX6dW3O8iqu7O+2Kq6W09
eArayTZ6olc4rMqJVA55txZW+48ubUWdqeTcWLOg9h482k+3ew8/W0sqEmjpKyneFsO98Z9brbe4
5Z0+n/Wahcy/ZP6F4S/4+d+//wCsfi/Ef4+Py+99h+n5PafqnwGJbBUZ0jO+vn0Oiv7NP2gizIoA
AAAAADEs4tdQFNhg8DaEvhfk9ZRSeIVPvOTdagli3ZVX9j3vYc92a4ZfLfYPOXMuNupul73nzP5l
Phjmrq5yyVAuNrOGQrbnac7RW3COuCVFltO8Zb0tpjJYsLfYjy7jUWNvuPNW1jbgWFuejET6Ow9m
HAiJzVPuuUddqbODS9Qf/wBJVO21Pt4+me1qPb8p0u45S0ag8u602zh9m2gj+n5caizWxEEXUv8A
BVV8zgvPUiiTii9CgAAAAAAAAAAAAAAAAAAjaj/h/wBJFiVXI0No/GuxgfJfHCm1zv4d3Hy3Ou0f
6zTVL9g1hxKpLnedUVl1isQirucBRVXZhpVXG0wRHSeJKqVb7UYos7d7ALS1wyLBaWzNiyttwFnb
rJE1GnKNN1/+orRMNlpyhqtV9Xe6jbU16jNH2z6S7ADFRrpyx1itL5LemvtVKj9hOpYtQAAAAAAA
AHmr7K9uF/SyfnjFm4OcNqKObeFGD6H7WUeE0iHd0L6jsVHUtQgv/mZy/aPqct8EfL5j463rbz14
vNUKsdIwr7g3GarrhbTTnUR7QjpTJVidb5oxWk+32ma1FhbmK0m0Mkc63E2gZrUb6lPu9H1Cp8ln
dS+zQmznnehuLnken3PJWg0l9DSdPX/0tM+H1vsrdfBHsRkaSWOC6ZQX68Swr0ZtAAAAAAAACFqm
yD7TWKVCRRsvp9aXqZR8X8TYcHjNSqff8rU0+2lqdT/XPx/i74Nq/ey9kfpPDl+3n6J71VcH4uv1
Suud4iqy5PRgiqultR68BW1tp6cUc47TQlUNqOWTUWNtuPNm0tLXM8m40sqCWR481T6GWB57xaT6
LWBvVF34OUu88R+b7r7jTNEt0/zp3lXD0n9F8JT+0t+/fZH4fxFdeYny++vq/wBN9iP1D4ZIVKzo
qxq30/6dR+zSgKqyIAAAAAAADApZfE+02g/gfYBX82Uu/wCXNUpfPY3K/spMznwvovsHjIvitKMv
mpU5eeCZ/MepzRK+w45Kr7jecchXXJyqq64W064JUSaxO8Zb0VmjORFhb7EeXNqLK2PO2sKBBPt1
sO+An0T240VvPEnHkjXsNstOuoL/AIlKUPaerlZru4T72PtV9MtKP4awt7f7mhSp4fm04x9h/S7x
qOoVGv1xUqcPnr0Iry1Y/kJEXhFAAAAAAAAAAAAAAAAAABH1D/DPtRYVWo0jZfHHsYHzDxxor/M+
RbvfR1m8pY9VfTLhfslw4leZuMMTsyrLreBV3JKKq73ma0qrnaYEdbSVUq3aeBkWdsthBaWi2GoL
S2RoWdstgFlQ2IyOvh9Hj8fp1f8Aw3Jsof1+r4/92Sj7J9Lye0A9gqVjSc9Uvsfo07eP6s37R1EW
hFAAAAAAAAPN6nlqdylulF/apx/IbnAcY7TQ0qf4fsl7WQeJtYcFfV47lq19gupyjL2n1eV+CPmc
z8da1t568XlqFXOkYV9xtZ0jFV1wVioslmEb09pKJ1vsMVtPt9qM1qLChtMVqJ1ExW4mUEYaY1t4
cvaq+jT73/7aoctzg6Ti9Ny3T7rlvTKWzu9Os4+a2gj4b7FTvorsXqAxBcVelF/SqU1+un7BB6E2
gAAAAAAABD1P4IdrNYpUFFGy+J/mlHyHxWocHidpV197y9c0sf8Ad6hSl+0fkfF34W18+X9L9F4b
/Fz+We1QXDyPxGr9crblvMQVl0enbZqruT14CtrbT04o5xWZoSqKwaOWTUWNusTzZtxZ2u48m4qz
t1sPFmqxoQyRx0VPpRyNaD0HgrDDm7ner0vRaX2LSrP9s/pPhXHTkv58vc/B9/XXmf5Z7a+oL4pP
sP0j47EhUb6Fmr19N3VX2VGPsFVYkAAAAAAAACmmv3kl1m0H8L7GBG1iCqaZd039O1rx89KSA8HR
xVjbLooUf+zify+uaLXOOQgXG84VVdcGKqur7zpilRJHaJW1FZomSRY2+GCZ5M24sbbccGlhQwJB
PtzvikT6Ow9eCqznlN8l6vH56EYf1lanD9o9/IzXmNv5or6pXwUqi2YPBeTI/o4wyiLe/FaLpu6C
8zcvYSJF4RQAAAAAAAAAAAAAAAAAAcL7/DvtXrLCqxbDSNl8cfL6gPnfjfT/ALryrX+65jt4/wBd
aXUDWPErx9fM6orLrawiruUSiqu95mtKm42syI6WZmqlW62GRZ22xEFrabEWC0tscEbFlakosaDy
IJvhjSdTxn1i42/h+WNPpdne6jdT/ZM0fXfpvs9pRhipWdHWN/fz6XQj5qS/KFWZAAAAAAAAA83q
n/5W6/4L88H+Q3BwiyjWph3E+qT9YHjnHgvNUXzajXn9qFJn1OU+D1vmc18d+hwrbGe2PLUKubjC
BcI3GarrjaaYqLJZhlvT2kpE23MVuJ9vtM1qLCgYrSdROdbibQMtOevvDlzVeuxu19qhNe057nCu
mPGPX6dDu9Mt6f3dtQh9mlFew+FH2K7y2LsQGKKxurf/AH0Pa/YXEr0JpAAAAAAAACJqX8KPa/Ua
xSoCe4o2j8f6PtKPlvi7TcecNAr/AD6dqNHH82vbTPyni6f5G38//q/Q+G7/AJ2fye95O42H4Ov1
6tuC4isutp68GarLnYz1YKr6qzPTiy5xRSJNBZnLJqLG2R5s2lparI8m4sWduth4s2osrfNI5RU6
lgkbR6fwYo4arzhc4fxL7T6eP+70+n/rH9M8Lz+xx+bL2vwXfv8Ay8vRH0ZbX2r1H6F8kkSo6aCv
7tXn89zXl/aNewVVgQAAAAAAAAKirlVl2v1m0a5uL3ZMDneLjtZR+alOPng0ax4j5/D/AAlLqpwX
mikfy7c43032sIlc4ZCvr7zz5Kr7h7TFFdcbzpglRZI7RK2o/ETIiwt9x5c2osbdnCtLCgSCwtzv
iifRWR68FV/N8O85XvKW3vZWlPD869t0fT7smvNbfzRX0+v8dT85+s/oYwyiPXXFc2UOm5i/s06j
JEXZFAAAAAAAAAAAAAAAAAABxvP8NLqw9ZYKtGkbb49vsA8D42wx0XQp/d8yaW/td9D9os4wrxNY
7IrboIq7regKm66TDSruFmzIjYZkVJt9pii0ttxBaWuxGoLS2NCztlsAsaO5gXHhNS4/Enmy429z
pWh0PtzvKpij6gvjfUkAkKjfRV+8vpf+Y4fs0qaFVYkAAAAAAAADzmrrh1W4+tGg/RNew3iI8TQx
P+DU/OfsIPIXUeHUtQj03HH9ulTfsPp8n8H018zm/j+hFrHujy1Cr7zcYV9d5s6SMVX19pWKjSCN
qe3AlIm0DFbT7faZrUWFAxWk6ic61E2hsM1uOPMP/wDPaivmt6kftLh9py3PhvodMPij28Y93TlB
ZcCUfMsD4cfYpL1Ab2q4ry3XRVT80ZFhV8aQAAAAAAAAi6kv3KfQ/YywqAjSMx+NdafsA+a+MNPD
WOWq3StUpv8AqqEvYflvFv8Axsfnnsr9B4c/Hy+T3x4y42H4Gv2Ctud5rEVlztPVgyrLneevEQKq
zPRijSKLR3oLBnPJqLG32nmzaWlq9h49wWVB7MDx5txZW+w5QTabyND2fgzT/uXMVz99rDj/AFNn
bwP6h4amnI4enL+p+B78uvN5ejH2Pdx2y7T7r5TKWMkuloVHTl98Wlwn89StLz1ZiqnkAAAAAAAA
Cpr5VprrfrZuI0RRrUXHSjHpWHnRceMHz5rhoxj8qw82R/L9/ozy+a+2sIdc8+QgXG88+Sq64Miv
rm8REkdoy2pfETIiwt9x5dxqLG32HBpPoCCwtj0YwWFI9WIja3T7+0t7ZZ/iL/T6eHTjeUpfsn1u
55rze36fdVfR6r4pN9Mvafv+oGUcdupWC6alV/Zoy/KQXJAAAAAAAAAAAAAAAAAAAHO6WNvNdRYK
pbTSM/L+cijxPjPTUuVbSt/4bW9Iq9mFyo4/rDHjB4GvjmdkV10tr3hFTdZYiiqu95itKuvtMjgt
pmqkUI5ozRZ26wILS1WSNQWtsjQs7YCwpLpIL3wgjjztztU+poNP7NpVn+2Zo+mL45eQDEhRvomy
9fTd1fQor2CixIAAAAAAAAHntcy1ea+ahSl5p1Ebx4CLE0MT/hVl1v2EHk9Qi46vfLplRl9qjH8h
9Lk/g+l83m/j+hDqrI90eSoNwsMcTpGFfXxxZ0jFV9xtKxUaTzCN6e0lJUy3WwxW0+32ma1FhbmK
0nUDnW4nUDNajjr8eLQb2K2uEV9qrBe0471+xfQ7bfxT0vc10lOvhunL1nxOp9atZ7QN9Pz1Gguu
b80H+UuJV6aQAAAAAAAAj6gsbfylhVcjSNl8cfKB898YqeNTl+th8Fxfxx/OtV/qn5nxZP7SX7+P
vfd8PX+5s+7fc8FX+Fn89ftFdcvA1iKu5e09m2wrbjeerFECqd8UaLaaokUTnk3FhQwxR5sliztd
x5NxqLKhuPHm1FnbbEcJVTaew2PceDUMNA1WXz63fP7MaMP2T+qeHppyO36L/VX8873uvNZ/R/TH
t47+1n2XzmYfxYfnL1ijbl1YaNb/AFlKX2ptiiwIAAAAAAAAFVdrC4n2s3EaR2lGMMYU+1CcSPns
3in2yy/SaP5jzU03c597L2sIdc82Sq+5e3A4ZCvuN5zVX11tN4lRJrM7RltRWZMkWFueXNuLC3yO
Sp9DcILG2PRgqwo7MWeqDleriutHi/paxp6w7Kjn+yfX7kmvNY/T7B9BexfnI/ejLKOUVxarYdTu
H+pFe0nULggAAAAAAAAAAAAAAAAAADSssaUl1AVO9robNoz8vagPIeMUOLkS9qfcXOn1vsXtH8pZ
xOp88uVhOS6G/WdkVt3vCKi53kqxVXRiqrbhZmVjhFZ5kok0NpmixobiCztdxqC1ttxoWdruAsKT
eBB6Pwfp46/zlc/Pc6XSx/3em0/9YzUfRV8Uu1eoKSFSu2ixwt68/vLmvL+0a9gqpxAAAAAAAAA8
9rq/5z22sfRWf5TePARI5mgecKy/02Ig8tqaw1a7fSrd/wBk17D6XJ/DfS+dznxT0INXYz3R46g3
GxnSMK+42nSMVX11iVio8lmEbU45kWJdAxWk632ma1FjbmK0m0OgxWon0Nhitxpq0ePSq8PndGPn
r0zhv/BXbZ+Oel7as8ZVX0zfrPix9atJ7QO2mLHUKT6FUfoX5S4lXZpAAAAAAAADjeLGg0WCrWw0
jZfHHy+oo8N4uU+LT9Mq/dXlVfbt5r2H5vxXP7G/Ph732/D1/u58uXufOq3wn85ftlbcm8BV3W09
mDFVtxsPViINVHfFGkVmaokUcMTlk1E+htOGTSztXsPHuLFnQ3Hjzaiyttx54qdT2HQfQPCOnwcr
3M/vdV1Cfb+9S9h/WO45pyOz8vvr+c953+63PT7o9dHY+1n1XhMeF8XRn5giRokO70i0j/RQfnWP
tFVMIAAAAAAAAFZfLC4b6TURyjtKEfgpvol7Swj57Vi4SlB7pTX68j+a8/NOY3PmvtZQ66PFRX3B
wyVXXG85KgV9p0xSok8cTtGW9HaZyROoHmzbiwoI4tJ9uXFFjbnp21WFH4T1Qa1Y8epaHDp1e0f2
KdaXsPtdwTXmp8uXsHvnsj2n7kZewUaW0eLV7f6lKtLzunEC2IAAAAAAAAAAAAAAAAAAAxPOD7GB
Ty+OXa/WbQ3Lqa9ZR5bxajxeH2tfVp28/sXVGXsE4j5xe+7XqLolL1nZFZdBFTdLaSroqrreYqq2
ujKuMVmSiTR3GaLChuAs7XYiwWltuNCztsFgBPpPID1ng5D/APqLj7zV6VP+psLePtMVHvY7Zdvs
QVlLGaXS0KO2hvi02EvmnVl56smKJpAAAAAAAAA8/wAwLDVqcvntpL7NWD9pvEQomhtuqrpS9RB5
fV1hqVZ/NCj6IyR9HkvhvpfP5z4p6FfV3nvjxVBr7GdIwr7jadIxUCttKzXBoMs09pFiXRMVpOt1
mZrUWFujFaTqBitROovIw2zdx7y3jS+8rW8f7em/YcOY/DrvsfHPS9hJ4xk/ml7T4sfVrE9oEnSF
xXmPywk/PwosKuDSAAAAAAAAGlwsaUiwVEdhtGy+KPb7APHeK8OLQKM98L2nh+lCoj894o/4OXzY
e19nuC/3ePy5ex8xrfCz+ax+5qvuN50xZqrulmezbZVtdHpxEGqszvijWK6TQ7UtpzyaifQ2o4ZN
LO13M8m4sWVvuPFm0s7bccMVTqe42PpHhdDh5OoS++ur2p9q5mvYf1vuaacns/JH837y/wCVufNX
pofD5/WfTeNrWfDSqS+WE35otkRO0xcOm2seijTX6qIqQAAAAAAAAArtQyrLr/kNREdGgeVNdUva
CPBX64bqtHoqTX67P5z3n0c1uT71TRX19587JFfcI4ZKrrjac1QKyNY1KiyWZ2jLeksyZCdRPNk0
nUHkjkqwt9xcYLC3PVgqwo7D0QbUvf5h0Cl038qn9Va15e0+94en9z/Jl7h7t/Q7X6j9qMvYKMWa
/wCaxfRby9NRfkCLQigAAAAAAAAAAAAAAAAAAxL4X2AVFTKpJdDZtGH8PlXrA874nQVTkPXYtYr8
KpfZq037B1lfMb5/3iq/ry9Z2FXdbWVmqu6ebJRV3S2mK0rK6zyMq4raQSKORmifb7iC0tdxqC0t
jQs7d7AJ1J5Aez8HY4aXr0989duk/wDh29tBeoxeKPbx+l+cwraGVWP5y9ZKjroSw0m364uX2pN+
0tVNIAAAAAAAAFFzIsL60l81KuvM6bNYivibGy21OxepkHmdayvn9alB+ZyR9DkuF9Lwc7xisqbD
6EeCodfedIyrq+1m4xUGssys1HZWW0EZaiXRWRmqnW6M1pPoGK0nUDFaidR2GG3Vx4q1pD57u2X9
on7Dz8z+HXfl/wASPVv+HHrml6T43U+qxLaBM0Vf3ipLohh53/IahVsVAAAAAAAADWqsacl1CCoN
ozvj2geU8UY8XLLfy3lu/O5L2nwvEs15HP8Al/qj63cd05vD6fY+VVth/M4/eVAr7zeKK25PVtsV
W11tPXiiDVWZ3xGkcPKao7Ulmc60nUFmcMli0tFsPHuNRZUNx482osrbccYtT6GckutGqPpnhpHh
5H0t/PGvP7VxVZ/Xu6ppyu1PuY+x/NefuvMbl+9fa9DD4F/pvPe8rldvhta7/oqn8yQ60WtrDu7a
lD5YRXmSIroAAAAAAAAAgakv3kX0o1EqKijEv4T/ADvaB4bV1hqNyuirP1n8873n93ufN7oKyvs7
T5eVEC4OOQrq6zOQg1kaxEWawO0YrakTITaB5smon0Dmqwt9iNYiwtz04CfS2dR6IN7FY83cvp7O
8vpfZs5L9o/QeHZ/n5X7vvivdb4eX1H7MGKNrBY6g5fLQS89SX5B1CyIAAAAAAAAAAAAAAAAAAAM
CorfxprrNo0l8L8nrKKTxCh3nJmtw6bGs/sri9gHye6lxzlPdJ4+c7Mq+5zxArLlbSUirultMVpW
3CMqjpZkokUVi8DIsLZbBBaWy2GoLS3KLG33ATqWwD3XhJT4dD1SX3muajLtwlCPsMdaPYx2PtYV
iUuHGXy4vzZhEzSo8OmWq/ooPzxTFVJIAAAAAAAAFHzL/jLF9Mbhf2afsNYitTNjeGcp9cV6mQea
1xf3+HXbp/2jR7+R63g53qVVXefSjwVErG4ygV+s3GKg1tppKjyQZ0bU0ZqxLpLDYZrSbbozWon0
DFaTaJitRNovoMtJNCPFeWP/AKyg/M5P2Hl5v8OvTy34kenk8KdPrqL2nx30yQE/RI+9Ul1Jelmo
izKAAAAAAAAGJ/AwKd/E+ps2hvj2oo814lQ4uVq/1a9vLzT/AJT4viGa8hu+if1R9TuW6c3t+m+y
vklbYfy7F++qBXe06Yor7g9WDFV1dbT1Yog1sMTviOaNUdqW051tOt1izhmq0tVsPHuLFlb7jx5t
RY2+w4xan23xx7UavBH1Lw/h3fJejxww/u+P2qk37T+ycjNNjbn3MfZH8z5q672fzZe1dw+BHqjg
j6g8LGu/qNefL2jrSrzZkiKAAAAAAAAAIOp7YM1ilRFtKMS/hS/OYHiNcWGqXS/pZew/n3fU05vc
9PuiKmvs7T5GQg196OVVAuEcxArIQRp7TtGa2prMmSJlBHnyaifQWw5tLC3WRuIn0Oo9G2RPpbEd
4O2mx4ub9D+pDUpf2FOPtP0vhuf5ud+7Par2++Pl9h+vB5gb6ZnfXH1adJedzYIsSAAAAAAAAAAA
AAAAAAAAAFTXWFefabiOcvhZRWc5Q7zlfWIPfp92/s0Zv2EHxzi47elP5qcJfaimd0QbhJJpBFbc
b8dpKqsuVtMVVbcGRHSzzJVd6JmixtkQWlthkbgs7cosbcCdRQH0Dwpj/wDrFer99qmpTX/zDXsM
I9XH4fP6wrnXeFCq+ilUfmg2EWOnrhsLePRSgv1URXcAAAAAAAABS8zL97Yz+vWj9qjP8hrEVaNj
pT+N/m/lIPN66v77Sw/8O/RV/lPdyXGvDzvUqK2SeB9PF4KiVjUYQa6yOkZqDWRpmo8toRtT2mVS
qWwzVTbczWon0TFaTaOwxWomUTDSZa531kui5g/NGbPLzn4derlfxI9HN/wI9M2/NFs+T1PpMyIL
PRF+6qP6yRqIsCgAAAAAAABiXwvsAqJfFLtfrNox0dqKPPeIsceVb36roy81SJ8nv2a8jvfL74+h
3RdOb2/m91fIK3QfymP6HVfWWGJ1xZQLjeerBmq+vvPTiiBWWeJ3xRzWJtY60ccTnWlhbbTz5qtL
XceTcaWNDcePNYsbfYcotT6GWD6C5cB9X5NjwcpaTHotKb86b9p/aeXmm3jPu4/0x/Lt267mV+9f
bVsvgXYjqw4X2dnVj83BHz1IIRF2RQAAAAAAAABC1NfB2msUqGtpQl/Dn2/kA8TzAv8Amtz/ALx+
pH4Hv2ac3n9HsSqausc+g+LkiFXOWUVAuDkqFVLBFntOsZbU0MkTKG08+TUT6BhVhQRvET6Gw7YC
dS+E9EEjRfe5x02P3VpqFT7X4eHtP1Hhqfb3L92e1a9r9JdSP1gSFG+lf468fRGgv7PH2hIsSKAA
AAAAAAAAAAAAAAAAABVXKwryNxHPc+wCBzPHi5f1OO+Wn3i89vMUfE7d8WnWk/mtreXnpRZ3ZRrg
CuuM8SUVlytpitKy4WbMq4JYMlEiiliZFhbrYBaW241BZW6KLG3QE+2WMorpaA+g+FK//SbSr9/c
X1T7V5VXsMdaPTx+Bf6bwrlePCzrv+iqemDQiLijDu6UIfLFLzIitgAAAAAAAAFRzOv3dk9/4lR+
1SqI1iKdM2OtL4+2PtIPN69lfUeujUS8lSD9p7eS+K+h4+d4T0qmtvPpx86odbedGEKusjUSoVZG
mUeSGrLMI5kVKoozVTbdZGa0n0NhiqmUdhzrcTKO4ipth72oWkf6Ry+zTmzx85+H9MevlPxPW9DU
eFa0j096/ND+U+V1PpMyZBb6MsLVy6ZM1OCJpQAAAAAAAAxL4X2AVNRYVJLrNo13eVAUPiCseU9S
y2UoS81SB83vma8nuz7le3u26c1t/NHx64WbP5M/oyvuDrizVfcbz1YM1Aro9OKIVVHaI5JZm6sd
6Sz6jnWk63Ww4Zqs7ZbDx7ixYUNx5M2osrfYjlitTE+CjOfyxk/MmzWmsJel9e5Yjwcs6ZHosbd+
elF+0/te38MnmnsfyvK65X032rH6K7DQ43CUo04fPWoxflqRfsERdEUAAAAAAAAAQ9SWUX0GsUqE
UH8EwPF8wrDVLjrafnjE/CeIJpzd+XH2JVLWPh5IhVzjYIFc51UKsIIslmdYjamszOSJlHacMmon
0DCrCidMROoLI74KnUc0jvEd+XcJc90oP/Z6RcVF+nd0Iew/V+G5+Jfl9617b6f6PtP1IwyUdtJW
NW7qdNSEfs0oflLSJ5AAAAAAAAAAAAAAAAAAAACru/8AESRuJXLcyiNrtPj0q9p/PaXMfPRkiUfC
7CXFo+nyW+ztf+wgdkjjcLJlRW3HWBW3KzZitK6us2YEdLBkqpFFZmaJ9vuILS23G4LK3KLG32AW
NkuKvSj0zivSgPf+E2fh7o8vmhcT+1dVpe0xOKPTR+CPYBxvljZVkt8UvPJL2iC7IoAAAAAAAAAq
eZljb2cvlvKOPlxj7TWIpY7EbHaj8a7PaQec5jyvLT6yuI+bgZ7OS+K+h5Oc+GelUVt59SPmVErG
2UKsbiVCqo0y4SQRmmsyUSqZmrEy3WRmtROo7DFaTKJitRMomVT9MWOqW3/Gfmpv8p4ud+D6Xs5T
4/oXdWX9/s4fLTrz86hH2ny+p9B1ltIq50hYWMX0uT9JpEsoAAAAAAAAHmsAKir/ABJdptGF7V6w
KTn6OPKerLot8fNOJ4u8sdeW3J9zL2PVyN039u/entfHLpe9LtZ/Io/pNV1fedMWVfcI9ODNQKx6
cUQqqO0HJI2sd6O051U63RwzVZWx5NxYsaG48mbUWNvuOcWpVZ8NjXkt1Go/NBnbCa2RjO6S19l0
OPBoNhH5bK2X9jE/tEmj+Wpm7sQo0nHinQ/39L0Yv2AW5FAAAAAAAAAETUv4afX7TWKVBKNsMac3
/psA8ZzLHDVavXGD/VPxHiKf3Wv3cfeKKst28/P5MoVbYc60g1lkzlUQqqII01mbiVmmsxkiZQXQ
efJqJ9DaZip9HcdIJ9vsO2Am0vhR6MR35bWPiBLojoT/AF7/AP8AhP1/hufY3L557Kte2fx9kV6z
9MMPpMo76QsI3X/qJrzKK9haqcQAAAAAAAAAAAAAAAAAAAArL1YXEuvM3EcorF4Aa39PvaDpfeU5
w+1Br2gj8/6M+PQNOl/5WlH7EVH2HaIxcLNlSq65RKK25WZmtK+sugwOCWZKrtRRkT7dAWdss0ag
sbdFFlbgWWnr+80fz4+tAe/8KYuPh1ofXaSn9qpUl7THWj0uD4I9i9QHOtDjpOn87gv7SIguCKAA
AAAAAAAK3mSOOnwl93cUJf2sV7S48RRJYZdGR0HWj/Ej5fYQee5mWF5Ydc7tf2UX7D18n8f0PLzf
wfSp6x9WPmVDqm2Kh1ltNRKh1lmaZR2swjamiUSKSzRmqm0UZrUTqOxGa0l0dhzrUTKGxEaWOlL/
AJnQfRCv/MSPDz3wT0vZynxX0Lebx1ulD5LGc/tVox9h83qe93ZmKu9LWFhS60/WzURJKAAAAAAA
AACprLCtJG0axWOPUBU88x4uWdVXTazfmz9hw5vHXZzn3MvZXblrpu4X72PtfF7r4pPrZ/HMeD+n
Xirq5vFioFc9OCVArnpxZQqqO8HPhNaq60TGSp9usMEefNpZWx5NwWFDajyZtLK33GIrveZaZdv/
AMvW/wCzkenl5ruYz709rjv3TDL0PtenQ4NItofLa0I+alFH9ny41/L8eCTNPEzWmKcca9Ff0sX5
oyYiLQigAAAAAAAACLqKxorqNYiAVHRL93NdK9hR4zmdYanN9MKb/VZ+K8ST+4xvlwntpVFX3n53
JEGsjlUQqyOVVBqreQR5rM1EZprMmREugcclifbkip9FG4J1BZHfATqWSR3kEjlWDnzzd1Pu9Ft4
fbvq0vYfsvDc/wArP5p7Fe1a9+XZH2n6OjVoyJWlxwo1ZfPWqy/Wa9haJZAAAAAAAAAAAAAAAAAA
AACv1DD8QuuJuI4xWEu0o2aTqUE805JeolH560CP/wCuWHVTnH7FapH2HWJozcLJmkVtytpFituF
n1GKsV9dbTKxwwM0d6KIJ1vtQFlbLA1BZW+4osbdbwJ9CfA1U2cHvebMg+leHlLuOQtDp4YJadRf
24cXtJOKL7cuxBSjT72tGKywak/0Wn7CIsiKAAAAAAAAAImr28rnT50oLF8VOWH5k4yfqLOI8285
N7m2dB1oZVIdr9RBQc0pq7sXuVa4T/SoS/IenlL9v6K83NfB9Kmqn1o+XUOqjowiVlmaghVkajNc
GsxUbQRESKW0y1EyluM1qJtHYjNWJlFZHOtRMokaWWjr/mEOqnU9PCj5/PfDPS9vJ/FfQtXnzBUf
3dhTj9qvN+w+f1Pc7sirzTf8DS7PaaiJAAAAAAAAAABWXSSuZLowNxGkVtQFbzdDvNB1GHTZ1/RB
sxvT7GU+7fZW9u6ZY/NPa+I1/egp/Mk/PmfxmTof1DK9KvuEaxZQLg9OCVAro9ONRDqo7QcsDRHW
ijNaT7dbOo8+axZWqyPHuKsKCWKPLm0srdGYjtqGWl3WO+lKP2lw+093JY672E+9j7Y8/NXTazv3
b7H3KFPurfut0Iwgv0Ukf2G8a/mWPCN5bWRpvaU+8rqW6n72HamvaRE8igAAAAAAAADhfL+7yl0F
gr8E1ibR0XwS7CDxvNCw1DHppwfm4kfj/Es/zcL933lUFY/NUQayOVRCrbzjVQqy6SCPNFiVmmsy
USqK85ypE+3wxRmKnUTpBOoY4HoxE2nsSO+IsOTqfFzNqtZbYWdjSb6pVLieB+z8Oz/Iy+b3K9e/
jn+j6j9EjWTwM0T7Wn3VCMNrzl9pt+0lV1AAAAAAAAAAAAAAAAAAAABCvqFWdXvYrGKWGW01KjhF
Zoo2SxlQfRNesUfnvQV/yG3jvp1Lym/0L64j7DrOCM11imVFbcxwTBFXcraYrSBWRlXFLMlHakjI
m24FjbbTUFlb7iizt1sAlVnwWNzU+7oVp/ZpyfsJR9X5Rh3fJ+jwww4dMs1h1/h4ERayTxwFV1s7
epGoqsso4P0kqJhFAAAAAAAAAGtaMp0pxj8UotLHpaA8vO2r28u7rxcJLp2Pse86aozTWE6b+t60
FUfOC4J2sv8Az0Yf1lKovYd+W/EjhzPwKSqj7EfKqHWR0jCHWRqIh1kajNcGhUbQRkSKaIsS6O4z
Wk2ithmqm0lgjnW0ugZrS10WGN7Ofy0WvPOP5D53PXoj28nxqwpe9zJqMfuraziv0u8keK8HtTKd
CrWnwUouUuj8plV3aUZULaFGbTlBYPDYaR1AAAAAAAAAAK+7oVVWlWaxg969pqVHOK29hRC5jjx6
Lfddlc/9jMznNYs4x8KfvWtGXzUqb88Ez+N2aP6fqhV0IqvuEd8EQK6xxPTiIlRHaDlhmaHWmYqp
1uthwzVZW2w8e4qwt0eXJpZW63lxiV01FN6ZWW+Xdx+1VhH2n1O6sdea259+e14e8ctOXzv3b7H3
esven1zS9J/WH85ayTbaW0CTZ29SlKU55cSwS3kVJIAAAAAAAAADldU51aEqdPa8PWWCv7ucHwyW
EluNI3gtq+qB47m33dQpLe6Cl5FOSPyfiWfa275svaleeq5n5amqJWRyog1ltOOSoNYyODSCMxQR
JorYc6sT7dGYqfRR1iap1BYI9GMEymd4qx5HnxcxcwU/u4aZH7VGrP8AaP23h6f29+a+5Xrntn+d
h5kfeRhUKlZ4QXlM0WMVwxSe5YEVkAAAAAAAAAAAAAAAAAAAAACJcU4wqYrLHPA3ER3JxSkvoNS9
IHwaFpPTL7XNGqRcHpus6hTpRe3uK9VXdGXZKNfI6YcEcKuxvcWituY5FFXcxZirECrHNmVcsMyU
dacTOgmW6zAsbZGoLO2WwotLaOQHXUHKOkXaprinVozoQitrnc/uI4fpVEQfaLW0jp9hS0+DxjaU
qdun0qjFQx9BIiZQhGdX3s0i0SzCgAAAAAAAAAAA43tCncW8ozWLim4vemiweerpRlBL5l7TYpOd
UlYRvZ/w7S6tbqo/qKfdy/nnXYumcct+a4VRV4SjJxlk1k11o+zHyKiVTpGKh10biIdVGma4NZhG
0UQd6SMrEyithGk2isjFVLpbjnW4mUTNai60GDdSrPclCHXi8Zeo+Zzt+1I+hyk6LUjT5cfMusv5
Y2Ef7GUvaeS8I9T01hShTt047Z5tgSAAAAAAAAAAAAaxyYEGtTjTlJR2bjcRFu6CvLado3lcU50H
2VYOPtLEvB8CjGdO1p0qi4Z0YqjJPapUf3b9MT+Q81tf4e7nhf3crPrf0vl93t7eOU68Z7EKuebR
2QLhHXAQK6PVgiHNHaDnga1V1pxMWqm26OGdFlbI8edaWNuszzXi0saCwN4xm1OsrN6nqGn6Xg2r
69tqUsN0IVVWm/JGmz7vcG12+c29P3dcvVHyO+tyY8rnr19HrfbJy4nxbOKePpP6a/CO9tCMpuT3
bBUSTKgAAAAAAAAAAA43VOM4cT2x3lhUNvCZpHkucqbhqFpWayq0atFfnU5RqfzWz834k29dvDLy
Wz1z9iV52vFH4+ohVVgcchBr7zjlRCrLMyurg0EIrMlEqksDnV1TrfcIqfQOsSp9FZI9GCJUMvId
o0tfD6j3l1r2q4Yfib+FpHoa023hQk1+m5eY/fdybfZ5XHXr1vrV6uGfF1yZ9aInU4qEFFGKrYAA
AAAAAAAAAAAAAAAAAAAABFvMpLsNRKi5NYPZsKPk/ippNTQuZ6XNyWGk6/ChpuqVPo2+o0G42Vab
3U60JSt5S2KXd47TWF6ivN1oSjjGS4Wm009qa6TYrrmOKYFXcx2kogVY5mFceFYko604kEyhECxt
lkaFnbR2AWlBJJAX3JekS1zmWi2sbHQKkLy8lud3wt2tBPHNxx76a3JQx2maPqL+HD/TaESbbOrj
1MUiSZUAAAAAAAAAAAGtXOnJdT9QHm7nbD8+J0EXUbWhfWlS0uVjRrQlRqpbeConFtdaxxQHjKE6
3DUsrz/G6fJW92ntclHGFVdMa0MJxlvz6D7GzudvHV8jd2+xlo5VonpjhUOsntNxlEqI0yjyWZUb
QRKO9JGGkukiKmUUZqxMpROdbiXBqEHOWaWGS2tt4JLrbeCMZWSa1uTW6R6bS7WVpaxp1cO8zlUw
2cc82l1R2Hw93Pt5XJ9fbw7OMjho74tf12XRVtIfZtl+Ul4Rp6y0/wAPDs9oo6gAAAAAAAAAAABD
uv4kl0m4iNJYxw/0xA+SeIuhz0rX6l5COFlq8pV6MlsjcJfv6b6M/wB5FdDfQfhPFHIXDcm/j8Of
Rl5sur1z6367uDnJlhdm/Fj0z5f2X6nj7iO1bD8rq/RIFxFm8aK+usz1YoiVInaJWqiXUldacczF
rSbQicMqqwt0zyZtRY20djPMqyopYHWJXsfDLR6l5qlXmCosLbT41LW1f3lzUwVaS+rTh7mPzN9B
+88Ld33DC7+X7/Rj8vXfpv1R+P8AEHOzPObWPDHpy9Pk+h9E6F1o/WvziXabZPsFI7mVAAAAAAAA
AAABzuP4TLBAlmzSKnmfTa2pabONpFTu6Mo17WLeClUp7aeP14tx7Wjy87ys5jay2718PNeqjw/e
0rilGvRbdOosY4rBrPBqS3Si1hJbmfzfcwywyuOU0ynRYwi1ltOGQg3COOUEGrExVR2gMwWZmiVS
RgTqESyKnUFmkdceKVYUVkenCBe3taxoRlZ0/wARf3NSNtp1t99eVMe7j+bHDjqPdCLZ7eU5XLmN
2bePXx806609vy3o1Ll7Q7TRaU3W/B0+GpWe2rWm3OrUeOPx1JSl5T+kYYTGSY8J0T6CrGGx9rNw
WC2GFAAAAAAAAAAAAAAAAAAAAAAAEa8+JdhqJUNlEHWNMsNY0+40zVLeF7Y3tKVC7taqxhVozWEo
v8qzW1BXxvmLlfWeSJOneyq6ry9HKz1rB1K9CGyNHUFFY4wWUblLhmvj4ZZvpLqyp6zU4d5CSnCW
cZxalF9aaxTKiuuUsyVpAqpMyRw4cyK6045mdBMowwLBYW62FFlb9XlAttE0zWeZLj8Hy9BKEZcN
zq9aLlZWq38Oz8RW+WlD3fnklk5boPrXLug6fy3pVHSdNjJUaPFKVSo+KtWrVHxVK1WWXFUqSzk/
IskjKLF7PN6yiVa/G+wZESDKgAAAAAAAAAAAxP4X2MDzd2sHF/Xj6zoOU/QUec5l0K4vJw1PSZ06
OrW0HTpus2re5oN8TtrhxxaWPvU6izpyzzi2jptbtwusct3amc0rz1HUKV3WnZ1KdSy1Giv3+n3C
Ubin1rD3asH9GpTbi10bD7G1uTOdD5W7t5YXStKy29R2cUOqtpocGswzo2iiUjvSRGkqkiUTKSM1
qO9W6t7OMXcycZVGlTpxTnVqSeyNOnHGU2+pHHPKYzWumGNyukXehaVdzqw1HVKfcVIZ2tlipOji
sO8rOOMXVw2RWUOlyzPk8xzFz6JwfT2OX7HTeL0UEkklsR5XoV+ge9rPMEui9pR+zbUzd4Rl622/
w8OwlV0AAAAAAAAAAAACJdL96/IbiIrArOYNGstc06rp1/FyoVsHxRyqU6kc4VYPdKL2eZ5M572z
hu4XDOa45dFjptbuW3lM8bplOD45zNy3qnLld09RgqlvJ4Ub6mv3FRbsfu59MJeTFH85707i3eUt
yx1z2v4uufNPfwr9t3f3tt8zOzfs7n8Pl+X9XF56vFHxsel9bggV1tZ6cUqHNZnaM6tUsyo601mZ
qptBHnzrcWFujyZtrGhhFcUnglveS8p57ZGtHouWuU9V5oqQdLjsNKx/fai1hOaW2FrGXxTf3r92
P1mfr+5/Due7pucxOzh1Y8MsvT/Dj9d6vK/N96d944S4bN7WfXl1Y/rv1PrWnWFnpdlR0/T6Uba1
tYKlQow2QhHrebe9t5t5n7+TR+PSd67SiVabJeQlHcgAAAAAAAAAAADSv/CkWcRXz2mkc6iUo4MD
x/MvL1zTuauraPSdaVd8d9YRaUqk8MO/oY4LvWl78McJ7VhLb8bvbuic1O3h9ncnqy818l8l9aWP
NKvRuYylby4+B4Ti04zg1tU4SSlFrokj8Lv7Oe1l2NyXHLyX9On6GEWujzVUGsjnYI7jmZVtCOZB
JoozoJtBbMDUXoT7dYtG8UrrX1ChZThb8FS8vq+Vvp9rHvLqtLojDFKK6ZzcYRWbZ9LkuT3eZy02
5r5/3Z6b+lI9JyjyteW91/7j5j7uesTpypW1rRl3ltp9vPBypUpNLva1TBd9XwWOHDFKKz/ed393
YcrhpOnK/Fl5fNPJP/7Wnq1hsWw+iNqfrftEE8yoAAAAAAAAAAAAAAAAAAAAAAAiXtSKrU6T2yTw
fsNYpUWW8o5tgRrmjGScoPhk8n0NPcxB43WPD3lm7nKr+DdhVlm6tjJ0E2/qx9z9U3Mqmjy+oeFS
k3+B1irTW6Fxb06vnlFwkXUUdz4W8zxb7jUNNqJbO8pXVOX6rmiaGtQZeGnPEX7stLqdle4h/Oos
zourrR8NeepPN6XT63cXE/5tFDQWln4W82Sw/E3+l0V/R07qrL9ZwRBf6f4TRjg77WKlT5oULanT
XklNzkTVXp9J8PuWrRp/hp30l9K6m6kfs5R9BO1R660tKdKnCmlGMKS4adKCUYQXRFLBLyCQd8Vi
UJbu1BEi0mu+lDeopvzkpEoigAAAAAAAAAAAPZmB5q8cXFyjs4lh2cR0HGqBHqYNNPNMoq9V0ix1
OlGlfUIXUKbbp8a9+De1wksJR/RaLMrOmJZrxeeu+V508VYajdW3RCsoXcEuhKquLD9I9OPObk63
ny5XbvVorK+gc0U3/d76wuf/AFFvWpP+xqNeg7TvDKdUcryOPVah1NK54i/doaTXX1bi6pP9alI1
/wBh9362PyH3vqaqw57TwWnaa+v8fUw834cf9jP4frP+vv8AF9SVQ0rnieHFT0ih1SrXdX+bSiZv
eH3frWch976lha8v80VWndX9jbL/AMtbVar/ALaovUc8ufz6pG5yOPXatrTlmeP981G4rveqUadu
vNBN+k45c5uXrdceU251LzS9IsNOk6lpRjRqSWEqzxnWae1ccsZeTHA8uWVt1vS9Ekk0nQtKeCWE
dhlUiGGBBV8tVVPUuZJp48Oqzg/0KFJG7wiR7K3w7iGHyr1EG4AAAAAAAAAAAAQrmpF3MqX0lFPt
RqJUeWSKOTfSUQr20pVqcoNRlCqsJ0ppShJdaeQlLHjdZ8OuW7qbmredhN77aTjBvp4XjE+ZzPc3
Kb91y25L5cfs36uj6nv2O9OZ2ppjnrPJl9r2vM33hRRk27TUpx6FVpRa88Wj52fhbl/3c88fVf1P
oYeI96fFjjfXFPceFWtxx7m/tJ9Uo1oP1SON8Lfw7vrx/VXfHxJ5dv1ZfsRX4Yc0J+7Ozl0vvpx9
dM53wxuf7mPqrpPEe3/t5euO1Hwv5ok0pVbKn1urUl6qaM//AC+5eO5j6qf/AEm3/t5euLWy8KdY
eH4nUbWHSqdOrN+nhRZ4Ul+Ld9WP66xfEt6tv15fsX9h4U6fDB3mo1q3TGnThTXnfEzvh4U5WfFl
nn9MnsefPxHzF+GY4/Rr7Xp9I5E5bsJKpSs1cTjsqXL73DyS930H1eV7s5bl+na28ZfLxvrr5nMc
/v7/AEZ52zycJ6o9VQoRglKT4mlgsMkktyR9DzvG6LaVTH34+X1BEqzmpccV9F4PtwJVSCAAAAAA
AAAAAAOV3NU7apNrFJY4FggyaklJZqWa7DSOUnmUcqsIVI8MvI95BRaxy/p+pS767t416qWCrxxh
XSX14tSeHXiZ3NvDcx7OcmU881TR5u95RWatL+vQ6q0Kdx6ZKL9J8nd8Pcnn0zG4/Ll7rqmimuuV
eY4P+73tjWXTXo1qb/spyXoPDn4T2L8O5nPolNEGry9znF+5DS6q6q9zT/nUpHny8Izq3f8A8/tN
GsNC55xys9MXW72s/VbmP/kb/u//AJ/aaJlvy3z1Nri/yagt/FUvKr/VpwN4+EcOvdv0Y/tVa2XJ
3MVR43erWtv9W1s5VPTXqv1How8K8tOOWeXqi6Luw5Ltlh+Mvbq9k9sU40IP9GlFes9+z3Lye10z
blv3raaPSaTolhpsZQsKFO0VXKo4L95P86bxk/Kz6eM0mk6J5Iq14YwSjHI0MoqEJqEIyfSl2tsa
ixMqAAAAAAAAAAAAAAAAAAAAAAAKrWn3jTpvCVP6S3Pbkagh2WpRunKhVwhdR2wWXFFfSj7VuNI6
yazA5VnjFokVEqSYRAuKaeLKK+vT4c+GL7UBFbePwR9IG1PvZP3YJATra2rTw4pYLqRNRaW1vCnm
/efSzFqp9OWSMibQf7vHpNwZTxYEbUL+NtKnQpcM7iUlJwf0YLa3hv6ELRK0iWE5SqPGVTDN72Zg
sygAAAAAAAAAAANak404OUtgHltTc6OOHwtri6kpJ4+Y3EazqRkuKLTjLNNZpoqo85Ioj1GQRLhK
SeJpFdXhOL91hUWcq8XlgwNVUu8ckvMQd6Mbybzko9iILG2tJ5OtUlLqxwRLRZUFGCwgsDIk02Qd
4SJR2U0otyaUUsW3kkiKgaHZfh7nUq9OXHDVL2V4suFpyhGLT6fhxxLbqj2FvKMqMeH6KSfakUdA
AAAAAAAAAAA2AUmrzl334i3eEo4cL7PYbg52eoUr6m8MI1qf8WknnHrX1X0lRvJ7SEcKzxSEVFqv
FNBFfcUkylV1eHDnwxfkA4OTxyhEDpSVaT92KQE+2tassOOWC6jNqrS2owp7Fi+lmbRNhIyJtN/u
12G5wGYvF4CCHd6ioXMLa1anUjxd7LaoYrBJYbZEtFjpLUaTg/ik+LtEE4AAAAAAAAAAAAOF9KP4
eVN7ZrBIsHn1qH4CqqVy8LaTfvv6Df7L9BtE6ck1jueaa2NPoIOUpYMaKiVHhiioiXEVLHECtuKW
3JPtQEKpjF4cEQNYubeCgvSBKt6VxPBZRXUiCztbRLB1JOXUZtVZUMIrCOS6jImWzxkWDvNlo1q3
FG1pOvcS4Kcdr3vqS3tgQ7K4rXXdTrRUVB4qCzwWOOPbgZ1HoIyUkpReKexlGQAAAAAAAAAAAAAA
AAAAAAAOV1VdKljH4pZICsq5x4XsNaik1TTnOSq024zi8YSjk0+posHKjrt3a/u9Rg68Vl3sMFU8
sdkvIVE2hqdhfRata0akvu8eGafQ4ywY0GlXFNp5YbiCHWe0pUOpmBx4It44AdqUUiCXQaRFTaUj
Ik05N5LPsIO8tSsbOmlcVoxn8i96b/RWLLKINfWriu3TsYOjF/7SWc32LZEmpoWFg4z7yeLnLOUn
m/OQW9JKEcFsNRKsbep3tJSe1ZPtQV0AAAAAAAAAAAEC8qudTBfDDJdu81BXXlFV4tbxqKCtQurG
UnQf7tvF038OPV0G9Uc/8wpfDW/cv63wvsewo2nU4o8SeKe9ZrzoaCLVmmBEqNNgc2osKzFRIO9L
JkEykzIk05IgkRkox4pPCPS8l52QP8woRypY1pfV+HyyJRhQub6S714U1nwRyj/KQW9lbKlFdWwo
sbap3dVdEsn7ConBQAAAAAAAAAA4XtRxp8Eds9vYWCsrrjjgy6ii1CxrU66ubeTpVoZxnDJmoFHm
CpS9zUqbfTWpLH7UPyBNU2ne2l7Dis60K/VB4y8sdq8wHKo8MUwIdbeFqHUSe0I5cEcdgHekksCU
TKLyRlUylIgk023sWJB1q6vp9rDgqVVKph/Dp+/L0bPKXUV9fVLy9/c20Xb03k2njUa63u8hB30+
wVJdHSyC1ptwSccnHYaiLGnNVKamt6CtgAAAAAAAAABsArbiq6k3N7Hkuw1BWahaqvB5dqLBT0rj
UNJfd0331unlRqY4L82W2PqKibQ1/Tq8lTqzdrVf0K3up9kvhY0Haq8VxLOL2SWafY1kQRKzKIdb
aBFlFNgbU4RRBKo4JkomUpGVSqciCVSrU7f95cTjShh8U2or0iCPccwW+yyi7h/O8Y0/ystoiRpX
WoVlXu5OeHwrZGPYtxkXFrRVOK6SwqfZVcJOm9ks12lRLCgAAAAAAAAAAAAAAAAAAAAI94nLhXRi
ywRJ08QI9Sg3luYEG60p1U3FY+s1qKa+5c77Hjp8TWx/SXY9pZkitq2HMdisNPvasIx+GlXSr0/N
PF+kusTRCuNd51s8VWsLTUI/NTlUt5vye/EaKrLnxFvrPH8by1f5bZUK1GovInwsaIrq3jXoVs8L
nRdbpy6I2kanpjUM6ro6W3jVo1y8LTQddrS3J2cKfplVJ2jRc2XP+rX3+C5Vv4p7J3Ne3pLyqPGy
aquLfVOcrpL+6WenRe9yqXE12p8ESCbTtNWuVhfXdWqntp00qNPzQwfpJqJlrpCp5RioY+d9oFnb
2KpbsH6SCZTpYZFHdRKiVaZRksMM0FdwAAAAAAAAAABXzg23jveJRxqUW9gEStZ94mmi6itu9EnL
HCOKfmLqKa65duKbc7Z1LeXzUm16NnoNTJFZc0OZ7bOlKldxWyNam4P7VNr1F1Fbc65r1o3+J0Wd
ZLfbV44eapFMairufEe2ssfxui6rSw293Sp1v5s0S0RV4y8tqfAtL1uUuhae/X3hm5RU608SoXrX
+X8vaxcY7HOjSoL9eox2hd2et803uDt9C/Bp77y5i/RSi/WZ1FtbW/MtdJ3NelbJ7YW9PFrsnUbf
oJqJ9DRpSanWc68/mqty9Gwmos7bTNjayXmILGjbKGGWwCTCBdCukY4PpKiwWwKAAAAAAAAAAEW7
i5VE+hARZ0sUURqts55NYoogXWkSqJuKx9ZdRS33LTqy43TfGtk44xmvKsGWZJogVrfmqyWFjfTl
FbKd1BV44dCbwkvOXWCDccxc42iauNKtr2K+lQq1KM3+jJSQ0RWXXiVcWeP43lvUY4bZUZ0Kq8ix
ixoquqeN3L1CXDX0bXIS6I2UZ+mNQzqaJFr4zaXdNKy5f12u3sTtadL0yqk1F3Zc8a5fJfg+Vruj
jsnd3NCmvKoKTJaq2t9Q5xuvjo2enL6incT/AF3GPoIJkLDUblYX1zWuPqY8FP7MMCaida6SoJRj
HhXQkBZULKNJYYYEEyFPDIug6qJUTLX+FhszYV1AAAAAAAAAANav8OXYwK+VN7CjjUovcBEr2Per
Zmy6iqvNClNOLhinueaLqKiroN/Ztz06tXspf0Mmo/ZeMfQa1TRCr33O9n8P4bUYLZGtTlRl5ZU3
7BpE6Vfc87a9Z4u95dq1sNrtLiDXmqRT9I0NVXceL9haNq90DWKWG3gpUq382oiVXGl448uTnwU9
G12cuj8CkvO6pO1BaWXijUvWlYcraxVT2Or+Ht1+tORNVXdrzFzddrGholGyT33dy6kl5KUUvSZ1
FhS/9zXGd1dxoL5LWkoYfpy4pE1Eqho74u8qKVWfz1G5y87xGos7bTcPeksSCfSocOwCRCGHlKO1
BYVI9pUTQoAAAAAAAAAAAAAAAAAAAADnWjxNMsHBx3Mo5zigjXg8pFaygms0KOcqEHjjFEHKdlby
+KC8wHKWl2UttKD7UhqOT0TTntt6b/RQ1ozHR7KHw0YR7Eh0jotOt47Iog3jZ0VsihoOkbaC2IaD
vSpRisln0mpBnhWJBtCDfYB1UUB3oLDHoA6AAAAAAAAAAACNKDXWaRzcUFaOCIMOJRznTi9xlHOV
tSltin2oK4y0+0ltpxfkQHKWj2EttGD7Yoa0a/5Jp6eKt6a/RQ1o3jpdrHZTjFdSIOisKCy4UNBv
G1pLYhoOkLeCayyGg7uCUcMMF0GqMKPQQdYwwWYG6jlkgiUtgUAAAAAAAAAAONaGMsSwcnEo5yii
I14MOsK1lCL2oUcpUIS+KKZBynY20vipxfkA5S0qxltpQfbFDpNHN6Hp3/h6f2UNaNo6RZx+GlCP
YkNaOi0+3WyK8xBvGzpLYkNBvG2gtiGgkU6SjH3Vh17zUgwoog6Qp73kgOkYpASKCwh5QNwAAAAA
AAAADE1jBrpEEaUGjQ0lFAc3BEGHFb0Uc5UovdiZHOdrRltgn5AOMtOs5bacfMNRzlo2ny20Kb7Y
oa0arRbCL92hTXZFDWjpHTLZbIRXYiDdWNBbIoaDeNrTWxDQdqdvBP4ce0sg6zhsxLQjDHYQdFBI
I604+8sNzAkBQAAAAAAAAAAAAAAAAAAAAGJRxA5yjjtLKjjKPUFaOOAiNZJiq1cWQYcWBhwAxwsD
HAyDPCwMpDQZSZR1pp4FlGVHMiaN4x8wV0jDDrA6xjggMgAAAAAAAAAADSUcM9wHKcd6LxRycU+o
K1aA1aeJBq4sDHCwMOLAxwsDPCyBgBskUbRT4kB0axRaMxj1EHRQxCOkYdGwK6AAAAAAAAAAADWU
ccwOc447syyo5SXSFaNAayRKNXFgY4WBhxA14WBnhYDhZBlIo2SYHWMfdKEYkG6iEdYQ6NoV0isF
gBkAAAAAAAAAAPNYAaOOHYBxnHA0Oco+Qg1aA0wbIMOLAxwsDDi9wGOFgZ4WAwINliBvBPEsG8o4
ijaMegI3jBbwOsI79wVuAAAAAAAAAAAAAAAAAAAAAAANJgc5Q8oHOVNbgMd0Bq6L6ANXTfQBrwdQ
DgYBU2BlUwNlTxAyqPUBvGmltRRtGmiDoqa3gbJJbAAAAAAAAAAAAAAANZRx2Ac5QT2oDXuswjDo
70FaOk+gaDV0+oDHAwHdsDPdgZUAMql1AbRpYPYBv3aA3jT6sAN1BIDIAAAAAAAAAAAAAMOKYGko
dOYHN0s+oIw6WQVq6T6ANXTfQBrwdQDgYBU2BlQA2VPEDKpdQHRU1vRRtGmiDdU0toGySWwAAAAA
AAAAAAAAADWUOgDnKmnsWZRr3QGrosg0dJ9AGHT6gMcDAd2wMqngBlUwNu6x3AbRpYPNAbKmtmAG
8afkA3UUgMgAAAAAAAAAAAAAAAAAAAAAAAAABhxTAxwIBwIDDpgO5i9oGO4QGO6XQBnu+hAZUGBn
gAKHSBtgkAAAAAAAAAAAAAAAAAADSYGvAgHAgHABju8doGO4iBjuUtwGe7XQA4H0AbKHSA4AMqKX
aBkAAAAAAAAAAAAAAAAAAYcE2BjgQDgQGHTAx3MQMdwugB3S6AMqn0IDKgwM8ABQ6QNgAAAAAAAA
AAAAAAAAAAaTA14EA4EAcAMd0ntAw6EdwGO5S3AZ7tdAGVBgZUOkBwAZUUgMgAAAAAAAAAAAAAAA
AAAAAAAAAAAAAAAAAAAAAAAAAAAAAAAAAAAAAAAAAAAAAAAAAAAAAAAAAAAAAAAAAAAAAAAAAAAA
AAAAAAAAAAAAAAAAAAAAAAAAAAAAAAAAAAAAAAAAAAAAAAAAAAAAAAAAAAAAAAAAAAAAAAAAAAAA
AAAAAAAAAAAAAAAAAAAAAAAAAAAAAAAAAAAAAAAAAAAAAAAAAAAAAAAAAAAAAAAAAAAAAAAAAAAA
AAAAAAAAAAAAAAAAAAAAAAAAAAAAAAAAAAAAAAAAAAAAAAAAAAAAAAAAAAAAAAAAAAAAAAAAAAAA
AAAAAAAAAAAAAAAAAAAAAAAAAAAAAAAAAAAAAAAAAAAAAAAAAAAAAAAAAAAAAAAAAAAAAAAAAAAA
AAAAAAAAAAAAAAAAAAAAAAAAAAAAAAAAAAAAAAAAAAAAAAAAAAAAAAAAAAAAAAAAAAAAAAAAAAAA
AAAAAAAAAAAAAAAAAAAAAAAAAAAAAAAAAAAAAAAAAAAAAAAAAAAAAAAAAAAAAAAAAAAAAAAAAAAA
AAAAAAAAAAAAAAAAAAAAAAAAAAAAAAAAAAAAAAAAAAAAAAAAAAAAAAAAAAAAAAAAAAAAAAAAAAAA
AAAAAAAAAAAAAAAAAAAAAAAAAAAAAAAAAAAAAAAAAAAAAAAAAAAAAAAAAAAAAAAAAAAAAAAAAAAA
AAAAAAAAAP/ZUEsBAi0AFAAGAAgAAAAhACsQ28AKAQAAFAIAABMAAAAAAAAAAAAAAAAAAAAAAFtD
b250ZW50X1R5cGVzXS54bWxQSwECLQAUAAYACAAAACEAOP0h/9YAAACUAQAACwAAAAAAAAAAAAAA
AAA7AQAAX3JlbHMvLnJlbHNQSwECLQAUAAYACAAAACEAVTXCXmIDAABCBwAADgAAAAAAAAAAAAAA
AAA6AgAAZHJzL2Uyb0RvYy54bWxQSwECLQAUAAYACAAAACEAN53BGLoAAAAhAQAAGQAAAAAAAAAA
AAAAAADIBQAAZHJzL19yZWxzL2Uyb0RvYy54bWwucmVsc1BLAQItABQABgAIAAAAIQBlMKV53gAA
AAoBAAAPAAAAAAAAAAAAAAAAALkGAABkcnMvZG93bnJldi54bWxQSwECLQAKAAAAAAAAACEA5eCm
5piQAACYkAAAFAAAAAAAAAAAAAAAAADEBwAAZHJzL21lZGlhL2ltYWdlMS5qcGdQSwUGAAAAAAYA
BgB8AQAAjpgAAAAA
" strokecolor="#2f5496 [2404]" strokeweight="1.5pt"><v:fill o:title="" recolor="t" rotate="t" type="frame" r:id="rId19"></v:fill><v:stroke joinstyle="miter"></v:stroke><w10:wrap type="topAndBottom" anchorx="margin"></w10:wrap></v:roundrect></w:pict></mc:Fallback></mc:AlternateContent></w:r></w:p><w:p><w:pPr><w:pStyle w:val="Lgende"></w:pStyle><w:jc w:val="center"></w:jc><w:rPr><w:rStyle w:val="Normal"></w:rStyle><w:b w:val="1"></w:b><w:i w:val="1"></w:i><w:iCs w:val="1"></w:iCs><w:color w:val="44546A"></w:color><w:sz w:val="32"></w:sz><w:szCs w:val="18"></w:szCs><w:u w:val="single"></w:u><w:lang w:bidi="ar_SA" w:eastAsia="en_US" w:val="fr_FR"></w:lang></w:rPr></w:pPr><w:bookmarkStart w:id="36" w:name="_Toc29573113"></w:bookmarkStart><w:r><w:rPr><w:sz w:val="22"></w:sz></w:rPr><w:t xml:space="preserve">Figure </w:t></w:r><w:r><w:rPr><w:sz w:val="22"></w:sz></w:rPr><w:fldChar w:fldCharType="begin"></w:fldChar></w:r><w:r><w:rPr><w:sz w:val="22"></w:sz></w:rPr><w:instrText xml:space="preserve"> SEQ Figure \* ARABIC </w:instrText></w:r><w:r><w:rPr><w:sz w:val="22"></w:sz></w:rPr><w:fldChar w:fldCharType="separate"></w:fldChar></w:r><w:r><w:rPr><w:noProof w:val="1"></w:noProof><w:sz w:val="22"></w:sz></w:rPr><w:t>4</w:t></w:r><w:r><w:rPr><w:sz w:val="22"></w:sz></w:rPr><w:fldChar w:fldCharType="end"></w:fldChar></w:r><w:r><w:rPr><w:sz w:val="22"></w:sz></w:rPr><w:t xml:space="preserve"> </w:t></w:r><w:r><w:rPr><w:sz w:val="22"></w:sz></w:rPr><w:t>- Design du R3D3</w:t></w:r><w:bookmarkEnd w:id="36"></w:bookmarkEnd></w:p><w:p><w:pPr><w:spacing w:after="0" w:line="276" w:lineRule="auto"></w:spacing><w:ind w:firstLine="720"></w:ind><w:rPr><w:color w:val="000000"></w:color><w:sz w:val="24"></w:sz><w:szCs w:val="22"></w:szCs><w:lang w:eastAsia="fr-FR"></w:lang></w:rPr></w:pPr><w:bookmarkStart w:id="37" w:name="_Toc22478977"></w:bookmarkStart><w:r><w:rPr><w:color w:val="000000"></w:color><w:lang w:eastAsia="fr-FR"></w:lang></w:rPr><w:t xml:space="preserve">Cette poubelle possède un point positif majeur : elle permet garder une trace du déchet trié et possède une interface qui nous fournit des données en temps réel. </w:t></w:r></w:p><w:p><w:pPr><w:spacing w:after="0" w:line="276" w:lineRule="auto"></w:spacing><w:ind w:firstLine="720"></w:ind><w:rPr><w:sz w:val="28"></w:sz><w:szCs w:val="24"></w:szCs><w:lang w:eastAsia="fr-FR"></w:lang></w:rPr></w:pPr><w:r><w:rPr><w:color w:val="000000"></w:color><w:lang w:eastAsia="fr-FR"></w:lang></w:rPr><w:t>Le point négatif est que la poubelle peut seulement trier trois déchets les gobelets les bouteilles en plastiques et les canettes.</w:t></w:r></w:p><w:p><w:pPr><w:spacing w:after="0" w:line="276" w:lineRule="auto"></w:spacing><w:rPr><w:color w:val="000000"></w:color><w:sz w:val="24"></w:sz><w:szCs w:val="22"></w:szCs><w:lang w:eastAsia="fr-FR"></w:lang></w:rPr></w:pPr><w:r><w:rPr><w:color w:val="000000"></w:color><w:lang w:eastAsia="fr-FR"></w:lang></w:rPr><w:t xml:space="preserve">Ainsi la R3D3 permet d’optimiser l’espace de stockage grâce à la compression mais possède également une fonction de traçabilité que nous n’avons pas choisi d’implémenter dans notre poubelle, bien que la nôtre pourrait être ouverte à une </w:t></w:r><w:r><w:rPr><w:color w:val="000000"></w:color><w:lang w:eastAsia="fr-FR"></w:lang></w:rPr><w:t>plus grande gamme d’emballages.</w:t></w:r></w:p><w:p><w:pPr><w:pStyle w:val="Titre2"></w:pStyle><w:rPr><w:rStyle w:val="Normal"></w:rStyle><w:color w:val="2F5496"></w:color><w:sz w:val="28"></w:sz><w:szCs w:val="26"></w:szCs><w:lang w:bidi="ar_SA" w:eastAsia="en_US" w:val="fr_FR"></w:lang></w:rPr></w:pPr><w:bookmarkStart w:id="38" w:name="_Toc29483064"></w:bookmarkStart><w:bookmarkStart w:id="39" w:name="_Toc29573071"></w:bookmarkStart><w:r><w:t xml:space="preserve">La Poly’bel, </w:t></w:r><w:r><w:t>une nouveauté !</w:t></w:r><w:bookmarkEnd w:id="38"></w:bookmarkEnd><w:bookmarkEnd w:id="39"></w:bookmarkEnd></w:p><w:p><w:pPr><w:spacing w:after="0" w:line="276" w:lineRule="auto"></w:spacing><w:ind w:firstLine="720"></w:ind><w:rPr><w:color w:val="000000"></w:color><w:sz w:val="24"></w:sz><w:szCs w:val="22"></w:szCs><w:lang w:eastAsia="fr-FR"></w:lang></w:rPr></w:pPr><w:r><w:rPr><w:color w:val="000000"></w:color><w:lang w:eastAsia="fr-FR"></w:lang></w:rPr><w:t>Nous pouvons donc voir qu’il existe déjà sur le marché plusieurs types de poubelle</w:t></w:r><w:r><w:rPr><w:color w:val="000000"></w:color><w:lang w:eastAsia="fr-FR"></w:lang></w:rPr><w:t>s</w:t></w:r><w:r><w:rPr><w:color w:val="000000"></w:color><w:lang w:eastAsia="fr-FR"></w:lang></w:rPr><w:t xml:space="preserve"> connectées, capables de trier nos déchets. Cependant, celles actuellement en vente ne remplissent pas les conditions nécessaires (ut</w:t></w:r><w:r><w:rPr><w:color w:val="000000"></w:color><w:lang w:eastAsia="fr-FR"></w:lang></w:rPr><w:t>ilisation de la RFID). Nous</w:t></w:r><w:r><w:rPr><w:color w:val="000000"></w:color><w:lang w:eastAsia="fr-FR"></w:lang></w:rPr><w:t xml:space="preserve"> présentons donc ici une méthode différente de reconnaissance du déchet. </w:t></w:r><w:r><w:rPr><w:color w:val="000000"></w:color><w:lang w:eastAsia="fr-FR"></w:lang></w:rPr><w:t>D’autre part le mécanisme de guidage des déchets est également bien différent des méthodes existantes. Voici la Poly’bel !</w:t></w:r></w:p><w:p><w:pPr><w:spacing w:after="0" w:line="276" w:lineRule="auto"></w:spacing><w:ind w:firstLine="720"></w:ind><w:rPr><w:b w:val="1"></w:b><w:sz w:val="28"></w:sz><w:szCs w:val="22"></w:szCs><w:u w:val="single"></w:u><w:lang w:bidi="ar_SA" w:eastAsia="en_US" w:val="fr_FR"></w:lang></w:rPr></w:pPr></w:p><w:p><w:pPr><w:spacing w:after="0" w:line="276" w:lineRule="auto"></w:spacing><w:ind w:firstLine="720"></w:ind><w:rPr><w:sz w:val="28"></w:sz><w:szCs w:val="24"></w:szCs><w:lang w:eastAsia="fr-FR"></w:lang></w:rPr></w:pPr><w:bookmarkStart w:id="40" w:name="_Toc24051560"></w:bookmarkStart><w:r><w:rPr><w:color w:val="000000"></w:color><w:lang w:eastAsia="fr-FR"></w:lang></w:rPr><w:t>Cette poubelle resse</w:t></w:r><w:r><w:rPr><w:color w:val="000000"></w:color><w:lang w:eastAsia="fr-FR"></w:lang></w:rPr><w:t>mble</w:t></w:r><w:r><w:rPr><w:color w:val="000000"></w:color><w:lang w:eastAsia="fr-FR"></w:lang></w:rPr><w:t xml:space="preserve"> à une poubelle classique mais cela n’est pas le cas ! Vous y trouverez un lecteur de tag RFID (1), des emballages sur le dessus de la poubelle et des leds (2) indicatrices de l’état de la poubelle (objet pouvant être jeté ou non). Vous trouverez également sur cette partie supérieure une ouverture (3) permettant de jeter le déchet. </w:t></w:r></w:p><w:p><w:pPr><w:spacing w:after="0" w:line="276" w:lineRule="auto"></w:spacing><w:rPr><w:sz w:val="28"></w:sz><w:szCs w:val="24"></w:szCs><w:lang w:eastAsia="fr-FR"></w:lang></w:rPr></w:pPr><w:r><w:rPr><w:color w:val="000000"></w:color><w:lang w:eastAsia="fr-FR"></w:lang></w:rPr><w:t>D’autre part, vous trouverez en bas de cette poubelle, sur la face avant, un loquet permettant d’ouvrir des portes. Celles-ci donnent accès aux différents bacs liés aux emballages.</w:t></w:r></w:p><w:p><w:pPr><w:spacing w:after="0" w:line="276" w:lineRule="auto"></w:spacing><w:rPr><w:color w:val="000000"></w:color><w:sz w:val="24"></w:sz><w:szCs w:val="22"></w:szCs><w:lang w:eastAsia="fr-FR"></w:lang></w:rPr></w:pPr><w:r><w:rPr><w:color w:val="000000"></w:color><w:lang w:eastAsia="fr-FR"></w:lang></w:rPr><w:t xml:space="preserve">De plus, le Poly’bel possède un temps de tri moyen de trois secondes. Avec une fiabilité et une </w:t></w:r><w:r><w:rPr><w:color w:val="000000"></w:color><w:lang w:eastAsia="fr-FR"></w:lang></w:rPr><w:t>efficacité</w:t></w:r><w:r><w:rPr><w:color w:val="000000"></w:color><w:lang w:eastAsia="fr-FR"></w:lang></w:rPr><w:t xml:space="preserve"> élevé</w:t></w:r><w:r><w:rPr><w:color w:val="000000"></w:color><w:lang w:eastAsia="fr-FR"></w:lang></w:rPr><w:t>e</w:t></w:r><w:r><w:rPr><w:color w:val="000000"></w:color><w:lang w:eastAsia="fr-FR"></w:lang></w:rPr><w:t xml:space="preserve"> car en cas de doute la poubelle ne prend pas de </w:t></w:r><w:r><w:rPr><w:color w:val="000000"></w:color><w:lang w:eastAsia="fr-FR"></w:lang></w:rPr><w:t>risque et place le déchet</w:t></w:r><w:r><w:rPr><w:color w:val="000000"></w:color><w:lang w:eastAsia="fr-FR"></w:lang></w:rPr><w:t xml:space="preserve"> non reconnu dans la catégorie non recyclable.</w:t></w:r></w:p><w:p><w:pPr><w:rPr><w:color w:val="000000"></w:color><w:sz w:val="24"></w:sz><w:szCs w:val="22"></w:szCs><w:lang w:eastAsia="fr-FR"></w:lang></w:rPr></w:pPr><w:r><w:rPr><w:color w:val="000000"></w:color><w:lang w:eastAsia="fr-FR"></w:lang></w:rPr><w:br w:type="page"></w:br></w:r></w:p><w:p><w:pPr><w:pStyle w:val="Titre1"></w:pStyle><w:rPr><w:rStyle w:val="Normal"></w:rStyle><w:color w:val="1F3864"></w:color><w:sz w:val="40"></w:sz><w:szCs w:val="32"></w:szCs><w:lang w:bidi="ar_SA" w:eastAsia="en_US" w:val="fr_FR"></w:lang></w:rPr></w:pPr><w:bookmarkStart w:id="41" w:name="_Toc29483065"></w:bookmarkStart><w:bookmarkStart w:id="42" w:name="_Toc29573072"></w:bookmarkStart><w:r><w:t>Utilisation de l</w:t></w:r><w:r><w:t>a Poly’bel</w:t></w:r><w:bookmarkEnd w:id="41"></w:bookmarkEnd><w:bookmarkEnd w:id="42"></w:bookmarkEnd><w:r><w:t xml:space="preserve"> </w:t></w:r></w:p><w:p><w:pPr><w:pStyle w:val="Titre2"></w:pStyle><w:spacing w:after="120"></w:spacing><w:rPr><w:rStyle w:val="Normal"></w:rStyle><w:color w:val="2F5496"></w:color><w:sz w:val="28"></w:sz><w:szCs w:val="26"></w:szCs><w:lang w:bidi="ar_SA" w:eastAsia="en_US" w:val="fr_FR"></w:lang></w:rPr></w:pPr><w:bookmarkStart w:id="43" w:name="_Toc29483066"></w:bookmarkStart><w:bookmarkStart w:id="44" w:name="_Toc29573073"></w:bookmarkStart><w:r><w:t xml:space="preserve">Etape </w:t></w:r><w:r><w:t>1 :</w:t></w:r><w:r><w:t xml:space="preserve"> Mise en place du dispositif</w:t></w:r><w:bookmarkEnd w:id="43"></w:bookmarkEnd><w:bookmarkEnd w:id="44"></w:bookmarkEnd></w:p><w:p><w:pPr><w:spacing w:after="0" w:line="276" w:lineRule="auto"></w:spacing><w:ind w:firstLine="720"></w:ind><w:rPr><w:sz w:val="28"></w:sz><w:szCs w:val="24"></w:szCs><w:lang w:eastAsia="fr-FR"></w:lang></w:rPr></w:pPr><w:r><w:rPr><w:color w:val="000000"></w:color><w:lang w:eastAsia="fr-FR"></w:lang></w:rPr><w:t>Vous venez de recevoir votre poubelle et vous êtes surexcité à l’idée de participer au tri sélectif ! Mais attendez un petit instant avant de vous lancer !</w:t></w:r></w:p><w:p><w:pPr><w:spacing w:after="0" w:line="276" w:lineRule="auto"></w:spacing><w:rPr><w:sz w:val="28"></w:sz><w:szCs w:val="24"></w:szCs><w:lang w:eastAsia="fr-FR"></w:lang></w:rPr></w:pPr><w:r><w:rPr><w:color w:val="000000"></w:color><w:lang w:eastAsia="fr-FR"></w:lang></w:rPr><w:t xml:space="preserve">Cette poubelle connectée doit être branchée au secteur afin de permettre son utilisation. Une fois l’alimentation branchée, vous devez constater que toutes les </w:t></w:r><w:r><w:rPr><w:color w:val="000000"></w:color><w:lang w:eastAsia="fr-FR"></w:lang></w:rPr><w:t>LED</w:t></w:r><w:r><w:rPr><w:color w:val="000000"></w:color><w:lang w:eastAsia="fr-FR"></w:lang></w:rPr><w:t>s (rouges et vertes) doivent s’allumer pendant 3 secondes, puis s’éteindre. Dans le cas contraire, vérifier l’alimentation.  </w:t></w:r></w:p><w:p><w:pPr><w:spacing w:after="0" w:line="276" w:lineRule="auto"></w:spacing><w:ind w:firstLine="709"></w:ind><w:rPr><w:rFonts w:ascii="Times New Roman" w:hAnsi="Times New Roman"></w:rFonts><w:sz w:val="24"></w:sz><w:szCs w:val="24"></w:szCs><w:lang w:eastAsia="fr-FR"></w:lang></w:rPr></w:pPr><w:r><w:rPr><w:color w:val="000000"></w:color><w:lang w:eastAsia="fr-FR"></w:lang></w:rPr><w:t>Après l’extinction des LEDs, vous devez vérifier le bon fonctionnement de la poubelle. Pour cela, munissez-vous d’un déchet de chaque type (carton/papier, plastique, aluminium, autres). Il est temps de commencer à tester le RFID, alors recyclons</w:t></w:r><w:r><w:rPr><w:rFonts w:ascii="Arial" w:hAnsi="Arial"></w:rFonts><w:color w:val="000000"></w:color><w:lang w:eastAsia="fr-FR"></w:lang></w:rPr><w:t xml:space="preserve"> !</w:t></w:r></w:p><w:p><w:pPr><w:pStyle w:val="Titre2"></w:pStyle><w:spacing w:after="120"></w:spacing><w:rPr><w:rStyle w:val="Normal"></w:rStyle><w:b w:val="1"></w:b><w:color w:val="2F5496"></w:color><w:sz w:val="28"></w:sz><w:szCs w:val="26"></w:szCs><w:lang w:bidi="ar_SA" w:eastAsia="en_US" w:val="fr_FR"></w:lang></w:rPr></w:pPr><w:bookmarkStart w:id="45" w:name="_Toc29483067"></w:bookmarkStart><w:bookmarkStart w:id="46" w:name="_Toc29573074"></w:bookmarkStart><w:r><w:rPr><w:rStyle w:val="Titre2Car"></w:rStyle></w:rPr><w:t xml:space="preserve">Etape </w:t></w:r><w:r><w:rPr><w:rStyle w:val="Titre2Car"></w:rStyle></w:rPr><w:t>2 :</w:t></w:r><w:r><w:rPr><w:rStyle w:val="Titre2Car"></w:rStyle></w:rPr><w:t xml:space="preserve"> Utilisation de l</w:t></w:r><w:r><w:rPr><w:rStyle w:val="Titre2Car"></w:rStyle></w:rPr><w:t>a Poly’bel</w:t></w:r><w:r><w:rPr><w:rStyle w:val="Titre2Car"></w:rStyle></w:rPr><w:t xml:space="preserve"> avec Lecteur</w:t></w:r><w:bookmarkEnd w:id="45"></w:bookmarkEnd><w:bookmarkEnd w:id="46"></w:bookmarkEnd></w:p><w:p><w:pPr><w:spacing w:after="0" w:line="276" w:lineRule="auto"></w:spacing><w:ind w:firstLine="720"></w:ind><w:rPr><w:sz w:val="28"></w:sz><w:szCs w:val="24"></w:szCs><w:lang w:eastAsia="fr-FR"></w:lang></w:rPr></w:pPr><w:r><w:rPr><w:color w:val="000000"></w:color><w:lang w:eastAsia="fr-FR"></w:lang></w:rPr><w:t>Pour commencer le test, veuillez ouvrir les portes d’accès aux bacs. Commencez par scanner un emballage. La LED rouge doit allumer l’espace pendant quelques secondes, ce qui signifie que le lecteur RFID est entrain de détecter l’emballage, et de communiquer avec lui. Surtout ne pas retirer l’emballage du lecteur pendant ce temps de communication, sinon la poubelle n’aura pas le temps de s’approprier les informations. Dans ce même temps, le système de motorisation placé dans la poubelle s’active pour ouvrir la bonne trappe menant au bon bac, vous pouvez voir ceci avec la porte ouverte. Si ce n’est pas le cas recommencer. Si cela persiste, vérifiez qu’il n’y ait pas de blocage des trappes causé par un résidu.</w:t></w:r></w:p><w:p><w:pPr><w:ind w:firstLine="709"></w:ind><w:rPr><w:sz w:val="24"></w:sz><w:szCs w:val="22"></w:szCs><w:lang w:bidi="ar_SA" w:eastAsia="en_US" w:val="fr_FR"></w:lang></w:rPr></w:pPr><w:r><w:rPr><w:b w:val="1"></w:b><w:noProof w:val="1"></w:noProof><w:sz w:val="28"></w:sz><w:u w:val="single"></w:u><w:lang w:eastAsia="fr-FR"></w:lang></w:rPr><w:drawing><wp:anchor allowOverlap="1" behindDoc="1" distB="0" distL="114300" distR="114300" distT="0" layoutInCell="1" locked="0" relativeHeight="251978239" simplePos="0"><wp:simplePos x="0" y="0"></wp:simplePos><wp:positionH relativeFrom="margin"><wp:align>center</wp:align></wp:positionH><wp:positionV relativeFrom="paragraph"><wp:posOffset>87630</wp:posOffset></wp:positionV><wp:extent cx="1752600" cy="2226945"></wp:extent><wp:effectExtent b="135255" l="76200" r="133350" t="76200"></wp:effectExtent><wp:wrapTight wrapText="bothSides"><wp:wrapPolygon edited="0"><wp:start x="-470" y="-739"></wp:start><wp:lineTo x="-939" y="-554"></wp:lineTo><wp:lineTo x="-939" y="21988"></wp:lineTo><wp:lineTo x="-470" y="22727"></wp:lineTo><wp:lineTo x="22539" y="22727"></wp:lineTo><wp:lineTo x="23009" y="20325"></wp:lineTo><wp:lineTo x="23009" y="2402"></wp:lineTo><wp:lineTo x="22539" y="-370"></wp:lineTo><wp:lineTo x="22539" y="-739"></wp:lineTo><wp:lineTo x="-470" y="-739"></wp:lineTo></wp:wrapPolygon></wp:wrapTight><wp:docPr id="254" name="Image 254" descr="C:\Users\lemai\Downloads\perspective (1).PNG"></wp:docPr><wp:cNvGraphicFramePr><a:graphicFrameLocks noChangeAspect="1"></a:graphicFrameLocks></wp:cNvGraphicFramePr><a:graphic><a:graphicData uri="http://schemas.openxmlformats.org/drawingml/2006/picture"><pic:pic><pic:nvPicPr><pic:cNvPr descr="C:\Users\lemai\Downloads\perspective (1).PNG" id="0" name="Picture 14"></pic:cNvPr><pic:cNvPicPr><a:picLocks noChangeArrowheads="1" noChangeAspect="1"></a:picLocks></pic:cNvPicPr></pic:nvPicPr><pic:blipFill><a:blip r:embed="rId20" cstate="print"></a:blip><a:srcRect></a:srcRect><a:stretch><a:fillRect></a:fillRect></a:stretch></pic:blipFill><pic:spPr bwMode="auto"><a:xfrm><a:off x="0" y="0"></a:off><a:ext cx="1752600" cy="2226945"></a:ext></a:xfrm><a:prstGeom prst="rect"><a:avLst></a:avLst></a:prstGeom><a:ln cap="sq" w="38100"><a:solidFill><a:srgbClr val="000000"></a:srgbClr></a:solidFill><a:prstDash val="solid"></a:prstDash><a:miter lim="800000"></a:miter></a:ln><a:effectLst><a:outerShdw algn="tl" blurRad="50800" dir="2700000" dist="38100" rotWithShape="0"><a:srgbClr val="000000"><a:alpha val="43000"></a:alpha></a:srgbClr></a:outerShdw></a:effectLst></pic:spPr></pic:pic></a:graphicData></a:graphic><wp14:sizeRelH relativeFrom="margin"><wp14:pctWidth>0</wp14:pctWidth></wp14:sizeRelH><wp14:sizeRelV relativeFrom="margin"><wp14:pctHeight>0</wp14:pctHeight></wp14:sizeRelV></wp:anchor></w:drawing></w:r></w:p><w:p><w:pPr><w:ind w:firstLine="709"></w:ind><w:rPr><w:sz w:val="24"></w:sz><w:szCs w:val="22"></w:szCs><w:lang w:bidi="ar_SA" w:eastAsia="en_US" w:val="fr_FR"></w:lang></w:rPr></w:pPr></w:p><w:p><w:pPr><w:ind w:firstLine="709"></w:ind><w:rPr><w:sz w:val="24"></w:sz><w:szCs w:val="22"></w:szCs><w:lang w:bidi="ar_SA" w:eastAsia="en_US" w:val="fr_FR"></w:lang></w:rPr></w:pPr><w:r><w:t xml:space="preserve">	</w:t></w:r><w:r><w:t xml:space="preserve">	</w:t></w:r><w:r><w:t xml:space="preserve">	</w:t></w:r></w:p><w:p><w:pPr><w:ind w:firstLine="709"></w:ind><w:rPr><w:sz w:val="24"></w:sz><w:szCs w:val="22"></w:szCs><w:lang w:bidi="ar_SA" w:eastAsia="en_US" w:val="fr_FR"></w:lang></w:rPr></w:pPr></w:p><w:p><w:pPr><w:ind w:firstLine="709"></w:ind><w:rPr><w:sz w:val="24"></w:sz><w:szCs w:val="22"></w:szCs><w:lang w:bidi="ar_SA" w:eastAsia="en_US" w:val="fr_FR"></w:lang></w:rPr></w:pPr></w:p><w:p><w:pPr><w:ind w:firstLine="709"></w:ind><w:rPr><w:sz w:val="24"></w:sz><w:szCs w:val="22"></w:szCs><w:lang w:bidi="ar_SA" w:eastAsia="en_US" w:val="fr_FR"></w:lang></w:rPr></w:pPr></w:p><w:p><w:pPr><w:ind w:firstLine="709"></w:ind><w:rPr><w:b w:val="1"></w:b><w:sz w:val="28"></w:sz><w:szCs w:val="22"></w:szCs><w:u w:val="single"></w:u><w:lang w:bidi="ar_SA" w:eastAsia="en_US" w:val="fr_FR"></w:lang></w:rPr></w:pPr></w:p><w:p><w:pPr><w:ind w:firstLine="709"></w:ind><w:rPr><w:b w:val="1"></w:b><w:sz w:val="28"></w:sz><w:szCs w:val="22"></w:szCs><w:u w:val="single"></w:u><w:lang w:bidi="ar_SA" w:eastAsia="en_US" w:val="fr_FR"></w:lang></w:rPr></w:pPr></w:p><w:p><w:pPr><w:ind w:firstLine="709"></w:ind><w:rPr><w:b w:val="1"></w:b><w:sz w:val="28"></w:sz><w:szCs w:val="22"></w:szCs><w:u w:val="single"></w:u><w:lang w:bidi="ar_SA" w:eastAsia="en_US" w:val="fr_FR"></w:lang></w:rPr></w:pPr></w:p><w:p><w:pPr><w:pStyle w:val="Lgende"></w:pStyle><w:jc w:val="center"></w:jc><w:rPr><w:rStyle w:val="Normal"></w:rStyle><w:b w:val="1"></w:b><w:i w:val="1"></w:i><w:iCs w:val="1"></w:iCs><w:color w:val="44546A"></w:color><w:sz w:val="32"></w:sz><w:szCs w:val="18"></w:szCs><w:u w:val="single"></w:u><w:lang w:bidi="ar_SA" w:eastAsia="en_US" w:val="fr_FR"></w:lang></w:rPr></w:pPr><w:bookmarkStart w:id="47" w:name="_Toc29573114"></w:bookmarkStart><w:r><w:rPr><w:sz w:val="22"></w:sz></w:rPr><w:t xml:space="preserve">Figure </w:t></w:r><w:r><w:rPr><w:sz w:val="22"></w:sz></w:rPr><w:fldChar w:fldCharType="begin"></w:fldChar></w:r><w:r><w:rPr><w:sz w:val="22"></w:sz></w:rPr><w:instrText xml:space="preserve"> SEQ Figure \* ARABIC </w:instrText></w:r><w:r><w:rPr><w:sz w:val="22"></w:sz></w:rPr><w:fldChar w:fldCharType="separate"></w:fldChar></w:r><w:r><w:rPr><w:noProof w:val="1"></w:noProof><w:sz w:val="22"></w:sz></w:rPr><w:t>5</w:t></w:r><w:r><w:rPr><w:sz w:val="22"></w:sz></w:rPr><w:fldChar w:fldCharType="end"></w:fldChar></w:r><w:r><w:rPr><w:sz w:val="22"></w:sz></w:rPr><w:t xml:space="preserve"> </w:t></w:r><w:r><w:rPr><w:sz w:val="22"></w:sz></w:rPr><w:t>-</w:t></w:r><w:r><w:rPr><w:sz w:val="22"></w:sz></w:rPr><w:t xml:space="preserve"> </w:t></w:r><w:r><w:rPr><w:sz w:val="22"></w:sz></w:rPr><w:t>Modélisation</w:t></w:r><w:r><w:rPr><w:sz w:val="22"></w:sz></w:rPr><w:t xml:space="preserve"> de la poubelle avec les trappes ouverte</w:t></w:r><w:r><w:rPr><w:sz w:val="22"></w:sz></w:rPr><w:t>s</w:t></w:r><w:bookmarkEnd w:id="47"></w:bookmarkEnd></w:p><w:p><w:pPr><w:spacing w:after="0" w:line="276" w:lineRule="auto"></w:spacing><w:ind w:firstLine="720"></w:ind><w:rPr><w:sz w:val="28"></w:sz><w:szCs w:val="24"></w:szCs><w:lang w:eastAsia="fr-FR"></w:lang></w:rPr></w:pPr><w:r><w:rPr><w:color w:val="000000"></w:color><w:lang w:eastAsia="fr-FR"></w:lang></w:rPr><w:t xml:space="preserve">Une fois ce travail fait, la LED doit être verte. C’est un signe que tout s’est bien passé. Vous pouvez donc jeter l’objet dans l’ouverture prévue à cet effet. Après un court instant, vous êtes </w:t></w:r><w:r><w:rPr><w:color w:val="000000"></w:color><w:lang w:eastAsia="fr-FR"></w:lang></w:rPr><w:t>c</w:t></w:r><w:r><w:rPr><w:color w:val="000000"></w:color><w:lang w:eastAsia="fr-FR"></w:lang></w:rPr><w:t>ensé</w:t></w:r><w:r><w:rPr><w:color w:val="000000"></w:color><w:lang w:eastAsia="fr-FR"></w:lang></w:rPr><w:t xml:space="preserve"> voir la trappe se refermer et la LED verte s’éteindre.</w:t></w:r></w:p><w:p><w:pPr><w:spacing w:after="0" w:line="276" w:lineRule="auto"></w:spacing><w:rPr><w:color w:val="000000"></w:color><w:sz w:val="24"></w:sz><w:szCs w:val="22"></w:szCs><w:lang w:eastAsia="fr-FR"></w:lang></w:rPr></w:pPr></w:p><w:p><w:pPr><w:spacing w:after="0" w:line="276" w:lineRule="auto"></w:spacing><w:ind w:firstLine="709"></w:ind><w:rPr><w:sz w:val="28"></w:sz><w:szCs w:val="24"></w:szCs><w:lang w:eastAsia="fr-FR"></w:lang></w:rPr></w:pPr><w:r><w:rPr><w:color w:val="000000"></w:color><w:lang w:eastAsia="fr-FR"></w:lang></w:rPr><w:t>Afin de vérifier qu’il ne s’agit pas d’une erreur technique du lecteur, veuillez recommencer une seconde fois avec le même déchet. Si tout se passe bien, il est préférable de faire de même avec les autres types d’emballage pour vérifier que tous les types de matériaux sont bien référencés à des bacs différents.</w:t></w:r></w:p><w:p><w:pPr><w:pStyle w:val="Titre2"></w:pStyle><w:rPr><w:rStyle w:val="Normal"></w:rStyle><w:color w:val="2F5496"></w:color><w:sz w:val="28"></w:sz><w:szCs w:val="26"></w:szCs><w:lang w:bidi="ar_SA" w:eastAsia="en_US" w:val="fr_FR"></w:lang></w:rPr></w:pPr><w:bookmarkStart w:id="48" w:name="_Toc29483068"></w:bookmarkStart><w:bookmarkStart w:id="49" w:name="_Toc29573075"></w:bookmarkStart><w:r><w:t>Etape 3</w:t></w:r><w:r><w:t xml:space="preserve"> </w:t></w:r><w:r><w:t xml:space="preserve">: Utilisation de </w:t></w:r><w:r><w:t xml:space="preserve">la Poly’bel </w:t></w:r><w:r><w:t>manuelle</w:t></w:r><w:bookmarkEnd w:id="48"></w:bookmarkEnd><w:bookmarkEnd w:id="49"></w:bookmarkEnd><w:r><w:t xml:space="preserve"> </w:t></w:r></w:p><w:p><w:pPr><w:pStyle w:val="NormalWeb"></w:pStyle><w:spacing w:after="0" w:before="0" w:line="276" w:lineRule="auto"></w:spacing><w:jc w:val="both"></w:jc><w:rPr><w:rStyle w:val="Normal"></w:rStyle><w:rFonts w:ascii="Times New Roman" w:hAnsi="Times New Roman"></w:rFonts><w:sz w:val="28"></w:sz><w:szCs w:val="24"></w:szCs><w:lang w:bidi="ar_SA" w:eastAsia="en_US" w:val="fr_FR"></w:lang></w:rPr></w:pPr><w:r><w:rPr><w:b w:val="1"></w:b><w:sz w:val="28"></w:sz></w:rPr><w:t xml:space="preserve">	</w:t></w:r><w:r><w:rPr><w:color w:val="000000"></w:color><w:szCs w:val="22"></w:szCs></w:rPr><w:t>En cas d’impossibilité de lecture d’un déchet (tag arraché ou autres), vous pouvez également utiliser cette méthode. Il est cependant nécessaire de connaître avec certitude le type de matériaux de l’emballage.</w:t></w:r></w:p><w:p><w:pPr><w:spacing w:after="0" w:line="276" w:lineRule="auto"></w:spacing><w:rPr><w:sz w:val="28"></w:sz><w:szCs w:val="24"></w:szCs><w:lang w:eastAsia="fr-FR"></w:lang></w:rPr></w:pPr><w:r><w:rPr><w:color w:val="000000"></w:color><w:lang w:eastAsia="fr-FR"></w:lang></w:rPr><w:t>Si tel est le cas voici la procédure à suivre ; </w:t></w:r></w:p><w:p><w:pPr><w:spacing w:after="0" w:line="276" w:lineRule="auto"></w:spacing><w:ind w:firstLine="709"></w:ind><w:rPr><w:sz w:val="28"></w:sz><w:szCs w:val="24"></w:szCs><w:lang w:eastAsia="fr-FR"></w:lang></w:rPr></w:pPr><w:r><w:rPr><w:color w:val="000000"></w:color><w:lang w:eastAsia="fr-FR"></w:lang></w:rPr><w:t xml:space="preserve">Vous trouverez sur la face supérieure de la poubelle 3 boutons alignés </w:t></w:r><w:r><w:rPr><w:color w:val="000000"></w:color><w:lang w:eastAsia="fr-FR"></w:lang></w:rPr><w:t>centré</w:t></w:r><w:r><w:rPr><w:color w:val="000000"></w:color><w:lang w:eastAsia="fr-FR"></w:lang></w:rPr><w:t>s</w:t></w:r><w:r><w:rPr><w:color w:val="000000"></w:color><w:lang w:eastAsia="fr-FR"></w:lang></w:rPr><w:t xml:space="preserve"> au-dessus de chaque compartiment.</w:t></w:r></w:p><w:p><w:pPr><w:ind w:firstLine="709"></w:ind><w:rPr><w:sz w:val="24"></w:sz><w:szCs w:val="22"></w:szCs><w:lang w:bidi="ar_SA" w:eastAsia="en_US" w:val="fr_FR"></w:lang></w:rPr></w:pPr><w:r><w:t>Chaq</w:t></w:r><w:r><w:t>ue bouton permet d’actionner la</w:t></w:r><w:r><w:t xml:space="preserve"> trappe d’ouverture d’un bac. Le premier, situé tout a droite, permet d’accéder au bac du plastique, le second au papier et le troisième au bac d’aluminium. Dans le cas contraire, par défaut, les déchets iront dans le bac non trié.</w:t></w:r><w:r><w:rPr><w:noProof w:val="1"></w:noProof></w:rPr><w:t xml:space="preserve"> Voici une version illustré</w:t></w:r><w:r><w:rPr><w:noProof w:val="1"></w:noProof></w:rPr><w:t>e</w:t></w:r><w:r><w:rPr><w:noProof w:val="1"></w:noProof></w:rPr><w:t> :</w:t></w:r></w:p><w:p><w:pPr><w:rPr><w:sz w:val="24"></w:sz><w:szCs w:val="22"></w:szCs><w:lang w:bidi="ar_SA" w:eastAsia="en_US" w:val="fr_FR"></w:lang></w:rPr></w:pPr><w:r><w:rPr><w:noProof w:val="1"></w:noProof><w:lang w:eastAsia="fr-FR"></w:lang></w:rPr><w:drawing><wp:anchor allowOverlap="1" behindDoc="1" distB="0" distL="114300" distR="114300" distT="0" layoutInCell="1" locked="0" relativeHeight="251979263" simplePos="0"><wp:simplePos x="0" y="0"></wp:simplePos><wp:positionH relativeFrom="margin"><wp:align>center</wp:align></wp:positionH><wp:positionV relativeFrom="paragraph"><wp:posOffset>104950</wp:posOffset></wp:positionV><wp:extent cx="2181225" cy="2647950"></wp:extent><wp:effectExtent b="0" l="0" r="9525" t="0"></wp:effectExtent><wp:wrapTight wrapText="bothSides"><wp:wrapPolygon edited="0"><wp:start x="0" y="0"></wp:start><wp:lineTo x="0" y="21445"></wp:lineTo><wp:lineTo x="21506" y="21445"></wp:lineTo><wp:lineTo x="21506" y="0"></wp:lineTo><wp:lineTo x="0" y="0"></wp:lineTo></wp:wrapPolygon></wp:wrapTight><wp:docPr id="288" name="Image 288"></wp:docPr><wp:cNvGraphicFramePr><a:graphicFrameLocks noChangeAspect="1"></a:graphicFrameLocks></wp:cNvGraphicFramePr><a:graphic><a:graphicData uri="http://schemas.openxmlformats.org/drawingml/2006/picture"><pic:pic><pic:nvPicPr><pic:cNvPr id="1" name=""></pic:cNvPr><pic:cNvPicPr></pic:cNvPicPr></pic:nvPicPr><pic:blipFill><a:blip r:embed="rId21"></a:blip><a:stretch><a:fillRect></a:fillRect></a:stretch></pic:blipFill><pic:spPr><a:xfrm><a:off x="0" y="0"></a:off><a:ext cx="2181225" cy="2647950"></a:ext></a:xfrm><a:prstGeom prst="rect"><a:avLst></a:avLst></a:prstGeom></pic:spPr></pic:pic></a:graphicData></a:graphic></wp:anchor></w:drawing></w:r></w:p><w:p><w:pPr><w:jc w:val="left"></w:jc><w:rPr><w:sz w:val="24"></w:sz><w:szCs w:val="22"></w:szCs><w:lang w:bidi="ar_SA" w:eastAsia="en_US" w:val="fr_FR"></w:lang></w:rPr></w:pPr></w:p><w:p><w:pPr><w:jc w:val="left"></w:jc><w:rPr><w:sz w:val="24"></w:sz><w:szCs w:val="22"></w:szCs><w:lang w:bidi="ar_SA" w:eastAsia="en_US" w:val="fr_FR"></w:lang></w:rPr></w:pPr></w:p><w:p><w:pPr><w:jc w:val="left"></w:jc><w:rPr><w:sz w:val="24"></w:sz><w:szCs w:val="22"></w:szCs><w:lang w:bidi="ar_SA" w:eastAsia="en_US" w:val="fr_FR"></w:lang></w:rPr></w:pPr></w:p><w:p><w:pPr><w:jc w:val="left"></w:jc><w:rPr><w:sz w:val="24"></w:sz><w:szCs w:val="22"></w:szCs><w:lang w:bidi="ar_SA" w:eastAsia="en_US" w:val="fr_FR"></w:lang></w:rPr></w:pPr></w:p><w:p><w:pPr><w:jc w:val="left"></w:jc><w:rPr><w:sz w:val="24"></w:sz><w:szCs w:val="22"></w:szCs><w:lang w:bidi="ar_SA" w:eastAsia="en_US" w:val="fr_FR"></w:lang></w:rPr></w:pPr></w:p><w:p><w:pPr><w:jc w:val="left"></w:jc><w:rPr><w:sz w:val="24"></w:sz><w:szCs w:val="22"></w:szCs><w:lang w:bidi="ar_SA" w:eastAsia="en_US" w:val="fr_FR"></w:lang></w:rPr></w:pPr></w:p><w:p><w:pPr><w:jc w:val="left"></w:jc><w:rPr><w:sz w:val="24"></w:sz><w:szCs w:val="22"></w:szCs><w:lang w:bidi="ar_SA" w:eastAsia="en_US" w:val="fr_FR"></w:lang></w:rPr></w:pPr></w:p><w:p><w:pPr><w:jc w:val="left"></w:jc><w:rPr><w:sz w:val="24"></w:sz><w:szCs w:val="22"></w:szCs><w:lang w:bidi="ar_SA" w:eastAsia="en_US" w:val="fr_FR"></w:lang></w:rPr></w:pPr></w:p><w:p><w:pPr><w:jc w:val="left"></w:jc><w:rPr><w:sz w:val="24"></w:sz><w:szCs w:val="22"></w:szCs><w:lang w:bidi="ar_SA" w:eastAsia="en_US" w:val="fr_FR"></w:lang></w:rPr></w:pPr></w:p><w:p><w:pPr><w:jc w:val="left"></w:jc><w:rPr><w:sz w:val="24"></w:sz><w:szCs w:val="22"></w:szCs><w:lang w:bidi="ar_SA" w:eastAsia="en_US" w:val="fr_FR"></w:lang></w:rPr></w:pPr></w:p><w:p><w:pPr><w:pStyle w:val="Lgende"></w:pStyle><w:jc w:val="center"></w:jc><w:rPr><w:rStyle w:val="Normal"></w:rStyle><w:i w:val="1"></w:i><w:iCs w:val="1"></w:iCs><w:color w:val="44546A"></w:color><w:sz w:val="22"></w:sz><w:szCs w:val="18"></w:szCs><w:lang w:bidi="ar_SA" w:eastAsia="en_US" w:val="fr_FR"></w:lang></w:rPr></w:pPr><w:bookmarkStart w:id="50" w:name="_Toc29573115"></w:bookmarkStart><w:r><w:rPr><w:sz w:val="22"></w:sz></w:rPr><w:t xml:space="preserve">Figure </w:t></w:r><w:r><w:rPr><w:sz w:val="22"></w:sz></w:rPr><w:fldChar w:fldCharType="begin"></w:fldChar></w:r><w:r><w:rPr><w:sz w:val="22"></w:sz></w:rPr><w:instrText xml:space="preserve"> SEQ Figure \* ARABIC </w:instrText></w:r><w:r><w:rPr><w:sz w:val="22"></w:sz></w:rPr><w:fldChar w:fldCharType="separate"></w:fldChar></w:r><w:r><w:rPr><w:noProof w:val="1"></w:noProof><w:sz w:val="22"></w:sz></w:rPr><w:t>6</w:t></w:r><w:r><w:rPr><w:sz w:val="22"></w:sz></w:rPr><w:fldChar w:fldCharType="end"></w:fldChar></w:r><w:r><w:rPr><w:sz w:val="22"></w:sz></w:rPr><w:t xml:space="preserve"> - Spécification des bacs</w:t></w:r><w:bookmarkEnd w:id="50"></w:bookmarkEnd></w:p><w:p><w:pPr><w:ind w:firstLine="709"></w:ind><w:rPr><w:sz w:val="24"></w:sz><w:szCs w:val="22"></w:szCs><w:lang w:bidi="ar_SA" w:eastAsia="en_US" w:val="fr_FR"></w:lang></w:rPr></w:pPr><w:r><w:t xml:space="preserve">De cette manière même en non fonctionnement du système RFID, votre poubelle peut fonctionner ! </w:t></w:r><w:r><w:t xml:space="preserve">Celle-ci reste même plus utile qu’une simple poubelle de tri </w:t></w:r><w:r><w:t xml:space="preserve">car vous pourrez </w:t></w:r><w:r><w:t>trier</w:t></w:r><w:r><w:t xml:space="preserve"> même </w:t></w:r><w:r><w:t>les mains encombrées</w:t></w:r><w:r><w:t> ! De plus vous n’aurez pas de perte de place car chaque dimension de bac peut s’adapter à vos b</w:t></w:r><w:r><w:t xml:space="preserve">esoins ! </w:t></w:r></w:p><w:p><w:pPr><w:pStyle w:val="Titre2"></w:pStyle><w:rPr><w:rStyle w:val="Normal"></w:rStyle><w:color w:val="2F5496"></w:color><w:sz w:val="28"></w:sz><w:szCs w:val="26"></w:szCs><w:lang w:bidi="ar_SA" w:eastAsia="en_US" w:val="fr_FR"></w:lang></w:rPr></w:pPr><w:bookmarkStart w:id="51" w:name="_Toc29483069"></w:bookmarkStart><w:bookmarkStart w:id="52" w:name="_Toc29573076"></w:bookmarkStart><w:r><w:t>Etape 4</w:t></w:r><w:r><w:t xml:space="preserve"> </w:t></w:r><w:r><w:t>: Vider l</w:t></w:r><w:r><w:t>a Poly’bel</w:t></w:r><w:bookmarkEnd w:id="51"></w:bookmarkEnd><w:bookmarkEnd w:id="52"></w:bookmarkEnd><w:r><w:t xml:space="preserve"> </w:t></w:r></w:p><w:p><w:pPr><w:pStyle w:val="NormalWeb"></w:pStyle><w:spacing w:after="0" w:before="0" w:line="276" w:lineRule="auto"></w:spacing><w:jc w:val="both"></w:jc><w:rPr><w:rStyle w:val="Normal"></w:rStyle><w:rFonts w:ascii="Times New Roman" w:hAnsi="Times New Roman"></w:rFonts><w:sz w:val="28"></w:sz><w:szCs w:val="24"></w:szCs><w:lang w:bidi="ar_SA" w:eastAsia="en_US" w:val="fr_FR"></w:lang></w:rPr></w:pPr><w:r><w:rPr><w:b w:val="1"></w:b><w:sz w:val="28"></w:sz></w:rPr><w:t xml:space="preserve">	</w:t></w:r><w:r><w:rPr><w:color w:val="000000"></w:color><w:szCs w:val="22"></w:szCs></w:rPr><w:t>Nous arrivons à la dernière étape de ce manuel d’utilisation ! Vous avez fait le plus dur ! Pour vider la poubelle, rien de plus simple.</w:t></w:r></w:p><w:p><w:pPr><w:spacing w:after="0" w:line="276" w:lineRule="auto"></w:spacing><w:rPr><w:sz w:val="28"></w:sz><w:szCs w:val="24"></w:szCs><w:lang w:eastAsia="fr-FR"></w:lang></w:rPr></w:pPr><w:r><w:rPr><w:color w:val="000000"></w:color><w:lang w:eastAsia="fr-FR"></w:lang></w:rPr><w:t>Veuillez réouvrir le loquet bloquant les portes du bas, pour accéder au bac. Une fois ouvertes, vous avez un accès direct au bac et libre cours d’aller vider vos emballages dans les conteneurs prévus à cet effet.</w:t></w:r></w:p><w:p><w:pPr><w:spacing w:after="0" w:line="276" w:lineRule="auto"></w:spacing><w:rPr><w:sz w:val="28"></w:sz><w:szCs w:val="24"></w:szCs><w:lang w:eastAsia="fr-FR"></w:lang></w:rPr></w:pPr><w:r><w:rPr><w:color w:val="000000"></w:color><w:lang w:eastAsia="fr-FR"></w:lang></w:rPr><w:t>Veillez à conserver un niveau d’emballage en dessous de l’indication (moyenne du bac) afin d’éviter une surcharge du bac pour maintenir le bon fonctionnement de la motorisation.</w:t></w:r></w:p><w:p><w:pPr><w:rPr><w:b w:val="1"></w:b><w:color w:val="2E74B5"></w:color><w:sz w:val="36"></w:sz><w:szCs w:val="22"></w:szCs><w:lang w:bidi="ar_SA" w:eastAsia="en_US" w:val="fr_FR"></w:lang></w:rPr></w:pPr></w:p><w:p><w:pPr><w:rPr><w:b w:val="1"></w:b><w:color w:val="2E74B5"></w:color><w:sz w:val="36"></w:sz><w:szCs w:val="22"></w:szCs><w:lang w:bidi="ar_SA" w:eastAsia="en_US" w:val="fr_FR"></w:lang></w:rPr></w:pPr></w:p><w:p><w:pPr><w:rPr><w:b w:val="1"></w:b><w:color w:val="2E74B5"></w:color><w:sz w:val="36"></w:sz><w:szCs w:val="22"></w:szCs><w:lang w:bidi="ar_SA" w:eastAsia="en_US" w:val="fr_FR"></w:lang></w:rPr></w:pPr></w:p><w:p><w:pPr><w:rPr><w:b w:val="1"></w:b><w:color w:val="2E74B5"></w:color><w:sz w:val="36"></w:sz><w:szCs w:val="22"></w:szCs><w:lang w:bidi="ar_SA" w:eastAsia="en_US" w:val="fr_FR"></w:lang></w:rPr></w:pPr></w:p><w:p><w:pPr><w:rPr><w:b w:val="1"></w:b><w:color w:val="2E74B5"></w:color><w:sz w:val="36"></w:sz><w:szCs w:val="22"></w:szCs><w:lang w:bidi="ar_SA" w:eastAsia="en_US" w:val="fr_FR"></w:lang></w:rPr></w:pPr></w:p><w:p><w:pPr><w:rPr><w:color w:val="1F3864"></w:color><w:sz w:val="40"></w:sz><w:szCs w:val="32"></w:szCs><w:lang w:bidi="ar_SA" w:eastAsia="en_US" w:val="fr_FR"></w:lang></w:rPr></w:pPr><w:bookmarkStart w:id="53" w:name="_Toc29483072"></w:bookmarkStart><w:r><w:br w:type="page"></w:br></w:r></w:p><w:p><w:pPr><w:pStyle w:val="Titre1"></w:pStyle><w:rPr><w:rStyle w:val="Normal"></w:rStyle><w:color w:val="1F3864"></w:color><w:sz w:val="32"></w:sz><w:szCs w:val="32"></w:szCs><w:lang w:bidi="ar_SA" w:eastAsia="en_US" w:val="fr_FR"></w:lang></w:rPr></w:pPr><w:bookmarkStart w:id="54" w:name="_Toc29573077"></w:bookmarkStart><w:r><w:t>Principe de fonctionnement du RFID</w:t></w:r><w:bookmarkEnd w:id="53"></w:bookmarkEnd><w:bookmarkEnd w:id="54"></w:bookmarkEnd></w:p><w:p><w:pPr><w:pStyle w:val="Titre2"></w:pStyle><w:rPr><w:rStyle w:val="Normal"></w:rStyle><w:color w:val="2F5496"></w:color><w:sz w:val="28"></w:sz><w:szCs w:val="26"></w:szCs><w:lang w:bidi="ar_SA" w:eastAsia="en_US" w:val="fr_FR"></w:lang></w:rPr></w:pPr><w:bookmarkStart w:id="55" w:name="_Toc29483073"></w:bookmarkStart><w:bookmarkStart w:id="56" w:name="_Toc29573078"></w:bookmarkStart><w:r><w:rPr><w:noProof w:val="1"></w:noProof><w:lang w:eastAsia="fr-FR"></w:lang></w:rPr><mc:AlternateContent><mc:Choice Requires="wps"><w:drawing><wp:anchor allowOverlap="1" behindDoc="0" distB="0" distL="114300" distR="114300" distT="0" layoutInCell="1" locked="0" relativeHeight="251956735" simplePos="0"><wp:simplePos x="0" y="0"></wp:simplePos><wp:positionH relativeFrom="column"><wp:posOffset>5056505</wp:posOffset></wp:positionH><wp:positionV relativeFrom="paragraph"><wp:posOffset>473710</wp:posOffset></wp:positionV><wp:extent cx="1000125" cy="1038225"></wp:extent><wp:effectExtent b="28575" l="0" r="28575" t="0"></wp:effectExtent><wp:wrapSquare wrapText="bothSides"></wp:wrapSquare><wp:docPr id="17" name="Ellipse 17"></wp:docPr><wp:cNvGraphicFramePr></wp:cNvGraphicFramePr><a:graphic><a:graphicData uri="http://schemas.microsoft.com/office/word/2010/wordprocessingShape"><wps:wsp><wps:cNvPr id="0" name=""></wps:cNvPr><wps:cNvSpPr></wps:cNvSpPr><wps:spPr><a:xfrm><a:ext cx="1000125" cy="1038225"></a:ext></a:xfrm><a:prstGeom prst="ellipse"><a:avLst></a:avLst></a:prstGeom><a:blipFill dpi="0" rotWithShape="1"><a:blip r:embed="rId22" cstate="print"></a:blip><a:srcRect></a:srcRect><a:stretch><a:fillRect></a:fillRect></a:stretch></a:blipFill><a:ln w="19050"><a:solidFill><a:schemeClr val="accent1"><a:lumMod val="75000"></a:lumMod></a:schemeClr></a:solidFill></a:ln></wps:spPr><wps:style><a:lnRef idx="2"><a:schemeClr val="accent1"><a:shade val="50000"></a:shade></a:schemeClr></a:lnRef><a:fillRef idx="1"><a:schemeClr val="accent1"></a:schemeClr></a:fillRef><a:effectRef idx="0"><a:schemeClr val="accent1"></a:schemeClr></a:effectRef><a:fontRef idx="minor"><a:schemeClr val="lt1"></a:schemeClr></a:fontRef></wps:style><wps:bodyPr anchor="ctr" anchorCtr="0" bIns="45720" compatLnSpc="1" forceAA="0" fromWordArt="0" horzOverflow="overflow" lIns="91440" numCol="1" rIns="91440" rot="0" rtlCol="0" spcFirstLastPara="0" tIns="45720" vert="horz" vertOverflow="overflow" wrap="square"><a:prstTxWarp prst="textNoShape"><a:avLst></a:avLst></a:prstTxWarp><a:noAutofit></a:noAutofit></wps:bodyPr></wps:wsp></a:graphicData></a:graphic><wp14:sizeRelH relativeFrom="margin"><wp14:pctWidth>0</wp14:pctWidth></wp14:sizeRelH><wp14:sizeRelV relativeFrom="margin"><wp14:pctHeight>0</wp14:pctHeight></wp14:sizeRelV></wp:anchor></w:drawing></mc:Choice><mc:Fallback><w:pict><v:oval xmlns:w10="urn:schemas-microsoft-com:office:word" w14:anchorId="2E340AB7" id="Ellipse 17" o:spid="_x0000_s1026" style="position:absolute;margin-left:398.15pt;margin-top:37.3pt;width:78.75pt;height:81.75pt;z-index:2519567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BiTR5qUwMAADsHAAAOAAAAZHJzL2Uyb0RvYy54bWysVV1v0zAUfUfiP1h+
75qUlG7VOlS6DSGNMTHQnl3HWSw5trHdtQPx3zm2k25AJSTES2L7Xt977rkfPn2z6xR5EM5Loxe0
PCooEZqbWur7Bf3y+XJ0TIkPTNdMGS0W9FF4+ubs5YvTrZ2LiWmNqoUjMKL9fGsXtA3Bzsdjz1vR
MX9krNAQNsZ1LGDr7se1Y1tY79R4UhSvx1vjausMF97j9DwL6Vmy3zSCh49N40UgakGBLaSvS991
/I7PTtn83jHbSt7DYP+AomNSw+ne1DkLjGyc/MNUJ7kz3jThiJtubJpGcpFiQDRl8Vs0ty2zIsUC
crzd0+T/n1l+/XDjiKyRuxklmnXI0YVS0npBcAJ6ttbPoXVrb1y/81jGWHeN6+IfUZBdovRxT6nY
BcJxWBZFUU6mlHDIyuLV8QQb2Bk/XbfOh3fCdCQuFlRk74lN9nDlQ9YetKLDNfBdSqVIbcEw0upM
uJOhTXzBTboblXrGkO+/11XOxbnhm07okIvLCcUCKtu3IARu5qJbC3Dl3tclQkJhB/BlndQh+UTU
ABwhxvhT/r9PjpdFcTJ5O1pNi9WoKmYXo+VJNRvNiotZVVTH5apc/Yi3y2q+8eLKcKbOrRyKsaz+
AH+whvq2yGWUypE8sFT0mT8ASqwPEJGAyFDE6h3/hEaBHtbBicDbuGzAcH8O5b2gvxj5j1pKky0o
PymmRaLAGyXrQZjaWKyUy1gY56A2p0dtug+mzuezKaqkr4r9lYT2mTX4VRqHsR5zBaZVeFQi4/gk
GhQyam6SgcQRcti3b1ktsuvo+bBrpWHwiYfedga/B/lrXJnpzFu6KtIE2gPrGToMrE/TcCN5Njrs
L3dSG3coMgVGe89ZfyApUxNZWpv6EW2ONknt4i2/lGi2K+bDDXMYeOghDPHwEZ9GGSTU9CtKWuO+
HTqP+ihNSCnZYoAuqP+6YU5Qot5rTKiTsqrixE2bajqbxD59Llk/l+hNtzIoV7QV0KVl1A9qWDbO
dHeY9cvoFSKmOXwvKA9u2KxCHux4LbhYLpMapqxl4UrfWj4MhjhJPu/umLP9xAnoiWszDFs2/23q
ZN2YD22Wm2AamUbSE68935jQqWb71yQ+Ac/3SevpzTv7CQAA//8DAFBLAwQUAAYACAAAACEAqiYO
vrwAAAAhAQAAGQAAAGRycy9fcmVscy9lMm9Eb2MueG1sLnJlbHOEj0FqwzAQRfeF3EHMPpadRSjF
sjeh4G1IDjBIY1nEGglJLfXtI8gmgUCX8z//PaYf//wqfillF1hB17QgiHUwjq2C6+V7/wkiF2SD
a2BSsFGGcdh99GdasdRRXlzMolI4K1hKiV9SZr2Qx9yESFybOSSPpZ7Jyoj6hpbkoW2PMj0zYHhh
iskoSJPpQFy2WM3/s8M8O02noH88cXmjkM5XdwVislQUeDIOH2HXRLYgh16+PDbcAQAA//8DAFBL
AwQUAAYACAAAACEAOGRg298AAAAKAQAADwAAAGRycy9kb3ducmV2LnhtbEyPTU/DMAyG70j8h8hI
3Fi6lXVb13RCfFyROpi4po3XVm2c0mRb+feY07jZ8qPXz5vtJtuLM46+daRgPotAIFXOtFQr+Px4
e1iD8EGT0b0jVPCDHnb57U2mU+MuVOB5H2rBIeRTraAJYUil9FWDVvuZG5D4dnSj1YHXsZZm1BcO
t71cRFEirW6JPzR6wOcGq25/sgq+D3LV+cPUF+9d8VK+Eg3LL1Lq/m562oIIOIUrDH/6rA45O5Xu
RMaLXsFqk8SM8vCYgGBgs4y5S6lgEa/nIPNM/q+Q/wIAAP//AwBQSwMECgAAAAAAAAAhAFbpTGnz
HQAA8x0AABQAAABkcnMvbWVkaWEvaW1hZ2UxLnBuZ4lQTkcNChoKAAAADUlIRFIAAADwAAAA+ggG
AAAAn87K9AAAAAFzUkdCAK7OHOkAAAAEZ0FNQQAAsY8L/GEFAAAACXBIWXMAACHVAAAh1QEEnLSd
AAAdiElEQVR4Xu2dCbgl453G6UYTJIIWS4sQ0pbuiKW1YAgtbTBGEi3GPonxjE5jJoyI2B6RIASx
E0vMCAmDDoOEDqLFMghiF2IEybSl7T26bTXvW+fWzf/++/vqnHtvVZ1z6ry/5/k9iTrfqdtneU9V
fcu/FhBCCCGEEEIIIYQQQgghhBBCCCGEEEIIIYQQQgghhBBCCCGEEEIIIYQQQgghhBBCCCGEEEII
IYQQQgghhBBCCFEEK8K/hYfCM+Fl8Cb4WykH4QzI78558Gi4C1wDioJZDH4B/gA+DBMpS/R/4Rlw
MvwIFENgQbgqPAq+DUNvtJRly+/e/nAFKFqEb9a1MPSGStkuD4CjoMiB1yTvw9AbKGW75ek1zwyF
YyP4PAy9aVJ2knPgwVD08S3INyX0ZknZiX4AfwR7nu9DvhmhNynmU/DH8J/gVpCnNEtDIQbDJyGH
jfgd+ho8HQ52lINDUD3Lv8FWw/sMPAmOh0KUyeqQ8wtegqHvopcjJT3Hl+CHMPSGWP8E2fsnRDvg
EbbZ5d17cCLsGcbA0BthfReeBYVoN7xEewGGvqeZ/L72xKSPheHLMPQmZL4OPwOF6BT4vX0Qhr6v
mffA2nMgDL34zEfgaChEp7E4fACGvreZtT7wcIbV/8HQC6ePw+XhcFkbToA7S9nnTnAdONxJGKvB
2TD0/aU8SnMacC05HIZeNJ0HPwcHy0Lwi5BjcvfCt2Bo/1JmvgJvh8fCoXznvgpD+82s5UjJknAu
DL1gyjHdwcCj+XfgLBjan5StOhNyLHgw/AKG9kWnw9rB05jQi6Uc410EtsJIuB98B4b2lckhKnaG
SUlbWdF2OVwWtsJaMG/Ofu1WL10BQy+UbgZbgd30DLt/PsP6JnwMToPqwRYxNoCHwT/CUH8MT6+X
gq1wIfTPz2RxgNrA0+e8GVetLNFiN37o+paB5kKIVo/gQhB2NLFQBGcD+u8UJ258FDaD18/+uZk3
wtowCYZeJOX802Z8DPKX0T6Pv568bmGwhRgOPN29BdrvF0+7m3232IEam27J0+tlYC04BIZeJB0L
81gU+gnm10GNFYsi4VngOdB+z+6E7HPJ4whon2PdAtaCn8PQC6TNTlW+CW37X0Ke+gwF/i1OVN9S
1taN4afgUM7MeBn2K2i/b9vAPNiZZdtb/wXWAo7Phl4gzfuFWw7ats9BHpFbhZ0RO8IL4BPQ7kvW
3/vhcbDVTlLC017bY81JG3l9NFzGav+m9RJYC2LXCXyD87AdDLymaLWLn7/Ax8PBrjOW9ZXVXtjZ
OQI2gyWL7XM3h3nEVis9CWtB6MXRvA4s/urZX8L7YDN42vRtaP9GSK4c4cwvWT+b/Wjze8Q5zXkw
5NxX9pw7YB7XQ/s3rF0Pe5BDL4yyGkcMdgBk7fihNOvR49/h2J7dv/VnkGNzbLeErK38fFeGrLDB
hTGh7wKPmLw5QB57QPucvPbHQNvWuhLsajj5O/TC6BQYw54+c/lhHvwbf4F23/QGuB4caqeX6H54
2bUb9N8NVpfkuvQYPJuzR2EWeY/BA4Pdt5U/Jl1NXoB5rRHD9gbmncLwdOj30O6X86PZIylEBle5
8VYq9nvyEIz9uHOih72EyysuoQAHsEfUI7khAovb2X3yQ9KsLBHDT9j4HoxxLszaMewxFOAAth3v
ixSCdYhsu7ugEM2wQ4o8TWZ1yhCs22a/X5x5FUIBdvjx38/CELfCrM2r8ONwuLAjhBM+ZOfabHZU
Mzj7zy5tzTs9ztrQWLEJBdjBF23bhWCvoG3DAfvBwl9UDsTvA3md3UqVTNkZcl4ARxbYucR+kMFW
wWAHZ7avN2BsfNj+TQXYOZwAnwKzx/kBxE5vYvwr5IR13Yep++XRlPf75Zlbq/jKqFyvHsK2UYCd
wwkwJ5pnj3MhdqtwfI9DCHb/sh5yhRrvId0qtkDdpdwQwO5fAXYOJ8B/htnjXPDQClyAHTrichvn
a3NiyVS4u+xY94bsOf4pDBV3oFyt1spIxNkwe06sl9nuVwF2DifAtqROK5PVeZS2+6S/gyzPo6WJ
3cv6kJ1QnB5rP9trYDM4kShrz4ouIew+FWDnUAPMFUn2cf6NPPiLbdu/Bls9aovuYBPI1Wr2cz4a
5uGvg0PX0PZxBdg51ADzV9c+nne6xDrAdkocK3twDaeoHwygrVLKEkzN6ltlbWmoHKx9XAF2FhXg
POyEdt6Eal04FDhMwZ5uWZ1DgZN+7IokXg/nkbWjCnCAdgeYoc3a7c8Ng+DT8GTI+xHzyG3LlMry
5SIWjs9zZdFgYAGH7DPnfvLI2lEFOEA7A2x7GSmXmrUCbynJu9GpIEDnyCGi22CzGmrEl7n5Coxh
2ynAAdoZYHZWZW1YsKwZXMKYd98b2X45aeNU2Axbxomr1WLYfSvAAdoVYF5D2fmu28IYbHsaDE2l
5BxrTrs7H35XViartVwG/VLRTBZKzJs++Q2Ytc1bT273qQAHaFeAWZLHTtqILYjgHNhQRYXfQN7E
aqidKaI4ONzDsV5/O50fwtgcZtaxytrxeTHs/hTgAO0KMMeK7TUsO6RCcOG/3Revtb4MRefBgNnL
Ihr7YWZhQ9suhm2jAAdoV4BZacG24aojD1ex2Nu18Igdaic6B67dtWdWsYUsn4BZGxrDtlGAA3Ry
gHmkzR7n9S/LjorOh8NK9rMdBz0KcEF0coA5Fzp7nB0dg11TKtoDZ97Zzza0kkgBLohODTCrFdrH
WT5FdA/sqc4+Oy5k8HfsUIALolMDbOtp8QsgugvOcbadlH6ChwJcEJ0aYI4LZ481m24nOg8/zu/v
BKgAF0SnBngvmD3WrHC86Dw4/mvvsL89tCjABdENAWaJHdFdKMAVoQCLMlCAK0IBFmWgAFeEAizK
QAGuCAVYlIECXBEKsCgDBbgiFGBRBgpwRSjAogwU4IpQgEUZKMAVoQCLMlCAK0IBFmWgAFeEAizK
QAGuCAVYlIECXBEKsCgDBbgiFGBRBgpwRSjAcbaGB9VAvpcrwipRgCtCAR4Ia3GxaPwcaP993S5v
Ise73G8Mq0ABrggF+K+wbC3rGNt/V93kXRB4s+2yUYArQgFuMBLaGk51ljeIKxsFuCIU4Ab7QPvv
qbu7wjJRgCtCAW7wJrT/nro7C5aJAlwRCnDjTon231K4I0aMSBZaaKFkhx12SE488cTk1ltvTe67
775+b7vttuSkk05KJk+enLZj+9B+CpSXC7xsKAsFuCIU4BIDPHbs2OTKK69MXnnllWTevHlJK7Dd
7Nmzk1tuuSVZf/31g/stQBbL5y1QykIBrggFuIQA77XXXsmTTz7ZF8kkeemll5JTTjkl2XrrrZNx
48YlK6+8cjJ69Oh+x4wZk6y99trJlltumZx22mnJc8891/fMJHnqqaeSAw88MPh3hqEC3FAB5gZH
Twd4k002Sd59991kzpw5yZlnnplsttlmwXbN3GCDDdIwv/322+lReeLEicF2Q1QBbqgAc4Oj54/A
G2+8cbL00ksP2Lb44ounR+CpU6em17sXX3xxv6eeemoybdq0ZNKkSfM9b9lll0023HDDAdsKUAFu
qABzg0PXwH2OGjUqDeUVV1yRfPDBB30nxY3r3Ndee61fHrEz3n///eSmm25KttlmmzT0of0WoALc
UAHmBocC3OdOO+2UBnfu3LnJM888k5x88snJFltsEWzLo+xxxx2XPP300+lpM5+37bbbBtsWoALc
UAHmBocCbGSnld+24IILpkNFI0eOTP83NGy0xhprzLetQBXghgowNzgU4IAcUrrwwguTZ599Nnn1
1VeT119/PXnnnXfS/+V/v/DCC8kll1ySrL766sHnF6wC3FAB5gaHAhzwgAMO6L8Ovueee5Lp06cn
5513Xvq/d9xxR3qazevffffdN/j8glWAGyrA3OBQgCNOmDAhWXjhhYOPscNr/PjxwcdKUAFuqABz
g0MB7nwV4IYKMDc4FODOVwFuqABzg0MB7nwV4IYKMDc4FODOVwFuqABzg0MB7nwV4IYKMDc4ahFg
zpxqxosvvpg89NBDyY477jjf8znHuVW4Uil73korrdS3NRkwlXK//fbr2xqGY8r8Nx955JHRnm6j
AtxQAeYGR88EOINzmTl32T6/6gBb7r333mSZZZbpf25ABbihAswNjloFePfdd5/vscx99tknXYxA
Hn/88QFHvizAV1999YDnNLNZgJ944okB7TO322675IILLkjee++9tN0NN9wQbNenAtxQAeYGR88E
mHKJYDbDyi77qzrAmTyF5owuwlCH2kAFuKECzA2Ongow5VxmwppX2bZ2BZjef//9adtrr702+DhU
gBsqwNzg6KkAL7fccv3ree1SwXYGeP/990/bsmMr9DhUgBsqwNzg6KkAZ0c7hsVW02hngNdcc820
LVlnnXVCbRTghgowNzhqFeAHHngguf766+dz5syZabXJDK42ss/PAtwMf51aRIBpdlaw1VZbhR5X
gBsqwNzgqFWAW+HQQw9N6znb57c7wKzqQbbffvvQ4wpwQwWYGxy1CvCNN96YnH766f0+/PDD6XZy
+OGHJ0sttdR8z6XtPIVedNFF07Zk8803D7VRgBsqwNzgqPU1MI+0rJzx4Ycfpo9vtNFGAx7PbGeA
N91007QtWWWVVUJtFOCGCjA3OHqiE+vRRx9NHycs1O4fb2eAjzrqqLTt888/H3wcKsANFWBucPRE
gOlbb72VtuHURf9YOwP82GOPpW3PP//84ONQAW6oAHODo2cCvPfee6dtCKdV2sfaFeATTjih//Q+
cv1LFeCGCjA3OHomwPTuu+9O273xxhvJqquu2r+96gDvueeeaYdbNhf6nHPOCbbrUwFuqABzg6On
AswysNmp9OWXX96/vawAtwLviGifG1ABbqgAc4OjpwJMea+jjClTpqTbqg4w72g4Y8aMZI899hiw
v4gKcEMFmBsctQhwzVWAGyrA3OBQgDtfBbihAswNDgW481WAGyrA3OBQgDtfBbihAswNDgW48/0A
3gl/W5J3wPdh9vcU4JJQgHszwFWrAJeEAqwAV6ECXBIKcO+eQv8azqjIidCiABeEAlxhgJdffvlk
ySWXTO/Qb7fzv5dYYolkhRVWGLC9RMvuxGqGAlwQCnBFAWahOZaf5VzlefPmpTf5vvPOO1P539zO
x88666zg8wtWAW6oAHODQwEOuNpqqyXHHHNMfxE8zyOPPJKu47ULIkpUAW6oAHODQwE2suaVr4rB
OzisuOKK/S622GIDHh89enQybdq0AdsKVgFuqABzg0MB7pP3SyJcn3vXXXclxx9/fLrYYd111+0P
7SKLLJKMHz8+2XnnnZNjjz02uf3229PnkGxhRAlWGWD+nRvg99P/aqAAF4QCXGKAR44cmYbwqquu
SmbNmtUXy3xYqvaaa65Jdt111/T5of0WYFUBXhhywkj2d4+ARAEuCAW4hACPGzcuGTNmzHzbWQDv
oIMOSs4+++zk5ptv7pf/ffDBBycTJkyY7znsmV5vvfXm2z5MqwjwSHgXtH/3ObgMVIALQgEuOMAT
J07sL2nD6pUM4KhRo4JtY7I9h5wuuuii9EZl7J2OFGgfqmUHmPv+HbR/8y+Q4SUKcEEowAUHeMSI
EcnkyZOT2bNnpyFm+ObOnZuWu9lll13mKwBv3W233ZLp06enw0rZHQ/nzJmTTJo0Kd1v6DlDtMwA
LwRfgh/C7O+9DUfDDAW4IBTgkq6BGdSxY8cmZ5xxRhrEDAaToeS17ssvv5zK/85qWREedVlRcq21
1soN/DAsK8B8Lx+G9m/NgT4oCnBBKMCNI4b9t5Qie5rZK33IIYekd3i47rrr+j333HOTww47LH2c
18+h5xfsXMjXXSRLwNug/TvPw1Cw1oW2XQzbRgEOoAA3eADaf0/d5VFxQVgU/PzugfZv2Gtey2cg
g23bxrBtFOAACnCDLaG9Zqu7R8GiWArOhHb/s+DHoGdV+D/Qtv0FjGHbKcABFOAGHPJ4Gdp/U119
DRYFQ3oztPt/EoZgwJ6Btu2NMA/bVgEOoAD/lRWhLQNTR9kbvAYsgo/Ax6HdP4+uIRaHPrw8auex
LbTtFeAACvBAeM3Gv2f/bXXxQejf5+HwGLT7fwHGOsb+CG1bltxh3awYX4C2JA9VgAMowPPDL+En
4eZwnxq4IeTZRV5gBoufpHE/XBaG8EG/HfKIHONvoD8TOgyGsG0UYGevBljEWRT6cV6GOdTbTHjU
t2155P04jMHKHW9B+5yjYQgG3bZTgJ0KsLBwkgY7qOzn9nsYCg47Be+Fti2HmWJHacKxYQ5v2ecc
B0Mw6O9B2za2bwXYoQD3HjzyPgXtZ8aj6UrQw6DbFUj0EbgcjLEm5Oww+5xTYQgWyLPt6NdhDAXY
oQD3Fjyy+fA+BJeEHob3VmjbPgvtPGjPp6FtT38MQ0yCvu0/wzwUYIcC3Dtwksab0H5WnEXFaZMe
dv7dBG3bN6D/bC3+u0QvhSE2hb7tVNgMBdihAPcGDKmf3MKhotCRl1wHbVvKH4AYK8B50LafDkNT
PDeG/pr3QNgKCrBDAa4/Y6DvsPoD5OcW4ufQtmUw8655uf8XoX3O9ZCdX55NoO+Zjg0rhVCAHQpw
vWG4/MQLhpkdWSEugrYtT5s5jh4jtH9OqQyNU38ezoa2baxnOoYC7FCA6wsnfDwK7WdzN2TnVIiz
oW3LsLFHOUZo/5xLHWID6I/Sp8PBogA7FOB6wpVCfuLFTBjjR9C2ZXg5lhuDp9St7n9tyBVNtu0F
cCgowA4FuH6wQ8mv0eWRN8aJ0LblaTOnbMbgqiUf3tj++f3y4b0EDhUF2KEA1wvOS2bvsv08OLc5
xvHQtmV1j41gDJbu8dMvGeYQoZ7vK+BwUIAdCnC98OFlh1JsVdGxkHc2tO05PpuHv+blf7NedIhX
oG17FRzuIgwF2KEA14PQ0Y4TMbjONwSHbvwSv61hHn4+NMMbWszAHwyW4LFtOSYc6/keDAqwQwHu
fnhN6nt4b4GhMjjkAOiPvDvAGJyM4QvccfE/r7U9/CHxZXY4Jhya7TUUFGBHFQH+CsweY++mKA7O
bfadRFfC2Brdf4S2LZ0CY/D02M/KehqGwsKZWv4Umz8ksdleQ0EBdlQRYFZkyB7jEjNRDCyn4xfL
87Q5dqq6M7Rt6T/AGOywugza9uzdjoWXnWW2LU+5izryZijAjioC7FeocPaOGB4c5/XrbRmY2CQN
niLbtnQPGIPh5Vitbc9OqdBpM4+wvgwtZ2fxe1E0CrCjigCT12H2+E+4QQwZhogF7bL3kyV0Wdom
NPeYfBFmbbP2e8MY7Ck+C9rnvANDnytPsf1Nz9iZFvu3DBcF2FFVgO1MnzLuJNArcGojw2Tfbx55
Y4XduebWr/zZF+ZxBrTt+fzYSqSZ0LblUTo2rFQECrCjqgBPgNnjPAJ8B4rBwfD6sVVW0ogd7Tgs
ZI/U9GCYxynQtudp+iowBMeYbVuOQefVyCoCBdhRRoBDFRv4JfPVD7lv0Rq8hYmfpMFlf7EzGXYc
sui7bR8rKJfhZ2Vx8f96MATvwGDb/glycUPZKMCOIgLMjhM7KWAsDPE5aPfFU2lWIxT5cAG8n9t8
OYzB9n7Z3g9gHgy3bc8+iy1gCP5t25ZldtipVgUKsKOIAPOax1ZjyAvl96DdHz0ZcuVLmddO3QoL
oPvT5rz7D4XaN1u2dwi07XnkjX1ffgptW54V8OygKhRgRxEBZgeKHdLgFyIP/oKHbj7GVTCctXO+
7JfviX2P/hPG4Gf5KrTtYwXlMr4BbXt+jn8PQ/w7tG35Q5G3XrgMFGBHEQEmtjcydk8dC0/ZfO+o
zPdiGINznn3Burz2ZE9o2/Pz+BIM4St18PKn6vASBdhRVIBZccG2438346Pwv6F9ngz7HzDW28xL
D19nKq894fRJPx+aU15DnAP9GdM42A4UYEdRASa21/NqbmgRzsz6O8ji3+yplgM9F8ZmWPFH0K9C
+hmMtSc8yvrw7gpD+MX+NG+xf9kowI4iA8zOEtv2y1CUBxcysAfYvuf84YwtISShKZVfgyF443Df
ttl64bJRgB3NAsxpe/bxvPvhcP6sHb7g/2c9JFE8rEn1BLSfTd76X+Lv0UunwRCc8OHbcmy53SjA
jmYBJvZ067PckAN7NW179lR2wgdfJ/gjytuhZO8xZV9C3mlz6DYm34IhfM80x/ibLfavCgXY0UqA
7WJx9lw2g9dgdp+UFRl4NC6iKkMvw2veB6B9b7m4Pq/Dyt/GhB1SLKcTgvcgtm15k7LYd6cdKMCO
VgJs13k2G1fMYGBDY730dsiZQZy6JwenXzDPKYx5+D4MfiaxOwX6YSUeeWNjwu1CAXa0EmCOJ2aP
89e+Fbgk7ZvQ7lsWKzuw2O8Qg5c7fuXSmTDEbtCPyzMsnYYC7GglwLz+sW0Gc03L23L4SQBy+PIW
oXk3G+OUSj8ri+O5IRgKX9mDp9KdiALs8AGOXaPyVC1rcy03DBKuUOKwEscVuQyNR3I5NH8DQ3fS
zwjdCSF26bMj9EsOWfSuU1GAHez8sO24kiUEr7+yNjzV2gqKzmN16Eu6xqZUsmfahzfWM90pKMAB
XoJZu9i4IIuT2ZlWPIUrstqgGD6c0eaPvFwzHIKzqfxpMydudDoKcADeUS5r91/cEOEQaPfJsUgN
C3UGrILir3mvgSFYzZLDQ7Ytl3l2AwpwAI4JZu2aFV5nCRe737KqD4rW4Y+o722eAUOsBG07egLs
FmodYP4Kh14YzSunYqfY8Zc5D1b799UheCr2bZg3mUCUA6dO+jXDXNoZKo7AL7gP+g/hcO9XVCW1
DjAJvTDKqpAxfPCb1U5iD6ivz0R5CsfVM6dBLk1jPSVZnhPhM9B+BjxDCt2VgbW5fZkdjgl3W3XQ
2gf4zzD04jiDJw9WesjacmF4s6Mpj8S+8Ldsr7E7IbBn2n8v2DPdjaV9QyWZMmsRYF9k25r3gbGO
VdaO0+12h81gKR2efnNqZGzapKxG3rM3tBKJ/SL+ZmNF3OazXbBjzr4Way04G4ZeHA3Va87gNZOd
rEHzlg56OOeWC895CsfTa9/LKcvzDzD048xhJd6IzLb9FexWeMDwBfsy2ZlaC/aDoRdIm1UP5J3Z
bXsOE+XNtRWdC3+sOVZvP092bnUzvGyzr8fKOzLWAs6kCr1AyqqCzbgV2uf8Eqp3ubvg2ZQ/8vLm
Y90Oi+jZ12Q9AtYCXtv4u9ZlcnlYszFbjin657HyQ+huC6IzeQzaz+9uWIczqcOgfV3W7WBtCC2o
z+TQQzN4iwxbqJ2yUv+FcBkoOhe/2J+dmiwC0O3wB8jfKsb6CVgbuMIk9CIpT5Fbgb2X/jSMctIG
98Gx3q9C3i6Ft1KR7dffo5dlduryg8vbvNjXZmXHaa1gB4Y/glrZY9wK/NXj3QHUo9x9PgjrclTi
NX1e/XAeSGqHv0Gzlb2Rg+mY4q/fr6Gfhic7Uw4r5a0X7ja+DkOvk3Jp62CGO7sGVs4PveDMvDu0
x+AbxRuRsZOESxBjnWWyfXIxCkvO1gXOIvPLHq3N7rrY1TS7bUlVt4QUYihwWqgvTmBl+eIq7knc
NvLGzShXFeXVEhaiXXA4M9SJamXx+VrDqWcc+gm9+EyO8dbplEt0P5vA52Do+5rJm7n1xMGHE9yb
XatyDrTuniA6ARY9bPZ9ZcdVlTcVbzscq+UsrNCbkcmhIr55tb6mEB0JzxT3hbGlsFZ+j6fCnmN/
2CzElOPHrNzPomeaAy3KgmO7vIc0p0f6ypgx2WkVK0zfE5wH/X1hm8kFEKyuwZk+LNLO62UpBytr
cfG0d3t4ORzsECQPPrFbwvQUHDcbbIilbKf8vh4ERR9TYN5USyk7xZch638JB2sDswxL6E2TshPk
KXNeFZmeh4sV2KPH6XehN1DKdngJ5M3ZRItwytqhkJPgQ2+olGXLWVenwE9BMQxYnfJSyAULc2Ho
zZZyuHLoiJdwP4Fc7SZK4vOQ9Yb4Rj8i5TDkd4g3fV8HCiGEEEIIIYQQQgghhBBCCCGEEEIIIYQQ
QgghhBBCCCGEEEIIIYQQQgghhBBCCCGEEEIIIYQQQgghhKgfCyzw//WiY/njTs/8AAAAAElFTkSu
QmCCUEsBAi0AFAAGAAgAAAAhALGCZ7YKAQAAEwIAABMAAAAAAAAAAAAAAAAAAAAAAFtDb250ZW50
X1R5cGVzXS54bWxQSwECLQAUAAYACAAAACEAOP0h/9YAAACUAQAACwAAAAAAAAAAAAAAAAA7AQAA
X3JlbHMvLnJlbHNQSwECLQAUAAYACAAAACEAYk0ealMDAAA7BwAADgAAAAAAAAAAAAAAAAA6AgAA
ZHJzL2Uyb0RvYy54bWxQSwECLQAUAAYACAAAACEAqiYOvrwAAAAhAQAAGQAAAAAAAAAAAAAAAAC5
BQAAZHJzL19yZWxzL2Uyb0RvYy54bWwucmVsc1BLAQItABQABgAIAAAAIQA4ZGDb3wAAAAoBAAAP
AAAAAAAAAAAAAAAAAKwGAABkcnMvZG93bnJldi54bWxQSwECLQAKAAAAAAAAACEAVulMafMdAADz
HQAAFAAAAAAAAAAAAAAAAAC4BwAAZHJzL21lZGlhL2ltYWdlMS5wbmdQSwUGAAAAAAYABgB8AQAA
3SUAAAAA
" strokecolor="#2f5496 [2404]" strokeweight="1.5pt"><v:fill o:title="" recolor="t" rotate="t" type="frame" r:id="rId23"></v:fill><v:stroke joinstyle="miter"></v:stroke><w10:wrap type="square"></w10:wrap></v:oval></w:pict></mc:Fallback></mc:AlternateContent></w:r><w:r><w:t>Présentation général et choix du RFID</w:t></w:r><w:bookmarkEnd w:id="55"></w:bookmarkEnd><w:bookmarkEnd w:id="56"></w:bookmarkEnd></w:p><w:p><w:pPr><w:pStyle w:val="NormalWeb"></w:pStyle><w:spacing w:after="0" w:before="0" w:line="276" w:lineRule="auto"></w:spacing><w:ind w:firstLine="720"></w:ind><w:jc w:val="both"></w:jc><w:rPr><w:rStyle w:val="Normal"></w:rStyle><w:rFonts w:ascii="Times New Roman" w:hAnsi="Times New Roman"></w:rFonts><w:sz w:val="28"></w:sz><w:szCs w:val="24"></w:szCs><w:lang w:bidi="ar_SA" w:eastAsia="en_US" w:val="fr_FR"></w:lang></w:rPr></w:pPr><w:r><w:rPr><w:color w:val="000000"></w:color><w:szCs w:val="22"></w:szCs></w:rPr><w:t>« The Radio Frequency Identification », est une technologie permettant de mémoriser, de transporter et de récupérer des données, avec une puce appelée transpondeur, étiquette RFID ou encore TAG. Aujourd’hui on retrouve cette technologie partout sans que nous nous en rend</w:t></w:r><w:r><w:rPr><w:color w:val="000000"></w:color><w:szCs w:val="22"></w:szCs></w:rPr><w:t>i</w:t></w:r><w:r><w:rPr><w:color w:val="000000"></w:color><w:szCs w:val="22"></w:szCs></w:rPr><w:t>ons compte, dans nos ti</w:t></w:r><w:r><w:rPr><w:color w:val="000000"></w:color><w:szCs w:val="22"></w:szCs></w:rPr><w:t>tres de transport, télépéages, les</w:t></w:r><w:r><w:rPr><w:color w:val="000000"></w:color><w:szCs w:val="22"></w:szCs></w:rPr><w:t xml:space="preserve"> antivols, et même dans les élevages (bétail). </w:t></w:r></w:p><w:p><w:pPr><w:pStyle w:val="NormalWeb"></w:pStyle><w:spacing w:after="0" w:before="0" w:line="276" w:lineRule="auto"></w:spacing><w:jc w:val="both"></w:jc><w:rPr><w:rStyle w:val="Normal"></w:rStyle><w:rFonts w:ascii="Times New Roman" w:hAnsi="Times New Roman"></w:rFonts><w:sz w:val="28"></w:sz><w:szCs w:val="24"></w:szCs><w:lang w:bidi="ar_SA" w:eastAsia="en_US" w:val="fr_FR"></w:lang></w:rPr></w:pPr><w:r><w:rPr><w:color w:val="000000"></w:color><w:szCs w:val="22"></w:szCs></w:rPr><w:t xml:space="preserve">C’est en 1935 que l’armée britannique développe pour la première fois la technologie de RFID </w:t></w:r><w:r><w:rPr><w:color w:val="000000"></w:color><w:szCs w:val="22"></w:szCs></w:rPr><w:t>afin de</w:t></w:r><w:r><w:rPr><w:color w:val="000000"></w:color><w:szCs w:val="22"></w:szCs></w:rPr><w:t xml:space="preserve"> différencier les avions ennemis des avions alliés. On appelle ce système d’identification l’IFF (Identification Friend or Foe), et il reste au</w:t></w:r><w:r><w:rPr><w:color w:val="000000"></w:color><w:szCs w:val="22"></w:szCs></w:rPr><w:t>jourd’hui utilisé pour le contrô</w:t></w:r><w:r><w:rPr><w:color w:val="000000"></w:color><w:szCs w:val="22"></w:szCs></w:rPr><w:t>l</w:t></w:r><w:r><w:rPr><w:color w:val="000000"></w:color><w:szCs w:val="22"></w:szCs></w:rPr><w:t>e</w:t></w:r><w:r><w:rPr><w:color w:val="000000"></w:color><w:szCs w:val="22"></w:szCs></w:rPr><w:t xml:space="preserve"> de trafic aérien.</w:t></w:r><w:r><w:rPr><w:color w:val="000000"></w:color><w:szCs w:val="22"></w:szCs></w:rPr><w:t xml:space="preserve"> </w:t></w:r><w:hyperlink w:anchor="_Bibliographie" w:history="1"><w:r><w:rPr><w:rStyle w:val="Lienhypertexte"></w:rStyle><w:szCs w:val="22"></w:szCs></w:rPr><w:t>[cf.biblio.1]</w:t></w:r></w:hyperlink><w:r><w:rPr><w:color w:val="000000"></w:color><w:szCs w:val="22"></w:szCs></w:rPr><w:t xml:space="preserve"> </w:t></w:r><w:hyperlink w:anchor="_Bibliographie" w:history="1"><w:r><w:rPr><w:rStyle w:val="Lienhypertexte"></w:rStyle><w:szCs w:val="22"></w:szCs></w:rPr><w:t>[cf.biblio.2]</w:t></w:r></w:hyperlink><w:r><w:rPr><w:color w:val="000000"></w:color><w:szCs w:val="22"></w:szCs></w:rPr><w:t xml:space="preserve"> </w:t></w:r><w:hyperlink w:anchor="_Bibliographie" w:history="1"><w:r><w:rPr><w:rStyle w:val="Lienhypertexte"></w:rStyle><w:szCs w:val="22"></w:szCs></w:rPr><w:t>[cf.biblio.3]</w:t></w:r></w:hyperlink></w:p><w:p><w:pPr><w:rPr><w:sz w:val="24"></w:sz><w:szCs w:val="22"></w:szCs><w:lang w:bidi="ar_SA" w:eastAsia="en_US" w:val="fr_FR"></w:lang></w:rPr></w:pPr></w:p><w:p><w:pPr><w:ind w:firstLine="709"></w:ind><w:rPr><w:sz w:val="24"></w:sz><w:szCs w:val="22"></w:szCs><w:lang w:bidi="ar_SA" w:eastAsia="en_US" w:val="fr_FR"></w:lang></w:rPr></w:pPr><w:r><w:t xml:space="preserve">L’utilisation de cette technologie a explosé, les dérivés et adaptations ont suivis. On peut se permettre de les partager en trois grandes familles : </w:t></w:r></w:p><w:p><w:pPr><w:ind w:hanging="2124" w:left="2124"></w:ind><w:rPr><w:sz w:val="24"></w:sz><w:szCs w:val="22"></w:szCs><w:lang w:bidi="ar_SA" w:eastAsia="en_US" w:val="fr_FR"></w:lang></w:rPr></w:pPr><w:r><w:t xml:space="preserve">- </w:t></w:r><w:r><w:rPr><w:b w:val="1"></w:b></w:rPr><w:t>La RFID passive </w:t></w:r><w:r><w:rPr><w:sz w:val="28"></w:sz></w:rPr><w:t xml:space="preserve">: </w:t></w:r><w:r><w:t xml:space="preserve">	</w:t></w:r><w:r><w:t>Da</w:t></w:r><w:r><w:t xml:space="preserve">ns ce cas le TAG ne possède pas sources d’alimentation, il doit donc être alimenté sans contact. On utilise généralement un champ électromagnétique pour ce cas-là, ce dernier étant </w:t></w:r><w:r><w:t>émi</w:t></w:r><w:r><w:t>s</w:t></w:r><w:r><w:t xml:space="preserve"> par la base station (alimentation et récepteur des données du TAG). Cette technologie </w:t></w:r><w:r><w:t>est la moins chère et la plus courante de nos jours</w:t></w:r><w:r><w:t>.</w:t></w:r></w:p><w:p><w:pPr><w:ind w:hanging="2124" w:left="2124"></w:ind><w:rPr><w:sz w:val="24"></w:sz><w:szCs w:val="22"></w:szCs><w:lang w:bidi="ar_SA" w:eastAsia="en_US" w:val="fr_FR"></w:lang></w:rPr></w:pPr><w:r><w:t xml:space="preserve">- </w:t></w:r><w:r><w:rPr><w:b w:val="1"></w:b></w:rPr><w:t xml:space="preserve">La RIFD </w:t></w:r><w:r><w:rPr><w:b w:val="1"></w:b><w:sz w:val="20"></w:sz></w:rPr><w:t>semi-passive </w:t></w:r><w:r><w:t>:</w:t></w:r><w:r><w:t xml:space="preserve"> C</w:t></w:r><w:r><w:t>ontrairement à la première celle-ci possède une alimentation. Mais pas suffisante pour lui faire émettre les données qu’elle transporte. Cette source d’énergie lui permet d’embarquer des capteurs de mesures (thermomètre, accéléromètre…).</w:t></w:r></w:p><w:p><w:pPr><w:ind w:hanging="2124" w:left="2124"></w:ind><w:rPr><w:sz w:val="24"></w:sz><w:szCs w:val="22"></w:szCs><w:lang w:bidi="ar_SA" w:eastAsia="en_US" w:val="fr_FR"></w:lang></w:rPr></w:pPr><w:r><w:t xml:space="preserve">- </w:t></w:r><w:r><w:rPr><w:b w:val="1"></w:b></w:rPr><w:t>La RIFD active</w:t></w:r><w:r><w:rPr><w:b w:val="1"></w:b></w:rPr><w:t> </w:t></w:r><w:r><w:t>:</w:t></w:r><w:r><w:t xml:space="preserve">	</w:t></w:r><w:r><w:t>C</w:t></w:r><w:r><w:t xml:space="preserve">ette dernière est la technologie </w:t></w:r><w:r><w:t>la plus chère car elle embarque</w:t></w:r><w:r><w:t xml:space="preserve"> non seulement des capteurs mais aussi une source d’alimentation qui lui permet de communiquer à longue distance et d’être autonome dans son environnement.</w:t></w:r></w:p><w:p><w:pPr><w:ind w:hanging="2124" w:left="2124"></w:ind><w:rPr><w:sz w:val="24"></w:sz><w:szCs w:val="22"></w:szCs><w:lang w:bidi="ar_SA" w:eastAsia="en_US" w:val="fr_FR"></w:lang></w:rPr></w:pPr></w:p><w:p><w:pPr><w:pStyle w:val="NormalWeb"></w:pStyle><w:spacing w:after="0" w:before="0" w:line="276" w:lineRule="auto"></w:spacing><w:rPr><w:rStyle w:val="Normal"></w:rStyle><w:rFonts w:ascii="Arial" w:hAnsi="Arial"></w:rFonts><w:color w:val="000000"></w:color><w:sz w:val="24"></w:sz><w:szCs w:val="24"></w:szCs><w:lang w:bidi="ar_SA" w:eastAsia="en_US" w:val="fr_FR"></w:lang></w:rPr></w:pPr></w:p><w:p><w:pPr><w:pStyle w:val="NormalWeb"></w:pStyle><w:spacing w:after="0" w:before="0" w:line="276" w:lineRule="auto"></w:spacing><w:ind w:firstLine="709"></w:ind><w:jc w:val="both"></w:jc><w:rPr><w:rStyle w:val="Normal"></w:rStyle><w:rFonts w:ascii="Times New Roman" w:hAnsi="Times New Roman"></w:rFonts><w:sz w:val="28"></w:sz><w:szCs w:val="24"></w:szCs><w:lang w:bidi="ar_SA" w:eastAsia="en_US" w:val="fr_FR"></w:lang></w:rPr></w:pPr><w:r><w:rPr><w:noProof w:val="1"></w:noProof></w:rPr><w:drawing><wp:anchor allowOverlap="1" behindDoc="0" distB="0" distL="114300" distR="114300" distT="0" layoutInCell="1" locked="0" relativeHeight="251954687" simplePos="0"><wp:simplePos x="0" y="0"></wp:simplePos><wp:positionH relativeFrom="margin"><wp:posOffset>14605</wp:posOffset></wp:positionH><wp:positionV relativeFrom="paragraph"><wp:posOffset>49843</wp:posOffset></wp:positionV><wp:extent cx="2265680" cy="1626235"></wp:extent><wp:effectExtent b="126365" l="76200" r="134620" t="76200"></wp:effectExtent><wp:wrapSquare wrapText="bothSides"></wp:wrapSquare><wp:docPr id="240" name="Image 240" descr="Résultat de recherche d&apos;images pour &quot;rfid emballage vetement&quot;"></wp:docPr><wp:cNvGraphicFramePr><a:graphicFrameLocks noChangeAspect="1"></a:graphicFrameLocks></wp:cNvGraphicFramePr><a:graphic><a:graphicData uri="http://schemas.openxmlformats.org/drawingml/2006/picture"><pic:pic><pic:nvPicPr><pic:cNvPr descr="Résultat de recherche d&apos;images pour &quot;rfid emballage vetement&quot;" id="0" name="Picture 1"></pic:cNvPr><pic:cNvPicPr><a:picLocks noChangeArrowheads="1" noChangeAspect="1"></a:picLocks></pic:cNvPicPr></pic:nvPicPr><pic:blipFill><a:blip r:embed="rId24" cstate="print"></a:blip><a:srcRect></a:srcRect><a:stretch><a:fillRect></a:fillRect></a:stretch></pic:blipFill><pic:spPr bwMode="auto"><a:xfrm><a:off x="0" y="0"></a:off><a:ext cx="2265680" cy="1626235"></a:ext></a:xfrm><a:prstGeom prst="rect"><a:avLst></a:avLst></a:prstGeom><a:ln cap="sq" w="38100"><a:solidFill><a:schemeClr val="accent1"><a:lumMod val="75000"></a:lumMod></a:schemeClr></a:solidFill><a:prstDash val="solid"></a:prstDash><a:miter lim="800000"></a:miter></a:ln><a:effectLst><a:outerShdw algn="tl" blurRad="50800" dir="2700000" dist="38100" rotWithShape="0"><a:srgbClr val="000000"><a:alpha val="43000"></a:alpha></a:srgbClr></a:outerShdw></a:effectLst></pic:spPr></pic:pic></a:graphicData></a:graphic><wp14:sizeRelH relativeFrom="margin"><wp14:pctWidth>0</wp14:pctWidth></wp14:sizeRelH><wp14:sizeRelV relativeFrom="margin"><wp14:pctHeight>0</wp14:pctHeight></wp14:sizeRelV></wp:anchor></w:drawing></w:r><w:r><w:rPr><w:color w:val="000000"></w:color><w:szCs w:val="22"></w:szCs></w:rPr><w:t>Dans le cadre de notre projet, nous avons donc choisit d’utiliser de la RFID passive car c’est bien celle-ci qui est utilisée sur nos emballages. En effet, ils ont actuellement une utilisation similaire à celle d’un code barre qui permet d’avoir les informations du produit en magasin (prix, quantité restante, etc…). Il y a aussi le fait que cette technologie est peu coûteuse et est également très discrète.</w:t></w:r></w:p><w:p><w:pPr><w:pStyle w:val="Lgende"></w:pStyle><w:rPr><w:rStyle w:val="Normal"></w:rStyle><w:i w:val="1"></w:i><w:iCs w:val="1"></w:iCs><w:color w:val="44546A"></w:color><w:sz w:val="32"></w:sz><w:szCs w:val="18"></w:szCs><w:lang w:bidi="ar_SA" w:eastAsia="en_US" w:val="fr_FR"></w:lang></w:rPr></w:pPr><w:bookmarkStart w:id="57" w:name="_Toc29573116"></w:bookmarkStart><w:r><w:rPr><w:sz w:val="22"></w:sz></w:rPr><w:t xml:space="preserve">Figure </w:t></w:r><w:r><w:rPr><w:sz w:val="22"></w:sz></w:rPr><w:fldChar w:fldCharType="begin"></w:fldChar></w:r><w:r><w:rPr><w:sz w:val="22"></w:sz></w:rPr><w:instrText xml:space="preserve"> SEQ Figure \* ARABIC </w:instrText></w:r><w:r><w:rPr><w:sz w:val="22"></w:sz></w:rPr><w:fldChar w:fldCharType="separate"></w:fldChar></w:r><w:r><w:rPr><w:noProof w:val="1"></w:noProof><w:sz w:val="22"></w:sz></w:rPr><w:t>7</w:t></w:r><w:r><w:rPr><w:sz w:val="22"></w:sz></w:rPr><w:fldChar w:fldCharType="end"></w:fldChar></w:r><w:r><w:rPr><w:sz w:val="22"></w:sz></w:rPr><w:t xml:space="preserve"> - Exemple d&apos;utilisation de RFID passif</w:t></w:r><w:bookmarkEnd w:id="57"></w:bookmarkEnd></w:p><w:p><w:pPr><w:ind w:firstLine="284"></w:ind><w:rPr><w:sz w:val="24"></w:sz><w:szCs w:val="22"></w:szCs><w:lang w:bidi="ar_SA" w:eastAsia="en_US" w:val="fr_FR"></w:lang></w:rPr></w:pPr><w:r><w:rPr><w:noProof w:val="1"></w:noProof><w:lang w:eastAsia="fr-FR"></w:lang></w:rPr><mc:AlternateContent><mc:Choice Requires="wpg"><w:drawing><wp:anchor allowOverlap="1" behindDoc="0" distB="0" distL="114300" distR="114300" distT="0" layoutInCell="1" locked="0" relativeHeight="251953663" simplePos="0"><wp:simplePos x="0" y="0"></wp:simplePos><wp:positionH relativeFrom="margin"><wp:align>center</wp:align></wp:positionH><wp:positionV relativeFrom="paragraph"><wp:posOffset>21568</wp:posOffset></wp:positionV><wp:extent cx="4598670" cy="2011045"></wp:extent><wp:effectExtent b="65405" l="0" r="11430" t="0"></wp:effectExtent><wp:wrapThrough wrapText="bothSides"><wp:wrapPolygon edited="0"><wp:start x="447" y="4911"></wp:start><wp:lineTo x="447" y="5524"></wp:lineTo><wp:lineTo x="0" y="8594"></wp:lineTo><wp:lineTo x="0" y="18415"></wp:lineTo><wp:lineTo x="179" y="21689"></wp:lineTo><wp:lineTo x="11543" y="22098"></wp:lineTo><wp:lineTo x="13243" y="22098"></wp:lineTo><wp:lineTo x="13332" y="21689"></wp:lineTo><wp:lineTo x="16017" y="18415"></wp:lineTo><wp:lineTo x="21564" y="18415"></wp:lineTo><wp:lineTo x="21564" y="8594"></wp:lineTo><wp:lineTo x="7964" y="5320"></wp:lineTo><wp:lineTo x="7874" y="4911"></wp:lineTo><wp:lineTo x="447" y="4911"></wp:lineTo></wp:wrapPolygon></wp:wrapThrough><wp:docPr id="56" name="Groupe 56"></wp:docPr><wp:cNvGraphicFramePr></wp:cNvGraphicFramePr><a:graphic><a:graphicData uri="http://schemas.microsoft.com/office/word/2010/wordprocessingGroup"><wpg:wgp xmlns="http://schemas.microsoft.com/office/word/2010/wordprocessingGroup"><cNvPr id="0" name=""></cNvPr><cNvGrpSpPr></cNvGrpSpPr><grpSpPr><a:xfrm><a:ext cx="4598670" cy="2011045"></a:ext><a:chExt cx="4598695" cy="2011197"></a:chExt></a:xfrm></grpSpPr><wps:wsp><wps:cNvPr id="18" name="Rectangle : coins arrondis 18"></wps:cNvPr><wps:cNvSpPr></wps:cNvSpPr><wps:spPr><a:xfrm><a:off x="0" y="504749"></a:off><a:ext cx="1777594" cy="1243584"></a:ext></a:xfrm><a:prstGeom prst="roundRect"><a:avLst></a:avLst></a:prstGeom><a:solidFill><a:schemeClr val="accent1"><a:lumMod val="40000"></a:lumMod><a:lumOff val="60000"></a:lumOff></a:schemeClr></a:solidFill><a:ln><a:solidFill><a:schemeClr val="tx1"></a:schemeClr></a:solidFill></a:ln></wps:spPr><wps:style><a:lnRef idx="2"><a:schemeClr val="accent1"><a:shade val="50000"></a:shade></a:schemeClr></a:lnRef><a:fillRef idx="1"><a:schemeClr val="accent1"></a:schemeClr></a:fillRef><a:effectRef idx="0"><a:schemeClr val="accent1"></a:schemeClr></a:effectRef><a:fontRef idx="minor"><a:schemeClr val="lt1"></a:schemeClr></a:fontRef></wps:style><wps:bodyPr anchor="ctr" anchorCtr="0" bIns="45720" compatLnSpc="1" forceAA="0" fromWordArt="0" horzOverflow="overflow" lIns="91440" numCol="1" rIns="91440" rot="0" rtlCol="0" spcFirstLastPara="0" tIns="45720" vert="horz" vertOverflow="overflow" wrap="square"><a:prstTxWarp prst="textNoShape"><a:avLst></a:avLst></a:prstTxWarp><a:noAutofit></a:noAutofit></wps:bodyPr></wps:wsp><wps:wsp><wps:cNvPr id="19" name="Rectangle : coins arrondis 19"></wps:cNvPr><wps:cNvSpPr></wps:cNvSpPr><wps:spPr><a:xfrm><a:off x="3489350" y="768096"></a:off><a:ext cx="1109345" cy="775970"></a:ext></a:xfrm><a:prstGeom prst="roundRect"><a:avLst></a:avLst></a:prstGeom><a:solidFill><a:schemeClr val="accent1"><a:lumMod val="40000"></a:lumMod><a:lumOff val="60000"></a:lumOff></a:schemeClr></a:solidFill><a:ln><a:solidFill><a:schemeClr val="tx1"></a:schemeClr></a:solidFill></a:ln></wps:spPr><wps:style><a:lnRef idx="2"><a:schemeClr val="accent1"><a:shade val="50000"></a:shade></a:schemeClr></a:lnRef><a:fillRef idx="1"><a:schemeClr val="accent1"></a:schemeClr></a:fillRef><a:effectRef idx="0"><a:schemeClr val="accent1"></a:schemeClr></a:effectRef><a:fontRef idx="minor"><a:schemeClr val="lt1"></a:schemeClr></a:fontRef></wps:style><wps:bodyPr anchor="ctr" anchorCtr="0" bIns="45720" compatLnSpc="1" forceAA="0" fromWordArt="0" horzOverflow="overflow" lIns="91440" numCol="1" rIns="91440" rot="0" rtlCol="0" spcFirstLastPara="0" tIns="45720" vert="horz" vertOverflow="overflow" wrap="square"><a:prstTxWarp prst="textNoShape"><a:avLst></a:avLst></a:prstTxWarp><a:noAutofit></a:noAutofit></wps:bodyPr></wps:wsp><wps:wsp><wps:cNvPr id="45" name="Arc 45"></wps:cNvPr><wps:cNvSpPr></wps:cNvSpPr><wps:spPr><a:xfrm rot="8138488"><a:off x="1638605" y="0"></a:off><a:ext cx="2057223" cy="2001211"></a:ext></a:xfrm><a:prstGeom prst="arc"><a:avLst><a:gd fmla="val 16200000" name="adj1"></a:gd><a:gd fmla="val 21590668" name="adj2"></a:gd></a:avLst></a:prstGeom><a:ln w="28575"><a:solidFill><a:srgbClr val="FF0000"></a:srgbClr></a:solidFill><a:headEnd len="med" type="none" w="med"></a:headEnd><a:tailEnd len="med" type="triangle" w="med"></a:tailEnd></a:ln></wps:spPr><wps:style><a:lnRef idx="1"><a:schemeClr val="accent1"></a:schemeClr></a:lnRef><a:fillRef idx="0"><a:schemeClr val="accent1"></a:schemeClr></a:fillRef><a:effectRef idx="0"><a:schemeClr val="accent1"></a:schemeClr></a:effectRef><a:fontRef idx="minor"><a:schemeClr val="tx1"></a:schemeClr></a:fontRef></wps:style><wps:bodyPr anchor="ctr" anchorCtr="0" bIns="45720" compatLnSpc="1" forceAA="0" fromWordArt="0" horzOverflow="overflow" lIns="91440" numCol="1" rIns="91440" rot="0" rtlCol="0" spcFirstLastPara="0" tIns="45720" vert="horz" vertOverflow="overflow" wrap="square"><a:prstTxWarp prst="textNoShape"><a:avLst></a:avLst></a:prstTxWarp><a:noAutofit></a:noAutofit></wps:bodyPr></wps:wsp><wps:wsp><wps:cNvPr id="52" name="Zone de texte 2"></wps:cNvPr><wps:cNvSpPr txBox="1"></wps:cNvSpPr><wps:spPr bwMode="auto"><a:xfrm><a:off x="3847795" y="1009497"></a:off><a:ext cx="438785" cy="277495"></a:ext></a:xfrm><a:prstGeom prst="rect"><a:avLst></a:avLst></a:prstGeom><a:noFill></a:noFill><a:ln w="9525"><a:noFill></a:noFill><a:miter lim="800000"></a:miter></a:ln></wps:spPr><wps:txbx><w:txbxContent><w:p><w:pPr><w:jc w:val="center"></w:jc></w:pPr><w:r><w:rPr><w:b w:val="1"></w:b><w:i w:val="0"></w:i><w:sz w:val="22"></w:sz></w:rPr><w:t>TAG</w:t></w:r></w:p></w:txbxContent></wps:txbx><wps:bodyPr anchor="t" anchorCtr="0" bIns="45720" lIns="91440" rIns="91440" rot="0" tIns="45720" vert="horz" wrap="square"><a:noAutofit></a:noAutofit></wps:bodyPr></wps:wsp><wps:wsp><wps:cNvPr id="53" name="Zone de texte 2"></wps:cNvPr><wps:cNvSpPr txBox="1"></wps:cNvSpPr><wps:spPr bwMode="auto"><a:xfrm><a:off x="431597" y="980237"></a:off><a:ext cx="914400" cy="277495"></a:ext></a:xfrm><a:prstGeom prst="rect"><a:avLst></a:avLst></a:prstGeom><a:noFill></a:noFill><a:ln w="9525"><a:noFill></a:noFill><a:miter lim="800000"></a:miter></a:ln></wps:spPr><wps:txbx><w:txbxContent><w:p><w:pPr><w:jc w:val="left"></w:jc></w:pPr><w:r><w:rPr><w:b w:val="1"></w:b><w:i w:val="0"></w:i><w:sz w:val="22"></w:sz></w:rPr><w:t>Base station</w:t></w:r></w:p></w:txbxContent></wps:txbx><wps:bodyPr anchor="t" anchorCtr="0" bIns="45720" lIns="91440" rIns="91440" rot="0" tIns="45720" vert="horz" wrap="square"><a:noAutofit></a:noAutofit></wps:bodyPr></wps:wsp><wps:wsp><wps:cNvPr id="54" name="Zone de texte 2"></wps:cNvPr><wps:cNvSpPr txBox="1"></wps:cNvSpPr><wps:spPr bwMode="auto"><a:xfrm><a:off x="2216506" y="804672"></a:off><a:ext cx="636270" cy="277495"></a:ext></a:xfrm><a:prstGeom prst="rect"><a:avLst></a:avLst></a:prstGeom><a:noFill></a:noFill><a:ln w="9525"><a:noFill></a:noFill><a:miter lim="800000"></a:miter></a:ln></wps:spPr><wps:txbx><w:txbxContent><w:p><w:pPr><w:jc w:val="center"></w:jc></w:pPr><w:r><w:rPr><w:b w:val="1"></w:b><w:i w:val="0"></w:i><w:sz w:val="22"></w:sz></w:rPr><w:t>Energie</w:t></w:r></w:p></w:txbxContent></wps:txbx><wps:bodyPr anchor="t" anchorCtr="0" bIns="45720" lIns="91440" rIns="91440" rot="0" tIns="45720" vert="horz" wrap="square"><a:noAutofit></a:noAutofit></wps:bodyPr></wps:wsp><wps:wsp><wps:cNvPr id="55" name="Zone de texte 2"></wps:cNvPr><wps:cNvSpPr txBox="1"></wps:cNvSpPr><wps:spPr bwMode="auto"><a:xfrm><a:off x="2275027" y="1733702"></a:off><a:ext cx="760730" cy="277495"></a:ext></a:xfrm><a:prstGeom prst="rect"><a:avLst></a:avLst></a:prstGeom><a:noFill></a:noFill><a:ln w="9525"><a:noFill></a:noFill><a:miter lim="800000"></a:miter></a:ln></wps:spPr><wps:txbx><w:txbxContent><w:p><w:pPr><w:jc w:val="center"></w:jc></w:pPr><w:r><w:rPr><w:b w:val="1"></w:b><w:i w:val="0"></w:i><w:sz w:val="22"></w:sz></w:rPr><w:t>Données</w:t></w:r></w:p></w:txbxContent></wps:txbx><wps:bodyPr anchor="t" anchorCtr="0" bIns="45720" lIns="91440" rIns="91440" rot="0" tIns="45720" vert="horz" wrap="square"><a:noAutofit></a:noAutofit></wps:bodyPr></wps:wsp></wpg:wgp></a:graphicData></a:graphic><wp14:sizeRelV relativeFrom="margin"><wp14:pctHeight>0</wp14:pctHeight></wp14:sizeRelV></wp:anchor></w:drawing></mc:Choice><mc:Fallback><w:pict><v:group xmlns:w10="urn:schemas-microsoft-com:office:word" w14:anchorId="5B1DB507" id="Groupe 56" o:spid="_x0000_s1044" style="position:absolute;left:0;text-align:left;margin-left:0;margin-top:1.7pt;width:362.1pt;height:158.35pt;z-index:251953663;mso-position-horizontal:center;mso-position-horizontal-relative:margin;mso-height-relative:margin" coordsize="45986,20111"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Axvwvk1gYAAKMdAAAOAAAAZHJzL2Uyb0RvYy54bWzsWdtu20YQfS/QfyD4
roj3ixA5kGU7CJAmRpwiQN9W5EpiQ3KZ5cqSW+Rf+i39sp7ZJXWznRhBETiIHyzvdXZ2Lmdmh89f
bKrSuuayLUQ9tt1njm3xOhN5US/G9u/vLwaJbbWK1TkrRc3H9g1v7Rcnv/7yfN2MuCeWosy5tECk
bkfrZmwvlWpGw2GbLXnF2mei4TUm50JWTKErF8NcsjWoV+XQc5xouBYyb6TIeNti9MxM2iea/nzO
M/V2Pm+5ssqxDd6U/pX6d0a/w5PnbLSQrFkWWccG+wYuKlbUOHRL6owpZq1kcYtUVWRStGKunmWi
Gor5vMi4vgNu4zpHt3kpxarRd1mM1otmKyaI9khO30w2e3N9Ka0iH9thZFs1q6AjfSy3MADprJvF
CIteyuaquZTdwML06MKbuazoP65ibbRcb7Zy5RtlZRgMwjSJYog/wxzu6TpBaCSfLaGeW/uy5fn+
zjTc7XTTmHYO+4OHxN+WnabIRvjrBIXWLUF93aCwS60ktzsi1YNoVEx+XDUD6LRhqpgVZaFutH1C
e8RUfX1ZZJfSdPZk7u5kTib4aQWxYyznbQYjvWJ1a82Lkm5MVGijIcPomq9F9rG1ajFdsnrBJ20D
a4cPavkcLh9S94CHWVk0F0VZkuqo3d0Whx5Z1h0CM1Z7JrJVxWtl3FDyEhcXdbssmta25IhXMw6r
kq9y3CcDBChYViOLWmk/gWm8bhWdTkaiPeVvL5k4TuqdDqahMx0ETnw+mKRBPIid8zhwgsSdutPP
tNsNRquW4/qsPGuKjnWM3mL+TrfoAMQ4nHZc65ppeDCGBYYO+Uqjs8k0DNxBfBpPBoF/5g+S0zgd
+PFZ5PunSRBduJ87q+zvBQMlsRKhVkmusiU1ocvyHbRkDtpOaPXsNELKauFstIPcy5ICek0cJwmT
VEuvczY3xIADv4JbRZHneJ1XkUjJ71I3CGia3K5r7/sOjEi26iUXlUUNKAusafrsGsoxS/sl8Lkd
X7qJLsEDcLvtzQe9h+mAUPsuxLtasoaDBSK7cxMXQcRAEwkPxl7yf/8ZWZko4B9MSlHnRWthFVju
dm7Bqj0QJYn0AKlCJ4iDlDYaSySxuXEch2lg5OZ6gR8mQafeHu16qfSCE6s6J97ulx7sQJRF3vuc
DnB8WkpjeyzL4Equ3l6uqt9EbsahPihQc4dhwkptqlE/DDPbUtKoeHBIWdO1Doa2qw0htTFwcbAK
RGknoLUXnm6pm5ITvbJ+x+cIGZCUpxk+orl/l3bJcm6OCu/lWRMkysY9OtpGGPfQNrbZrde607F+
y5jzJcbMZt7v0CeLWm03V0Ut5F0ESmioO9ms74VkRENSmon8BgFVeyw8r22yiwK+9Zq16pJJpBYY
RLqk3uJnXor12BZdy7aWQv511zith1th1rbWSFXGdvtpxShEla9qOJx2beQ2uhOEsYcz5P7MbH+m
XlVTAbgDLIM73aT1quybcymqD/DPCZ2KKVZnOHtsZ0r2nalCH1PIyzI+mei2iX2v66sGEdMoj7zk
/eYDk03nJwrI9Eb0Ts5GRzhj1pI+ajFZKTEvNAjt5NrJG4DzvZAnfRDyaAAhNoFZX0ceP0hSP4T4
AMtxlDipTrT28Md1Uh8ZksZtgiKkTsbsnuDnCX4o950/wc9PAT8EAibxmcjMMo+mL8NMlyu6fhIk
iY5hfa4Y+UnkgB5Ap8so+jTRcxAzPN/gDR7Vruf2ce4ewGEy07Q1fhNeL/KOT5b/icAyr0qEOqQq
lou0tA/8h8u8/WWeG6ZOFOkMDvbd0UWrT7TokLK2EC+9JIxDE50PEiq5mG3TqYuL/kyQOMh/lpzl
53VuqZsG75EaNQnE1LFd8RzRlKOEQS2ALRspVpS7lUoWOu+8ezVOeWDG9ICs5u506AEZzfdOh3bJ
4xMe/RzpUAinNXj0BzwHZQqLMjpueeQye8Bkqc2poJeU8dPmqFKBF9uaHBG5qwGava2GDj1/rdka
7yB4KUMqqAn1aNRBGjAujqk4BEhzUTkITG1ol0gFfhInmNdlpxjvPP0+hrP2hHp06Z9xX3nB1YKe
bxodDBalIZ7cJl/dzlSFQkWzLCr9ZAcOGTjpgGcfWtC+GzjUZrbRNbmuAnfrWfH/vgj6BF8dpffm
Yo8jEQ8Rnh6P5QU+4lWsDS9NHM/XNcmd3e3XXbwf0e70fcgpj56zP6HdoQz0eOzO89wodFCoB+Il
ThDFGnh3hhf5kbets/+Ihrct4T0ZHuLWYzK8OHQ8g3hu7Puxc2R5ceTEPkoaP2yo3ZZwHrPl6a9d
+BKoE4fuqyV9atzv6xrZ7tvqyX8AAAD//wMAUEsDBBQABgAIAAAAIQCqJg6+vAAAACEBAAAZAAAA
ZHJzL19yZWxzL2Uyb0RvYy54bWwucmVsc4SPQWrDMBBF94XcQcw+lp1FKMWyN6HgbUgOMEhjWcQa
CUkt9e0jyCaBQJfzP/89ph///Cp+KWUXWEHXtCCIdTCOrYLr5Xv/CSIXZINrYFKwUYZx2H30Z1qx
1FFeXMyiUjgrWEqJX1JmvZDH3IRIXJs5JI+lnsnKiPqGluShbY8yPTNgeGGKyShIk+lAXLZYzf+z
wzw7TaegfzxxeaOQzld3BWKyVBR4Mg4fYddEtiCHXr48NtwBAAD//wMAUEsDBBQABgAIAAAAIQBB
Mk3l3QAAAAYBAAAPAAAAZHJzL2Rvd25yZXYueG1sTI9PS8NAFMTvgt9heYI3u0la/xCzKaWopyLY
CqW31+Q1Cc2+Ddltkn57nyc9DjPM/CZbTrZVA/W+cWwgnkWgiAtXNlwZ+N69P7yA8gG5xNYxGbiS
h2V+e5NhWrqRv2jYhkpJCfsUDdQhdKnWvqjJop+5jli8k+stBpF9pcseRym3rU6i6ElbbFgWauxo
XVNx3l6sgY8Rx9U8fhs259P6etg9fu43MRlzfzetXkEFmsJfGH7xBR1yYTq6C5detQbkSDAwX4AS
8zlZJKCOopMoBp1n+j9+/gMAAP//AwBQSwMECgAAAAAAAAAhACxpOqxoFQAAaBUAABQAAABkcnMv
bWVkaWEvaW1hZ2UxLnBuZ4lQTkcNChoKAAAADUlIRFIAAADcAAAA3AgDAAABW4MPJQAAAAFzUkdC
AK7OHOkAAAAEZ0FNQQAAsY8L/GEFAAAC91BMVEUAAAAAAAAAAAAAAAAAAAAAAAAAAAAAAAAAAAAA
AAAAAAAAAAAAAAAAAAAAAAAAAAAAAAAAAAAAAAAAAAAAAAAAAAAAAAAAAAAAAAAAAAAAAAAAAAAA
AAAAAAAAAAAAAAAAAAAAAAAAAAAAAAAAAAAAAAAAAAAAAAAAAAAAAAAAAAAAAAAAAAAAAAAAAAAA
AAAAAAAAAAAAAAAAAAAAAAAAAAAAAAAAAAAAAAAAAAAAAAAAAAAAAAAAAAAAAAAAAAAAAAAAAAAA
AAAAAAAAAAAAAAAAAAAAAAAAAAAAAAAAAAAAAAAAAAAAAAAAAAAAAAAAAAAAAAAAAAAAAAAAAAAA
AAAAAAAAAAAAAAAAAAAAAAAAAAAAAAAAAAAAAAAAAAAAAAAAAAAAAAAAAAAAAAAAAAAAAAAAAAAA
AAAAAAAAAAAAAAAAAAAAAAAAAAAAAAAAAAAAAAAAAAAAAAAAAAAAAAAAAAAAAAAAAAAAAAAAAAAA
AAAAAAAAAAAAAAAAAAAAAAAAAAAAAAAAAAAAAAAAAAAAAAAAAAAAAAAAAAAAAAAAAAAAAAAAAAAA
AAAAAAAAAAAAAAAAAAAAAAAAAAAAAAAAAAAAAAAAAAAAAAAAAAAAAAAAAAAAAAAAAAAAAAAAAAAA
AAAAAAAAAAAAAAAAAAAAAAAAAAAAAAAAAAAAAAAAAAAAAAAAAAAAAAAAAAAAAAAAAAAAAAAAAAAA
AAAAAAAAAAAAAAAAAAAAAAAAAAAAAAAAAAAAAAAAAAAAAAAAAAAAAAAAAAAAAAAAAAAAAAAAAAAA
AAAAAAAAAAAAAAAAAAAAAAAAAAAAAAAAAAAAAAAAAAAAAAAAAAAAAAAAAAAAAAAAAAAAAAAAAAAA
AAAAAAAAAAAAAAAAAAAAAAAAAAAAAAAAAAAAAAAAAAAAAAAAAAAAAAAAAAAAAAAAAAAAAAAAAAAA
AAAAAAAAAAAAAAAAAAAAAAAAAAAAAAAAAAAAAAAAAAAAAAAAAAAAAAAAAAAAAACUDOCmAAAA/XRS
TlMA1kGCwy5vsBvxXJ0I3kmKyzZ3uCP5ZKUQ5lGS0z5/wCtsrRjuWZoF20aHyDN0tSD2YaIN406P
0Dt8vSj+aaoV61aXAthDhMUwcbId816fCuBLjM04ebol+2anEuhTlNVAgcItbq8a8FucB91IyjV2
tyL4Y6QP5VCR0j1+vyprrBftWJkE2kWGx3O0H/VgoQziTY7POnu8J/1oqRTqVZYB10KDxC9wsRzy
XZ4J30qLzDd4uST6ZaYR51KT1D/BLG2uGe9amwbcR4jJNHW2Ifdiow7kT5DRPH2+Kf9qqxbsV5gD
2USFxjFysx70X6AL4UyNzjl6uyb8Z6gT6VSVMPOSOwAAAAlwSFlzAAAh1QAAIdUBBJy0nQAAEPFJ
REFUeF7tnWmcFMUZxhcFRQPGIKugkaiAGC/WW+KGwzWAuooXihIFLxCQQ5AYVBAVFBVdo0RWIa4i
ArqgRiBiiAfiEomKAUTdipCMRyKoCFFWQD6kqt6nuquqq2d6Znv2+KX/H3brfd63uqd7pruqq+so
aASUMA7SFsIT4gzTOeWMFSEZQMu1A/89GCvG/+C2GbuD/jF2pxQ0GCvnf48OZhJIscj9WaV6DHx2
drZZ/JGa2KvhlJbnE/80yFmqUgYLvYxBn6aL88c3PE7KBOmTKHG29YGEMVcG0J+AE7r8o/sSIvMd
P3P/QdqA/7gEDt8qLn+CtAX3IGVTwdgyJKvaIwFSyNTLsT9yNRGeCin4kMu5R+U6Qlom8qpirESk
9zf3J7MxNpT/3WJ/FvaG+EMB1h6hyj+Wy/BJQYPtpbk+MvN6OcQf8VmelLJgtu+TCT3f88o3U4rm
NhMaGBWDqtcjGYWJ4rsGzkvWAcI5S6FkZixlWAQzIpQJRlRkIW1kekcq6Y+P30sY2wVDFswe6fIJ
v5dLRjNWBjOc3iIM6XUyj30jciI+VCdKbhaZTqA0MXTvBUjZiFAt6e1qsLA4IccnXJTai6cOo2RB
sZAZ6wEzyHHcSykRSik6M/joIfCAH1QC2Zr6yVC8EH7HR2w/lfqTcF4rkwG4p1olKPoTlRCKQBoW
Xytd/F5kQoTL+tldIo9guZRNruC6TJylEnNUIu3+5indCxBlqExwJrbt3hrJhISEgoI2C5shFZXx
4tISwI7EcOQRQMrMRmQAUDMhCwtJqXywi8ZQ5CnuAyEayHUOzIhUUa5KmFG5VuZaDCsyMpeoceuk
Kul2Ho7Mpp9BdYpghmCHSFsCwY0sJ5EuKHhJZgDQnEw1AmS4oApCGNeIIKQLrpJZWFuY6RBxSGJn
H8BKiwhUpbnM9TCM9DzFI/dDWmZDOhNaaDDbIbcgEcDKVog0Z7SwQ/fOXR0oJSpcXrZuMhMHto3v
elqPEmkCgg33fOSlVNB0keY7/xp2kBVesFYtPFLmuogMNyLATvUQSfEwmgYeQTVHP5u8gDLcbjd4
0TyxxktRlSkNIkYmhqiEvDaepmQ43qa9DfgpkYBmIw6FUjxxqkpo2UIyvqIcs70InpDHuUhk4vST
qoVwyMQSlRC3eZkQLom0LLjMn/Ap4Yd7CYm0LLi8h0oMUYkHVYKQlgWX/6YSr6rESTKBm74zm4ii
x1AvwI+cIHKxb2GZcAf9lL1wL8E5nj2GVEJCQkJCQlSefH2AKpMjt3VmT//t3k588rG7ksex8SBx
7+56xyERw7pe8OEeVyMsDqbXYMseHcaMhS9uHsAewL75bEvrip1IVkV6ysqZk7AbSZxfjotN2A9n
OKS8sQytz5z5kBxccssUBNXqQrga2+A1+NWQTC5aCb9H7ruTr6klT0HRqZ4Jp0nOu0N+xoLPzv27
w2XQ8uLD290zGyFZIl+0CkZC8HgBDsXfs3lz5WY1NsVehKCoFG+YPe6BWkvkCwqO/Yh3OHTBo9Bq
DzZoP3EfAZmx0d0gxUB7bNNqZ5PvnSTvQYkF2X7FeQA2sR1qWPvXzaPgzvJCeAvZtsGWDILoeke5
8Tz4iOx2JxowBMbbOtEsIoHtMck/w4qsdtcRmWAS0NjBsEEK/TE8OvR6bvH5mVpmdNBMZbT8ToNG
7RQeP0AW9PsQYnaIV3wCvUn7NWgnwyZOhsrpCyl7sAH99MuWPY5xK/w3RMaOhJILV9Im9Fa4Q0gy
29WhseLaXezYCixBJ0jNYQtmQGOnQciRc2kr+vkhhZ0PU6B+u8Ngc4a+L5Wv0r87tpF5jIP7Myk/
hSlYSxL7BrZRlWGroEUAP4qPYQpI0T+AetngFXF+iU9EruTiooUlQD329zAFpGjfJQSfSD0OOAiH
JQgq+ABvwjQvdmICPBlYSNFnweSgmVF/w0CK9gEqofj8BJ4MXEfR1KApaUXK/TA5H5DSFabAL3IJ
vC7IyK0UPhcmhwSmVTB/Qwos4lLSwHFQM4JNae8QSNA3/kZAkXiN1y9BSEhISEhISEhISEhIqHOG
rn93+vjeMPJIZZeVom8OAS0/7DjOaJvmwJEHegzDLnTgi5mS87F5G/hj5dUHsfEgiIiPivAXrxwE
xUUnMYjLyeCr3pzV91KExUOnM7BtjZq2V7SBO2buxR58LvsvXPHzHnahKP0DHPmgm3VBX5qCIy/s
ib0QJ0LNE8uwG+K3UPNFT+xHUBwYzRwzFf79nrEDIOYN1SAs2AAtf1yOPQn+Ai1/qBdsnCaQQiiZ
1KLPoBEwckQMqQK7QQqSWnCj9/VCyg2/7bcGik3FQAQAyDkhenkTN0Kx6KmPVJTAkQv+u8cXoBh0
htMAvhyQY7MlnaHo3AKfBbzZIwYfEJOgaBwGVwD4s+Zb5HdtYSQ8BpuGb9/S5TVEZAvemrj6mq8P
/D4GVztOQDa0wYYcx3YUHODELAYsheL1+bHfWBmDahibEPWNVlrmY2uBLgfPQZcMyG5UVSj3Y3vs
bAgKNTZXsDm7l5/hqDe8bAwEUAZZsAJaDKh3SN/BBmV+Jy62EVoM4P05mwcbjIDMoXEPMYFtMrNm
p/VoWggpFsQIbMHLsIlmUBnbCSUeVPll/hb8y/4oKA46//wfjyMZGWzVvJv41aPnoJiMHUmDuLK+
RZ+ObHfBJsSYccneEHTKPtF+stCiglzmG2LvIdz8EBKr3IMaEVXxMjrS9YXInoHg4/ewAtAjgkxG
Hc8bJvc+BA+9DgrgiYacP4Vj3A6hsZ/B9iiFQweuaKDgNPpjqofxqbAV9qGVDzus1fK0w/BsXkZO
vRDzuqSJ2WM0zDacrrl0W8YD6nkwJSTp08JI9BM5LsfuAMiu93FRRd/FsIF3ITL2ea7l3vOU37jm
SMK0WQo56QcxU07ekxO4OejPHo+SxG6CTfjHFv6ckpFXsQmYEkhiIi0f73tbVJv6A7q4fg5ToJpS
JsKWbIUo5wLLHWxEb3HCWZsJU/I70hg7A0KOYCuwBDdA0ntrToJW2w7uaKh5B6ZATDrC2QRTor44
qyaTNah/3QdTQApGchIXQcvy1h8kuJlvSDGuOZIY6w+bM436IGXXCqBmbYApQHenL2AK9iGJHQqb
4/d5dffqd3MQZXF0YIQlgeT3IK6GIsliYopCyqGdJNUXFKZAFTpqDjT/5BKZJg3wQQZYAlQMPoMp
2EmSX/ThQyrsMjEcZIAlgKJ1jFPPKt6D1jYIHpEr2BR+CiwBKfoHQB9O/5u7jASfKXBk4iYK/zFM
ASn6DYwUbZoNCBpwZOJFitbqGueQsh2mgBRtkxA04MiEnJ/CiD6FlEtgcvAQpP0eSNCBIxO498MS
YCQMLMEXpLSDyQkMIYu6O1T5YAmwKVgCvGiCJVBPnh5mX/RwEA5LEEVR4+49or6eQTgsQRRFFVEK
/TpKC+JhCQIKDsWst2g1wOA0L+EgAyyOmKqLo1VxoewLk0hpYxun1uKWuYME7fSgfepemAqvufoX
EKKALLA4eA+jbQMjdoKP33dMYUXPuyYlS0hISEhISEhISEhISEhISEhISEhISEhIqDUV1V9uGbVu
w6ai0YWL+tXU1JQXnwlP46RyxPJZc+YHelgrcp6fr35p//bmTTVaj0c3jezgKm5YfLE9zDKcRnRw
J62YmvG7MmkUB9dtuZhaP3sa/ME1m2PPuhedhnxwQ9dG/8IK12z94vjPxgzcaMyJ2FDpvdTokhBC
zcrXFs5ogSyNgxm7VB/6MDYNP/lgq/Nxo+DyFaGFsmTrp93yOiQ3b6Re9mYOdbCkq3PcXuNgcQcc
hYOm47NdW6oBkdrNG1Rm0/3Z2k95XJ80p9Urgyx6qHksw/HqjcqRwV6EgvJ9P0VEo+USf1CxTvmW
bGb+bZCk7FkeiA5vN8YyzKTFvc5KSN+caxxz/3rMV70GTD5v57zR8vmh/uqWE7FgncGqA7L+zl5q
dtPpGANgU18Ht6wlPoDOiuwmU252wYB5aZ/w6ufg7nPcRUp3hzMzJZ2fsToWu6mPg5voOLSWmZaX
VFS2OyN0tRSbuj+4/o7phEZlXrBasO0AxEekrg+u5MZgnf/9KJWQ5qdjEuQsqOODW47d+vSj5fzS
0mLBGkSnY96J6+b07FhdX0XkjF/jc3gUXgNXOFVXioWx01Cz8poXzq7vGmiKJq/XybhCQNmZ7non
Mbhpx9zHqcbKQH2GCsnh8ITSI/zXWPphs4ZTRauy6yPFkzPUjDurhWBsalpOiD6kpC4YoWaSUMxM
vz5U6m5rlJ9i3D4NrU5dYczQIrgAHjeVxyLMpOi2aMVhndK/LT6dYrC+SkeAd5cizKDo+/DVhOsR
rK/gUX43HE7G22dCsFfE1SXqnHbWzbxDuglvRgRuqbyYH5KnyRdrTcoaIVs8J03JdEJw2tHiyVFr
1HWPXQIU/gCHg7KmwYezIdnNuNDn6B5bPh6+Ro37z2/dsspqjNzUHo4gFfo6ZkTh2/BlZNKgc75D
Jp28HtwOq3RrGl5GTQuUaxsOhCs9VXuPwkj4IPk8uNbYh+Ir6EFSgYKtcC1c6RgbKD9N8nhwra3a
fPiaeQfb9RfWE55wZryV+fkufwfXyfy11AyEHiB1G0IUxbdluo209qdQTEfeDq6NeWL7TYMeYJv9
1mpFhomEel+IwIzk6+BamL+0cnMqH43AWlfpH1872V+zwaLBvTq+i8g8Yt0h/CXQLM61yrYH035t
a0NvjEUvfqnNZZJfdmGfRHHowHcsxqUo7gLdRcUv3V0AytvejIi64S6zPhl677ObndMsh1b1JmJM
tu5Ty1lCs2aj2RnBnjZBscOqUi9J82b4j4jRKb+wHmrUqSewd+KJkHM7Q5+BmvM6dAfXOZ7LH4l1
zsnIqMVbieKwD2H9JltBDtIieBsprZ8jKyi4zzjNxQsg21ilVXiv1i6I8BlQy6U1a4FZe1ga8vzm
zexGPAQ5QFlgCYaj6rEB9np8BmIJVBvzpxsy1SjnQPuVThNtvqM6Z7VZXQ55E2DNQh7aqnIkAhTz
ZsBRP5ivOrZCtehktgKNCyurHkGAwl+h1KTNwENn7drzzi5Pf1ObuRIzUmXWl62JNhX7wU0sCWlA
rjLXpGY1zl/ksq3mS7HynXmrXfbALognoFr0NkvvX0G2KLPKinXQdVoPh9NkQPr27Fx5GJuX1Lhn
8iszj02fAU7nc/jBjyBr9HEt0kOs0mdzjInZ2Daxxv17GwM3MT/kgvsYfqI4uMx+RTv43JyLsPj4
F7ZM7A/VwrwsrVXSFWpOVzALssZBGTriL0VcbEzGhiW3Q7T4Hm5igLuQn2sOjXAs6/IlXOGEnNtc
OQ2bJR6DamFcloFJ9IlJ5rG5Zl3DpILpmI7QeDCnDHTNOe6vrU+Mc9elzA5vhY62XG0C/FAuR2w8
mFeTu4NrV3iJkDYco5B33nTNH7ebWBuI2hsPqRdCNUkZ3YeKoFqYj6bzXb3RncutWMTaGbXaaORw
z2LZwhi9cixUC3MZEPez2xR4wymNaZEN4mZslfgnVBPzoUFfT9+n0ridvALV4lS4Qyk/FZHxYD5W
umtVz8JLuGPMX+W3UG2mpR9coS+nHwfa+k4c91vDJvASzpfjFf7qRoLxkAPsuB0RLuaF1FhzxmyF
1CZA9tFXCmOsO1SToca98gioLlohJkD57rEPiTGXE3S2HY+Fk3A/Naw2vpFbobo5sDvCdHYGV76o
PWZXY2fXivVwEvoc+j7djIUqQlb58iiZ/hgiiUd6N5D+YLGyvkF2VElISEhISEhISEhISEhISPg/
oqDgfwMgqkLXkoIfAAAAAElFTkSuQmCCUEsBAi0AFAAGAAgAAAAhALGCZ7YKAQAAEwIAABMAAAAA
AAAAAAAAAAAAAAAAAFtDb250ZW50X1R5cGVzXS54bWxQSwECLQAUAAYACAAAACEAOP0h/9YAAACU
AQAACwAAAAAAAAAAAAAAAAA7AQAAX3JlbHMvLnJlbHNQSwECLQAUAAYACAAAACEAMb8L5NYGAACj
HQAADgAAAAAAAAAAAAAAAAA6AgAAZHJzL2Uyb0RvYy54bWxQSwECLQAUAAYACAAAACEAqiYOvrwA
AAAhAQAAGQAAAAAAAAAAAAAAAAA8CQAAZHJzL19yZWxzL2Uyb0RvYy54bWwucmVsc1BLAQItABQA
BgAIAAAAIQBBMk3l3QAAAAYBAAAPAAAAAAAAAAAAAAAAAC8KAABkcnMvZG93bnJldi54bWxQSwEC
LQAKAAAAAAAAACEALGk6rGgVAABoFQAAFAAAAAAAAAAAAAAAAAA5CwAAZHJzL21lZGlhL2ltYWdl
MS5wbmdQSwUGAAAAAAYABgB8AQAA0yAAAAAA
"><v:shapetype id="_x0000_t75" coordsize="21600,21600" o:spt="75" o:preferrelative="t" path="m@4@5l@4@11@9@11@9@5xe" filled="f" stroked="f"><v:stroke joinstyle="miter"></v:stroke><v:formulas><v:f eqn="if lineDrawn pixelLineWidth 0"></v:f><v:f eqn="sum @0 1 0"></v:f><v:f eqn="sum 0 0 @1"></v:f><v:f eqn="prod @2 1 2"></v:f><v:f eqn="prod @3 21600 pixelWidth"></v:f><v:f eqn="prod @3 21600 pixelHeight"></v:f><v:f eqn="sum @0 0 1"></v:f><v:f eqn="prod @6 1 2"></v:f><v:f eqn="prod @7 21600 pixelWidth"></v:f><v:f eqn="sum @8 21600 0"></v:f><v:f eqn="prod @7 21600 pixelHeight"></v:f><v:f eqn="sum @10 21600 0"></v:f></v:formulas><v:path o:extrusionok="f" gradientshapeok="t" o:connecttype="rect"></v:path><o:lock v:ext="edit" aspectratio="t"></o:lock></v:shapetype><v:shape id="Graphique 51" o:spid="_x0000_s1045" type="#_x0000_t75" alt="Sans fil" style="position:absolute;left:15589;top:6620;width:9144;height:9144;rotation:8747515fd;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TxplWxQAAANsAAAAPAAAAZHJzL2Rvd25yZXYueG1sRI9Pa8JA
FMTvBb/D8gQvUjdaKpK6igilXnqof8DeHtnXbDD7NmSfMfbTdwuFHoeZ+Q2zXPe+Vh21sQpsYDrJ
QBEXwVZcGjgeXh8XoKIgW6wDk4E7RVivBg9LzG248Qd1eylVgnDM0YATaXKtY+HIY5yEhjh5X6H1
KEm2pbYt3hLc13qWZXPtseK04LChraPisr96A+P30/hNngJeXVedN+dPW35bMWY07DcvoIR6+Q//
tXfWwPMUfr+kH6BXPwAAAP//AwBQSwECLQAUAAYACAAAACEA2+H2y+4AAACFAQAAEwAAAAAAAAAA
AAAAAAAAAAAAW0NvbnRlbnRfVHlwZXNdLnhtbFBLAQItABQABgAIAAAAIQBa9CxbvwAAABUBAAAL
AAAAAAAAAAAAAAAAAB8BAABfcmVscy8ucmVsc1BLAQItABQABgAIAAAAIQBTxplWxQAAANsAAAAP
AAAAAAAAAAAAAAAAAAcCAABkcnMvZG93bnJldi54bWxQSwUGAAAAAAMAAwC3AAAA+QIAAAAA
"><v:imagedata o:title="Sans fil" r:id="rId25"></v:imagedata><v:path arrowok="t"></v:path></v:shape><v:roundrect id="Rectangle : coins arrondis 18" o:spid="_x0000_s1046" style="position:absolute;top:5047;width:17775;height:12436;visibility:visible;mso-wrap-style:square;v-text-anchor:middle" arcsize="10923f"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SCEK9xAAAANsAAAAPAAAAZHJzL2Rvd25yZXYueG1sRI9BSwMx
EIXvgv8hjODNZisidW1aSqHUk2BbCt6GzTRZu5ksSdxu/fXOQfA2w3vz3jfz5Rg6NVDKbWQD00kF
iriJtmVn4LDfPMxA5YJssYtMBq6UYbm4vZljbeOFP2jYFackhHONBnwpfa11bjwFzJPYE4t2iilg
kTU5bRNeJDx0+rGqnnXAlqXBY09rT8159x0MuK8fv70ezkf39OmGU9q+9MN7Meb+bly9gio0ln/z
3/WbFXyBlV9kAL34BQAA//8DAFBLAQItABQABgAIAAAAIQDb4fbL7gAAAIUBAAATAAAAAAAAAAAA
AAAAAAAAAABbQ29udGVudF9UeXBlc10ueG1sUEsBAi0AFAAGAAgAAAAhAFr0LFu/AAAAFQEAAAsA
AAAAAAAAAAAAAAAAHwEAAF9yZWxzLy5yZWxzUEsBAi0AFAAGAAgAAAAhAJIIQr3EAAAA2wAAAA8A
AAAAAAAAAAAAAAAABwIAAGRycy9kb3ducmV2LnhtbFBLBQYAAAAAAwADALcAAAD4AgAAAAA=
" fillcolor="#b4c6e7 [1300]" strokecolor="black [3213]" strokeweight="1pt"><v:stroke joinstyle="miter"></v:stroke></v:roundrect><v:roundrect id="Rectangle : coins arrondis 19" o:spid="_x0000_s1047" style="position:absolute;left:34893;top:7680;width:11093;height:7760;visibility:visible;mso-wrap-style:square;v-text-anchor:middle" arcsize="10923f"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9ROcmwQAAANsAAAAPAAAAZHJzL2Rvd25yZXYueG1sRE9NawIx
EL0X+h/CCN5qVpFSV6OUguipUCuCt2EzJls3kyWJ69pf3xQEb/N4n7NY9a4RHYVYe1YwHhUgiCuv
azYK9t/rlzcQMSFrbDyTghtFWC2fnxZYan/lL+p2yYgcwrFEBTaltpQyVpYcxpFviTN38sFhyjAY
qQNec7hr5KQoXqXDmnODxZY+LFXn3cUpMD+/dnPbnw9mejTdKWxmbfeZlBoO+vc5iER9eojv7q3O
82fw/0s+QC7/AAAA//8DAFBLAQItABQABgAIAAAAIQDb4fbL7gAAAIUBAAATAAAAAAAAAAAAAAAA
AAAAAABbQ29udGVudF9UeXBlc10ueG1sUEsBAi0AFAAGAAgAAAAhAFr0LFu/AAAAFQEAAAsAAAAA
AAAAAAAAAAAAHwEAAF9yZWxzLy5yZWxzUEsBAi0AFAAGAAgAAAAhAP1E5ybBAAAA2wAAAA8AAAAA
AAAAAAAAAAAABwIAAGRycy9kb3ducmV2LnhtbFBLBQYAAAAAAwADALcAAAD1AgAAAAA=
" fillcolor="#b4c6e7 [1300]" strokecolor="black [3213]" strokeweight="1pt"><v:stroke joinstyle="miter"></v:stroke></v:roundrect><v:shape id="Arc 45" o:spid="_x0000_s1048" style="position:absolute;left:16386;width:20572;height:20012;rotation:8889399fd;visibility:visible;mso-wrap-style:square;v-text-anchor:middle" coordsize="2057223,2001211"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S9Hn9wwAAANsAAAAPAAAAZHJzL2Rvd25yZXYueG1sRI9BawIx
FITvBf9DeIK3mnWxRVejiFCol0JtPXh7bJ6b1c3LksTd9d83hUKPw8x8w6y3g21ERz7UjhXMphkI
4tLpmisF319vzwsQISJrbByTggcF2G5GT2sstOv5k7pjrESCcChQgYmxLaQMpSGLYepa4uRdnLcY
k/SV1B77BLeNzLPsVVqsOS0YbGlvqLwd71aBz0+mC2aBH6e7vg7Lvs0vh7NSk/GwW4GINMT/8F/7
XSuYv8Dvl/QD5OYHAAD//wMAUEsBAi0AFAAGAAgAAAAhANvh9svuAAAAhQEAABMAAAAAAAAAAAAA
AAAAAAAAAFtDb250ZW50X1R5cGVzXS54bWxQSwECLQAUAAYACAAAACEAWvQsW78AAAAVAQAACwAA
AAAAAAAAAAAAAAAfAQAAX3JlbHMvLnJlbHNQSwECLQAUAAYACAAAACEAUvR5/cMAAADbAAAADwAA
AAAAAAAAAAAAAAAHAgAAZHJzL2Rvd25yZXYueG1sUEsFBgAAAAADAAMAtwAAAPcCAAAAAA==
" path="m1028611,nsc1595577,,2055637,446287,2057219,997814r-1028607,2792c1028612,667071,1028611,333535,1028611,xem1028611,nfc1595577,,2055637,446287,2057219,997814e" filled="f" strokecolor="red" strokeweight="2.25pt"><v:stroke endarrow="block" joinstyle="miter"></v:stroke><v:path arrowok="t" o:connecttype="custom" o:connectlocs="1028611,0;2057219,997814" o:connectangles="0,0"></v:path></v:shape><v:shape id="Zone de texte 2" o:spid="_x0000_s1049" type="#_x0000_t202" style="position:absolute;left:38477;top:10094;width:4388;height:2775;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VdFfVwgAAANsAAAAPAAAAZHJzL2Rvd25yZXYueG1sRI9Bi8Iw
FITvgv8hPMGbJorK2jXKsiJ4UnR3hb09mmdbbF5KE23990YQPA4z8w2zWLW2FDeqfeFYw2ioQBCn
zhScafj92Qw+QPiAbLB0TBru5GG17HYWmBjX8IFux5CJCGGfoIY8hCqR0qc5WfRDVxFH7+xqiyHK
OpOmxibCbSnHSs2kxYLjQo4VfeeUXo5Xq+Fvd/4/TdQ+W9tp1bhWSbZzqXW/1359ggjUhnf41d4a
DdMxPL/EHyCXDwAAAP//AwBQSwECLQAUAAYACAAAACEA2+H2y+4AAACFAQAAEwAAAAAAAAAAAAAA
AAAAAAAAW0NvbnRlbnRfVHlwZXNdLnhtbFBLAQItABQABgAIAAAAIQBa9CxbvwAAABUBAAALAAAA
AAAAAAAAAAAAAB8BAABfcmVscy8ucmVsc1BLAQItABQABgAIAAAAIQBVdFfVwgAAANsAAAAPAAAA
AAAAAAAAAAAAAAcCAABkcnMvZG93bnJldi54bWxQSwUGAAAAAAMAAwC3AAAA9gIAAAAA
" filled="f" stroked="f"><v:textbox><w:txbxContent><w:p w14:paraId="38C042A8" w14:textId="77777777" w:rsidR="003667BF" w:rsidRPr="001234E2" w:rsidRDefault="003667BF" w:rsidP="00531C07"><w:pPr><w:jc w:val="center"></w:jc><w:rPr><w:b></w:b><w:bCs></w:bCs></w:rPr></w:pPr><w:r w:rsidRPr="001234E2"><w:rPr><w:b></w:b><w:bCs></w:bCs></w:rPr><w:t>TAG</w:t></w:r></w:p></w:txbxContent></v:textbox></v:shape><v:shape id="Zone de texte 2" o:spid="_x0000_s1050" type="#_x0000_t202" style="position:absolute;left:4315;top:9802;width:9144;height:2775;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6OPJOwwAAANsAAAAPAAAAZHJzL2Rvd25yZXYueG1sRI9Ba8JA
FITvgv9heUJvumutRVNXkUqhJ8VUBW+P7DMJzb4N2a1J/70rCB6HmfmGWaw6W4krNb50rGE8UiCI
M2dKzjUcfr6GMxA+IBusHJOGf/KwWvZ7C0yMa3lP1zTkIkLYJ6ihCKFOpPRZQRb9yNXE0bu4xmKI
ssmlabCNcFvJV6XepcWS40KBNX0WlP2mf1bDcXs5n97ULt/Yad26Tkm2c6n1y6Bbf4AI1IVn+NH+
NhqmE7h/iT9ALm8AAAD//wMAUEsBAi0AFAAGAAgAAAAhANvh9svuAAAAhQEAABMAAAAAAAAAAAAA
AAAAAAAAAFtDb250ZW50X1R5cGVzXS54bWxQSwECLQAUAAYACAAAACEAWvQsW78AAAAVAQAACwAA
AAAAAAAAAAAAAAAfAQAAX3JlbHMvLnJlbHNQSwECLQAUAAYACAAAACEAOjjyTsMAAADbAAAADwAA
AAAAAAAAAAAAAAAHAgAAZHJzL2Rvd25yZXYueG1sUEsFBgAAAAADAAMAtwAAAPcCAAAAAA==
" filled="f" stroked="f"><v:textbox><w:txbxContent><w:p w14:paraId="42CA02F9" w14:textId="77777777" w:rsidR="003667BF" w:rsidRPr="001234E2" w:rsidRDefault="003667BF" w:rsidP="00531C07"><w:pPr><w:jc w:val="left"></w:jc><w:rPr><w:b></w:b><w:bCs></w:bCs></w:rPr></w:pPr><w:r><w:rPr><w:b></w:b><w:bCs></w:bCs></w:rPr><w:t>Base station</w:t></w:r></w:p></w:txbxContent></v:textbox></v:shape><v:shape id="Zone de texte 2" o:spid="_x0000_s1051" type="#_x0000_t202" style="position:absolute;left:22165;top:8046;width:6362;height:2775;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10Wo6wwAAANsAAAAPAAAAZHJzL2Rvd25yZXYueG1sRI9Ba8JA
FITvgv9heYI3s2sxUtOsUloKnlq0rdDbI/tMgtm3IbtN0n/fFQSPw8x8w+S70Taip87XjjUsEwWC
uHCm5lLD1+fb4hGED8gGG8ek4Y887LbTSY6ZcQMfqD+GUkQI+ww1VCG0mZS+qMiiT1xLHL2z6yyG
KLtSmg6HCLeNfFBqLS3WHBcqbOmlouJy/LUavt/PP6eV+ihfbdoOblSS7UZqPZ+Nz08gAo3hHr61
90ZDuoLrl/gD5PYfAAD//wMAUEsBAi0AFAAGAAgAAAAhANvh9svuAAAAhQEAABMAAAAAAAAAAAAA
AAAAAAAAAFtDb250ZW50X1R5cGVzXS54bWxQSwECLQAUAAYACAAAACEAWvQsW78AAAAVAQAACwAA
AAAAAAAAAAAAAAAfAQAAX3JlbHMvLnJlbHNQSwECLQAUAAYACAAAACEAtdFqOsMAAADbAAAADwAA
AAAAAAAAAAAAAAAHAgAAZHJzL2Rvd25yZXYueG1sUEsFBgAAAAADAAMAtwAAAPcCAAAAAA==
" filled="f" stroked="f"><v:textbox><w:txbxContent><w:p w14:paraId="5AE0D010" w14:textId="77777777" w:rsidR="003667BF" w:rsidRPr="001234E2" w:rsidRDefault="003667BF" w:rsidP="00531C07"><w:pPr><w:jc w:val="center"></w:jc><w:rPr><w:b></w:b><w:bCs></w:bCs></w:rPr></w:pPr><w:r><w:rPr><w:b></w:b><w:bCs></w:bCs></w:rPr><w:t>Energie</w:t></w:r></w:p></w:txbxContent></v:textbox></v:shape><v:shape id="Zone de texte 2" o:spid="_x0000_s1052" type="#_x0000_t202" style="position:absolute;left:22750;top:17337;width:7607;height:277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anc+hwgAAANsAAAAPAAAAZHJzL2Rvd25yZXYueG1sRI9Ba8JA
FITvBf/D8gRvdddiikZXkYrgSalVwdsj+0yC2bchu5r4791CocdhZr5h5svOVuJBjS8daxgNFQji
zJmScw3Hn837BIQPyAYrx6ThSR6Wi97bHFPjWv6mxyHkIkLYp6ihCKFOpfRZQRb90NXE0bu6xmKI
ssmlabCNcFvJD6U+pcWS40KBNX0VlN0Od6vhtLtezmO1z9c2qVvXKcl2KrUe9LvVDESgLvyH/9pb
oyFJ4PdL/AFy8QIAAP//AwBQSwECLQAUAAYACAAAACEA2+H2y+4AAACFAQAAEwAAAAAAAAAAAAAA
AAAAAAAAW0NvbnRlbnRfVHlwZXNdLnhtbFBLAQItABQABgAIAAAAIQBa9CxbvwAAABUBAAALAAAA
AAAAAAAAAAAAAB8BAABfcmVscy8ucmVsc1BLAQItABQABgAIAAAAIQDanc+hwgAAANsAAAAPAAAA
AAAAAAAAAAAAAAcCAABkcnMvZG93bnJldi54bWxQSwUGAAAAAAMAAwC3AAAA9gIAAAAA
" filled="f" stroked="f"><v:textbox><w:txbxContent><w:p w14:paraId="7D9AEC32" w14:textId="77777777" w:rsidR="003667BF" w:rsidRPr="001234E2" w:rsidRDefault="003667BF" w:rsidP="00531C07"><w:pPr><w:jc w:val="center"></w:jc><w:rPr><w:b></w:b><w:bCs></w:bCs></w:rPr></w:pPr><w:r><w:rPr><w:b></w:b><w:bCs></w:bCs></w:rPr><w:t>Données</w:t></w:r></w:p></w:txbxContent></v:textbox></v:shape><w10:wrap type="through" anchorx="margin"></w10:wrap></v:group></w:pict></mc:Fallback></mc:AlternateContent></w:r><w:r><w:t>Celle-ci fonctionne de la manière suivante :</w:t></w:r></w:p><w:p><w:pPr><w:ind w:firstLine="284"></w:ind><w:rPr><w:sz w:val="24"></w:sz><w:szCs w:val="22"></w:szCs><w:lang w:bidi="ar_SA" w:eastAsia="en_US" w:val="fr_FR"></w:lang></w:rPr></w:pPr></w:p><w:p><w:pPr><w:ind w:firstLine="284"></w:ind><w:rPr><w:sz w:val="24"></w:sz><w:szCs w:val="22"></w:szCs><w:lang w:bidi="ar_SA" w:eastAsia="en_US" w:val="fr_FR"></w:lang></w:rPr></w:pPr></w:p><w:p><w:pPr><w:ind w:firstLine="284"></w:ind><w:rPr><w:sz w:val="24"></w:sz><w:szCs w:val="22"></w:szCs><w:lang w:bidi="ar_SA" w:eastAsia="en_US" w:val="fr_FR"></w:lang></w:rPr></w:pPr></w:p><w:p><w:pPr><w:ind w:firstLine="284"></w:ind><w:rPr><w:sz w:val="24"></w:sz><w:szCs w:val="22"></w:szCs><w:lang w:bidi="ar_SA" w:eastAsia="en_US" w:val="fr_FR"></w:lang></w:rPr></w:pPr></w:p><w:p><w:pPr><w:ind w:firstLine="284"></w:ind><w:rPr><w:sz w:val="24"></w:sz><w:szCs w:val="22"></w:szCs><w:lang w:bidi="ar_SA" w:eastAsia="en_US" w:val="fr_FR"></w:lang></w:rPr></w:pPr></w:p><w:p><w:pPr><w:ind w:firstLine="284"></w:ind><w:rPr><w:sz w:val="24"></w:sz><w:szCs w:val="22"></w:szCs><w:lang w:bidi="ar_SA" w:eastAsia="en_US" w:val="fr_FR"></w:lang></w:rPr></w:pPr></w:p><w:p><w:pPr><w:ind w:firstLine="284"></w:ind><w:rPr><w:sz w:val="24"></w:sz><w:szCs w:val="22"></w:szCs><w:lang w:bidi="ar_SA" w:eastAsia="en_US" w:val="fr_FR"></w:lang></w:rPr></w:pPr></w:p><w:p><w:pPr><w:ind w:firstLine="284"></w:ind><w:rPr><w:sz w:val="24"></w:sz><w:szCs w:val="22"></w:szCs><w:lang w:bidi="ar_SA" w:eastAsia="en_US" w:val="fr_FR"></w:lang></w:rPr></w:pPr><w:r><w:t xml:space="preserve">	</w:t></w:r><w:r><w:t xml:space="preserve">	</w:t></w:r><w:r><w:t xml:space="preserve">	</w:t></w:r></w:p><w:p><w:pPr><w:pStyle w:val="Lgende"></w:pStyle><w:jc w:val="center"></w:jc><w:rPr><w:rStyle w:val="Normal"></w:rStyle><w:i w:val="1"></w:i><w:iCs w:val="1"></w:iCs><w:color w:val="44546A"></w:color><w:sz w:val="22"></w:sz><w:szCs w:val="18"></w:szCs><w:lang w:bidi="ar_SA" w:eastAsia="en_US" w:val="fr_FR"></w:lang></w:rPr></w:pPr><w:bookmarkStart w:id="58" w:name="_Toc29573117"></w:bookmarkStart><w:r><w:rPr><w:sz w:val="22"></w:sz></w:rPr><w:t xml:space="preserve">Figure </w:t></w:r><w:r><w:rPr><w:sz w:val="22"></w:sz></w:rPr><w:fldChar w:fldCharType="begin"></w:fldChar></w:r><w:r><w:rPr><w:sz w:val="22"></w:sz></w:rPr><w:instrText xml:space="preserve"> SEQ Figure \* ARABIC </w:instrText></w:r><w:r><w:rPr><w:sz w:val="22"></w:sz></w:rPr><w:fldChar w:fldCharType="separate"></w:fldChar></w:r><w:r><w:rPr><w:noProof w:val="1"></w:noProof><w:sz w:val="22"></w:sz></w:rPr><w:t>8</w:t></w:r><w:r><w:rPr><w:sz w:val="22"></w:sz></w:rPr><w:fldChar w:fldCharType="end"></w:fldChar></w:r><w:r><w:rPr><w:sz w:val="22"></w:sz></w:rPr><w:t xml:space="preserve"> - Fonctionnement du principe de la RFID passive</w:t></w:r><w:bookmarkEnd w:id="58"></w:bookmarkEnd></w:p><w:p><w:pPr><w:pStyle w:val="NormalWeb"></w:pStyle><w:spacing w:after="0" w:before="0" w:line="276" w:lineRule="auto"></w:spacing><w:rPr><w:rStyle w:val="Normal"></w:rStyle><w:rFonts w:ascii="Times New Roman" w:hAnsi="Times New Roman"></w:rFonts><w:sz w:val="24"></w:sz><w:szCs w:val="24"></w:szCs><w:lang w:bidi="ar_SA" w:eastAsia="en_US" w:val="fr_FR"></w:lang></w:rPr></w:pPr><w:r><w:rPr><w:color w:val="000000"></w:color></w:rPr><w:t>La RFID passive fonctionne de la manière suivante :</w:t></w:r></w:p><w:p><w:pPr><w:pStyle w:val="NormalWeb"></w:pStyle><w:spacing w:after="0" w:before="0" w:line="276" w:lineRule="auto"></w:spacing><w:rPr><w:rStyle w:val="Normal"></w:rStyle><w:rFonts w:ascii="Times New Roman" w:hAnsi="Times New Roman"></w:rFonts><w:sz w:val="24"></w:sz><w:szCs w:val="24"></w:szCs><w:lang w:bidi="ar_SA" w:eastAsia="en_US" w:val="fr_FR"></w:lang></w:rPr></w:pPr><w:r><w:rPr><w:rStyle w:val="apple-tab-span"></w:rStyle><w:color w:val="000000"></w:color></w:rPr><w:t xml:space="preserve">	</w:t></w:r><w:r><w:rPr><w:rStyle w:val="apple-tab-span"></w:rStyle><w:color w:val="000000"></w:color></w:rPr><w:t xml:space="preserve">	</w:t></w:r><w:r><w:rPr><w:rStyle w:val="apple-tab-span"></w:rStyle><w:color w:val="000000"></w:color></w:rPr><w:t xml:space="preserve">	</w:t></w:r></w:p><w:p><w:pPr><w:pStyle w:val="NormalWeb"></w:pStyle><w:spacing w:after="0" w:before="0" w:line="276" w:lineRule="auto"></w:spacing><w:rPr><w:rStyle w:val="Normal"></w:rStyle><w:rFonts w:ascii="Times New Roman" w:hAnsi="Times New Roman"></w:rFonts><w:sz w:val="24"></w:sz><w:szCs w:val="24"></w:szCs><w:lang w:bidi="ar_SA" w:eastAsia="en_US" w:val="fr_FR"></w:lang></w:rPr></w:pPr><w:r><w:rPr><w:color w:val="000000"></w:color></w:rPr><w:t>Le protocole de la RFID passive :</w:t></w:r></w:p><w:p><w:pPr><w:pStyle w:val="NormalWeb"></w:pStyle><w:spacing w:after="0" w:before="0" w:line="276" w:lineRule="auto"></w:spacing><w:ind w:firstLine="709"></w:ind><w:rPr><w:rStyle w:val="Normal"></w:rStyle><w:rFonts w:ascii="Times New Roman" w:hAnsi="Times New Roman"></w:rFonts><w:sz w:val="24"></w:sz><w:szCs w:val="24"></w:szCs><w:lang w:bidi="ar_SA" w:eastAsia="en_US" w:val="fr_FR"></w:lang></w:rPr></w:pPr><w:r><w:rPr><w:color w:val="000000"></w:color></w:rPr><w:t>1.Mise en contact de la base station et du Tag</w:t></w:r></w:p><w:p><w:pPr><w:pStyle w:val="NormalWeb"></w:pStyle><w:spacing w:after="0" w:before="0" w:line="276" w:lineRule="auto"></w:spacing><w:ind w:firstLine="709"></w:ind><w:rPr><w:rStyle w:val="Normal"></w:rStyle><w:rFonts w:ascii="Times New Roman" w:hAnsi="Times New Roman"></w:rFonts><w:sz w:val="24"></w:sz><w:szCs w:val="24"></w:szCs><w:lang w:bidi="ar_SA" w:eastAsia="en_US" w:val="fr_FR"></w:lang></w:rPr></w:pPr><w:r><w:rPr><w:color w:val="000000"></w:color></w:rPr><w:t>2.Alimentation du Tag par induction, l&apos;Énergie provenant de la base station</w:t></w:r></w:p><w:p><w:pPr><w:pStyle w:val="NormalWeb"></w:pStyle><w:spacing w:after="0" w:before="0" w:line="276" w:lineRule="auto"></w:spacing><w:ind w:firstLine="709"></w:ind><w:rPr><w:rStyle w:val="Normal"></w:rStyle><w:rFonts w:ascii="Times New Roman" w:hAnsi="Times New Roman"></w:rFonts><w:sz w:val="24"></w:sz><w:szCs w:val="24"></w:szCs><w:lang w:bidi="ar_SA" w:eastAsia="en_US" w:val="fr_FR"></w:lang></w:rPr></w:pPr><w:r><w:rPr><w:color w:val="000000"></w:color></w:rPr><w:t>3.Une fois alimenté le TAG émet son identité par ondes radios.</w:t></w:r></w:p><w:p><w:pPr><w:pStyle w:val="NormalWeb"></w:pStyle><w:spacing w:after="0" w:before="0" w:line="276" w:lineRule="auto"></w:spacing><w:ind w:firstLine="709"></w:ind><w:rPr><w:rStyle w:val="Normal"></w:rStyle><w:rFonts w:ascii="Times New Roman" w:hAnsi="Times New Roman"></w:rFonts><w:sz w:val="24"></w:sz><w:szCs w:val="24"></w:szCs><w:lang w:bidi="ar_SA" w:eastAsia="en_US" w:val="fr_FR"></w:lang></w:rPr></w:pPr><w:r><w:rPr><w:color w:val="000000"></w:color></w:rPr><w:t>4.La base station reçoit les informations du Tag</w:t></w:r></w:p><w:p><w:pPr><w:pStyle w:val="NormalWeb"></w:pStyle><w:spacing w:after="0" w:before="0" w:line="276" w:lineRule="auto"></w:spacing><w:ind w:firstLine="709"></w:ind><w:rPr><w:rStyle w:val="Normal"></w:rStyle><w:rFonts w:ascii="Times New Roman" w:hAnsi="Times New Roman"></w:rFonts><w:sz w:val="24"></w:sz><w:szCs w:val="24"></w:szCs><w:lang w:bidi="ar_SA" w:eastAsia="en_US" w:val="fr_FR"></w:lang></w:rPr></w:pPr><w:r><w:rPr><w:color w:val="000000"></w:color></w:rPr><w:t>5.Un système extérieur traite l’information reçu</w:t></w:r><w:r><w:rPr><w:color w:val="000000"></w:color></w:rPr><w:t>e</w:t></w:r><w:r><w:rPr><w:color w:val="000000"></w:color></w:rPr><w:t xml:space="preserve"> et agit en conséquence.</w:t></w:r></w:p><w:p><w:pPr><w:pStyle w:val="Paragraphedeliste"></w:pStyle><w:rPr><w:rStyle w:val="Normal"></w:rStyle><w:sz w:val="24"></w:sz><w:szCs w:val="22"></w:szCs><w:lang w:bidi="ar_SA" w:eastAsia="en_US" w:val="fr_FR"></w:lang></w:rPr></w:pPr></w:p><w:p><w:pPr><w:pStyle w:val="NormalWeb"></w:pStyle><w:spacing w:after="0" w:before="0" w:line="276" w:lineRule="auto"></w:spacing><w:rPr><w:rStyle w:val="Normal"></w:rStyle><w:rFonts w:ascii="Times New Roman" w:hAnsi="Times New Roman"></w:rFonts><w:color w:val="000000"></w:color><w:sz w:val="24"></w:sz><w:szCs w:val="22"></w:szCs><w:lang w:bidi="ar_SA" w:eastAsia="en_US" w:val="fr_FR"></w:lang></w:rPr></w:pPr><w:r><w:rPr><w:color w:val="000000"></w:color><w:szCs w:val="22"></w:szCs></w:rPr><w:t>On classe aussi cette technologie par gamme de fréquence</w:t></w:r><w:r><w:rPr><w:color w:val="000000"></w:color><w:szCs w:val="22"></w:szCs></w:rPr><w:t xml:space="preserve">, en effet chaque gamme de fréquence a des raisons d’utilisations différentes, ce qui en fait un critère prépondérant dans l’utilisation de la RFID </w:t></w:r><w:r><w:rPr><w:color w:val="000000"></w:color><w:szCs w:val="22"></w:szCs></w:rPr><w:t>:</w:t></w:r></w:p><w:p><w:pPr><w:rPr><w:sz w:val="24"></w:sz><w:szCs w:val="22"></w:szCs><w:lang w:bidi="ar_SA" w:eastAsia="en_US" w:val="fr_FR"></w:lang></w:rPr></w:pPr><w:r><w:rPr><w:noProof w:val="1"></w:noProof><w:lang w:eastAsia="fr-FR"></w:lang></w:rPr><w:drawing><wp:inline distB="0" distL="0" distR="0" distT="0"><wp:extent cx="5486400" cy="1409700"></wp:extent><wp:effectExtent b="0" l="0" r="0" t="0"></wp:effectExtent><wp:docPr id="409" name="Image 409"></wp:docPr><wp:cNvGraphicFramePr><a:graphicFrameLocks noChangeAspect="1"></a:graphicFrameLocks></wp:cNvGraphicFramePr><a:graphic><a:graphicData uri="http://schemas.openxmlformats.org/drawingml/2006/picture"><pic:pic><pic:nvPicPr><pic:cNvPr id="1" name=""></pic:cNvPr><pic:cNvPicPr></pic:cNvPicPr></pic:nvPicPr><pic:blipFill><a:blip r:embed="rId26"></a:blip><a:stretch><a:fillRect></a:fillRect></a:stretch></pic:blipFill><pic:spPr><a:xfrm><a:off x="0" y="0"></a:off><a:ext cx="5486400" cy="1409700"></a:ext></a:xfrm><a:prstGeom prst="rect"><a:avLst></a:avLst></a:prstGeom></pic:spPr></pic:pic></a:graphicData></a:graphic></wp:inline></w:drawing></w:r></w:p><w:p><w:pPr><w:pStyle w:val="Lgende"></w:pStyle><w:jc w:val="center"></w:jc><w:rPr><w:rStyle w:val="Normal"></w:rStyle><w:i w:val="1"></w:i><w:iCs w:val="1"></w:iCs><w:color w:val="44546A"></w:color><w:sz w:val="22"></w:sz><w:szCs w:val="18"></w:szCs><w:lang w:bidi="ar_SA" w:eastAsia="en_US" w:val="fr_FR"></w:lang></w:rPr></w:pPr><w:bookmarkStart w:id="59" w:name="_Toc29573118"></w:bookmarkStart><w:r><w:rPr><w:sz w:val="22"></w:sz></w:rPr><w:t xml:space="preserve">Figure </w:t></w:r><w:r><w:rPr><w:sz w:val="22"></w:sz></w:rPr><w:fldChar w:fldCharType="begin"></w:fldChar></w:r><w:r><w:rPr><w:sz w:val="22"></w:sz></w:rPr><w:instrText xml:space="preserve"> SEQ Figure \* ARABIC </w:instrText></w:r><w:r><w:rPr><w:sz w:val="22"></w:sz></w:rPr><w:fldChar w:fldCharType="separate"></w:fldChar></w:r><w:r><w:rPr><w:noProof w:val="1"></w:noProof><w:sz w:val="22"></w:sz></w:rPr><w:t>9</w:t></w:r><w:r><w:rPr><w:sz w:val="22"></w:sz></w:rPr><w:fldChar w:fldCharType="end"></w:fldChar></w:r><w:r><w:rPr><w:sz w:val="22"></w:sz></w:rPr><w:t xml:space="preserve"> - Caractéristique de la RFID</w:t></w:r><w:bookmarkEnd w:id="59"></w:bookmarkEnd></w:p><w:p><w:pPr><w:pStyle w:val="Lgende"></w:pStyle><w:ind w:firstLine="709"></w:ind><w:rPr><w:rStyle w:val="Normal"></w:rStyle><w:i w:val="0"></w:i><w:iCs w:val="1"></w:iCs><w:color w:val="44546A"></w:color><w:sz w:val="24"></w:sz><w:szCs w:val="18"></w:szCs><w:lang w:bidi="ar_SA" w:eastAsia="en_US" w:val="fr_FR"></w:lang></w:rPr></w:pPr><w:r><w:rPr><w:i w:val="0"></w:i><w:color w:val="000000"></w:color><w:sz w:val="24"></w:sz></w:rPr><w:t>De cette manière, nous pouvons choisir à quelle fréquence travailler selon notre cas d’utilisation tout en prenant en compte les dimensions de la poubelle ainsi que son utilisation et son temps de rapidité s’il y a plusieurs objets à la suite à jeter. T</w:t></w:r><w:r><w:rPr><w:i w:val="0"></w:i><w:color w:val="000000"></w:color><w:sz w:val="24"></w:sz></w:rPr><w:t xml:space="preserve">ravailler à 13.57MHz </w:t></w:r><w:r><w:rPr><w:i w:val="0"></w:i><w:color w:val="000000"></w:color><w:sz w:val="24"></w:sz></w:rPr><w:t xml:space="preserve">semble </w:t></w:r><w:r><w:rPr><w:i w:val="0"></w:i><w:color w:val="000000"></w:color><w:sz w:val="24"></w:sz></w:rPr><w:t>être</w:t></w:r><w:r><w:rPr><w:i w:val="0"></w:i><w:color w:val="000000"></w:color><w:sz w:val="24"></w:sz></w:rPr><w:t xml:space="preserve"> la meilleure solution pour notre cas, même si cela peut engendrer quelques contraintes techniques.</w:t></w:r></w:p><w:p><w:pPr><w:pStyle w:val="Titre2"></w:pStyle><w:rPr><w:rStyle w:val="Normal"></w:rStyle><w:color w:val="2F5496"></w:color><w:sz w:val="28"></w:sz><w:szCs w:val="26"></w:szCs><w:lang w:bidi="ar_SA" w:eastAsia="en_US" w:val="fr_FR"></w:lang></w:rPr></w:pPr><w:bookmarkStart w:id="60" w:name="_Toc29483074"></w:bookmarkStart><w:bookmarkStart w:id="61" w:name="_Toc29573079"></w:bookmarkStart><w:r><w:t xml:space="preserve">Alimentation et </w:t></w:r><w:r><w:t>méthode de communication</w:t></w:r><w:bookmarkEnd w:id="60"></w:bookmarkEnd><w:bookmarkEnd w:id="61"></w:bookmarkEnd><w:r><w:t xml:space="preserve">	</w:t></w:r></w:p><w:p><w:pPr><w:ind w:firstLine="709"></w:ind><w:rPr><w:sz w:val="24"></w:sz><w:szCs w:val="22"></w:szCs><w:lang w:bidi="ar_SA" w:eastAsia="en_US" w:val="fr_FR"></w:lang></w:rPr></w:pPr><w:r><w:t>Cette méthode de télécom</w:t></w:r><w:r><w:t>munication permet de transporter</w:t></w:r><w:r><w:t xml:space="preserve"> une information grâce aux propriétés des ondes radio. Aujourd’hui cette technologie est omniprésente, dans la téléphonie mobile,</w:t></w:r><w:r><w:t xml:space="preserve"> la</w:t></w:r><w:r><w:t xml:space="preserve"> communication aéronautique, la radio-identification. Comme toute communication, il nous faut un émetteur qui produit u</w:t></w:r><w:r><w:t>n signal modulé et le fait passer</w:t></w:r><w:r><w:t xml:space="preserve"> dans le milieu qui l’entoure via une antenne, à l’inverse de l’autre côté se situe la partie réceptrice qui capte le signa</w:t></w:r><w:r><w:t>l modulé</w:t></w:r><w:r><w:t xml:space="preserve"> via son antenne.</w:t></w:r></w:p><w:p><w:pPr><w:rPr><w:sz w:val="24"></w:sz><w:szCs w:val="22"></w:szCs><w:lang w:bidi="ar_SA" w:eastAsia="en_US" w:val="fr_FR"></w:lang></w:rPr></w:pPr><w:r><w:t>Dans notre cas on utilisera cette technologie pour faire passer l’information de la puce (TAG) à la base station. On aurait aussi pu utiliser l’induction mutuelle entre les bobines du TAG et de la base station, cette technique consiste à observer les perturbations du champ électromagnétique en sortie de la bobine émettrice, ces perturbations sont d</w:t></w:r><w:r><w:t>ues</w:t></w:r><w:r><w:t xml:space="preserve"> au champ électromagnétique que produit la bobine du TAG un</w:t></w:r><w:r><w:t>e fois alimentée.</w:t></w:r></w:p><w:p><w:pPr><w:rPr><w:sz w:val="24"></w:sz><w:szCs w:val="22"></w:szCs><w:lang w:bidi="ar_SA" w:eastAsia="en_US" w:val="fr_FR"></w:lang></w:rPr></w:pPr><w:r><w:br w:type="page"></w:br></w:r></w:p><w:p><w:pPr><w:rPr><w:sz w:val="24"></w:sz><w:szCs w:val="22"></w:szCs><w:lang w:bidi="ar_SA" w:eastAsia="en_US" w:val="fr_FR"></w:lang></w:rPr></w:pPr></w:p><w:p><w:pPr><w:pStyle w:val="Titre1"></w:pStyle><w:rPr><w:rStyle w:val="Normal"></w:rStyle><w:color w:val="1F3864"></w:color><w:sz w:val="40"></w:sz><w:szCs w:val="32"></w:szCs><w:lang w:bidi="ar_SA" w:eastAsia="en_US" w:val="fr_FR"></w:lang></w:rPr></w:pPr><w:bookmarkStart w:id="62" w:name="_Toc29483076"></w:bookmarkStart><w:bookmarkStart w:id="63" w:name="_Toc29573080"></w:bookmarkStart><w:r><w:t>Architecture du projet</w:t></w:r><w:bookmarkEnd w:id="62"></w:bookmarkEnd><w:bookmarkEnd w:id="63"></w:bookmarkEnd></w:p><w:p><w:pPr><w:pStyle w:val="Titre2"></w:pStyle><w:rPr><w:rStyle w:val="Normal"></w:rStyle><w:color w:val="2F5496"></w:color><w:sz w:val="28"></w:sz><w:szCs w:val="26"></w:szCs><w:lang w:bidi="ar_SA" w:eastAsia="en_US" w:val="fr_FR"></w:lang></w:rPr></w:pPr><w:bookmarkStart w:id="64" w:name="_Toc29483071"></w:bookmarkStart><w:bookmarkStart w:id="65" w:name="_Toc29573081"></w:bookmarkStart><w:r><w:t>Schéma récapitulatif du système</w:t></w:r><w:bookmarkEnd w:id="64"></w:bookmarkEnd><w:bookmarkEnd w:id="65"></w:bookmarkEnd></w:p><w:p><w:pPr><w:ind w:firstLine="567"></w:ind><w:rPr><w:sz w:val="24"></w:sz><w:szCs w:val="22"></w:szCs><w:lang w:bidi="ar_SA" w:eastAsia="en_US" w:val="fr_FR"></w:lang></w:rPr></w:pPr><w:r><w:t>Voici le schéma récapitulatif de la partie automatisé de la poubelle. Les moteurs M1 à M3 permettent de contrôler l’ouverture des différentes trappes. L’emballage est scanné par le lecteur puis jeter dans l’enceinte de la poubelle. A l’aide des trappes il va pouvoir être dirigé dans le bon bac.</w:t></w:r></w:p><w:p><w:pPr><w:rPr><w:sz w:val="24"></w:sz><w:szCs w:val="22"></w:szCs><w:lang w:bidi="ar_SA" w:eastAsia="en_US" w:val="fr_FR"></w:lang></w:rPr></w:pPr><w:r><w:rPr><w:noProof w:val="1"></w:noProof><w:lang w:eastAsia="fr-FR"></w:lang></w:rPr><mc:AlternateContent><mc:Choice Requires="wpg"><w:drawing><wp:anchor allowOverlap="1" behindDoc="0" distB="0" distL="114300" distR="114300" distT="0" layoutInCell="1" locked="0" relativeHeight="252042751" simplePos="0"><wp:simplePos x="0" y="0"></wp:simplePos><wp:positionH relativeFrom="column"><wp:posOffset>643255</wp:posOffset></wp:positionH><wp:positionV relativeFrom="paragraph"><wp:posOffset>12065</wp:posOffset></wp:positionV><wp:extent cx="3876675" cy="2905125"></wp:extent><wp:effectExtent b="28575" l="0" r="28575" t="0"></wp:effectExtent><wp:wrapNone></wp:wrapNone><wp:docPr id="347" name="Groupe 347"></wp:docPr><wp:cNvGraphicFramePr></wp:cNvGraphicFramePr><a:graphic><a:graphicData uri="http://schemas.microsoft.com/office/word/2010/wordprocessingGroup"><wpg:wgp xmlns="http://schemas.microsoft.com/office/word/2010/wordprocessingGroup"><cNvPr id="0" name=""></cNvPr><cNvGrpSpPr></cNvGrpSpPr><grpSpPr><a:xfrm><a:ext cx="3876675" cy="2905125"></a:ext><a:chExt cx="3876675" cy="2905125"></a:chExt></a:xfrm></grpSpPr><grpSp><cNvPr id="345" name="Groupe 345"></cNvPr><cNvGrpSpPr></cNvGrpSpPr><grpSpPr><a:xfrm><a:ext cx="3876675" cy="2905125"></a:ext><a:chExt cx="3876675" cy="2905125"></a:chExt></a:xfrm></grpSpPr><wps:wsp><wps:cNvPr id="306" name="Ellipse 306"></wps:cNvPr><wps:cNvSpPr></wps:cNvSpPr><wps:spPr><a:xfrm><a:off x="1724025" y="2371725"></a:off><a:ext cx="619125" cy="533400"></a:ext></a:xfrm><a:prstGeom prst="ellipse"><a:avLst></a:avLst></a:prstGeom></wps:spPr><wps:style><a:lnRef idx="2"><a:schemeClr val="accent1"><a:shade val="50000"></a:shade></a:schemeClr></a:lnRef><a:fillRef idx="1"><a:schemeClr val="accent1"></a:schemeClr></a:fillRef><a:effectRef idx="0"><a:schemeClr val="accent1"></a:schemeClr></a:effectRef><a:fontRef idx="minor"><a:schemeClr val="lt1"></a:schemeClr></a:fontRef></wps:style><wps:txbx><w:txbxContent><w:p><w:pPr><w:jc w:val="center"></w:jc></w:pPr><w:r><w:rPr><w:b w:val="0"></w:b><w:i w:val="0"></w:i></w:rPr><w:t>M1</w:t></w:r></w:p></w:txbxContent></wps:txbx><wps:bodyPr anchor="ctr" anchorCtr="0" bIns="45720" compatLnSpc="1" forceAA="0" fromWordArt="0" horzOverflow="overflow" lIns="91440" numCol="1" rIns="91440" rot="0" rtlCol="0" spcFirstLastPara="0" tIns="45720" vert="horz" vertOverflow="overflow" wrap="square"><a:prstTxWarp prst="textNoShape"><a:avLst></a:avLst></a:prstTxWarp><a:noAutofit></a:noAutofit></wps:bodyPr></wps:wsp><wps:wsp><wps:cNvPr id="307" name="Ellipse 307"></wps:cNvPr><wps:cNvSpPr></wps:cNvSpPr><wps:spPr><a:xfrm><a:off x="2505075" y="2371725"></a:off><a:ext cx="619125" cy="533400"></a:ext></a:xfrm><a:prstGeom prst="ellipse"><a:avLst></a:avLst></a:prstGeom></wps:spPr><wps:style><a:lnRef idx="2"><a:schemeClr val="accent1"><a:shade val="50000"></a:shade></a:schemeClr></a:lnRef><a:fillRef idx="1"><a:schemeClr val="accent1"></a:schemeClr></a:fillRef><a:effectRef idx="0"><a:schemeClr val="accent1"></a:schemeClr></a:effectRef><a:fontRef idx="minor"><a:schemeClr val="lt1"></a:schemeClr></a:fontRef></wps:style><wps:txbx><w:txbxContent><w:p><w:pPr><w:jc w:val="center"></w:jc></w:pPr><w:r><w:rPr><w:b w:val="0"></w:b><w:i w:val="0"></w:i></w:rPr><w:t>M2</w:t></w:r></w:p><w:p><w:pPr><w:jc w:val="center"></w:jc></w:pPr></w:p></w:txbxContent></wps:txbx><wps:bodyPr anchor="ctr" anchorCtr="0" bIns="45720" compatLnSpc="1" forceAA="0" fromWordArt="0" horzOverflow="overflow" lIns="91440" numCol="1" rIns="91440" rot="0" rtlCol="0" spcFirstLastPara="0" tIns="45720" vert="horz" vertOverflow="overflow" wrap="square"><a:prstTxWarp prst="textNoShape"><a:avLst></a:avLst></a:prstTxWarp><a:noAutofit></a:noAutofit></wps:bodyPr></wps:wsp><wps:wsp><wps:cNvPr id="308" name="Ellipse 308"></wps:cNvPr><wps:cNvSpPr></wps:cNvSpPr><wps:spPr><a:xfrm><a:off x="3257550" y="2371725"></a:off><a:ext cx="619125" cy="533400"></a:ext></a:xfrm><a:prstGeom prst="ellipse"><a:avLst></a:avLst></a:prstGeom></wps:spPr><wps:style><a:lnRef idx="2"><a:schemeClr val="accent1"><a:shade val="50000"></a:shade></a:schemeClr></a:lnRef><a:fillRef idx="1"><a:schemeClr val="accent1"></a:schemeClr></a:fillRef><a:effectRef idx="0"><a:schemeClr val="accent1"></a:schemeClr></a:effectRef><a:fontRef idx="minor"><a:schemeClr val="lt1"></a:schemeClr></a:fontRef></wps:style><wps:txbx><w:txbxContent><w:p><w:pPr><w:jc w:val="center"></w:jc></w:pPr><w:r><w:rPr><w:b w:val="0"></w:b><w:i w:val="0"></w:i></w:rPr><w:t>M3</w:t></w:r></w:p><w:p><w:pPr><w:jc w:val="center"></w:jc></w:pPr></w:p></w:txbxContent></wps:txbx><wps:bodyPr anchor="ctr" anchorCtr="0" bIns="45720" compatLnSpc="1" forceAA="0" fromWordArt="0" horzOverflow="overflow" lIns="91440" numCol="1" rIns="91440" rot="0" rtlCol="0" spcFirstLastPara="0" tIns="45720" vert="horz" vertOverflow="overflow" wrap="square"><a:prstTxWarp prst="textNoShape"><a:avLst></a:avLst></a:prstTxWarp><a:noAutofit></a:noAutofit></wps:bodyPr></wps:wsp><wps:wsp><wps:cNvPr id="309" name="Rectangle à coins arrondis 309"></wps:cNvPr><wps:cNvSpPr></wps:cNvSpPr><wps:spPr><a:xfrm><a:off x="0" y="1238250"></a:off><a:ext cx="1181100" cy="609600"></a:ext></a:xfrm><a:prstGeom prst="roundRect"><a:avLst></a:avLst></a:prstGeom><a:solidFill><a:schemeClr val="accent3"><a:lumMod val="20000"></a:lumMod><a:lumOff val="80000"></a:lumOff></a:schemeClr></a:solidFill></wps:spPr><wps:style><a:lnRef idx="2"><a:schemeClr val="accent1"><a:shade val="50000"></a:shade></a:schemeClr></a:lnRef><a:fillRef idx="1"><a:schemeClr val="accent1"></a:schemeClr></a:fillRef><a:effectRef idx="0"><a:schemeClr val="accent1"></a:schemeClr></a:effectRef><a:fontRef idx="minor"><a:schemeClr val="lt1"></a:schemeClr></a:fontRef></wps:style><wps:txbx><w:txbxContent><w:p><w:pPr><w:jc w:val="center"></w:jc></w:pPr><w:r><w:rPr><w:b w:val="0"></w:b><w:i w:val="0"></w:i><w:color w:val="000000"></w:color><w:sz w:val="22"></w:sz></w:rPr><w:t>Lecteur RFID</w:t></w:r></w:p></w:txbxContent></wps:txbx><wps:bodyPr anchor="ctr" anchorCtr="0" bIns="45720" compatLnSpc="1" forceAA="0" fromWordArt="0" horzOverflow="overflow" lIns="91440" numCol="1" rIns="91440" rot="0" rtlCol="0" spcFirstLastPara="0" tIns="45720" vert="horz" vertOverflow="overflow" wrap="square"><a:prstTxWarp prst="textNoShape"><a:avLst></a:avLst></a:prstTxWarp><a:noAutofit></a:noAutofit></wps:bodyPr></wps:wsp><wps:wsp><wps:cNvPr id="311" name="Connecteur droit avec flèche 311"></wps:cNvPr><wps:cNvCnPr></wps:cNvCnPr><wps:spPr><a:xfrm flipV="1"><a:off x="2476500" y="819150"></a:off><a:ext cx="0" cy="333375"></a:ext></a:xfrm><a:prstGeom prst="straightConnector1"><a:avLst></a:avLst></a:prstGeom><a:ln><a:tailEnd type="triangle"></a:tailEnd></a:ln></wps:spPr><wps:style><a:lnRef idx="1"><a:schemeClr val="accent1"></a:schemeClr></a:lnRef><a:fillRef idx="0"><a:schemeClr val="accent1"></a:schemeClr></a:fillRef><a:effectRef idx="0"><a:schemeClr val="accent1"></a:schemeClr></a:effectRef><a:fontRef idx="minor"><a:schemeClr val="tx1"></a:schemeClr></a:fontRef></wps:style><wps:bodyPr></wps:bodyPr></wps:wsp><wps:wsp><wps:cNvPr id="313" name="Connecteur droit avec flèche 313"></wps:cNvPr><wps:cNvCnPr></wps:cNvCnPr><wps:spPr><a:xfrm flipH="1"><a:off x="3095625" y="781050"></a:off><a:ext cx="9525" cy="361950"></a:ext></a:xfrm><a:prstGeom prst="straightConnector1"><a:avLst></a:avLst></a:prstGeom><a:ln><a:tailEnd type="triangle"></a:tailEnd></a:ln></wps:spPr><wps:style><a:lnRef idx="1"><a:schemeClr val="accent1"></a:schemeClr></a:lnRef><a:fillRef idx="0"><a:schemeClr val="accent1"></a:schemeClr></a:fillRef><a:effectRef idx="0"><a:schemeClr val="accent1"></a:schemeClr></a:effectRef><a:fontRef idx="minor"><a:schemeClr val="tx1"></a:schemeClr></a:fontRef></wps:style><wps:bodyPr></wps:bodyPr></wps:wsp><wps:wsp><wps:cNvPr id="305" name="Rectangle 305"></wps:cNvPr><wps:cNvSpPr></wps:cNvSpPr><wps:spPr><a:xfrm><a:off x="1704975" y="0"></a:off><a:ext cx="2162175" cy="809625"></a:ext></a:xfrm><a:prstGeom prst="rect"><a:avLst></a:avLst></a:prstGeom><a:solidFill><a:schemeClr val="bg2"></a:schemeClr></a:solidFill></wps:spPr><wps:style><a:lnRef idx="2"><a:schemeClr val="accent1"><a:shade val="50000"></a:shade></a:schemeClr></a:lnRef><a:fillRef idx="1"><a:schemeClr val="accent1"></a:schemeClr></a:fillRef><a:effectRef idx="0"><a:schemeClr val="accent1"></a:schemeClr></a:effectRef><a:fontRef idx="minor"><a:schemeClr val="lt1"></a:schemeClr></a:fontRef></wps:style><wps:txbx><w:txbxContent><w:p><w:pPr><w:jc w:val="center"></w:jc></w:pPr><w:r><w:rPr><w:b w:val="0"></w:b><w:i w:val="0"></w:i><w:color w:val="000000"></w:color><w:sz w:val="22"></w:sz></w:rPr><w:t>IHM</w:t></w:r></w:p><w:p><w:pPr><w:jc w:val="center"></w:jc></w:pPr><w:r><w:rPr><w:b w:val="0"></w:b><w:i w:val="0"></w:i><w:color w:val="000000"></w:color><w:sz w:val="22"></w:sz></w:rPr><w:t>(3 boutons pour les trappes + 3 leds d’indications)</w:t></w:r></w:p></w:txbxContent></wps:txbx><wps:bodyPr anchor="ctr" anchorCtr="0" bIns="45720" compatLnSpc="1" forceAA="0" fromWordArt="0" horzOverflow="overflow" lIns="91440" numCol="1" rIns="91440" rot="0" rtlCol="0" spcFirstLastPara="0" tIns="45720" vert="horz" vertOverflow="overflow" wrap="square"><a:prstTxWarp prst="textNoShape"><a:avLst></a:avLst></a:prstTxWarp><a:noAutofit></a:noAutofit></wps:bodyPr></wps:wsp><wps:wsp><wps:cNvPr id="329" name="Connecteur droit avec flèche 329"></wps:cNvPr><wps:cNvCnPr></wps:cNvCnPr><wps:spPr><a:xfrm><a:off x="2038350" y="1714500"></a:off><a:ext cx="0" cy="647700"></a:ext></a:xfrm><a:prstGeom prst="straightConnector1"><a:avLst></a:avLst></a:prstGeom><a:ln><a:tailEnd type="triangle"></a:tailEnd></a:ln></wps:spPr><wps:style><a:lnRef idx="1"><a:schemeClr val="accent1"></a:schemeClr></a:lnRef><a:fillRef idx="0"><a:schemeClr val="accent1"></a:schemeClr></a:fillRef><a:effectRef idx="0"><a:schemeClr val="accent1"></a:schemeClr></a:effectRef><a:fontRef idx="minor"><a:schemeClr val="tx1"></a:schemeClr></a:fontRef></wps:style><wps:bodyPr></wps:bodyPr></wps:wsp><wps:wsp><wps:cNvPr id="330" name="Connecteur droit avec flèche 330"></wps:cNvPr><wps:cNvCnPr></wps:cNvCnPr><wps:spPr><a:xfrm><a:off x="2809875" y="1724025"></a:off><a:ext cx="0" cy="647700"></a:ext></a:xfrm><a:prstGeom prst="straightConnector1"><a:avLst></a:avLst></a:prstGeom><a:ln><a:tailEnd type="triangle"></a:tailEnd></a:ln></wps:spPr><wps:style><a:lnRef idx="1"><a:schemeClr val="accent1"></a:schemeClr></a:lnRef><a:fillRef idx="0"><a:schemeClr val="accent1"></a:schemeClr></a:fillRef><a:effectRef idx="0"><a:schemeClr val="accent1"></a:schemeClr></a:effectRef><a:fontRef idx="minor"><a:schemeClr val="tx1"></a:schemeClr></a:fontRef></wps:style><wps:bodyPr></wps:bodyPr></wps:wsp><wps:wsp><wps:cNvPr id="332" name="Connecteur droit avec flèche 332"></wps:cNvPr><wps:cNvCnPr></wps:cNvCnPr><wps:spPr><a:xfrm><a:off x="3562350" y="1704975"></a:off><a:ext cx="0" cy="647700"></a:ext></a:xfrm><a:prstGeom prst="straightConnector1"><a:avLst></a:avLst></a:prstGeom><a:ln><a:tailEnd type="triangle"></a:tailEnd></a:ln></wps:spPr><wps:style><a:lnRef idx="1"><a:schemeClr val="accent1"></a:schemeClr></a:lnRef><a:fillRef idx="0"><a:schemeClr val="accent1"></a:schemeClr></a:fillRef><a:effectRef idx="0"><a:schemeClr val="accent1"></a:schemeClr></a:effectRef><a:fontRef idx="minor"><a:schemeClr val="tx1"></a:schemeClr></a:fontRef></wps:style><wps:bodyPr></wps:bodyPr></wps:wsp><wps:wsp><wps:cNvPr id="333" name="Connecteur droit avec flèche 333"></wps:cNvPr><wps:cNvCnPr></wps:cNvCnPr><wps:spPr><a:xfrm><a:off x="1181100" y="1428750"></a:off><a:ext cx="552450" cy="0"></a:ext></a:xfrm><a:prstGeom prst="straightConnector1"><a:avLst></a:avLst></a:prstGeom><a:ln><a:tailEnd type="triangle"></a:tailEnd></a:ln></wps:spPr><wps:style><a:lnRef idx="1"><a:schemeClr val="accent1"></a:schemeClr></a:lnRef><a:fillRef idx="0"><a:schemeClr val="accent1"></a:schemeClr></a:fillRef><a:effectRef idx="0"><a:schemeClr val="accent1"></a:schemeClr></a:effectRef><a:fontRef idx="minor"><a:schemeClr val="tx1"></a:schemeClr></a:fontRef></wps:style><wps:bodyPr></wps:bodyPr></wps:wsp><wps:wsp><wps:cNvPr id="304" name="Rectangle 304"></wps:cNvPr><wps:cNvSpPr></wps:cNvSpPr><wps:spPr><a:xfrm><a:off x="1724025" y="1143000"></a:off><a:ext cx="2133600" cy="828675"></a:ext></a:xfrm><a:prstGeom prst="rect"><a:avLst></a:avLst></a:prstGeom><a:solidFill><a:schemeClr val="accent5"><a:lumMod val="40000"></a:lumMod><a:lumOff val="60000"></a:lumOff></a:schemeClr></a:solidFill></wps:spPr><wps:style><a:lnRef idx="2"><a:schemeClr val="accent1"><a:shade val="50000"></a:shade></a:schemeClr></a:lnRef><a:fillRef idx="1"><a:schemeClr val="accent1"></a:schemeClr></a:fillRef><a:effectRef idx="0"><a:schemeClr val="accent1"></a:schemeClr></a:effectRef><a:fontRef idx="minor"><a:schemeClr val="lt1"></a:schemeClr></a:fontRef></wps:style><wps:txbx><w:txbxContent><w:p><w:pPr><w:jc w:val="center"></w:jc></w:pPr><w:r><w:rPr><w:b w:val="0"></w:b><w:i w:val="0"></w:i><w:color w:val="000000"></w:color><w:sz w:val="22"></w:sz></w:rPr><w:t>Arduino Nano</w:t></w:r></w:p></w:txbxContent></wps:txbx><wps:bodyPr anchor="ctr" anchorCtr="0" bIns="45720" compatLnSpc="1" forceAA="0" fromWordArt="0" horzOverflow="overflow" lIns="91440" numCol="1" rIns="91440" rot="0" rtlCol="0" spcFirstLastPara="0" tIns="45720" vert="horz" vertOverflow="overflow" wrap="square"><a:prstTxWarp prst="textNoShape"><a:avLst></a:avLst></a:prstTxWarp><a:noAutofit></a:noAutofit></wps:bodyPr></wps:wsp><wps:wsp><wps:cNvPr id="336" name="Rectangle avec coins arrondis en diagonale 336"></wps:cNvPr><wps:cNvSpPr></wps:cNvSpPr><wps:spPr><a:xfrm><a:off x="104775" y="609600"></a:off><a:ext cx="1038225" cy="314325"></a:ext></a:xfrm><a:prstGeom prst="round2DiagRect"><a:avLst></a:avLst></a:prstGeom></wps:spPr><wps:style><a:lnRef idx="2"><a:schemeClr val="accent1"><a:shade val="50000"></a:shade></a:schemeClr></a:lnRef><a:fillRef idx="1"><a:schemeClr val="accent1"></a:schemeClr></a:fillRef><a:effectRef idx="0"><a:schemeClr val="accent1"></a:schemeClr></a:effectRef><a:fontRef idx="minor"><a:schemeClr val="lt1"></a:schemeClr></a:fontRef></wps:style><wps:txbx><w:txbxContent><w:p><w:pPr><w:jc w:val="center"></w:jc></w:pPr><w:r><w:rPr><w:b w:val="0"></w:b><w:i w:val="0"></w:i></w:rPr><w:t>Emballage</w:t></w:r></w:p></w:txbxContent></wps:txbx><wps:bodyPr anchor="ctr" anchorCtr="0" bIns="45720" compatLnSpc="1" forceAA="0" fromWordArt="0" horzOverflow="overflow" lIns="91440" numCol="1" rIns="91440" rot="0" rtlCol="0" spcFirstLastPara="0" tIns="45720" vert="horz" vertOverflow="overflow" wrap="square"><a:prstTxWarp prst="textNoShape"><a:avLst></a:avLst></a:prstTxWarp><a:noAutofit></a:noAutofit></wps:bodyPr></wps:wsp><grpSp><cNvPr id="341" name="Groupe 341"></cNvPr><cNvGrpSpPr></cNvGrpSpPr><grpSpPr><a:xfrm><a:ext cx="620982" cy="676498"></a:ext><a:chExt cx="620982" cy="676498"></a:chExt></a:xfrm></grpSpPr><wps:wsp><wps:cNvPr id="338" name="Arc 338"></wps:cNvPr><wps:cNvSpPr></wps:cNvSpPr><wps:spPr><a:xfrm rot="19010640"><a:off x="0" y="95250"></a:off><a:ext cx="620982" cy="581248"></a:ext></a:xfrm><a:prstGeom prst="arc"><a:avLst></a:avLst></a:prstGeom></wps:spPr><wps:style><a:lnRef idx="1"><a:schemeClr val="accent1"></a:schemeClr></a:lnRef><a:fillRef idx="0"><a:schemeClr val="accent1"></a:schemeClr></a:fillRef><a:effectRef idx="0"><a:schemeClr val="accent1"></a:schemeClr></a:effectRef><a:fontRef idx="minor"><a:schemeClr val="tx1"></a:schemeClr></a:fontRef></wps:style><wps:bodyPr anchor="ctr" anchorCtr="0" bIns="45720" compatLnSpc="1" forceAA="0" fromWordArt="0" horzOverflow="overflow" lIns="91440" numCol="1" rIns="91440" rot="0" rtlCol="0" spcFirstLastPara="0" tIns="45720" vert="horz" vertOverflow="overflow" wrap="square"><a:prstTxWarp prst="textNoShape"><a:avLst></a:avLst></a:prstTxWarp><a:noAutofit></a:noAutofit></wps:bodyPr></wps:wsp><wps:wsp><wps:cNvPr id="339" name="Arc 339"></wps:cNvPr><wps:cNvSpPr></wps:cNvSpPr><wps:spPr><a:xfrm rot="18964671"><a:off x="85725" y="0"></a:off><a:ext cx="439504" cy="411614"></a:ext></a:xfrm><a:prstGeom prst="arc"><a:avLst></a:avLst></a:prstGeom></wps:spPr><wps:style><a:lnRef idx="1"><a:schemeClr val="accent1"></a:schemeClr></a:lnRef><a:fillRef idx="0"><a:schemeClr val="accent1"></a:schemeClr></a:fillRef><a:effectRef idx="0"><a:schemeClr val="accent1"></a:schemeClr></a:effectRef><a:fontRef idx="minor"><a:schemeClr val="tx1"></a:schemeClr></a:fontRef></wps:style><wps:bodyPr anchor="ctr" anchorCtr="0" bIns="45720" compatLnSpc="1" forceAA="0" fromWordArt="0" horzOverflow="overflow" lIns="91440" numCol="1" rIns="91440" rot="0" rtlCol="0" spcFirstLastPara="0" tIns="45720" vert="horz" vertOverflow="overflow" wrap="square"><a:prstTxWarp prst="textNoShape"><a:avLst></a:avLst></a:prstTxWarp><a:noAutofit></a:noAutofit></wps:bodyPr></wps:wsp></grpSp><grpSp><cNvPr id="342" name="Groupe 342"></cNvPr><cNvGrpSpPr></cNvGrpSpPr><grpSpPr><a:xfrm rot="10800000"><a:ext cx="620395" cy="676275"></a:ext><a:chExt cx="620982" cy="676498"></a:chExt></a:xfrm></grpSpPr><wps:wsp><wps:cNvPr id="343" name="Arc 343"></wps:cNvPr><wps:cNvSpPr></wps:cNvSpPr><wps:spPr><a:xfrm rot="19010640"><a:off x="0" y="95250"></a:off><a:ext cx="620982" cy="581248"></a:ext></a:xfrm><a:prstGeom prst="arc"><a:avLst></a:avLst></a:prstGeom></wps:spPr><wps:style><a:lnRef idx="1"><a:schemeClr val="accent1"></a:schemeClr></a:lnRef><a:fillRef idx="0"><a:schemeClr val="accent1"></a:schemeClr></a:fillRef><a:effectRef idx="0"><a:schemeClr val="accent1"></a:schemeClr></a:effectRef><a:fontRef idx="minor"><a:schemeClr val="tx1"></a:schemeClr></a:fontRef></wps:style><wps:bodyPr anchor="ctr" anchorCtr="0" bIns="45720" compatLnSpc="1" forceAA="0" fromWordArt="0" horzOverflow="overflow" lIns="91440" numCol="1" rIns="91440" rot="0" rtlCol="0" spcFirstLastPara="0" tIns="45720" vert="horz" vertOverflow="overflow" wrap="square"><a:prstTxWarp prst="textNoShape"><a:avLst></a:avLst></a:prstTxWarp><a:noAutofit></a:noAutofit></wps:bodyPr></wps:wsp><wps:wsp><wps:cNvPr id="344" name="Arc 344"></wps:cNvPr><wps:cNvSpPr></wps:cNvSpPr><wps:spPr><a:xfrm rot="18964671"><a:off x="85725" y="0"></a:off><a:ext cx="439504" cy="411614"></a:ext></a:xfrm><a:prstGeom prst="arc"><a:avLst></a:avLst></a:prstGeom></wps:spPr><wps:style><a:lnRef idx="1"><a:schemeClr val="accent1"></a:schemeClr></a:lnRef><a:fillRef idx="0"><a:schemeClr val="accent1"></a:schemeClr></a:fillRef><a:effectRef idx="0"><a:schemeClr val="accent1"></a:schemeClr></a:effectRef><a:fontRef idx="minor"><a:schemeClr val="tx1"></a:schemeClr></a:fontRef></wps:style><wps:bodyPr anchor="ctr" anchorCtr="0" bIns="45720" compatLnSpc="1" forceAA="0" fromWordArt="0" horzOverflow="overflow" lIns="91440" numCol="1" rIns="91440" rot="0" rtlCol="0" spcFirstLastPara="0" tIns="45720" vert="horz" vertOverflow="overflow" wrap="square"><a:prstTxWarp prst="textNoShape"><a:avLst></a:avLst></a:prstTxWarp><a:noAutofit></a:noAutofit></wps:bodyPr></wps:wsp></grpSp></grpSp><wps:wsp><wps:cNvPr id="346" name="Connecteur droit avec flèche 346"></wps:cNvPr><wps:cNvCnPr></wps:cNvCnPr><wps:spPr><a:xfrm flipH="1"><a:off x="1171575" y="1657351"></a:off><a:ext cx="561977" cy="0"></a:ext></a:xfrm><a:prstGeom prst="straightConnector1"><a:avLst></a:avLst></a:prstGeom><a:ln><a:tailEnd type="triangle"></a:tailEnd></a:ln></wps:spPr><wps:style><a:lnRef idx="1"><a:schemeClr val="accent1"></a:schemeClr></a:lnRef><a:fillRef idx="0"><a:schemeClr val="accent1"></a:schemeClr></a:fillRef><a:effectRef idx="0"><a:schemeClr val="accent1"></a:schemeClr></a:effectRef><a:fontRef idx="minor"><a:schemeClr val="tx1"></a:schemeClr></a:fontRef></wps:style><wps:bodyPr></wps:bodyPr></wps:wsp></wpg:wgp></a:graphicData></a:graphic></wp:anchor></w:drawing></mc:Choice><mc:Fallback><w:pict><v:group w14:anchorId="7748CB39" id="Groupe 347" o:spid="_x0000_s1053" style="position:absolute;left:0;text-align:left;margin-left:50.65pt;margin-top:.95pt;width:305.25pt;height:228.75pt;z-index:252042751" coordsize="38766,29051"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nBIyeqwcAAI9BAAAOAAAAZHJzL2Uyb0RvYy54bWzsXNuO2kYYvq/Ud7B83+DxGRQSrTaHVkqT
KEmb61ljwJLxuGOzsH2aXvY98mL95miWhcBmG5QQ7wWL7TnPf/j+b37z+Ol6UTrXOW8KVo1d8shz
nbzK2KSoZmP3jw8vfkldp2lpNaElq/Kxe5M37tMnP//0eFWPcp/NWTnJuYNGqma0qsfuvG3r0WDQ
ZPN8QZtHrM4rPJwyvqAtLvlsMOF0hdYX5cD3vHiwYnxSc5blTYO7z9RD94lsfzrNs/bNdNrkrVOO
XYytlZ9cfl6Jz8GTx3Q047SeF5keBv2CUSxoUaFT29Qz2lJnyYs7TS2KjLOGTdtHGVsM2HRaZLmc
A2ZDvK3ZvORsWcu5zEarWW2XCUu7tU5f3Gz2+votd4rJ2A3CxHUqusAmyX5zR9zB+qzq2QjFXvL6
ff2W6xszdSWmvJ7yhfiPyThrubI3dmXzdetkuBmkSRwnketkeOYPvYj4kVr7bI4NulMvmz8/UHNg
Oh6I8dnh2As7bjs99L41PTmE72x6UJOmk4TmYZLwfk7rXApYI7bYLJUXm6V6XpZF3UAUcEvuvCxn
5aAZNRCJHUJAEj/0sMWO2O4gwaXebiMQMRkKEZDyEAVB6ElVtJtKRzVv2pc5Wzjiy9jN1UCkjtHr
V02L0aC0KYWLVW1GI7+1N2UuBlZW7/IpBBxC6Mva0rTklyV3rimMAs2yvGqJejSnk1zdjjz8iSmj
E1tDXskGRcvToixt27oBYbbutq2a0eVF1VxaJlvZ+9zAVGVbQ/bMqtZWXhQV47saKDEr3bMqbxZJ
LY1YpXZ9tZbKT+Rcxa0rNrmBHHCmTGVTZy8K7MAr2rRvKYdthBWFvW/f4GNastXYZfqb68wZ/3vX
fVEegoqnrrOCrR27zV9LynPXKX+rIMJDEobCOMuLMEp8XPDNJ1ebT6rl4pJh5wg8S53Jr6J8W5qv
U84WH+EWLkSveESrDH2P3azl5uKyVT4AjiXLLy5kMRjkmravqvd1JhoXCy3E68P6I+W1FsMW8vua
GbWhoy1RVGVFzYpdLFs2LaScduuqtwAqLOzTSXTZWvVOl7VZP1KX/ciLPGG7e13uNErp/repy1Lt
O5nrdflsdBlgWkGYTpfTe/nlwI+SKIJN7HX5+9Bl32xv75fPzC8PjS6/Q5BKq1mZO5/+cTJWVI1D
OWfVpGiAu4dGAIDPD+NupdnED1J4bVETWFMHUoSkhADTSsgde8PY4lsTwBkwrbEOgs9qIgYnzecW
0hHQXLTesLKYvIA3lBe74G8gq5fLxe9sorA14nbVN9D5ciHCP4nEU3P7DuTe6KSH+V04opbtXjA/
MNLUm5PzMicE0ZCCBpesqqC0+ZI7E86K1qHXeeZMy0//QjudAAVhFgQ6hEG5rDShY0JnRaqgdFH/
aYIgzev4YRIjKpbQIUX0vm1ftGUJ8IdgQQWeeyxL03JazOatHirjKtraY2LKStiWlhbl82ritDc1
GKqWF9Jk6n5EkSMswxFB+u7o/ogA/dTRfbs+GN0rHRc7oUPNU8WcJDhWGK09OiCMv24JI/xiFGt+
KUkJAlQhCZ2zG0aGXArANKmn+8mlXh4tDab09gvYpm9ZHj2QF8o4dlgrwE1MVhvCw8iKJF441CzI
lrD5JPaJIbdTICtFdu6XN/4AUHU1kyGBwEgd9DrC9vXkp1qkXeRnaCShR0XnhYp8G2QdQEUo2BmD
PahI+BeDhbwgDeBVBI1CEhIKXHTL/5gwK0ySQ2FW73zO2/kEkIWjkDkK3ksG4WlS7ZDMcVsvg+Io
D6sA99gD8u5AN/CPlUHLN+4H5Bt2MAAI7+ygAki9DPYyuCupIDg2KETB+9hBy2sKXxz6MIlbvjiK
fDhoxXvKR/uBee+Lz9sXe6Gxg5uBoIX/R1HsxtdK7EfCwHLZhmj3SRAIcl0S7amfirwn5ZL20GEP
CQdV+kp0h2NHQo3BpJscO8Zl8ejttJY+mhy7/08qjeUV+mjyvKLJwKbFddZDkutbh3Z55UwKOmMV
xZkebMGGOzuCZ/IQM6pkm+6QriM2CSJP33KbMD8HuSZxiuc/w3jEoPcf5fUU0oMO1uwm90p/OqXX
eb+CxZUpyiZ/NbSHYTaTWZ963SuTmSBPGW5c4EoPuNL4U+PnYx8BOAIrkdIcJ3E4lKk4dHQoo3l3
PQtKoYi38plPkSQY2MSiC57BZB2RVKSyyrBExIuRvLkRFKolEycwW0B8c+JRSvxQdmMn3mXz6gQE
yrMH2asf8rivz/aTMnMGmbuBJa+VUm5S1HtwhFbKdBiHcaLEXzPWKbKqFarYUsowwPEowiJhxUJC
YiKjoV4pj8mwP/rMs1fKr6+Und9UeEC+EnQXGlgm1EIDTXkehgZauzyZqHbL5ek3WARUgDIh905A
/g60w/FByyxS8BUh8F0ihdCyeNIo4bLj6j5vlHqkcJrXfnqjpF/4ufxh3vEJLa2plPIIQrNHCuLd
PWmkT/EuXq+U35BSbiKFze86S9K+Zv11Xq4NLYt4ICcFBTvfuicnRWbqbidHEqSk4DUfxVzEURJE
kv3o8EiEnMgE7wUKzN+fiGXdu7RH5PmeLDVSSibe+pfJDPoXCsTPCmxey9Te7ncUnvwHAAD//wMA
UEsDBBQABgAIAAAAIQBqaxhJ4AAAAAkBAAAPAAAAZHJzL2Rvd25yZXYueG1sTI/BTsMwEETvSPyD
tUjcqGPaQhviVFUFnCokWiTUmxtvk6jxOordJP17lhPcdjSj2TfZanSN6LELtScNapKAQCq8ranU
8LV/e1iACNGQNY0n1HDFAKv89iYzqfUDfWK/i6XgEgqp0VDF2KZShqJCZ8LEt0jsnXznTGTZldJ2
ZuBy18jHJHmSztTEHyrT4qbC4ry7OA3vgxnWU/Xab8+nzfWwn398bxVqfX83rl9ARBzjXxh+8Rkd
cmY6+gvZIBrWiZpylI8lCPafleIpRw2z+XIGMs/k/wX5DwAAAP//AwBQSwECLQAUAAYACAAAACEA
toM4kv4AAADhAQAAEwAAAAAAAAAAAAAAAAAAAAAAW0NvbnRlbnRfVHlwZXNdLnhtbFBLAQItABQA
BgAIAAAAIQA4/SH/1gAAAJQBAAALAAAAAAAAAAAAAAAAAC8BAABfcmVscy8ucmVsc1BLAQItABQA
BgAIAAAAIQCnBIyeqwcAAI9BAAAOAAAAAAAAAAAAAAAAAC4CAABkcnMvZTJvRG9jLnhtbFBLAQIt
ABQABgAIAAAAIQBqaxhJ4AAAAAkBAAAPAAAAAAAAAAAAAAAAAAUKAABkcnMvZG93bnJldi54bWxQ
SwUGAAAAAAQABADzAAAAEgsAAAAA
"><v:group id="Groupe 345" o:spid="_x0000_s1054" style="position:absolute;width:38766;height:29051" coordsize="38766,29051"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gHe7lxQAAANwAAAAPAAAAZHJzL2Rvd25yZXYueG1sRI9Pi8Iw
FMTvwn6H8IS9adr1D0s1ioi77EEEdUG8PZpnW2xeShPb+u2NIHgcZuY3zHzZmVI0VLvCsoJ4GIEg
Tq0uOFPwf/wZfINwHlljaZkU3MnBcvHRm2Oibct7ag4+EwHCLkEFufdVIqVLczLohrYiDt7F1gZ9
kHUmdY1tgJtSfkXRVBosOCzkWNE6p/R6uBkFvy22q1G8abbXy/p+Pk52p21MSn32u9UMhKfOv8Ov
9p9WMBpP4HkmHAG5eAAAAP//AwBQSwECLQAUAAYACAAAACEA2+H2y+4AAACFAQAAEwAAAAAAAAAA
AAAAAAAAAAAAW0NvbnRlbnRfVHlwZXNdLnhtbFBLAQItABQABgAIAAAAIQBa9CxbvwAAABUBAAAL
AAAAAAAAAAAAAAAAAB8BAABfcmVscy8ucmVsc1BLAQItABQABgAIAAAAIQBgHe7lxQAAANwAAAAP
AAAAAAAAAAAAAAAAAAcCAABkcnMvZG93bnJldi54bWxQSwUGAAAAAAMAAwC3AAAA+QIAAAAA
"><v:oval id="Ellipse 306" o:spid="_x0000_s1055" style="position:absolute;left:17240;top:23717;width:6191;height:5334;visibility:visible;mso-wrap-style:square;v-text-anchor:middl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mW8KJxAAAANwAAAAPAAAAZHJzL2Rvd25yZXYueG1sRI9BawIx
FITvBf9DeIK3mlSL2K1RRFiwgodut/fH5nU3uHlZNlHX/npTEHocZuYbZrUZXCsu1AfrWcPLVIEg
rryxXGsov/LnJYgQkQ22nknDjQJs1qOnFWbGX/mTLkWsRYJwyFBDE2OXSRmqhhyGqe+Ik/fje4cx
yb6WpsdrgrtWzpRaSIeW00KDHe0aqk7F2Wn43eeljee3YqnKw+n4+pF7ab+1noyH7TuISEP8Dz/a
e6NhrhbwdyYdAbm+AwAA//8DAFBLAQItABQABgAIAAAAIQDb4fbL7gAAAIUBAAATAAAAAAAAAAAA
AAAAAAAAAABbQ29udGVudF9UeXBlc10ueG1sUEsBAi0AFAAGAAgAAAAhAFr0LFu/AAAAFQEAAAsA
AAAAAAAAAAAAAAAAHwEAAF9yZWxzLy5yZWxzUEsBAi0AFAAGAAgAAAAhAKZbwonEAAAA3AAAAA8A
AAAAAAAAAAAAAAAABwIAAGRycy9kb3ducmV2LnhtbFBLBQYAAAAAAwADALcAAAD4AgAAAAA=
" fillcolor="#4472c4 [3204]" strokecolor="#1f3763 [1604]" strokeweight="1pt"><v:stroke joinstyle="miter"></v:stroke><v:textbox><w:txbxContent><w:p w14:paraId="657DECDA" w14:textId="70BDF78F" w:rsidR="003667BF" w:rsidRDefault="003667BF" w:rsidP="00155EB0"><w:pPr><w:jc w:val="center"></w:jc></w:pPr><w:r><w:t>M1</w:t></w:r></w:p></w:txbxContent></v:textbox></v:oval><v:oval id="Ellipse 307" o:spid="_x0000_s1056" style="position:absolute;left:25050;top:23717;width:6192;height:5334;visibility:visible;mso-wrap-style:square;v-text-anchor:middl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JF2cSxQAAANwAAAAPAAAAZHJzL2Rvd25yZXYueG1sRI9BawIx
FITvgv8hPMGbJtpi7WoUKSzYQg/dbu+PzetucPOybKKu/fVNoeBxmJlvmO1+cK24UB+sZw2LuQJB
XHljudZQfuazNYgQkQ22nknDjQLsd+PRFjPjr/xBlyLWIkE4ZKihibHLpAxVQw7D3HfEyfv2vcOY
ZF9L0+M1wV0rl0qtpEPLaaHBjl4aqk7F2Wn4OealjefnYq3Kt9P742vupf3SejoZDhsQkYZ4D/+3
j0bDg3qCvzPpCMjdLwAAAP//AwBQSwECLQAUAAYACAAAACEA2+H2y+4AAACFAQAAEwAAAAAAAAAA
AAAAAAAAAAAAW0NvbnRlbnRfVHlwZXNdLnhtbFBLAQItABQABgAIAAAAIQBa9CxbvwAAABUBAAAL
AAAAAAAAAAAAAAAAAB8BAABfcmVscy8ucmVsc1BLAQItABQABgAIAAAAIQDJF2cSxQAAANwAAAAP
AAAAAAAAAAAAAAAAAAcCAABkcnMvZG93bnJldi54bWxQSwUGAAAAAAMAAwC3AAAA+QIAAAAA
" fillcolor="#4472c4 [3204]" strokecolor="#1f3763 [1604]" strokeweight="1pt"><v:stroke joinstyle="miter"></v:stroke><v:textbox><w:txbxContent><w:p w14:paraId="10677D26" w14:textId="600E469A" w:rsidR="003667BF" w:rsidRDefault="003667BF" w:rsidP="00155EB0"><w:pPr><w:jc w:val="center"></w:jc></w:pPr><w:r><w:t>M2</w:t></w:r></w:p><w:p w14:paraId="16919F27" w14:textId="77777777" w:rsidR="003667BF" w:rsidRDefault="003667BF" w:rsidP="00155EB0"><w:pPr><w:jc w:val="center"></w:jc></w:pPr></w:p></w:txbxContent></v:textbox></v:oval><v:oval id="Ellipse 308" o:spid="_x0000_s1057" style="position:absolute;left:32575;top:23717;width:6191;height:5334;visibility:visible;mso-wrap-style:square;v-text-anchor:middl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4iPNgwQAAANwAAAAPAAAAZHJzL2Rvd25yZXYueG1sRE/Pa8Iw
FL4P9j+EN/A2E7cxXGcUEQoqeFit90fzbIPNS2miVv96cxh4/Ph+zxaDa8WF+mA9a5iMFQjiyhvL
tYZyn79PQYSIbLD1TBpuFGAxf32ZYWb8lf/oUsRapBAOGWpoYuwyKUPVkMMw9h1x4o6+dxgT7Gtp
erymcNfKD6W+pUPLqaHBjlYNVafi7DTc13lp4/mnmKpye9p9bXIv7UHr0duw/AURaYhP8b97bTR8
qrQ2nUlHQM4fAAAA//8DAFBLAQItABQABgAIAAAAIQDb4fbL7gAAAIUBAAATAAAAAAAAAAAAAAAA
AAAAAABbQ29udGVudF9UeXBlc10ueG1sUEsBAi0AFAAGAAgAAAAhAFr0LFu/AAAAFQEAAAsAAAAA
AAAAAAAAAAAAHwEAAF9yZWxzLy5yZWxzUEsBAi0AFAAGAAgAAAAhALiI82DBAAAA3AAAAA8AAAAA
AAAAAAAAAAAABwIAAGRycy9kb3ducmV2LnhtbFBLBQYAAAAAAwADALcAAAD1AgAAAAA=
" fillcolor="#4472c4 [3204]" strokecolor="#1f3763 [1604]" strokeweight="1pt"><v:stroke joinstyle="miter"></v:stroke><v:textbox><w:txbxContent><w:p w14:paraId="627822D5" w14:textId="4C1759C3" w:rsidR="003667BF" w:rsidRDefault="003667BF" w:rsidP="00155EB0"><w:pPr><w:jc w:val="center"></w:jc></w:pPr><w:r><w:t>M3</w:t></w:r></w:p><w:p w14:paraId="0EFF8529" w14:textId="77777777" w:rsidR="003667BF" w:rsidRDefault="003667BF" w:rsidP="00155EB0"><w:pPr><w:jc w:val="center"></w:jc></w:pPr></w:p></w:txbxContent></v:textbox></v:oval><v:roundrect id="Rectangle à coins arrondis 309" o:spid="_x0000_s1058" style="position:absolute;top:12382;width:11811;height:6096;visibility:visible;mso-wrap-style:square;v-text-anchor:middle" arcsize="10923f"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j094oxQAAANwAAAAPAAAAZHJzL2Rvd25yZXYueG1sRI9BawIx
FITvgv8hPKE3zdpiqVujiFAoRRBdDz2+bl53l928xCTVrb/eCIUeh5n5hlmsetOJM/nQWFYwnWQg
iEurG64UHIu38QuIEJE1dpZJwS8FWC2HgwXm2l54T+dDrESCcMhRQR2jy6UMZU0Gw8Q64uR9W28w
JukrqT1eEtx08jHLnqXBhtNCjY42NZXt4ccoYL+zn+2M3fF6+vrYFahdu50r9TDq168gIvXxP/zX
ftcKnrI53M+kIyCXNwAAAP//AwBQSwECLQAUAAYACAAAACEA2+H2y+4AAACFAQAAEwAAAAAAAAAA
AAAAAAAAAAAAW0NvbnRlbnRfVHlwZXNdLnhtbFBLAQItABQABgAIAAAAIQBa9CxbvwAAABUBAAAL
AAAAAAAAAAAAAAAAAB8BAABfcmVscy8ucmVsc1BLAQItABQABgAIAAAAIQAj094oxQAAANwAAAAP
AAAAAAAAAAAAAAAAAAcCAABkcnMvZG93bnJldi54bWxQSwUGAAAAAAMAAwC3AAAA+QIAAAAA
" fillcolor="#ededed [662]" strokecolor="#1f3763 [1604]" strokeweight="1pt"><v:stroke joinstyle="miter"></v:stroke><v:textbox><w:txbxContent><w:p w14:paraId="64D5E339" w14:textId="252FF3E1" w:rsidR="003667BF" w:rsidRPr="00155EB0" w:rsidRDefault="003667BF" w:rsidP="00155EB0"><w:pPr><w:jc w:val="center"></w:jc><w:rPr><w:color w:val="000000" w:themeColor="text1"></w:color></w:rPr></w:pPr><w:r w:rsidRPr="00155EB0"><w:rPr><w:color w:val="000000" w:themeColor="text1"></w:color></w:rPr><w:t>Lecteur RFID</w:t></w:r></w:p></w:txbxContent></v:textbox></v:roundrect><v:shapetype id="_x0000_t32" coordsize="21600,21600" o:spt="32" o:oned="t" path="m,l21600,21600e" filled="f"><v:path arrowok="t" fillok="f" o:connecttype="none"></v:path><o:lock v:ext="edit" shapetype="t"></o:lock></v:shapetype><v:shape id="Connecteur droit avec flèche 311" o:spid="_x0000_s1059" type="#_x0000_t32" style="position:absolute;left:24765;top:8191;width:0;height:3334;flip:y;visibility:visible;mso-wrap-style:square" o:connectortype="straight"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vjfVNxgAAANwAAAAPAAAAZHJzL2Rvd25yZXYueG1sRI9Ba8JA
FITvQv/D8gpeim6iVUp0lTZS6LVaqL09ss9sbPZtmt3G1F/vCgWPw8x8wyzXva1FR62vHCtIxwkI
4sLpiksFH7vX0RMIH5A11o5JwR95WK/uBkvMtDvxO3XbUIoIYZ+hAhNCk0npC0MW/dg1xNE7uNZi
iLItpW7xFOG2lpMkmUuLFccFgw3lhorv7a9V8HWY6e4l31SF2efTz4fH889xv1FqeN8/L0AE6sMt
/N9+0wqmaQrXM/EIyNUFAAD//wMAUEsBAi0AFAAGAAgAAAAhANvh9svuAAAAhQEAABMAAAAAAAAA
AAAAAAAAAAAAAFtDb250ZW50X1R5cGVzXS54bWxQSwECLQAUAAYACAAAACEAWvQsW78AAAAVAQAA
CwAAAAAAAAAAAAAAAAAfAQAAX3JlbHMvLnJlbHNQSwECLQAUAAYACAAAACEA7431TcYAAADcAAAA
DwAAAAAAAAAAAAAAAAAHAgAAZHJzL2Rvd25yZXYueG1sUEsFBgAAAAADAAMAtwAAAPoCAAAAAA==
" strokecolor="#4472c4 [3204]" strokeweight=".5pt"><v:stroke endarrow="block" joinstyle="miter"></v:stroke></v:shape><v:shape id="Connecteur droit avec flèche 313" o:spid="_x0000_s1060" type="#_x0000_t32" style="position:absolute;left:30956;top:7810;width:95;height:3620;flip:x;visibility:visible;mso-wrap-style:square" o:connectortype="straight"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wE86hxgAAANwAAAAPAAAAZHJzL2Rvd25yZXYueG1sRI9Ba8JA
FITvQv/D8gpeSt1oapHUVdpIodeqoN4e2Wc2bfZtmt3G1F/vCgWPw8x8w8yXva1FR62vHCsYjxIQ
xIXTFZcKtpv3xxkIH5A11o5JwR95WC7uBnPMtDvxJ3XrUIoIYZ+hAhNCk0npC0MW/cg1xNE7utZi
iLItpW7xFOG2lpMkeZYWK44LBhvKDRXf61+r4HCc6u4tX1WF2efp7uHp/PO1Xyk1vO9fX0AE6sMt
/N/+0ArScQrXM/EIyMUFAAD//wMAUEsBAi0AFAAGAAgAAAAhANvh9svuAAAAhQEAABMAAAAAAAAA
AAAAAAAAAAAAAFtDb250ZW50X1R5cGVzXS54bWxQSwECLQAUAAYACAAAACEAWvQsW78AAAAVAQAA
CwAAAAAAAAAAAAAAAAAfAQAAX3JlbHMvLnJlbHNQSwECLQAUAAYACAAAACEAcBPOocYAAADcAAAA
DwAAAAAAAAAAAAAAAAAHAgAAZHJzL2Rvd25yZXYueG1sUEsFBgAAAAADAAMAtwAAAPoCAAAAAA==
" strokecolor="#4472c4 [3204]" strokeweight=".5pt"><v:stroke endarrow="block" joinstyle="miter"></v:stroke></v:shape><v:rect id="Rectangle 305" o:spid="_x0000_s1061" style="position:absolute;left:17049;width:21622;height:8096;visibility:visible;mso-wrap-style:square;v-text-anchor:middl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gWMtExgAAANwAAAAPAAAAZHJzL2Rvd25yZXYueG1sRI/dagIx
FITvC32HcAre1aw/LctqFKkowvbCqg9wSI67i5uTJUl19embQqGXw8x8w8yXvW3FlXxoHCsYDTMQ
xNqZhisFp+PmNQcRIrLB1jEpuFOA5eL5aY6FcTf+oushViJBOBSooI6xK6QMuiaLYeg64uSdnbcY
k/SVNB5vCW5bOc6yd2mx4bRQY0cfNenL4dsq2OYTvStP/jL+LPO9WU3XunyslRq89KsZiEh9/A//
tXdGwSR7g98z6QjIxQ8AAAD//wMAUEsBAi0AFAAGAAgAAAAhANvh9svuAAAAhQEAABMAAAAAAAAA
AAAAAAAAAAAAAFtDb250ZW50X1R5cGVzXS54bWxQSwECLQAUAAYACAAAACEAWvQsW78AAAAVAQAA
CwAAAAAAAAAAAAAAAAAfAQAAX3JlbHMvLnJlbHNQSwECLQAUAAYACAAAACEA4FjLRMYAAADcAAAA
DwAAAAAAAAAAAAAAAAAHAgAAZHJzL2Rvd25yZXYueG1sUEsFBgAAAAADAAMAtwAAAPoCAAAAAA==
" fillcolor="#e7e6e6 [3214]" strokecolor="#1f3763 [1604]" strokeweight="1pt"><v:textbox><w:txbxContent><w:p w14:paraId="0CAEB0D0" w14:textId="4CDC48F7" w:rsidR="003667BF" w:rsidRDefault="003667BF" w:rsidP="00155EB0"><w:pPr><w:jc w:val="center"></w:jc><w:rPr><w:color w:val="000000" w:themeColor="text1"></w:color></w:rPr></w:pPr><w:r w:rsidRPr="00155EB0"><w:rPr><w:color w:val="000000" w:themeColor="text1"></w:color></w:rPr><w:t>IHM</w:t></w:r></w:p><w:p w14:paraId="39E807AB" w14:textId="0B1628F0" w:rsidR="003667BF" w:rsidRPr="00155EB0" w:rsidRDefault="003667BF" w:rsidP="00155EB0"><w:pPr><w:jc w:val="center"></w:jc><w:rPr><w:color w:val="000000" w:themeColor="text1"></w:color></w:rPr></w:pPr><w:r><w:rPr><w:color w:val="000000" w:themeColor="text1"></w:color></w:rPr><w:t xml:space="preserve">(3 boutons pour les trappes + 3 </w:t></w:r><w:proofErr w:type="spellStart"></w:proofErr><w:r><w:rPr><w:color w:val="000000" w:themeColor="text1"></w:color></w:rPr><w:t>leds</w:t></w:r><w:proofErr w:type="spellEnd"></w:proofErr><w:r><w:rPr><w:color w:val="000000" w:themeColor="text1"></w:color></w:rPr><w:t xml:space="preserve"> d’indications)</w:t></w:r></w:p></w:txbxContent></v:textbox></v:rect><v:shape id="Connecteur droit avec flèche 329" o:spid="_x0000_s1062" type="#_x0000_t32" style="position:absolute;left:20383;top:17145;width:0;height:6477;visibility:visible;mso-wrap-style:square" o:connectortype="straight"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iy+aZxAAAANwAAAAPAAAAZHJzL2Rvd25yZXYueG1sRI9Pa8JA
EMXvhX6HZQq9iG6MVmrqKqVQ7LWpFY9DdpoNZmdDdqrx23cFocfH+/PjrTaDb9WJ+tgENjCdZKCI
q2Abrg3svt7Hz6CiIFtsA5OBC0XYrO/vVljYcOZPOpVSqzTCsUADTqQrtI6VI49xEjri5P2E3qMk
2dfa9nhO477VeZYttMeGE8FhR2+OqmP56xOXdvmofBot58ctfh/2Ti7zqRjz+DC8voASGuQ/fGt/
WAOzfAnXM+kI6PUfAAAA//8DAFBLAQItABQABgAIAAAAIQDb4fbL7gAAAIUBAAATAAAAAAAAAAAA
AAAAAAAAAABbQ29udGVudF9UeXBlc10ueG1sUEsBAi0AFAAGAAgAAAAhAFr0LFu/AAAAFQEAAAsA
AAAAAAAAAAAAAAAAHwEAAF9yZWxzLy5yZWxzUEsBAi0AFAAGAAgAAAAhAOLL5pnEAAAA3AAAAA8A
AAAAAAAAAAAAAAAABwIAAGRycy9kb3ducmV2LnhtbFBLBQYAAAAAAwADALcAAAD4AgAAAAA=
" strokecolor="#4472c4 [3204]" strokeweight=".5pt"><v:stroke endarrow="block" joinstyle="miter"></v:stroke></v:shape><v:shape id="Connecteur droit avec flèche 330" o:spid="_x0000_s1063" type="#_x0000_t32" style="position:absolute;left:28098;top:17240;width:0;height:6477;visibility:visible;mso-wrap-style:square" o:connectortype="straight"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2KNnZwQAAANwAAAAPAAAAZHJzL2Rvd25yZXYueG1sRE9LS8NA
EL4L/odlBC/FbvpQNHZbRBC9mtbS45Ads6HZ2ZAd2/TfOwfB48f3Xm3G2JkTDblN7GA2LcAQ18m3
3DjYbd/uHsFkQfbYJSYHF8qwWV9frbD06cyfdKqkMRrCuUQHQaQvrc11oIh5mnpi5b7TEFEUDo31
A541PHZ2XhQPNmLL2hCwp9dA9bH6idpLu/mkup88LY/v+HXYB7ksZ+Lc7c348gxGaJR/8Z/7wztY
LHS+ntEjYNe/AAAA//8DAFBLAQItABQABgAIAAAAIQDb4fbL7gAAAIUBAAATAAAAAAAAAAAAAAAA
AAAAAABbQ29udGVudF9UeXBlc10ueG1sUEsBAi0AFAAGAAgAAAAhAFr0LFu/AAAAFQEAAAsAAAAA
AAAAAAAAAAAAHwEAAF9yZWxzLy5yZWxzUEsBAi0AFAAGAAgAAAAhAPYo2dnBAAAA3AAAAA8AAAAA
AAAAAAAAAAAABwIAAGRycy9kb3ducmV2LnhtbFBLBQYAAAAAAwADALcAAAD1AgAAAAA=
" strokecolor="#4472c4 [3204]" strokeweight=".5pt"><v:stroke endarrow="block" joinstyle="miter"></v:stroke></v:shape><v:shape id="Connecteur droit avec flèche 332" o:spid="_x0000_s1064" type="#_x0000_t32" style="position:absolute;left:35623;top:17049;width:0;height:6477;visibility:visible;mso-wrap-style:square" o:connectortype="straight"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ptuI1xAAAANwAAAAPAAAAZHJzL2Rvd25yZXYueG1sRI9Pa8JA
EMXvQr/DMoVeRDdGK23qKqVQ2qvRischO80Gs7MhO9X47buFgsfH+/PjrTaDb9WZ+tgENjCbZqCI
q2Abrg3sd++TJ1BRkC22gcnAlSJs1nejFRY2XHhL51JqlUY4FmjAiXSF1rFy5DFOQ0ecvO/Qe5Qk
+1rbHi9p3Lc6z7Kl9thwIjjs6M1RdSp/fOLSPh+Xj+PnxekDv44HJ9fFTIx5uB9eX0AJDXIL/7c/
rYH5PIe/M+kI6PUvAAAA//8DAFBLAQItABQABgAIAAAAIQDb4fbL7gAAAIUBAAATAAAAAAAAAAAA
AAAAAAAAAABbQ29udGVudF9UeXBlc10ueG1sUEsBAi0AFAAGAAgAAAAhAFr0LFu/AAAAFQEAAAsA
AAAAAAAAAAAAAAAAHwEAAF9yZWxzLy5yZWxzUEsBAi0AFAAGAAgAAAAhAGm24jXEAAAA3AAAAA8A
AAAAAAAAAAAAAAAABwIAAGRycy9kb3ducmV2LnhtbFBLBQYAAAAAAwADALcAAAD4AgAAAAA=
" strokecolor="#4472c4 [3204]" strokeweight=".5pt"><v:stroke endarrow="block" joinstyle="miter"></v:stroke></v:shape><v:shape id="Connecteur droit avec flèche 333" o:spid="_x0000_s1065" type="#_x0000_t32" style="position:absolute;left:11811;top:14287;width:5524;height:0;visibility:visible;mso-wrap-style:square" o:connectortype="straight"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G+keuxAAAANwAAAAPAAAAZHJzL2Rvd25yZXYueG1sRI9Pa8JA
EMXvBb/DMoIXqRuNLW3qKiKIvTa1pcchO80Gs7MhO2r89t1CocfH+/PjrTaDb9WF+tgENjCfZaCI
q2Abrg0c3/f3T6CiIFtsA5OBG0XYrEd3KyxsuPIbXUqpVRrhWKABJ9IVWsfKkcc4Cx1x8r5D71GS
7Gtte7ymcd/qRZY9ao8NJ4LDjnaOqlN59olLx8W0fJg+L08H/Pj6dHJbzsWYyXjYvoASGuQ//Nd+
tQbyPIffM+kI6PUPAAAA//8DAFBLAQItABQABgAIAAAAIQDb4fbL7gAAAIUBAAATAAAAAAAAAAAA
AAAAAAAAAABbQ29udGVudF9UeXBlc10ueG1sUEsBAi0AFAAGAAgAAAAhAFr0LFu/AAAAFQEAAAsA
AAAAAAAAAAAAAAAAHwEAAF9yZWxzLy5yZWxzUEsBAi0AFAAGAAgAAAAhAAb6R67EAAAA3AAAAA8A
AAAAAAAAAAAAAAAABwIAAGRycy9kb3ducmV2LnhtbFBLBQYAAAAAAwADALcAAAD4AgAAAAA=
" strokecolor="#4472c4 [3204]" strokeweight=".5pt"><v:stroke endarrow="block" joinstyle="miter"></v:stroke></v:shape><v:rect id="Rectangle 304" o:spid="_x0000_s1066" style="position:absolute;left:17240;top:11430;width:21336;height:8286;visibility:visible;mso-wrap-style:square;v-text-anchor:middl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YEPgbxQAAANwAAAAPAAAAZHJzL2Rvd25yZXYueG1sRI9Ba8JA
FITvhf6H5RW81d1WKTa6igiCYg819uDxkX0mabPvheyq8d+7hUKPw8x8w8wWvW/UhbpQC1t4GRpQ
xIW4mksLX4f18wRUiMgOG2GycKMAi/njwwwzJ1fe0yWPpUoQDhlaqGJsM61DUZHHMJSWOHkn6TzG
JLtSuw6vCe4b/WrMm/ZYc1qosKVVRcVPfvYW8q1ZbnejKO+b1bc0n06OH8extYOnfjkFFamP/+G/
9sZZGJkx/J5JR0DP7wAAAP//AwBQSwECLQAUAAYACAAAACEA2+H2y+4AAACFAQAAEwAAAAAAAAAA
AAAAAAAAAAAAW0NvbnRlbnRfVHlwZXNdLnhtbFBLAQItABQABgAIAAAAIQBa9CxbvwAAABUBAAAL
AAAAAAAAAAAAAAAAAB8BAABfcmVscy8ucmVsc1BLAQItABQABgAIAAAAIQCYEPgbxQAAANwAAAAP
AAAAAAAAAAAAAAAAAAcCAABkcnMvZG93bnJldi54bWxQSwUGAAAAAAMAAwC3AAAA+QIAAAAA
" fillcolor="#bdd6ee [1304]" strokecolor="#1f3763 [1604]" strokeweight="1pt"><v:textbox><w:txbxContent><w:p w14:paraId="67098107" w14:textId="021502D0" w:rsidR="003667BF" w:rsidRPr="00155EB0" w:rsidRDefault="003667BF" w:rsidP="00155EB0"><w:pPr><w:jc w:val="center"></w:jc><w:rPr><w:color w:val="000000" w:themeColor="text1"></w:color></w:rPr></w:pPr><w:r><w:rPr><w:color w:val="000000" w:themeColor="text1"></w:color></w:rPr><w:t>Arduino Nano</w:t></w:r></w:p></w:txbxContent></v:textbox></v:rect><v:shape id="Rectangle avec coins arrondis en diagonale 336" o:spid="_x0000_s1067" style="position:absolute;left:1047;top:6096;width:10383;height:3143;visibility:visible;mso-wrap-style:square;v-text-anchor:middle" coordsize="1038225,314325" o:spt="10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fHYQBxAAAANwAAAAPAAAAZHJzL2Rvd25yZXYueG1sRI9BawIx
FITvhf6H8ArearYqIqtRRLpapBe19PzYPDfBzcuyie767xtB6HGYmW+Yxap3tbhRG6xnBR/DDARx
6bXlSsHPqXifgQgRWWPtmRTcKcBq+fqywFz7jg90O8ZKJAiHHBWYGJtcylAachiGviFO3tm3DmOS
bSV1i12Cu1qOsmwqHVpOCwYb2hgqL8erU/C5d0U3O29P+vJti8n1d7cxdqfU4K1fz0FE6uN/+Nn+
0grG4yk8zqQjIJd/AAAA//8DAFBLAQItABQABgAIAAAAIQDb4fbL7gAAAIUBAAATAAAAAAAAAAAA
AAAAAAAAAABbQ29udGVudF9UeXBlc10ueG1sUEsBAi0AFAAGAAgAAAAhAFr0LFu/AAAAFQEAAAsA
AAAAAAAAAAAAAAAAHwEAAF9yZWxzLy5yZWxzUEsBAi0AFAAGAAgAAAAhAB8dhAHEAAAA3AAAAA8A
AAAAAAAAAAAAAAAABwIAAGRycy9kb3ducmV2LnhtbFBLBQYAAAAAAwADALcAAAD4AgAAAAA=
" adj="-11796480,,5400" path="m52389,r985836,l1038225,r,261936c1038225,290870,1014770,314325,985836,314325l,314325r,l,52389c,23455,23455,,52389,xe" fillcolor="#4472c4 [3204]" strokecolor="#1f3763 [1604]" strokeweight="1pt"><v:stroke joinstyle="miter"></v:stroke><v:formulas></v:formulas><v:path arrowok="t" o:connecttype="custom" o:connectlocs="52389,0;1038225,0;1038225,0;1038225,261936;985836,314325;0,314325;0,314325;0,52389;52389,0" o:connectangles="0,0,0,0,0,0,0,0,0" textboxrect="0,0,1038225,314325"></v:path><v:textbox><w:txbxContent><w:p w14:paraId="208CE4AD" w14:textId="5D7DE8C1" w:rsidR="003667BF" w:rsidRDefault="003667BF" w:rsidP="00155EB0"><w:pPr><w:jc w:val="center"></w:jc></w:pPr><w:r><w:t>Emballage</w:t></w:r></w:p></w:txbxContent></v:textbox></v:shape><v:group id="Groupe 341" o:spid="_x0000_s1068" style="position:absolute;left:190;top:10287;width:6210;height:6764" coordsize="6209,6764"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fJujmxgAAANwAAAAPAAAAZHJzL2Rvd25yZXYueG1sRI9Pa8JA
FMTvQr/D8gq9mU2aWkqaVURq6UEKaqH09sg+k2D2bciu+fPtXaHgcZiZ3zD5ajSN6KlztWUFSRSD
IC6srrlU8HPczt9AOI+ssbFMCiZysFo+zHLMtB14T/3BlyJA2GWooPK+zaR0RUUGXWRb4uCdbGfQ
B9mVUnc4BLhp5HMcv0qDNYeFClvaVFScDxej4HPAYZ0mH/3ufNpMf8fF9+8uIaWeHsf1OwhPo7+H
/9tfWkH6ksDtTDgCcnkFAAD//wMAUEsBAi0AFAAGAAgAAAAhANvh9svuAAAAhQEAABMAAAAAAAAA
AAAAAAAAAAAAAFtDb250ZW50X1R5cGVzXS54bWxQSwECLQAUAAYACAAAACEAWvQsW78AAAAVAQAA
CwAAAAAAAAAAAAAAAAAfAQAAX3JlbHMvLnJlbHNQSwECLQAUAAYACAAAACEAHybo5sYAAADcAAAA
DwAAAAAAAAAAAAAAAAAHAgAAZHJzL2Rvd25yZXYueG1sUEsFBgAAAAADAAMAtwAAAPoCAAAAAA==
"><v:shape id="Arc 338" o:spid="_x0000_s1069" style="position:absolute;top:952;width:6209;height:5812;rotation:-2828272fd;visibility:visible;mso-wrap-style:square;v-text-anchor:middle" coordsize="620982,581248"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VCILqxAAAANwAAAAPAAAAZHJzL2Rvd25yZXYueG1sRE/LagIx
FN0X/IdwBTelZqyt1HGiVEGwuOpYKO4ukzsPnNwMSdTRrzeLQpeH885WvWnFhZxvLCuYjBMQxIXV
DVcKfg7blw8QPiBrbC2Tght5WC0HTxmm2l75my55qEQMYZ+igjqELpXSFzUZ9GPbEUeutM5giNBV
Uju8xnDTytckmUmDDceGGjva1FSc8rNRcFx/7fPduy3vnftdP2+Ot7f5PVdqNOw/FyAC9eFf/Ofe
aQXTaVwbz8QjIJcPAAAA//8DAFBLAQItABQABgAIAAAAIQDb4fbL7gAAAIUBAAATAAAAAAAAAAAA
AAAAAAAAAABbQ29udGVudF9UeXBlc10ueG1sUEsBAi0AFAAGAAgAAAAhAFr0LFu/AAAAFQEAAAsA
AAAAAAAAAAAAAAAAHwEAAF9yZWxzLy5yZWxzUEsBAi0AFAAGAAgAAAAhANUIgurEAAAA3AAAAA8A
AAAAAAAAAAAAAAAABwIAAGRycy9kb3ducmV2LnhtbFBLBQYAAAAAAwADALcAAAD4AgAAAAA=
" path="m310491,nsc481970,,620982,130117,620982,290624r-310491,l310491,xem310491,nfc481970,,620982,130117,620982,290624e" filled="f" strokecolor="#4472c4 [3204]" strokeweight=".5pt"><v:stroke joinstyle="miter"></v:stroke><v:path arrowok="t" o:connecttype="custom" o:connectlocs="310491,0;620982,290624" o:connectangles="0,0"></v:path></v:shape><v:shape id="Arc 339" o:spid="_x0000_s1070" style="position:absolute;left:857;width:4395;height:4116;rotation:-2878482fd;visibility:visible;mso-wrap-style:square;v-text-anchor:middle" coordsize="439504,411614"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kHxMMxAAAANwAAAAPAAAAZHJzL2Rvd25yZXYueG1sRI/dTgIx
FITvTXyH5ph4J10hUVgoxKCoCVf8PMBhe2gXt6eb7QHWt7cmJl5OZuabzGzRh0ZdqEt1ZAOPgwIU
cRVtzc7Afrd6GINKgmyxiUwGvinBYn57M8PSxitv6LIVpzKEU4kGvEhbap0qTwHTILbE2TvGLqBk
2TltO7xmeGj0sCiedMCa84LHlpaeqq/tORiQw9vHsFmG53e3jrE4tq9e3MmY+7v+ZQpKqJf/8F/7
0xoYjSbweyYfAT3/AQAA//8DAFBLAQItABQABgAIAAAAIQDb4fbL7gAAAIUBAAATAAAAAAAAAAAA
AAAAAAAAAABbQ29udGVudF9UeXBlc10ueG1sUEsBAi0AFAAGAAgAAAAhAFr0LFu/AAAAFQEAAAsA
AAAAAAAAAAAAAAAAHwEAAF9yZWxzLy5yZWxzUEsBAi0AFAAGAAgAAAAhAKQfEwzEAAAA3AAAAA8A
AAAAAAAAAAAAAAAABwIAAGRycy9kb3ducmV2LnhtbFBLBQYAAAAAAwADALcAAAD4AgAAAAA=
" path="m219752,nsc341118,,439504,92143,439504,205807r-219752,l219752,xem219752,nfc341118,,439504,92143,439504,205807e" filled="f" strokecolor="#4472c4 [3204]" strokeweight=".5pt"><v:stroke joinstyle="miter"></v:stroke><v:path arrowok="t" o:connecttype="custom" o:connectlocs="219752,0;439504,205807" o:connectangles="0,0"></v:path></v:shape></v:group><v:group id="Groupe 342" o:spid="_x0000_s1071" style="position:absolute;left:5334;top:5048;width:6203;height:6763;rotation:180" coordsize="6209,6764"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w99AbxAAAANwAAAAPAAAAZHJzL2Rvd25yZXYueG1sRI9bawIx
FITfhf6HcAp906zrhbI1igjiPgleoK+HzXGzdXOyJFG3/94UCj4OM/MNs1j1thV38qFxrGA8ykAQ
V043XCs4n7bDTxAhImtsHZOCXwqwWr4NFlho9+AD3Y+xFgnCoUAFJsaukDJUhiyGkeuIk3dx3mJM
0tdSe3wkuG1lnmVzabHhtGCwo42h6nq8WQV6GiZnKsu1z/c/p1kz25n68q3Ux3u//gIRqY+v8H+7
1Aom0xz+zqQjIJdPAAAA//8DAFBLAQItABQABgAIAAAAIQDb4fbL7gAAAIUBAAATAAAAAAAAAAAA
AAAAAAAAAABbQ29udGVudF9UeXBlc10ueG1sUEsBAi0AFAAGAAgAAAAhAFr0LFu/AAAAFQEAAAsA
AAAAAAAAAAAAAAAAHwEAAF9yZWxzLy5yZWxzUEsBAi0AFAAGAAgAAAAhADD30BvEAAAA3AAAAA8A
AAAAAAAAAAAAAAAABwIAAGRycy9kb3ducmV2LnhtbFBLBQYAAAAAAwADALcAAAD4AgAAAAA=
"><v:shape id="Arc 343" o:spid="_x0000_s1072" style="position:absolute;top:952;width:6209;height:5812;rotation:-2828272fd;visibility:visible;mso-wrap-style:square;v-text-anchor:middle" coordsize="620982,581248"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DqmPmxgAAANwAAAAPAAAAZHJzL2Rvd25yZXYueG1sRI9BawIx
FITvhf6H8ApeRLNVK3U1igoFxVNXoXh7bJ67SzcvSxJ19dc3gtDjMDPfMLNFa2pxIecrywre+wkI
4tzqigsFh/1X7xOED8gaa8uk4EYeFvPXlxmm2l75my5ZKESEsE9RQRlCk0rp85IM+r5tiKN3ss5g
iNIVUju8Rrip5SBJxtJgxXGhxIbWJeW/2dkoOK62u2zzYU/3xv2suuvjbTS5Z0p13trlFESgNvyH
n+2NVjAcDeFxJh4BOf8DAAD//wMAUEsBAi0AFAAGAAgAAAAhANvh9svuAAAAhQEAABMAAAAAAAAA
AAAAAAAAAAAAAFtDb250ZW50X1R5cGVzXS54bWxQSwECLQAUAAYACAAAACEAWvQsW78AAAAVAQAA
CwAAAAAAAAAAAAAAAAAfAQAAX3JlbHMvLnJlbHNQSwECLQAUAAYACAAAACEAg6pj5sYAAADcAAAA
DwAAAAAAAAAAAAAAAAAHAgAAZHJzL2Rvd25yZXYueG1sUEsFBgAAAAADAAMAtwAAAPoCAAAAAA==
" path="m310491,nsc481970,,620982,130117,620982,290624r-310491,l310491,xem310491,nfc481970,,620982,130117,620982,290624e" filled="f" strokecolor="#4472c4 [3204]" strokeweight=".5pt"><v:stroke joinstyle="miter"></v:stroke><v:path arrowok="t" o:connecttype="custom" o:connectlocs="310491,0;620982,290624" o:connectangles="0,0"></v:path></v:shape><v:shape id="Arc 344" o:spid="_x0000_s1073" style="position:absolute;left:857;width:4395;height:4116;rotation:-2878482fd;visibility:visible;mso-wrap-style:square;v-text-anchor:middle" coordsize="439504,411614"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SGM/vxAAAANwAAAAPAAAAZHJzL2Rvd25yZXYueG1sRI/dagIx
FITvC32HcAq9q9mqVFmNUqz9Aa/8eYDj5pis3Zwsm1Pdvn1TKPRymJlvmPmyD426UJfqyAYeBwUo
4iramp2Bw/71YQoqCbLFJjIZ+KYEy8XtzRxLG6+8pctOnMoQTiUa8CJtqXWqPAVMg9gSZ+8Uu4CS
Zee07fCa4aHRw6J40gFrzgseW1p5qj53X8GAHNfvw2YVJm9uE2Nxal+8uLMx93f98wyUUC//4b/2
hzUwGo/h90w+AnrxAwAA//8DAFBLAQItABQABgAIAAAAIQDb4fbL7gAAAIUBAAATAAAAAAAAAAAA
AAAAAAAAAABbQ29udGVudF9UeXBlc10ueG1sUEsBAi0AFAAGAAgAAAAhAFr0LFu/AAAAFQEAAAsA
AAAAAAAAAAAAAAAAHwEAAF9yZWxzLy5yZWxzUEsBAi0AFAAGAAgAAAAhABIYz+/EAAAA3AAAAA8A
AAAAAAAAAAAAAAAABwIAAGRycy9kb3ducmV2LnhtbFBLBQYAAAAAAwADALcAAAD4AgAAAAA=
" path="m219752,nsc341118,,439504,92143,439504,205807r-219752,l219752,xem219752,nfc341118,,439504,92143,439504,205807e" filled="f" strokecolor="#4472c4 [3204]" strokeweight=".5pt"><v:stroke joinstyle="miter"></v:stroke><v:path arrowok="t" o:connecttype="custom" o:connectlocs="219752,0;439504,205807" o:connectangles="0,0"></v:path></v:shape></v:group></v:group><v:shape id="Connecteur droit avec flèche 346" o:spid="_x0000_s1074" type="#_x0000_t32" style="position:absolute;left:11715;top:16573;width:5620;height:0;flip:x;visibility:visible;mso-wrap-style:square" o:connectortype="straight"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z10IkxgAAANwAAAAPAAAAZHJzL2Rvd25yZXYueG1sRI9Ba8JA
FITvgv9heUIvUjdVK5K6ikYKvVYL1dsj+8ymZt+m2W1M++u7guBxmJlvmMWqs5VoqfGlYwVPowQE
ce50yYWCj/3r4xyED8gaK8ek4Jc8rJb93gJT7S78Tu0uFCJC2KeowIRQp1L63JBFP3I1cfROrrEY
omwKqRu8RLit5DhJZtJiyXHBYE2Zofy8+7EKjqdn3W6ybZmbQzb5HE7/vr8OW6UeBt36BUSgLtzD
t/abVjCZzuB6Jh4BufwHAAD//wMAUEsBAi0AFAAGAAgAAAAhANvh9svuAAAAhQEAABMAAAAAAAAA
AAAAAAAAAAAAAFtDb250ZW50X1R5cGVzXS54bWxQSwECLQAUAAYACAAAACEAWvQsW78AAAAVAQAA
CwAAAAAAAAAAAAAAAAAfAQAAX3JlbHMvLnJlbHNQSwECLQAUAAYACAAAACEAc9dCJMYAAADcAAAA
DwAAAAAAAAAAAAAAAAAHAgAAZHJzL2Rvd25yZXYueG1sUEsFBgAAAAADAAMAtwAAAPoCAAAAAA==
" strokecolor="#4472c4 [3204]" strokeweight=".5pt"><v:stroke endarrow="block" joinstyle="miter"></v:stroke></v:shape></v:group></w:pict></mc:Fallback></mc:AlternateContent></w:r></w:p><w:p><w:pPr><w:rPr><w:sz w:val="24"></w:sz><w:szCs w:val="22"></w:szCs><w:lang w:bidi="ar_SA" w:eastAsia="en_US" w:val="fr_FR"></w:lang></w:rPr></w:pPr></w:p><w:p><w:pPr><w:rPr><w:sz w:val="24"></w:sz><w:szCs w:val="22"></w:szCs><w:lang w:bidi="ar_SA" w:eastAsia="en_US" w:val="fr_FR"></w:lang></w:rPr></w:pPr></w:p><w:p><w:pPr><w:rPr><w:sz w:val="24"></w:sz><w:szCs w:val="22"></w:szCs><w:lang w:bidi="ar_SA" w:eastAsia="en_US" w:val="fr_FR"></w:lang></w:rPr></w:pPr></w:p><w:p><w:pPr><w:rPr><w:sz w:val="24"></w:sz><w:szCs w:val="22"></w:szCs><w:lang w:bidi="ar_SA" w:eastAsia="en_US" w:val="fr_FR"></w:lang></w:rPr></w:pPr></w:p><w:p><w:pPr><w:rPr><w:sz w:val="24"></w:sz><w:szCs w:val="22"></w:szCs><w:lang w:bidi="ar_SA" w:eastAsia="en_US" w:val="fr_FR"></w:lang></w:rPr></w:pPr></w:p><w:p><w:pPr><w:rPr><w:sz w:val="24"></w:sz><w:szCs w:val="22"></w:szCs><w:lang w:bidi="ar_SA" w:eastAsia="en_US" w:val="fr_FR"></w:lang></w:rPr></w:pPr></w:p><w:p><w:pPr><w:rPr><w:sz w:val="24"></w:sz><w:szCs w:val="22"></w:szCs><w:lang w:bidi="ar_SA" w:eastAsia="en_US" w:val="fr_FR"></w:lang></w:rPr></w:pPr></w:p><w:p><w:pPr><w:rPr><w:sz w:val="24"></w:sz><w:szCs w:val="22"></w:szCs><w:lang w:bidi="ar_SA" w:eastAsia="en_US" w:val="fr_FR"></w:lang></w:rPr></w:pPr></w:p><w:p><w:pPr><w:rPr><w:sz w:val="24"></w:sz><w:szCs w:val="22"></w:szCs><w:lang w:bidi="ar_SA" w:eastAsia="en_US" w:val="fr_FR"></w:lang></w:rPr></w:pPr></w:p><w:p><w:pPr><w:rPr><w:sz w:val="24"></w:sz><w:szCs w:val="22"></w:szCs><w:lang w:bidi="ar_SA" w:eastAsia="en_US" w:val="fr_FR"></w:lang></w:rPr></w:pPr></w:p><w:p><w:pPr><w:rPr><w:sz w:val="24"></w:sz><w:szCs w:val="22"></w:szCs><w:lang w:bidi="ar_SA" w:eastAsia="en_US" w:val="fr_FR"></w:lang></w:rPr></w:pPr></w:p><w:p><w:pPr><w:pStyle w:val="Lgende"></w:pStyle><w:jc w:val="center"></w:jc><w:rPr><w:rStyle w:val="Normal"></w:rStyle><w:i w:val="1"></w:i><w:iCs w:val="1"></w:iCs><w:color w:val="44546A"></w:color><w:sz w:val="22"></w:sz><w:szCs w:val="18"></w:szCs><w:lang w:bidi="ar_SA" w:eastAsia="en_US" w:val="fr_FR"></w:lang></w:rPr></w:pPr><w:bookmarkStart w:id="66" w:name="_Toc29573119"></w:bookmarkStart><w:r><w:rPr><w:sz w:val="22"></w:sz></w:rPr><w:t xml:space="preserve">Figure </w:t></w:r><w:r><w:rPr><w:sz w:val="22"></w:sz></w:rPr><w:fldChar w:fldCharType="begin"></w:fldChar></w:r><w:r><w:rPr><w:sz w:val="22"></w:sz></w:rPr><w:instrText xml:space="preserve"> SEQ Figure \* ARABIC </w:instrText></w:r><w:r><w:rPr><w:sz w:val="22"></w:sz></w:rPr><w:fldChar w:fldCharType="separate"></w:fldChar></w:r><w:r><w:rPr><w:noProof w:val="1"></w:noProof><w:sz w:val="22"></w:sz></w:rPr><w:t>10</w:t></w:r><w:r><w:rPr><w:sz w:val="22"></w:sz></w:rPr><w:fldChar w:fldCharType="end"></w:fldChar></w:r><w:r><w:rPr><w:sz w:val="22"></w:sz></w:rPr><w:t xml:space="preserve"> </w:t></w:r><w:r><w:rPr><w:sz w:val="22"></w:sz></w:rPr><w:t>- Schémat</w:t></w:r><w:r><w:rPr><w:sz w:val="22"></w:sz></w:rPr><w:t xml:space="preserve"> récapitulatif du système</w:t></w:r><w:bookmarkEnd w:id="66"></w:bookmarkEnd></w:p><w:p><w:pPr><w:pStyle w:val="Titre2"></w:pStyle><w:rPr><w:rStyle w:val="Normal"></w:rStyle><w:b w:val="1"></w:b><w:color w:val="2E74B5"></w:color><w:sz w:val="32"></w:sz><w:szCs w:val="22"></w:szCs><w:lang w:bidi="ar_SA" w:eastAsia="en_US" w:val="fr_FR"></w:lang></w:rPr></w:pPr><w:bookmarkStart w:id="67" w:name="_Toc29573082"></w:bookmarkStart><w:r><w:rPr><w:rStyle w:val="Titre2Car"></w:rStyle></w:rPr><w:t>Choix de l’alimentation</w:t></w:r><w:bookmarkEnd w:id="67"></w:bookmarkEnd></w:p><w:p><w:pPr><w:pStyle w:val="NormalWeb"></w:pStyle><w:spacing w:after="0" w:before="0" w:line="276" w:lineRule="auto"></w:spacing><w:ind w:firstLine="709"></w:ind><w:jc w:val="both"></w:jc><w:rPr><w:rStyle w:val="apple-tab-span"></w:rStyle><w:rFonts w:ascii="Times New Roman" w:hAnsi="Times New Roman"></w:rFonts><w:sz w:val="24"></w:sz><w:szCs w:val="24"></w:szCs><w:lang w:bidi="ar_SA" w:eastAsia="en_US" w:val="fr_FR"></w:lang></w:rPr></w:pPr><w:r><w:rPr><w:color w:val="000000"></w:color></w:rPr><w:t>Avant de réfléchir aux design même de la poubelle, la première chose a été de déterminer com</w:t></w:r><w:r><w:rPr><w:color w:val="000000"></w:color></w:rPr><w:t>ment on l’alimenterait</w:t></w:r><w:r><w:rPr><w:color w:val="000000"></w:color></w:rPr><w:t>. Il n’y a pas énormément d’options et nous avons donc d</w:t></w:r><w:r><w:rPr><w:color w:val="000000"></w:color></w:rPr><w:t>écidé de toutes les comparer les unes avec les autres</w:t></w:r><w:r><w:rPr><w:color w:val="000000"></w:color></w:rPr><w:t>.</w:t></w:r></w:p><w:p><w:pPr><w:pStyle w:val="NormalWeb"></w:pStyle><w:spacing w:after="0" w:before="0" w:line="276" w:lineRule="auto"></w:spacing><w:ind w:firstLine="709"></w:ind><w:jc w:val="both"></w:jc><w:rPr><w:rStyle w:val="Normal"></w:rStyle><w:rFonts w:ascii="Times New Roman" w:hAnsi="Times New Roman"></w:rFonts><w:color w:val="000000"></w:color><w:sz w:val="24"></w:sz><w:szCs w:val="24"></w:szCs><w:lang w:bidi="ar_SA" w:eastAsia="en_US" w:val="fr_FR"></w:lang></w:rPr></w:pPr><w:r><w:rPr><w:color w:val="000000"></w:color></w:rPr><w:t>Tout d’abord, une batterie interne fonctionnant avec des piles. Cela présente plusieurs inconvénients. Déjà, il faut changer les piles quand elles sont épuisées, et cela crée des d</w:t></w:r><w:r><w:rPr><w:color w:val="000000"></w:color></w:rPr><w:t>échets difficiles à recycler. De</w:t></w:r><w:r><w:rPr><w:color w:val="000000"></w:color></w:rPr><w:t xml:space="preserve"> plus, même si nous utilisions des piles rechargeables, il paraissait improbable qu’elles génèrent assez de puissance pour alimenter des servomoteurs CC et un système de détection RFID. Cette option a donc été écartée et nous sommes passés à la prochaine option : la prise secteur.</w:t></w:r></w:p><w:p><w:pPr><w:pStyle w:val="NormalWeb"></w:pStyle><w:spacing w:after="0" w:before="0" w:line="276" w:lineRule="auto"></w:spacing><w:jc w:val="both"></w:jc><w:rPr><w:rStyle w:val="Normal"></w:rStyle><w:rFonts w:ascii="Times New Roman" w:hAnsi="Times New Roman"></w:rFonts><w:sz w:val="24"></w:sz><w:szCs w:val="24"></w:szCs><w:lang w:bidi="ar_SA" w:eastAsia="en_US" w:val="fr_FR"></w:lang></w:rPr></w:pPr></w:p><w:p><w:pPr><w:pStyle w:val="NormalWeb"></w:pStyle><w:spacing w:after="0" w:before="0" w:line="276" w:lineRule="auto"></w:spacing><w:jc w:val="both"></w:jc><w:rPr><w:rStyle w:val="Normal"></w:rStyle><w:rFonts w:ascii="Times New Roman" w:hAnsi="Times New Roman"></w:rFonts><w:sz w:val="24"></w:sz><w:szCs w:val="24"></w:szCs><w:lang w:bidi="ar_SA" w:eastAsia="en_US" w:val="fr_FR"></w:lang></w:rPr></w:pPr><w:r><w:rPr><w:rStyle w:val="apple-tab-span"></w:rStyle><w:color w:val="000000"></w:color></w:rPr><w:t xml:space="preserve">	</w:t></w:r><w:r><w:rPr><w:color w:val="000000"></w:color></w:rPr><w:t xml:space="preserve">Cette dernière présente de nombreux avantages. Etant donné que la poubelle est branchée en permanence, le tri des déchets peut se faire tout le temps, contrairement à une </w:t></w:r><w:r><w:rPr><w:color w:val="000000"></w:color></w:rPr><w:t>poubelle qu’il faut recharger, qui serait soumise à des maintenances coûteuses. De plus, pour exploiter la prise secteur, il nous fallait juste adapter la tension de la prise à l’aide d’une carte. Cette option a donc été choisie. Cependant, il y en avait une dernière, et sûrement la plus écologique : l’utilisation d’énergie renouvelable.</w:t></w:r></w:p><w:p><w:pPr><w:pStyle w:val="NormalWeb"></w:pStyle><w:spacing w:after="0" w:before="0" w:line="276" w:lineRule="auto"></w:spacing><w:jc w:val="both"></w:jc><w:rPr><w:rStyle w:val="Normal"></w:rStyle><w:rFonts w:ascii="Times New Roman" w:hAnsi="Times New Roman"></w:rFonts><w:color w:val="000000"></w:color><w:sz w:val="24"></w:sz><w:szCs w:val="24"></w:szCs><w:lang w:bidi="ar_SA" w:eastAsia="en_US" w:val="fr_FR"></w:lang></w:rPr></w:pPr><w:r><w:rPr><w:color w:val="000000"></w:color></w:rPr><w:t>En effet</w:t></w:r><w:r><w:rPr><w:color w:val="000000"></w:color></w:rPr><w:t xml:space="preserve"> l’utilisation d’énergie renouvelable serai le meilleur choix à notre disposition</w:t></w:r><w:r><w:rPr><w:color w:val="000000"></w:color></w:rPr><w:t>. La seule difficulté a été de savoir si c’était faisable. Et bien que Montpellier soit la ville idéale pour implémenter des panneaux solaires sur notre poubelle, nous avons jugé qu’un panneau solaire serait coûteux pour la conception d’un prototype, et que son utilisation fait l’hypothèse que la poubelle soit d’extérieur (elle ne le sera sûrement pas). </w:t></w:r></w:p><w:p><w:pPr><w:pStyle w:val="NormalWeb"></w:pStyle><w:spacing w:after="0" w:before="0" w:line="276" w:lineRule="auto"></w:spacing><w:jc w:val="both"></w:jc><w:rPr><w:rStyle w:val="Normal"></w:rStyle><w:rFonts w:ascii="Times New Roman" w:hAnsi="Times New Roman"></w:rFonts><w:sz w:val="24"></w:sz><w:szCs w:val="24"></w:szCs><w:lang w:bidi="ar_SA" w:eastAsia="en_US" w:val="fr_FR"></w:lang></w:rPr></w:pPr></w:p><w:p><w:pPr><w:pStyle w:val="NormalWeb"></w:pStyle><w:spacing w:after="0" w:before="0" w:line="276" w:lineRule="auto"></w:spacing><w:jc w:val="both"></w:jc><w:rPr><w:rStyle w:val="Normal"></w:rStyle><w:rFonts w:ascii="Times New Roman" w:hAnsi="Times New Roman"></w:rFonts><w:color w:val="000000"></w:color><w:sz w:val="24"></w:sz><w:szCs w:val="24"></w:szCs><w:lang w:bidi="ar_SA" w:eastAsia="en_US" w:val="fr_FR"></w:lang></w:rPr></w:pPr><w:r><w:rPr><w:rStyle w:val="apple-tab-span"></w:rStyle><w:color w:val="000000"></w:color></w:rPr><w:t xml:space="preserve">	</w:t></w:r><w:r><w:rPr><w:color w:val="000000"></w:color></w:rPr><w:t>Cependant, si ce projet doit revoir le jour après le prototype terminé, la première tâche à effectuer serait l’installation de panneau</w:t></w:r><w:r><w:rPr><w:color w:val="000000"></w:color></w:rPr><w:t>x</w:t></w:r><w:r><w:rPr><w:color w:val="000000"></w:color></w:rPr><w:t xml:space="preserve"> solaires pour que la poubelle soit entièrement autonome et indépendante de la prise secteur, qui</w:t></w:r><w:r><w:rPr><w:color w:val="000000"></w:color></w:rPr><w:t xml:space="preserve"> par </w:t></w:r><w:r><w:rPr><w:color w:val="000000"></w:color></w:rPr><w:t>ailleurs limite aussi les endroits où l’on peut placer des poubelles. </w:t></w:r></w:p><w:p><w:pPr><w:pStyle w:val="NormalWeb"></w:pStyle><w:spacing w:after="0" w:before="0" w:line="276" w:lineRule="auto"></w:spacing><w:jc w:val="both"></w:jc><w:rPr><w:rStyle w:val="Normal"></w:rStyle><w:rFonts w:ascii="Times New Roman" w:hAnsi="Times New Roman"></w:rFonts><w:color w:val="000000"></w:color><w:sz w:val="24"></w:sz><w:szCs w:val="24"></w:szCs><w:lang w:bidi="ar_SA" w:eastAsia="en_US" w:val="fr_FR"></w:lang></w:rPr></w:pPr></w:p><w:tbl><w:tblPr><w:tblW w:type="dxa" w:w="10490"></w:tblW><w:tblCellMar><w:left w:type="dxa" w:w="0"></w:left><w:right w:type="dxa" w:w="0"></w:right></w:tblCellMar><w:tblLook w:val="04A0"></w:tblLook></w:tblPr><w:tblGrid><w:gridCol w:w="1219"></w:gridCol><w:gridCol w:w="903"></w:gridCol><w:gridCol w:w="1015"></w:gridCol><w:gridCol w:w="806"></w:gridCol><w:gridCol w:w="806"></w:gridCol><w:gridCol w:w="806"></w:gridCol><w:gridCol w:w="891"></w:gridCol><w:gridCol w:w="897"></w:gridCol><w:gridCol w:w="928"></w:gridCol><w:gridCol w:w="96"></w:gridCol><w:gridCol w:w="557"></w:gridCol><w:gridCol w:w="824"></w:gridCol><w:gridCol w:w="806"></w:gridCol></w:tblGrid><w:tr><w:trPr><w:trHeight w:hRule="atLeast" w:val="300"></w:trHeight></w:trPr><w:tc><w:tcPr><w:tcW w:type="dxa" w:w="1152"></w:tcW><w:tcBorders><w:top w:color="CCCCCC" w:sz="6" w:val="single"></w:top><w:left w:color="CCCCCC" w:sz="6" w:val="single"></w:left><w:bottom w:color="CCCCCC" w:sz="6" w:val="single"></w:bottom><w:right w:color="CCCCCC" w:sz="6" w:val="single"></w:right></w:tcBorders><w:shd w:color="000000" w:fill="D9E2F3" w:val="clear"></w:shd><w:tcMar><w:top w:type="dxa" w:w="0"></w:top><w:left w:type="dxa" w:w="45"></w:left><w:bottom w:type="dxa" w:w="0"></w:bottom><w:right w:type="dxa" w:w="45"></w:right></w:tcMar></w:tcPr><w:p><w:pPr><w:spacing w:after="0" w:line="240" w:lineRule="auto"></w:spacing><w:jc w:val="center"></w:jc><w:rPr><w:rFonts w:ascii="Calibri" w:hAnsi="Calibri"></w:rFonts><w:b w:val="1"></w:b><w:bCs w:val="1"></w:bCs><w:sz w:val="22"></w:sz><w:szCs w:val="22"></w:szCs><w:lang w:eastAsia="fr-FR"></w:lang></w:rPr></w:pPr><w:r><w:rPr><w:rFonts w:ascii="Calibri" w:hAnsi="Calibri"></w:rFonts><w:b w:val="1"></w:b><w:bCs w:val="1"></w:bCs><w:sz w:val="22"></w:sz><w:lang w:eastAsia="fr-FR"></w:lang></w:rPr><w:t>Composants</w:t></w:r></w:p></w:tc><w:tc><w:tcPr><w:tcW w:type="auto" w:w="0"></w:tcW><w:tcBorders><w:top w:color="CCCCCC" w:sz="6" w:val="single"></w:top><w:left w:color="CCCCCC" w:sz="6" w:val="single"></w:left><w:bottom w:color="CCCCCC" w:sz="6" w:val="single"></w:bottom><w:right w:color="CCCCCC" w:sz="6" w:val="single"></w:right></w:tcBorders><w:shd w:color="000000" w:fill="D9E2F3" w:val="clear"></w:shd><w:tcMar><w:top w:type="dxa" w:w="0"></w:top><w:left w:type="dxa" w:w="45"></w:left><w:bottom w:type="dxa" w:w="0"></w:bottom><w:right w:type="dxa" w:w="45"></w:right></w:tcMar></w:tcPr><w:p><w:pPr><w:spacing w:after="0" w:line="240" w:lineRule="auto"></w:spacing><w:jc w:val="center"></w:jc><w:rPr><w:rFonts w:ascii="Calibri" w:hAnsi="Calibri"></w:rFonts><w:b w:val="1"></w:b><w:bCs w:val="1"></w:bCs><w:sz w:val="22"></w:sz><w:szCs w:val="22"></w:szCs><w:lang w:eastAsia="fr-FR"></w:lang></w:rPr></w:pPr><w:r><w:rPr><w:rFonts w:ascii="Calibri" w:hAnsi="Calibri"></w:rFonts><w:b w:val="1"></w:b><w:bCs w:val="1"></w:bCs><w:sz w:val="22"></w:sz><w:lang w:eastAsia="fr-FR"></w:lang></w:rPr><w:t>Quantité</w:t></w:r></w:p></w:tc><w:tc><w:tcPr><w:tcW w:type="auto" w:w="0"></w:tcW><w:tcBorders><w:top w:color="CCCCCC" w:sz="6" w:val="single"></w:top><w:left w:color="CCCCCC" w:sz="6" w:val="single"></w:left><w:bottom w:color="CCCCCC" w:sz="6" w:val="single"></w:bottom><w:right w:color="CCCCCC" w:sz="6" w:val="single"></w:right></w:tcBorders><w:shd w:color="000000" w:fill="D9E2F3" w:val="clear"></w:shd><w:tcMar><w:top w:type="dxa" w:w="0"></w:top><w:left w:type="dxa" w:w="45"></w:left><w:bottom w:type="dxa" w:w="0"></w:bottom><w:right w:type="dxa" w:w="45"></w:right></w:tcMar></w:tcPr><w:p><w:pPr><w:spacing w:after="0" w:line="240" w:lineRule="auto"></w:spacing><w:jc w:val="center"></w:jc><w:rPr><w:rFonts w:ascii="Calibri" w:hAnsi="Calibri"></w:rFonts><w:b w:val="1"></w:b><w:bCs w:val="1"></w:bCs><w:sz w:val="22"></w:sz><w:szCs w:val="22"></w:szCs><w:lang w:eastAsia="fr-FR"></w:lang></w:rPr></w:pPr><w:r><w:rPr><w:rFonts w:ascii="Calibri" w:hAnsi="Calibri"></w:rFonts><w:b w:val="1"></w:b><w:bCs w:val="1"></w:bCs><w:sz w:val="22"></w:sz><w:lang w:eastAsia="fr-FR"></w:lang></w:rPr><w:t>Référence</w:t></w:r></w:p></w:tc><w:tc><w:tcPr><w:tcW w:type="auto" w:w="0"></w:tcW><w:tcBorders><w:top w:color="CCCCCC" w:sz="6" w:val="single"></w:top><w:left w:color="CCCCCC" w:sz="6" w:val="single"></w:left><w:bottom w:color="CCCCCC" w:sz="6" w:val="single"></w:bottom><w:right w:color="CCCCCC" w:sz="6" w:val="single"></w:right></w:tcBorders><w:shd w:color="000000" w:fill="D9E2F3" w:val="clear"></w:shd><w:tcMar><w:top w:type="dxa" w:w="0"></w:top><w:left w:type="dxa" w:w="45"></w:left><w:bottom w:type="dxa" w:w="0"></w:bottom><w:right w:type="dxa" w:w="45"></w:right></w:tcMar></w:tcPr><w:p><w:pPr><w:spacing w:after="0" w:line="240" w:lineRule="auto"></w:spacing><w:jc w:val="center"></w:jc><w:rPr><w:rFonts w:ascii="Calibri" w:hAnsi="Calibri"></w:rFonts><w:b w:val="1"></w:b><w:bCs w:val="1"></w:bCs><w:sz w:val="22"></w:sz><w:szCs w:val="22"></w:szCs><w:lang w:eastAsia="fr-FR"></w:lang></w:rPr></w:pPr><w:r><w:rPr><w:rFonts w:ascii="Calibri" w:hAnsi="Calibri"></w:rFonts><w:b w:val="1"></w:b><w:bCs w:val="1"></w:bCs><w:sz w:val="22"></w:sz><w:lang w:eastAsia="fr-FR"></w:lang></w:rPr><w:t>Tension min (V)</w:t></w:r></w:p></w:tc><w:tc><w:tcPr><w:tcW w:type="auto" w:w="0"></w:tcW><w:tcBorders><w:top w:color="CCCCCC" w:sz="6" w:val="single"></w:top><w:left w:color="CCCCCC" w:sz="6" w:val="single"></w:left><w:bottom w:color="CCCCCC" w:sz="6" w:val="single"></w:bottom><w:right w:color="CCCCCC" w:sz="6" w:val="single"></w:right></w:tcBorders><w:shd w:color="000000" w:fill="D9E2F3" w:val="clear"></w:shd><w:tcMar><w:top w:type="dxa" w:w="0"></w:top><w:left w:type="dxa" w:w="45"></w:left><w:bottom w:type="dxa" w:w="0"></w:bottom><w:right w:type="dxa" w:w="45"></w:right></w:tcMar></w:tcPr><w:p><w:pPr><w:spacing w:after="0" w:line="240" w:lineRule="auto"></w:spacing><w:jc w:val="center"></w:jc><w:rPr><w:rFonts w:ascii="Calibri" w:hAnsi="Calibri"></w:rFonts><w:b w:val="1"></w:b><w:bCs w:val="1"></w:bCs><w:sz w:val="22"></w:sz><w:szCs w:val="22"></w:szCs><w:lang w:eastAsia="fr-FR"></w:lang></w:rPr></w:pPr><w:r><w:rPr><w:rFonts w:ascii="Calibri" w:hAnsi="Calibri"></w:rFonts><w:b w:val="1"></w:b><w:bCs w:val="1"></w:bCs><w:sz w:val="22"></w:sz><w:lang w:eastAsia="fr-FR"></w:lang></w:rPr><w:t>Tension typ</w:t></w:r><w:r><w:rPr><w:rFonts w:ascii="Calibri" w:hAnsi="Calibri"></w:rFonts><w:b w:val="1"></w:b><w:bCs w:val="1"></w:bCs><w:sz w:val="22"></w:sz><w:lang w:eastAsia="fr-FR"></w:lang></w:rPr><w:t>.</w:t></w:r><w:r><w:rPr><w:rFonts w:ascii="Calibri" w:hAnsi="Calibri"></w:rFonts><w:b w:val="1"></w:b><w:bCs w:val="1"></w:bCs><w:sz w:val="22"></w:sz><w:lang w:eastAsia="fr-FR"></w:lang></w:rPr><w:t xml:space="preserve"> (V)</w:t></w:r></w:p></w:tc><w:tc><w:tcPr><w:tcW w:type="auto" w:w="0"></w:tcW><w:tcBorders><w:top w:color="CCCCCC" w:sz="6" w:val="single"></w:top><w:left w:color="CCCCCC" w:sz="6" w:val="single"></w:left><w:bottom w:color="CCCCCC" w:sz="6" w:val="single"></w:bottom><w:right w:color="CCCCCC" w:sz="6" w:val="single"></w:right></w:tcBorders><w:shd w:color="000000" w:fill="D9E2F3" w:val="clear"></w:shd><w:tcMar><w:top w:type="dxa" w:w="0"></w:top><w:left w:type="dxa" w:w="45"></w:left><w:bottom w:type="dxa" w:w="0"></w:bottom><w:right w:type="dxa" w:w="45"></w:right></w:tcMar></w:tcPr><w:p><w:pPr><w:spacing w:after="0" w:line="240" w:lineRule="auto"></w:spacing><w:jc w:val="center"></w:jc><w:rPr><w:rFonts w:ascii="Calibri" w:hAnsi="Calibri"></w:rFonts><w:b w:val="1"></w:b><w:bCs w:val="1"></w:bCs><w:sz w:val="22"></w:sz><w:szCs w:val="22"></w:szCs><w:lang w:eastAsia="fr-FR"></w:lang></w:rPr></w:pPr><w:r><w:rPr><w:rFonts w:ascii="Calibri" w:hAnsi="Calibri"></w:rFonts><w:b w:val="1"></w:b><w:bCs w:val="1"></w:bCs><w:sz w:val="22"></w:sz><w:lang w:eastAsia="fr-FR"></w:lang></w:rPr><w:t>Tension max (V)</w:t></w:r></w:p></w:tc><w:tc><w:tcPr><w:tcW w:type="auto" w:w="0"></w:tcW><w:tcBorders><w:top w:color="CCCCCC" w:sz="6" w:val="single"></w:top><w:left w:color="CCCCCC" w:sz="6" w:val="single"></w:left><w:bottom w:color="CCCCCC" w:sz="6" w:val="single"></w:bottom><w:right w:color="CCCCCC" w:sz="6" w:val="single"></w:right></w:tcBorders><w:shd w:color="000000" w:fill="D9E2F3" w:val="clear"></w:shd><w:tcMar><w:top w:type="dxa" w:w="0"></w:top><w:left w:type="dxa" w:w="45"></w:left><w:bottom w:type="dxa" w:w="0"></w:bottom><w:right w:type="dxa" w:w="45"></w:right></w:tcMar></w:tcPr><w:p><w:pPr><w:spacing w:after="0" w:line="240" w:lineRule="auto"></w:spacing><w:jc w:val="center"></w:jc><w:rPr><w:rFonts w:ascii="Calibri" w:hAnsi="Calibri"></w:rFonts><w:b w:val="1"></w:b><w:bCs w:val="1"></w:bCs><w:sz w:val="22"></w:sz><w:szCs w:val="22"></w:szCs><w:lang w:eastAsia="fr-FR"></w:lang></w:rPr></w:pPr><w:r><w:rPr><w:rFonts w:ascii="Calibri" w:hAnsi="Calibri"></w:rFonts><w:b w:val="1"></w:b><w:bCs w:val="1"></w:bCs><w:sz w:val="22"></w:sz><w:lang w:eastAsia="fr-FR"></w:lang></w:rPr><w:t>Courant min</w:t></w:r><w:r><w:rPr><w:rFonts w:ascii="Calibri" w:hAnsi="Calibri"></w:rFonts><w:b w:val="1"></w:b><w:bCs w:val="1"></w:bCs><w:sz w:val="22"></w:sz><w:lang w:eastAsia="fr-FR"></w:lang></w:rPr><w:t>(mA)</w:t></w:r></w:p></w:tc><w:tc><w:tcPr><w:tcW w:type="auto" w:w="0"></w:tcW><w:tcBorders><w:top w:color="CCCCCC" w:sz="6" w:val="single"></w:top><w:left w:color="CCCCCC" w:sz="6" w:val="single"></w:left><w:bottom w:color="CCCCCC" w:sz="6" w:val="single"></w:bottom><w:right w:color="CCCCCC" w:sz="6" w:val="single"></w:right></w:tcBorders><w:shd w:color="000000" w:fill="D9E2F3" w:val="clear"></w:shd><w:tcMar><w:top w:type="dxa" w:w="0"></w:top><w:left w:type="dxa" w:w="45"></w:left><w:bottom w:type="dxa" w:w="0"></w:bottom><w:right w:type="dxa" w:w="45"></w:right></w:tcMar></w:tcPr><w:p><w:pPr><w:spacing w:after="0" w:line="240" w:lineRule="auto"></w:spacing><w:jc w:val="center"></w:jc><w:rPr><w:rFonts w:ascii="Calibri" w:hAnsi="Calibri"></w:rFonts><w:b w:val="1"></w:b><w:bCs w:val="1"></w:bCs><w:sz w:val="22"></w:sz><w:szCs w:val="22"></w:szCs><w:lang w:eastAsia="fr-FR"></w:lang></w:rPr></w:pPr><w:r><w:rPr><w:rFonts w:ascii="Calibri" w:hAnsi="Calibri"></w:rFonts><w:b w:val="1"></w:b><w:bCs w:val="1"></w:bCs><w:sz w:val="22"></w:sz><w:lang w:eastAsia="fr-FR"></w:lang></w:rPr><w:t>Courant typ</w:t></w:r><w:r><w:rPr><w:rFonts w:ascii="Calibri" w:hAnsi="Calibri"></w:rFonts><w:b w:val="1"></w:b><w:bCs w:val="1"></w:bCs><w:sz w:val="22"></w:sz><w:lang w:eastAsia="fr-FR"></w:lang></w:rPr><w:t>.</w:t></w:r><w:r><w:rPr><w:rFonts w:ascii="Calibri" w:hAnsi="Calibri"></w:rFonts><w:b w:val="1"></w:b><w:bCs w:val="1"></w:bCs><w:sz w:val="22"></w:sz><w:lang w:eastAsia="fr-FR"></w:lang></w:rPr><w:t>(mA)</w:t></w:r></w:p></w:tc><w:tc><w:tcPr><w:tcW w:type="auto" w:w="0"></w:tcW><w:tcBorders><w:top w:color="CCCCCC" w:sz="6" w:val="single"></w:top><w:left w:color="CCCCCC" w:sz="6" w:val="single"></w:left><w:bottom w:color="CCCCCC" w:sz="6" w:val="single"></w:bottom><w:right w:color="CCCCCC" w:sz="6" w:val="single"></w:right></w:tcBorders><w:shd w:color="000000" w:fill="D9E2F3" w:val="clear"></w:shd><w:tcMar><w:top w:type="dxa" w:w="0"></w:top><w:left w:type="dxa" w:w="45"></w:left><w:bottom w:type="dxa" w:w="0"></w:bottom><w:right w:type="dxa" w:w="45"></w:right></w:tcMar></w:tcPr><w:p><w:pPr><w:spacing w:after="0" w:line="240" w:lineRule="auto"></w:spacing><w:jc w:val="center"></w:jc><w:rPr><w:rFonts w:ascii="Calibri" w:hAnsi="Calibri"></w:rFonts><w:b w:val="1"></w:b><w:bCs w:val="1"></w:bCs><w:sz w:val="22"></w:sz><w:szCs w:val="22"></w:szCs><w:lang w:eastAsia="fr-FR"></w:lang></w:rPr></w:pPr><w:r><w:rPr><w:rFonts w:ascii="Calibri" w:hAnsi="Calibri"></w:rFonts><w:b w:val="1"></w:b><w:bCs w:val="1"></w:bCs><w:sz w:val="22"></w:sz><w:lang w:eastAsia="fr-FR"></w:lang></w:rPr><w:t>Courant max</w:t></w:r><w:r><w:rPr><w:rFonts w:ascii="Calibri" w:hAnsi="Calibri"></w:rFonts><w:b w:val="1"></w:b><w:bCs w:val="1"></w:bCs><w:sz w:val="22"></w:sz><w:lang w:eastAsia="fr-FR"></w:lang></w:rPr><w:t>(mA)</w:t></w: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tcPr><w:p><w:pPr><w:spacing w:after="0" w:line="240" w:lineRule="auto"></w:spacing><w:jc w:val="center"></w:jc><w:rPr><w:rFonts w:ascii="Calibri" w:hAnsi="Calibri"></w:rFonts><w:b w:val="1"></w:b><w:bCs w:val="1"></w:bCs><w:sz w:val="22"></w:sz><w:szCs w:val="22"></w:szCs><w:lang w:eastAsia="fr-FR"></w:lang></w:rPr></w:pPr></w:p></w:tc><w:tc><w:tcPr><w:tcW w:type="auto" w:w="0"></w:tcW><w:tcBorders><w:top w:color="CCCCCC" w:sz="6" w:val="single"></w:top><w:left w:color="CCCCCC" w:sz="6" w:val="single"></w:left><w:bottom w:color="CCCCCC" w:sz="6" w:val="single"></w:bottom><w:right w:color="CCCCCC" w:sz="6" w:val="single"></w:right></w:tcBorders><w:shd w:color="000000" w:fill="D9E2F3" w:val="clear"></w:shd><w:tcMar><w:top w:type="dxa" w:w="0"></w:top><w:left w:type="dxa" w:w="45"></w:left><w:bottom w:type="dxa" w:w="0"></w:bottom><w:right w:type="dxa" w:w="45"></w:right></w:tcMar></w:tcPr><w:p><w:pPr><w:spacing w:after="0" w:line="240" w:lineRule="auto"></w:spacing><w:jc w:val="center"></w:jc><w:rPr><w:rFonts w:ascii="Calibri" w:hAnsi="Calibri"></w:rFonts><w:b w:val="1"></w:b><w:bCs w:val="1"></w:bCs><w:sz w:val="22"></w:sz><w:szCs w:val="22"></w:szCs><w:lang w:eastAsia="fr-FR"></w:lang></w:rPr></w:pPr><w:r><w:rPr><w:rFonts w:ascii="Calibri" w:hAnsi="Calibri"></w:rFonts><w:b w:val="1"></w:b><w:bCs w:val="1"></w:bCs><w:sz w:val="22"></w:sz><w:lang w:eastAsia="fr-FR"></w:lang></w:rPr><w:t>Total</w:t></w:r></w:p></w:tc><w:tc><w:tcPr><w:tcW w:type="auto" w:w="0"></w:tcW><w:tcBorders><w:top w:color="CCCCCC" w:sz="6" w:val="single"></w:top><w:left w:color="CCCCCC" w:sz="6" w:val="single"></w:left><w:bottom w:color="CCCCCC" w:sz="6" w:val="single"></w:bottom><w:right w:color="CCCCCC" w:sz="6" w:val="single"></w:right></w:tcBorders><w:shd w:color="000000" w:fill="D9E2F3" w:val="clear"></w:shd><w:tcMar><w:top w:type="dxa" w:w="0"></w:top><w:left w:type="dxa" w:w="45"></w:left><w:bottom w:type="dxa" w:w="0"></w:bottom><w:right w:type="dxa" w:w="45"></w:right></w:tcMar></w:tcPr><w:p><w:pPr><w:spacing w:after="0" w:line="240" w:lineRule="auto"></w:spacing><w:jc w:val="center"></w:jc><w:rPr><w:rFonts w:ascii="Calibri" w:hAnsi="Calibri"></w:rFonts><w:b w:val="1"></w:b><w:bCs w:val="1"></w:bCs><w:sz w:val="22"></w:sz><w:szCs w:val="22"></w:szCs><w:lang w:eastAsia="fr-FR"></w:lang></w:rPr></w:pPr><w:r><w:rPr><w:rFonts w:ascii="Calibri" w:hAnsi="Calibri"></w:rFonts><w:b w:val="1"></w:b><w:bCs w:val="1"></w:bCs><w:sz w:val="22"></w:sz><w:lang w:eastAsia="fr-FR"></w:lang></w:rPr><w:t>Courant</w:t></w:r><w:r><w:rPr><w:rFonts w:ascii="Calibri" w:hAnsi="Calibri"></w:rFonts><w:b w:val="1"></w:b><w:bCs w:val="1"></w:bCs><w:sz w:val="22"></w:sz><w:lang w:eastAsia="fr-FR"></w:lang></w:rPr><w:t xml:space="preserve"> </w:t></w:r><w:r><w:rPr><w:rFonts w:ascii="Calibri" w:hAnsi="Calibri"></w:rFonts><w:b w:val="1"></w:b><w:bCs w:val="1"></w:bCs><w:sz w:val="22"></w:sz><w:lang w:eastAsia="fr-FR"></w:lang></w:rPr><w:t>(mA)</w:t></w:r></w:p></w:tc><w:tc><w:tcPr><w:tcW w:type="dxa" w:w="1481"></w:tcW><w:tcBorders><w:top w:color="CCCCCC" w:sz="6" w:val="single"></w:top><w:left w:color="CCCCCC" w:sz="6" w:val="single"></w:left><w:bottom w:color="CCCCCC" w:sz="6" w:val="single"></w:bottom><w:right w:color="CCCCCC" w:sz="6" w:val="single"></w:right></w:tcBorders><w:shd w:color="000000" w:fill="D9E2F3" w:val="clear"></w:shd><w:tcMar><w:top w:type="dxa" w:w="0"></w:top><w:left w:type="dxa" w:w="45"></w:left><w:bottom w:type="dxa" w:w="0"></w:bottom><w:right w:type="dxa" w:w="45"></w:right></w:tcMar></w:tcPr><w:p><w:pPr><w:spacing w:after="0" w:line="240" w:lineRule="auto"></w:spacing><w:jc w:val="center"></w:jc><w:rPr><w:rFonts w:ascii="Calibri" w:hAnsi="Calibri"></w:rFonts><w:b w:val="1"></w:b><w:bCs w:val="1"></w:bCs><w:sz w:val="22"></w:sz><w:szCs w:val="22"></w:szCs><w:lang w:eastAsia="fr-FR"></w:lang></w:rPr></w:pPr><w:r><w:rPr><w:rFonts w:ascii="Calibri" w:hAnsi="Calibri"></w:rFonts><w:b w:val="1"></w:b><w:bCs w:val="1"></w:bCs><w:sz w:val="22"></w:sz><w:lang w:eastAsia="fr-FR"></w:lang></w:rPr><w:t>Tension</w:t></w:r><w:r><w:rPr><w:rFonts w:ascii="Calibri" w:hAnsi="Calibri"></w:rFonts><w:b w:val="1"></w:b><w:bCs w:val="1"></w:bCs><w:sz w:val="22"></w:sz><w:lang w:eastAsia="fr-FR"></w:lang></w:rPr><w:t xml:space="preserve"> </w:t></w:r><w:r><w:rPr><w:rFonts w:ascii="Calibri" w:hAnsi="Calibri"></w:rFonts><w:b w:val="1"></w:b><w:bCs w:val="1"></w:bCs><w:sz w:val="22"></w:sz><w:lang w:eastAsia="fr-FR"></w:lang></w:rPr><w:t>(V)</w:t></w:r></w:p></w:tc></w:tr><w:tr><w:trPr><w:trHeight w:hRule="atLeast" w:val="300"></w:trHeight></w:trPr><w:tc><w:tcPr><w:tcW w:type="dxa" w:w="1152"></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r><w:rPr><w:rFonts w:ascii="Calibri" w:hAnsi="Calibri"></w:rFonts><w:sz w:val="22"></w:sz><w:lang w:eastAsia="fr-FR"></w:lang></w:rPr><w:t>Moteur</w:t></w: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r><w:rPr><w:rFonts w:ascii="Calibri" w:hAnsi="Calibri"></w:rFonts><w:sz w:val="22"></w:sz><w:lang w:eastAsia="fr-FR"></w:lang></w:rPr><w:t>3</w:t></w: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r><w:rPr><w:rFonts w:ascii="Calibri" w:hAnsi="Calibri"></w:rFonts><w:sz w:val="22"></w:sz><w:lang w:eastAsia="fr-FR"></w:lang></w:rPr><w:t>FS5113R</w:t></w: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r><w:rPr><w:rFonts w:ascii="Calibri" w:hAnsi="Calibri"></w:rFonts><w:sz w:val="22"></w:sz><w:lang w:eastAsia="fr-FR"></w:lang></w:rPr><w:t>0</w:t></w: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r><w:rPr><w:rFonts w:ascii="Calibri" w:hAnsi="Calibri"></w:rFonts><w:sz w:val="22"></w:sz><w:lang w:eastAsia="fr-FR"></w:lang></w:rPr><w:t>4.8</w:t></w: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r><w:rPr><w:rFonts w:ascii="Calibri" w:hAnsi="Calibri"></w:rFonts><w:sz w:val="22"></w:sz><w:lang w:eastAsia="fr-FR"></w:lang></w:rPr><w:t>0</w:t></w: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r><w:rPr><w:rFonts w:ascii="Calibri" w:hAnsi="Calibri"></w:rFonts><w:sz w:val="22"></w:sz><w:lang w:eastAsia="fr-FR"></w:lang></w:rPr><w:t>7</w:t></w: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r><w:rPr><w:rFonts w:ascii="Calibri" w:hAnsi="Calibri"></w:rFonts><w:sz w:val="22"></w:sz><w:lang w:eastAsia="fr-FR"></w:lang></w:rPr><w:t>160</w:t></w: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r><w:rPr><w:rFonts w:ascii="Calibri" w:hAnsi="Calibri"></w:rFonts><w:sz w:val="22"></w:sz><w:lang w:eastAsia="fr-FR"></w:lang></w:rPr><w:t>1500</w:t></w: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r><w:rPr><w:rFonts w:ascii="Calibri" w:hAnsi="Calibri"></w:rFonts><w:sz w:val="22"></w:sz><w:lang w:eastAsia="fr-FR"></w:lang></w:rPr><w:t>max</w:t></w: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r><w:rPr><w:rFonts w:ascii="Calibri" w:hAnsi="Calibri"></w:rFonts><w:sz w:val="22"></w:sz><w:lang w:eastAsia="fr-FR"></w:lang></w:rPr><w:t>4767</w:t></w:r></w:p></w:tc><w:tc><w:tcPr><w:tcW w:type="dxa" w:w="1481"></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p></w:tc></w:tr><w:tr><w:trPr><w:trHeight w:hRule="atLeast" w:val="300"></w:trHeight></w:trPr><w:tc><w:tcPr><w:tcW w:type="dxa" w:w="1152"></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r><w:rPr><w:rFonts w:ascii="Calibri" w:hAnsi="Calibri"></w:rFonts><w:sz w:val="22"></w:sz><w:lang w:eastAsia="fr-FR"></w:lang></w:rPr><w:t>Module rfid</w:t></w: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r><w:rPr><w:rFonts w:ascii="Calibri" w:hAnsi="Calibri"></w:rFonts><w:sz w:val="22"></w:sz><w:lang w:eastAsia="fr-FR"></w:lang></w:rPr><w:t>1</w:t></w: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r><w:rPr><w:rFonts w:ascii="Calibri" w:hAnsi="Calibri"></w:rFonts><w:sz w:val="22"></w:sz><w:lang w:eastAsia="fr-FR"></w:lang></w:rPr><w:t>MFRC522</w:t></w: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r><w:rPr><w:rFonts w:ascii="Calibri" w:hAnsi="Calibri"></w:rFonts><w:sz w:val="22"></w:sz><w:lang w:eastAsia="fr-FR"></w:lang></w:rPr><w:t>2.5</w:t></w: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r><w:rPr><w:rFonts w:ascii="Calibri" w:hAnsi="Calibri"></w:rFonts><w:sz w:val="22"></w:sz><w:lang w:eastAsia="fr-FR"></w:lang></w:rPr><w:t>3.3</w:t></w: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r><w:rPr><w:rFonts w:ascii="Calibri" w:hAnsi="Calibri"></w:rFonts><w:sz w:val="22"></w:sz><w:lang w:eastAsia="fr-FR"></w:lang></w:rPr><w:t>3.6</w:t></w: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r><w:rPr><w:rFonts w:ascii="Calibri" w:hAnsi="Calibri"></w:rFonts><w:sz w:val="22"></w:sz><w:lang w:eastAsia="fr-FR"></w:lang></w:rPr><w:t>0</w:t></w: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r><w:rPr><w:rFonts w:ascii="Calibri" w:hAnsi="Calibri"></w:rFonts><w:sz w:val="22"></w:sz><w:lang w:eastAsia="fr-FR"></w:lang></w:rPr><w:t>7</w:t></w: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r><w:rPr><w:rFonts w:ascii="Calibri" w:hAnsi="Calibri"></w:rFonts><w:sz w:val="22"></w:sz><w:lang w:eastAsia="fr-FR"></w:lang></w:rPr><w:t>10</w:t></w: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r><w:rPr><w:rFonts w:ascii="Calibri" w:hAnsi="Calibri"></w:rFonts><w:sz w:val="22"></w:sz><w:lang w:eastAsia="fr-FR"></w:lang></w:rPr><w:t>Typ</w:t></w:r><w:r><w:rPr><w:rFonts w:ascii="Calibri" w:hAnsi="Calibri"></w:rFonts><w:sz w:val="22"></w:sz><w:lang w:eastAsia="fr-FR"></w:lang></w:rPr><w:t>.</w:t></w: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r><w:rPr><w:rFonts w:ascii="Calibri" w:hAnsi="Calibri"></w:rFonts><w:sz w:val="22"></w:sz><w:lang w:eastAsia="fr-FR"></w:lang></w:rPr><w:t>747</w:t></w:r></w:p></w:tc><w:tc><w:tcPr><w:tcW w:type="dxa" w:w="1481"></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r><w:rPr><w:rFonts w:ascii="Calibri" w:hAnsi="Calibri"></w:rFonts><w:sz w:val="22"></w:sz><w:lang w:eastAsia="fr-FR"></w:lang></w:rPr><w:t>5</w:t></w:r></w:p></w:tc></w:tr><w:tr><w:trPr><w:trHeight w:hRule="atLeast" w:val="300"></w:trHeight></w:trPr><w:tc><w:tcPr><w:tcW w:type="dxa" w:w="1152"></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r><w:rPr><w:rFonts w:ascii="Calibri" w:hAnsi="Calibri"></w:rFonts><w:sz w:val="22"></w:sz><w:lang w:eastAsia="fr-FR"></w:lang></w:rPr><w:t>Arduino nano :</w:t></w: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r><w:rPr><w:rFonts w:ascii="Calibri" w:hAnsi="Calibri"></w:rFonts><w:sz w:val="22"></w:sz><w:lang w:eastAsia="fr-FR"></w:lang></w:rPr><w:t>1</w:t></w: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r><w:rPr><w:rFonts w:ascii="Calibri" w:hAnsi="Calibri"></w:rFonts><w:sz w:val="22"></w:sz><w:lang w:eastAsia="fr-FR"></w:lang></w:rPr><w:t>5</w:t></w: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r><w:rPr><w:rFonts w:ascii="Calibri" w:hAnsi="Calibri"></w:rFonts><w:sz w:val="22"></w:sz><w:lang w:eastAsia="fr-FR"></w:lang></w:rPr><w:t>5</w:t></w: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r><w:rPr><w:rFonts w:ascii="Calibri" w:hAnsi="Calibri"></w:rFonts><w:sz w:val="22"></w:sz><w:lang w:eastAsia="fr-FR"></w:lang></w:rPr><w:t>5</w:t></w: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r><w:rPr><w:rFonts w:ascii="Calibri" w:hAnsi="Calibri"></w:rFonts><w:sz w:val="22"></w:sz><w:lang w:eastAsia="fr-FR"></w:lang></w:rPr><w:t>0</w:t></w: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r><w:rPr><w:rFonts w:ascii="Calibri" w:hAnsi="Calibri"></w:rFonts><w:sz w:val="22"></w:sz><w:lang w:eastAsia="fr-FR"></w:lang></w:rPr><w:t>20</w:t></w: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r><w:rPr><w:rFonts w:ascii="Calibri" w:hAnsi="Calibri"></w:rFonts><w:sz w:val="22"></w:sz><w:lang w:eastAsia="fr-FR"></w:lang></w:rPr><w:t>0</w:t></w: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r><w:rPr><w:rFonts w:ascii="Calibri" w:hAnsi="Calibri"></w:rFonts><w:sz w:val="22"></w:sz><w:lang w:eastAsia="fr-FR"></w:lang></w:rPr><w:t>min</w:t></w: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r><w:rPr><w:rFonts w:ascii="Calibri" w:hAnsi="Calibri"></w:rFonts><w:sz w:val="22"></w:sz><w:lang w:eastAsia="fr-FR"></w:lang></w:rPr><w:t>288</w:t></w:r></w:p></w:tc><w:tc><w:tcPr><w:tcW w:type="dxa" w:w="1481"></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p></w:tc></w:tr><w:tr><w:trPr><w:trHeight w:hRule="atLeast" w:val="300"></w:trHeight></w:trPr><w:tc><w:tcPr><w:tcW w:type="dxa" w:w="1152"></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r><w:rPr><w:rFonts w:ascii="Calibri" w:hAnsi="Calibri"></w:rFonts><w:sz w:val="22"></w:sz><w:lang w:eastAsia="fr-FR"></w:lang></w:rPr><w:t>Pins :</w:t></w: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r><w:rPr><w:rFonts w:ascii="Calibri" w:hAnsi="Calibri"></w:rFonts><w:sz w:val="22"></w:sz><w:lang w:eastAsia="fr-FR"></w:lang></w:rPr><w:t>6</w:t></w: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r><w:rPr><w:rFonts w:ascii="Calibri" w:hAnsi="Calibri"></w:rFonts><w:sz w:val="22"></w:sz><w:lang w:eastAsia="fr-FR"></w:lang></w:rPr><w:t>5</w:t></w: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r><w:rPr><w:rFonts w:ascii="Calibri" w:hAnsi="Calibri"></w:rFonts><w:sz w:val="22"></w:sz><w:lang w:eastAsia="fr-FR"></w:lang></w:rPr><w:t>5</w:t></w: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r><w:rPr><w:rFonts w:ascii="Calibri" w:hAnsi="Calibri"></w:rFonts><w:sz w:val="22"></w:sz><w:lang w:eastAsia="fr-FR"></w:lang></w:rPr><w:t>5</w:t></w: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r><w:rPr><w:rFonts w:ascii="Calibri" w:hAnsi="Calibri"></w:rFonts><w:sz w:val="22"></w:sz><w:lang w:eastAsia="fr-FR"></w:lang></w:rPr><w:t>0</w:t></w: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r><w:rPr><w:rFonts w:ascii="Calibri" w:hAnsi="Calibri"></w:rFonts><w:sz w:val="22"></w:sz><w:lang w:eastAsia="fr-FR"></w:lang></w:rPr><w:t>20</w:t></w: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r><w:rPr><w:rFonts w:ascii="Calibri" w:hAnsi="Calibri"></w:rFonts><w:sz w:val="22"></w:sz><w:lang w:eastAsia="fr-FR"></w:lang></w:rPr><w:t>0</w:t></w: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Times New Roman" w:hAnsi="Times New Roman"></w:rFonts><w:sz w:val="20"></w:sz><w:szCs w:val="20"></w:szCs><w:lang w:eastAsia="fr-FR"></w:lang></w:rPr></w:pP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Times New Roman" w:hAnsi="Times New Roman"></w:rFonts><w:sz w:val="20"></w:sz><w:szCs w:val="20"></w:szCs><w:lang w:eastAsia="fr-FR"></w:lang></w:rPr></w:pPr></w:p></w:tc><w:tc><w:tcPr><w:tcW w:type="dxa" w:w="1481"></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Times New Roman" w:hAnsi="Times New Roman"></w:rFonts><w:sz w:val="20"></w:sz><w:szCs w:val="20"></w:szCs><w:lang w:eastAsia="fr-FR"></w:lang></w:rPr></w:pPr></w:p></w:tc></w:tr><w:tr><w:trPr><w:trHeight w:hRule="atLeast" w:val="300"></w:trHeight></w:trPr><w:tc><w:tcPr><w:tcW w:type="dxa" w:w="1152"></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r><w:rPr><w:rFonts w:ascii="Calibri" w:hAnsi="Calibri"></w:rFonts><w:sz w:val="22"></w:sz><w:lang w:eastAsia="fr-FR"></w:lang></w:rPr><w:t>Diodes :</w:t></w: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r><w:rPr><w:rFonts w:ascii="Calibri" w:hAnsi="Calibri"></w:rFonts><w:sz w:val="22"></w:sz><w:lang w:eastAsia="fr-FR"></w:lang></w:rPr><w:t>6</w:t></w: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r><w:rPr><w:rFonts w:ascii="Calibri" w:hAnsi="Calibri"></w:rFonts><w:sz w:val="22"></w:sz><w:lang w:eastAsia="fr-FR"></w:lang></w:rPr><w:t>0.6</w:t></w: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r><w:rPr><w:rFonts w:ascii="Calibri" w:hAnsi="Calibri"></w:rFonts><w:sz w:val="22"></w:sz><w:lang w:eastAsia="fr-FR"></w:lang></w:rPr><w:t>0.7</w:t></w: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r><w:rPr><w:rFonts w:ascii="Calibri" w:hAnsi="Calibri"></w:rFonts><w:sz w:val="22"></w:sz><w:lang w:eastAsia="fr-FR"></w:lang></w:rPr><w:t>3.6</w:t></w: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r><w:rPr><w:rFonts w:ascii="Calibri" w:hAnsi="Calibri"></w:rFonts><w:sz w:val="22"></w:sz><w:lang w:eastAsia="fr-FR"></w:lang></w:rPr><w:t>0</w:t></w: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r><w:rPr><w:rFonts w:ascii="Calibri" w:hAnsi="Calibri"></w:rFonts><w:sz w:val="22"></w:sz><w:lang w:eastAsia="fr-FR"></w:lang></w:rPr><w:t>20</w:t></w: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r><w:rPr><w:rFonts w:ascii="Calibri" w:hAnsi="Calibri"></w:rFonts><w:sz w:val="22"></w:sz><w:lang w:eastAsia="fr-FR"></w:lang></w:rPr><w:t>0</w:t></w: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Calibri" w:hAnsi="Calibri"></w:rFonts><w:sz w:val="22"></w:sz><w:szCs w:val="22"></w:szCs><w:lang w:eastAsia="fr-FR"></w:lang></w:rPr></w:pP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Times New Roman" w:hAnsi="Times New Roman"></w:rFonts><w:sz w:val="20"></w:sz><w:szCs w:val="20"></w:szCs><w:lang w:eastAsia="fr-FR"></w:lang></w:rPr></w:pPr></w:p></w:tc><w:tc><w:tcPr><w:tcW w:type="auto" w:w="0"></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Times New Roman" w:hAnsi="Times New Roman"></w:rFonts><w:sz w:val="20"></w:sz><w:szCs w:val="20"></w:szCs><w:lang w:eastAsia="fr-FR"></w:lang></w:rPr></w:pPr></w:p></w:tc><w:tc><w:tcPr><w:tcW w:type="dxa" w:w="1481"></w:tcW><w:tcBorders><w:top w:color="CCCCCC" w:sz="6" w:val="single"></w:top><w:left w:color="CCCCCC" w:sz="6" w:val="single"></w:left><w:bottom w:color="CCCCCC" w:sz="6" w:val="single"></w:bottom><w:right w:color="CCCCCC" w:sz="6" w:val="single"></w:right></w:tcBorders><w:tcMar><w:top w:type="dxa" w:w="0"></w:top><w:left w:type="dxa" w:w="45"></w:left><w:bottom w:type="dxa" w:w="0"></w:bottom><w:right w:type="dxa" w:w="45"></w:right></w:tcMar><w:vAlign w:val="center"></w:vAlign></w:tcPr><w:p><w:pPr><w:spacing w:after="0" w:line="240" w:lineRule="auto"></w:spacing><w:jc w:val="center"></w:jc><w:rPr><w:rFonts w:ascii="Times New Roman" w:hAnsi="Times New Roman"></w:rFonts><w:sz w:val="20"></w:sz><w:szCs w:val="20"></w:szCs><w:lang w:eastAsia="fr-FR"></w:lang></w:rPr></w:pPr></w:p></w:tc></w:tr></w:tbl><w:p><w:pPr><w:pStyle w:val="NormalWeb"></w:pStyle><w:spacing w:after="0" w:before="0" w:line="276" w:lineRule="auto"></w:spacing><w:jc w:val="both"></w:jc><w:rPr><w:rStyle w:val="Normal"></w:rStyle><w:rFonts w:ascii="Times New Roman" w:hAnsi="Times New Roman"></w:rFonts><w:sz w:val="24"></w:sz><w:szCs w:val="24"></w:szCs><w:lang w:bidi="ar_SA" w:eastAsia="en_US" w:val="fr_FR"></w:lang></w:rPr></w:pPr></w:p><w:p><w:pPr><w:pStyle w:val="Titre2"></w:pStyle><w:rPr><w:rStyle w:val="Normal"></w:rStyle><w:color w:val="2F5496"></w:color><w:sz w:val="28"></w:sz><w:szCs w:val="26"></w:szCs><w:lang w:bidi="ar_SA" w:eastAsia="en_US" w:val="fr_FR"></w:lang></w:rPr></w:pPr><w:bookmarkStart w:id="68" w:name="_Toc29483078"></w:bookmarkStart><w:bookmarkStart w:id="69" w:name="_Toc29573083"></w:bookmarkStart><w:r><w:t>Choix du design et dimensions</w:t></w:r><w:bookmarkEnd w:id="68"></w:bookmarkEnd><w:bookmarkEnd w:id="69"></w:bookmarkEnd></w:p><w:p><w:pPr><w:pStyle w:val="NormalWeb"></w:pStyle><w:spacing w:after="0" w:before="0"></w:spacing><w:ind w:firstLine="708"></w:ind><w:jc w:val="both"></w:jc><w:rPr><w:rStyle w:val="Normal"></w:rStyle><w:rFonts w:ascii="Times New Roman" w:hAnsi="Times New Roman"></w:rFonts><w:color w:val="000000"></w:color><w:sz w:val="24"></w:sz><w:szCs w:val="22"></w:szCs><w:lang w:bidi="ar_SA" w:eastAsia="en_US" w:val="fr_FR"></w:lang></w:rPr></w:pPr><w:r><w:rPr><w:color w:val="000000"></w:color><w:szCs w:val="22"></w:szCs></w:rPr><w:t>Trier un maximum de déchets, tout en restant esthétiquement proche d’une poubelle normale. Afin de réaliser une poubelle de ce type, nous avons d’abord observé les différentes poubelles présentes dans le bâtiment 14 et à Polytech. Il existe donc des poubelles dont la taille des bacs varie entre les 20 et 40 litres. On a donc décidé de faire quatre bacs de tri différents d’environ 30 litres chacun. </w:t></w:r><w:r><w:rPr><w:color w:val="000000"></w:color><w:szCs w:val="22"></w:szCs></w:rPr><w:t>En</w:t></w:r><w:r><w:rPr><w:color w:val="000000"></w:color><w:szCs w:val="22"></w:szCs></w:rPr><w:t xml:space="preserve"> annexe </w:t></w:r><w:r><w:rPr><w:color w:val="000000"></w:color><w:szCs w:val="22"></w:szCs></w:rPr><w:t>ce trouve les étapes d’utilisation</w:t></w:r><w:r><w:rPr><w:color w:val="000000"></w:color><w:szCs w:val="22"></w:szCs></w:rPr><w:t>.</w:t></w:r><w:r><w:rPr><w:color w:val="000000"></w:color><w:szCs w:val="22"></w:szCs></w:rPr><w:t xml:space="preserve"> (7.2)</w:t></w:r></w:p><w:p><w:pPr><w:pStyle w:val="NormalWeb"></w:pStyle><w:spacing w:after="0" w:before="0"></w:spacing><w:ind w:firstLine="708"></w:ind><w:jc w:val="both"></w:jc><w:rPr><w:rStyle w:val="Normal"></w:rStyle><w:rFonts w:ascii="Times New Roman" w:hAnsi="Times New Roman"></w:rFonts><w:color w:val="000000"></w:color><w:sz w:val="24"></w:sz><w:szCs w:val="22"></w:szCs><w:lang w:bidi="ar_SA" w:eastAsia="en_US" w:val="fr_FR"></w:lang></w:rPr></w:pPr></w:p><w:p><w:pPr><w:pStyle w:val="NormalWeb"></w:pStyle><w:spacing w:after="0" w:before="0"></w:spacing><w:ind w:firstLine="708"></w:ind><w:jc w:val="center"></w:jc><w:rPr><w:rStyle w:val="Normal"></w:rStyle><w:rFonts w:ascii="Times New Roman" w:hAnsi="Times New Roman"></w:rFonts><w:color w:val="000000"></w:color><w:sz w:val="24"></w:sz><w:szCs w:val="22"></w:szCs><w:lang w:bidi="ar_SA" w:eastAsia="en_US" w:val="fr_FR"></w:lang></w:rPr></w:pPr><w:r><w:rPr><w:noProof w:val="1"></w:noProof></w:rPr><w:drawing><wp:inline distB="0" distL="0" distR="0" distT="0"><wp:extent cx="2676525" cy="2038353"></wp:extent><wp:effectExtent b="0" l="0" r="0" t="0"></wp:effectExtent><wp:docPr id="340" name="Image 340"></wp:docPr><wp:cNvGraphicFramePr><a:graphicFrameLocks noChangeAspect="1"></a:graphicFrameLocks></wp:cNvGraphicFramePr><a:graphic><a:graphicData uri="http://schemas.openxmlformats.org/drawingml/2006/picture"><pic:pic><pic:nvPicPr><pic:cNvPr id="0" name="Picture 47"></pic:cNvPr><pic:cNvPicPr><a:picLocks noChangeArrowheads="1" noChangeAspect="1"></a:picLocks></pic:cNvPicPr></pic:nvPicPr><pic:blipFill><a:blip r:embed="rId27"></a:blip><a:srcRect></a:srcRect><a:stretch><a:fillRect></a:fillRect></a:stretch></pic:blipFill><pic:spPr bwMode="auto"><a:xfrm><a:off x="0" y="0"></a:off><a:ext cx="2716238" cy="2068597"></a:ext></a:xfrm><a:prstGeom prst="rect"><a:avLst></a:avLst></a:prstGeom><a:noFill></a:noFill><a:ln><a:noFill></a:noFill></a:ln></pic:spPr></pic:pic></a:graphicData></a:graphic></wp:inline></w:drawing></w:r></w:p><w:p><w:pPr><w:pStyle w:val="Lgende"></w:pStyle><w:jc w:val="center"></w:jc><w:rPr><w:rStyle w:val="Normal"></w:rStyle><w:b w:val="1"></w:b><w:i w:val="1"></w:i><w:iCs w:val="1"></w:iCs><w:color w:val="44546A"></w:color><w:sz w:val="36"></w:sz><w:szCs w:val="18"></w:szCs><w:u w:val="single"></w:u><w:lang w:bidi="ar_SA" w:eastAsia="en_US" w:val="fr_FR"></w:lang></w:rPr></w:pPr><w:bookmarkStart w:id="70" w:name="_Toc29573120"></w:bookmarkStart><w:r><w:rPr><w:sz w:val="22"></w:sz></w:rPr><w:t xml:space="preserve">Figure </w:t></w:r><w:r><w:rPr><w:sz w:val="22"></w:sz></w:rPr><w:fldChar w:fldCharType="begin"></w:fldChar></w:r><w:r><w:rPr><w:sz w:val="22"></w:sz></w:rPr><w:instrText xml:space="preserve"> SEQ Figure \* ARABIC </w:instrText></w:r><w:r><w:rPr><w:sz w:val="22"></w:sz></w:rPr><w:fldChar w:fldCharType="separate"></w:fldChar></w:r><w:r><w:rPr><w:noProof w:val="1"></w:noProof><w:sz w:val="22"></w:sz></w:rPr><w:t>11</w:t></w:r><w:r><w:rPr><w:sz w:val="22"></w:sz></w:rPr><w:fldChar w:fldCharType="end"></w:fldChar></w:r><w:r><w:rPr><w:sz w:val="22"></w:sz></w:rPr><w:t xml:space="preserve"> - Objectifs fixés</w:t></w:r><w:bookmarkEnd w:id="70"></w:bookmarkEnd></w:p><w:p><w:pPr><w:pStyle w:val="NormalWeb"></w:pStyle><w:spacing w:after="0" w:before="0"></w:spacing><w:ind w:firstLine="709"></w:ind><w:jc w:val="both"></w:jc><w:rPr><w:rStyle w:val="Normal"></w:rStyle><w:rFonts w:ascii="Times New Roman" w:hAnsi="Times New Roman"></w:rFonts><w:color w:val="000000"></w:color><w:sz w:val="24"></w:sz><w:szCs w:val="22"></w:szCs><w:lang w:bidi="ar_SA" w:eastAsia="en_US" w:val="fr_FR"></w:lang></w:rPr></w:pPr><w:r><w:rPr><w:color w:val="000000"></w:color><w:szCs w:val="22"></w:szCs></w:rPr><w:t>Au début, le choix a été difficile car notre groupe a été divisé sur le choix d’un</w:t></w:r><w:r><w:rPr><w:color w:val="000000"></w:color><w:szCs w:val="22"></w:szCs></w:rPr><w:t>e</w:t></w:r><w:r><w:rPr><w:color w:val="000000"></w:color><w:szCs w:val="22"></w:szCs></w:rPr><w:t xml:space="preserve"> poubelle avec un grand gabarit, et une poubelle de taille normale. Mais en comparant avec les poubelles disponibles sur le campus, on a déduit qu’il serait difficile de faire une poubelle de tri d’une taille plus petite, car on n’aurait pas la place de mettre 4 bacs de 30 litres. </w:t></w:r></w:p><w:p><w:pPr><w:pStyle w:val="NormalWeb"></w:pStyle><w:spacing w:after="0" w:before="0"></w:spacing><w:ind w:firstLine="709"></w:ind><w:jc w:val="both"></w:jc><w:rPr><w:rStyle w:val="Normal"></w:rStyle><w:rFonts w:ascii="Times New Roman" w:hAnsi="Times New Roman"></w:rFonts><w:color w:val="000000"></w:color><w:sz w:val="24"></w:sz><w:szCs w:val="22"></w:szCs><w:lang w:bidi="ar_SA" w:eastAsia="en_US" w:val="fr_FR"></w:lang></w:rPr></w:pPr></w:p><w:p><w:pPr><w:pStyle w:val="NormalWeb"></w:pStyle><w:spacing w:after="0" w:before="0"></w:spacing><w:ind w:firstLine="709"></w:ind><w:jc w:val="both"></w:jc><w:rPr><w:rStyle w:val="Normal"></w:rStyle><w:rFonts w:ascii="Times New Roman" w:hAnsi="Times New Roman"></w:rFonts><w:color w:val="000000"></w:color><w:sz w:val="24"></w:sz><w:szCs w:val="22"></w:szCs><w:lang w:bidi="ar_SA" w:eastAsia="en_US" w:val="fr_FR"></w:lang></w:rPr></w:pPr><w:r><w:rPr><w:color w:val="000000"></w:color><w:szCs w:val="22"></w:szCs></w:rPr><w:t xml:space="preserve">Finalement, </w:t></w:r><w:r><w:rPr><w:color w:val="000000"></w:color><w:szCs w:val="22"></w:szCs></w:rPr><w:t>nous sommes</w:t></w:r><w:r><w:rPr><w:color w:val="000000"></w:color><w:szCs w:val="22"></w:szCs></w:rPr><w:t xml:space="preserve"> </w:t></w:r><w:r><w:rPr><w:color w:val="000000"></w:color><w:szCs w:val="22"></w:szCs></w:rPr><w:t>restés</w:t></w:r><w:r><w:rPr><w:color w:val="000000"></w:color><w:szCs w:val="22"></w:szCs></w:rPr><w:t xml:space="preserve"> avec le design suivant : </w:t></w:r></w:p><w:p><w:pPr><w:pStyle w:val="NormalWeb"></w:pStyle><w:spacing w:after="0" w:before="0"></w:spacing><w:jc w:val="both"></w:jc><w:rPr><w:rStyle w:val="Normal"></w:rStyle><w:rFonts w:ascii="Times New Roman" w:hAnsi="Times New Roman"></w:rFonts><w:color w:val="000000"></w:color><w:sz w:val="24"></w:sz><w:szCs w:val="22"></w:szCs><w:lang w:bidi="ar_SA" w:eastAsia="en_US" w:val="fr_FR"></w:lang></w:rPr></w:pPr></w:p><w:p><w:pPr><w:pStyle w:val="NormalWeb"></w:pStyle><w:spacing w:after="0" w:before="0"></w:spacing><w:jc w:val="center"></w:jc><w:rPr><w:rStyle w:val="Normal"></w:rStyle><w:rFonts w:ascii="Times New Roman" w:hAnsi="Times New Roman"></w:rFonts><w:b w:val="1"></w:b><w:color w:val="000000"></w:color><w:sz w:val="28"></w:sz><w:szCs w:val="22"></w:szCs><w:u w:val="single"></w:u><w:lang w:bidi="ar_SA" w:eastAsia="en_US" w:val="fr_FR"></w:lang></w:rPr></w:pPr><w:r><w:rPr><w:noProof w:val="1"></w:noProof><w:color w:val="000000"></w:color><w:szCs w:val="22"></w:szCs></w:rPr><w:drawing><wp:inline distB="0" distL="0" distR="0" distT="0"><wp:extent cx="2169042" cy="2734176"></wp:extent><wp:effectExtent b="0" l="0" r="3175" t="0"></wp:effectExtent><wp:docPr id="317" name="Image 317"></wp:docPr><wp:cNvGraphicFramePr><a:graphicFrameLocks noChangeAspect="1"></a:graphicFrameLocks></wp:cNvGraphicFramePr><a:graphic><a:graphicData uri="http://schemas.openxmlformats.org/drawingml/2006/picture"><pic:pic><pic:nvPicPr><pic:cNvPr id="0" name="Picture 28"></pic:cNvPr><pic:cNvPicPr><a:picLocks noChangeArrowheads="1" noChangeAspect="1"></a:picLocks></pic:cNvPicPr></pic:nvPicPr><pic:blipFill rotWithShape="1"><a:blip r:embed="rId28" cstate="print"></a:blip><a:srcRect b="13067" l="15712" r="15131" t="21551"></a:srcRect><a:stretch></a:stretch></pic:blipFill><pic:spPr bwMode="auto"><a:xfrm><a:off x="0" y="0"></a:off><a:ext cx="2180045" cy="2748045"></a:ext></a:xfrm><a:prstGeom prst="rect"><a:avLst></a:avLst></a:prstGeom><a:noFill></a:noFill><a:ln><a:noFill></a:noFill></a:ln></pic:spPr></pic:pic></a:graphicData></a:graphic></wp:inline></w:drawing></w:r></w:p><w:p><w:pPr><w:pStyle w:val="Lgende"></w:pStyle><w:jc w:val="center"></w:jc><w:rPr><w:rStyle w:val="Normal"></w:rStyle><w:i w:val="1"></w:i><w:iCs w:val="1"></w:iCs><w:color w:val="000000"></w:color><w:sz w:val="22"></w:sz><w:szCs w:val="22"></w:szCs><w:lang w:bidi="ar_SA" w:eastAsia="en_US" w:val="fr_FR"></w:lang></w:rPr></w:pPr><w:bookmarkStart w:id="71" w:name="_Toc29573121"></w:bookmarkStart><w:r><w:rPr><w:sz w:val="22"></w:sz></w:rPr><w:t xml:space="preserve">Figure </w:t></w:r><w:r><w:rPr><w:sz w:val="22"></w:sz></w:rPr><w:fldChar w:fldCharType="begin"></w:fldChar></w:r><w:r><w:rPr><w:sz w:val="22"></w:sz></w:rPr><w:instrText xml:space="preserve"> SEQ Figure \* ARABIC </w:instrText></w:r><w:r><w:rPr><w:sz w:val="22"></w:sz></w:rPr><w:fldChar w:fldCharType="separate"></w:fldChar></w:r><w:r><w:rPr><w:noProof w:val="1"></w:noProof><w:sz w:val="22"></w:sz></w:rPr><w:t>12</w:t></w:r><w:r><w:rPr><w:sz w:val="22"></w:sz></w:rPr><w:fldChar w:fldCharType="end"></w:fldChar></w:r><w:r><w:rPr><w:sz w:val="22"></w:sz></w:rPr><w:t xml:space="preserve"> - Structure de la Poly’bel</w:t></w:r><w:bookmarkEnd w:id="71"></w:bookmarkEnd></w:p><w:p><w:pPr><w:spacing w:after="0" w:line="240" w:lineRule="auto"></w:spacing><w:jc w:val="center"></w:jc><w:rPr><w:rFonts w:ascii="Times New Roman" w:hAnsi="Times New Roman"></w:rFonts><w:sz w:val="20"></w:sz><w:szCs w:val="24"></w:szCs><w:lang w:eastAsia="fr-FR"></w:lang></w:rPr></w:pPr><w:r><w:rPr><w:rFonts w:ascii="Arial" w:hAnsi="Arial"></w:rFonts><w:color w:val="000000"></w:color><w:sz w:val="20"></w:sz><w:lang w:eastAsia="fr-FR"></w:lang></w:rPr><w:t>Dimension : 60 x 50 x 101 (L x P x H) (cm)</w:t></w:r></w:p><w:p><w:pPr><w:spacing w:after="0" w:line="240" w:lineRule="auto"></w:spacing><w:jc w:val="left"></w:jc><w:rPr><w:rFonts w:ascii="Times New Roman" w:hAnsi="Times New Roman"></w:rFonts><w:sz w:val="24"></w:sz><w:szCs w:val="24"></w:szCs><w:lang w:eastAsia="fr-FR"></w:lang></w:rPr></w:pPr></w:p><w:p><w:pPr><w:spacing w:after="0" w:line="240" w:lineRule="auto"></w:spacing><w:ind w:firstLine="709"></w:ind><w:rPr><w:sz w:val="28"></w:sz><w:szCs w:val="24"></w:szCs><w:lang w:eastAsia="fr-FR"></w:lang></w:rPr></w:pPr><w:r><w:rPr><w:color w:val="000000"></w:color><w:lang w:eastAsia="fr-FR"></w:lang></w:rPr><w:t xml:space="preserve">Le choix du design de la poubelle a été la tâche qui nous </w:t></w:r><w:r><w:rPr><w:color w:val="000000"></w:color><w:lang w:eastAsia="fr-FR"></w:lang></w:rPr><w:t xml:space="preserve">a </w:t></w:r><w:r><w:rPr><w:color w:val="000000"></w:color><w:lang w:eastAsia="fr-FR"></w:lang></w:rPr><w:t xml:space="preserve">pris le plus de temps sur toute la longueur du projet. En effet, chaque personne a eu une idée préconçue de ce à quoi la poubelle ressemblerait et comment les différents bacs seraient disposés. Il y a eu deux écoles très différentes dès le début : celle qui </w:t></w:r><w:r><w:rPr><w:color w:val="000000"></w:color><w:lang w:eastAsia="fr-FR"></w:lang></w:rPr><w:t>voulais</w:t></w:r><w:r><w:rPr><w:color w:val="000000"></w:color><w:lang w:eastAsia="fr-FR"></w:lang></w:rPr><w:t xml:space="preserve"> faire des bacs alignés, et celle qui </w:t></w:r><w:r><w:rPr><w:color w:val="000000"></w:color><w:lang w:eastAsia="fr-FR"></w:lang></w:rPr><w:t>voulais</w:t></w:r><w:r><w:rPr><w:color w:val="000000"></w:color><w:lang w:eastAsia="fr-FR"></w:lang></w:rPr><w:t xml:space="preserve"> faire des bacs centrés (cylindre coupé en quatre parties égale).</w:t></w:r></w:p><w:p><w:pPr><w:spacing w:after="0" w:line="240" w:lineRule="auto"></w:spacing><w:rPr><w:color w:val="000000"></w:color><w:sz w:val="24"></w:sz><w:szCs w:val="22"></w:szCs><w:lang w:eastAsia="fr-FR"></w:lang></w:rPr></w:pPr></w:p><w:p><w:pPr><w:spacing w:after="0" w:line="240" w:lineRule="auto"></w:spacing><w:ind w:firstLine="709"></w:ind><w:rPr><w:color w:val="000000"></w:color><w:sz w:val="24"></w:sz><w:szCs w:val="22"></w:szCs><w:lang w:eastAsia="fr-FR"></w:lang></w:rPr></w:pPr><w:r><w:rPr><w:color w:val="000000"></w:color><w:lang w:eastAsia="fr-FR"></w:lang></w:rPr><w:t>Le premier design avec les bacs alignés semble plus pratique car on se sert d’une rampe afin de jeter les déchets et que l’accessibilité des bacs, une porte à double battant, la rend plus efficace en général. De plus, pour ce design, toutes les pièces à créer pour l’assemblage final de la poubelle sont faciles à réaliser.</w:t></w:r></w:p><w:p><w:pPr><w:spacing w:after="0" w:line="240" w:lineRule="auto"></w:spacing><w:rPr><w:color w:val="000000"></w:color><w:sz w:val="24"></w:sz><w:szCs w:val="22"></w:szCs><w:lang w:eastAsia="fr-FR"></w:lang></w:rPr></w:pPr></w:p><w:p><w:pPr><w:spacing w:after="0" w:line="240" w:lineRule="auto"></w:spacing><w:rPr><w:color w:val="000000"></w:color><w:sz w:val="24"></w:sz><w:szCs w:val="22"></w:szCs><w:lang w:eastAsia="fr-FR"></w:lang></w:rPr></w:pPr></w:p><w:p><w:pPr><w:spacing w:after="0" w:line="240" w:lineRule="auto"></w:spacing><w:ind w:firstLine="709"></w:ind><w:rPr><w:color w:val="000000"></w:color><w:sz w:val="24"></w:sz><w:szCs w:val="22"></w:szCs><w:lang w:eastAsia="fr-FR"></w:lang></w:rPr></w:pPr><w:r><w:rPr><w:noProof w:val="1"></w:noProof><w:lang w:eastAsia="fr-FR"></w:lang></w:rPr><w:drawing><wp:anchor allowOverlap="1" behindDoc="0" distB="0" distL="114300" distR="114300" distT="0" layoutInCell="1" locked="0" relativeHeight="251981311" simplePos="0"><wp:simplePos x="0" y="0"></wp:simplePos><wp:positionH relativeFrom="margin"><wp:posOffset>1016819</wp:posOffset></wp:positionH><wp:positionV relativeFrom="paragraph"><wp:posOffset>1456690</wp:posOffset></wp:positionV><wp:extent cx="4123055" cy="3317240"></wp:extent><wp:effectExtent b="0" l="0" r="0" t="0"></wp:effectExtent><wp:wrapTopAndBottom></wp:wrapTopAndBottom><wp:docPr id="318" name="Image 318"></wp:docPr><wp:cNvGraphicFramePr><a:graphicFrameLocks noChangeAspect="1"></a:graphicFrameLocks></wp:cNvGraphicFramePr><a:graphic><a:graphicData uri="http://schemas.openxmlformats.org/drawingml/2006/picture"><pic:pic><pic:nvPicPr><pic:cNvPr id="1" name=""></pic:cNvPr><pic:cNvPicPr></pic:cNvPicPr></pic:nvPicPr><pic:blipFill><a:blip r:embed="rId29"></a:blip><a:stretch><a:fillRect></a:fillRect></a:stretch></pic:blipFill><pic:spPr><a:xfrm><a:off x="0" y="0"></a:off><a:ext cx="4123055" cy="3317240"></a:ext></a:xfrm><a:prstGeom prst="rect"><a:avLst></a:avLst></a:prstGeom></pic:spPr></pic:pic></a:graphicData></a:graphic><wp14:sizeRelH relativeFrom="margin"><wp14:pctWidth>0</wp14:pctWidth></wp14:sizeRelH><wp14:sizeRelV relativeFrom="margin"><wp14:pctHeight>0</wp14:pctHeight></wp14:sizeRelV></wp:anchor></w:drawing></w:r><w:r><w:rPr><w:color w:val="000000"></w:color><w:lang w:eastAsia="fr-FR"></w:lang></w:rPr><w:t>En revanche, le deuxième design présente les inconvénients d’être cylindrique donc difficile à réaliser avec des matériaux moins chers, comme le bois aggloméré utilisé pour le design de la poubelle actuelle par exemple. Et l’accessibilité des bacs est très limitée : il faudrait créer une porte et faire en sorte que les bacs puissent tourner autour d’un axe pour q</w:t></w:r><w:r><w:rPr><w:color w:val="000000"></w:color><w:lang w:eastAsia="fr-FR"></w:lang></w:rPr><w:t>u’on puisse les vider un par un</w:t></w:r><w:r><w:rPr><w:color w:val="000000"></w:color><w:lang w:eastAsia="fr-FR"></w:lang></w:rPr><w:t>. Il y avait donc trop de paramètres à prendre en compte</w:t></w:r><w:r><w:rPr><w:color w:val="000000"></w:color><w:lang w:eastAsia="fr-FR"></w:lang></w:rPr><w:t xml:space="preserve">. Nous avons </w:t></w:r><w:r><w:rPr><w:color w:val="000000"></w:color><w:lang w:eastAsia="fr-FR"></w:lang></w:rPr><w:t>décidé de rester avec le premier design.</w:t></w:r></w:p><w:p><w:pPr><w:pStyle w:val="Lgende"></w:pStyle><w:rPr><w:rStyle w:val="Normal"></w:rStyle><w:i w:val="1"></w:i><w:iCs w:val="1"></w:iCs><w:color w:val="44546A"></w:color><w:sz w:val="18"></w:sz><w:szCs w:val="18"></w:szCs><w:lang w:bidi="ar_SA" w:eastAsia="en_US" w:val="fr_FR"></w:lang></w:rPr></w:pPr></w:p><w:p><w:pPr><w:pStyle w:val="Lgende"></w:pStyle><w:jc w:val="center"></w:jc><w:rPr><w:rStyle w:val="Normal"></w:rStyle><w:b w:val="1"></w:b><w:i w:val="1"></w:i><w:iCs w:val="1"></w:iCs><w:color w:val="000000"></w:color><w:sz w:val="32"></w:sz><w:szCs w:val="18"></w:szCs><w:u w:val="single"></w:u><w:lang w:eastAsia="fr-FR"></w:lang></w:rPr></w:pPr><w:bookmarkStart w:id="72" w:name="_Toc29573122"></w:bookmarkStart><w:r><w:rPr><w:sz w:val="22"></w:sz></w:rPr><w:t xml:space="preserve">Figure </w:t></w:r><w:r><w:rPr><w:sz w:val="22"></w:sz></w:rPr><w:fldChar w:fldCharType="begin"></w:fldChar></w:r><w:r><w:rPr><w:sz w:val="22"></w:sz></w:rPr><w:instrText xml:space="preserve"> SEQ Figure \* ARABIC </w:instrText></w:r><w:r><w:rPr><w:sz w:val="22"></w:sz></w:rPr><w:fldChar w:fldCharType="separate"></w:fldChar></w:r><w:r><w:rPr><w:noProof w:val="1"></w:noProof><w:sz w:val="22"></w:sz></w:rPr><w:t>13</w:t></w:r><w:r><w:rPr><w:sz w:val="22"></w:sz></w:rPr><w:fldChar w:fldCharType="end"></w:fldChar></w:r><w:r><w:rPr><w:sz w:val="22"></w:sz></w:rPr><w:t xml:space="preserve"> - Prototype n°2</w:t></w:r><w:bookmarkEnd w:id="72"></w:bookmarkEnd></w:p><w:p><w:pPr><w:spacing w:after="0" w:line="240" w:lineRule="auto"></w:spacing><w:rPr><w:sz w:val="28"></w:sz><w:szCs w:val="24"></w:szCs><w:lang w:eastAsia="fr-FR"></w:lang></w:rPr></w:pPr></w:p><w:p><w:pPr><w:spacing w:after="0" w:line="240" w:lineRule="auto"></w:spacing><w:ind w:firstLine="709"></w:ind><w:rPr><w:color w:val="000000"></w:color><w:sz w:val="24"></w:sz><w:szCs w:val="22"></w:szCs><w:lang w:eastAsia="fr-FR"></w:lang></w:rPr></w:pPr><w:r><w:rPr><w:color w:val="000000"></w:color><w:lang w:eastAsia="fr-FR"></w:lang></w:rPr><w:t>Il reste à considérer qu’</w:t></w:r><w:r><w:rPr><w:color w:val="000000"></w:color><w:lang w:eastAsia="fr-FR"></w:lang></w:rPr><w:t xml:space="preserve">esthétiquement, la poubelle cylindrique aurait été réalisable si nous avions eu les moyens physiques de concevoir une cavité cylindrique. De plus, contrairement au deuxième design, on </w:t></w:r><w:r><w:rPr><w:color w:val="000000"></w:color><w:lang w:eastAsia="fr-FR"></w:lang></w:rPr><w:t>n’</w:t></w:r><w:r><w:rPr><w:color w:val="000000"></w:color><w:lang w:eastAsia="fr-FR"></w:lang></w:rPr><w:t>aurait pas eu à utiliser trois servomoteurs pour actionner des trappes mais seulement d’un pour faire tourner un couvercle menant au bon bac. C’est donc par soucis de facilité et car il s’agit d’un prototype que nous avons décidé de rester sur le premier design.</w:t></w:r></w:p><w:p><w:pPr><w:spacing w:after="0" w:line="240" w:lineRule="auto"></w:spacing><w:rPr><w:sz w:val="28"></w:sz><w:szCs w:val="24"></w:szCs><w:lang w:eastAsia="fr-FR"></w:lang></w:rPr></w:pPr></w:p><w:p><w:pPr><w:spacing w:after="0" w:line="240" w:lineRule="auto"></w:spacing><w:ind w:firstLine="709"></w:ind><w:rPr><w:color w:val="000000"></w:color><w:sz w:val="24"></w:sz><w:szCs w:val="22"></w:szCs><w:lang w:eastAsia="fr-FR"></w:lang></w:rPr></w:pPr><w:r><w:rPr><w:color w:val="000000"></w:color><w:lang w:eastAsia="fr-FR"></w:lang></w:rPr><w:t>Une fois le design “carré” choisi, il y a encore deux écoles différentes. En effet, plusieurs designs sont apparus. Le premier consiste à avoir les bacs à l’air et d’avoir deux rampes de part et d’autre de la poubelle qui coulissent le long de la poubelle ne donnant accès qu’à un bac, celui qui correspond à l’objet scanné. Le deuxième consiste à avoir une rampe constituée de trappes s’ouvrant à l’aide de servomoteurs qui récupèrent le déchet scanné. Une fois le déchet dans le bac, la trappe se referme et on peut à nouveau trier nos déchets. </w:t></w:r></w:p><w:p><w:pPr><w:spacing w:after="0" w:line="240" w:lineRule="auto"></w:spacing><w:ind w:firstLine="709"></w:ind><w:rPr><w:color w:val="000000"></w:color><w:sz w:val="24"></w:sz><w:szCs w:val="22"></w:szCs><w:lang w:eastAsia="fr-FR"></w:lang></w:rPr></w:pPr></w:p><w:p><w:pPr><w:spacing w:after="0" w:line="240" w:lineRule="auto"></w:spacing><w:ind w:firstLine="709"></w:ind><w:rPr><w:color w:val="000000"></w:color><w:sz w:val="24"></w:sz><w:szCs w:val="22"></w:szCs><w:lang w:eastAsia="fr-FR"></w:lang></w:rPr></w:pPr></w:p><w:p><w:pPr><w:spacing w:after="0" w:line="240" w:lineRule="auto"></w:spacing><w:jc w:val="center"></w:jc><w:rPr><w:sz w:val="28"></w:sz><w:szCs w:val="24"></w:szCs><w:lang w:eastAsia="fr-FR"></w:lang></w:rPr></w:pPr><w:r><w:rPr><w:noProof w:val="1"></w:noProof><w:color w:val="000000"></w:color><w:lang w:eastAsia="fr-FR"></w:lang></w:rPr><w:drawing><wp:inline distB="0" distL="0" distR="0" distT="0"><wp:extent cx="3238959" cy="4005522"></wp:extent><wp:effectExtent b="0" l="0" r="0" t="0"></wp:effectExtent><wp:docPr id="319" name="Image 319" descr="C:\Users\lemai\Downloads\mise en page.png"></wp:docPr><wp:cNvGraphicFramePr><a:graphicFrameLocks noChangeAspect="1"></a:graphicFrameLocks></wp:cNvGraphicFramePr><a:graphic><a:graphicData uri="http://schemas.openxmlformats.org/drawingml/2006/picture"><pic:pic><pic:nvPicPr><pic:cNvPr descr="C:\Users\lemai\Downloads\mise en page.png" id="0" name="Picture 29"></pic:cNvPr><pic:cNvPicPr><a:picLocks noChangeArrowheads="1" noChangeAspect="1"></a:picLocks></pic:cNvPicPr></pic:nvPicPr><pic:blipFill><a:blip r:embed="rId30"></a:blip><a:srcRect></a:srcRect><a:stretch><a:fillRect></a:fillRect></a:stretch></pic:blipFill><pic:spPr bwMode="auto"><a:xfrm><a:off x="0" y="0"></a:off><a:ext cx="3261805" cy="4033775"></a:ext></a:xfrm><a:prstGeom prst="rect"><a:avLst></a:avLst></a:prstGeom><a:noFill></a:noFill><a:ln><a:noFill></a:noFill></a:ln></pic:spPr></pic:pic></a:graphicData></a:graphic></wp:inline></w:drawing></w:r></w:p><w:p><w:pPr><w:spacing w:after="0" w:line="240" w:lineRule="auto"></w:spacing><w:jc w:val="center"></w:jc><w:rPr><w:sz w:val="28"></w:sz><w:szCs w:val="24"></w:szCs><w:lang w:eastAsia="fr-FR"></w:lang></w:rPr></w:pPr></w:p><w:p><w:pPr><w:pStyle w:val="Lgende"></w:pStyle><w:jc w:val="center"></w:jc><w:rPr><w:rStyle w:val="Normal"></w:rStyle><w:i w:val="1"></w:i><w:iCs w:val="1"></w:iCs><w:color w:val="44546A"></w:color><w:sz w:val="36"></w:sz><w:szCs w:val="24"></w:szCs><w:lang w:eastAsia="fr-FR"></w:lang></w:rPr></w:pPr><w:bookmarkStart w:id="73" w:name="_Toc29573123"></w:bookmarkStart><w:r><w:rPr><w:sz w:val="22"></w:sz></w:rPr><w:t xml:space="preserve">Figure </w:t></w:r><w:r><w:rPr><w:sz w:val="22"></w:sz></w:rPr><w:fldChar w:fldCharType="begin"></w:fldChar></w:r><w:r><w:rPr><w:sz w:val="22"></w:sz></w:rPr><w:instrText xml:space="preserve"> SEQ Figure \* ARABIC </w:instrText></w:r><w:r><w:rPr><w:sz w:val="22"></w:sz></w:rPr><w:fldChar w:fldCharType="separate"></w:fldChar></w:r><w:r><w:rPr><w:noProof w:val="1"></w:noProof><w:sz w:val="22"></w:sz></w:rPr><w:t>14</w:t></w:r><w:r><w:rPr><w:sz w:val="22"></w:sz></w:rPr><w:fldChar w:fldCharType="end"></w:fldChar></w:r><w:r><w:rPr><w:sz w:val="22"></w:sz></w:rPr><w:t xml:space="preserve"> - Prototype n°3</w:t></w:r><w:bookmarkEnd w:id="73"></w:bookmarkEnd></w:p><w:p><w:pPr><w:spacing w:after="0" w:line="240" w:lineRule="auto"></w:spacing><w:ind w:firstLine="709"></w:ind><w:rPr><w:sz w:val="28"></w:sz><w:szCs w:val="24"></w:szCs><w:lang w:eastAsia="fr-FR"></w:lang></w:rPr></w:pPr><w:r><w:rPr><w:color w:val="000000"></w:color><w:lang w:eastAsia="fr-FR"></w:lang></w:rPr><w:t xml:space="preserve">Par soucis de facilité, nous avons choisi le deuxième design car une rampe avec des trappes </w:t></w:r><w:r><w:rPr><w:color w:val="000000"></w:color><w:lang w:eastAsia="fr-FR"></w:lang></w:rPr><w:t>est</w:t></w:r><w:r><w:rPr><w:color w:val="000000"></w:color><w:lang w:eastAsia="fr-FR"></w:lang></w:rPr><w:t xml:space="preserve"> plus facile à construire physiquement que deux rampes géantes faisant chacune la taille de la poubelle de part et d’autre de celle-ci. De plus, deux rampe</w:t></w:r><w:r><w:rPr><w:color w:val="000000"></w:color><w:lang w:eastAsia="fr-FR"></w:lang></w:rPr><w:t>s</w:t></w:r><w:r><w:rPr><w:color w:val="000000"></w:color><w:lang w:eastAsia="fr-FR"></w:lang></w:rPr><w:t xml:space="preserve"> signifie qu’il faudrait contrôler plusieurs moteurs simultanément, augmentant le risque d’erreur.</w:t></w:r></w:p><w:p><w:pPr><w:spacing w:after="0" w:line="240" w:lineRule="auto"></w:spacing><w:rPr><w:sz w:val="28"></w:sz><w:szCs w:val="24"></w:szCs><w:lang w:eastAsia="fr-FR"></w:lang></w:rPr></w:pPr></w:p><w:p><w:pPr><w:spacing w:after="0" w:line="240" w:lineRule="auto"></w:spacing><w:ind w:firstLine="528"></w:ind><w:rPr><w:color w:val="000000"></w:color><w:sz w:val="24"></w:sz><w:szCs w:val="22"></w:szCs><w:lang w:eastAsia="fr-FR"></w:lang></w:rPr></w:pPr><w:r><w:rPr><w:color w:val="000000"></w:color><w:lang w:eastAsia="fr-FR"></w:lang></w:rPr><w:t>Pour l’inclinaison de la pente, il fallait un angle assez élevé pour être s</w:t></w:r><w:r><w:rPr><w:color w:val="000000"></w:color><w:lang w:eastAsia="fr-FR"></w:lang></w:rPr><w:t>ûr que tous les types de déchet</w:t></w:r><w:r><w:rPr><w:color w:val="000000"></w:color><w:lang w:eastAsia="fr-FR"></w:lang></w:rPr><w:t xml:space="preserve"> puissent glisser sans problèmes dessus, mais pas trop élevé, pour ne pas avoir une poubelle</w:t></w:r><w:r><w:rPr><w:color w:val="000000"></w:color><w:lang w:eastAsia="fr-FR"></w:lang></w:rPr><w:t xml:space="preserve"> trop grande. Nous sommes </w:t></w:r><w:r><w:rPr><w:color w:val="000000"></w:color><w:lang w:eastAsia="fr-FR"></w:lang></w:rPr><w:t>arrivé</w:t></w:r><w:r><w:rPr><w:color w:val="000000"></w:color><w:lang w:eastAsia="fr-FR"></w:lang></w:rPr><w:t>s</w:t></w:r><w:r><w:rPr><w:color w:val="000000"></w:color><w:lang w:eastAsia="fr-FR"></w:lang></w:rPr><w:t xml:space="preserve"> à un compromis d’un angle de 35° qui nous permettait d’avoir de bonnes dimensions.</w:t></w:r></w:p><w:p><w:pPr><w:pStyle w:val="Titre2"></w:pStyle><w:rPr><w:rStyle w:val="Normal"></w:rStyle><w:color w:val="2F5496"></w:color><w:sz w:val="28"></w:sz><w:szCs w:val="26"></w:szCs><w:lang w:bidi="ar_SA" w:eastAsia="en_US" w:val="fr_FR"></w:lang></w:rPr></w:pPr><w:bookmarkStart w:id="74" w:name="_Toc29483079"></w:bookmarkStart><w:bookmarkStart w:id="75" w:name="_Toc29573084"></w:bookmarkStart><w:r><w:t>Choix des moteur et système de trappes</w:t></w:r><w:bookmarkEnd w:id="74"></w:bookmarkEnd><w:bookmarkEnd w:id="75"></w:bookmarkEnd><w:r><w:t xml:space="preserve">  </w:t></w:r></w:p><w:p><w:pPr><w:spacing w:after="0" w:line="276" w:lineRule="auto"></w:spacing><w:ind w:firstLine="720"></w:ind><w:rPr><w:sz w:val="28"></w:sz><w:szCs w:val="24"></w:szCs><w:lang w:eastAsia="fr-FR"></w:lang></w:rPr></w:pPr><w:r><w:rPr><w:color w:val="000000"></w:color><w:lang w:eastAsia="fr-FR"></w:lang></w:rPr><w:t>Pour le choix des moteurs, nous avons dû prendre en compte le poids qu’ils peuvent soulever afin d’ouvrir la trappe :</w:t></w:r></w:p><w:p><w:pPr><w:spacing w:after="0" w:line="276" w:lineRule="auto"></w:spacing><w:rPr><w:sz w:val="28"></w:sz><w:szCs w:val="24"></w:szCs><w:lang w:eastAsia="fr-FR"></w:lang></w:rPr></w:pPr><w:r><w:rPr><w:color w:val="000000"></w:color><w:lang w:eastAsia="fr-FR"></w:lang></w:rPr><w:t xml:space="preserve">En tenant compte de la pente, il </w:t></w:r><w:r><w:rPr><w:color w:val="000000"></w:color><w:lang w:eastAsia="fr-FR"></w:lang></w:rPr><w:t>fallait</w:t></w:r><w:r><w:rPr><w:color w:val="000000"></w:color><w:lang w:eastAsia="fr-FR"></w:lang></w:rPr><w:t xml:space="preserve"> que nos moteurs soient capables de </w:t></w:r><w:r><w:rPr><w:color w:val="000000"></w:color><w:lang w:eastAsia="fr-FR"></w:lang></w:rPr><w:t>mettre en mouvement</w:t></w:r><w:r><w:rPr><w:color w:val="000000"></w:color><w:lang w:eastAsia="fr-FR"></w:lang></w:rPr><w:t xml:space="preserve"> 7 kg/cm, les seuls moteurs que nous avons trouvés permettant cela sont des servomoteurs à courant cont</w:t></w:r><w:r><w:rPr><w:color w:val="000000"></w:color><w:lang w:eastAsia="fr-FR"></w:lang></w:rPr><w:t>inu, possédant un couple pouvant exercer</w:t></w:r><w:r><w:rPr><w:color w:val="000000"></w:color><w:lang w:eastAsia="fr-FR"></w:lang></w:rPr><w:t xml:space="preserve"> 12.5 kg/cm. Nous avons dû également tenir compte de la taille des moteurs, afin qu’ils puissent rentrer dans l’espace que nous leur avons prévu dans la poubelle (environ 10 cm entre le bord de la poubelle et les trappes).</w:t></w:r></w:p><w:p><w:pPr><w:spacing w:after="0" w:line="276" w:lineRule="auto"></w:spacing><w:rPr><w:sz w:val="28"></w:sz><w:szCs w:val="24"></w:szCs><w:lang w:eastAsia="fr-FR"></w:lang></w:rPr></w:pPr><w:r><w:rPr><w:color w:val="000000"></w:color><w:lang w:eastAsia="fr-FR"></w:lang></w:rPr><w:t>Cependant, afin de limiter le couple demandé</w:t></w:r><w:r><w:rPr><w:color w:val="000000"></w:color><w:lang w:eastAsia="fr-FR"></w:lang></w:rPr><w:t xml:space="preserve"> aux moteurs</w:t></w:r><w:r><w:rPr><w:color w:val="000000"></w:color><w:lang w:eastAsia="fr-FR"></w:lang></w:rPr><w:t xml:space="preserve">, nous utilisons un système de </w:t></w:r><w:r><w:rPr><w:color w:val="000000"></w:color><w:lang w:eastAsia="fr-FR"></w:lang></w:rPr><w:t>bras de levier composé de trois pièces différentes. Une fixée au moteur, une autre fixée au centre du coté le plus court de la trappe et la dernière en liaison pivot avec les deux précédentes</w:t></w:r><w:r><w:rPr><w:color w:val="000000"></w:color><w:lang w:eastAsia="fr-FR"></w:lang></w:rPr><w:t>.</w:t></w:r><w:r><w:rPr><w:color w:val="000000"></w:color><w:lang w:eastAsia="fr-FR"></w:lang></w:rPr><w:t xml:space="preserve"> Quand le moteur tourne</w:t></w:r><w:r><w:rPr><w:color w:val="000000"></w:color><w:lang w:eastAsia="fr-FR"></w:lang></w:rPr><w:t>,</w:t></w:r><w:r><w:rPr><w:color w:val="000000"></w:color><w:lang w:eastAsia="fr-FR"></w:lang></w:rPr><w:t xml:space="preserve"> le bras pousse la trappe pour la soulever. De cette manière la force est décuplé.</w:t></w:r></w:p><w:p><w:pPr><w:spacing w:after="0" w:line="276" w:lineRule="auto"></w:spacing><w:rPr><w:sz w:val="28"></w:sz><w:szCs w:val="24"></w:szCs><w:lang w:eastAsia="fr-FR"></w:lang></w:rPr></w:pPr></w:p><w:p><w:pPr><w:spacing w:after="0" w:line="240" w:lineRule="auto"></w:spacing><w:jc w:val="center"></w:jc><w:rPr><w:rFonts w:ascii="Times New Roman" w:hAnsi="Times New Roman"></w:rFonts><w:sz w:val="24"></w:sz><w:szCs w:val="24"></w:szCs><w:lang w:eastAsia="fr-FR"></w:lang></w:rPr></w:pPr><w:r><w:rPr><w:rFonts w:ascii="Arial" w:hAnsi="Arial"></w:rFonts><w:noProof w:val="1"></w:noProof><w:color w:val="FF0000"></w:color><w:lang w:eastAsia="fr-FR"></w:lang></w:rPr><w:drawing><wp:inline distB="0" distL="0" distR="0" distT="0"><wp:extent cx="1734018" cy="2280760"></wp:extent><wp:effectExtent b="5715" l="0" r="0" t="0"></wp:effectExtent><wp:docPr id="312" name="Image 312" descr="C:\Users\lemai\Downloads\éclaté_1.PNG"></wp:docPr><wp:cNvGraphicFramePr><a:graphicFrameLocks noChangeAspect="1"></a:graphicFrameLocks></wp:cNvGraphicFramePr><a:graphic><a:graphicData uri="http://schemas.openxmlformats.org/drawingml/2006/picture"><pic:pic><pic:nvPicPr><pic:cNvPr descr="C:\Users\lemai\Downloads\éclaté_1.PNG" id="0" name="Picture 24"></pic:cNvPr><pic:cNvPicPr><a:picLocks noChangeArrowheads="1" noChangeAspect="1"></a:picLocks></pic:cNvPicPr></pic:nvPicPr><pic:blipFill><a:blip r:embed="rId31" cstate="print"></a:blip><a:srcRect></a:srcRect><a:stretch><a:fillRect></a:fillRect></a:stretch></pic:blipFill><pic:spPr bwMode="auto"><a:xfrm><a:off x="0" y="0"></a:off><a:ext cx="1747188" cy="2298082"></a:ext></a:xfrm><a:prstGeom prst="rect"><a:avLst></a:avLst></a:prstGeom><a:noFill></a:noFill><a:ln><a:noFill></a:noFill></a:ln></pic:spPr></pic:pic></a:graphicData></a:graphic></wp:inline></w:drawing></w:r></w:p><w:p><w:pPr><w:spacing w:after="0" w:line="240" w:lineRule="auto"></w:spacing><w:jc w:val="center"></w:jc><w:rPr><w:rFonts w:ascii="Times New Roman" w:hAnsi="Times New Roman"></w:rFonts><w:sz w:val="24"></w:sz><w:szCs w:val="24"></w:szCs><w:lang w:eastAsia="fr-FR"></w:lang></w:rPr></w:pPr></w:p><w:p><w:pPr><w:pStyle w:val="Lgende"></w:pStyle><w:jc w:val="center"></w:jc><w:rPr><w:rStyle w:val="Normal"></w:rStyle><w:rFonts w:ascii="Times New Roman" w:hAnsi="Times New Roman"></w:rFonts><w:i w:val="1"></w:i><w:iCs w:val="1"></w:iCs><w:color w:val="44546A"></w:color><w:sz w:val="32"></w:sz><w:szCs w:val="24"></w:szCs><w:lang w:eastAsia="fr-FR"></w:lang></w:rPr></w:pPr><w:bookmarkStart w:id="76" w:name="_Toc29573124"></w:bookmarkStart><w:r><w:rPr><w:sz w:val="22"></w:sz></w:rPr><w:t xml:space="preserve">Figure </w:t></w:r><w:r><w:rPr><w:sz w:val="22"></w:sz></w:rPr><w:fldChar w:fldCharType="begin"></w:fldChar></w:r><w:r><w:rPr><w:sz w:val="22"></w:sz></w:rPr><w:instrText xml:space="preserve"> SEQ Figure \* ARABIC </w:instrText></w:r><w:r><w:rPr><w:sz w:val="22"></w:sz></w:rPr><w:fldChar w:fldCharType="separate"></w:fldChar></w:r><w:r><w:rPr><w:noProof w:val="1"></w:noProof><w:sz w:val="22"></w:sz></w:rPr><w:t>15</w:t></w:r><w:r><w:rPr><w:sz w:val="22"></w:sz></w:rPr><w:fldChar w:fldCharType="end"></w:fldChar></w:r><w:r><w:rPr><w:sz w:val="22"></w:sz></w:rPr><w:t xml:space="preserve"> - Système d’ouverture de trappe</w:t></w:r><w:bookmarkEnd w:id="76"></w:bookmarkEnd></w:p><w:p><w:pPr><w:spacing w:after="0" w:line="240" w:lineRule="auto"></w:spacing><w:ind w:firstLine="709"></w:ind><w:jc w:val="left"></w:jc><w:rPr><w:color w:val="000000"></w:color><w:sz w:val="24"></w:sz><w:szCs w:val="22"></w:szCs><w:lang w:eastAsia="fr-FR"></w:lang></w:rPr></w:pPr><w:r><w:rPr><w:color w:val="000000"></w:color><w:lang w:eastAsia="fr-FR"></w:lang></w:rPr><w:t>Ce système nous permet également de pouvoir plus facilement fixer les trappes sans gêner la fixation des moteurs.</w:t></w:r></w:p><w:p><w:pPr><w:rPr><w:color w:val="000000"></w:color><w:sz w:val="24"></w:sz><w:szCs w:val="22"></w:szCs><w:lang w:eastAsia="fr-FR"></w:lang></w:rPr></w:pPr></w:p><w:p><w:pPr><w:pStyle w:val="Titre2"></w:pStyle><w:rPr><w:rStyle w:val="Normal"></w:rStyle><w:color w:val="2F5496"></w:color><w:sz w:val="28"></w:sz><w:szCs w:val="26"></w:szCs><w:lang w:bidi="ar_SA" w:eastAsia="en_US" w:val="fr_FR"></w:lang></w:rPr></w:pPr><w:bookmarkStart w:id="77" w:name="_Toc29483083"></w:bookmarkStart><w:bookmarkStart w:id="78" w:name="_Toc29573085"></w:bookmarkStart><w:r><w:t>Conception d’une base station et TAG RFID</w:t></w:r><w:bookmarkEnd w:id="77"></w:bookmarkEnd><w:bookmarkEnd w:id="78"></w:bookmarkEnd></w:p><w:p><w:pPr><w:pStyle w:val="Titre3"></w:pStyle><w:rPr><w:rStyle w:val="Normal"></w:rStyle><w:color w:val="0070C0"></w:color><w:sz w:val="28"></w:sz><w:szCs w:val="24"></w:szCs><w:lang w:bidi="ar_SA" w:eastAsia="en_US" w:val="fr_FR"></w:lang></w:rPr></w:pPr><w:r><w:t xml:space="preserve"> </w:t></w:r><w:bookmarkStart w:id="79" w:name="_Toc29573086"></w:bookmarkStart><w:r><w:t>Conception manuelle</w:t></w:r><w:r><w:t xml:space="preserve"> de la RFID</w:t></w:r><w:bookmarkEnd w:id="79"></w:bookmarkEnd></w:p><w:p><w:pPr><w:pStyle w:val="Titre4"></w:pStyle><w:rPr><w:rStyle w:val="Normal"></w:rStyle><w:i w:val="1"></w:i><w:iCs w:val="1"></w:iCs><w:color w:val="2F5496"></w:color><w:sz w:val="28"></w:sz><w:szCs w:val="22"></w:szCs><w:lang w:bidi="ar_SA" w:eastAsia="en_US" w:val="fr_FR"></w:lang></w:rPr></w:pPr><w:bookmarkStart w:id="80" w:name="_Toc29483084"></w:bookmarkStart><w:r><w:t xml:space="preserve">Expériences sur l’inductance mutuelle </w:t></w:r><w:bookmarkEnd w:id="80"></w:bookmarkEnd></w:p><w:p><w:pPr><w:spacing w:after="0" w:line="240" w:lineRule="auto"></w:spacing><w:ind w:firstLine="709"></w:ind><w:rPr><w:color w:val="000000"></w:color><w:sz w:val="24"></w:sz><w:szCs w:val="24"></w:szCs><w:lang w:eastAsia="fr-FR"></w:lang></w:rPr></w:pPr><w:r><w:rPr><w:color w:val="000000"></w:color><w:szCs w:val="24"></w:szCs><w:lang w:eastAsia="fr-FR"></w:lang></w:rPr><w:t>Dans le cas où nous produirons notre prototype de TAG nous-même, nous souhaitons qu’il soit passif.</w:t></w:r><w:r><w:rPr><w:color w:val="000000"></w:color><w:szCs w:val="24"></w:szCs><w:lang w:eastAsia="fr-FR"></w:lang></w:rPr><w:t xml:space="preserve"> Il doit pouvoir être alimenter à distance à l’aide d’une bobine lorsque ce dernier est rapprocher du </w:t></w:r><w:r><w:rPr><w:color w:val="000000"></w:color><w:szCs w:val="24"></w:szCs><w:lang w:eastAsia="fr-FR"></w:lang></w:rPr><w:t>lecteur, afin d’envoyer les données qu’il contient. Suite à nos recherches, nous avons trouvé des</w:t></w:r><w:r><w:rPr><w:color w:val="000000"></w:color><w:szCs w:val="24"></w:szCs><w:lang w:eastAsia="fr-FR"></w:lang></w:rPr><w:t xml:space="preserve"> modules radio (modules nous permettant de communiquer l’adresse du tag à la base station) fonctionnant sous 5 Vcc. </w:t></w:r><w:r><w:rPr><w:color w:val="000000"></w:color><w:szCs w:val="24"></w:szCs><w:lang w:eastAsia="fr-FR"></w:lang></w:rPr><w:t>Suite au transfert de l’alimentation par effet d’induction mutuelle</w:t></w:r><w:r><w:rPr><w:color w:val="000000"></w:color><w:szCs w:val="24"></w:szCs><w:lang w:eastAsia="fr-FR"></w:lang></w:rPr><w:t xml:space="preserve">, </w:t></w:r><w:r><w:rPr><w:color w:val="000000"></w:color><w:szCs w:val="24"></w:szCs><w:lang w:eastAsia="fr-FR"></w:lang></w:rPr><w:t>une partie de la puissance est perdu. Cependant nous devons nous assurée d’avoir</w:t></w:r><w:r><w:rPr><w:color w:val="000000"></w:color><w:szCs w:val="24"></w:szCs><w:lang w:eastAsia="fr-FR"></w:lang></w:rPr><w:t xml:space="preserve"> suffisamment de tension pour alimenter l’antenne. On sait que lorsque les bobines émettrices/réceptrices sont très proches l’une de l’autre, on peut approximer la relation : </w:t></w:r></w:p><w:p><w:pPr><w:spacing w:after="0" w:line="240" w:lineRule="auto"></w:spacing><w:ind w:firstLine="709"></w:ind><w:jc w:val="center"></w:jc><w:rPr><w:color w:val="000000"></w:color><w:sz w:val="24"></w:sz><w:szCs w:val="24"></w:szCs><w:lang w:eastAsia="fr-FR"></w:lang></w:rPr></w:pPr><w:r><w:rPr><w:noProof w:val="1"></w:noProof><w:lang w:eastAsia="fr-FR"></w:lang></w:rPr><w:drawing><wp:inline distB="0" distL="0" distR="0" distT="0"><wp:extent cx="2038350" cy="447675"></wp:extent><wp:effectExtent b="9525" l="0" r="0" t="0"></wp:effectExtent><wp:docPr id="328" name="Image 328"></wp:docPr><wp:cNvGraphicFramePr><a:graphicFrameLocks noChangeAspect="1"></a:graphicFrameLocks></wp:cNvGraphicFramePr><a:graphic><a:graphicData uri="http://schemas.openxmlformats.org/drawingml/2006/picture"><pic:pic><pic:nvPicPr><pic:cNvPr id="1" name=""></pic:cNvPr><pic:cNvPicPr></pic:cNvPicPr></pic:nvPicPr><pic:blipFill><a:blip r:embed="rId32"></a:blip><a:stretch><a:fillRect></a:fillRect></a:stretch></pic:blipFill><pic:spPr><a:xfrm><a:off x="0" y="0"></a:off><a:ext cx="2038350" cy="447675"></a:ext></a:xfrm><a:prstGeom prst="rect"><a:avLst></a:avLst></a:prstGeom></pic:spPr></pic:pic></a:graphicData></a:graphic></wp:inline></w:drawing></w:r></w:p><w:p><w:pPr><w:spacing w:after="0" w:line="240" w:lineRule="auto"></w:spacing><w:ind w:firstLine="709"></w:ind><w:jc w:val="center"></w:jc><w:rPr><w:color w:val="000000"></w:color><w:sz w:val="24"></w:sz><w:szCs w:val="24"></w:szCs><w:lang w:eastAsia="fr-FR"></w:lang></w:rPr></w:pPr></w:p><w:p><w:pPr><w:pStyle w:val="Paragraphedeliste"></w:pStyle><w:spacing w:after="0" w:line="240" w:lineRule="auto"></w:spacing><w:rPr><w:rStyle w:val="Normal"></w:rStyle><w:sz w:val="24"></w:sz><w:szCs w:val="24"></w:szCs><w:lang w:eastAsia="fr-FR"></w:lang></w:rPr></w:pPr><w:r><w:rPr><w:noProof w:val="1"></w:noProof><w:color w:val="000000"></w:color><w:szCs w:val="24"></w:szCs><w:lang w:eastAsia="fr-FR"></w:lang></w:rPr><w:drawing><wp:anchor allowOverlap="1" behindDoc="0" distB="0" distL="114300" distR="114300" distT="0" layoutInCell="1" locked="0" relativeHeight="251998719" simplePos="0"><wp:simplePos x="0" y="0"></wp:simplePos><wp:positionH relativeFrom="page"><wp:posOffset>3193292</wp:posOffset></wp:positionH><wp:positionV relativeFrom="paragraph"><wp:posOffset>183293</wp:posOffset></wp:positionV><wp:extent cx="4080510" cy="3061970"></wp:extent><wp:effectExtent b="5080" l="0" r="0" t="0"></wp:effectExtent><wp:wrapThrough wrapText="bothSides"><wp:wrapPolygon edited="0"><wp:start x="0" y="0"></wp:start><wp:lineTo x="0" y="21501"></wp:lineTo><wp:lineTo x="21479" y="21501"></wp:lineTo><wp:lineTo x="21479" y="0"></wp:lineTo><wp:lineTo x="0" y="0"></wp:lineTo></wp:wrapPolygon></wp:wrapThrough><wp:docPr id="327" name="Image 327" descr="C:\Users\lemai\Downloads\image2.jpeg"></wp:docPr><wp:cNvGraphicFramePr><a:graphicFrameLocks noChangeAspect="1"></a:graphicFrameLocks></wp:cNvGraphicFramePr><a:graphic><a:graphicData uri="http://schemas.openxmlformats.org/drawingml/2006/picture"><pic:pic><pic:nvPicPr><pic:cNvPr descr="C:\Users\lemai\Downloads\image2.jpeg" id="0" name="Picture 38"></pic:cNvPr><pic:cNvPicPr><a:picLocks noChangeArrowheads="1" noChangeAspect="1"></a:picLocks></pic:cNvPicPr></pic:nvPicPr><pic:blipFill><a:blip r:embed="rId33" cstate="print"></a:blip><a:srcRect></a:srcRect><a:stretch><a:fillRect></a:fillRect></a:stretch></pic:blipFill><pic:spPr bwMode="auto"><a:xfrm><a:off x="0" y="0"></a:off><a:ext cx="4080510" cy="3061970"></a:ext></a:xfrm><a:prstGeom prst="rect"><a:avLst></a:avLst></a:prstGeom><a:noFill></a:noFill><a:ln><a:noFill></a:noFill></a:ln></pic:spPr></pic:pic></a:graphicData></a:graphic><wp14:sizeRelH relativeFrom="margin"><wp14:pctWidth>0</wp14:pctWidth></wp14:sizeRelH><wp14:sizeRelV relativeFrom="margin"><wp14:pctHeight>0</wp14:pctHeight></wp14:sizeRelV></wp:anchor></w:drawing></w:r><w:r><w:rPr><w:noProof w:val="1"></w:noProof><w:color w:val="000000"></w:color><w:szCs w:val="24"></w:szCs><w:lang w:eastAsia="fr-FR"></w:lang></w:rPr><w:drawing><wp:anchor allowOverlap="1" behindDoc="0" distB="0" distL="114300" distR="114300" distT="0" layoutInCell="1" locked="0" relativeHeight="251997695" simplePos="0"><wp:simplePos x="0" y="0"></wp:simplePos><wp:positionH relativeFrom="margin"><wp:posOffset>-415374</wp:posOffset></wp:positionH><wp:positionV relativeFrom="paragraph"><wp:posOffset>200025</wp:posOffset></wp:positionV><wp:extent cx="2709545" cy="3070860"></wp:extent><wp:effectExtent b="0" l="0" r="0" t="0"></wp:effectExtent><wp:wrapTopAndBottom></wp:wrapTopAndBottom><wp:docPr id="326" name="Image 326" descr="C:\Users\lemai\Downloads\image3.jpeg"></wp:docPr><wp:cNvGraphicFramePr><a:graphicFrameLocks noChangeAspect="1"></a:graphicFrameLocks></wp:cNvGraphicFramePr><a:graphic><a:graphicData uri="http://schemas.openxmlformats.org/drawingml/2006/picture"><pic:pic><pic:nvPicPr><pic:cNvPr descr="C:\Users\lemai\Downloads\image3.jpeg" id="0" name="Picture 37"></pic:cNvPr><pic:cNvPicPr><a:picLocks noChangeArrowheads="1" noChangeAspect="1"></a:picLocks></pic:cNvPicPr></pic:nvPicPr><pic:blipFill rotWithShape="1"><a:blip r:embed="rId34" cstate="print"></a:blip><a:srcRect b="7415" l="38195" r="4218" t="5627"></a:srcRect><a:stretch></a:stretch></pic:blipFill><pic:spPr bwMode="auto"><a:xfrm><a:off x="0" y="0"></a:off><a:ext cx="2709545" cy="3070860"></a:ext></a:xfrm><a:prstGeom prst="rect"><a:avLst></a:avLst></a:prstGeom><a:noFill></a:noFill><a:ln><a:noFill></a:noFill></a:ln></pic:spPr></pic:pic></a:graphicData></a:graphic><wp14:sizeRelH relativeFrom="margin"><wp14:pctWidth>0</wp14:pctWidth></wp14:sizeRelH><wp14:sizeRelV relativeFrom="margin"><wp14:pctHeight>0</wp14:pctHeight></wp14:sizeRelV></wp:anchor></w:drawing></w:r></w:p><w:p><w:pPr><w:spacing w:after="0" w:line="240" w:lineRule="auto"></w:spacing><w:jc w:val="center"></w:jc><w:rPr><w:b w:val="1"></w:b><w:sz w:val="24"></w:sz><w:szCs w:val="24"></w:szCs><w:u w:val="single"></w:u><w:lang w:eastAsia="fr-FR"></w:lang></w:rPr></w:pPr></w:p><w:p><w:pPr><w:pStyle w:val="Lgende"></w:pStyle><w:jc w:val="center"></w:jc><w:rPr><w:rStyle w:val="Normal"></w:rStyle><w:b w:val="1"></w:b><w:i w:val="1"></w:i><w:iCs w:val="1"></w:iCs><w:color w:val="44546A"></w:color><w:sz w:val="32"></w:sz><w:szCs w:val="24"></w:szCs><w:u w:val="single"></w:u><w:lang w:eastAsia="fr-FR"></w:lang></w:rPr></w:pPr><w:bookmarkStart w:id="81" w:name="_Toc29573125"></w:bookmarkStart><w:r><w:rPr><w:sz w:val="22"></w:sz></w:rPr><w:t xml:space="preserve">Figure </w:t></w:r><w:r><w:rPr><w:sz w:val="22"></w:sz></w:rPr><w:fldChar w:fldCharType="begin"></w:fldChar></w:r><w:r><w:rPr><w:sz w:val="22"></w:sz></w:rPr><w:instrText xml:space="preserve"> SEQ Figure \* ARABIC </w:instrText></w:r><w:r><w:rPr><w:sz w:val="22"></w:sz></w:rPr><w:fldChar w:fldCharType="separate"></w:fldChar></w:r><w:r><w:rPr><w:noProof w:val="1"></w:noProof><w:sz w:val="22"></w:sz></w:rPr><w:t>16</w:t></w:r><w:r><w:rPr><w:sz w:val="22"></w:sz></w:rPr><w:fldChar w:fldCharType="end"></w:fldChar></w:r><w:r><w:rPr><w:sz w:val="22"></w:sz></w:rPr><w:t xml:space="preserve"> - Test de l’induction</w:t></w:r><w:bookmarkEnd w:id="81"></w:bookmarkEnd></w:p><w:p><w:pPr><w:pStyle w:val="Paragraphedeliste"></w:pStyle><w:spacing w:after="0" w:line="240" w:lineRule="auto"></w:spacing><w:jc w:val="center"></w:jc><w:rPr><w:rStyle w:val="Normal"></w:rStyle><w:b w:val="1"></w:b><w:sz w:val="24"></w:sz><w:szCs w:val="24"></w:szCs><w:u w:val="single"></w:u><w:lang w:eastAsia="fr-FR"></w:lang></w:rPr></w:pPr></w:p><w:p><w:pPr><w:spacing w:after="0" w:line="240" w:lineRule="auto"></w:spacing><w:ind w:firstLine="709"></w:ind><w:rPr><w:color w:val="000000"></w:color><w:sz w:val="24"></w:sz><w:szCs w:val="24"></w:szCs><w:lang w:eastAsia="fr-FR"></w:lang></w:rPr></w:pPr><w:r><w:rPr><w:color w:val="000000"></w:color><w:szCs w:val="24"></w:szCs><w:lang w:eastAsia="fr-FR"></w:lang></w:rPr><w:t xml:space="preserve">Dans notre cas, nous avons décidé de réaliser nos expériences avec un rapport de 4. Nous avons donc pris une bobine émettrice avec 16 spires et la réceptrice avec 64 spires ce qui nous permet d’obtenir un rapport de tension de 4. En effet nous avons réussi à obtenir 19,3V sur la bobine réceptrice en </w:t></w:r><w:r><w:rPr><w:color w:val="000000"></w:color><w:szCs w:val="24"></w:szCs><w:lang w:eastAsia="fr-FR"></w:lang></w:rPr><w:t>appliquant 5V crête à crête à l’aide d’un</w:t></w:r><w:r><w:rPr><w:color w:val="000000"></w:color><w:szCs w:val="24"></w:szCs><w:lang w:eastAsia="fr-FR"></w:lang></w:rPr><w:t xml:space="preserve"> GBF. Ensuite le signal passe dans un pont de diode, il est lissé par un condensateur et rabaissé à 5 Vcc avec le module LM7805 (régulateur de tension). D’après les différents essais réalisés, nous avons pu mieux comprendre le phénomène, nous avons aussi pu voir à quel point le champ magnétique est directionnel. En effet il suffit que les bobines ne soient pas parfaitement alignées pour que les résultats changent </w:t></w:r><w:r><w:rPr><w:color w:val="000000"></w:color><w:szCs w:val="24"></w:szCs><w:lang w:eastAsia="fr-FR"></w:lang></w:rPr><w:t>énormément</w:t></w:r><w:r><w:rPr><w:color w:val="000000"></w:color><w:szCs w:val="24"></w:szCs><w:lang w:eastAsia="fr-FR"></w:lang></w:rPr><w:t xml:space="preserve">. Le second problème que nous avons pu observer est que la distance est un facteur très atténuant. Par exemple, à seulement trois centimètres nous n’avons quasiment plus de signal. Alors, il n’y a que deux solutions : soit augmenter considérablement la tension dans la bobine émettrice, soit </w:t></w:r><w:r><w:rPr><w:color w:val="000000"></w:color><w:szCs w:val="24"></w:szCs><w:lang w:eastAsia="fr-FR"></w:lang></w:rPr><w:t>de crée un support dans lequel on peut poser le tag afin de les alignées plus précisément</w:t></w:r><w:r><w:rPr><w:color w:val="000000"></w:color><w:szCs w:val="24"></w:szCs><w:lang w:eastAsia="fr-FR"></w:lang></w:rPr><w:t>.</w:t></w:r></w:p><w:p><w:pPr><w:spacing w:after="0" w:line="240" w:lineRule="auto"></w:spacing><w:ind w:firstLine="709"></w:ind><w:rPr><w:color w:val="000000"></w:color><w:sz w:val="24"></w:sz><w:szCs w:val="24"></w:szCs><w:lang w:eastAsia="fr-FR"></w:lang></w:rPr></w:pPr></w:p><w:p><w:pPr><w:spacing w:after="0" w:line="240" w:lineRule="auto"></w:spacing><w:ind w:firstLine="709"></w:ind><w:rPr><w:color w:val="000000"></w:color><w:sz w:val="24"></w:sz><w:szCs w:val="24"></w:szCs><w:lang w:eastAsia="fr-FR"></w:lang></w:rPr></w:pPr></w:p><w:p><w:pPr><w:pStyle w:val="Titre4"></w:pStyle><w:rPr><w:rStyle w:val="Normal"></w:rStyle><w:i w:val="1"></w:i><w:iCs w:val="1"></w:iCs><w:color w:val="2F5496"></w:color><w:sz w:val="28"></w:sz><w:szCs w:val="22"></w:szCs><w:lang w:bidi="ar_SA" w:eastAsia="en_US" w:val="fr_FR"></w:lang></w:rPr></w:pPr><w:bookmarkStart w:id="82" w:name="_Toc29483075"></w:bookmarkStart><w:r><w:t xml:space="preserve"> </w:t></w:r><w:bookmarkEnd w:id="82"></w:bookmarkEnd><w:r><w:t>Tag RFID</w:t></w:r><w:r><w:t xml:space="preserve"> </w:t></w:r></w:p><w:p><w:pPr><w:pStyle w:val="NormalWeb"></w:pStyle><w:spacing w:after="0" w:before="0" w:line="276" w:lineRule="auto"></w:spacing><w:ind w:firstLine="720"></w:ind><w:jc w:val="both"></w:jc><w:rPr><w:rStyle w:val="Normal"></w:rStyle><w:rFonts w:ascii="Times New Roman" w:hAnsi="Times New Roman"></w:rFonts><w:color w:val="000000"></w:color><w:sz w:val="24"></w:sz><w:szCs w:val="24"></w:szCs><w:lang w:bidi="ar_SA" w:eastAsia="en_US" w:val="fr_FR"></w:lang></w:rPr></w:pPr><w:r><w:rPr><w:color w:val="000000"></w:color></w:rPr><w:t xml:space="preserve">Afin d’utiliser le signal reçu dans notre bobine par induction, il nous faut traiter ce signal de telle sorte à le transformer en 5V courant continu pour alimenter notre émetteur radio. Etant donné que la bobine </w:t></w:r><w:r><w:rPr><w:color w:val="000000"></w:color></w:rPr><w:t>captera</w:t></w:r><w:r><w:rPr><w:color w:val="000000"></w:color></w:rPr><w:t xml:space="preserve"> un signal sinusoïdal (A)</w:t></w:r><w:r><w:rPr><w:color w:val="000000"></w:color></w:rPr><w:t>,</w:t></w:r><w:r><w:rPr><w:color w:val="000000"></w:color></w:rPr><w:t xml:space="preserve"> </w:t></w:r><w:r><w:rPr><w:color w:val="000000"></w:color></w:rPr><w:t xml:space="preserve">émis par le lecteur, </w:t></w:r><w:r><w:rPr><w:color w:val="000000"></w:color></w:rPr><w:t xml:space="preserve">on branche à ses </w:t></w:r><w:r><w:rPr><w:color w:val="000000"></w:color></w:rPr><w:t>bornes</w:t></w:r><w:r><w:rPr><w:color w:val="000000"></w:color></w:rPr><w:t xml:space="preserve"> un pont de diodes qui nous permet de récupérer un signal sinusoïdal </w:t></w:r><w:r><w:rPr><w:color w:val="000000"></w:color></w:rPr><w:t>redressé</w:t></w:r><w:r><w:rPr><w:color w:val="000000"></w:color></w:rPr><w:t xml:space="preserve"> (B), seulement il faut prendre en compte la tension perdue dans nos diodes, d’environ 1.4V. </w:t></w:r></w:p><w:p><w:pPr><w:pStyle w:val="NormalWeb"></w:pStyle><w:spacing w:after="0" w:before="0" w:line="276" w:lineRule="auto"></w:spacing><w:ind w:firstLine="720"></w:ind><w:jc w:val="both"></w:jc><w:rPr><w:rStyle w:val="Normal"></w:rStyle><w:rFonts w:ascii="Times New Roman" w:hAnsi="Times New Roman"></w:rFonts><w:color w:val="000000"></w:color><w:sz w:val="24"></w:sz><w:szCs w:val="24"></w:szCs><w:lang w:bidi="ar_SA" w:eastAsia="en_US" w:val="fr_FR"></w:lang></w:rPr></w:pPr></w:p><w:p><w:pPr><w:pStyle w:val="NormalWeb"></w:pStyle><w:spacing w:after="0" w:before="0" w:line="276" w:lineRule="auto"></w:spacing><w:ind w:firstLine="709"></w:ind><w:jc w:val="both"></w:jc><w:rPr><w:rStyle w:val="Normal"></w:rStyle><w:rFonts w:ascii="Times New Roman" w:hAnsi="Times New Roman"></w:rFonts><w:sz w:val="24"></w:sz><w:szCs w:val="24"></w:szCs><w:lang w:bidi="ar_SA" w:eastAsia="en_US" w:val="fr_FR"></w:lang></w:rPr></w:pPr><w:r><w:rPr><w:color w:val="000000"></w:color></w:rPr><w:t>Le condensateur situé en parallèle du pont de diode permet de lisser le signal redressé pour le rendre presque continue</w:t></w:r><w:r><w:rPr><w:color w:val="000000"></w:color></w:rPr><w:t xml:space="preserve"> (C). Finalement on place un régulateur de tension 5V type LM7805, qui prend une tension en entrée (type 8-15V) et sort un signal 5V lisse (D).</w:t></w:r></w:p><w:p><w:pPr><w:pStyle w:val="NormalWeb"></w:pStyle><w:spacing w:after="0" w:before="0" w:line="276" w:lineRule="auto"></w:spacing><w:jc w:val="both"></w:jc><w:rPr><w:rStyle w:val="Normal"></w:rStyle><w:rFonts w:ascii="Times New Roman" w:hAnsi="Times New Roman"></w:rFonts><w:color w:val="000000"></w:color><w:sz w:val="24"></w:sz><w:szCs w:val="24"></w:szCs><w:lang w:bidi="ar_SA" w:eastAsia="en_US" w:val="fr_FR"></w:lang></w:rPr></w:pPr><w:r><w:rPr><w:color w:val="000000"></w:color></w:rPr><w:t>Pour mieux visualiser ce qu’il se passe, nous avons réalisé un schéma électrique avec en parallèle un graphique qui illustre le signal dans notre circuit.</w:t></w:r></w:p><w:p><w:pPr><w:pStyle w:val="NormalWeb"></w:pStyle><w:spacing w:after="0" w:before="0" w:line="276" w:lineRule="auto"></w:spacing><w:jc w:val="both"></w:jc><w:rPr><w:rStyle w:val="Normal"></w:rStyle><w:rFonts w:ascii="Times New Roman" w:hAnsi="Times New Roman"></w:rFonts><w:sz w:val="24"></w:sz><w:szCs w:val="24"></w:szCs><w:lang w:bidi="ar_SA" w:eastAsia="en_US" w:val="fr_FR"></w:lang></w:rPr></w:pPr><w:r><w:rPr><w:noProof w:val="1"></w:noProof></w:rPr><mc:AlternateContent><mc:Choice Requires="wpg"><w:drawing><wp:anchor allowOverlap="1" behindDoc="0" distB="0" distL="114300" distR="114300" distT="0" layoutInCell="1" locked="0" relativeHeight="252009983" simplePos="0"><wp:simplePos x="0" y="0"></wp:simplePos><wp:positionH relativeFrom="column"><wp:posOffset>-385445</wp:posOffset></wp:positionH><wp:positionV relativeFrom="paragraph"><wp:posOffset>214630</wp:posOffset></wp:positionV><wp:extent cx="6384290" cy="1844040"></wp:extent><wp:effectExtent b="41910" l="0" r="16510" t="0"></wp:effectExtent><wp:wrapNone></wp:wrapNone><wp:docPr id="293" name="Groupe 293"></wp:docPr><wp:cNvGraphicFramePr></wp:cNvGraphicFramePr><a:graphic><a:graphicData uri="http://schemas.microsoft.com/office/word/2010/wordprocessingGroup"><wpg:wgp xmlns="http://schemas.microsoft.com/office/word/2010/wordprocessingGroup"><cNvPr id="0" name=""></cNvPr><cNvGrpSpPr></cNvGrpSpPr><grpSpPr><a:xfrm><a:ext cx="6384290" cy="1844040"></a:ext><a:chExt cx="6384290" cy="1844040"></a:chExt></a:xfrm></grpSpPr><grpSp><cNvPr id="291" name="Groupe 291"></cNvPr><cNvGrpSpPr></cNvGrpSpPr><grpSpPr><a:xfrm><a:ext cx="6003290" cy="1844040"></a:ext><a:chExt cx="6003290" cy="1844040"></a:chExt></a:xfrm></grpSpPr><grpSp><cNvPr id="284" name="Groupe 284"></cNvPr><cNvGrpSpPr></cNvGrpSpPr><grpSpPr><a:xfrm><a:ext cx="5612765" cy="1844040"></a:ext><a:chExt cx="5612765" cy="1844534"></a:chExt></a:xfrm></grpSpPr><grpSp><cNvPr id="249" name="Groupe 249"></cNvPr><cNvGrpSpPr></cNvGrpSpPr><grpSpPr><a:xfrm><a:ext cx="5612765" cy="1825380"></a:ext><a:chExt cx="5613149" cy="1825744"></a:chExt></a:xfrm></grpSpPr><grpSp><cNvPr id="50" name="Groupe 50"></cNvPr><cNvGrpSpPr></cNvGrpSpPr><grpSpPr><a:xfrm><a:ext cx="5522142" cy="1825744"></a:ext><a:chExt cx="5522142" cy="1825744"></a:chExt></a:xfrm></grpSpPr><grpSp><cNvPr id="39" name="Groupe 39"></cNvPr><cNvGrpSpPr></cNvGrpSpPr><grpSpPr><a:xfrm><a:ext cx="5522142" cy="1549725"></a:ext><a:chExt cx="5522142" cy="1549725"></a:chExt></a:xfrm></grpSpPr><grpSp><cNvPr id="36" name="Groupe 36"></cNvPr><cNvGrpSpPr></cNvGrpSpPr><grpSpPr><a:xfrm><a:ext cx="5522142" cy="1370111"></a:ext><a:chExt cx="5522142" cy="1370111"></a:chExt></a:xfrm></grpSpPr><grpSp><cNvPr id="27" name="Groupe 27"></cNvPr><cNvGrpSpPr></cNvGrpSpPr><grpSpPr><a:xfrm><a:ext cx="5522142" cy="1370111"></a:ext><a:chExt cx="5522142" cy="1370111"></a:chExt></a:xfrm></grpSpPr><grpSp><cNvPr id="15" name="Groupe 15"></cNvPr><cNvGrpSpPr></cNvGrpSpPr><grpSpPr><a:xfrm><a:ext cx="870828" cy="825000"></a:ext><a:chExt cx="870828" cy="825000"></a:chExt></a:xfrm></grpSpPr><wps:wsp><wps:cNvPr id="14" name="Rectangle 14"></wps:cNvPr><wps:cNvSpPr></wps:cNvSpPr><wps:spPr><a:xfrm rot="2700000"><a:off x="14180" y="13035"></a:off><a:ext cx="817530" cy="806400"></a:ext></a:xfrm><a:prstGeom prst="rect"><a:avLst></a:avLst></a:prstGeom><a:solidFill><a:schemeClr val="bg1"></a:schemeClr></a:solidFill><a:ln><a:solidFill><a:schemeClr val="tx1"></a:schemeClr></a:solidFill></a:ln></wps:spPr><wps:style><a:lnRef idx="2"><a:schemeClr val="accent1"><a:shade val="50000"></a:shade></a:schemeClr></a:lnRef><a:fillRef idx="1"><a:schemeClr val="accent1"></a:schemeClr></a:fillRef><a:effectRef idx="0"><a:schemeClr val="accent1"></a:schemeClr></a:effectRef><a:fontRef idx="minor"><a:schemeClr val="lt1"></a:schemeClr></a:fontRef></wps:style><wps:bodyPr anchor="ctr" anchorCtr="0" bIns="45720" compatLnSpc="1" forceAA="0" fromWordArt="0" horzOverflow="overflow" lIns="91440" numCol="1" rIns="91440" rot="0" rtlCol="0" spcFirstLastPara="0" tIns="45720" vert="horz" vertOverflow="overflow" wrap="square"><a:prstTxWarp prst="textNoShape"><a:avLst></a:avLst></a:prstTxWarp><a:noAutofit></a:noAutofit></wps:bodyPr></wps:wsp><grpSp><cNvPr id="4" name="Groupe 4"></cNvPr><cNvGrpSpPr></cNvGrpSpPr><grpSpPr><a:xfrm rot="18900000"><a:ext cx="255600" cy="241200"></a:ext><a:chExt cx="255181" cy="240554"></a:chExt></a:xfrm></grpSpPr><wps:wsp><wps:cNvPr id="2" name="Triangle isocèle 2"></wps:cNvPr><wps:cNvSpPr></wps:cNvSpPr><wps:spPr><a:xfrm><a:off x="0" y="6637"></a:off><a:ext cx="255181" cy="233917"></a:ext></a:xfrm><a:prstGeom prst="triangle"><a:avLst></a:avLst></a:prstGeom><a:solidFill><a:schemeClr val="bg1"></a:schemeClr></a:solidFill><a:ln><a:solidFill><a:schemeClr val="tx1"></a:schemeClr></a:solidFill></a:ln></wps:spPr><wps:style><a:lnRef idx="2"><a:schemeClr val="dk1"><a:shade val="50000"></a:shade></a:schemeClr></a:lnRef><a:fillRef idx="1"><a:schemeClr val="dk1"></a:schemeClr></a:fillRef><a:effectRef idx="0"><a:schemeClr val="dk1"></a:schemeClr></a:effectRef><a:fontRef idx="minor"><a:schemeClr val="lt1"></a:schemeClr></a:fontRef></wps:style><wps:bodyPr anchor="ctr" anchorCtr="0" bIns="45720" compatLnSpc="1" forceAA="0" fromWordArt="0" horzOverflow="overflow" lIns="91440" numCol="1" rIns="91440" rot="0" rtlCol="0" spcFirstLastPara="0" tIns="45720" vert="horz" vertOverflow="overflow" wrap="square"><a:prstTxWarp prst="textNoShape"><a:avLst></a:avLst></a:prstTxWarp><a:noAutofit></a:noAutofit></wps:bodyPr></wps:wsp><wps:wsp><wps:cNvPr id="3" name="Connecteur droit 3"></wps:cNvPr><wps:cNvCnPr></wps:cNvCnPr><wps:spPr><a:xfrm><a:off x="1638" y="0"></a:off><a:ext cx="252000" cy="0"></a:ext></a:xfrm><a:prstGeom prst="line"><a:avLst></a:avLst></a:prstGeom></wps:spPr><wps:style><a:lnRef idx="2"><a:schemeClr val="dk1"></a:schemeClr></a:lnRef><a:fillRef idx="0"><a:schemeClr val="dk1"></a:schemeClr></a:fillRef><a:effectRef idx="1"><a:schemeClr val="dk1"></a:schemeClr></a:effectRef><a:fontRef idx="minor"><a:schemeClr val="tx1"></a:schemeClr></a:fontRef></wps:style><wps:bodyPr></wps:bodyPr></wps:wsp></grpSp><grpSp><cNvPr id="5" name="Groupe 5"></cNvPr><cNvGrpSpPr></cNvGrpSpPr><grpSpPr><a:xfrm rot="2700000"><a:ext cx="255600" cy="241200"></a:ext><a:chExt cx="255181" cy="240554"></a:chExt></a:xfrm></grpSpPr><wps:wsp><wps:cNvPr id="6" name="Triangle isocèle 6"></wps:cNvPr><wps:cNvSpPr></wps:cNvSpPr><wps:spPr><a:xfrm><a:off x="0" y="6637"></a:off><a:ext cx="255181" cy="233917"></a:ext></a:xfrm><a:prstGeom prst="triangle"><a:avLst></a:avLst></a:prstGeom><a:solidFill><a:schemeClr val="bg1"></a:schemeClr></a:solidFill><a:ln><a:solidFill><a:schemeClr val="tx1"></a:schemeClr></a:solidFill></a:ln></wps:spPr><wps:style><a:lnRef idx="2"><a:schemeClr val="dk1"><a:shade val="50000"></a:shade></a:schemeClr></a:lnRef><a:fillRef idx="1"><a:schemeClr val="dk1"></a:schemeClr></a:fillRef><a:effectRef idx="0"><a:schemeClr val="dk1"></a:schemeClr></a:effectRef><a:fontRef idx="minor"><a:schemeClr val="lt1"></a:schemeClr></a:fontRef></wps:style><wps:bodyPr anchor="ctr" anchorCtr="0" bIns="45720" compatLnSpc="1" forceAA="0" fromWordArt="0" horzOverflow="overflow" lIns="91440" numCol="1" rIns="91440" rot="0" rtlCol="0" spcFirstLastPara="0" tIns="45720" vert="horz" vertOverflow="overflow" wrap="square"><a:prstTxWarp prst="textNoShape"><a:avLst></a:avLst></a:prstTxWarp><a:noAutofit></a:noAutofit></wps:bodyPr></wps:wsp><wps:wsp><wps:cNvPr id="7" name="Connecteur droit 7"></wps:cNvPr><wps:cNvCnPr></wps:cNvCnPr><wps:spPr><a:xfrm><a:off x="1638" y="0"></a:off><a:ext cx="252000" cy="0"></a:ext></a:xfrm><a:prstGeom prst="line"><a:avLst></a:avLst></a:prstGeom></wps:spPr><wps:style><a:lnRef idx="2"><a:schemeClr val="dk1"></a:schemeClr></a:lnRef><a:fillRef idx="0"><a:schemeClr val="dk1"></a:schemeClr></a:fillRef><a:effectRef idx="1"><a:schemeClr val="dk1"></a:schemeClr></a:effectRef><a:fontRef idx="minor"><a:schemeClr val="tx1"></a:schemeClr></a:fontRef></wps:style><wps:bodyPr></wps:bodyPr></wps:wsp></grpSp><grpSp><cNvPr id="8" name="Groupe 8"></cNvPr><cNvGrpSpPr></cNvGrpSpPr><grpSpPr><a:xfrm rot="18900000"><a:ext cx="255600" cy="241200"></a:ext><a:chExt cx="255181" cy="240554"></a:chExt></a:xfrm></grpSpPr><wps:wsp><wps:cNvPr id="9" name="Triangle isocèle 9"></wps:cNvPr><wps:cNvSpPr></wps:cNvSpPr><wps:spPr><a:xfrm><a:off x="0" y="6637"></a:off><a:ext cx="255181" cy="233917"></a:ext></a:xfrm><a:prstGeom prst="triangle"><a:avLst></a:avLst></a:prstGeom><a:solidFill><a:schemeClr val="bg1"></a:schemeClr></a:solidFill><a:ln><a:solidFill><a:schemeClr val="tx1"></a:schemeClr></a:solidFill></a:ln></wps:spPr><wps:style><a:lnRef idx="2"><a:schemeClr val="dk1"><a:shade val="50000"></a:shade></a:schemeClr></a:lnRef><a:fillRef idx="1"><a:schemeClr val="dk1"></a:schemeClr></a:fillRef><a:effectRef idx="0"><a:schemeClr val="dk1"></a:schemeClr></a:effectRef><a:fontRef idx="minor"><a:schemeClr val="lt1"></a:schemeClr></a:fontRef></wps:style><wps:bodyPr anchor="ctr" anchorCtr="0" bIns="45720" compatLnSpc="1" forceAA="0" fromWordArt="0" horzOverflow="overflow" lIns="91440" numCol="1" rIns="91440" rot="0" rtlCol="0" spcFirstLastPara="0" tIns="45720" vert="horz" vertOverflow="overflow" wrap="square"><a:prstTxWarp prst="textNoShape"><a:avLst></a:avLst></a:prstTxWarp><a:noAutofit></a:noAutofit></wps:bodyPr></wps:wsp><wps:wsp><wps:cNvPr id="10" name="Connecteur droit 10"></wps:cNvPr><wps:cNvCnPr></wps:cNvCnPr><wps:spPr><a:xfrm><a:off x="1638" y="0"></a:off><a:ext cx="252000" cy="0"></a:ext></a:xfrm><a:prstGeom prst="line"><a:avLst></a:avLst></a:prstGeom></wps:spPr><wps:style><a:lnRef idx="2"><a:schemeClr val="dk1"></a:schemeClr></a:lnRef><a:fillRef idx="0"><a:schemeClr val="dk1"></a:schemeClr></a:fillRef><a:effectRef idx="1"><a:schemeClr val="dk1"></a:schemeClr></a:effectRef><a:fontRef idx="minor"><a:schemeClr val="tx1"></a:schemeClr></a:fontRef></wps:style><wps:bodyPr></wps:bodyPr></wps:wsp></grpSp><grpSp><cNvPr id="11" name="Groupe 11"></cNvPr><cNvGrpSpPr></cNvGrpSpPr><grpSpPr><a:xfrm rot="2700000"><a:ext cx="255600" cy="241200"></a:ext><a:chExt cx="255181" cy="240554"></a:chExt></a:xfrm></grpSpPr><wps:wsp><wps:cNvPr id="12" name="Triangle isocèle 12"></wps:cNvPr><wps:cNvSpPr></wps:cNvSpPr><wps:spPr><a:xfrm><a:off x="0" y="6637"></a:off><a:ext cx="255181" cy="233917"></a:ext></a:xfrm><a:prstGeom prst="triangle"><a:avLst></a:avLst></a:prstGeom><a:solidFill><a:schemeClr val="bg1"></a:schemeClr></a:solidFill><a:ln><a:solidFill><a:schemeClr val="tx1"></a:schemeClr></a:solidFill></a:ln></wps:spPr><wps:style><a:lnRef idx="2"><a:schemeClr val="dk1"><a:shade val="50000"></a:shade></a:schemeClr></a:lnRef><a:fillRef idx="1"><a:schemeClr val="dk1"></a:schemeClr></a:fillRef><a:effectRef idx="0"><a:schemeClr val="dk1"></a:schemeClr></a:effectRef><a:fontRef idx="minor"><a:schemeClr val="lt1"></a:schemeClr></a:fontRef></wps:style><wps:bodyPr anchor="ctr" anchorCtr="0" bIns="45720" compatLnSpc="1" forceAA="0" fromWordArt="0" horzOverflow="overflow" lIns="91440" numCol="1" rIns="91440" rot="0" rtlCol="0" spcFirstLastPara="0" tIns="45720" vert="horz" vertOverflow="overflow" wrap="square"><a:prstTxWarp prst="textNoShape"><a:avLst></a:avLst></a:prstTxWarp><a:noAutofit></a:noAutofit></wps:bodyPr></wps:wsp><wps:wsp><wps:cNvPr id="13" name="Connecteur droit 13"></wps:cNvPr><wps:cNvCnPr></wps:cNvCnPr><wps:spPr><a:xfrm><a:off x="1638" y="0"></a:off><a:ext cx="252000" cy="0"></a:ext></a:xfrm><a:prstGeom prst="line"><a:avLst></a:avLst></a:prstGeom></wps:spPr><wps:style><a:lnRef idx="2"><a:schemeClr val="dk1"></a:schemeClr></a:lnRef><a:fillRef idx="0"><a:schemeClr val="dk1"></a:schemeClr></a:fillRef><a:effectRef idx="1"><a:schemeClr val="dk1"></a:schemeClr></a:effectRef><a:fontRef idx="minor"><a:schemeClr val="tx1"></a:schemeClr></a:fontRef></wps:style><wps:bodyPr></wps:bodyPr></wps:wsp></grpSp></grpSp><wps:wsp><wps:cNvPr id="16" name="Connecteur droit 16"></wps:cNvPr><wps:cNvCnPr></wps:cNvCnPr><wps:spPr><a:xfrm flipH="1"><a:off x="5957" y="568894"></a:off><a:ext cx="822960" cy="0"></a:ext></a:xfrm><a:prstGeom prst="line"><a:avLst></a:avLst></a:prstGeom></wps:spPr><wps:style><a:lnRef idx="2"><a:schemeClr val="dk1"></a:schemeClr></a:lnRef><a:fillRef idx="0"><a:schemeClr val="dk1"></a:schemeClr></a:fillRef><a:effectRef idx="1"><a:schemeClr val="dk1"></a:schemeClr></a:effectRef><a:fontRef idx="minor"><a:schemeClr val="tx1"></a:schemeClr></a:fontRef></wps:style><wps:bodyPr></wps:bodyPr></wps:wsp><wps:wsp><wps:cNvPr id="20" name="Connecteur droit 20"></wps:cNvPr><wps:cNvCnPr></wps:cNvCnPr><wps:spPr><a:xfrm flipH="1"><a:off x="0" y="1370111"></a:off><a:ext cx="2188845" cy="0"></a:ext></a:xfrm><a:prstGeom prst="line"><a:avLst></a:avLst></a:prstGeom></wps:spPr><wps:style><a:lnRef idx="2"><a:schemeClr val="dk1"></a:schemeClr></a:lnRef><a:fillRef idx="0"><a:schemeClr val="dk1"></a:schemeClr></a:fillRef><a:effectRef idx="1"><a:schemeClr val="dk1"></a:schemeClr></a:effectRef><a:fontRef idx="minor"><a:schemeClr val="tx1"></a:schemeClr></a:fontRef></wps:style><wps:bodyPr></wps:bodyPr></wps:wsp><wps:wsp><wps:cNvPr id="21" name="Connecteur droit 21"></wps:cNvPr><wps:cNvCnPr></wps:cNvCnPr><wps:spPr><a:xfrm flipH="1" flipV="1"><a:off x="1402874" y="1152680"></a:off><a:ext cx="4119268" cy="0"></a:ext></a:xfrm><a:prstGeom prst="line"><a:avLst></a:avLst></a:prstGeom></wps:spPr><wps:style><a:lnRef idx="2"><a:schemeClr val="dk1"></a:schemeClr></a:lnRef><a:fillRef idx="0"><a:schemeClr val="dk1"></a:schemeClr></a:fillRef><a:effectRef idx="1"><a:schemeClr val="dk1"></a:schemeClr></a:effectRef><a:fontRef idx="minor"><a:schemeClr val="tx1"></a:schemeClr></a:fontRef></wps:style><wps:bodyPr></wps:bodyPr></wps:wsp><wps:wsp><wps:cNvPr id="22" name="Connecteur droit 22"></wps:cNvPr><wps:cNvCnPr></wps:cNvCnPr><wps:spPr><a:xfrm flipH="1" flipV="1"><a:off x="1393939" y="0"></a:off><a:ext cx="4119268" cy="0"></a:ext></a:xfrm><a:prstGeom prst="line"><a:avLst></a:avLst></a:prstGeom></wps:spPr><wps:style><a:lnRef idx="2"><a:schemeClr val="dk1"></a:schemeClr></a:lnRef><a:fillRef idx="0"><a:schemeClr val="dk1"></a:schemeClr></a:fillRef><a:effectRef idx="1"><a:schemeClr val="dk1"></a:schemeClr></a:effectRef><a:fontRef idx="minor"><a:schemeClr val="tx1"></a:schemeClr></a:fontRef></wps:style><wps:bodyPr></wps:bodyPr></wps:wsp><wps:wsp><wps:cNvPr id="23" name="Arc 23"></wps:cNvPr><wps:cNvSpPr></wps:cNvSpPr><wps:spPr><a:xfrm rot="13883662"><a:off x="2107056" y="1070385"></a:off><a:ext cx="157860" cy="161480"></a:ext></a:xfrm><a:prstGeom prst="arc"><a:avLst><a:gd fmla="val 13441737" name="adj1"></a:gd><a:gd fmla="val 1886486" name="adj2"></a:gd></a:avLst></a:prstGeom></wps:spPr><wps:style><a:lnRef idx="2"><a:schemeClr val="dk1"></a:schemeClr></a:lnRef><a:fillRef idx="0"><a:schemeClr val="dk1"></a:schemeClr></a:fillRef><a:effectRef idx="1"><a:schemeClr val="dk1"></a:schemeClr></a:effectRef><a:fontRef idx="minor"><a:schemeClr val="tx1"></a:schemeClr></a:fontRef></wps:style><wps:bodyPr anchor="ctr" anchorCtr="0" bIns="45720" compatLnSpc="1" forceAA="0" fromWordArt="0" horzOverflow="overflow" lIns="91440" numCol="1" rIns="91440" rot="0" rtlCol="0" spcFirstLastPara="0" tIns="45720" vert="horz" vertOverflow="overflow" wrap="square"><a:prstTxWarp prst="textNoShape"><a:avLst></a:avLst></a:prstTxWarp><a:noAutofit></a:noAutofit></wps:bodyPr></wps:wsp><wps:wsp><wps:cNvPr id="24" name="Connecteur droit 24"></wps:cNvPr><wps:cNvCnPr></wps:cNvCnPr><wps:spPr><a:xfrm><a:off x="2159414" y="580808"></a:off><a:ext cx="7620" cy="489585"></a:ext></a:xfrm><a:prstGeom prst="line"><a:avLst></a:avLst></a:prstGeom></wps:spPr><wps:style><a:lnRef idx="2"><a:schemeClr val="dk1"></a:schemeClr></a:lnRef><a:fillRef idx="0"><a:schemeClr val="dk1"></a:schemeClr></a:fillRef><a:effectRef idx="1"><a:schemeClr val="dk1"></a:schemeClr></a:effectRef><a:fontRef idx="minor"><a:schemeClr val="tx1"></a:schemeClr></a:fontRef></wps:style><wps:bodyPr></wps:bodyPr></wps:wsp><wps:wsp><wps:cNvPr id="25" name="Connecteur droit 25"></wps:cNvPr><wps:cNvCnPr></wps:cNvCnPr><wps:spPr><a:xfrm><a:off x="2180263" y="1221186"></a:off><a:ext cx="1905" cy="146685"></a:ext></a:xfrm><a:prstGeom prst="line"><a:avLst></a:avLst></a:prstGeom></wps:spPr><wps:style><a:lnRef idx="2"><a:schemeClr val="dk1"></a:schemeClr></a:lnRef><a:fillRef idx="0"><a:schemeClr val="dk1"></a:schemeClr></a:fillRef><a:effectRef idx="1"><a:schemeClr val="dk1"></a:schemeClr></a:effectRef><a:fontRef idx="minor"><a:schemeClr val="tx1"></a:schemeClr></a:fontRef></wps:style><wps:bodyPr></wps:bodyPr></wps:wsp><wps:wsp><wps:cNvPr id="26" name="Connecteur droit 26"></wps:cNvPr><wps:cNvCnPr></wps:cNvCnPr><wps:spPr><a:xfrm flipH="1"><a:off x="1974747" y="577830"></a:off><a:ext cx="190500" cy="3810"></a:ext></a:xfrm><a:prstGeom prst="line"><a:avLst></a:avLst></a:prstGeom></wps:spPr><wps:style><a:lnRef idx="2"><a:schemeClr val="dk1"></a:schemeClr></a:lnRef><a:fillRef idx="0"><a:schemeClr val="dk1"></a:schemeClr></a:fillRef><a:effectRef idx="1"><a:schemeClr val="dk1"></a:schemeClr></a:effectRef><a:fontRef idx="minor"><a:schemeClr val="tx1"></a:schemeClr></a:fontRef></wps:style><wps:bodyPr></wps:bodyPr></wps:wsp></grpSp><wps:wsp><wps:cNvPr id="28" name="Connecteur droit 28"></wps:cNvPr><wps:cNvCnPr></wps:cNvCnPr><wps:spPr><a:xfrm><a:off x="2963636" y="0"></a:off><a:ext cx="0" cy="508907"></a:ext></a:xfrm><a:prstGeom prst="line"><a:avLst></a:avLst></a:prstGeom></wps:spPr><wps:style><a:lnRef idx="2"><a:schemeClr val="dk1"></a:schemeClr></a:lnRef><a:fillRef idx="0"><a:schemeClr val="dk1"></a:schemeClr></a:fillRef><a:effectRef idx="1"><a:schemeClr val="dk1"></a:schemeClr></a:effectRef><a:fontRef idx="minor"><a:schemeClr val="tx1"></a:schemeClr></a:fontRef></wps:style><wps:bodyPr></wps:bodyPr></wps:wsp><wps:wsp><wps:cNvPr id="29" name="Connecteur droit 29"></wps:cNvPr><wps:cNvCnPr></wps:cNvCnPr><wps:spPr><a:xfrm><a:off x="2963636" y="587829"></a:off><a:ext cx="0" cy="558800"></a:ext></a:xfrm><a:prstGeom prst="line"><a:avLst></a:avLst></a:prstGeom></wps:spPr><wps:style><a:lnRef idx="2"><a:schemeClr val="dk1"></a:schemeClr></a:lnRef><a:fillRef idx="0"><a:schemeClr val="dk1"></a:schemeClr></a:fillRef><a:effectRef idx="1"><a:schemeClr val="dk1"></a:schemeClr></a:effectRef><a:fontRef idx="minor"><a:schemeClr val="tx1"></a:schemeClr></a:fontRef></wps:style><wps:bodyPr></wps:bodyPr></wps:wsp><wps:wsp><wps:cNvPr id="30" name="Connecteur droit 30"></wps:cNvPr><wps:cNvCnPr></wps:cNvCnPr><wps:spPr><a:xfrm><a:off x="2827564" y="514350"></a:off><a:ext cx="280035" cy="0"></a:ext></a:xfrm><a:prstGeom prst="line"><a:avLst></a:avLst></a:prstGeom></wps:spPr><wps:style><a:lnRef idx="2"><a:schemeClr val="dk1"></a:schemeClr></a:lnRef><a:fillRef idx="0"><a:schemeClr val="dk1"></a:schemeClr></a:fillRef><a:effectRef idx="1"><a:schemeClr val="dk1"></a:schemeClr></a:effectRef><a:fontRef idx="minor"><a:schemeClr val="tx1"></a:schemeClr></a:fontRef></wps:style><wps:bodyPr></wps:bodyPr></wps:wsp><wps:wsp><wps:cNvPr id="31" name="Connecteur droit 31"></wps:cNvPr><wps:cNvCnPr></wps:cNvCnPr><wps:spPr><a:xfrm><a:off x="2830286" y="579664"></a:off><a:ext cx="280035" cy="0"></a:ext></a:xfrm><a:prstGeom prst="line"><a:avLst></a:avLst></a:prstGeom></wps:spPr><wps:style><a:lnRef idx="2"><a:schemeClr val="dk1"></a:schemeClr></a:lnRef><a:fillRef idx="0"><a:schemeClr val="dk1"></a:schemeClr></a:fillRef><a:effectRef idx="1"><a:schemeClr val="dk1"></a:schemeClr></a:effectRef><a:fontRef idx="minor"><a:schemeClr val="tx1"></a:schemeClr></a:fontRef></wps:style><wps:bodyPr></wps:bodyPr></wps:wsp><wps:wsp><wps:cNvPr id="32" name="Connecteur droit 32"></wps:cNvPr><wps:cNvCnPr></wps:cNvCnPr><wps:spPr><a:xfrm><a:off x="4784271" y="5443"></a:off><a:ext cx="0" cy="508635"></a:ext></a:xfrm><a:prstGeom prst="line"><a:avLst></a:avLst></a:prstGeom></wps:spPr><wps:style><a:lnRef idx="2"><a:schemeClr val="dk1"></a:schemeClr></a:lnRef><a:fillRef idx="0"><a:schemeClr val="dk1"></a:schemeClr></a:fillRef><a:effectRef idx="1"><a:schemeClr val="dk1"></a:schemeClr></a:effectRef><a:fontRef idx="minor"><a:schemeClr val="tx1"></a:schemeClr></a:fontRef></wps:style><wps:bodyPr></wps:bodyPr></wps:wsp><wps:wsp><wps:cNvPr id="33" name="Connecteur droit 33"></wps:cNvPr><wps:cNvCnPr></wps:cNvCnPr><wps:spPr><a:xfrm><a:off x="4784271" y="593272"></a:off><a:ext cx="0" cy="558800"></a:ext></a:xfrm><a:prstGeom prst="line"><a:avLst></a:avLst></a:prstGeom></wps:spPr><wps:style><a:lnRef idx="2"><a:schemeClr val="dk1"></a:schemeClr></a:lnRef><a:fillRef idx="0"><a:schemeClr val="dk1"></a:schemeClr></a:fillRef><a:effectRef idx="1"><a:schemeClr val="dk1"></a:schemeClr></a:effectRef><a:fontRef idx="minor"><a:schemeClr val="tx1"></a:schemeClr></a:fontRef></wps:style><wps:bodyPr></wps:bodyPr></wps:wsp><wps:wsp><wps:cNvPr id="34" name="Connecteur droit 34"></wps:cNvPr><wps:cNvCnPr></wps:cNvCnPr><wps:spPr><a:xfrm><a:off x="4648200" y="519793"></a:off><a:ext cx="280035" cy="0"></a:ext></a:xfrm><a:prstGeom prst="line"><a:avLst></a:avLst></a:prstGeom></wps:spPr><wps:style><a:lnRef idx="2"><a:schemeClr val="dk1"></a:schemeClr></a:lnRef><a:fillRef idx="0"><a:schemeClr val="dk1"></a:schemeClr></a:fillRef><a:effectRef idx="1"><a:schemeClr val="dk1"></a:schemeClr></a:effectRef><a:fontRef idx="minor"><a:schemeClr val="tx1"></a:schemeClr></a:fontRef></wps:style><wps:bodyPr></wps:bodyPr></wps:wsp><wps:wsp><wps:cNvPr id="35" name="Connecteur droit 35"></wps:cNvPr><wps:cNvCnPr></wps:cNvCnPr><wps:spPr><a:xfrm><a:off x="4648200" y="587829"></a:off><a:ext cx="280035" cy="0"></a:ext></a:xfrm><a:prstGeom prst="line"><a:avLst></a:avLst></a:prstGeom></wps:spPr><wps:style><a:lnRef idx="2"><a:schemeClr val="dk1"></a:schemeClr></a:lnRef><a:fillRef idx="0"><a:schemeClr val="dk1"></a:schemeClr></a:fillRef><a:effectRef idx="1"><a:schemeClr val="dk1"></a:schemeClr></a:effectRef><a:fontRef idx="minor"><a:schemeClr val="tx1"></a:schemeClr></a:fontRef></wps:style><wps:bodyPr></wps:bodyPr></wps:wsp></grpSp><wps:wsp><wps:cNvPr id="37" name="Rectangle 37"></wps:cNvPr><wps:cNvSpPr></wps:cNvSpPr><wps:spPr><a:xfrm><a:off x="3551464" y="0"></a:off><a:ext cx="772885" cy="367393"></a:ext></a:xfrm><a:prstGeom prst="rect"><a:avLst></a:avLst></a:prstGeom><a:solidFill><a:schemeClr val="bg1"></a:schemeClr></a:solidFill><a:ln><a:solidFill><a:schemeClr val="tx1"></a:schemeClr></a:solidFill></a:ln></wps:spPr><wps:style><a:lnRef idx="2"><a:schemeClr val="accent1"><a:shade val="50000"></a:shade></a:schemeClr></a:lnRef><a:fillRef idx="1"><a:schemeClr val="accent1"></a:schemeClr></a:fillRef><a:effectRef idx="0"><a:schemeClr val="accent1"></a:schemeClr></a:effectRef><a:fontRef idx="minor"><a:schemeClr val="lt1"></a:schemeClr></a:fontRef></wps:style><wps:txbx><w:txbxContent><w:p><w:pPr><w:jc w:val="left"></w:jc></w:pPr><w:r><w:rPr><w:b w:val="0"></w:b><w:i w:val="0"></w:i><w:color w:val="000000"></w:color><w:sz w:val="14"></w:sz></w:rPr><w:t xml:space="preserve">IN </w:t></w:r><w:r><w:rPr><w:b w:val="0"></w:b><w:i w:val="0"></w:i><w:color w:val="000000"></w:color><w:sz w:val="14"></w:sz></w:rPr><w:t xml:space="preserve">               </w:t></w:r><w:r><w:rPr><w:b w:val="0"></w:b><w:i w:val="0"></w:i><w:color w:val="000000"></w:color><w:sz w:val="14"></w:sz></w:rPr><w:t>OUT</w:t></w:r></w:p><w:p><w:pPr><w:jc w:val="left"></w:jc></w:pPr><w:r><w:rPr><w:b w:val="0"></w:b><w:i w:val="0"></w:i><w:color w:val="000000"></w:color><w:sz w:val="14"></w:sz></w:rPr><w:t xml:space="preserve">         </w:t></w:r><w:r><w:rPr><w:b w:val="0"></w:b><w:i w:val="0"></w:i><w:color w:val="000000"></w:color><w:sz w:val="14"></w:sz></w:rPr><w:t>GND</w:t></w:r></w:p></w:txbxContent></wps:txbx><wps:bodyPr anchor="ctr" anchorCtr="0" bIns="45720" compatLnSpc="1" forceAA="0" fromWordArt="0" horzOverflow="overflow" lIns="91440" numCol="1" rIns="91440" rot="0" rtlCol="0" spcFirstLastPara="0" tIns="45720" vert="horz" vertOverflow="overflow" wrap="square"><a:prstTxWarp prst="textNoShape"><a:avLst></a:avLst></a:prstTxWarp><a:noAutofit></a:noAutofit></wps:bodyPr></wps:wsp><wps:wsp><wps:cNvPr id="38" name="Connecteur droit 38"></wps:cNvPr><wps:cNvCnPr></wps:cNvCnPr><wps:spPr><a:xfrm><a:off x="3927021" y="367393"></a:off><a:ext cx="0" cy="958502"></a:ext></a:xfrm><a:prstGeom prst="line"><a:avLst></a:avLst></a:prstGeom></wps:spPr><wps:style><a:lnRef idx="2"><a:schemeClr val="dk1"></a:schemeClr></a:lnRef><a:fillRef idx="0"><a:schemeClr val="dk1"></a:schemeClr></a:fillRef><a:effectRef idx="1"><a:schemeClr val="dk1"></a:schemeClr></a:effectRef><a:fontRef idx="minor"><a:schemeClr val="tx1"></a:schemeClr></a:fontRef></wps:style><wps:bodyPr></wps:bodyPr></wps:wsp></grpSp><wps:wsp><wps:cNvPr id="40" name="Connecteur droit 40"></wps:cNvPr><wps:cNvCnPr></wps:cNvCnPr><wps:spPr><a:xfrm flipH="1"><a:off x="232564" y="517730"></a:off><a:ext cx="0" cy="1259840"></a:ext></a:xfrm><a:prstGeom prst="line"><a:avLst></a:avLst></a:prstGeom><a:ln algn="ctr" cap="flat" cmpd="sng" w="9525"><a:solidFill><a:srgbClr val="FF0000"></a:srgbClr></a:solidFill><a:prstDash val="dash"></a:prstDash><a:round></a:round><a:headEnd len="med" type="none" w="med"></a:headEnd><a:tailEnd len="med" type="none" w="med"></a:tailEnd></a:ln></wps:spPr><wps:style><a:lnRef idx="0"><a:srgbClr val="000000"></a:srgbClr></a:lnRef><a:fillRef idx="0"><a:srgbClr val="000000"></a:srgbClr></a:fillRef><a:effectRef idx="0"><a:srgbClr val="000000"></a:srgbClr></a:effectRef><a:fontRef idx="minor"><a:schemeClr val="tx1"></a:schemeClr></a:fontRef></wps:style><wps:bodyPr></wps:bodyPr></wps:wsp><wps:wsp><wps:cNvPr id="41" name="Connecteur droit 41"></wps:cNvPr><wps:cNvCnPr></wps:cNvCnPr><wps:spPr><a:xfrm flipH="1"><a:off x="2426067" y="-48174"></a:off><a:ext cx="0" cy="1439545"></a:ext></a:xfrm><a:prstGeom prst="line"><a:avLst></a:avLst></a:prstGeom><a:ln algn="ctr" cap="flat" cmpd="sng" w="9525"><a:solidFill><a:srgbClr val="FF0000"></a:srgbClr></a:solidFill><a:prstDash val="dash"></a:prstDash><a:round></a:round><a:headEnd len="med" type="none" w="med"></a:headEnd><a:tailEnd len="med" type="none" w="med"></a:tailEnd></a:ln></wps:spPr><wps:style><a:lnRef idx="0"><a:srgbClr val="000000"></a:srgbClr></a:lnRef><a:fillRef idx="0"><a:srgbClr val="000000"></a:srgbClr></a:fillRef><a:effectRef idx="0"><a:srgbClr val="000000"></a:srgbClr></a:effectRef><a:fontRef idx="minor"><a:schemeClr val="tx1"></a:schemeClr></a:fontRef></wps:style><wps:bodyPr></wps:bodyPr></wps:wsp><wps:wsp><wps:cNvPr id="42" name="Connecteur droit 42"></wps:cNvPr><wps:cNvCnPr></wps:cNvCnPr><wps:spPr><a:xfrm flipH="1"><a:off x="3345752" y="21143"></a:off><a:ext cx="0" cy="1439545"></a:ext></a:xfrm><a:prstGeom prst="line"><a:avLst></a:avLst></a:prstGeom><a:ln algn="ctr" cap="flat" cmpd="sng" w="9525"><a:solidFill><a:srgbClr val="FF0000"></a:srgbClr></a:solidFill><a:prstDash val="dash"></a:prstDash><a:round></a:round><a:headEnd len="med" type="none" w="med"></a:headEnd><a:tailEnd len="med" type="none" w="med"></a:tailEnd></a:ln></wps:spPr><wps:style><a:lnRef idx="0"><a:srgbClr val="000000"></a:srgbClr></a:lnRef><a:fillRef idx="0"><a:srgbClr val="000000"></a:srgbClr></a:fillRef><a:effectRef idx="0"><a:srgbClr val="000000"></a:srgbClr></a:effectRef><a:fontRef idx="minor"><a:schemeClr val="tx1"></a:schemeClr></a:fontRef></wps:style><wps:bodyPr></wps:bodyPr></wps:wsp><wps:wsp><wps:cNvPr id="44" name="Connecteur droit 44"></wps:cNvPr><wps:cNvCnPr></wps:cNvCnPr><wps:spPr><a:xfrm flipH="1"><a:off x="5148125" y="21143"></a:off><a:ext cx="0" cy="1439545"></a:ext></a:xfrm><a:prstGeom prst="line"><a:avLst></a:avLst></a:prstGeom><a:ln algn="ctr" cap="flat" cmpd="sng" w="9525"><a:solidFill><a:srgbClr val="FF0000"></a:srgbClr></a:solidFill><a:prstDash val="dash"></a:prstDash><a:round></a:round><a:headEnd len="med" type="none" w="med"></a:headEnd><a:tailEnd len="med" type="none" w="med"></a:tailEnd></a:ln></wps:spPr><wps:style><a:lnRef idx="0"><a:srgbClr val="000000"></a:srgbClr></a:lnRef><a:fillRef idx="0"><a:srgbClr val="000000"></a:srgbClr></a:fillRef><a:effectRef idx="0"><a:srgbClr val="000000"></a:srgbClr></a:effectRef><a:fontRef idx="minor"><a:schemeClr val="tx1"></a:schemeClr></a:fontRef></wps:style><wps:bodyPr></wps:bodyPr></wps:wsp><wps:wsp><wps:cNvPr id="217" name="Zone de texte 2"></wps:cNvPr><wps:cNvSpPr txBox="1"></wps:cNvSpPr><wps:spPr bwMode="auto"><a:xfrm><a:off x="95140" y="316877"></a:off><a:ext cx="264795" cy="269240"></a:ext></a:xfrm><a:prstGeom prst="rect"><a:avLst></a:avLst></a:prstGeom><a:noFill></a:noFill><a:ln w="9525"><a:solidFill><a:schemeClr val="bg1"></a:schemeClr></a:solidFill><a:miter lim="800000"></a:miter></a:ln></wps:spPr><wps:txbx><w:txbxContent><w:p><w:pPr><w:jc w:val="left"></w:jc></w:pPr><w:r><w:rPr><w:b w:val="0"></w:b><w:i w:val="0"></w:i><w:color w:val="000000"></w:color><w:sz w:val="22"></w:sz></w:rPr><w:t>A</w:t></w:r></w:p></w:txbxContent></wps:txbx><wps:bodyPr anchor="t" anchorCtr="0" bIns="45720" lIns="91440" rIns="91440" rot="0" tIns="45720" vert="horz" wrap="square"><a:noAutofit></a:noAutofit></wps:bodyPr></wps:wsp><wps:wsp><wps:cNvPr id="46" name="Zone de texte 2"></wps:cNvPr><wps:cNvSpPr txBox="1"></wps:cNvSpPr><wps:spPr bwMode="auto"><a:xfrm><a:off x="2299214" y="1432384"></a:off><a:ext cx="264795" cy="269240"></a:ext></a:xfrm><a:prstGeom prst="rect"><a:avLst></a:avLst></a:prstGeom><a:noFill></a:noFill><a:ln w="9525"><a:solidFill><a:schemeClr val="bg1"></a:schemeClr></a:solidFill><a:miter lim="800000"></a:miter></a:ln></wps:spPr><wps:txbx><w:txbxContent><w:p><w:pPr><w:jc w:val="left"></w:jc></w:pPr><w:r><w:rPr><w:b w:val="0"></w:b><w:i w:val="0"></w:i><w:color w:val="000000"></w:color><w:sz w:val="22"></w:sz></w:rPr><w:t>B</w:t></w:r></w:p></w:txbxContent></wps:txbx><wps:bodyPr anchor="t" anchorCtr="0" bIns="45720" lIns="91440" rIns="91440" rot="0" tIns="45720" vert="horz" wrap="square"><a:noAutofit></a:noAutofit></wps:bodyPr></wps:wsp><wps:wsp><wps:cNvPr id="47" name="Zone de texte 2"></wps:cNvPr><wps:cNvSpPr txBox="1"></wps:cNvSpPr><wps:spPr bwMode="auto"><a:xfrm><a:off x="3213614" y="1432384"></a:off><a:ext cx="264795" cy="269240"></a:ext></a:xfrm><a:prstGeom prst="rect"><a:avLst></a:avLst></a:prstGeom><a:noFill></a:noFill><a:ln w="9525"><a:solidFill><a:schemeClr val="bg1"></a:schemeClr></a:solidFill><a:miter lim="800000"></a:miter></a:ln></wps:spPr><wps:txbx><w:txbxContent><w:p><w:pPr><w:jc w:val="left"></w:jc></w:pPr><w:r><w:rPr><w:b w:val="0"></w:b><w:i w:val="0"></w:i><w:color w:val="000000"></w:color><w:sz w:val="22"></w:sz></w:rPr><w:t>C</w:t></w:r></w:p></w:txbxContent></wps:txbx><wps:bodyPr anchor="t" anchorCtr="0" bIns="45720" lIns="91440" rIns="91440" rot="0" tIns="45720" vert="horz" wrap="square"><a:noAutofit></a:noAutofit></wps:bodyPr></wps:wsp><wps:wsp><wps:cNvPr id="49" name="Zone de texte 2"></wps:cNvPr><wps:cNvSpPr txBox="1"></wps:cNvSpPr><wps:spPr bwMode="auto"><a:xfrm><a:off x="5021271" y="1427099"></a:off><a:ext cx="264795" cy="269240"></a:ext></a:xfrm><a:prstGeom prst="rect"><a:avLst></a:avLst></a:prstGeom><a:noFill></a:noFill><a:ln w="9525"><a:solidFill><a:schemeClr val="bg1"></a:schemeClr></a:solidFill><a:miter lim="800000"></a:miter></a:ln></wps:spPr><wps:txbx><w:txbxContent><w:p><w:pPr><w:jc w:val="left"></w:jc></w:pPr><w:r><w:rPr><w:b w:val="0"></w:b><w:i w:val="0"></w:i><w:color w:val="000000"></w:color><w:sz w:val="22"></w:sz></w:rPr><w:t>D</w:t></w:r></w:p></w:txbxContent></wps:txbx><wps:bodyPr anchor="t" anchorCtr="0" bIns="45720" lIns="91440" rIns="91440" rot="0" tIns="45720" vert="horz" wrap="square"><a:noAutofit></a:noAutofit></wps:bodyPr></wps:wsp></grpSp><grpSp><cNvPr id="246" name="Groupe 246"></cNvPr><cNvGrpSpPr></cNvGrpSpPr><grpSpPr><a:xfrm><a:ext cx="208840" cy="483022"></a:ext><a:chExt cx="248188" cy="945085"></a:chExt></a:xfrm></grpSpPr><wps:wsp><wps:cNvPr id="242" name="Arc 242"></wps:cNvPr><wps:cNvSpPr></wps:cNvSpPr><wps:spPr><a:xfrm flipH="1"><a:off x="3069" y="236272"></a:off><a:ext cx="245119" cy="236271"></a:ext></a:xfrm><a:prstGeom prst="arc"><a:avLst><a:gd fmla="val 16200000" name="adj1"></a:gd><a:gd fmla="val 5439369" name="adj2"></a:gd></a:avLst></a:prstGeom><a:ln w="12700"><a:solidFill><a:schemeClr val="tx1"></a:schemeClr></a:solidFill></a:ln></wps:spPr><wps:style><a:lnRef idx="1"><a:schemeClr val="accent1"></a:schemeClr></a:lnRef><a:fillRef idx="0"><a:schemeClr val="accent1"></a:schemeClr></a:fillRef><a:effectRef idx="0"><a:schemeClr val="accent1"></a:schemeClr></a:effectRef><a:fontRef idx="minor"><a:schemeClr val="tx1"></a:schemeClr></a:fontRef></wps:style><wps:bodyPr anchor="ctr" anchorCtr="0" bIns="45720" compatLnSpc="1" forceAA="0" fromWordArt="0" horzOverflow="overflow" lIns="91440" numCol="1" rIns="91440" rot="0" rtlCol="0" spcFirstLastPara="0" tIns="45720" vert="horz" vertOverflow="overflow" wrap="square"><a:prstTxWarp prst="textNoShape"><a:avLst></a:avLst></a:prstTxWarp><a:noAutofit></a:noAutofit></wps:bodyPr></wps:wsp><wps:wsp><wps:cNvPr id="243" name="Arc 243"></wps:cNvPr><wps:cNvSpPr></wps:cNvSpPr><wps:spPr><a:xfrm flipH="1"><a:off x="3069" y="472543"></a:off><a:ext cx="245119" cy="236271"></a:ext></a:xfrm><a:prstGeom prst="arc"><a:avLst><a:gd fmla="val 16200000" name="adj1"></a:gd><a:gd fmla="val 5439369" name="adj2"></a:gd></a:avLst></a:prstGeom><a:ln w="12700"><a:solidFill><a:schemeClr val="tx1"></a:schemeClr></a:solidFill></a:ln></wps:spPr><wps:style><a:lnRef idx="1"><a:schemeClr val="accent1"></a:schemeClr></a:lnRef><a:fillRef idx="0"><a:schemeClr val="accent1"></a:schemeClr></a:fillRef><a:effectRef idx="0"><a:schemeClr val="accent1"></a:schemeClr></a:effectRef><a:fontRef idx="minor"><a:schemeClr val="tx1"></a:schemeClr></a:fontRef></wps:style><wps:bodyPr anchor="ctr" anchorCtr="0" bIns="45720" compatLnSpc="1" forceAA="0" fromWordArt="0" horzOverflow="overflow" lIns="91440" numCol="1" rIns="91440" rot="0" rtlCol="0" spcFirstLastPara="0" tIns="45720" vert="horz" vertOverflow="overflow" wrap="square"><a:prstTxWarp prst="textNoShape"><a:avLst></a:avLst></a:prstTxWarp><a:noAutofit></a:noAutofit></wps:bodyPr></wps:wsp><wps:wsp><wps:cNvPr id="244" name="Arc 244"></wps:cNvPr><wps:cNvSpPr></wps:cNvSpPr><wps:spPr><a:xfrm flipH="1"><a:off x="0" y="708814"></a:off><a:ext cx="245119" cy="236271"></a:ext></a:xfrm><a:prstGeom prst="arc"><a:avLst><a:gd fmla="val 16200000" name="adj1"></a:gd><a:gd fmla="val 5439369" name="adj2"></a:gd></a:avLst></a:prstGeom><a:ln w="12700"><a:solidFill><a:schemeClr val="tx1"></a:schemeClr></a:solidFill></a:ln></wps:spPr><wps:style><a:lnRef idx="1"><a:schemeClr val="accent1"></a:schemeClr></a:lnRef><a:fillRef idx="0"><a:schemeClr val="accent1"></a:schemeClr></a:fillRef><a:effectRef idx="0"><a:schemeClr val="accent1"></a:schemeClr></a:effectRef><a:fontRef idx="minor"><a:schemeClr val="tx1"></a:schemeClr></a:fontRef></wps:style><wps:bodyPr anchor="ctr" anchorCtr="0" bIns="45720" compatLnSpc="1" forceAA="0" fromWordArt="0" horzOverflow="overflow" lIns="91440" numCol="1" rIns="91440" rot="0" rtlCol="0" spcFirstLastPara="0" tIns="45720" vert="horz" vertOverflow="overflow" wrap="square"><a:prstTxWarp prst="textNoShape"><a:avLst></a:avLst></a:prstTxWarp><a:noAutofit></a:noAutofit></wps:bodyPr></wps:wsp><wps:wsp><wps:cNvPr id="245" name="Arc 245"></wps:cNvPr><wps:cNvSpPr></wps:cNvSpPr><wps:spPr><a:xfrm flipH="1"><a:off x="0" y="0"></a:off><a:ext cx="245119" cy="236271"></a:ext></a:xfrm><a:prstGeom prst="arc"><a:avLst><a:gd fmla="val 16200000" name="adj1"></a:gd><a:gd fmla="val 5439369" name="adj2"></a:gd></a:avLst></a:prstGeom><a:ln w="12700"><a:solidFill><a:schemeClr val="tx1"></a:schemeClr></a:solidFill></a:ln></wps:spPr><wps:style><a:lnRef idx="1"><a:schemeClr val="accent1"></a:schemeClr></a:lnRef><a:fillRef idx="0"><a:schemeClr val="accent1"></a:schemeClr></a:fillRef><a:effectRef idx="0"><a:schemeClr val="accent1"></a:schemeClr></a:effectRef><a:fontRef idx="minor"><a:schemeClr val="tx1"></a:schemeClr></a:fontRef></wps:style><wps:bodyPr anchor="ctr" anchorCtr="0" bIns="45720" compatLnSpc="1" forceAA="0" fromWordArt="0" horzOverflow="overflow" lIns="91440" numCol="1" rIns="91440" rot="0" rtlCol="0" spcFirstLastPara="0" tIns="45720" vert="horz" vertOverflow="overflow" wrap="square"><a:prstTxWarp prst="textNoShape"><a:avLst></a:avLst></a:prstTxWarp><a:noAutofit></a:noAutofit></wps:bodyPr></wps:wsp></grpSp><wps:wsp><wps:cNvPr id="247" name="Connecteur droit 247"></wps:cNvPr><wps:cNvCnPr></wps:cNvCnPr><wps:spPr><a:xfrm><a:off x="97508" y="741054"></a:off><a:ext cx="199" cy="174902"></a:ext></a:xfrm><a:prstGeom prst="line"><a:avLst></a:avLst></a:prstGeom></wps:spPr><wps:style><a:lnRef idx="2"><a:schemeClr val="dk1"></a:schemeClr></a:lnRef><a:fillRef idx="0"><a:schemeClr val="dk1"></a:schemeClr></a:fillRef><a:effectRef idx="1"><a:schemeClr val="dk1"></a:schemeClr></a:effectRef><a:fontRef idx="minor"><a:schemeClr val="tx1"></a:schemeClr></a:fontRef></wps:style><wps:bodyPr></wps:bodyPr></wps:wsp><wps:wsp><wps:cNvPr id="248" name="Connecteur droit 248"></wps:cNvPr><wps:cNvCnPr></wps:cNvCnPr><wps:spPr><a:xfrm><a:off x="97508" y="1393268"></a:off><a:ext cx="199" cy="157893"></a:ext></a:xfrm><a:prstGeom prst="line"><a:avLst></a:avLst></a:prstGeom></wps:spPr><wps:style><a:lnRef idx="2"><a:schemeClr val="dk1"></a:schemeClr></a:lnRef><a:fillRef idx="0"><a:schemeClr val="dk1"></a:schemeClr></a:fillRef><a:effectRef idx="1"><a:schemeClr val="dk1"></a:schemeClr></a:effectRef><a:fontRef idx="minor"><a:schemeClr val="tx1"></a:schemeClr></a:fontRef></wps:style><wps:bodyPr></wps:bodyPr></wps:wsp></grpSp><wps:wsp><wps:cNvPr id="282" name="Zone de texte 2"></wps:cNvPr><wps:cNvSpPr txBox="1"></wps:cNvSpPr><wps:spPr bwMode="auto"><a:xfrm><a:off x="1610017" y="0"></a:off><a:ext cx="264777" cy="269112"></a:ext></a:xfrm><a:prstGeom prst="rect"><a:avLst></a:avLst></a:prstGeom><a:noFill></a:noFill><a:ln w="9525"><a:noFill></a:noFill><a:miter lim="800000"></a:miter></a:ln></wps:spPr><wps:txbx><w:txbxContent><w:p><w:pPr><w:jc w:val="left"></w:jc></w:pPr><w:r><w:rPr><w:b w:val="0"></w:b><w:i w:val="0"></w:i><w:color w:val="000000"></w:color><w:sz w:val="22"></w:sz></w:rPr><w:t>+</w:t></w:r></w:p></w:txbxContent></wps:txbx><wps:bodyPr anchor="t" anchorCtr="0" bIns="45720" lIns="91440" rIns="91440" rot="0" tIns="45720" vert="horz" wrap="square"><a:noAutofit></a:noAutofit></wps:bodyPr></wps:wsp><wps:wsp><wps:cNvPr id="283" name="Zone de texte 2"></wps:cNvPr><wps:cNvSpPr txBox="1"></wps:cNvSpPr><wps:spPr bwMode="auto"><a:xfrm><a:off x="1800751" y="1189281"></a:off><a:ext cx="264777" cy="269112"></a:ext></a:xfrm><a:prstGeom prst="rect"><a:avLst></a:avLst></a:prstGeom><a:noFill></a:noFill><a:ln w="9525"><a:noFill></a:noFill><a:miter lim="800000"></a:miter></a:ln></wps:spPr><wps:txbx><w:txbxContent><w:p><w:pPr><w:jc w:val="left"></w:jc></w:pPr><w:r><w:rPr><w:b w:val="0"></w:b><w:i w:val="0"></w:i><w:color w:val="000000"></w:color><w:sz w:val="22"></w:sz></w:rPr><w:t>-</w:t></w:r></w:p></w:txbxContent></wps:txbx><wps:bodyPr anchor="t" anchorCtr="0" bIns="45720" lIns="91440" rIns="91440" rot="0" tIns="45720" vert="horz" wrap="square"><a:noAutofit></a:noAutofit></wps:bodyPr></wps:wsp></grpSp></grpSp><wps:wsp><wps:cNvPr id="292" name="Zone de texte 292"></wps:cNvPr><wps:cNvSpPr txBox="1"></wps:cNvSpPr><wps:spPr><a:xfrm><a:off x="0" y="238125"></a:off><a:ext cx="1066800" cy="520511"></a:ext></a:xfrm><a:prstGeom prst="rect"><a:avLst></a:avLst></a:prstGeom><a:noFill></a:noFill><a:ln w="6350"><a:noFill></a:noFill></a:ln></wps:spPr><wps:txbx><w:txbxContent><w:p><w:pPr><w:jc w:val="left"></w:jc></w:pPr><w:r><w:rPr><w:b w:val="0"></w:b><w:i w:val="0"></w:i></w:rPr><w:t>Alimentation par induction</w:t></w:r></w:p></w:txbxContent></wps:txbx><wps:bodyPr anchor="t" anchorCtr="0" bIns="45720" compatLnSpc="1" forceAA="0" fromWordArt="0" horzOverflow="overflow" lIns="91440" numCol="1" rIns="91440" rot="0" rtlCol="0" spcFirstLastPara="0" tIns="45720" vert="horz" vertOverflow="overflow" wrap="square"><a:prstTxWarp prst="textNoShape"><a:avLst></a:avLst></a:prstTxWarp><a:noAutofit></a:noAutofit></wps:bodyPr></wps:wsp></wpg:wgp></a:graphicData></a:graphic></wp:anchor></w:drawing></mc:Choice><mc:Fallback><w:pict><v:group w14:anchorId="50DB9419" id="Groupe 293" o:spid="_x0000_s1075" style="position:absolute;left:0;text-align:left;margin-left:-30.35pt;margin-top:16.9pt;width:502.7pt;height:145.2pt;z-index:252009983" coordsize="63842,18440"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DrMhX/bA8AACSPAAAOAAAAZHJzL2Uyb0RvYy54bWzsXduO48YRfQ+QfyD0
vit28y541pjMeh0DG3thOzGQNw5FSYwpkiE5O7MJ8j/5j/xYTnU3ryJHF8/Iml1i4DVFssmuZnXV
qUtXf/X1wzbWPoZ5EaXJ1Yy91mdamATpMkrWV7O//vzulTvTitJPln6cJuHV7FNYzL5+88c/fHWf
LUKebtJ4GeYaHpIUi/vsarYpy2wxnxfBJtz6xes0CxNcXKX51i/xM1/Pl7l/j6dv4znXdXt+n+bL
LE+DsChw9q28OHsjnr9ahUH5w2pVhKUWX83Qt1L8m4t/b+nf+Zuv/MU697NNFKhu+Cf0YutHCV5a
P+qtX/raXR7tPGobBXlapKvydZBu5+lqFQWhoAHUML1Hzbd5epcJWtaL+3VWDxOGtjdOJz82+P7j
h1yLllcz7hkzLfG3+EjivaFGZzA+99l6gdu+zbOfsg+5OrGWv4jkh1W+pf+DGO1BjOynemTDh1IL
cNI2XJN7+AABrjHXNHVTjX2wwQfaaRdsvtnTcl69eE79q7tT/6j7XZPHdshjJ5BnuEzXQcgAjbpu
nEjjSMujaXTNPo04c/wnNDzd4tYQjZbNuGPj0tHfcaelZYiuHU2j6fVpxJnjaZSfkHnMEt3wFxWr
9jrKLcMdZtVXpssc1bjhVzQ3GPVRjhC3HPMkOi10sDMbceJ4Kj0wqyM+ZLu3NakW58zkO331F71Z
2W7cInWk+bGf1Oh/UZw4ntTBOWl1umiZngO+xrN3KKw/cSV3xloeTZzd+46GfTJxzPFs1mfXDoWG
ozMmxNqxFDYtj6WQg8E6nIoTz/L5mi6ejzgGWdchDieOJ85zXJtDNpPyszxLskAjclxHdzmAEokM
l1ukXw7i0eF2o98PCKtoQETx20DETxs/CwU2KQgdKC0L7lTD9SOgl5+s41CTHHufiftqCFEsCqCJ
Cj9oeQpoxh2QDuJbaIKZDOJXDJyhG2ruVvIL8tcycFWMm26bctxq+v1Flhflt2G61ejgapajT+Lh
/sf3RYkhxq3VLfTOIo2j5bsojsUPgqDhTZxrH32Ax9u1mFZo0bkrTvY1LB8GGuIx1BLYpRoHcVR+
ikN6Xpz8GK6AyoCcuOiwwMNNZ/wgCJOSyUsbfxnKPhLnCNahXlbdF1SKB9KTV6CufrZ6QHWnfEj1
bDk86n5qGgo4XTeWn6l+zVDjuoV4c5qUdeNtlKT5EGUxqFJvlvdXgySHhkbpNl1+ArsJjsHHL7Lg
XYTP+94vyg9+DvSOk7BIyh/wzypO769mqTqaaZs0/9fQebof8wFXZ9o9rIGrWfHPOz8PZ1r8XYKZ
4jFAVpgP4odpORw/8vaV2/aV5G57k4JngDjRO3FI95dxdbjK0+0vMFyu6a245CcB3n01C8q8+nFT
SisFpk8QXl+L22AyZH75PvkpC+jhNKrEvj8//OLnmeLxEpPj+7Sanf6ix+ryXmqZpNd3ZbqKxDxo
xlWNNySFRNACWffBdD3LlaUgdNIhdoL8asz1iFM7E91yDcOTmJMxbrtSAlYznVuWjfvFTOcmg+V3
mIREO+biM5CE4KZuSbCH6SGNlr7tcAYJCbQl9cnPeSTlY1Skwf/+C0HJiSb6EpCnI3KSPlzHzrJt
Q2jbRpl0SMaYMnG9JrmReBXDqH4IdupxC8lOemVH5PWm/EUJxuWvzyMU6bknCcSm4SQMX7owPIN0
qF0wN2mSAK2Ed7m2zNOo1JQrRgiHm0T5YSrwUMmzWjgwOFyG7HduQXQqOVohhcp/UyEhJRfiKCF8
t6NBpEw4Fbk082EYkgyiiqbROBwZxDJNwxNmXwPcVo9DERIMJLaFzmxUyiP6s29UHGxTjONkRylP
QBOlGz8/3Vmb0ru6UxnVk+6s8LIwrogri0ONCposQtk/sUHRTMLx2btn2p8weydDQlkVl2FInEF3
1m6oHd2p/FGT7iTTn6Z4PZ+kj+FF6U7gmo5DTliKv832BCCCfWjZFvxPn6vdWfvYd3Wn8rZPunPS
ndKLN+nOL013MohAKVV3lCcuNW6pyfJ84doTwcGu+pTRwsP150CMxubcpPAV6VBT98xelObz8d2y
R5y3uNZMk8l7W3mmJgsUnvc9/qMplHWOUNYZLFA27r7FpUY8TFr0ZWjRri/3HAxUezh3YVjbwznC
QNoqjrI/V6FhFSdEvonMALNs1/V62UMu5549xQMOSk04LR6gAgN17u6zpN1QOsIIfMelvYJnkG+k
U4S1k67qiAJzXRcwT4TVxfPHw8tTGKnO/9kDA/CZmjDSedimNgZ2xA0X8W7qBZIR9oobwUB/6wke
ZurcRYKsSN5iFnI6es41kzGPMj0mNjogMeqSpU9tFu2yUdsqOpGNDI/+hqLZEwMJb76SK9KXP5pZ
d8kMVOPm6zzQeBsqj1jSKo/McF3DtmWKpII7nOmObgFHwRtBh4bbc0cwC8m4CvIwpFNLqTSuwPw8
aNIgKHiyXipd6y//AQG62sbIOUSOqMYM02ROlY/Vvg0TpHWb69qmK+Ac3ioyriD5m7ys3+aFJi2i
Ekips518zz1R1vHw7O8YIJqM48/EOKb89zGMqvJHHwMbxMz1FLc8kzLNyeHo6vgjiNtkQDo24WFK
+TRdz5Lzf3x+TwD1ggFqnSi1iyxUztTBPOPq3IaeIbWAVU9MCuCGaRjWvEmmYaZtT0zzgtHEuBOF
n+pEYZ5j4k+KHMdxseqkI3KIe6q8SlohSlcnkfPEWPTs7jgKao2pLJV2cqj48WwDf4J/eqyjVJWl
Y1HEnlT9SVVdsKqqE2x2VVU7wWbECG7DmxavWK7jctG80VQVw1iuK9OVJkHzxILmLM43Wrg4Ilyk
dnnc+dZmGJc7lq3wMDMNuVK8YRgOPsHSycnN9rLdbMa4txaXADiOYBgDrlmpjSysKQfvdNDMxDA0
u168W80Y98vi0jEMYzoo3+KA/8jiNk3hoGvkS6WQdNeWK7QnhfQiFVLthd1BMEbbJbsfwXTYxTO4
I7htl2EmBLN/QfwFu+1RwGcUwRzn0TPhEKd1a0K+wNaWhacahpkU0uehkMbdeVJxHIxgOgwzYCNN
DPPcDHN2ZwziakraNKVlZKxNcc1IqLBlKBmoBgHOGfLCOA534fQVNpJhO4g4P+7Cm0rJdEOLgxHC
iy8lUz7cPsDRjZBAvURwqi5zvuoyZ8iopDIIY16W41y4hoelD0iLIozSSIgGoygriAKOusC7kxX0
xFbQ2VUOlXwaYR5ZvvRxvDKYVskN3vjqHKcfSFJcxLjlufIdp7IRJYFoKH7liVKeAdW0WsV+CRW3
zSDximSNUlPxGlV7qeoUaclulZ98fVsXP3v3TpRrkkGtzm1UNOStX2zkwsEljqQrCZVrk6VwKm1C
f/lNstTKTxlKyyaoAowSW1ezbbhEca0Qr6cjcWfpR/Ehd2JEDiyeViW8KFpkRS1Uz8UoV9V/xcPU
sujBZJnH247nzBz27nol9nPjNWLVZy//Z467KHFpr8dpeMKY3NZtGXpt1yGtkpGrGWOifJhcejbN
mP7cmmaMQvMXl4JN1XfHVMwBPtrBGWMYqFBo4cFAKsh0GXHX4vw0YcaU0TRhLnbCjDsdZaHtEzAZ
vAIuENc0Yfp6w19MmOzFrw2Db0OpmL8DfGsoFkw1YnfLjWrlw59SVBxWrpzsfRr8WmhJerNBndLw
Os/Te8LyWMAma2G23G4y9lyg5ph2e/+XdAmg76O4rLAqqvKCKnnXw2QDZCMjmtmuI/wujRHNbVMU
shP1Wm0PJVuVHKqe0itSuM8Nl6TvUPBYWBcta2jX2OmWQB4pabqNSuxVEkdbVOkme0glcikDp23C
4HhYgzQOp9r50HM4PW0l4qqwMMw+eaiqgdEIHFQA+BxGQ52veQn8iQWxHjZFEBwKiMSxcQmx4JfI
onXa2sSiFyVCDc4M2geChOiXzaLN4uaJRev800uQonCBY6Mg6SzHDjOO7vWSWL8YRd8spL5kFu26
1tV+WrKAcbO5BzdrTV3tEIYzUI6HVI8iFaogoIR/tDUR3Hpd3aqjroBy6JlYZMFV4lBvOyIFvJqd
iDjsN1ctJEf9Kb23fKehjnYcOYsnFBWxKtQt1rTipxgosV5gJFI97MzRbbn2mRv2TiIVNy2soZdR
a3FdIvOmHHgPLh+xlhVr6BqIO7qW1YITyUAHQRsA79Ba1ioMAXEAwLwPeTfZTq0owzCUHqprfEAU
+oiy479v+LoZij1Oy2mFrGArYvVn3AnlDIYQh6dWWepSZrSzLk+SGSa2O+u7fyeZAU3U2mBpkhnT
7knPtHvSWWRG7Q+XMqOdeHuMzJCgDBvRubAsu6BsAhmTwJhAxmcDMuokbCkw2nUUjhcYvcXME7iY
wMW0NaOElM9qkDQujbM5NGof+M7yMI7KGI13Y//6MM+Bi0a4rx2T6f0NuBl8hSIPH7tre1Mq7Qsu
xGKOJ1/DY3ciyzB4nHb2B214BtXd9q3dmMponFRG4/wix619qJcQ00CxQF2nZAqE3fqwB2kLSGUQ
UovbHjawVR7RJ09baCU0PGU6gnS0k2f8kqMU5/Hcu7UX7iK4DqkmjqUiadg4mbvCx9/NR3jZvFe7
OS+Z99rSL4uCBf5TNb1xhK3DyzJbzOdib2S/eJ1mYfKwjbF599Yv8TNfz5e5fx8l6208R2TFnqNV
eUcbjOO2pFhsD3rG1s9/vcteyX3Ao9sojspP4nEwTqlTyccPUUAxLvrRCtw1q6C+2/prpH7hBABb
dZdsgwqkUdBL+ioybEJbJXx1bycKui+8RfV5SreiIA8dK9Kw6mL/6CA0GAXh2zS422JnezlEeYj1
KlGaFJsoK7B/+iLc3oZYupJ/t5QIG2ls74uySs65y6Or2b+5e63rHv/TqxtLv3ll6s43r64903nl
6N84po444Q27+Q/Z8sxc3BUh6PXjt1mk+oqzO73dRkGeFumqfI1xn8uOVl8THWX6fOtHCfac97Hl
u1AMCFihayIkVnURp2hIRPyrzMMy2NChXD0SiC3Ysf6muiCGthlNGuhC7OcpA3uq+C0KX4oIHT2o
E1m1UQDT6VW9pUQm1AWSuFqHtpJFgtCtk1SU6KHskzhEF0EuxYHr/eLP4fz0xgACLjQGCXk1muRG
db49oDsjiMGifGDc2shZpqMsJNUooNxEbKOMyOsTK3lUT5ER0lrJD0c+6yRClFRV1PQkZ5EF7z4X
r34/dVGDUA3C62uxiktKwvfJudasCha/X2Me49Oscz/bRMFbv/Tbv8VEWIQ83aTxMszf/B8AAP//
AwBQSwMEFAAGAAgAAAAhAKomDr68AAAAIQEAABkAAABkcnMvX3JlbHMvZTJvRG9jLnhtbC5yZWxz
hI9BasMwEEX3hdxBzD6WnUUoxbI3oeBtSA4wSGNZxBoJSS317SPIJoFAl/M//z2mH//8Kn4pZRdY
Qde0IIh1MI6tguvle/8JIhdkg2tgUrBRhnHYffRnWrHUUV5czKJSOCtYSolfUma9kMfchEhcmzkk
j6WeycqI+oaW5KFtjzI9M2B4YYrJKEiT6UBctljN/7PDPDtNp6B/PHF5o5DOV3cFYrJUFHgyDh9h
10S2IIdevjw23AEAAP//AwBQSwMEFAAGAAgAAAAhAAz2bfzgAAAACgEAAA8AAABkcnMvZG93bnJl
di54bWxMj01Lw0AQhu+C/2EZwVu7+bLWmE0pRT2Vgq1QvE2TaRKa3Q3ZbZL+e8eTHuedh/cjW026
FQP1rrFGQTgPQJApbNmYSsHX4X22BOE8mhJba0jBjRys8vu7DNPSjuaThr2vBJsYl6KC2vsuldIV
NWl0c9uR4d/Z9ho9n30lyx5HNtetjIJgITU2hhNq7GhTU3HZX7WCjxHHdRy+DdvLeXP7PjztjtuQ
lHp8mNavIDxN/g+G3/pcHXLudLJXUzrRKpgtgmdGFcQxT2DgJUlYOLEQJRHIPJP/J+Q/AAAA//8D
AFBLAwQKAAAAAAAAACEAueA6wPICAADyAgAAFAAAAGRycy9tZWRpYS9pbWFnZTEucG5niVBORw0K
GgoAAAANSUhEUgAAACIAAABuCAIAAADNv1aCAAAAAXNSR0IArs4c6QAAAqxJREFUaEPtWT/oqVEY
/vmTFMlgMFBMDAaSMlBGg8GgkMVgsLHYFKNBWUliUAaLMrIZDQaKMlBGNspAue+v76Z7u5zzOh+3
3/CeQfK973nO+5znPOecj+J2u319vik/D/GNQDACPBNpRJoAA1JKuVzG5yqEzUahUPwnGPwQad3g
p+QeSaQRaQIMCKSQ0og0AQYEUl5T2ng8LhQKyWQyGAyq1Wr8BoraPbfbbafTabVaRqMxEok4HA6L
xWI2m+ETfkEVBzsgu/X7fegxn8/PZjNe7NPnX+zMYrFos9nkAEj9s2B6vZ7L5drv98JF3BNZMIFA
YDgcysfgVKPX63e73VtgWIJ2Op2LxQIlJG4QY7Dtdtvv9x+PR/kFsebmcrlkMhlQwXq9lonEETT0
3mw2TSZTqVTabDbCYCgXWK1WjUaj2+3CbMXjcWn9wycsKe6k/A7AD/B8PlcqFa/XCxggQqVS6fF4
kOmoak6nE5QCngZfotHoRzxtPp/D8GOx2Gg0Qo793zCOBKBrmH9wT2EAvqeBYwLGZDKRicExm0Qi
UavV5GNwYGBKlsvlW2BYnna9XrVaLXZlMONYMKFQaDAYvAWGpTSQACx1+VsnZ27gsXQQkLNi+IKW
IkDQoIVsNjudToXlgDKbw+EgHaDAylKpFKB+0DqhlHq9DgcEu91uMBhUKhVZ58PpJet8RAvLBcg6
nxktwz/IOp+QI2KdcNiUDp7QsJveS95erVZ9Pp/VatXpdHDqdLvdyHRUNXST/ptNukkj1fVnGN2k
BUj7wTfp+8u0j3ga3KThSA0vJMLhMNzcNRpNOp1GEojytIc2DP+tfR/1ce21d524Ph9EEYwAdUQa
kSbAgEAKKY1IE2BASsnlcrDlYBt+axIeECSSoAXYI9KINAEGBFJIaT+XtF+0NB2TjWSIwQAAAABJ
RU5ErkJgglBLAQItABQABgAIAAAAIQCxgme2CgEAABMCAAATAAAAAAAAAAAAAAAAAAAAAABbQ29u
dGVudF9UeXBlc10ueG1sUEsBAi0AFAAGAAgAAAAhADj9If/WAAAAlAEAAAsAAAAAAAAAAAAAAAAA
OwEAAF9yZWxzLy5yZWxzUEsBAi0AFAAGAAgAAAAhAOsyFf9sDwAAJI8AAA4AAAAAAAAAAAAAAAAA
OgIAAGRycy9lMm9Eb2MueG1sUEsBAi0AFAAGAAgAAAAhAKomDr68AAAAIQEAABkAAAAAAAAAAAAA
AAAA0hEAAGRycy9fcmVscy9lMm9Eb2MueG1sLnJlbHNQSwECLQAUAAYACAAAACEADPZt/OAAAAAK
AQAADwAAAAAAAAAAAAAAAADFEgAAZHJzL2Rvd25yZXYueG1sUEsBAi0ACgAAAAAAAAAhALngOsDy
AgAA8gIAABQAAAAAAAAAAAAAAAAA0hMAAGRycy9tZWRpYS9pbWFnZTEucG5nUEsFBgAAAAAGAAYA
fAEAAPYWAAAAAA==
"><v:group id="Groupe 291" o:spid="_x0000_s1076" style="position:absolute;left:3810;width:60032;height:18440" coordsize="60032,1844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Xp8s8xAAAANwAAAAPAAAAZHJzL2Rvd25yZXYueG1sRI9Bi8Iw
FITvwv6H8Ba8aVoXZa1GEdkVDyKoC+Lt0TzbYvNSmmxb/70RBI/DzHzDzJedKUVDtSssK4iHEQji
1OqCMwV/p9/BNwjnkTWWlknBnRwsFx+9OSbatnyg5ugzESDsElSQe18lUro0J4NuaCvi4F1tbdAH
WWdS19gGuCnlKIom0mDBYSHHitY5pbfjv1GwabFdfcU/ze52Xd8vp/H+vItJqf5nt5qB8NT5d/jV
3moFo2kMzzPhCMjFAwAA//8DAFBLAQItABQABgAIAAAAIQDb4fbL7gAAAIUBAAATAAAAAAAAAAAA
AAAAAAAAAABbQ29udGVudF9UeXBlc10ueG1sUEsBAi0AFAAGAAgAAAAhAFr0LFu/AAAAFQEAAAsA
AAAAAAAAAAAAAAAAHwEAAF9yZWxzLy5yZWxzUEsBAi0AFAAGAAgAAAAhABenyzzEAAAA3AAAAA8A
AAAAAAAAAAAAAAAABwIAAGRycy9kb3ducmV2LnhtbFBLBQYAAAAAAwADALcAAAD4AgAAAAA=
"><v:group id="Groupe 284" o:spid="_x0000_s1077" style="position:absolute;left:3905;width:56127;height:18440" coordsize="56127,18445"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CCf55xQAAANwAAAAPAAAAZHJzL2Rvd25yZXYueG1sRI9Pi8Iw
FMTvwn6H8Bb2pmldFalGEdldPIjgHxBvj+bZFpuX0mTb+u2NIHgcZuY3zHzZmVI0VLvCsoJ4EIEg
Tq0uOFNwOv72pyCcR9ZYWiYFd3KwXHz05pho2/KemoPPRICwS1BB7n2VSOnSnAy6ga2Ig3e1tUEf
ZJ1JXWMb4KaUwyiaSIMFh4UcK1rnlN4O/0bBX4vt6jv+aba36/p+OY53521MSn19dqsZCE+df4df
7Y1WMJyO4HkmHAG5eAAAAP//AwBQSwECLQAUAAYACAAAACEA2+H2y+4AAACFAQAAEwAAAAAAAAAA
AAAAAAAAAAAAW0NvbnRlbnRfVHlwZXNdLnhtbFBLAQItABQABgAIAAAAIQBa9CxbvwAAABUBAAAL
AAAAAAAAAAAAAAAAAB8BAABfcmVscy8ucmVsc1BLAQItABQABgAIAAAAIQCCCf55xQAAANwAAAAP
AAAAAAAAAAAAAAAAAAcCAABkcnMvZG93bnJldi54bWxQSwUGAAAAAAMAAwC3AAAA+QIAAAAA
"><v:group id="Groupe 249" o:spid="_x0000_s1078" style="position:absolute;top:191;width:56127;height:18254" coordorigin=",-481" coordsize="56131,18257"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Xset9xQAAANwAAAAPAAAAZHJzL2Rvd25yZXYueG1sRI9Pa8JA
FMTvgt9heYK3uon/sNFVRFR6kEK1UHp7ZJ9JMPs2ZNckfvuuUPA4zMxvmNWmM6VoqHaFZQXxKAJB
nFpdcKbg+3J4W4BwHlljaZkUPMjBZt3vrTDRtuUvas4+EwHCLkEFufdVIqVLczLoRrYiDt7V1gZ9
kHUmdY1tgJtSjqNoLg0WHBZyrGiXU3o7342CY4vtdhLvm9Ptunv8XmafP6eYlBoOuu0ShKfOv8L/
7Q+tYDx9h+eZcATk+g8AAP//AwBQSwECLQAUAAYACAAAACEA2+H2y+4AAACFAQAAEwAAAAAAAAAA
AAAAAAAAAAAAW0NvbnRlbnRfVHlwZXNdLnhtbFBLAQItABQABgAIAAAAIQBa9CxbvwAAABUBAAAL
AAAAAAAAAAAAAAAAAB8BAABfcmVscy8ucmVsc1BLAQItABQABgAIAAAAIQCXset9xQAAANwAAAAP
AAAAAAAAAAAAAAAAAAcCAABkcnMvZG93bnJldi54bWxQSwUGAAAAAAMAAwC3AAAA+QIAAAAA
"><v:group id="Groupe 50" o:spid="_x0000_s1079" style="position:absolute;left:910;top:-481;width:55221;height:18256" coordorigin=",-481" coordsize="55221,18257"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7V3vawQAAANsAAAAPAAAAZHJzL2Rvd25yZXYueG1sRE/LisIw
FN0P+A/hCu7GtIqDVFMRUXEhA6OCuLs0tw9sbkoT2/r3k8XALA/nvd4MphYdta6yrCCeRiCIM6sr
LhTcrofPJQjnkTXWlknBmxxs0tHHGhNte/6h7uILEULYJaig9L5JpHRZSQbd1DbEgctta9AH2BZS
t9iHcFPLWRR9SYMVh4YSG9qVlD0vL6Pg2GO/ncf77vzMd+/HdfF9P8ek1GQ8bFcgPA3+X/znPmkF
i7A+fAk/QKa/AAAA//8DAFBLAQItABQABgAIAAAAIQDb4fbL7gAAAIUBAAATAAAAAAAAAAAAAAAA
AAAAAABbQ29udGVudF9UeXBlc10ueG1sUEsBAi0AFAAGAAgAAAAhAFr0LFu/AAAAFQEAAAsAAAAA
AAAAAAAAAAAAHwEAAF9yZWxzLy5yZWxzUEsBAi0AFAAGAAgAAAAhAHtXe9rBAAAA2wAAAA8AAAAA
AAAAAAAAAAAABwIAAGRycy9kb3ducmV2LnhtbFBLBQYAAAAAAwADALcAAAD1AgAAAAA=
"><v:group id="Groupe 39" o:spid="_x0000_s1080" style="position:absolute;width:55221;height:15497" coordsize="55221,15497"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3sjfnxAAAANsAAAAPAAAAZHJzL2Rvd25yZXYueG1sRI9Pi8Iw
FMTvC36H8ARva1rFRatRRFzxIIJ/QLw9mmdbbF5Kk23rt98sCHscZuY3zGLVmVI0VLvCsoJ4GIEg
Tq0uOFNwvXx/TkE4j6yxtEwKXuRgtex9LDDRtuUTNWefiQBhl6CC3PsqkdKlORl0Q1sRB+9ha4M+
yDqTusY2wE0pR1H0JQ0WHBZyrGiTU/o8/xgFuxbb9TjeNofnY/O6XybH2yEmpQb9bj0H4anz/+F3
e68VjGfw9yX8ALn8BQAA//8DAFBLAQItABQABgAIAAAAIQDb4fbL7gAAAIUBAAATAAAAAAAAAAAA
AAAAAAAAAABbQ29udGVudF9UeXBlc10ueG1sUEsBAi0AFAAGAAgAAAAhAFr0LFu/AAAAFQEAAAsA
AAAAAAAAAAAAAAAAHwEAAF9yZWxzLy5yZWxzUEsBAi0AFAAGAAgAAAAhADeyN+fEAAAA2wAAAA8A
AAAAAAAAAAAAAAAABwIAAGRycy9kb3ducmV2LnhtbFBLBQYAAAAAAwADALcAAAD4AgAAAAA=
"><v:group id="Groupe 36" o:spid="_x0000_s1081" style="position:absolute;top:1796;width:55221;height:13701" coordsize="55221,13701"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GLaOVxAAAANsAAAAPAAAAZHJzL2Rvd25yZXYueG1sRI9Bi8Iw
FITvwv6H8Ba8aVpFka5RRFzxIAtWQfb2aJ5tsXkpTbat/94ICx6HmfmGWa57U4mWGldaVhCPIxDE
mdUl5wou5+/RAoTzyBory6TgQQ7Wq4/BEhNtOz5Rm/pcBAi7BBUU3teJlC4ryKAb25o4eDfbGPRB
NrnUDXYBbio5iaK5NFhyWCiwpm1B2T39Mwr2HXababxrj/fb9vF7nv1cjzEpNfzsN18gPPX+Hf5v
H7SC6RxeX8IPkKsnAAAA//8DAFBLAQItABQABgAIAAAAIQDb4fbL7gAAAIUBAAATAAAAAAAAAAAA
AAAAAAAAAABbQ29udGVudF9UeXBlc10ueG1sUEsBAi0AFAAGAAgAAAAhAFr0LFu/AAAAFQEAAAsA
AAAAAAAAAAAAAAAAHwEAAF9yZWxzLy5yZWxzUEsBAi0AFAAGAAgAAAAhAEYto5XEAAAA2wAAAA8A
AAAAAAAAAAAAAAAABwIAAGRycy9kb3ducmV2LnhtbFBLBQYAAAAAAwADALcAAAD4AgAAAAA=
"><v:group id="Groupe 27" o:spid="_x0000_s1082" style="position:absolute;width:55221;height:13701" coordsize="55221,13701"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suJDTxAAAANsAAAAPAAAAZHJzL2Rvd25yZXYueG1sRI9Bi8Iw
FITvwv6H8Ba8aVoXXalGEdkVDyKoC+Lt0TzbYvNSmmxb/70RBI/DzHzDzJedKUVDtSssK4iHEQji
1OqCMwV/p9/BFITzyBpLy6TgTg6Wi4/eHBNtWz5Qc/SZCBB2CSrIva8SKV2ak0E3tBVx8K62NuiD
rDOpa2wD3JRyFEUTabDgsJBjReuc0tvx3yjYtNiuvuKfZne7ru+X03h/3sWkVP+zW81AeOr8O/xq
b7WC0Tc8v4QfIBcPAAAA//8DAFBLAQItABQABgAIAAAAIQDb4fbL7gAAAIUBAAATAAAAAAAAAAAA
AAAAAAAAAABbQ29udGVudF9UeXBlc10ueG1sUEsBAi0AFAAGAAgAAAAhAFr0LFu/AAAAFQEAAAsA
AAAAAAAAAAAAAAAAHwEAAF9yZWxzLy5yZWxzUEsBAi0AFAAGAAgAAAAhAKy4kNPEAAAA2wAAAA8A
AAAAAAAAAAAAAAAABwIAAGRycy9kb3ducmV2LnhtbFBLBQYAAAAAAwADALcAAAD4AgAAAAA=
"><v:group id="Groupe 15" o:spid="_x0000_s1083" style="position:absolute;left:9786;top:1595;width:8708;height:8250" coordsize="8708,825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9SmGCwwAAANsAAAAPAAAAZHJzL2Rvd25yZXYueG1sRE9Na8JA
EL0X/A/LCL3VTVpSSnQNQaz0EIRqQbwN2TEJZmdDdk3iv+8Khd7m8T5nlU2mFQP1rrGsIF5EIIhL
qxuuFPwcP18+QDiPrLG1TAru5CBbz55WmGo78jcNB1+JEMIuRQW1910qpStrMugWtiMO3MX2Bn2A
fSV1j2MIN618jaJ3abDh0FBjR5uayuvhZhTsRhzzt3g7FNfL5n4+JvtTEZNSz/MpX4LwNPl/8Z/7
S4f5CTx+CQfI9S8AAAD//wMAUEsBAi0AFAAGAAgAAAAhANvh9svuAAAAhQEAABMAAAAAAAAAAAAA
AAAAAAAAAFtDb250ZW50X1R5cGVzXS54bWxQSwECLQAUAAYACAAAACEAWvQsW78AAAAVAQAACwAA
AAAAAAAAAAAAAAAfAQAAX3JlbHMvLnJlbHNQSwECLQAUAAYACAAAACEA/UphgsMAAADbAAAADwAA
AAAAAAAAAAAAAAAHAgAAZHJzL2Rvd25yZXYueG1sUEsFBgAAAAADAAMAtwAAAPcCAAAAAA==
"><v:rect id="Rectangle 14" o:spid="_x0000_s1084" style="position:absolute;left:141;top:130;width:8176;height:8064;rotation:45;visibility:visible;mso-wrap-style:square;v-text-anchor:middl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61FmdwgAAANsAAAAPAAAAZHJzL2Rvd25yZXYueG1sRE9La8JA
EL4L/Q/LFHrTjUVsiW5CESo9tfVBwduQHZNodjZkpxr99V2h4G0+vufM89416kRdqD0bGI8SUMSF
tzWXBrab9+ErqCDIFhvPZOBCAfLsYTDH1Pozr+i0llLFEA4pGqhE2lTrUFTkMIx8Sxy5ve8cSoRd
qW2H5xjuGv2cJFPtsObYUGFLi4qK4/rXGfh6meyk+Vy6rV5848/4cl3K/mDM02P/NgMl1Mtd/O/+
sHH+BG6/xAN09gcAAP//AwBQSwECLQAUAAYACAAAACEA2+H2y+4AAACFAQAAEwAAAAAAAAAAAAAA
AAAAAAAAW0NvbnRlbnRfVHlwZXNdLnhtbFBLAQItABQABgAIAAAAIQBa9CxbvwAAABUBAAALAAAA
AAAAAAAAAAAAAB8BAABfcmVscy8ucmVsc1BLAQItABQABgAIAAAAIQD61FmdwgAAANsAAAAPAAAA
AAAAAAAAAAAAAAcCAABkcnMvZG93bnJldi54bWxQSwUGAAAAAAMAAwC3AAAA9gIAAAAA
" fillcolor="white [3212]" strokecolor="black [3213]" strokeweight="1pt"></v:rect><v:group id="Groupe 4" o:spid="_x0000_s1085" style="position:absolute;left:5833;top:112;width:2556;height:2412;rotation:-45" coordsize="255181,240554"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05R2CxAAAANoAAAAPAAAAZHJzL2Rvd25yZXYueG1sRI9Pi8Iw
FMTvgt8hPMGLaKqsotUoIgjL7sW/4PHRPNti81KbWLv76TcLgsdhZn7DLFaNKURNlcstKxgOIhDE
idU5pwpOx21/CsJ5ZI2FZVLwQw5Wy3ZrgbG2T95TffCpCBB2MSrIvC9jKV2SkUE3sCVx8K62MuiD
rFKpK3wGuCnkKIom0mDOYSHDkjYZJbfDwyjojb929w366fe5bma/o8vp0rvelOp2mvUchKfGv8Ov
9qdW8AH/V8INkMs/AAAA//8DAFBLAQItABQABgAIAAAAIQDb4fbL7gAAAIUBAAATAAAAAAAAAAAA
AAAAAAAAAABbQ29udGVudF9UeXBlc10ueG1sUEsBAi0AFAAGAAgAAAAhAFr0LFu/AAAAFQEAAAsA
AAAAAAAAAAAAAAAAHwEAAF9yZWxzLy5yZWxzUEsBAi0AFAAGAAgAAAAhALTlHYLEAAAA2gAAAA8A
AAAAAAAAAAAAAAAABwIAAGRycy9kb3ducmV2LnhtbFBLBQYAAAAAAwADALcAAAD4AgAAAAA=
"><v:shape id="Triangle isocèle 2" o:spid="_x0000_s1086" type="#_x0000_t5" style="position:absolute;top:6637;width:255181;height:233917;visibility:visible;mso-wrap-style:square;v-text-anchor:middl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JcY9/wAAAANoAAAAPAAAAZHJzL2Rvd25yZXYueG1sRI/NigIx
EITvwr5D6AVvmqwHkdEoIiwI4sEfPDdJOxmcdGYnWWf06c3Cgseiqr6iFqve1+JObawCa/gaKxDE
JtiKSw3n0/doBiImZIt1YNLwoAir5cdggYUNHR/ofkylyBCOBWpwKTWFlNE48hjHoSHO3jW0HlOW
bSlti12G+1pOlJpKjxXnBYcNbRyZ2/HXa+hnF1Rmfa7TyXU7xT9xv30arYef/XoOIlGf3uH/9tZq
mMDflXwD5PIFAAD//wMAUEsBAi0AFAAGAAgAAAAhANvh9svuAAAAhQEAABMAAAAAAAAAAAAAAAAA
AAAAAFtDb250ZW50X1R5cGVzXS54bWxQSwECLQAUAAYACAAAACEAWvQsW78AAAAVAQAACwAAAAAA
AAAAAAAAAAAfAQAAX3JlbHMvLnJlbHNQSwECLQAUAAYACAAAACEAyXGPf8AAAADaAAAADwAAAAAA
AAAAAAAAAAAHAgAAZHJzL2Rvd25yZXYueG1sUEsFBgAAAAADAAMAtwAAAPQCAAAAAA==
" fillcolor="white [3212]" strokecolor="black [3213]" strokeweight="1pt"></v:shape><v:line id="Connecteur droit 3" o:spid="_x0000_s1087" style="position:absolute;visibility:visible;mso-wrap-style:square" from="1638,0" to="253638,0" o:connectortype="straight"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XtgV/wQAAANoAAAAPAAAAZHJzL2Rvd25yZXYueG1sRI9Bi8Iw
FITvC/6H8ARva+oKZVuNIoKwF0Fdd/H4bJ5tsXkpSdT6740geBxm5htmOu9MI67kfG1ZwWiYgCAu
rK65VLD/XX1+g/ABWWNjmRTcycN81vuYYq7tjbd03YVSRAj7HBVUIbS5lL6oyKAf2pY4eifrDIYo
XSm1w1uEm0Z+JUkqDdYcFypsaVlRcd5djII/+j+7NMvk6ni4bE5mn6VarpUa9LvFBESgLrzDr/aP
VjCG55V4A+TsAQAA//8DAFBLAQItABQABgAIAAAAIQDb4fbL7gAAAIUBAAATAAAAAAAAAAAAAAAA
AAAAAABbQ29udGVudF9UeXBlc10ueG1sUEsBAi0AFAAGAAgAAAAhAFr0LFu/AAAAFQEAAAsAAAAA
AAAAAAAAAAAAHwEAAF9yZWxzLy5yZWxzUEsBAi0AFAAGAAgAAAAhAJe2BX/BAAAA2gAAAA8AAAAA
AAAAAAAAAAAABwIAAGRycy9kb3ducmV2LnhtbFBLBQYAAAAAAwADALcAAAD1AgAAAAA=
" strokecolor="black [3200]" strokeweight="1pt"><v:stroke joinstyle="miter"></v:stroke></v:line></v:group><v:group id="Groupe 5" o:spid="_x0000_s1088" style="position:absolute;left:17;top:72;width:2556;height:2412;rotation:45" coordsize="255181,240554"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pGv+HwwAAANoAAAAPAAAAZHJzL2Rvd25yZXYueG1sRI9PawIx
FMTvBb9DeAVvNdtiRbZGEa3owUu19vzYvGa33bwsSfaP374RCh6HmfkNs1gNthYd+VA5VvA8yUAQ
F05XbBR8nndPcxAhImusHZOCKwVYLUcPC8y16/mDulM0IkE45KigjLHJpQxFSRbDxDXEyft23mJM
0hupPfYJbmv5kmUzabHitFBiQ5uSit9TaxXMppfL+ieabXfcmOJr37e+fSelxo/D+g1EpCHew//t
g1bwCrcr6QbI5R8AAAD//wMAUEsBAi0AFAAGAAgAAAAhANvh9svuAAAAhQEAABMAAAAAAAAAAAAA
AAAAAAAAAFtDb250ZW50X1R5cGVzXS54bWxQSwECLQAUAAYACAAAACEAWvQsW78AAAAVAQAACwAA
AAAAAAAAAAAAAAAfAQAAX3JlbHMvLnJlbHNQSwECLQAUAAYACAAAACEAqRr/h8MAAADaAAAADwAA
AAAAAAAAAAAAAAAHAgAAZHJzL2Rvd25yZXYueG1sUEsFBgAAAAADAAMAtwAAAPcCAAAAAA==
"><v:shape id="Triangle isocèle 6" o:spid="_x0000_s1089" type="#_x0000_t5" style="position:absolute;top:6637;width:255181;height:233917;visibility:visible;mso-wrap-style:square;v-text-anchor:middl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2Sol8wAAAANoAAAAPAAAAZHJzL2Rvd25yZXYueG1sRI/NigIx
EITvwr5D6AVvmqwHkdEoIiwIsgd/8Nwk7WRw0pmdZJ1Zn94Igseiqr6iFqve1+JGbawCa/gaKxDE
JtiKSw2n4/doBiImZIt1YNLwTxFWy4/BAgsbOt7T7ZBKkSEcC9TgUmoKKaNx5DGOQ0OcvUtoPaYs
21LaFrsM97WcKDWVHivOCw4b2jgy18Of19DPzqjM+lSno+t2in/jz/ZutB5+9us5iER9eodf7a3V
MIXnlXwD5PIBAAD//wMAUEsBAi0AFAAGAAgAAAAhANvh9svuAAAAhQEAABMAAAAAAAAAAAAAAAAA
AAAAAFtDb250ZW50X1R5cGVzXS54bWxQSwECLQAUAAYACAAAACEAWvQsW78AAAAVAQAACwAAAAAA
AAAAAAAAAAAfAQAAX3JlbHMvLnJlbHNQSwECLQAUAAYACAAAACEAtkqJfMAAAADaAAAADwAAAAAA
AAAAAAAAAAAHAgAAZHJzL2Rvd25yZXYueG1sUEsFBgAAAAADAAMAtwAAAPQCAAAAAA==
" fillcolor="white [3212]" strokecolor="black [3213]" strokeweight="1pt"></v:shape><v:line id="Connecteur droit 7" o:spid="_x0000_s1090" style="position:absolute;visibility:visible;mso-wrap-style:square" from="1638,0" to="253638,0" o:connectortype="straight"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ojQN8wQAAANoAAAAPAAAAZHJzL2Rvd25yZXYueG1sRI9Pi8Iw
FMTvwn6H8Bb2pul6qLYaRRYELwv+Z49vm2dbbF5KErV+eyMIHoeZ+Q0znXemEVdyvras4HuQgCAu
rK65VLDfLftjED4ga2wsk4I7eZjPPnpTzLW98Yau21CKCGGfo4IqhDaX0hcVGfQD2xJH72SdwRCl
K6V2eItw08hhkqTSYM1xocKWfioqztuLUXCg49mlWSaX/3+X9cnss1TLX6W+PrvFBESgLrzDr/ZK
KxjB80q8AXL2AAAA//8DAFBLAQItABQABgAIAAAAIQDb4fbL7gAAAIUBAAATAAAAAAAAAAAAAAAA
AAAAAABbQ29udGVudF9UeXBlc10ueG1sUEsBAi0AFAAGAAgAAAAhAFr0LFu/AAAAFQEAAAsAAAAA
AAAAAAAAAAAAHwEAAF9yZWxzLy5yZWxzUEsBAi0AFAAGAAgAAAAhAOiNA3zBAAAA2gAAAA8AAAAA
AAAAAAAAAAAABwIAAGRycy9kb3ducmV2LnhtbFBLBQYAAAAAAwADALcAAAD1AgAAAAA=
" strokecolor="black [3200]" strokeweight="1pt"><v:stroke joinstyle="miter"></v:stroke></v:line></v:group><v:group id="Groupe 8" o:spid="_x0000_s1091" style="position:absolute;top:5657;width:2556;height:2412;rotation:-45" coordsize="255181,240554"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1qBeHwgAAANoAAAAPAAAAZHJzL2Rvd25yZXYueG1sRE9Na8JA
EL0X+h+WKXgR3TTQEqOriFAQe7EaweOQHZNgdjZm1yTtr3cPBY+P971YDaYWHbWusqzgfRqBIM6t
rrhQkB2/JgkI55E11pZJwS85WC1fXxaYatvzD3UHX4gQwi5FBaX3TSqly0sy6Ka2IQ7cxbYGfYBt
IXWLfQg3tYyj6FMarDg0lNjQpqT8ergbBeOP3f62QZ98n7ph9hefs/P4clVq9Das5yA8Df4p/ndv
tYKwNVwJN0AuHwAAAP//AwBQSwECLQAUAAYACAAAACEA2+H2y+4AAACFAQAAEwAAAAAAAAAAAAAA
AAAAAAAAW0NvbnRlbnRfVHlwZXNdLnhtbFBLAQItABQABgAIAAAAIQBa9CxbvwAAABUBAAALAAAA
AAAAAAAAAAAAAB8BAABfcmVscy8ucmVsc1BLAQItABQABgAIAAAAIQA1qBeHwgAAANoAAAAPAAAA
AAAAAAAAAAAAAAcCAABkcnMvZG93bnJldi54bWxQSwUGAAAAAAMAAwC3AAAA9gIAAAAA
"><v:shape id="Triangle isocèle 9" o:spid="_x0000_s1092" type="#_x0000_t5" style="position:absolute;top:6637;width:255181;height:233917;visibility:visible;mso-wrap-style:square;v-text-anchor:middl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H1R0OwAAAANoAAAAPAAAAZHJzL2Rvd25yZXYueG1sRI9BawIx
FITvgv8hPMGbJvYgdmsUEQSheKhKz4/kuVncvKyb1N366xtB6HGYmW+Y5br3tbhTG6vAGmZTBYLY
BFtxqeF82k0WIGJCtlgHJg2/FGG9Gg6WWNjQ8Rfdj6kUGcKxQA0upaaQMhpHHuM0NMTZu4TWY8qy
LaVtsctwX8s3pebSY8V5wWFDW0fmevzxGvrFNyqzOdfp5LpPxbd42D+M1uNRv/kAkahP/+FXe281
vMPzSr4BcvUHAAD//wMAUEsBAi0AFAAGAAgAAAAhANvh9svuAAAAhQEAABMAAAAAAAAAAAAAAAAA
AAAAAFtDb250ZW50X1R5cGVzXS54bWxQSwECLQAUAAYACAAAACEAWvQsW78AAAAVAQAACwAAAAAA
AAAAAAAAAAAfAQAAX3JlbHMvLnJlbHNQSwECLQAUAAYACAAAACEAx9UdDsAAAADaAAAADwAAAAAA
AAAAAAAAAAAHAgAAZHJzL2Rvd25yZXYueG1sUEsFBgAAAAADAAMAtwAAAPQCAAAAAA==
" fillcolor="white [3212]" strokecolor="black [3213]" strokeweight="1pt"></v:shape><v:line id="Connecteur droit 10" o:spid="_x0000_s1093" style="position:absolute;visibility:visible;mso-wrap-style:square" from="1638,0" to="253638,0" o:connectortype="straight"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pLnOMxAAAANsAAAAPAAAAZHJzL2Rvd25yZXYueG1sRI9Pa8JA
EMXvhX6HZQq91Y0egkldRQTBS6H+aelxzI5JMDsbdldNv71zELzN8N6895vZYnCdulKIrWcD41EG
irjytuXawGG//piCignZYueZDPxThMX89WWGpfU33tJ1l2olIRxLNNCk1Jdax6ohh3Hke2LRTj44
TLKGWtuANwl3nZ5kWa4dtiwNDfa0aqg67y7OwA/9nkNeFHp9/Lt8n9yhyK3+Mub9bVh+gko0pKf5
cb2xgi/08osMoOd3AAAA//8DAFBLAQItABQABgAIAAAAIQDb4fbL7gAAAIUBAAATAAAAAAAAAAAA
AAAAAAAAAABbQ29udGVudF9UeXBlc10ueG1sUEsBAi0AFAAGAAgAAAAhAFr0LFu/AAAAFQEAAAsA
AAAAAAAAAAAAAAAAHwEAAF9yZWxzLy5yZWxzUEsBAi0AFAAGAAgAAAAhAKkuc4zEAAAA2wAAAA8A
AAAAAAAAAAAAAAAABwIAAGRycy9kb3ducmV2LnhtbFBLBQYAAAAAAwADALcAAAD4AgAAAAA=
" strokecolor="black [3200]" strokeweight="1pt"><v:stroke joinstyle="miter"></v:stroke></v:line></v:group><v:group id="Groupe 11" o:spid="_x0000_s1094" style="position:absolute;left:6224;top:5409;width:2556;height:2412;rotation:45" coordsize="255181,240554"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cWqp2wQAAANsAAAAPAAAAZHJzL2Rvd25yZXYueG1sRE9LawIx
EL4L/ocwQm+atRSRrVFELe2hF7Xb87CZZrfdTJYk++i/bwqCt/n4nrPZjbYRPflQO1awXGQgiEun
azYKPq4v8zWIEJE1No5JwS8F2G2nkw3m2g18pv4SjUghHHJUUMXY5lKGsiKLYeFa4sR9OW8xJuiN
1B6HFG4b+ZhlK2mx5tRQYUuHisqfS2cVrJ6KYv8dzbF/P5jy83XofHcipR5m4/4ZRKQx3sU395tO
85fw/0s6QG7/AAAA//8DAFBLAQItABQABgAIAAAAIQDb4fbL7gAAAIUBAAATAAAAAAAAAAAAAAAA
AAAAAABbQ29udGVudF9UeXBlc10ueG1sUEsBAi0AFAAGAAgAAAAhAFr0LFu/AAAAFQEAAAsAAAAA
AAAAAAAAAAAAHwEAAF9yZWxzLy5yZWxzUEsBAi0AFAAGAAgAAAAhABxaqnbBAAAA2wAAAA8AAAAA
AAAAAAAAAAAABwIAAGRycy9kb3ducmV2LnhtbFBLBQYAAAAAAwADALcAAAD1AgAAAAA=
"><v:shape id="Triangle isocèle 12" o:spid="_x0000_s1095" type="#_x0000_t5" style="position:absolute;top:6637;width:255181;height:233917;visibility:visible;mso-wrap-style:square;v-text-anchor:middl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Hnw0xwAAAANsAAAAPAAAAZHJzL2Rvd25yZXYueG1sRE89a8Mw
EN0L+Q/iAt0aKR6KcaOEUAgESoc6ofMhXS1T6+RYiu3211eBQLd7vM/b7GbfiZGG2AbWsF4pEMQm
2JYbDefT4akEEROyxS4wafihCLvt4mGDlQ0Tf9BYp0bkEI4VanAp9ZWU0TjyGFehJ87cVxg8pgyH
RtoBpxzuO1ko9Sw9tpwbHPb06sh811evYS4/UZn9uUsnN70pvsT346/R+nE5719AJJrTv/juPto8
v4DbL/kAuf0DAAD//wMAUEsBAi0AFAAGAAgAAAAhANvh9svuAAAAhQEAABMAAAAAAAAAAAAAAAAA
AAAAAFtDb250ZW50X1R5cGVzXS54bWxQSwECLQAUAAYACAAAACEAWvQsW78AAAAVAQAACwAAAAAA
AAAAAAAAAAAfAQAAX3JlbHMvLnJlbHNQSwECLQAUAAYACAAAACEAh58NMcAAAADbAAAADwAAAAAA
AAAAAAAAAAAHAgAAZHJzL2Rvd25yZXYueG1sUEsFBgAAAAADAAMAtwAAAPQCAAAAAA==
" fillcolor="white [3212]" strokecolor="black [3213]" strokeweight="1pt"></v:shape><v:line id="Connecteur droit 13" o:spid="_x0000_s1096" style="position:absolute;visibility:visible;mso-wrap-style:square" from="1638,0" to="253638,0" o:connectortype="straight"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Z/O37wAAAANsAAAAPAAAAZHJzL2Rvd25yZXYueG1sRE9Ni8Iw
EL0v+B/CCN7W1BXKthpFBGEvgrru4nFsxrbYTEoStf57Iwje5vE+ZzrvTCOu5HxtWcFomIAgLqyu
uVSw/119foPwAVljY5kU3MnDfNb7mGKu7Y23dN2FUsQQ9jkqqEJocyl9UZFBP7QtceRO1hkMEbpS
aoe3GG4a+ZUkqTRYc2yosKVlRcV5dzEK/uj/7NIsk6vj4bI5mX2WarlWatDvFhMQgbrwFr/cPzrO
H8Pzl3iAnD0AAAD//wMAUEsBAi0AFAAGAAgAAAAhANvh9svuAAAAhQEAABMAAAAAAAAAAAAAAAAA
AAAAAFtDb250ZW50X1R5cGVzXS54bWxQSwECLQAUAAYACAAAACEAWvQsW78AAAAVAQAACwAAAAAA
AAAAAAAAAAAfAQAAX3JlbHMvLnJlbHNQSwECLQAUAAYACAAAACEAWfzt+8AAAADbAAAADwAAAAAA
AAAAAAAAAAAHAgAAZHJzL2Rvd25yZXYueG1sUEsFBgAAAAADAAMAtwAAAPQCAAAAAA==
" strokecolor="black [3200]" strokeweight="1pt"><v:stroke joinstyle="miter"></v:stroke></v:line></v:group></v:group><v:line id="Connecteur droit 16" o:spid="_x0000_s1097" style="position:absolute;flip:x;visibility:visible;mso-wrap-style:square" from="59,5688" to="8289,5688" o:connectortype="straight"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G9S5HwQAAANsAAAAPAAAAZHJzL2Rvd25yZXYueG1sRE9Ni8Iw
EL0L/ocwwt40XRFxq1EW0cUVRFa9eBuase1uMylJrN1/bwTB2zze58wWralEQ86XlhW8DxIQxJnV
JecKTsd1fwLCB2SNlWVS8E8eFvNuZ4aptjf+oeYQchFD2KeooAihTqX0WUEG/cDWxJG7WGcwROhy
qR3eYrip5DBJxtJgybGhwJqWBWV/h6tRMNrvKr393TdNXX58X0bnL7dio9Rbr/2cggjUhpf46d7o
OH8Mj1/iAXJ+BwAA//8DAFBLAQItABQABgAIAAAAIQDb4fbL7gAAAIUBAAATAAAAAAAAAAAAAAAA
AAAAAABbQ29udGVudF9UeXBlc10ueG1sUEsBAi0AFAAGAAgAAAAhAFr0LFu/AAAAFQEAAAsAAAAA
AAAAAAAAAAAAHwEAAF9yZWxzLy5yZWxzUEsBAi0AFAAGAAgAAAAhAEb1LkfBAAAA2wAAAA8AAAAA
AAAAAAAAAAAABwIAAGRycy9kb3ducmV2LnhtbFBLBQYAAAAAAwADALcAAAD1AgAAAAA=
" strokecolor="black [3200]" strokeweight="1pt"><v:stroke joinstyle="miter"></v:stroke></v:line><v:line id="Connecteur droit 20" o:spid="_x0000_s1098" style="position:absolute;flip:x;visibility:visible;mso-wrap-style:square" from="0,13701" to="21888,13701" o:connectortype="straight"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oPNkVwAAAANsAAAAPAAAAZHJzL2Rvd25yZXYueG1sRE9Ni8Iw
EL0L/ocwgjdNFVnWahSRXXGFRVa9eBuasa02k5LEWv+9OQh7fLzv+bI1lWjI+dKygtEwAUGcWV1y
ruB0/B58gvABWWNlmRQ8ycNy0e3MMdX2wX/UHEIuYgj7FBUUIdSplD4ryKAf2po4chfrDIYIXS61
w0cMN5UcJ8mHNFhybCiwpnVB2e1wNwom+99K7677pqnL6c9lct64LzZK9XvtagYiUBv+xW/3VisY
x/XxS/wBcvECAAD//wMAUEsBAi0AFAAGAAgAAAAhANvh9svuAAAAhQEAABMAAAAAAAAAAAAAAAAA
AAAAAFtDb250ZW50X1R5cGVzXS54bWxQSwECLQAUAAYACAAAACEAWvQsW78AAAAVAQAACwAAAAAA
AAAAAAAAAAAfAQAAX3JlbHMvLnJlbHNQSwECLQAUAAYACAAAACEAaDzZFcAAAADbAAAADwAAAAAA
AAAAAAAAAAAHAgAAZHJzL2Rvd25yZXYueG1sUEsFBgAAAAADAAMAtwAAAPQCAAAAAA==
" strokecolor="black [3200]" strokeweight="1pt"><v:stroke joinstyle="miter"></v:stroke></v:line><v:line id="Connecteur droit 21" o:spid="_x0000_s1099" style="position:absolute;flip:x y;visibility:visible;mso-wrap-style:square" from="14028,11526" to="55221,11526" o:connectortype="straight"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j5YIHxAAAANsAAAAPAAAAZHJzL2Rvd25yZXYueG1sRI9Ba8JA
FITvBf/D8gRvdRMPpURXEUVREGw1F2/P7DMbzL4N2W2M/94tFHocZuYbZrbobS06an3lWEE6TkAQ
F05XXCrIz5v3TxA+IGusHZOCJ3lYzAdvM8y0e/A3dadQighhn6ECE0KTSekLQxb92DXE0bu51mKI
si2lbvER4baWkyT5kBYrjgsGG1oZKu6nH6vgelh3z+PXbrtv3HJfGsrTyzZXajTsl1MQgfrwH/5r
77SCSQq/X+IPkPMXAAAA//8DAFBLAQItABQABgAIAAAAIQDb4fbL7gAAAIUBAAATAAAAAAAAAAAA
AAAAAAAAAABbQ29udGVudF9UeXBlc10ueG1sUEsBAi0AFAAGAAgAAAAhAFr0LFu/AAAAFQEAAAsA
AAAAAAAAAAAAAAAAHwEAAF9yZWxzLy5yZWxzUEsBAi0AFAAGAAgAAAAhAGPlggfEAAAA2wAAAA8A
AAAAAAAAAAAAAAAABwIAAGRycy9kb3ducmV2LnhtbFBLBQYAAAAAAwADALcAAAD4AgAAAAA=
" strokecolor="black [3200]" strokeweight="1pt"><v:stroke joinstyle="miter"></v:stroke></v:line><v:line id="Connecteur droit 22" o:spid="_x0000_s1100" style="position:absolute;flip:x y;visibility:visible;mso-wrap-style:square" from="13939,0" to="55132,0" o:connectortype="straight"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TNxxwxAAAANsAAAAPAAAAZHJzL2Rvd25yZXYueG1sRI9Ba8JA
FITvBf/D8gRvdWMOpURXEUVREGw1F2/P7DMbzL4N2W2M/94tFHocZuYbZrbobS06an3lWMFknIAg
LpyuuFSQnzfvnyB8QNZYOyYFT/KwmA/eZphp9+Bv6k6hFBHCPkMFJoQmk9IXhiz6sWuIo3dzrcUQ
ZVtK3eIjwm0t0yT5kBYrjgsGG1oZKu6nH6vgelh3z+PXbrtv3HJfGsonl22u1GjYL6cgAvXhP/zX
3mkFaQq/X+IPkPMXAAAA//8DAFBLAQItABQABgAIAAAAIQDb4fbL7gAAAIUBAAATAAAAAAAAAAAA
AAAAAAAAAABbQ29udGVudF9UeXBlc10ueG1sUEsBAi0AFAAGAAgAAAAhAFr0LFu/AAAAFQEAAAsA
AAAAAAAAAAAAAAAAHwEAAF9yZWxzLy5yZWxzUEsBAi0AFAAGAAgAAAAhAJM3HHDEAAAA2wAAAA8A
AAAAAAAAAAAAAAAABwIAAGRycy9kb3ducmV2LnhtbFBLBQYAAAAAAwADALcAAAD4AgAAAAA=
" strokecolor="black [3200]" strokeweight="1pt"><v:stroke joinstyle="miter"></v:stroke></v:line><v:shape id="Arc 23" o:spid="_x0000_s1101" style="position:absolute;left:21070;top:10703;width:1579;height:1615;rotation:-8428299fd;visibility:visible;mso-wrap-style:square;v-text-anchor:middle" coordsize="157860,16148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wh1P3xQAAANsAAAAPAAAAZHJzL2Rvd25yZXYueG1sRI9BawIx
FITvhf6H8Aq9FM1WscpqlKVVsAcPVcHrY/O6Wbp52SZZ3f57UxA8DjPzDbNY9bYRZ/KhdqzgdZiB
IC6drrlScDxsBjMQISJrbByTgj8KsFo+Piww1+7CX3Tex0okCIccFZgY21zKUBqyGIauJU7et/MW
Y5K+ktrjJcFtI0dZ9iYt1pwWDLb0bqj82XdWwfpjM97tis/pr/Gn9cQeuqLrXpR6fuqLOYhIfbyH
b+2tVjAaw/+X9APk8goAAP//AwBQSwECLQAUAAYACAAAACEA2+H2y+4AAACFAQAAEwAAAAAAAAAA
AAAAAAAAAAAAW0NvbnRlbnRfVHlwZXNdLnhtbFBLAQItABQABgAIAAAAIQBa9CxbvwAAABUBAAAL
AAAAAAAAAAAAAAAAAB8BAABfcmVscy8ucmVsc1BLAQItABQABgAIAAAAIQDwh1P3xQAAANsAAAAP
AAAAAAAAAAAAAAAAAAcCAABkcnMvZG93bnJldi54bWxQSwUGAAAAAAMAAwC3AAAA+QIAAAAA
" path="m21563,25285nsc49667,-5137,95838,-8545,127921,17435v31057,25149,39082,69949,18761,104728l78930,80740,21563,25285xem21563,25285nfc49667,-5137,95838,-8545,127921,17435v31057,25149,39082,69949,18761,104728e" filled="f" strokecolor="black [3200]" strokeweight="1pt"><v:stroke joinstyle="miter"></v:stroke><v:path arrowok="t" o:connecttype="custom" o:connectlocs="21563,25285;127921,17435;146682,122163" o:connectangles="0,0,0"></v:path></v:shape><v:line id="Connecteur droit 24" o:spid="_x0000_s1102" style="position:absolute;visibility:visible;mso-wrap-style:square" from="21594,5808" to="21670,10703" o:connectortype="straight"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Yeb8ywgAAANsAAAAPAAAAZHJzL2Rvd25yZXYueG1sRI9Pi8Iw
FMTvwn6H8Bb2pqkixVajyIKwF2H9t+zx2TzbYvNSkqj12xtB8DjMzG+Y2aIzjbiS87VlBcNBAoK4
sLrmUsF+t+pPQPiArLGxTAru5GEx/+jNMNf2xhu6bkMpIoR9jgqqENpcSl9UZNAPbEscvZN1BkOU
rpTa4S3CTSNHSZJKgzXHhQpb+q6oOG8vRsGB/s4uzTK5Ov5ffk9mn6VarpX6+uyWUxCBuvAOv9o/
WsFoDM8v8QfI+QMAAP//AwBQSwECLQAUAAYACAAAACEA2+H2y+4AAACFAQAAEwAAAAAAAAAAAAAA
AAAAAAAAW0NvbnRlbnRfVHlwZXNdLnhtbFBLAQItABQABgAIAAAAIQBa9CxbvwAAABUBAAALAAAA
AAAAAAAAAAAAAB8BAABfcmVscy8ucmVsc1BLAQItABQABgAIAAAAIQAYeb8ywgAAANsAAAAPAAAA
AAAAAAAAAAAAAAcCAABkcnMvZG93bnJldi54bWxQSwUGAAAAAAMAAwC3AAAA9gIAAAAA
" strokecolor="black [3200]" strokeweight="1pt"><v:stroke joinstyle="miter"></v:stroke></v:line><v:line id="Connecteur droit 25" o:spid="_x0000_s1103" style="position:absolute;visibility:visible;mso-wrap-style:square" from="21802,12211" to="21821,13678" o:connectortype="straight"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3NRqpwgAAANsAAAAPAAAAZHJzL2Rvd25yZXYueG1sRI9Pi8Iw
FMTvwn6H8Bb2pqmCxVajyIKwF2H9t+zx2TzbYvNSkqj12xtB8DjMzG+Y2aIzjbiS87VlBcNBAoK4
sLrmUsF+t+pPQPiArLGxTAru5GEx/+jNMNf2xhu6bkMpIoR9jgqqENpcSl9UZNAPbEscvZN1BkOU
rpTa4S3CTSNHSZJKgzXHhQpb+q6oOG8vRsGB/s4uzTK5Ov5ffk9mn6VarpX6+uyWUxCBuvAOv9o/
WsFoDM8v8QfI+QMAAP//AwBQSwECLQAUAAYACAAAACEA2+H2y+4AAACFAQAAEwAAAAAAAAAAAAAA
AAAAAAAAW0NvbnRlbnRfVHlwZXNdLnhtbFBLAQItABQABgAIAAAAIQBa9CxbvwAAABUBAAALAAAA
AAAAAAAAAAAAAB8BAABfcmVscy8ucmVsc1BLAQItABQABgAIAAAAIQB3NRqpwgAAANsAAAAPAAAA
AAAAAAAAAAAAAAcCAABkcnMvZG93bnJldi54bWxQSwUGAAAAAAMAAwC3AAAA9gIAAAAA
" strokecolor="black [3200]" strokeweight="1pt"><v:stroke joinstyle="miter"></v:stroke></v:line><v:line id="Connecteur droit 26" o:spid="_x0000_s1104" style="position:absolute;flip:x;visibility:visible;mso-wrap-style:square" from="19747,5778" to="21652,5816" o:connectortype="straight"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ImeT6wwAAANsAAAAPAAAAZHJzL2Rvd25yZXYueG1sRI9BawIx
FITvBf9DeIK3mlVEdGsUERUrFFF76e2xee5u3bwsSVy3/94UBI/DzHzDzBatqURDzpeWFQz6CQji
zOqScwXf5837BIQPyBory6Tgjzws5p23Gaba3vlIzSnkIkLYp6igCKFOpfRZQQZ939bE0btYZzBE
6XKpHd4j3FRymCRjabDkuFBgTauCsuvpZhSMDl+V3v8emqYup5+X0c/Wrdko1eu2yw8QgdrwCj/b
O61gOIb/L/EHyPkDAAD//wMAUEsBAi0AFAAGAAgAAAAhANvh9svuAAAAhQEAABMAAAAAAAAAAAAA
AAAAAAAAAFtDb250ZW50X1R5cGVzXS54bWxQSwECLQAUAAYACAAAACEAWvQsW78AAAAVAQAACwAA
AAAAAAAAAAAAAAAfAQAAX3JlbHMvLnJlbHNQSwECLQAUAAYACAAAACEAiJnk+sMAAADbAAAADwAA
AAAAAAAAAAAAAAAHAgAAZHJzL2Rvd25yZXYueG1sUEsFBgAAAAADAAMAtwAAAPcCAAAAAA==
" strokecolor="black [3200]" strokeweight="1pt"><v:stroke joinstyle="miter"></v:stroke></v:line></v:group><v:line id="Connecteur droit 28" o:spid="_x0000_s1105" style="position:absolute;visibility:visible;mso-wrap-style:square" from="29636,0" to="29636,5089" o:connectortype="straight"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ZNLU3wQAAANsAAAAPAAAAZHJzL2Rvd25yZXYueG1sRE+7asMw
FN0D/QdxC90SuR5M7UYJIWDoEkjdpHS8tW5sE+vKSPKjf18NhY6H897uF9OLiZzvLCt43iQgiGur
O24UXD7K9QsIH5A19pZJwQ952O8eVlsstJ35naYqNCKGsC9QQRvCUEjp65YM+o0diCN3s85giNA1
UjucY7jpZZokmTTYcWxocaBjS/W9Go2CK33eXZbnsvz+Gs83c8kzLU9KPT0uh1cQgZbwL/5zv2kF
aRwbv8QfIHe/AAAA//8DAFBLAQItABQABgAIAAAAIQDb4fbL7gAAAIUBAAATAAAAAAAAAAAAAAAA
AAAAAABbQ29udGVudF9UeXBlc10ueG1sUEsBAi0AFAAGAAgAAAAhAFr0LFu/AAAAFQEAAAsAAAAA
AAAAAAAAAAAAHwEAAF9yZWxzLy5yZWxzUEsBAi0AFAAGAAgAAAAhAJk0tTfBAAAA2wAAAA8AAAAA
AAAAAAAAAAAABwIAAGRycy9kb3ducmV2LnhtbFBLBQYAAAAAAwADALcAAAD1AgAAAAA=
" strokecolor="black [3200]" strokeweight="1pt"><v:stroke joinstyle="miter"></v:stroke></v:line><v:line id="Connecteur droit 29" o:spid="_x0000_s1106" style="position:absolute;visibility:visible;mso-wrap-style:square" from="29636,5878" to="29636,11466" o:connectortype="straight"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2eBCswgAAANsAAAAPAAAAZHJzL2Rvd25yZXYueG1sRI9Bi8Iw
FITvC/6H8ARv21QPZVuNIoLgRVBXxeOzebbF5qUkUeu/3yws7HGYmW+Y2aI3rXiS841lBeMkBUFc
Wt1wpeD4vf78AuEDssbWMil4k4fFfPAxw0LbF+/peQiViBD2BSqoQ+gKKX1Zk0Gf2I44ejfrDIYo
XSW1w1eEm1ZO0jSTBhuOCzV2tKqpvB8eRsGJzneX5blcXy+P3c0c80zLrVKjYb+cggjUh//wX3uj
FUxy+P0Sf4Cc/wAAAP//AwBQSwECLQAUAAYACAAAACEA2+H2y+4AAACFAQAAEwAAAAAAAAAAAAAA
AAAAAAAAW0NvbnRlbnRfVHlwZXNdLnhtbFBLAQItABQABgAIAAAAIQBa9CxbvwAAABUBAAALAAAA
AAAAAAAAAAAAAB8BAABfcmVscy8ucmVsc1BLAQItABQABgAIAAAAIQD2eBCswgAAANsAAAAPAAAA
AAAAAAAAAAAAAAcCAABkcnMvZG93bnJldi54bWxQSwUGAAAAAAMAAwC3AAAA9gIAAAAA
" strokecolor="black [3200]" strokeweight="1pt"><v:stroke joinstyle="miter"></v:stroke></v:line><v:line id="Connecteur droit 30" o:spid="_x0000_s1107" style="position:absolute;visibility:visible;mso-wrap-style:square" from="28275,5143" to="31075,5143" o:connectortype="straight"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imy/swQAAANsAAAAPAAAAZHJzL2Rvd25yZXYueG1sRE/Pa8Iw
FL4L+x/CG+xmUzcotmsUGQi7DKbWseNb82yKzUtJonb/vTkMdvz4ftfryQ7iSj70jhUsshwEcet0
z52C5rCdL0GEiKxxcEwKfinAevUwq7HS7sY7uu5jJ1IIhwoVmBjHSsrQGrIYMjcSJ+7kvMWYoO+k
9nhL4XaQz3leSIs9pwaDI70Zas/7i1VwpK+zL8pSbn++L58n25SFlh9KPT1Om1cQkab4L/5zv2sF
L2l9+pJ+gFzdAQAA//8DAFBLAQItABQABgAIAAAAIQDb4fbL7gAAAIUBAAATAAAAAAAAAAAAAAAA
AAAAAABbQ29udGVudF9UeXBlc10ueG1sUEsBAi0AFAAGAAgAAAAhAFr0LFu/AAAAFQEAAAsAAAAA
AAAAAAAAAAAAHwEAAF9yZWxzLy5yZWxzUEsBAi0AFAAGAAgAAAAhAOKbL+zBAAAA2wAAAA8AAAAA
AAAAAAAAAAAABwIAAGRycy9kb3ducmV2LnhtbFBLBQYAAAAAAwADALcAAAD1AgAAAAA=
" strokecolor="black [3200]" strokeweight="1pt"><v:stroke joinstyle="miter"></v:stroke></v:line><v:line id="Connecteur droit 31" o:spid="_x0000_s1108" style="position:absolute;visibility:visible;mso-wrap-style:square" from="28302,5796" to="31103,5796" o:connectortype="straight"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N14p3xAAAANsAAAAPAAAAZHJzL2Rvd25yZXYueG1sRI9Ba8JA
FITvBf/D8gre6iYVQpO6hiIEehGsVfH4mn0mwezbsLvR9N93C4Ueh5n5hlmVk+nFjZzvLCtIFwkI
4trqjhsFh8/q6QWED8gae8uk4Js8lOvZwwoLbe/8Qbd9aESEsC9QQRvCUEjp65YM+oUdiKN3sc5g
iNI1Uju8R7jp5XOSZNJgx3GhxYE2LdXX/WgUHOl0dVmey+rrPO4u5pBnWm6Vmj9Ob68gAk3hP/zX
ftcKlin8fok/QK5/AAAA//8DAFBLAQItABQABgAIAAAAIQDb4fbL7gAAAIUBAAATAAAAAAAAAAAA
AAAAAAAAAABbQ29udGVudF9UeXBlc10ueG1sUEsBAi0AFAAGAAgAAAAhAFr0LFu/AAAAFQEAAAsA
AAAAAAAAAAAAAAAAHwEAAF9yZWxzLy5yZWxzUEsBAi0AFAAGAAgAAAAhAI3XinfEAAAA2wAAAA8A
AAAAAAAAAAAAAAAABwIAAGRycy9kb3ducmV2LnhtbFBLBQYAAAAAAwADALcAAAD4AgAAAAA=
" strokecolor="black [3200]" strokeweight="1pt"><v:stroke joinstyle="miter"></v:stroke></v:line><v:line id="Connecteur droit 32" o:spid="_x0000_s1109" style="position:absolute;visibility:visible;mso-wrap-style:square" from="47842,54" to="47842,5140" o:connectortype="straight"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9BRQAwgAAANsAAAAPAAAAZHJzL2Rvd25yZXYueG1sRI9Pi8Iw
FMTvwn6H8Bb2pqkKxVajyIKwF2H9t+zx2TzbYvNSkqj12xtB8DjMzG+Y2aIzjbiS87VlBcNBAoK4
sLrmUsF+t+pPQPiArLGxTAru5GEx/+jNMNf2xhu6bkMpIoR9jgqqENpcSl9UZNAPbEscvZN1BkOU
rpTa4S3CTSNHSZJKgzXHhQpb+q6oOG8vRsGB/s4uzTK5Ov5ffk9mn6VarpX6+uyWUxCBuvAOv9o/
WsF4BM8v8QfI+QMAAP//AwBQSwECLQAUAAYACAAAACEA2+H2y+4AAACFAQAAEwAAAAAAAAAAAAAA
AAAAAAAAW0NvbnRlbnRfVHlwZXNdLnhtbFBLAQItABQABgAIAAAAIQBa9CxbvwAAABUBAAALAAAA
AAAAAAAAAAAAAB8BAABfcmVscy8ucmVsc1BLAQItABQABgAIAAAAIQB9BRQAwgAAANsAAAAPAAAA
AAAAAAAAAAAAAAcCAABkcnMvZG93bnJldi54bWxQSwUGAAAAAAMAAwC3AAAA9gIAAAAA
" strokecolor="black [3200]" strokeweight="1pt"><v:stroke joinstyle="miter"></v:stroke></v:line><v:line id="Connecteur droit 33" o:spid="_x0000_s1110" style="position:absolute;visibility:visible;mso-wrap-style:square" from="47842,5932" to="47842,11520" o:connectortype="straight"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SSbGbwgAAANsAAAAPAAAAZHJzL2Rvd25yZXYueG1sRI9Pi8Iw
FMTvwn6H8Ba8aeoKxVajyIKwlwX/Lnt8Ns+22LyUJGr99kYQPA4z8xtmtuhMI67kfG1ZwWiYgCAu
rK65VLDfrQYTED4ga2wsk4I7eVjMP3ozzLW98Yau21CKCGGfo4IqhDaX0hcVGfRD2xJH72SdwRCl
K6V2eItw08ivJEmlwZrjQoUtfVdUnLcXo+BAf2eXZplcHf8v65PZZ6mWv0r1P7vlFESgLrzDr/aP
VjAew/NL/AFy/gAAAP//AwBQSwECLQAUAAYACAAAACEA2+H2y+4AAACFAQAAEwAAAAAAAAAAAAAA
AAAAAAAAW0NvbnRlbnRfVHlwZXNdLnhtbFBLAQItABQABgAIAAAAIQBa9CxbvwAAABUBAAALAAAA
AAAAAAAAAAAAAB8BAABfcmVscy8ucmVsc1BLAQItABQABgAIAAAAIQASSbGbwgAAANsAAAAPAAAA
AAAAAAAAAAAAAAcCAABkcnMvZG93bnJldi54bWxQSwUGAAAAAAMAAwC3AAAA9gIAAAAA
" strokecolor="black [3200]" strokeweight="1pt"><v:stroke joinstyle="miter"></v:stroke></v:line><v:line id="Connecteur droit 34" o:spid="_x0000_s1111" style="position:absolute;visibility:visible;mso-wrap-style:square" from="46482,5197" to="49282,5197" o:connectortype="straight"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doCnvwwAAANsAAAAPAAAAZHJzL2Rvd25yZXYueG1sRI9Pi8Iw
FMTvwn6H8Ba8renqUrbVKIsgeBH8t+Lx2TzbYvNSkqj122+EBY/DzPyGmcw604gbOV9bVvA5SEAQ
F1bXXCrY7xYf3yB8QNbYWCYFD/Iwm771Jphre+cN3bahFBHCPkcFVQhtLqUvKjLoB7Yljt7ZOoMh
SldK7fAe4aaRwyRJpcGa40KFLc0rKi7bq1HwS4eLS7NMLk7H6/ps9lmq5Uqp/nv3MwYRqAuv8H97
qRWMvuD5Jf4AOf0DAAD//wMAUEsBAi0AFAAGAAgAAAAhANvh9svuAAAAhQEAABMAAAAAAAAAAAAA
AAAAAAAAAFtDb250ZW50X1R5cGVzXS54bWxQSwECLQAUAAYACAAAACEAWvQsW78AAAAVAQAACwAA
AAAAAAAAAAAAAAAfAQAAX3JlbHMvLnJlbHNQSwECLQAUAAYACAAAACEAnaAp78MAAADbAAAADwAA
AAAAAAAAAAAAAAAHAgAAZHJzL2Rvd25yZXYueG1sUEsFBgAAAAADAAMAtwAAAPcCAAAAAA==
" strokecolor="black [3200]" strokeweight="1pt"><v:stroke joinstyle="miter"></v:stroke></v:line><v:line id="Connecteur droit 35" o:spid="_x0000_s1112" style="position:absolute;visibility:visible;mso-wrap-style:square" from="46482,5878" to="49282,5878" o:connectortype="straight"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y7Ix0wwAAANsAAAAPAAAAZHJzL2Rvd25yZXYueG1sRI9Pi8Iw
FMTvwn6H8Ba8rekqW7bVKIsgeBH8t+Lx2TzbYvNSkqj122+EBY/DzPyGmcw604gbOV9bVvA5SEAQ
F1bXXCrY7xYf3yB8QNbYWCYFD/Iwm771Jphre+cN3bahFBHCPkcFVQhtLqUvKjLoB7Yljt7ZOoMh
SldK7fAe4aaRwyRJpcGa40KFLc0rKi7bq1HwS4eLS7NMLk7H6/ps9lmq5Uqp/nv3MwYRqAuv8H97
qRWMvuD5Jf4AOf0DAAD//wMAUEsBAi0AFAAGAAgAAAAhANvh9svuAAAAhQEAABMAAAAAAAAAAAAA
AAAAAAAAAFtDb250ZW50X1R5cGVzXS54bWxQSwECLQAUAAYACAAAACEAWvQsW78AAAAVAQAACwAA
AAAAAAAAAAAAAAAfAQAAX3JlbHMvLnJlbHNQSwECLQAUAAYACAAAACEA8uyMdMMAAADbAAAADwAA
AAAAAAAAAAAAAAAHAgAAZHJzL2Rvd25yZXYueG1sUEsFBgAAAAADAAMAtwAAAPcCAAAAAA==
" strokecolor="black [3200]" strokeweight="1pt"><v:stroke joinstyle="miter"></v:stroke></v:line></v:group><v:rect id="Rectangle 37" o:spid="_x0000_s1113" style="position:absolute;left:35514;width:7729;height:3673;visibility:visible;mso-wrap-style:square;v-text-anchor:middl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sHTn3wgAAANsAAAAPAAAAZHJzL2Rvd25yZXYueG1sRI9Ba8JA
FITvBf/D8oTe6kYFlegqVbFVb9rq+ZF9JqF5b0N2q2l/vSsUehxm5htmtmi5UldqfOnEQL+XgCLJ
nC0lN/D5sXmZgPIBxWLlhAz8kIfFvPM0w9S6mxzoegy5ihDxKRooQqhTrX1WEKPvuZokehfXMIYo
m1zbBm8RzpUeJMlIM5YSFwqsaVVQ9nX8ZgO8l2V9ek+QB6Pdr+fsbbwuz8Y8d9vXKahAbfgP/7W3
1sBwDI8v8Qfo+R0AAP//AwBQSwECLQAUAAYACAAAACEA2+H2y+4AAACFAQAAEwAAAAAAAAAAAAAA
AAAAAAAAW0NvbnRlbnRfVHlwZXNdLnhtbFBLAQItABQABgAIAAAAIQBa9CxbvwAAABUBAAALAAAA
AAAAAAAAAAAAAB8BAABfcmVscy8ucmVsc1BLAQItABQABgAIAAAAIQAsHTn3wgAAANsAAAAPAAAA
AAAAAAAAAAAAAAcCAABkcnMvZG93bnJldi54bWxQSwUGAAAAAAMAAwC3AAAA9gIAAAAA
" fillcolor="white [3212]" strokecolor="black [3213]" strokeweight="1pt"><v:textbox><w:txbxContent><w:p w14:paraId="10CA6FF3" w14:textId="77777777" w:rsidR="003667BF" w:rsidRPr="004B02DD" w:rsidRDefault="003667BF" w:rsidP="00017ACC"><w:pPr><w:spacing w:after="0"></w:spacing><w:rPr><w:color w:val="000000" w:themeColor="text1"></w:color><w:sz w:val="14"></w:sz><w:szCs w:val="14"></w:szCs></w:rPr></w:pPr><w:r w:rsidRPr="004B02DD"><w:rPr><w:color w:val="000000" w:themeColor="text1"></w:color><w:sz w:val="14"></w:sz><w:szCs w:val="14"></w:szCs></w:rPr><w:t xml:space="preserve">IN </w:t></w:r><w:r><w:rPr><w:color w:val="000000" w:themeColor="text1"></w:color><w:sz w:val="14"></w:sz><w:szCs w:val="14"></w:szCs></w:rPr><w:t xml:space="preserve">               </w:t></w:r><w:r w:rsidRPr="004B02DD"><w:rPr><w:color w:val="000000" w:themeColor="text1"></w:color><w:sz w:val="14"></w:sz><w:szCs w:val="14"></w:szCs></w:rPr><w:t>OUT</w:t></w:r></w:p><w:p w14:paraId="41356F8E" w14:textId="77777777" w:rsidR="003667BF" w:rsidRPr="004B02DD" w:rsidRDefault="003667BF" w:rsidP="00017ACC"><w:pPr><w:spacing w:after="0"></w:spacing><w:rPr><w:color w:val="000000" w:themeColor="text1"></w:color><w:sz w:val="14"></w:sz><w:szCs w:val="14"></w:szCs></w:rPr></w:pPr><w:r><w:rPr><w:color w:val="000000" w:themeColor="text1"></w:color><w:sz w:val="14"></w:sz><w:szCs w:val="14"></w:szCs></w:rPr><w:t xml:space="preserve">         </w:t></w:r><w:r w:rsidRPr="004B02DD"><w:rPr><w:color w:val="000000" w:themeColor="text1"></w:color><w:sz w:val="14"></w:sz><w:szCs w:val="14"></w:szCs></w:rPr><w:t>GND</w:t></w:r></w:p></w:txbxContent></v:textbox></v:rect><v:line id="Connecteur droit 38" o:spid="_x0000_s1114" style="position:absolute;visibility:visible;mso-wrap-style:square" from="39270,3673" to="39270,13258" o:connectortype="straight"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c7SPqwQAAANsAAAAPAAAAZHJzL2Rvd25yZXYueG1sRE/Pa8Iw
FL4L+x/CG+xmUzcotmsUGQi7DKbWseNb82yKzUtJonb/vTkMdvz4ftfryQ7iSj70jhUsshwEcet0
z52C5rCdL0GEiKxxcEwKfinAevUwq7HS7sY7uu5jJ1IIhwoVmBjHSsrQGrIYMjcSJ+7kvMWYoO+k
9nhL4XaQz3leSIs9pwaDI70Zas/7i1VwpK+zL8pSbn++L58n25SFlh9KPT1Om1cQkab4L/5zv2sF
L2ls+pJ+gFzdAQAA//8DAFBLAQItABQABgAIAAAAIQDb4fbL7gAAAIUBAAATAAAAAAAAAAAAAAAA
AAAAAABbQ29udGVudF9UeXBlc10ueG1sUEsBAi0AFAAGAAgAAAAhAFr0LFu/AAAAFQEAAAsAAAAA
AAAAAAAAAAAAHwEAAF9yZWxzLy5yZWxzUEsBAi0AFAAGAAgAAAAhABztI+rBAAAA2wAAAA8AAAAA
AAAAAAAAAAAABwIAAGRycy9kb3ducmV2LnhtbFBLBQYAAAAAAwADALcAAAD1AgAAAAA=
" strokecolor="black [3200]" strokeweight="1pt"><v:stroke joinstyle="miter"></v:stroke></v:line></v:group><v:line id="Connecteur droit 40" o:spid="_x0000_s1115" style="position:absolute;flip:x;visibility:visible;mso-wrap-style:square" from="2325,5177" to="2325,17775" o:connectortype="straight"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xDatqwAAAANsAAAAPAAAAZHJzL2Rvd25yZXYueG1sRE9Ni8Iw
EL0L+x/CLHjTtCqyVGPZVQRFcbF68TY0s23ZZlKaqPXfm4Pg8fG+52lnanGj1lWWFcTDCARxbnXF
hYLzaT34AuE8ssbaMil4kIN08dGbY6LtnY90y3whQgi7BBWU3jeJlC4vyaAb2oY4cH+2NegDbAup
W7yHcFPLURRNpcGKQ0OJDS1Lyv+zq1Gwjbf6sOcfl1GT7Va738vY7S9K9T+77xkIT51/i1/ujVYw
CevDl/AD5OIJAAD//wMAUEsBAi0AFAAGAAgAAAAhANvh9svuAAAAhQEAABMAAAAAAAAAAAAAAAAA
AAAAAFtDb250ZW50X1R5cGVzXS54bWxQSwECLQAUAAYACAAAACEAWvQsW78AAAAVAQAACwAAAAAA
AAAAAAAAAAAfAQAAX3JlbHMvLnJlbHNQSwECLQAUAAYACAAAACEA8Q2rasAAAADbAAAADwAAAAAA
AAAAAAAAAAAHAgAAZHJzL2Rvd25yZXYueG1sUEsFBgAAAAADAAMAtwAAAPQCAAAAAA==
" strokecolor="red"><v:stroke dashstyle="dash"></v:stroke></v:line><v:line id="Connecteur droit 41" o:spid="_x0000_s1116" style="position:absolute;flip:x;visibility:visible;mso-wrap-style:square" from="24260,-481" to="24260,13913" o:connectortype="straight"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eQQ7xxQAAANsAAAAPAAAAZHJzL2Rvd25yZXYueG1sRI9Pa8JA
FMTvgt9heUJvukkrRaKr9A8FQ4Ji2ou3R/aZhGbfhuzWpN++WxA8DjPzG2azG00rrtS7xrKCeBGB
IC6tbrhS8PX5MV+BcB5ZY2uZFPySg912Otlgou3AJ7oWvhIBwi5BBbX3XSKlK2sy6Ba2Iw7exfYG
fZB9JXWPQ4CbVj5G0bM02HBYqLGjt5rK7+LHKEjjVB9yfnUFdUX2nh3PTy4/K/UwG1/WIDyN/h6+
tfdawTKG/y/hB8jtHwAAAP//AwBQSwECLQAUAAYACAAAACEA2+H2y+4AAACFAQAAEwAAAAAAAAAA
AAAAAAAAAAAAW0NvbnRlbnRfVHlwZXNdLnhtbFBLAQItABQABgAIAAAAIQBa9CxbvwAAABUBAAAL
AAAAAAAAAAAAAAAAAB8BAABfcmVscy8ucmVsc1BLAQItABQABgAIAAAAIQCeQQ7xxQAAANsAAAAP
AAAAAAAAAAAAAAAAAAcCAABkcnMvZG93bnJldi54bWxQSwUGAAAAAAMAAwC3AAAA+QIAAAAA
" strokecolor="red"><v:stroke dashstyle="dash"></v:stroke></v:line><v:line id="Connecteur droit 42" o:spid="_x0000_s1117" style="position:absolute;flip:x;visibility:visible;mso-wrap-style:square" from="33457,211" to="33457,14606" o:connectortype="straight"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uk5CGxQAAANsAAAAPAAAAZHJzL2Rvd25yZXYueG1sRI9Ba8JA
FITvhf6H5QnezEZbpMSsYpVCQ8TS1Etuj+xrEpp9G7Krpv++Kwg9DjPzDZNuRtOJCw2utaxgHsUg
iCurW64VnL7eZi8gnEfW2FkmBb/kYLN+fEgx0fbKn3QpfC0ChF2CChrv+0RKVzVk0EW2Jw7etx0M
+iCHWuoBrwFuOrmI46U02HJYaLCnXUPVT3E2CrJ5po8HfnUF9UW+zz/KJ3colZpOxu0KhKfR/4fv
7Xet4HkBty/hB8j1HwAAAP//AwBQSwECLQAUAAYACAAAACEA2+H2y+4AAACFAQAAEwAAAAAAAAAA
AAAAAAAAAAAAW0NvbnRlbnRfVHlwZXNdLnhtbFBLAQItABQABgAIAAAAIQBa9CxbvwAAABUBAAAL
AAAAAAAAAAAAAAAAAB8BAABfcmVscy8ucmVsc1BLAQItABQABgAIAAAAIQBuk5CGxQAAANsAAAAP
AAAAAAAAAAAAAAAAAAcCAABkcnMvZG93bnJldi54bWxQSwUGAAAAAAMAAwC3AAAA+QIAAAAA
" strokecolor="red"><v:stroke dashstyle="dash"></v:stroke></v:line><v:line id="Connecteur droit 44" o:spid="_x0000_s1118" style="position:absolute;flip:x;visibility:visible;mso-wrap-style:square" from="51481,211" to="51481,14606" o:connectortype="straight"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ONq1pxQAAANsAAAAPAAAAZHJzL2Rvd25yZXYueG1sRI9Ba8JA
FITvhf6H5Qm9mY1WpMSsYi0FRbE09ZLbI/uahGbfhuyapP++Kwg9DjPzDZNuRtOInjpXW1Ywi2IQ
xIXVNZcKLl/v0xcQziNrbCyTgl9ysFk/PqSYaDvwJ/WZL0WAsEtQQeV9m0jpiooMusi2xMH7tp1B
H2RXSt3hEOCmkfM4XkqDNYeFClvaVVT8ZFej4DA76POJX11GbXZ8O37kz+6UK/U0GbcrEJ5G/x++
t/dawWIBty/hB8j1HwAAAP//AwBQSwECLQAUAAYACAAAACEA2+H2y+4AAACFAQAAEwAAAAAAAAAA
AAAAAAAAAAAAW0NvbnRlbnRfVHlwZXNdLnhtbFBLAQItABQABgAIAAAAIQBa9CxbvwAAABUBAAAL
AAAAAAAAAAAAAAAAAB8BAABfcmVscy8ucmVsc1BLAQItABQABgAIAAAAIQCONq1pxQAAANsAAAAP
AAAAAAAAAAAAAAAAAAcCAABkcnMvZG93bnJldi54bWxQSwUGAAAAAAMAAwC3AAAA+QIAAAAA
" strokecolor="red"><v:stroke dashstyle="dash"></v:stroke></v:line><v:shape id="Zone de texte 2" o:spid="_x0000_s1119" type="#_x0000_t202" style="position:absolute;left:951;top:3168;width:2648;height:2693;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0zb2yxgAAANwAAAAPAAAAZHJzL2Rvd25yZXYueG1sRI9Pa8JA
FMTvBb/D8oTe6ib+J3UVFSuCB1srtMdH9jUJZt/G7NbEb98VhB6HmfkNM1u0phRXql1hWUHci0AQ
p1YXnCk4fb69TEE4j6yxtEwKbuRgMe88zTDRtuEPuh59JgKEXYIKcu+rREqX5mTQ9WxFHLwfWxv0
QdaZ1DU2AW5K2Y+isTRYcFjIsaJ1Tun5+GsUNO+r7Vd8Gw0v5jDdfO+zUzkZbJR67rbLVxCeWv8f
frR3WkE/nsD9TDgCcv4HAAD//wMAUEsBAi0AFAAGAAgAAAAhANvh9svuAAAAhQEAABMAAAAAAAAA
AAAAAAAAAAAAAFtDb250ZW50X1R5cGVzXS54bWxQSwECLQAUAAYACAAAACEAWvQsW78AAAAVAQAA
CwAAAAAAAAAAAAAAAAAfAQAAX3JlbHMvLnJlbHNQSwECLQAUAAYACAAAACEAdM29ssYAAADcAAAA
DwAAAAAAAAAAAAAAAAAHAgAAZHJzL2Rvd25yZXYueG1sUEsFBgAAAAADAAMAtwAAAPoCAAAAAA==
" filled="f" strokecolor="white [3212]"><v:textbox><w:txbxContent><w:p w14:paraId="3A056FDB" w14:textId="77777777" w:rsidR="003667BF" w:rsidRPr="004B02DD" w:rsidRDefault="003667BF" w:rsidP="00017ACC"><w:pPr><w:rPr><w:color w:val="000000" w:themeColor="text1"></w:color><w14:textOutline w14:w="0" w14:cap="flat" w14:cmpd="sng" w14:algn="ctr"><w14:noFill></w14:noFill><w14:prstDash w14:val="solid"></w14:prstDash><w14:round></w14:round></w14:textOutline></w:rPr></w:pPr><w:r w:rsidRPr="004B02DD"><w:rPr><w:color w:val="000000" w:themeColor="text1"></w:color><w14:textOutline w14:w="0" w14:cap="flat" w14:cmpd="sng" w14:algn="ctr"><w14:noFill></w14:noFill><w14:prstDash w14:val="solid"></w14:prstDash><w14:round></w14:round></w14:textOutline></w:rPr><w:t>A</w:t></w:r></w:p></w:txbxContent></v:textbox></v:shape><v:shape id="Zone de texte 2" o:spid="_x0000_s1120" type="#_x0000_t202" style="position:absolute;left:22992;top:14323;width:2648;height:2693;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DezOxwAAANsAAAAPAAAAZHJzL2Rvd25yZXYueG1sRI9ba8JA
FITfC/6H5Qi+6cZ6C9FV2mJLwYd6CbSPh+wxCc2eTbOrif/eLRT6OMzMN8xq05lKXKlxpWUF41EE
gjizuuRcQXp6HcYgnEfWWFkmBTdysFn3HlaYaNvyga5Hn4sAYZeggsL7OpHSZQUZdCNbEwfvbBuD
Psgml7rBNsBNJR+jaC4NlhwWCqzppaDs+3gxCtr989vn+Dab/piPePu1y9NqMdkqNeh3T0sQnjr/
H/5rv2sF0zn8fgk/QK7vAAAA//8DAFBLAQItABQABgAIAAAAIQDb4fbL7gAAAIUBAAATAAAAAAAA
AAAAAAAAAAAAAABbQ29udGVudF9UeXBlc10ueG1sUEsBAi0AFAAGAAgAAAAhAFr0LFu/AAAAFQEA
AAsAAAAAAAAAAAAAAAAAHwEAAF9yZWxzLy5yZWxzUEsBAi0AFAAGAAgAAAAhAD4N7M7HAAAA2wAA
AA8AAAAAAAAAAAAAAAAABwIAAGRycy9kb3ducmV2LnhtbFBLBQYAAAAAAwADALcAAAD7AgAAAAA=
" filled="f" strokecolor="white [3212]"><v:textbox><w:txbxContent><w:p w14:paraId="7DA0F328" w14:textId="77777777" w:rsidR="003667BF" w:rsidRPr="004B02DD" w:rsidRDefault="003667BF" w:rsidP="00017ACC"><w:pPr><w:rPr><w:color w:val="000000" w:themeColor="text1"></w:color><w14:textOutline w14:w="0" w14:cap="flat" w14:cmpd="sng" w14:algn="ctr"><w14:noFill></w14:noFill><w14:prstDash w14:val="solid"></w14:prstDash><w14:round></w14:round></w14:textOutline></w:rPr></w:pPr><w:r><w:rPr><w:color w:val="000000" w:themeColor="text1"></w:color><w14:textOutline w14:w="0" w14:cap="flat" w14:cmpd="sng" w14:algn="ctr"><w14:noFill></w14:noFill><w14:prstDash w14:val="solid"></w14:prstDash><w14:round></w14:round></w14:textOutline></w:rPr><w:t>B</w:t></w:r></w:p></w:txbxContent></v:textbox></v:shape><v:shape id="Zone de texte 2" o:spid="_x0000_s1121" type="#_x0000_t202" style="position:absolute;left:32136;top:14323;width:2648;height:2693;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RQUlVxgAAANsAAAAPAAAAZHJzL2Rvd25yZXYueG1sRI9Pa8JA
FMTvQr/D8gq96UZrVVJXUVERPFj/gB4f2dckmH0bs1sTv31XKPQ4zMxvmPG0MYW4U+Vyywq6nQgE
cWJ1zqmC03HVHoFwHlljYZkUPMjBdPLSGmOsbc17uh98KgKEXYwKMu/LWEqXZGTQdWxJHLxvWxn0
QVap1BXWAW4K2YuigTSYc1jIsKRFRsn18GMU1F/z9bn7+OjfzG60vGzTUzF8Xyr19trMPkF4avx/
+K+90Qr6Q3h+CT9ATn4BAAD//wMAUEsBAi0AFAAGAAgAAAAhANvh9svuAAAAhQEAABMAAAAAAAAA
AAAAAAAAAAAAAFtDb250ZW50X1R5cGVzXS54bWxQSwECLQAUAAYACAAAACEAWvQsW78AAAAVAQAA
CwAAAAAAAAAAAAAAAAAfAQAAX3JlbHMvLnJlbHNQSwECLQAUAAYACAAAACEAUUFJVcYAAADbAAAA
DwAAAAAAAAAAAAAAAAAHAgAAZHJzL2Rvd25yZXYueG1sUEsFBgAAAAADAAMAtwAAAPoCAAAAAA==
" filled="f" strokecolor="white [3212]"><v:textbox><w:txbxContent><w:p w14:paraId="229D3421" w14:textId="77777777" w:rsidR="003667BF" w:rsidRPr="004B02DD" w:rsidRDefault="003667BF" w:rsidP="00017ACC"><w:pPr><w:rPr><w:color w:val="000000" w:themeColor="text1"></w:color><w14:textOutline w14:w="0" w14:cap="flat" w14:cmpd="sng" w14:algn="ctr"><w14:noFill></w14:noFill><w14:prstDash w14:val="solid"></w14:prstDash><w14:round></w14:round></w14:textOutline></w:rPr></w:pPr><w:r><w:rPr><w:color w:val="000000" w:themeColor="text1"></w:color><w14:textOutline w14:w="0" w14:cap="flat" w14:cmpd="sng" w14:algn="ctr"><w14:noFill></w14:noFill><w14:prstDash w14:val="solid"></w14:prstDash><w14:round></w14:round></w14:textOutline></w:rPr><w:t>C</w:t></w:r></w:p></w:txbxContent></v:textbox></v:shape><v:shape id="Zone de texte 2" o:spid="_x0000_s1122" type="#_x0000_t202" style="position:absolute;left:50212;top:14270;width:2648;height:2693;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Pkni8xgAAANsAAAAPAAAAZHJzL2Rvd25yZXYueG1sRI9Pa8JA
FMTvhX6H5RW86cb/NnUVFRXBQ6sV2uMj+5oEs29jdmvit+8KQo/DzPyGmc4bU4grVS63rKDbiUAQ
J1bnnCo4fW7aExDOI2ssLJOCGzmYz56fphhrW/OBrkefigBhF6OCzPsyltIlGRl0HVsSB+/HVgZ9
kFUqdYV1gJtC9qJoJA3mHBYyLGmVUXI+/hoF9cdy+9W9DQcX8z5Zf+/TUzHur5VqvTSLNxCeGv8f
frR3WsHgFe5fwg+Qsz8AAAD//wMAUEsBAi0AFAAGAAgAAAAhANvh9svuAAAAhQEAABMAAAAAAAAA
AAAAAAAAAAAAAFtDb250ZW50X1R5cGVzXS54bWxQSwECLQAUAAYACAAAACEAWvQsW78AAAAVAQAA
CwAAAAAAAAAAAAAAAAAfAQAAX3JlbHMvLnJlbHNQSwECLQAUAAYACAAAACEAT5J4vMYAAADbAAAA
DwAAAAAAAAAAAAAAAAAHAgAAZHJzL2Rvd25yZXYueG1sUEsFBgAAAAADAAMAtwAAAPoCAAAAAA==
" filled="f" strokecolor="white [3212]"><v:textbox><w:txbxContent><w:p w14:paraId="03E58D5D" w14:textId="77777777" w:rsidR="003667BF" w:rsidRPr="004B02DD" w:rsidRDefault="003667BF" w:rsidP="00017ACC"><w:pPr><w:rPr><w:color w:val="000000" w:themeColor="text1"></w:color><w14:textOutline w14:w="0" w14:cap="flat" w14:cmpd="sng" w14:algn="ctr"><w14:noFill></w14:noFill><w14:prstDash w14:val="solid"></w14:prstDash><w14:round></w14:round></w14:textOutline></w:rPr></w:pPr><w:r><w:rPr><w:color w:val="000000" w:themeColor="text1"></w:color><w14:textOutline w14:w="0" w14:cap="flat" w14:cmpd="sng" w14:algn="ctr"><w14:noFill></w14:noFill><w14:prstDash w14:val="solid"></w14:prstDash><w14:round></w14:round></w14:textOutline></w:rPr><w:t>D</w:t></w:r></w:p></w:txbxContent></v:textbox></v:shape></v:group><v:group id="Groupe 246" o:spid="_x0000_s1123" style="position:absolute;top:9100;width:2088;height:4830" coordsize="2481,945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mLn8PxQAAANwAAAAPAAAAZHJzL2Rvd25yZXYueG1sRI9Bi8Iw
FITvwv6H8IS9aVpXZalGEVmXPYigLoi3R/Nsi81LaWJb/70RBI/DzHzDzJedKUVDtSssK4iHEQji
1OqCMwX/x83gG4TzyBpLy6TgTg6Wi4/eHBNtW95Tc/CZCBB2CSrIva8SKV2ak0E3tBVx8C62NuiD
rDOpa2wD3JRyFEVTabDgsJBjReuc0uvhZhT8ttiuvuKfZnu9rO/n42R32sak1Ge/W81AeOr8O/xq
/2kFo/EUnmfCEZCLBwAAAP//AwBQSwECLQAUAAYACAAAACEA2+H2y+4AAACFAQAAEwAAAAAAAAAA
AAAAAAAAAAAAW0NvbnRlbnRfVHlwZXNdLnhtbFBLAQItABQABgAIAAAAIQBa9CxbvwAAABUBAAAL
AAAAAAAAAAAAAAAAAB8BAABfcmVscy8ucmVsc1BLAQItABQABgAIAAAAIQDmLn8PxQAAANwAAAAP
AAAAAAAAAAAAAAAAAAcCAABkcnMvZG93bnJldi54bWxQSwUGAAAAAAMAAwC3AAAA+QIAAAAA
"><v:shape id="Arc 242" o:spid="_x0000_s1124" style="position:absolute;left:30;top:2362;width:2451;height:2363;flip:x;visibility:visible;mso-wrap-style:square;v-text-anchor:middle" coordsize="245119,236271"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1toyPwwAAANwAAAAPAAAAZHJzL2Rvd25yZXYueG1sRI9Ba8JA
FITvBf/D8gremk2DqSG6iggFrxoPHh/Zl2Rp9m2aXWP6791CocdhZr5htvvZ9mKi0RvHCt6TFARx
7bThVsG1+nwrQPiArLF3TAp+yMN+t3jZYqndg880XUIrIoR9iQq6EIZSSl93ZNEnbiCOXuNGiyHK
sZV6xEeE215mafohLRqOCx0OdOyo/rrcrYJvU904NcfGrwoq8nV+mPprq9TydT5sQASaw3/4r33S
CrJVBr9n4hGQuycAAAD//wMAUEsBAi0AFAAGAAgAAAAhANvh9svuAAAAhQEAABMAAAAAAAAAAAAA
AAAAAAAAAFtDb250ZW50X1R5cGVzXS54bWxQSwECLQAUAAYACAAAACEAWvQsW78AAAAVAQAACwAA
AAAAAAAAAAAAAAAfAQAAX3JlbHMvLnJlbHNQSwECLQAUAAYACAAAACEAdbaMj8MAAADcAAAADwAA
AAAAAAAAAAAAAAAHAgAAZHJzL2Rvd25yZXYueG1sUEsFBgAAAAADAAMAtwAAAPcCAAAAAA==
" path="m122559,nsc165813,,205864,21976,227945,57827v23160,37602,22877,84460,-736,121799c204710,215203,164431,236725,121207,236265r1353,-118129c122560,78757,122559,39379,122559,xem122559,nfc165813,,205864,21976,227945,57827v23160,37602,22877,84460,-736,121799c204710,215203,164431,236725,121207,236265e" filled="f" strokecolor="black [3213]" strokeweight="1pt"><v:stroke joinstyle="miter"></v:stroke><v:path arrowok="t" o:connecttype="custom" o:connectlocs="122559,0;227945,57827;227209,179626;121207,236265" o:connectangles="0,0,0,0"></v:path></v:shape><v:shape id="Arc 243" o:spid="_x0000_s1125" style="position:absolute;left:30;top:4725;width:2451;height:2363;flip:x;visibility:visible;mso-wrap-style:square;v-text-anchor:middle" coordsize="245119,236271"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a+ikUwQAAANwAAAAPAAAAZHJzL2Rvd25yZXYueG1sRI9Lq8Iw
FIT3gv8hHOHuNNXro1SjiHDBrY+Fy0NzbIPNSW1i7f33RhBcDjPzDbPadLYSLTXeOFYwHiUgiHOn
DRcKzqe/YQrCB2SNlWNS8E8eNut+b4WZdk8+UHsMhYgQ9hkqKEOoMyl9XpJFP3I1cfSurrEYomwK
qRt8Rrit5CRJ5tKi4bhQYk27kvLb8WEV3M3pwonZXf00pXS2mG3b6lwo9TPotksQgbrwDX/ae61g
Mv2F95l4BOT6BQAA//8DAFBLAQItABQABgAIAAAAIQDb4fbL7gAAAIUBAAATAAAAAAAAAAAAAAAA
AAAAAABbQ29udGVudF9UeXBlc10ueG1sUEsBAi0AFAAGAAgAAAAhAFr0LFu/AAAAFQEAAAsAAAAA
AAAAAAAAAAAAHwEAAF9yZWxzLy5yZWxzUEsBAi0AFAAGAAgAAAAhABr6KRTBAAAA3AAAAA8AAAAA
AAAAAAAAAAAABwIAAGRycy9kb3ducmV2LnhtbFBLBQYAAAAAAwADALcAAAD1AgAAAAA=
" path="m122559,nsc165813,,205864,21976,227945,57827v23160,37602,22877,84460,-736,121799c204710,215203,164431,236725,121207,236265r1353,-118129c122560,78757,122559,39379,122559,xem122559,nfc165813,,205864,21976,227945,57827v23160,37602,22877,84460,-736,121799c204710,215203,164431,236725,121207,236265e" filled="f" strokecolor="black [3213]" strokeweight="1pt"><v:stroke joinstyle="miter"></v:stroke><v:path arrowok="t" o:connecttype="custom" o:connectlocs="122559,0;227945,57827;227209,179626;121207,236265" o:connectangles="0,0,0,0"></v:path></v:shape><v:shape id="Arc 244" o:spid="_x0000_s1126" style="position:absolute;top:7088;width:2451;height:2362;flip:x;visibility:visible;mso-wrap-style:square;v-text-anchor:middle" coordsize="245119,236271"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VE7FgwgAAANwAAAAPAAAAZHJzL2Rvd25yZXYueG1sRI9Bi8Iw
FITvgv8hPGFvmirVLd2mIoKw11UPHh/Nsw3bvHSbWOu/3wiCx2FmvmGK7WhbMVDvjWMFy0UCgrhy
2nCt4Hw6zDMQPiBrbB2Tggd52JbTSYG5dnf+oeEYahEh7HNU0ITQ5VL6qiGLfuE64uhdXW8xRNnX
Uvd4j3DbylWSbKRFw3GhwY72DVW/x5tV8GdOF07M/urTjLL153o3tOdaqY/ZuPsCEWgM7/Cr/a0V
rNIUnmfiEZDlPwAAAP//AwBQSwECLQAUAAYACAAAACEA2+H2y+4AAACFAQAAEwAAAAAAAAAAAAAA
AAAAAAAAW0NvbnRlbnRfVHlwZXNdLnhtbFBLAQItABQABgAIAAAAIQBa9CxbvwAAABUBAAALAAAA
AAAAAAAAAAAAAB8BAABfcmVscy8ucmVsc1BLAQItABQABgAIAAAAIQCVE7FgwgAAANwAAAAPAAAA
AAAAAAAAAAAAAAcCAABkcnMvZG93bnJldi54bWxQSwUGAAAAAAMAAwC3AAAA9gIAAAAA
" path="m122559,nsc165813,,205864,21976,227945,57827v23160,37602,22877,84460,-736,121799c204710,215203,164431,236725,121207,236265r1353,-118129c122560,78757,122559,39379,122559,xem122559,nfc165813,,205864,21976,227945,57827v23160,37602,22877,84460,-736,121799c204710,215203,164431,236725,121207,236265e" filled="f" strokecolor="black [3213]" strokeweight="1pt"><v:stroke joinstyle="miter"></v:stroke><v:path arrowok="t" o:connecttype="custom" o:connectlocs="122559,0;227945,57827;227209,179626;121207,236265" o:connectangles="0,0,0,0"></v:path></v:shape><v:shape id="Arc 245" o:spid="_x0000_s1127" style="position:absolute;width:2451;height:2362;flip:x;visibility:visible;mso-wrap-style:square;v-text-anchor:middle" coordsize="245119,236271"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6XxT7wgAAANwAAAAPAAAAZHJzL2Rvd25yZXYueG1sRI9Bi8Iw
FITvgv8hPGFvmirWLd2mIoKw11UPHh/Nsw3bvHSbWOu/3wiCx2FmvmGK7WhbMVDvjWMFy0UCgrhy
2nCt4Hw6zDMQPiBrbB2Tggd52JbTSYG5dnf+oeEYahEh7HNU0ITQ5VL6qiGLfuE64uhdXW8xRNnX
Uvd4j3DbylWSbKRFw3GhwY72DVW/x5tV8GdOF07M/urXGWXpZ7ob2nOt1Mds3H2BCDSGd/jV/tYK
VusUnmfiEZDlPwAAAP//AwBQSwECLQAUAAYACAAAACEA2+H2y+4AAACFAQAAEwAAAAAAAAAAAAAA
AAAAAAAAW0NvbnRlbnRfVHlwZXNdLnhtbFBLAQItABQABgAIAAAAIQBa9CxbvwAAABUBAAALAAAA
AAAAAAAAAAAAAB8BAABfcmVscy8ucmVsc1BLAQItABQABgAIAAAAIQD6XxT7wgAAANwAAAAPAAAA
AAAAAAAAAAAAAAcCAABkcnMvZG93bnJldi54bWxQSwUGAAAAAAMAAwC3AAAA9gIAAAAA
" path="m122559,nsc165813,,205864,21976,227945,57827v23160,37602,22877,84460,-736,121799c204710,215203,164431,236725,121207,236265r1353,-118129c122560,78757,122559,39379,122559,xem122559,nfc165813,,205864,21976,227945,57827v23160,37602,22877,84460,-736,121799c204710,215203,164431,236725,121207,236265e" filled="f" strokecolor="black [3213]" strokeweight="1pt"><v:stroke joinstyle="miter"></v:stroke><v:path arrowok="t" o:connecttype="custom" o:connectlocs="122559,0;227945,57827;227209,179626;121207,236265" o:connectangles="0,0,0,0"></v:path></v:shape></v:group><v:line id="Connecteur droit 247" o:spid="_x0000_s1128" style="position:absolute;visibility:visible;mso-wrap-style:square" from="975,7410" to="977,9159" o:connectortype="straight"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TVv3lxAAAANwAAAAPAAAAZHJzL2Rvd25yZXYueG1sRI9Ba8JA
FITvQv/D8gq91U1F0iZ1lVIQvBTURvH4zD6TYPZt2F01/ntXEDwOM/MNM5n1phVncr6xrOBjmIAg
Lq1uuFJQ/M/fv0D4gKyxtUwKruRhNn0ZTDDX9sIrOq9DJSKEfY4K6hC6XEpf1mTQD21HHL2DdQZD
lK6S2uElwk0rR0mSSoMNx4UaO/qtqTyuT0bBhrZHl2aZnO93p+XBFFmq5Z9Sb6/9zzeIQH14hh/t
hVYwGn/C/Uw8AnJ6AwAA//8DAFBLAQItABQABgAIAAAAIQDb4fbL7gAAAIUBAAATAAAAAAAAAAAA
AAAAAAAAAABbQ29udGVudF9UeXBlc10ueG1sUEsBAi0AFAAGAAgAAAAhAFr0LFu/AAAAFQEAAAsA
AAAAAAAAAAAAAAAAHwEAAF9yZWxzLy5yZWxzUEsBAi0AFAAGAAgAAAAhABNW/eXEAAAA3AAAAA8A
AAAAAAAAAAAAAAAABwIAAGRycy9kb3ducmV2LnhtbFBLBQYAAAAAAwADALcAAAD4AgAAAAA=
" strokecolor="black [3200]" strokeweight="1pt"><v:stroke joinstyle="miter"></v:stroke></v:line><v:line id="Connecteur droit 248" o:spid="_x0000_s1129" style="position:absolute;visibility:visible;mso-wrap-style:square" from="975,13932" to="977,15511" o:connectortype="straight"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iyWmXwgAAANwAAAAPAAAAZHJzL2Rvd25yZXYueG1sRE/Pa8Iw
FL4L+x/CG+ym6WSUtRqLDIRdBrOrsuNb82xLm5eSRNv99+Yw2PHj+70tZjOIGznfWVbwvEpAENdW
d9woqL4Oy1cQPiBrHCyTgl/yUOweFlvMtZ34SLcyNCKGsM9RQRvCmEvp65YM+pUdiSN3sc5giNA1
UjucYrgZ5DpJUmmw49jQ4khvLdV9eTUKTnTuXZpl8vDzff28mCpLtfxQ6ulx3m9ABJrDv/jP/a4V
rF/i2ngmHgG5uwMAAP//AwBQSwECLQAUAAYACAAAACEA2+H2y+4AAACFAQAAEwAAAAAAAAAAAAAA
AAAAAAAAW0NvbnRlbnRfVHlwZXNdLnhtbFBLAQItABQABgAIAAAAIQBa9CxbvwAAABUBAAALAAAA
AAAAAAAAAAAAAB8BAABfcmVscy8ucmVsc1BLAQItABQABgAIAAAAIQBiyWmXwgAAANwAAAAPAAAA
AAAAAAAAAAAAAAcCAABkcnMvZG93bnJldi54bWxQSwUGAAAAAAMAAwC3AAAA9gIAAAAA
" strokecolor="black [3200]" strokeweight="1pt"><v:stroke joinstyle="miter"></v:stroke></v:line></v:group><v:shape id="Zone de texte 2" o:spid="_x0000_s1130" type="#_x0000_t202" style="position:absolute;left:16100;width:2647;height:2691;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FOEYqxAAAANwAAAAPAAAAZHJzL2Rvd25yZXYueG1sRI9Pi8Iw
FMTvgt8hvAVvmmxxxa1GEWVhTyv+WcHbo3m2xealNFnb/fZGEDwOM/MbZr7sbCVu1PjSsYb3kQJB
nDlTcq7hePgaTkH4gGywckwa/snDctHvzTE1ruUd3fYhFxHCPkUNRQh1KqXPCrLoR64mjt7FNRZD
lE0uTYNthNtKJkpNpMWS40KBNa0Lyq77P6vh9+dyPo3VNt/Yj7p1nZJsP6XWg7duNQMRqAuv8LP9
bTQk0wQeZ+IRkIs7AAAA//8DAFBLAQItABQABgAIAAAAIQDb4fbL7gAAAIUBAAATAAAAAAAAAAAA
AAAAAAAAAABbQ29udGVudF9UeXBlc10ueG1sUEsBAi0AFAAGAAgAAAAhAFr0LFu/AAAAFQEAAAsA
AAAAAAAAAAAAAAAAHwEAAF9yZWxzLy5yZWxzUEsBAi0AFAAGAAgAAAAhAMU4RirEAAAA3AAAAA8A
AAAAAAAAAAAAAAAABwIAAGRycy9kb3ducmV2LnhtbFBLBQYAAAAAAwADALcAAAD4AgAAAAA=
" filled="f" stroked="f"><v:textbox><w:txbxContent><w:p w14:paraId="186CE52E" w14:textId="77777777" w:rsidR="003667BF" w:rsidRPr="004B02DD" w:rsidRDefault="003667BF" w:rsidP="00017ACC"><w:pPr><w:rPr><w:color w:val="000000" w:themeColor="text1"></w:color><w14:textOutline w14:w="0" w14:cap="flat" w14:cmpd="sng" w14:algn="ctr"><w14:noFill></w14:noFill><w14:prstDash w14:val="solid"></w14:prstDash><w14:round></w14:round></w14:textOutline></w:rPr></w:pPr><w:r><w:rPr><w:color w:val="000000" w:themeColor="text1"></w:color><w14:textOutline w14:w="0" w14:cap="flat" w14:cmpd="sng" w14:algn="ctr"><w14:noFill></w14:noFill><w14:prstDash w14:val="solid"></w14:prstDash><w14:round></w14:round></w14:textOutline></w:rPr><w:t>+</w:t></w:r></w:p></w:txbxContent></v:textbox></v:shape><v:shape id="Zone de texte 2" o:spid="_x0000_s1131" type="#_x0000_t202" style="position:absolute;left:18007;top:11892;width:2648;height:2691;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qdOOxxAAAANwAAAAPAAAAZHJzL2Rvd25yZXYueG1sRI9bi8Iw
FITfF/wP4Qi+aeJlRatRZJcFn1y8gm+H5tgWm5PSZG33328EYR+HmfmGWa5bW4oH1b5wrGE4UCCI
U2cKzjScjl/9GQgfkA2WjknDL3lYrzpvS0yMa3hPj0PIRISwT1BDHkKVSOnTnCz6gauIo3dztcUQ
ZZ1JU2MT4baUI6Wm0mLBcSHHij5ySu+HH6vhvLtdLxP1nX3a96pxrZJs51LrXrfdLEAEasN/+NXe
Gg2j2RieZ+IRkKs/AAAA//8DAFBLAQItABQABgAIAAAAIQDb4fbL7gAAAIUBAAATAAAAAAAAAAAA
AAAAAAAAAABbQ29udGVudF9UeXBlc10ueG1sUEsBAi0AFAAGAAgAAAAhAFr0LFu/AAAAFQEAAAsA
AAAAAAAAAAAAAAAAHwEAAF9yZWxzLy5yZWxzUEsBAi0AFAAGAAgAAAAhAKp047HEAAAA3AAAAA8A
AAAAAAAAAAAAAAAABwIAAGRycy9kb3ducmV2LnhtbFBLBQYAAAAAAwADALcAAAD4AgAAAAA=
" filled="f" stroked="f"><v:textbox><w:txbxContent><w:p w14:paraId="24A0D8A0" w14:textId="77777777" w:rsidR="003667BF" w:rsidRPr="004B02DD" w:rsidRDefault="003667BF" w:rsidP="00017ACC"><w:pPr><w:rPr><w:color w:val="000000" w:themeColor="text1"></w:color><w14:textOutline w14:w="0" w14:cap="flat" w14:cmpd="sng" w14:algn="ctr"><w14:noFill></w14:noFill><w14:prstDash w14:val="solid"></w14:prstDash><w14:round></w14:round></w14:textOutline></w:rPr></w:pPr><w:r><w:rPr><w:color w:val="000000" w:themeColor="text1"></w:color><w14:textOutline w14:w="0" w14:cap="flat" w14:cmpd="sng" w14:algn="ctr"><w14:noFill></w14:noFill><w14:prstDash w14:val="solid"></w14:prstDash><w14:round></w14:round></w14:textOutline></w:rPr><w:t>-</w:t></w:r></w:p></w:txbxContent></v:textbox></v:shape></v:group><v:shape id="Image 238" o:spid="_x0000_s1132" type="#_x0000_t75" style="position:absolute;top:6762;width:3238;height:10478;rotation:180;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ph5WGwAAAANwAAAAPAAAAZHJzL2Rvd25yZXYueG1sRE9La8JA
EL4L/Q/LFHozm6ZQbHQVERSpJx9QvA3ZMRvMzIbsVtN/7x4KHj++92wxcKtu1IfGi4H3LAdFUnnb
SG3gdFyPJ6BCRLHYeiEDfxRgMX8ZzbC0/i57uh1irVKIhBINuBi7UutQOWIMme9IEnfxPWNMsK+1
7fGewrnVRZ5/asZGUoPDjlaOquvhlw2wO0/WF/1TfO3oO6yaiiXyxpi312E5BRVpiE/xv3trDRQf
aW06k46Anj8AAAD//wMAUEsBAi0AFAAGAAgAAAAhANvh9svuAAAAhQEAABMAAAAAAAAAAAAAAAAA
AAAAAFtDb250ZW50X1R5cGVzXS54bWxQSwECLQAUAAYACAAAACEAWvQsW78AAAAVAQAACwAAAAAA
AAAAAAAAAAAfAQAAX3JlbHMvLnJlbHNQSwECLQAUAAYACAAAACEAKYeVhsAAAADcAAAADwAAAAAA
AAAAAAAAAAAHAgAAZHJzL2Rvd25yZXYueG1sUEsFBgAAAAADAAMAtwAAAPQCAAAAAA==
"><v:imagedata o:title="" r:id="rId35"></v:imagedata><v:path arrowok="t"></v:path></v:shape></v:group><v:shape id="Zone de texte 292" o:spid="_x0000_s1133" type="#_x0000_t202" style="position:absolute;top:2381;width:10668;height:5205;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FJcUUxQAAANwAAAAPAAAAZHJzL2Rvd25yZXYueG1sRI9Bi8Iw
FITvwv6H8Ba8aboFF7caRQqiiB50vXh7Ns+22Lx0m6h1f70RBI/DzHzDjKetqcSVGldaVvDVj0AQ
Z1aXnCvY/857QxDOI2usLJOCOzmYTj46Y0y0vfGWrjufiwBhl6CCwvs6kdJlBRl0fVsTB+9kG4M+
yCaXusFbgJtKxlH0LQ2WHBYKrCktKDvvLkbBKp1vcHuMzfC/Shfr06z+2x8GSnU/29kIhKfWv8Ov
9lIriH9ieJ4JR0BOHgAAAP//AwBQSwECLQAUAAYACAAAACEA2+H2y+4AAACFAQAAEwAAAAAAAAAA
AAAAAAAAAAAAW0NvbnRlbnRfVHlwZXNdLnhtbFBLAQItABQABgAIAAAAIQBa9CxbvwAAABUBAAAL
AAAAAAAAAAAAAAAAAB8BAABfcmVscy8ucmVsc1BLAQItABQABgAIAAAAIQDFJcUUxQAAANwAAAAP
AAAAAAAAAAAAAAAAAAcCAABkcnMvZG93bnJldi54bWxQSwUGAAAAAAMAAwC3AAAA+QIAAAAA
" filled="f" stroked="f" strokeweight=".5pt"><v:textbox><w:txbxContent><w:p w14:paraId="5AE43B58" w14:textId="362583BF" w:rsidR="003667BF" w:rsidRDefault="003667BF"><w:r><w:t>Alimentation par induction</w:t></w:r></w:p></w:txbxContent></v:textbox></v:shape></v:group></w:pict></mc:Fallback></mc:AlternateContent></w:r></w:p><w:p><w:pPr><w:rPr><w:sz w:val="24"></w:sz><w:szCs w:val="22"></w:szCs><w:lang w:bidi="ar_SA" w:eastAsia="en_US" w:val="fr_FR"></w:lang></w:rPr></w:pPr></w:p><w:p><w:pPr><w:rPr><w:sz w:val="24"></w:sz><w:szCs w:val="22"></w:szCs><w:lang w:bidi="ar_SA" w:eastAsia="en_US" w:val="fr_FR"></w:lang></w:rPr></w:pPr></w:p><w:p><w:pPr><w:rPr><w:sz w:val="24"></w:sz><w:szCs w:val="22"></w:szCs><w:lang w:bidi="ar_SA" w:eastAsia="en_US" w:val="fr_FR"></w:lang></w:rPr></w:pPr></w:p><w:p><w:pPr><w:rPr><w:sz w:val="24"></w:sz><w:szCs w:val="22"></w:szCs><w:lang w:bidi="ar_SA" w:eastAsia="en_US" w:val="fr_FR"></w:lang></w:rPr></w:pPr></w:p><w:p><w:pPr><w:rPr><w:sz w:val="24"></w:sz><w:szCs w:val="22"></w:szCs><w:lang w:bidi="ar_SA" w:eastAsia="en_US" w:val="fr_FR"></w:lang></w:rPr></w:pPr></w:p><w:p><w:pPr><w:rPr><w:sz w:val="24"></w:sz><w:szCs w:val="22"></w:szCs><w:lang w:bidi="ar_SA" w:eastAsia="en_US" w:val="fr_FR"></w:lang></w:rPr></w:pPr></w:p><w:p><w:pPr><w:rPr><w:sz w:val="24"></w:sz><w:szCs w:val="22"></w:szCs><w:lang w:bidi="ar_SA" w:eastAsia="en_US" w:val="fr_FR"></w:lang></w:rPr></w:pPr><w:r><w:rPr><w:noProof w:val="1"></w:noProof><w:lang w:eastAsia="fr-FR"></w:lang></w:rPr><w:t>￸</w:t></w:r></w:p><w:p><w:pPr><w:rPr><w:sz w:val="24"></w:sz><w:szCs w:val="22"></w:szCs><w:lang w:bidi="ar_SA" w:eastAsia="en_US" w:val="fr_FR"></w:lang></w:rPr></w:pPr></w:p><w:p><w:pPr><w:rPr><w:sz w:val="24"></w:sz><w:szCs w:val="22"></w:szCs><w:lang w:bidi="ar_SA" w:eastAsia="en_US" w:val="fr_FR"></w:lang></w:rPr></w:pPr></w:p><w:p><w:pPr><w:rPr><w:sz w:val="24"></w:sz><w:szCs w:val="22"></w:szCs><w:lang w:bidi="ar_SA" w:eastAsia="en_US" w:val="fr_FR"></w:lang></w:rPr></w:pPr></w:p><w:p><w:pPr><w:rPr><w:sz w:val="24"></w:sz><w:szCs w:val="22"></w:szCs><w:lang w:bidi="ar_SA" w:eastAsia="en_US" w:val="fr_FR"></w:lang></w:rPr></w:pPr></w:p><w:p><w:pPr><w:rPr><w:sz w:val="24"></w:sz><w:szCs w:val="22"></w:szCs><w:lang w:bidi="ar_SA" w:eastAsia="en_US" w:val="fr_FR"></w:lang></w:rPr></w:pPr></w:p><w:p><w:pPr><w:rPr><w:sz w:val="24"></w:sz><w:szCs w:val="22"></w:szCs><w:lang w:bidi="ar_SA" w:eastAsia="en_US" w:val="fr_FR"></w:lang></w:rPr></w:pPr></w:p><w:p><w:pPr><w:rPr><w:sz w:val="24"></w:sz><w:szCs w:val="22"></w:szCs><w:lang w:bidi="ar_SA" w:eastAsia="en_US" w:val="fr_FR"></w:lang></w:rPr></w:pPr></w:p><w:p><w:pPr><w:rPr><w:sz w:val="24"></w:sz><w:szCs w:val="22"></w:szCs><w:lang w:bidi="ar_SA" w:eastAsia="en_US" w:val="fr_FR"></w:lang></w:rPr></w:pPr></w:p><w:p><w:pPr><w:rPr><w:sz w:val="24"></w:sz><w:szCs w:val="22"></w:szCs><w:lang w:bidi="ar_SA" w:eastAsia="en_US" w:val="fr_FR"></w:lang></w:rPr></w:pPr></w:p><w:p><w:pPr><w:rPr><w:sz w:val="24"></w:sz><w:szCs w:val="22"></w:szCs><w:lang w:bidi="ar_SA" w:eastAsia="en_US" w:val="fr_FR"></w:lang></w:rPr></w:pPr></w:p><w:p><w:pPr><w:rPr><w:b w:val="1"></w:b><w:sz w:val="24"></w:sz><w:szCs w:val="22"></w:szCs><w:u w:val="single"></w:u><w:lang w:bidi="ar_SA" w:eastAsia="en_US" w:val="fr_FR"></w:lang></w:rPr></w:pPr></w:p><w:p><w:pPr><w:pStyle w:val="Lgende"></w:pStyle><w:jc w:val="center"></w:jc><w:rPr><w:rStyle w:val="Normal"></w:rStyle><w:i w:val="1"></w:i><w:iCs w:val="1"></w:iCs><w:color w:val="44546A"></w:color><w:sz w:val="22"></w:sz><w:szCs w:val="18"></w:szCs><w:lang w:bidi="ar_SA" w:eastAsia="en_US" w:val="fr_FR"></w:lang></w:rPr></w:pPr><w:bookmarkStart w:id="83" w:name="_Toc29573126"></w:bookmarkStart><w:r><w:rPr><w:sz w:val="22"></w:sz></w:rPr><w:t xml:space="preserve">Figure </w:t></w:r><w:r><w:rPr><w:sz w:val="22"></w:sz></w:rPr><w:fldChar w:fldCharType="begin"></w:fldChar></w:r><w:r><w:rPr><w:sz w:val="22"></w:sz></w:rPr><w:instrText xml:space="preserve"> SEQ Figure \* ARABIC </w:instrText></w:r><w:r><w:rPr><w:sz w:val="22"></w:sz></w:rPr><w:fldChar w:fldCharType="separate"></w:fldChar></w:r><w:r><w:rPr><w:noProof w:val="1"></w:noProof><w:sz w:val="22"></w:sz></w:rPr><w:t>17</w:t></w:r><w:r><w:rPr><w:sz w:val="22"></w:sz></w:rPr><w:fldChar w:fldCharType="end"></w:fldChar></w:r><w:r><w:rPr><w:sz w:val="22"></w:sz></w:rPr><w:t xml:space="preserve"> - Conversion par filtrage</w:t></w:r><w:bookmarkEnd w:id="83"></w:bookmarkEnd></w:p><w:p><w:pPr><w:rPr><w:sz w:val="24"></w:sz><w:szCs w:val="22"></w:szCs><w:lang w:bidi="ar_SA" w:eastAsia="en_US" w:val="fr_FR"></w:lang></w:rPr></w:pPr></w:p><w:p><w:pPr><w:spacing w:line="276" w:lineRule="auto"></w:spacing><w:rPr><w:sz w:val="24"></w:sz><w:szCs w:val="22"></w:szCs><w:lang w:bidi="ar_SA" w:eastAsia="en_US" w:val="fr_FR"></w:lang></w:rPr></w:pPr><w:r><w:rPr><w:color w:val="000000"></w:color></w:rPr><w:t>Pour que ce montage soit optimal il nous faut tout d’abord le dimensionner selon certaines</w:t></w:r><w:r><w:t xml:space="preserve"> </w:t></w:r><w:r><w:t>c</w:t></w:r><w:r><w:t>ontraintes :</w:t></w:r></w:p><w:p><w:pPr><w:pStyle w:val="NormalWeb"></w:pStyle><w:numPr><w:ilvl w:val="0"></w:ilvl><w:numId w:val="14"></w:numId></w:numPr><w:spacing w:after="0" w:before="0" w:line="276" w:lineRule="auto"></w:spacing><w:jc w:val="both"></w:jc><w:rPr><w:rStyle w:val="Normal"></w:rStyle><w:rFonts w:ascii="Times New Roman" w:hAnsi="Times New Roman"></w:rFonts><w:color w:val="000000"></w:color><w:sz w:val="24"></w:sz><w:szCs w:val="22"></w:szCs><w:lang w:bidi="ar_SA" w:eastAsia="en_US" w:val="fr_FR"></w:lang></w:rPr></w:pPr><w:r><w:rPr><w:color w:val="000000"></w:color><w:szCs w:val="22"></w:szCs></w:rPr><w:t>Une chute de tension minimal</w:t></w:r><w:r><w:rPr><w:color w:val="000000"></w:color><w:szCs w:val="22"></w:szCs></w:rPr><w:t xml:space="preserve">e avec le régulateur de tension, sachant que le </w:t></w:r><w:r><w:rPr><w:color w:val="000000"></w:color><w:szCs w:val="22"></w:szCs></w:rPr><w:t xml:space="preserve">pont de diode </w:t></w:r><w:r><w:rPr><w:color w:val="000000"></w:color><w:szCs w:val="22"></w:szCs></w:rPr><w:t>rabaissera la</w:t></w:r><w:r><w:rPr><w:color w:val="000000"></w:color><w:szCs w:val="22"></w:szCs></w:rPr><w:t xml:space="preserve"> tension d’environ 1,2V. Le condensateur en parallèle du régulateur de tension ayant une grosse capacité, il baissera </w:t></w:r><w:r><w:rPr><w:color w:val="000000"></w:color><w:szCs w:val="22"></w:szCs></w:rPr><w:t>la</w:t></w:r><w:r><w:rPr><w:color w:val="000000"></w:color><w:szCs w:val="22"></w:szCs></w:rPr><w:t xml:space="preserve"> tension très fortement mais seulement pendant son temps de charge. Néanmoins, une fois chargé, </w:t></w:r><w:r><w:rPr><w:color w:val="000000"></w:color><w:szCs w:val="22"></w:szCs></w:rPr><w:t>il pourra</w:t></w:r><w:r><w:rPr><w:color w:val="000000"></w:color><w:szCs w:val="22"></w:szCs></w:rPr><w:t xml:space="preserve"> </w:t></w:r><w:r><w:rPr><w:color w:val="000000"></w:color><w:szCs w:val="22"></w:szCs></w:rPr><w:t>être</w:t></w:r><w:r><w:rPr><w:color w:val="000000"></w:color><w:szCs w:val="22"></w:szCs></w:rPr><w:t xml:space="preserve"> négliger (en faisant l’hypothèse qu’il soit bien dimensionné).</w:t></w:r></w:p><w:p><w:pPr><w:pStyle w:val="NormalWeb"></w:pStyle><w:spacing w:after="0" w:before="0" w:line="276" w:lineRule="auto"></w:spacing><w:ind w:hanging="708" w:left="708"></w:ind><w:jc w:val="both"></w:jc><w:rPr><w:rStyle w:val="Normal"></w:rStyle><w:rFonts w:ascii="Times New Roman" w:hAnsi="Times New Roman"></w:rFonts><w:color w:val="000000"></w:color><w:sz w:val="24"></w:sz><w:szCs w:val="22"></w:szCs><w:lang w:bidi="ar_SA" w:eastAsia="en_US" w:val="fr_FR"></w:lang></w:rPr></w:pPr></w:p><w:p><w:pPr><w:pStyle w:val="NormalWeb"></w:pStyle><w:numPr><w:ilvl w:val="0"></w:ilvl><w:numId w:val="14"></w:numId></w:numPr><w:spacing w:after="0" w:before="0" w:line="276" w:lineRule="auto"></w:spacing><w:jc w:val="both"></w:jc><w:rPr><w:rStyle w:val="Normal"></w:rStyle><w:rFonts w:ascii="Times New Roman" w:hAnsi="Times New Roman"></w:rFonts><w:color w:val="000000"></w:color><w:sz w:val="24"></w:sz><w:szCs w:val="22"></w:szCs><w:lang w:bidi="ar_SA" w:eastAsia="en_US" w:val="fr_FR"></w:lang></w:rPr></w:pPr><w:r><w:rPr><w:color w:val="000000"></w:color><w:szCs w:val="22"></w:szCs></w:rPr><w:t xml:space="preserve">Une alimentation suffisante : cela </w:t></w:r><w:r><w:rPr><w:color w:val="000000"></w:color><w:szCs w:val="22"></w:szCs></w:rPr><w:t>ne dépend ‘’</w:t></w:r><w:r><w:rPr><w:color w:val="000000"></w:color><w:szCs w:val="22"></w:szCs></w:rPr><w:t xml:space="preserve">que‘’ du dimensionnement des </w:t></w:r><w:r><w:rPr><w:color w:val="000000"></w:color><w:szCs w:val="22"></w:szCs></w:rPr><w:t>bobines. Nous récupérons le maximum de la tension lorsque les bobines sont collées l’une à l’autre. Pour essayer d’approcher ce cas de figure nous avons décidé de plonger le TAG dans la bobine émettrice.</w:t></w:r></w:p><w:p><w:pPr><w:pStyle w:val="NormalWeb"></w:pStyle><w:spacing w:after="0" w:before="0" w:line="276" w:lineRule="auto"></w:spacing><w:jc w:val="both"></w:jc><w:rPr><w:rStyle w:val="Normal"></w:rStyle><w:rFonts w:ascii="Times New Roman" w:hAnsi="Times New Roman"></w:rFonts><w:sz w:val="28"></w:sz><w:szCs w:val="24"></w:szCs><w:lang w:bidi="ar_SA" w:eastAsia="en_US" w:val="fr_FR"></w:lang></w:rPr></w:pPr><w:r><w:rPr><w:noProof w:val="1"></w:noProof></w:rPr><mc:AlternateContent><mc:Choice Requires="wpg"><w:drawing><wp:anchor allowOverlap="1" behindDoc="0" distB="0" distL="114300" distR="114300" distT="0" layoutInCell="1" locked="0" relativeHeight="252005887" simplePos="0"><wp:simplePos x="0" y="0"></wp:simplePos><wp:positionH relativeFrom="column"><wp:posOffset>1070067</wp:posOffset></wp:positionH><wp:positionV relativeFrom="paragraph"><wp:posOffset>146753</wp:posOffset></wp:positionV><wp:extent cx="4006215" cy="1574800"></wp:extent><wp:effectExtent b="25400" l="0" r="0" t="0"></wp:effectExtent><wp:wrapSquare wrapText="bothSides"></wp:wrapSquare><wp:docPr id="287" name="Groupe 287"></wp:docPr><wp:cNvGraphicFramePr></wp:cNvGraphicFramePr><a:graphic><a:graphicData uri="http://schemas.microsoft.com/office/word/2010/wordprocessingGroup"><wpg:wgp xmlns="http://schemas.microsoft.com/office/word/2010/wordprocessingGroup"><cNvPr id="0" name=""></cNvPr><cNvGrpSpPr></cNvGrpSpPr><grpSpPr><a:xfrm><a:ext cx="4006215" cy="1574800"></a:ext><a:chExt cx="5816314" cy="2226349"></a:chExt></a:xfrm></grpSpPr><wps:wsp><wps:cNvPr id="285" name="Rectangle 285"></wps:cNvPr><wps:cNvSpPr></wps:cNvSpPr><wps:spPr><a:xfrm><a:off x="560252" y="89479"></a:off><a:ext cx="5258768" cy="2226349"></a:ext></a:xfrm><a:prstGeom prst="rect"><a:avLst></a:avLst></a:prstGeom><a:solidFill><a:schemeClr val="accent5"><a:lumMod val="20000"></a:lumMod><a:lumOff val="80000"></a:lumOff></a:schemeClr></a:solidFill><a:ln><a:solidFill><a:schemeClr val="accent1"><a:lumMod val="75000"></a:lumMod></a:schemeClr></a:solidFill></a:ln></wps:spPr><wps:style><a:lnRef idx="2"><a:schemeClr val="accent1"><a:shade val="50000"></a:shade></a:schemeClr></a:lnRef><a:fillRef idx="1"><a:schemeClr val="accent1"></a:schemeClr></a:fillRef><a:effectRef idx="0"><a:schemeClr val="accent1"></a:schemeClr></a:effectRef><a:fontRef idx="minor"><a:schemeClr val="lt1"></a:schemeClr></a:fontRef></wps:style><wps:bodyPr anchor="ctr" anchorCtr="0" bIns="45720" compatLnSpc="1" forceAA="0" fromWordArt="0" horzOverflow="overflow" lIns="91440" numCol="1" rIns="91440" rot="0" rtlCol="0" spcFirstLastPara="0" tIns="45720" vert="horz" vertOverflow="overflow" wrap="square"><a:prstTxWarp prst="textNoShape"><a:avLst></a:avLst></a:prstTxWarp><a:noAutofit></a:noAutofit></wps:bodyPr></wps:wsp><wps:wsp><wps:cNvPr id="48" name="Ellipse 48"></wps:cNvPr><wps:cNvSpPr></wps:cNvSpPr><wps:spPr><a:xfrm><a:off x="1814733" y="196948"></a:off><a:ext cx="1969477" cy="1976510"></a:ext></a:xfrm><a:prstGeom prst="ellipse"><a:avLst></a:avLst></a:prstGeom><a:noFill></a:noFill><a:ln w="19050"><a:solidFill><a:schemeClr val="accent2"><a:lumMod val="75000"></a:lumMod></a:schemeClr></a:solidFill></a:ln></wps:spPr><wps:style><a:lnRef idx="2"><a:schemeClr val="accent1"><a:shade val="50000"></a:shade></a:schemeClr></a:lnRef><a:fillRef idx="1"><a:schemeClr val="accent1"></a:schemeClr></a:fillRef><a:effectRef idx="0"><a:schemeClr val="accent1"></a:schemeClr></a:effectRef><a:fontRef idx="minor"><a:schemeClr val="lt1"></a:schemeClr></a:fontRef></wps:style><wps:bodyPr anchor="ctr" anchorCtr="0" bIns="45720" compatLnSpc="1" forceAA="0" fromWordArt="0" horzOverflow="overflow" lIns="91440" numCol="1" rIns="91440" rot="0" rtlCol="0" spcFirstLastPara="0" tIns="45720" vert="horz" vertOverflow="overflow" wrap="square"><a:prstTxWarp prst="textNoShape"><a:avLst></a:avLst></a:prstTxWarp><a:noAutofit></a:noAutofit></wps:bodyPr></wps:wsp><wps:wsp><wps:cNvPr id="60" name="Rectangle 60"></wps:cNvPr><wps:cNvSpPr></wps:cNvSpPr><wps:spPr><a:xfrm><a:off x="2461846" y="963637"></a:off><a:ext cx="682283" cy="422031"></a:ext></a:xfrm><a:prstGeom prst="rect"><a:avLst></a:avLst></a:prstGeom><a:solidFill><a:schemeClr val="accent5"><a:lumMod val="60000"></a:lumMod><a:lumOff val="40000"></a:lumOff></a:schemeClr></a:solidFill><a:ln><a:solidFill><a:schemeClr val="accent2"><a:lumMod val="75000"></a:lumMod></a:schemeClr></a:solidFill></a:ln></wps:spPr><wps:style><a:lnRef idx="2"><a:schemeClr val="accent1"><a:shade val="50000"></a:shade></a:schemeClr></a:lnRef><a:fillRef idx="1"><a:schemeClr val="accent1"></a:schemeClr></a:fillRef><a:effectRef idx="0"><a:schemeClr val="accent1"></a:schemeClr></a:effectRef><a:fontRef idx="minor"><a:schemeClr val="lt1"></a:schemeClr></a:fontRef></wps:style><wps:bodyPr anchor="ctr" anchorCtr="0" bIns="45720" compatLnSpc="1" forceAA="0" fromWordArt="0" horzOverflow="overflow" lIns="91440" numCol="1" rIns="91440" rot="0" rtlCol="0" spcFirstLastPara="0" tIns="45720" vert="horz" vertOverflow="overflow" wrap="square"><a:prstTxWarp prst="textNoShape"><a:avLst></a:avLst></a:prstTxWarp><a:noAutofit></a:noAutofit></wps:bodyPr></wps:wsp><wps:wsp><wps:cNvPr id="260" name="Zone de texte 2"></wps:cNvPr><wps:cNvSpPr txBox="1"></wps:cNvSpPr><wps:spPr bwMode="auto"><a:xfrm><a:off x="2461408" y="1026383"></a:off><a:ext cx="682045" cy="357779"></a:ext></a:xfrm><a:prstGeom prst="rect"><a:avLst></a:avLst></a:prstGeom><a:noFill></a:noFill><a:ln w="9525"><a:noFill></a:noFill><a:miter lim="800000"></a:miter></a:ln></wps:spPr><wps:txbx><w:txbxContent><w:p><w:pPr><w:jc w:val="center"></w:jc></w:pPr><w:r><w:rPr><w:b w:val="0"></w:b><w:i w:val="0"></w:i><w:sz w:val="18"></w:sz></w:rPr><w:t>TAG</w:t></w:r></w:p></w:txbxContent></wps:txbx><wps:bodyPr anchor="t" anchorCtr="0" bIns="45720" lIns="91440" rIns="91440" rot="0" tIns="45720" vert="horz" wrap="square"><a:noAutofit></a:noAutofit></wps:bodyPr></wps:wsp><wps:wsp><wps:cNvPr id="263" name="Légende : encadrée à une bordure 263"></wps:cNvPr><wps:cNvSpPr></wps:cNvSpPr><wps:spPr><a:xfrm><a:off x="4642925" y="476948"></a:off><a:ext cx="1385570" cy="549717"></a:ext></a:xfrm><a:prstGeom prst="accentCallout1"><a:avLst><a:gd fmla="val 21344" name="adj1"></a:gd><a:gd fmla="val 7404" name="adj2"></a:gd><a:gd fmla="val 90465" name="adj3"></a:gd><a:gd fmla="val -59654" name="adj4"></a:gd></a:avLst></a:prstGeom><a:noFill></a:noFill><a:ln><a:solidFill><a:schemeClr val="tx1"></a:schemeClr></a:solidFill></a:ln></wps:spPr><wps:style><a:lnRef idx="2"><a:schemeClr val="accent1"><a:shade val="50000"></a:shade></a:schemeClr></a:lnRef><a:fillRef idx="1"><a:schemeClr val="accent1"></a:schemeClr></a:fillRef><a:effectRef idx="0"><a:schemeClr val="accent1"></a:schemeClr></a:effectRef><a:fontRef idx="minor"><a:schemeClr val="lt1"></a:schemeClr></a:fontRef></wps:style><wps:txbx><w:txbxContent><w:p><w:pPr><w:jc w:val="center"></w:jc></w:pPr><w:r><w:rPr><w:b w:val="0"></w:b><w:i w:val="0"></w:i><w:color w:val="000000"></w:color><w:sz w:val="18"></w:sz></w:rPr><w:t>Bobine émettrice</w:t></w:r></w:p></w:txbxContent></wps:txbx><wps:bodyPr anchor="ctr" anchorCtr="0" bIns="45720" compatLnSpc="1" forceAA="0" fromWordArt="0" horzOverflow="overflow" lIns="91440" numCol="1" rIns="91440" rot="0" rtlCol="0" spcFirstLastPara="0" tIns="45720" vert="horz" vertOverflow="overflow" wrap="square"><a:prstTxWarp prst="textNoShape"><a:avLst></a:avLst></a:prstTxWarp><a:noAutofit></a:noAutofit></wps:bodyPr></wps:wsp><wps:wsp><wps:cNvPr id="264" name="Légende : encadrée à une bordure 264"></wps:cNvPr><wps:cNvSpPr></wps:cNvSpPr><wps:spPr><a:xfrm><a:off x="274320" y="705486"></a:off><a:ext cx="1385570" cy="607104"></a:ext></a:xfrm><a:prstGeom prst="accentCallout1"><a:avLst><a:gd fmla="val 57663" name="adj1"></a:gd><a:gd fmla="val 92690" name="adj2"></a:gd><a:gd fmla="val 90465" name="adj3"></a:gd><a:gd fmla="val 157113" name="adj4"></a:gd></a:avLst></a:prstGeom><a:noFill></a:noFill><a:ln><a:solidFill><a:schemeClr val="tx1"></a:schemeClr></a:solidFill></a:ln></wps:spPr><wps:style><a:lnRef idx="2"><a:schemeClr val="accent1"><a:shade val="50000"></a:shade></a:schemeClr></a:lnRef><a:fillRef idx="1"><a:schemeClr val="accent1"></a:schemeClr></a:fillRef><a:effectRef idx="0"><a:schemeClr val="accent1"></a:schemeClr></a:effectRef><a:fontRef idx="minor"><a:schemeClr val="lt1"></a:schemeClr></a:fontRef></wps:style><wps:txbx><w:txbxContent><w:p><w:pPr><w:jc w:val="center"></w:jc></w:pPr><w:r><w:rPr><w:b w:val="0"></w:b><w:i w:val="0"></w:i><w:color w:val="000000"></w:color><w:sz w:val="18"></w:sz></w:rPr><w:t>Bobine réceptrice</w:t></w:r></w:p></w:txbxContent></wps:txbx><wps:bodyPr anchor="ctr" anchorCtr="0" bIns="45720" compatLnSpc="1" forceAA="0" fromWordArt="0" horzOverflow="overflow" lIns="91440" numCol="1" rIns="91440" rot="0" rtlCol="0" spcFirstLastPara="0" tIns="45720" vert="horz" vertOverflow="overflow" wrap="square"><a:prstTxWarp prst="textNoShape"><a:avLst></a:avLst></a:prstTxWarp><a:noAutofit></a:noAutofit></wps:bodyPr></wps:wsp><wps:wsp><wps:cNvPr id="286" name="Zone de texte 2"></wps:cNvPr><wps:cNvSpPr txBox="1"></wps:cNvSpPr><wps:spPr bwMode="auto"><a:xfrm><a:off x="4264010" y="1814997"></a:off><a:ext cx="1826624" cy="358431"></a:ext></a:xfrm><a:prstGeom prst="rect"><a:avLst></a:avLst></a:prstGeom><a:noFill></a:noFill><a:ln w="9525"><a:noFill></a:noFill><a:miter lim="800000"></a:miter></a:ln></wps:spPr><wps:txbx><w:txbxContent><w:p><w:pPr><w:jc w:val="center"></w:jc></w:pPr><w:r><w:rPr><w:b w:val="1"></w:b><w:i w:val="0"></w:i><w:sz w:val="22"></w:sz></w:rPr><w:t>Vue du haut</w:t></w:r></w:p></w:txbxContent></wps:txbx><wps:bodyPr anchor="t" anchorCtr="0" bIns="45720" lIns="91440" rIns="91440" rot="0" tIns="45720" vert="horz" wrap="square"><a:noAutofit></a:noAutofit></wps:bodyPr></wps:wsp></wpg:wgp></a:graphicData></a:graphic><wp14:sizeRelH relativeFrom="margin"><wp14:pctWidth>0</wp14:pctWidth></wp14:sizeRelH><wp14:sizeRelV relativeFrom="margin"><wp14:pctHeight>0</wp14:pctHeight></wp14:sizeRelV></wp:anchor></w:drawing></mc:Choice><mc:Fallback><w:pict><v:group xmlns:w10="urn:schemas-microsoft-com:office:word" w14:anchorId="4B7D49A9" id="Groupe 287" o:spid="_x0000_s1161" style="position:absolute;left:0;text-align:left;margin-left:84.25pt;margin-top:11.55pt;width:315.45pt;height:124pt;z-index:252005887;mso-width-relative:margin;mso-height-relative:margin" coordorigin="2743,894" coordsize="58163,22263"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6Vs6V/QUAAMQeAAAOAAAAZHJzL2Uyb0RvYy54bWzsWdmO2zYUfS/QfyD0nliSqc2IJ5hOFhSY
LEhSBOgbR6JstZKoUvTY06/Ja36j+bEekpKsUTzNZCsmgF9sibriJQ/vPXfRg4e7qiSXXLaFqJeO
d991CK9TkRX1aun89ubJvdghrWJ1xkpR86VzxVvn4cnPPz3YNgvui7UoMy4JJqnbxbZZOmulmsVs
1qZrXrH2vmh4jYe5kBVTuJWrWSbZFrNX5cx33XC2FTJrpEh522L0kX3onJj585yn6kWet1yRculg
bcr8SvN7oX9nJw/YYiVZsy7SbhnsC1ZRsaKG0mGqR0wxspHFR1NVRSpFK3J1PxXVTOR5kXKzB+zG
cye7eSrFpjF7WS22q2aACdBOcPriadPnly8lKbKl48eRQ2pW4ZCMXk70CPDZNqsFxJ7K5nXzUnYD
K3unt7zLZaX/sRmyM8heDcjynSIpBimOyvcCh6R45gURjd0O+3SNA9Lv+RGd+zgiCMQJjRJ7NOn6
cTdFEHvh3KN2Ct/3wzk1MrN+BTO90GFd2wYG1e4xa78Os9dr1nBzFK0GY8AMW7KYvYKpsXpVatgC
C5uRHDBrFy3gOwBYELp+4E833iMX+EEchfAijdyhbbNFI1v1lIuK6IulI7ESY4vs8rxVOC8g1Ito
9a0oi+xJUZbmRjsaPysluWRwEZamvFaBeb3cVM9EZsfhav2BYVifmBHHKdphqDAuq2cyCq8pKevb
6fU+0hsFt1AA5VoDzr/H2Fypq5JrvWX9iucwcW1jRsGw0vGere52zTJuh7VmY6Mf7c1MqGfOAeIw
dzfBITw9bQ+YppPXr3LDTcPL7n8tzL48vGE0i1oNL1dFLeShCUo1aLbyPUgWGo3ShciuYMxSWGZs
m/RJASs6Z616ySSoEB4Jelcv8JOXYrt0RHflkLWQfx8a1/LwNjx1yBbUunTavzZMcoeUv9bww8Sj
VHOxuaFBpL1ejp9cjJ/Um+pMwDQ9BJImNZdaXpX9ZS5F9RZR4FRrxSNWp9C9dFIl+5szZSkfcSTl
p6dGDPzbMHVev25SPblGVXvJm91bJpvOlRS88LnofZ8tJh5lZfWbtTjdKJEXxt32uHZ4g4c0jf4P
hERBFJaPHpdl0bScYMRQ9i3JyIs9Gs3nho28JEzs67DXjoXNWIRIYYg8icLA652kjwM913QYcrsQ
A/AEP01aFj1NR1imdlYCG/MSN+hc4pNkZX16TFZH0hj8/kgaR9IYpcc9k2ku2mcxIUhzmsRg7HNo
w6ehF9PQ0EYSzsO5yRz3tBHGvh+DVTRrUN93531guoE0vkcOE/YBHSwzymGQmt4Q578ohznS0YGE
sj/tIx0d6eiTdOTv+eh39AwIEnKdh6GwmlASUbtfBLL6LvNuzkX6Z0tqcbZGIcZPpRTbNWcZMk5r
fx3r6YrMpmO6ICMXW1Q5KHoZEjiTpPSU1NWzmtqoi7xKV64uyk7wmElV+pQI3ObSrrSdB1FkS1ek
+/1Ek4ToU9xWi0k2lKAGNCsbPakKhb5JWVSoljWBddW03u/jOjPrU6wo7fXhAkntLnam8p8PXD+p
Br5tIt/n5WqSld+l/BnH28fC8w/vV7zO+D/vFrqlxTL54T0nH96RDWzyAvXGRsIkIf85cZKG1E9w
mtqYaHQgvZ7HQRAhHutAGdAk8kwgvdmYbMF+xspSbJD1aSxNkq0vVlkX1ln2B6qnvCpRz6FuJ743
p9Qa8VgGPYi9TETdAyJAZy+SuDQ0rY7rqtCi2cvcC5IwMBNhD93KcNW7hD37kb3rgWtxd1Ksq10f
S0ZSh+27PTYAbtEA2LOAAXZfux57AsabtKX+2D0BP4RH2vz+lpxm/HUULTuGu6F/OWrcRm5A4/B6
ePTGlBa6kWd55RtTWhCFloqvc9E1Skv8MOni5Jj2PpvT0L/2PMP7R067k03NPacNKeMkszn2OX9w
TgPLdJx2F2oECo7F5ztbI6CDmiST/ocX+2Hodx+v5kFMv7YBMioFbMv0uxcJQ6I7caU7VSSYb4D4
VGo+t3SfdfW32PG9acrvPz6f/AsAAP//AwBQSwMEFAAGAAgAAAAhAPBawrnhAAAACgEAAA8AAABk
cnMvZG93bnJldi54bWxMj01vwjAMhu+T9h8iT9ptpIHxVZoihLadENJg0sQttKataJyqCW359/NO
2/G1H71+nKwHW4sOW1850qBGEQikzOUVFRq+ju8vCxA+GMpN7Qg13NHDOn18SEycu54+sTuEQnAJ
+dhoKENoYil9VqI1fuQaJN5dXGtN4NgWMm9Nz+W2luMomklrKuILpWlwW2J2Pdysho/e9JuJeut2
18v2fjpO9987hVo/Pw2bFYiAQ/iD4Vef1SFlp7O7Ue5FzXm2mDKqYTxRIBiYL5evIM48mCsFMk3k
/xfSHwAAAP//AwBQSwECLQAUAAYACAAAACEAtoM4kv4AAADhAQAAEwAAAAAAAAAAAAAAAAAAAAAA
W0NvbnRlbnRfVHlwZXNdLnhtbFBLAQItABQABgAIAAAAIQA4/SH/1gAAAJQBAAALAAAAAAAAAAAA
AAAAAC8BAABfcmVscy8ucmVsc1BLAQItABQABgAIAAAAIQA6Vs6V/QUAAMQeAAAOAAAAAAAAAAAA
AAAAAC4CAABkcnMvZTJvRG9jLnhtbFBLAQItABQABgAIAAAAIQDwWsK54QAAAAoBAAAPAAAAAAAA
AAAAAAAAAFcIAABkcnMvZG93bnJldi54bWxQSwUGAAAAAAQABADzAAAAZQkAAAAA
"><v:rect id="Rectangle 285" o:spid="_x0000_s1162" style="position:absolute;left:5602;top:894;width:52588;height:22264;visibility:visible;mso-wrap-style:square;v-text-anchor:middl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sCfEcxgAAANwAAAAPAAAAZHJzL2Rvd25yZXYueG1sRI9fawIx
EMTfC36HsIJvNeeBRU+jlNJiqdhS/7yvyfbu7GVzJKme374pCH0cZuc3O/NlZxtxJh9qxwpGwwwE
sXam5lLBfvdyPwERIrLBxjEpuFKA5aJ3N8fCuAt/0nkbS5EgHApUUMXYFlIGXZHFMHQtcfK+nLcY
k/SlNB4vCW4bmWfZg7RYc2qosKWnivT39semN969zVZvU61Pm8Pqebrzx498rdSg3z3OQETq4v/x
Lf1qFOSTMfyNSQSQi18AAAD//wMAUEsBAi0AFAAGAAgAAAAhANvh9svuAAAAhQEAABMAAAAAAAAA
AAAAAAAAAAAAAFtDb250ZW50X1R5cGVzXS54bWxQSwECLQAUAAYACAAAACEAWvQsW78AAAAVAQAA
CwAAAAAAAAAAAAAAAAAfAQAAX3JlbHMvLnJlbHNQSwECLQAUAAYACAAAACEALAnxHMYAAADcAAAA
DwAAAAAAAAAAAAAAAAAHAgAAZHJzL2Rvd25yZXYueG1sUEsFBgAAAAADAAMAtwAAAPoCAAAAAA==
" fillcolor="#deeaf6 [664]" strokecolor="#2f5496 [2404]" strokeweight="1pt"></v:rect><v:oval id="Ellipse 48" o:spid="_x0000_s1163" style="position:absolute;left:18147;top:1969;width:19695;height:19765;visibility:visible;mso-wrap-style:square;v-text-anchor:middl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cOPz3wgAAANsAAAAPAAAAZHJzL2Rvd25yZXYueG1sRE9NawIx
EL0L/Q9hCt4026Ktbo1SBEFQEG1pr9PNdLN2M1mTqKu/3hwKHh/vezJrbS1O5EPlWMFTPwNBXDhd
cang82PRG4EIEVlj7ZgUXCjAbPrQmWCu3Zm3dNrFUqQQDjkqMDE2uZShMGQx9F1DnLhf5y3GBH0p
tcdzCre1fM6yF2mx4tRgsKG5oeJvd7QKvlfXr/1PNCM/t8P9+PWwKcfrjVLdx/b9DUSkNt7F/+6l
VjBIY9OX9APk9AYAAP//AwBQSwECLQAUAAYACAAAACEA2+H2y+4AAACFAQAAEwAAAAAAAAAAAAAA
AAAAAAAAW0NvbnRlbnRfVHlwZXNdLnhtbFBLAQItABQABgAIAAAAIQBa9CxbvwAAABUBAAALAAAA
AAAAAAAAAAAAAB8BAABfcmVscy8ucmVsc1BLAQItABQABgAIAAAAIQBcOPz3wgAAANsAAAAPAAAA
AAAAAAAAAAAAAAcCAABkcnMvZG93bnJldi54bWxQSwUGAAAAAAMAAwC3AAAA9gIAAAAA
" filled="f" strokecolor="#c45911 [2405]" strokeweight="1.5pt"><v:stroke joinstyle="miter"></v:stroke></v:oval><v:rect id="Rectangle 60" o:spid="_x0000_s1164" style="position:absolute;left:24618;top:9636;width:6823;height:4220;visibility:visible;mso-wrap-style:square;v-text-anchor:middl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KNguGwQAAANsAAAAPAAAAZHJzL2Rvd25yZXYueG1sRE9Ni8Iw
EL0L+x/CLOxFNN0VZKlGKYuCBxHUVTyOzdgWm0looq3/3hwEj4/3PZ13phZ3anxlWcH3MAFBnFtd
caHgf78c/ILwAVljbZkUPMjDfPbRm2Kqbctbuu9CIWII+xQVlCG4VEqfl2TQD60jjtzFNgZDhE0h
dYNtDDe1/EmSsTRYcWwo0dFfSfl1dzMKKOsv9G2jT8dD5tajxfnYuoNR6uuzyyYgAnXhLX65V1rB
OK6PX+IPkLMnAAAA//8DAFBLAQItABQABgAIAAAAIQDb4fbL7gAAAIUBAAATAAAAAAAAAAAAAAAA
AAAAAABbQ29udGVudF9UeXBlc10ueG1sUEsBAi0AFAAGAAgAAAAhAFr0LFu/AAAAFQEAAAsAAAAA
AAAAAAAAAAAAHwEAAF9yZWxzLy5yZWxzUEsBAi0AFAAGAAgAAAAhAEo2C4bBAAAA2wAAAA8AAAAA
AAAAAAAAAAAABwIAAGRycy9kb3ducmV2LnhtbFBLBQYAAAAAAwADALcAAAD1AgAAAAA=
" fillcolor="#9cc2e5 [1944]" strokecolor="#c45911 [2405]" strokeweight="1pt"></v:rect><v:shape id="Zone de texte 2" o:spid="_x0000_s1165" type="#_x0000_t202" style="position:absolute;left:24614;top:10263;width:6820;height:3578;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qqps8wQAAANwAAAAPAAAAZHJzL2Rvd25yZXYueG1sRE/LasJA
FN0X/IfhCt01M4qGNmYUUYSuKrUPcHfJXJNg5k7IjEn6985C6PJw3vlmtI3oqfO1Yw2zRIEgLpyp
udTw/XV4eQXhA7LBxjFp+CMPm/XkKcfMuIE/qT+FUsQQ9hlqqEJoMyl9UZFFn7iWOHIX11kMEXal
NB0OMdw2cq5UKi3WHBsqbGlXUXE93ayGn4/L+XehjuXeLtvBjUqyfZNaP0/H7QpEoDH8ix/ud6Nh
nsb58Uw8AnJ9BwAA//8DAFBLAQItABQABgAIAAAAIQDb4fbL7gAAAIUBAAATAAAAAAAAAAAAAAAA
AAAAAABbQ29udGVudF9UeXBlc10ueG1sUEsBAi0AFAAGAAgAAAAhAFr0LFu/AAAAFQEAAAsAAAAA
AAAAAAAAAAAAHwEAAF9yZWxzLy5yZWxzUEsBAi0AFAAGAAgAAAAhAOqqmzzBAAAA3AAAAA8AAAAA
AAAAAAAAAAAABwIAAGRycy9kb3ducmV2LnhtbFBLBQYAAAAAAwADALcAAAD1AgAAAAA=
" filled="f" stroked="f"><v:textbox><w:txbxContent><w:p w14:paraId="21A3E978" w14:textId="77777777" w:rsidR="003667BF" w:rsidRPr="001C2270" w:rsidRDefault="003667BF" w:rsidP="00017ACC"><w:pPr><w:jc w:val="center"></w:jc><w:rPr><w:sz w:val="18"></w:sz><w:szCs w:val="18"></w:szCs></w:rPr></w:pPr><w:r w:rsidRPr="001C2270"><w:rPr><w:sz w:val="18"></w:sz><w:szCs w:val="18"></w:szCs></w:rPr><w:t>TAG</w:t></w:r></w:p></w:txbxContent></v:textbox></v:shape><v:shapetype id="_x0000_t44" coordsize="21600,21600" o:spt="44" adj="-8280,24300,-1800,4050" path="m@0@1l@2@3nfem@2,l@2,21600nfem,l21600,r,21600l,21600nsxe"><v:stroke joinstyle="miter"></v:stroke><v:formulas><v:f eqn="val #0"></v:f><v:f eqn="val #1"></v:f><v:f eqn="val #2"></v:f><v:f eqn="val #3"></v:f></v:formulas><v:path arrowok="t" o:extrusionok="f" gradientshapeok="t" o:connecttype="custom" o:connectlocs="@0,@1;10800,0;10800,21600;0,10800;21600,10800"></v:path><v:handles><v:h position="#0,#1"></v:h><v:h position="#2,#3"></v:h></v:handles><o:callout v:ext="edit" type="oneSegment" on="t" accentbar="t" textborder="f"></o:callout></v:shapetype><v:shape id="Légende : encadrée à une bordure 263" o:spid="_x0000_s1166" type="#_x0000_t44" style="position:absolute;left:46429;top:4769;width:13855;height:5497;visibility:visible;mso-wrap-style:square;v-text-anchor:middl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rCmMFwwAAANwAAAAPAAAAZHJzL2Rvd25yZXYueG1sRI9Bi8Iw
FITvC/6H8ARva6oFWbpGWQXFg5d19f5I3rZ1k5fSpLb+e7MgeBxm5htmuR6cFTdqQ+1ZwWyagSDW
3tRcKjj/7N4/QISIbNB6JgV3CrBejd6WWBjf8zfdTrEUCcKhQAVVjE0hZdAVOQxT3xAn79e3DmOS
bSlNi32COyvnWbaQDmtOCxU2tK1I/506p2Cv8y7YcnM0187m/U5fsv31otRkPHx9gog0xFf42T4Y
BfNFDv9n0hGQqwcAAAD//wMAUEsBAi0AFAAGAAgAAAAhANvh9svuAAAAhQEAABMAAAAAAAAAAAAA
AAAAAAAAAFtDb250ZW50X1R5cGVzXS54bWxQSwECLQAUAAYACAAAACEAWvQsW78AAAAVAQAACwAA
AAAAAAAAAAAAAAAfAQAAX3JlbHMvLnJlbHNQSwECLQAUAAYACAAAACEA6wpjBcMAAADcAAAADwAA
AAAAAAAAAAAAAAAHAgAAZHJzL2Rvd25yZXYueG1sUEsFBgAAAAADAAMAtwAAAPcCAAAAAA==
" adj="-12885,19540,1599,4610" filled="f" strokecolor="black [3213]" strokeweight="1pt"><v:textbox><w:txbxContent><w:p w14:paraId="28406FCB" w14:textId="77777777" w:rsidR="003667BF" w:rsidRPr="001C2270" w:rsidRDefault="003667BF" w:rsidP="00017ACC"><w:pPr><w:jc w:val="center"></w:jc><w:rPr><w:color w:val="000000" w:themeColor="text1"></w:color><w:sz w:val="18"></w:sz><w:szCs w:val="18"></w:szCs></w:rPr></w:pPr><w:r w:rsidRPr="001C2270"><w:rPr><w:color w:val="000000" w:themeColor="text1"></w:color><w:sz w:val="18"></w:sz><w:szCs w:val="18"></w:szCs></w:rPr><w:t>Bobine émettrice</w:t></w:r></w:p></w:txbxContent></v:textbox><o:callout v:ext="edit" minusy="t"></o:callout></v:shape><v:shape id="Légende : encadrée à une bordure 264" o:spid="_x0000_s1167" type="#_x0000_t44" style="position:absolute;left:2743;top:7054;width:13855;height:6071;visibility:visible;mso-wrap-style:square;v-text-anchor:middl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h3CXfxgAAANwAAAAPAAAAZHJzL2Rvd25yZXYueG1sRI9Ba8JA
FITvgv9heUJvujFIKKlrqC3SooLUiudH9jVJm30bs1sT/fWuUOhxmJlvmHnWm1qcqXWVZQXTSQSC
OLe64kLB4XM1fgThPLLG2jIpuJCDbDEczDHVtuMPOu99IQKEXYoKSu+bVEqXl2TQTWxDHLwv2xr0
QbaF1C12AW5qGUdRIg1WHBZKbOilpPxn/2sUvF1Pr7MTL816u/ruJCfVbnO8KPUw6p+fQHjq/X/4
r/2uFcTJDO5nwhGQixsAAAD//wMAUEsBAi0AFAAGAAgAAAAhANvh9svuAAAAhQEAABMAAAAAAAAA
AAAAAAAAAAAAAFtDb250ZW50X1R5cGVzXS54bWxQSwECLQAUAAYACAAAACEAWvQsW78AAAAVAQAA
CwAAAAAAAAAAAAAAAAAfAQAAX3JlbHMvLnJlbHNQSwECLQAUAAYACAAAACEAIdwl38YAAADcAAAA
DwAAAAAAAAAAAAAAAAAHAgAAZHJzL2Rvd25yZXYueG1sUEsFBgAAAAADAAMAtwAAAPoCAAAAAA==
" adj="33936,19540,20021,12455" filled="f" strokecolor="black [3213]" strokeweight="1pt"><v:textbox><w:txbxContent><w:p w14:paraId="4B0D985C" w14:textId="77777777" w:rsidR="003667BF" w:rsidRPr="00174B4B" w:rsidRDefault="003667BF" w:rsidP="00017ACC"><w:pPr><w:jc w:val="center"></w:jc><w:rPr><w:color w:val="000000" w:themeColor="text1"></w:color></w:rPr></w:pPr><w:r w:rsidRPr="001C2270"><w:rPr><w:color w:val="000000" w:themeColor="text1"></w:color><w:sz w:val="18"></w:sz><w:szCs w:val="18"></w:szCs></w:rPr><w:t>Bobine réceptrice</w:t></w:r></w:p></w:txbxContent></v:textbox><o:callout v:ext="edit" minusx="t" minusy="t"></o:callout></v:shape><v:shape id="Zone de texte 2" o:spid="_x0000_s1168" type="#_x0000_t202" style="position:absolute;left:42640;top:18149;width:18266;height:3585;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6A0ApxAAAANwAAAAPAAAAZHJzL2Rvd25yZXYueG1sRI9Ba8JA
FITvBf/D8oTe6q5ig0Y3QSxCTy1NVfD2yD6TYPZtyG5N+u+7hUKPw8x8w2zz0bbiTr1vHGuYzxQI
4tKZhisNx8/D0wqED8gGW8ek4Zs85NnkYYupcQN/0L0IlYgQ9ilqqEPoUil9WZNFP3MdcfSurrcY
ouwraXocIty2cqFUIi02HBdq7GhfU3krvqyG09v1cl6q9+rFPneDG5Vku5ZaP07H3QZEoDH8h//a
r0bDYpXA75l4BGT2AwAA//8DAFBLAQItABQABgAIAAAAIQDb4fbL7gAAAIUBAAATAAAAAAAAAAAA
AAAAAAAAAABbQ29udGVudF9UeXBlc10ueG1sUEsBAi0AFAAGAAgAAAAhAFr0LFu/AAAAFQEAAAsA
AAAAAAAAAAAAAAAAHwEAAF9yZWxzLy5yZWxzUEsBAi0AFAAGAAgAAAAhALoDQCnEAAAA3AAAAA8A
AAAAAAAAAAAAAAAABwIAAGRycy9kb3ducmV2LnhtbFBLBQYAAAAAAwADALcAAAD4AgAAAAA=
" filled="f" stroked="f"><v:textbox><w:txbxContent><w:p w14:paraId="639AE48D" w14:textId="77777777" w:rsidR="003667BF" w:rsidRPr="00174B4B" w:rsidRDefault="003667BF" w:rsidP="00017ACC"><w:pPr><w:jc w:val="center"></w:jc><w:rPr><w:b></w:b><w:bCs></w:bCs></w:rPr></w:pPr><w:r w:rsidRPr="00174B4B"><w:rPr><w:b></w:b><w:bCs></w:bCs></w:rPr><w:t>Vue du haut</w:t></w:r></w:p></w:txbxContent></v:textbox></v:shape><w10:wrap type="square"></w10:wrap></v:group></w:pict></mc:Fallback></mc:AlternateContent></w:r></w:p><w:p><w:pPr><w:ind w:firstLine="284"></w:ind><w:rPr><w:sz w:val="24"></w:sz><w:szCs w:val="22"></w:szCs><w:lang w:bidi="ar_SA" w:eastAsia="en_US" w:val="fr_FR"></w:lang></w:rPr></w:pPr><w:r><w:rPr><w:noProof w:val="1"></w:noProof><w:lang w:eastAsia="fr-FR"></w:lang></w:rPr><w:t xml:space="preserve"> </w:t></w:r></w:p><w:p><w:pPr><w:ind w:firstLine="284"></w:ind><w:rPr><w:sz w:val="24"></w:sz><w:szCs w:val="22"></w:szCs><w:lang w:bidi="ar_SA" w:eastAsia="en_US" w:val="fr_FR"></w:lang></w:rPr></w:pPr></w:p><w:p><w:pPr><w:ind w:firstLine="284"></w:ind><w:rPr><w:sz w:val="24"></w:sz><w:szCs w:val="22"></w:szCs><w:lang w:bidi="ar_SA" w:eastAsia="en_US" w:val="fr_FR"></w:lang></w:rPr></w:pPr></w:p><w:p><w:pPr><w:ind w:firstLine="284"></w:ind><w:rPr><w:sz w:val="24"></w:sz><w:szCs w:val="22"></w:szCs><w:lang w:bidi="ar_SA" w:eastAsia="en_US" w:val="fr_FR"></w:lang></w:rPr></w:pPr></w:p><w:p><w:pPr><w:ind w:firstLine="284"></w:ind><w:rPr><w:sz w:val="24"></w:sz><w:szCs w:val="22"></w:szCs><w:lang w:bidi="ar_SA" w:eastAsia="en_US" w:val="fr_FR"></w:lang></w:rPr></w:pPr></w:p><w:p><w:pPr><w:ind w:firstLine="284"></w:ind><w:rPr><w:sz w:val="24"></w:sz><w:szCs w:val="22"></w:szCs><w:lang w:bidi="ar_SA" w:eastAsia="en_US" w:val="fr_FR"></w:lang></w:rPr></w:pPr></w:p><w:p><w:pPr><w:ind w:firstLine="284"></w:ind><w:rPr><w:sz w:val="24"></w:sz><w:szCs w:val="22"></w:szCs><w:lang w:bidi="ar_SA" w:eastAsia="en_US" w:val="fr_FR"></w:lang></w:rPr></w:pPr></w:p><w:p><w:pPr><w:pStyle w:val="Lgende"></w:pStyle><w:jc w:val="center"></w:jc><w:rPr><w:rStyle w:val="Normal"></w:rStyle><w:rFonts w:ascii="Arial" w:hAnsi="Arial"></w:rFonts><w:i w:val="1"></w:i><w:iCs w:val="1"></w:iCs><w:color w:val="000000"></w:color><w:sz w:val="28"></w:sz><w:szCs w:val="22"></w:szCs><w:lang w:bidi="ar_SA" w:eastAsia="en_US" w:val="fr_FR"></w:lang></w:rPr></w:pPr><w:bookmarkStart w:id="84" w:name="_Toc29573127"></w:bookmarkStart><w:r><w:rPr><w:sz w:val="22"></w:sz></w:rPr><w:t xml:space="preserve">Figure </w:t></w:r><w:r><w:rPr><w:sz w:val="22"></w:sz></w:rPr><w:fldChar w:fldCharType="begin"></w:fldChar></w:r><w:r><w:rPr><w:sz w:val="22"></w:sz></w:rPr><w:instrText xml:space="preserve"> SEQ Figure \* ARABIC </w:instrText></w:r><w:r><w:rPr><w:sz w:val="22"></w:sz></w:rPr><w:fldChar w:fldCharType="separate"></w:fldChar></w:r><w:r><w:rPr><w:noProof w:val="1"></w:noProof><w:sz w:val="22"></w:sz></w:rPr><w:t>18</w:t></w:r><w:r><w:rPr><w:sz w:val="22"></w:sz></w:rPr><w:fldChar w:fldCharType="end"></w:fldChar></w:r><w:r><w:rPr><w:sz w:val="22"></w:sz></w:rPr><w:t xml:space="preserve"> - Mise en situation du Tag</w:t></w:r><w:bookmarkEnd w:id="84"></w:bookmarkEnd></w:p><w:p><w:pPr><w:pStyle w:val="NormalWeb"></w:pStyle><w:numPr><w:ilvl w:val="0"></w:ilvl><w:numId w:val="14"></w:numId></w:numPr><w:spacing w:after="0" w:before="0" w:line="276" w:lineRule="auto"></w:spacing><w:jc w:val="both"></w:jc><w:rPr><w:rStyle w:val="Normal"></w:rStyle><w:rFonts w:ascii="Times New Roman" w:hAnsi="Times New Roman"></w:rFonts><w:color w:val="000000"></w:color><w:sz w:val="24"></w:sz><w:szCs w:val="22"></w:szCs><w:lang w:bidi="ar_SA" w:eastAsia="en_US" w:val="fr_FR"></w:lang></w:rPr></w:pPr><w:r><w:rPr><w:color w:val="000000"></w:color><w:szCs w:val="22"></w:szCs></w:rPr><w:t xml:space="preserve">De cette manière, on pourra récupérer le maximum de la tension disponible en faisant l’hypothèse qu’elles soient parfaitement alignées. </w:t></w:r></w:p><w:p><w:pPr><w:pStyle w:val="NormalWeb"></w:pStyle><w:spacing w:after="0" w:before="0" w:line="276" w:lineRule="auto"></w:spacing><w:ind w:left="709"></w:ind><w:jc w:val="both"></w:jc><w:rPr><w:rStyle w:val="Normal"></w:rStyle><w:rFonts w:ascii="Times New Roman" w:hAnsi="Times New Roman"></w:rFonts><w:sz w:val="28"></w:sz><w:szCs w:val="24"></w:szCs><w:lang w:bidi="ar_SA" w:eastAsia="en_US" w:val="fr_FR"></w:lang></w:rPr></w:pPr><w:r><w:rPr><w:color w:val="000000"></w:color><w:szCs w:val="22"></w:szCs></w:rPr><w:t>On sait aussi que U</w:t></w:r><w:r><w:rPr><w:color w:val="000000"></w:color><w:szCs w:val="22"></w:szCs><w:vertAlign w:val="subscript"></w:vertAlign></w:rPr><w:t>émettrice</w:t></w:r><w:r><w:rPr><w:color w:val="000000"></w:color><w:szCs w:val="22"></w:szCs></w:rPr><w:t xml:space="preserve"> = k*U</w:t></w:r><w:r><w:rPr><w:color w:val="000000"></w:color><w:szCs w:val="22"></w:szCs><w:vertAlign w:val="subscript"></w:vertAlign></w:rPr><w:t>réceptrice</w:t></w:r><w:r><w:rPr><w:color w:val="000000"></w:color><w:szCs w:val="22"></w:szCs></w:rPr><w:t xml:space="preserve"> avec k le rapport du nombre de spires de la bobine émettrice sur la réceptrice.</w:t></w:r></w:p><w:p><w:pPr><w:ind w:firstLine="284"></w:ind><w:rPr><w:sz w:val="24"></w:sz><w:szCs w:val="22"></w:szCs><w:lang w:bidi="ar_SA" w:eastAsia="en_US" w:val="fr_FR"></w:lang></w:rPr></w:pPr></w:p><w:p><w:pPr><w:pStyle w:val="NormalWeb"></w:pStyle><w:numPr><w:ilvl w:val="0"></w:ilvl><w:numId w:val="14"></w:numId></w:numPr><w:spacing w:after="0" w:before="0" w:line="276" w:lineRule="auto"></w:spacing><w:jc w:val="both"></w:jc><w:rPr><w:rStyle w:val="Normal"></w:rStyle><w:rFonts w:ascii="Times New Roman" w:hAnsi="Times New Roman"></w:rFonts><w:color w:val="000000"></w:color><w:sz w:val="24"></w:sz><w:szCs w:val="22"></w:szCs><w:lang w:bidi="ar_SA" w:eastAsia="en_US" w:val="fr_FR"></w:lang></w:rPr></w:pPr><w:bookmarkStart w:id="85" w:name="_Toc24051566"></w:bookmarkStart><w:r><w:rPr><w:color w:val="000000"></w:color><w:szCs w:val="22"></w:szCs></w:rPr><w:t>En pratique, on voudra réguler notre courant. On mettra donc en série derrière notre bobine (qui fait office de générateur) une résistance. La valeur de cette dernière dépendra du module radio et du régulateur de tension choisis.</w:t></w:r><w:bookmarkEnd w:id="85"></w:bookmarkEnd></w:p><w:p><w:pPr><w:spacing w:after="0" w:line="240" w:lineRule="auto"></w:spacing><w:ind w:firstLine="709"></w:ind><w:rPr><w:color w:val="000000"></w:color><w:sz w:val="24"></w:sz><w:szCs w:val="24"></w:szCs><w:lang w:eastAsia="fr-FR"></w:lang></w:rPr></w:pPr></w:p><w:p><w:pPr><w:pStyle w:val="Titre4"></w:pStyle><w:rPr><w:rStyle w:val="Normal"></w:rStyle><w:i w:val="1"></w:i><w:iCs w:val="1"></w:iCs><w:color w:val="2F5496"></w:color><w:sz w:val="28"></w:sz><w:szCs w:val="22"></w:szCs><w:lang w:bidi="ar_SA" w:eastAsia="en_US" w:val="fr_FR"></w:lang></w:rPr></w:pPr><w:bookmarkStart w:id="86" w:name="_Toc29483085"></w:bookmarkStart><w:r><w:t xml:space="preserve">Antenne </w:t></w:r><w:bookmarkEnd w:id="86"></w:bookmarkEnd></w:p><w:p><w:pPr><w:spacing w:after="0" w:line="276" w:lineRule="auto"></w:spacing><w:ind w:firstLine="720"></w:ind><w:rPr><w:sz w:val="28"></w:sz><w:szCs w:val="24"></w:szCs><w:lang w:eastAsia="fr-FR"></w:lang></w:rPr></w:pPr><w:r><w:rPr><w:color w:val="000000"></w:color><w:lang w:eastAsia="fr-FR"></w:lang></w:rPr><w:t>Une fois les expériences avec les bobines terminées, sont venu le temps de faire les premières commandes de composants. Ainsi, après avoir consulté des modèles d’antennes RFID sur le web, nous avons décidé d’utiliser la PCB Antenna ABRAC</w:t></w:r><w:r><w:rPr><w:color w:val="000000"></w:color><w:lang w:eastAsia="fr-FR"></w:lang></w:rPr><w:t>ON Adhésive fournie par Farnell</w:t></w:r><w:r><w:rPr><w:color w:val="000000"></w:color><w:lang w:eastAsia="fr-FR"></w:lang></w:rPr><w:t>. Cette dernière fonctionne pour des fréquences tournant autour de 13,56 MHz et est vendue avec une datasheet. Cette datasheet donne des informations sur l’utilisation de l’antenne mais aussi un circuit correspondant à celui de</w:t></w:r><w:r><w:rPr><w:color w:val="000000"></w:color><w:lang w:eastAsia="fr-FR"></w:lang></w:rPr><w:t xml:space="preserve"> la</w:t></w:r><w:r><w:rPr><w:color w:val="000000"></w:color><w:lang w:eastAsia="fr-FR"></w:lang></w:rPr><w:t xml:space="preserve"> base station. </w:t></w:r></w:p><w:p><w:pPr><w:spacing w:after="0" w:line="276" w:lineRule="auto"></w:spacing><w:rPr><w:sz w:val="28"></w:sz><w:szCs w:val="24"></w:szCs><w:lang w:eastAsia="fr-FR"></w:lang></w:rPr></w:pPr><w:r><w:rPr><w:color w:val="000000"></w:color><w:lang w:eastAsia="fr-FR"></w:lang></w:rPr><w:t>Ce circuit s’est alors avéré être plus compliqué que ce qu’on a pensé car il requiert l’utilisation de composants montés en surface (CMS), ici des bobines. Pour cela, il nous a donc fallu faire une deuxième commande de composants comprenant des capacités de 82 pF et les CMS. Ensuite, il a fallu se lancer dans la réalisation d’un PCB. Pour cela, on a dû apprendre à maîtriser PCB editor, en s’aidant des tutoriels de M. Latorre, et à créer des fichiers .drl. </w:t></w:r></w:p><w:p><w:pPr><w:spacing w:after="0" w:line="276" w:lineRule="auto"></w:spacing><w:rPr><w:color w:val="000000"></w:color><w:sz w:val="24"></w:sz><w:szCs w:val="22"></w:szCs><w:lang w:eastAsia="fr-FR"></w:lang></w:rPr></w:pPr><w:r><w:rPr><w:noProof w:val="1"></w:noProof><w:szCs w:val="24"></w:szCs><w:lang w:eastAsia="fr-FR"></w:lang></w:rPr><w:drawing><wp:anchor allowOverlap="1" behindDoc="0" distB="0" distL="114300" distR="114300" distT="0" layoutInCell="1" locked="0" relativeHeight="251996671" simplePos="0"><wp:simplePos x="0" y="0"></wp:simplePos><wp:positionH relativeFrom="margin"><wp:align>center</wp:align></wp:positionH><wp:positionV relativeFrom="paragraph"><wp:posOffset>194310</wp:posOffset></wp:positionV><wp:extent cx="3533140" cy="2152650"></wp:extent><wp:effectExtent b="0" l="0" r="0" t="0"></wp:effectExtent><wp:wrapTopAndBottom></wp:wrapTopAndBottom><wp:docPr id="323" name="Image 323" descr="C:\Users\lemai\Downloads\78335433_1184137445111747_5427951437864763392_n.png"></wp:docPr><wp:cNvGraphicFramePr><a:graphicFrameLocks noChangeAspect="1"></a:graphicFrameLocks></wp:cNvGraphicFramePr><a:graphic><a:graphicData uri="http://schemas.openxmlformats.org/drawingml/2006/picture"><pic:pic><pic:nvPicPr><pic:cNvPr descr="C:\Users\lemai\Downloads\78335433_1184137445111747_5427951437864763392_n.png" id="0" name="Picture 33"></pic:cNvPr><pic:cNvPicPr><a:picLocks noChangeArrowheads="1" noChangeAspect="1"></a:picLocks></pic:cNvPicPr></pic:nvPicPr><pic:blipFill><a:blip r:embed="rId36" cstate="print"></a:blip><a:srcRect></a:srcRect><a:stretch><a:fillRect></a:fillRect></a:stretch></pic:blipFill><pic:spPr bwMode="auto"><a:xfrm><a:off x="0" y="0"></a:off><a:ext cx="3533140" cy="2152650"></a:ext></a:xfrm><a:prstGeom prst="rect"><a:avLst></a:avLst></a:prstGeom><a:noFill></a:noFill><a:ln><a:noFill></a:noFill></a:ln></pic:spPr></pic:pic></a:graphicData></a:graphic><wp14:sizeRelH relativeFrom="margin"><wp14:pctWidth>0</wp14:pctWidth></wp14:sizeRelH><wp14:sizeRelV relativeFrom="margin"><wp14:pctHeight>0</wp14:pctHeight></wp14:sizeRelV></wp:anchor></w:drawing></w:r></w:p><w:p><w:pPr><w:spacing w:after="0" w:line="276" w:lineRule="auto"></w:spacing><w:rPr><w:color w:val="000000"></w:color><w:sz w:val="24"></w:sz><w:szCs w:val="22"></w:szCs><w:lang w:eastAsia="fr-FR"></w:lang></w:rPr></w:pPr></w:p><w:p><w:pPr><w:pStyle w:val="Lgende"></w:pStyle><w:jc w:val="center"></w:jc><w:rPr><w:rStyle w:val="Normal"></w:rStyle><w:i w:val="1"></w:i><w:iCs w:val="1"></w:iCs><w:color w:val="000000"></w:color><w:sz w:val="32"></w:sz><w:szCs w:val="18"></w:szCs><w:lang w:eastAsia="fr-FR"></w:lang></w:rPr></w:pPr><w:bookmarkStart w:id="87" w:name="_Toc29573128"></w:bookmarkStart><w:r><w:rPr><w:sz w:val="22"></w:sz></w:rPr><w:t xml:space="preserve">Figure </w:t></w:r><w:r><w:rPr><w:sz w:val="22"></w:sz></w:rPr><w:fldChar w:fldCharType="begin"></w:fldChar></w:r><w:r><w:rPr><w:sz w:val="22"></w:sz></w:rPr><w:instrText xml:space="preserve"> SEQ Figure \* ARABIC </w:instrText></w:r><w:r><w:rPr><w:sz w:val="22"></w:sz></w:rPr><w:fldChar w:fldCharType="separate"></w:fldChar></w:r><w:r><w:rPr><w:noProof w:val="1"></w:noProof><w:sz w:val="22"></w:sz></w:rPr><w:t>19</w:t></w:r><w:r><w:rPr><w:sz w:val="22"></w:sz></w:rPr><w:fldChar w:fldCharType="end"></w:fldChar></w:r><w:r><w:rPr><w:sz w:val="22"></w:sz></w:rPr><w:t xml:space="preserve"> - </w:t></w:r><w:r><w:rPr><w:sz w:val="22"></w:sz></w:rPr><w:t>Routage</w:t></w:r><w:r><w:rPr><w:sz w:val="22"></w:sz></w:rPr><w:t xml:space="preserve"> du PCB</w:t></w:r><w:bookmarkEnd w:id="87"></w:bookmarkEnd></w:p><w:p><w:pPr><w:spacing w:after="0" w:line="276" w:lineRule="auto"></w:spacing><w:ind w:firstLine="709"></w:ind><w:rPr><w:color w:val="000000"></w:color><w:sz w:val="24"></w:sz><w:szCs w:val="22"></w:szCs><w:lang w:eastAsia="fr-FR"></w:lang></w:rPr></w:pPr><w:r><w:rPr><w:color w:val="000000"></w:color><w:lang w:eastAsia="fr-FR"></w:lang></w:rPr><w:t>Ensuite, avec l’aide de M. Moise, nous avons pu imprimer notre premier PCB. Cependant, les pistes du PCB n’ont pas été assez grande (0.6 mm) pour que les soudures restent propres. Ainsi, on a dû refaire un deuxième PCB en augmentant la taille des pistes et en réorganisant entièrement le PCB-même afin que les composants soient mieux alignés.</w:t></w:r></w:p><w:p><w:pPr><w:pStyle w:val="Lgende"></w:pStyle><w:ind w:firstLine="709" w:left="4254"></w:ind><w:jc w:val="center"></w:jc><w:rPr><w:rStyle w:val="Normal"></w:rStyle><w:i w:val="1"></w:i><w:iCs w:val="1"></w:iCs><w:color w:val="44546A"></w:color><w:sz w:val="22"></w:sz><w:szCs w:val="18"></w:szCs><w:lang w:bidi="ar_SA" w:eastAsia="en_US" w:val="fr_FR"></w:lang></w:rPr></w:pPr><w:r><w:rPr><w:noProof w:val="1"></w:noProof><w:color w:val="000000"></w:color><w:szCs w:val="24"></w:szCs><w:lang w:eastAsia="fr-FR"></w:lang></w:rPr><w:drawing><wp:anchor allowOverlap="1" behindDoc="0" distB="0" distL="114300" distR="114300" distT="0" layoutInCell="1" locked="0" relativeHeight="251995647" simplePos="0"><wp:simplePos x="0" y="0"></wp:simplePos><wp:positionH relativeFrom="margin"><wp:align>center</wp:align></wp:positionH><wp:positionV relativeFrom="paragraph"><wp:posOffset>293414</wp:posOffset></wp:positionV><wp:extent cx="3607435" cy="2530475"></wp:extent><wp:effectExtent b="3175" l="0" r="0" t="0"></wp:effectExtent><wp:wrapTopAndBottom></wp:wrapTopAndBottom><wp:docPr id="322" name="Image 322" descr="C:\Users\lemai\Downloads\72390678_2508058646101510_6974588076190334976_n.jpg"></wp:docPr><wp:cNvGraphicFramePr><a:graphicFrameLocks noChangeAspect="1"></a:graphicFrameLocks></wp:cNvGraphicFramePr><a:graphic><a:graphicData uri="http://schemas.openxmlformats.org/drawingml/2006/picture"><pic:pic><pic:nvPicPr><pic:cNvPr descr="C:\Users\lemai\Downloads\72390678_2508058646101510_6974588076190334976_n.jpg" id="0" name="Picture 32"></pic:cNvPr><pic:cNvPicPr><a:picLocks noChangeArrowheads="1" noChangeAspect="1"></a:picLocks></pic:cNvPicPr></pic:nvPicPr><pic:blipFill rotWithShape="1"><a:blip r:embed="rId37" cstate="print"></a:blip><a:srcRect b="16331" l="17594" r="26006" t="13268"></a:srcRect><a:stretch></a:stretch></pic:blipFill><pic:spPr bwMode="auto"><a:xfrm><a:off x="0" y="0"></a:off><a:ext cx="3607435" cy="2530475"></a:ext></a:xfrm><a:prstGeom prst="rect"><a:avLst></a:avLst></a:prstGeom><a:noFill></a:noFill><a:ln><a:noFill></a:noFill></a:ln></pic:spPr></pic:pic></a:graphicData></a:graphic><wp14:sizeRelH relativeFrom="margin"><wp14:pctWidth>0</wp14:pctWidth></wp14:sizeRelH><wp14:sizeRelV relativeFrom="margin"><wp14:pctHeight>0</wp14:pctHeight></wp14:sizeRelV></wp:anchor></w:drawing></w:r></w:p><w:p><w:pPr><w:pStyle w:val="Lgende"></w:pStyle><w:jc w:val="center"></w:jc><w:rPr><w:rStyle w:val="Normal"></w:rStyle><w:i w:val="1"></w:i><w:iCs w:val="1"></w:iCs><w:color w:val="44546A"></w:color><w:sz w:val="22"></w:sz><w:szCs w:val="18"></w:szCs><w:lang w:bidi="ar_SA" w:eastAsia="en_US" w:val="fr_FR"></w:lang></w:rPr></w:pPr></w:p><w:p><w:pPr><w:pStyle w:val="Lgende"></w:pStyle><w:jc w:val="center"></w:jc><w:rPr><w:rStyle w:val="Normal"></w:rStyle><w:b w:val="1"></w:b><w:i w:val="1"></w:i><w:iCs w:val="1"></w:iCs><w:color w:val="44546A"></w:color><w:sz w:val="36"></w:sz><w:szCs w:val="24"></w:szCs><w:u w:val="single"></w:u><w:lang w:eastAsia="fr-FR"></w:lang></w:rPr></w:pPr><w:bookmarkStart w:id="88" w:name="_Toc29573129"></w:bookmarkStart><w:r><w:rPr><w:sz w:val="22"></w:sz></w:rPr><w:t xml:space="preserve">Figure </w:t></w:r><w:r><w:rPr><w:sz w:val="22"></w:sz></w:rPr><w:fldChar w:fldCharType="begin"></w:fldChar></w:r><w:r><w:rPr><w:sz w:val="22"></w:sz></w:rPr><w:instrText xml:space="preserve"> SEQ Figure \* ARABIC </w:instrText></w:r><w:r><w:rPr><w:sz w:val="22"></w:sz></w:rPr><w:fldChar w:fldCharType="separate"></w:fldChar></w:r><w:r><w:rPr><w:noProof w:val="1"></w:noProof><w:sz w:val="22"></w:sz></w:rPr><w:t>20</w:t></w:r><w:r><w:rPr><w:sz w:val="22"></w:sz></w:rPr><w:fldChar w:fldCharType="end"></w:fldChar></w:r><w:r><w:rPr><w:sz w:val="22"></w:sz></w:rPr><w:t xml:space="preserve"> - PCB après soudures</w:t></w:r><w:bookmarkEnd w:id="88"></w:bookmarkEnd></w:p><w:p><w:pPr><w:spacing w:after="0" w:line="276" w:lineRule="auto"></w:spacing><w:ind w:firstLine="709"></w:ind><w:rPr><w:sz w:val="28"></w:sz><w:szCs w:val="24"></w:szCs><w:lang w:eastAsia="fr-FR"></w:lang></w:rPr></w:pPr><w:r><w:rPr><w:color w:val="000000"></w:color><w:lang w:eastAsia="fr-FR"></w:lang></w:rPr><w:t>Après, il nous a fallu tester le P</w:t></w:r><w:r><w:rPr><w:color w:val="000000"></w:color><w:lang w:eastAsia="fr-FR"></w:lang></w:rPr><w:t>CB, pour cela, nous avons recréé</w:t></w:r><w:r><w:rPr><w:color w:val="000000"></w:color><w:lang w:eastAsia="fr-FR"></w:lang></w:rPr><w:t xml:space="preserve"> sur une petite breadboard un circuit pour filtrer les informations reçues par une antenne recevant les informations de la base-station. Cependant, le PCB ne marche que de temps à autre, et, seulement une fois sur dix, le signal reçu correspond au signal émis bien qu’atténué.</w:t></w:r></w:p><w:p><w:pPr><w:spacing w:after="0" w:line="276" w:lineRule="auto"></w:spacing><w:rPr><w:sz w:val="28"></w:sz><w:szCs w:val="24"></w:szCs><w:lang w:eastAsia="fr-FR"></w:lang></w:rPr></w:pPr><w:r><w:rPr><w:color w:val="000000"></w:color><w:lang w:eastAsia="fr-FR"></w:lang></w:rPr><w:t xml:space="preserve">Pour cela, nous avons regardé le PCB de près à l’aide avec une loupe numérique et un multimètre, mais nous n’avons pas trouvé d’anomalie ou de court-circuit. Le problème provient sûrement du PCB mais même avec l’aide d’une sonde et de l’oscilloscope, nous </w:t></w:r><w:r><w:rPr><w:color w:val="000000"></w:color><w:lang w:eastAsia="fr-FR"></w:lang></w:rPr><w:t>n’avons pas trouvé l’erreur. Alors, nous avons décidé d’utiliser les cours de Systèmes Linéaires afin de tracer le diagramme de Bode correspond à la réponse de la base-station et avons trouvé que pour des fréquences avoisinant les 15 MHz, le comportement de la base-station change. Cependant, même après avoir changé de poste et avoir essayé d’observer des changements sur la réception du signal envoyé par la base station, nous n’obtenons aucun signal. </w:t></w:r></w:p><w:p><w:pPr><w:spacing w:after="0" w:line="276" w:lineRule="auto"></w:spacing><w:rPr><w:sz w:val="28"></w:sz><w:szCs w:val="24"></w:szCs><w:lang w:eastAsia="fr-FR"></w:lang></w:rPr></w:pPr><w:r><w:rPr><w:color w:val="000000"></w:color><w:lang w:eastAsia="fr-FR"></w:lang></w:rPr><w:tab></w:tab><w:t xml:space="preserve">Si le temps le permet nous pourra concevoir nous même une antenne pour la base station. </w:t></w:r><w:hyperlink w:anchor="_Bibliographie" w:history="1"><w:r><w:rPr><w:rStyle w:val="Lienhypertexte"></w:rStyle><w:lang w:eastAsia="fr-FR"></w:lang></w:rPr><w:t>[cf.biblio.7]</w:t></w:r></w:hyperlink><w:r><w:rPr><w:color w:val="000000"></w:color><w:lang w:eastAsia="fr-FR"></w:lang></w:rPr><w:t xml:space="preserve"> </w:t></w:r><w:hyperlink w:anchor="_Bibliographie" w:history="1"><w:r><w:rPr><w:rStyle w:val="Lienhypertexte"></w:rStyle><w:lang w:eastAsia="fr-FR"></w:lang></w:rPr><w:t>[cf.biblio.8]</w:t></w:r></w:hyperlink></w:p><w:p><w:pPr><w:spacing w:after="0" w:line="276" w:lineRule="auto"></w:spacing><w:ind w:firstLine="528"></w:ind><w:rPr><w:sz w:val="28"></w:sz><w:szCs w:val="24"></w:szCs><w:lang w:eastAsia="fr-FR"></w:lang></w:rPr></w:pPr><w:r><w:rPr><w:color w:val="000000"></w:color><w:lang w:eastAsia="fr-FR"></w:lang></w:rPr><w:t>La nouvelle stratégie que nous avons adoptée afin de rattraper le retard pris sur la réalisation de la première base station est de partir d’un module RFID Arduino et créer nous même une antenne adaptée. L’idée étant de réaliser la base station nous même plus tard si nous avons le temps.</w:t></w:r></w:p><w:p><w:pPr><w:pStyle w:val="Titre3"></w:pStyle><w:rPr><w:rStyle w:val="Normal"></w:rStyle><w:color w:val="0070C0"></w:color><w:sz w:val="28"></w:sz><w:szCs w:val="24"></w:szCs><w:lang w:bidi="ar_SA" w:eastAsia="en_US" w:val="fr_FR"></w:lang></w:rPr></w:pPr><w:bookmarkStart w:id="89" w:name="_Toc29483086"></w:bookmarkStart><w:bookmarkStart w:id="90" w:name="_Toc29573087"></w:bookmarkStart><w:r><w:t>Conception d’une base station avec module RFID Arduino</w:t></w:r><w:bookmarkEnd w:id="89"></w:bookmarkEnd><w:bookmarkEnd w:id="90"></w:bookmarkEnd></w:p><w:p><w:pPr><w:spacing w:after="0" w:line="276" w:lineRule="auto"></w:spacing><w:ind w:firstLine="708"></w:ind><w:rPr><w:sz w:val="28"></w:sz><w:szCs w:val="24"></w:szCs><w:lang w:eastAsia="fr-FR"></w:lang></w:rPr></w:pPr><w:r><w:rPr><w:color w:val="000000"></w:color><w:lang w:eastAsia="fr-FR"></w:lang></w:rPr><w:t xml:space="preserve">La poubelle doit être </w:t></w:r><w:r><w:rPr><w:color w:val="000000"></w:color><w:lang w:eastAsia="fr-FR"></w:lang></w:rPr><w:t>doté d’une intelligence artificielle</w:t></w:r><w:r><w:rPr><w:color w:val="000000"></w:color><w:lang w:eastAsia="fr-FR"></w:lang></w:rPr><w:t xml:space="preserve"> et pour cela, elle se doit d’être équipé de systèmes informatique et électronique complémentaires afin de l’automatiser. En effet, grâce à l’utilisation du RFID, la poubelle doit pouvoir reconnaître les différents types de déchets et les trier dans le bac adéquat. Dan</w:t></w:r><w:r><w:rPr><w:color w:val="000000"></w:color><w:lang w:eastAsia="fr-FR"></w:lang></w:rPr><w:t>s</w:t></w:r><w:r><w:rPr><w:color w:val="000000"></w:color><w:lang w:eastAsia="fr-FR"></w:lang></w:rPr><w:t xml:space="preserve"> ce</w:t></w:r><w:r><w:rPr><w:color w:val="000000"></w:color><w:lang w:eastAsia="fr-FR"></w:lang></w:rPr><w:t xml:space="preserve"> but</w:t></w:r><w:r><w:rPr><w:color w:val="000000"></w:color><w:lang w:eastAsia="fr-FR"></w:lang></w:rPr><w:t>, nous utilisons une carte</w:t></w:r><w:r><w:rPr><w:sz w:val="28"></w:sz><w:szCs w:val="24"></w:szCs><w:lang w:eastAsia="fr-FR"></w:lang></w:rPr><w:t xml:space="preserve"> </w:t></w:r><w:r><w:rPr><w:color w:val="000000"></w:color><w:lang w:eastAsia="fr-FR"></w:lang></w:rPr><w:t>programmable de chez A</w:t></w:r><w:r><w:rPr><w:color w:val="000000"></w:color><w:lang w:eastAsia="fr-FR"></w:lang></w:rPr><w:t>rduino, la Arduino Nano, couplé</w:t></w:r><w:r><w:rPr><w:color w:val="000000"></w:color><w:lang w:eastAsia="fr-FR"></w:lang></w:rPr><w:t xml:space="preserve"> à un module RFID provenant également du même constructeur, ainsi que l’utilisation de servo</w:t></w:r><w:r><w:rPr><w:color w:val="000000"></w:color><w:lang w:eastAsia="fr-FR"></w:lang></w:rPr><w:t xml:space="preserve"> </w:t></w:r><w:r><w:rPr><w:color w:val="000000"></w:color><w:lang w:eastAsia="fr-FR"></w:lang></w:rPr><w:t>moteurs continus et d’indicateurs constitués de LEDs colorées.</w:t></w:r></w:p><w:p><w:pPr><w:spacing w:after="0" w:line="276" w:lineRule="auto"></w:spacing><w:ind w:firstLine="708"></w:ind><w:rPr><w:sz w:val="28"></w:sz><w:szCs w:val="24"></w:szCs><w:lang w:eastAsia="fr-FR"></w:lang></w:rPr></w:pPr></w:p><w:p><w:pPr><w:spacing w:after="0" w:line="276" w:lineRule="auto"></w:spacing><w:jc w:val="center"></w:jc><w:rPr><w:sz w:val="28"></w:sz><w:szCs w:val="24"></w:szCs><w:lang w:eastAsia="fr-FR"></w:lang></w:rPr></w:pPr><w:r><w:rPr><w:noProof w:val="1"></w:noProof><w:lang w:eastAsia="fr-FR"></w:lang></w:rPr><w:drawing><wp:inline distB="0" distL="0" distR="0" distT="0"><wp:extent cx="3899971" cy="2203044"></wp:extent><wp:effectExtent b="6985" l="0" r="5715" t="0"></wp:effectExtent><wp:docPr id="324" name="Image 324" descr="https://scontent-mrs2-1.xx.fbcdn.net/v/t1.15752-9/78850855_688930918303784_4043549737377333248_n.jpg?_nc_cat=103&amp;_nc_ohc=eL2c-ap1v-QAQlfdQ5C1K2ce4ugb4h25ihUIsoTebvbUWCu9odo_5pglA&amp;_nc_ht=scontent-mrs2-1.xx&amp;oh=ba8804346fdec2af3f58e3020d419518&amp;oe=5E3F9C64"></wp:docPr><wp:cNvGraphicFramePr><a:graphicFrameLocks noChangeAspect="1"></a:graphicFrameLocks></wp:cNvGraphicFramePr><a:graphic><a:graphicData uri="http://schemas.openxmlformats.org/drawingml/2006/picture"><pic:pic><pic:nvPicPr><pic:cNvPr descr="https://scontent-mrs2-1.xx.fbcdn.net/v/t1.15752-9/78850855_688930918303784_4043549737377333248_n.jpg?_nc_cat=103&amp;_nc_ohc=eL2c-ap1v-QAQlfdQ5C1K2ce4ugb4h25ihUIsoTebvbUWCu9odo_5pglA&amp;_nc_ht=scontent-mrs2-1.xx&amp;oh=ba8804346fdec2af3f58e3020d419518&amp;oe=5E3F9C64" id="0" name="Picture 34"></pic:cNvPr><pic:cNvPicPr><a:picLocks noChangeArrowheads="1" noChangeAspect="1"></a:picLocks></pic:cNvPicPr></pic:nvPicPr><pic:blipFill><a:blip r:embed="rId38"></a:blip><a:srcRect></a:srcRect><a:stretch><a:fillRect></a:fillRect></a:stretch></pic:blipFill><pic:spPr bwMode="auto"><a:xfrm><a:off x="0" y="0"></a:off><a:ext cx="3925955" cy="2217722"></a:ext></a:xfrm><a:prstGeom prst="rect"><a:avLst></a:avLst></a:prstGeom><a:noFill></a:noFill><a:ln><a:noFill></a:noFill></a:ln></pic:spPr></pic:pic></a:graphicData></a:graphic></wp:inline></w:drawing></w:r></w:p><w:p><w:pPr><w:pStyle w:val="Lgende"></w:pStyle><w:jc w:val="center"></w:jc><w:rPr><w:rStyle w:val="Normal"></w:rStyle><w:rFonts w:ascii="Times New Roman" w:hAnsi="Times New Roman"></w:rFonts><w:i w:val="1"></w:i><w:iCs w:val="1"></w:iCs><w:color w:val="44546A"></w:color><w:sz w:val="24"></w:sz><w:szCs w:val="24"></w:szCs><w:lang w:eastAsia="fr-FR"></w:lang></w:rPr></w:pPr><w:bookmarkStart w:id="91" w:name="_Toc29573130"></w:bookmarkStart><w:r><w:rPr><w:sz w:val="22"></w:sz></w:rPr><w:t xml:space="preserve">Figure </w:t></w:r><w:r><w:rPr><w:sz w:val="22"></w:sz></w:rPr><w:fldChar w:fldCharType="begin"></w:fldChar></w:r><w:r><w:rPr><w:sz w:val="22"></w:sz></w:rPr><w:instrText xml:space="preserve"> SEQ Figure \* ARABIC </w:instrText></w:r><w:r><w:rPr><w:sz w:val="22"></w:sz></w:rPr><w:fldChar w:fldCharType="separate"></w:fldChar></w:r><w:r><w:rPr><w:noProof w:val="1"></w:noProof><w:sz w:val="22"></w:sz></w:rPr><w:t>21</w:t></w:r><w:r><w:rPr><w:sz w:val="22"></w:sz></w:rPr><w:fldChar w:fldCharType="end"></w:fldChar></w:r><w:r><w:rPr><w:sz w:val="22"></w:sz></w:rPr><w:t xml:space="preserve"> - Test des s</w:t></w:r><w:r><w:rPr><w:sz w:val="22"></w:sz></w:rPr><w:t>ervos assemblé au module RFID</w:t></w:r><w:bookmarkEnd w:id="91"></w:bookmarkEnd></w:p><w:p><w:pPr><w:pStyle w:val="Titre4"></w:pStyle><w:rPr><w:rStyle w:val="Normal"></w:rStyle><w:rFonts w:ascii="Times New Roman" w:hAnsi="Times New Roman"></w:rFonts><w:i w:val="1"></w:i><w:iCs w:val="1"></w:iCs><w:color w:val="2F5496"></w:color><w:sz w:val="28"></w:sz><w:szCs w:val="22"></w:szCs><w:lang w:bidi="ar_SA" w:eastAsia="en_US" w:val="fr_FR"></w:lang></w:rPr></w:pPr><w:r><w:t xml:space="preserve"> </w:t></w:r><w:bookmarkStart w:id="92" w:name="_Toc29483087"></w:bookmarkStart><w:r><w:t>Interruptions</w:t></w:r><w:bookmarkEnd w:id="92"></w:bookmarkEnd></w:p><w:p><w:pPr><w:spacing w:after="0" w:line="276" w:lineRule="auto"></w:spacing><w:ind w:firstLine="709"></w:ind><w:rPr><w:sz w:val="24"></w:sz><w:szCs w:val="24"></w:szCs><w:lang w:eastAsia="fr-FR"></w:lang></w:rPr></w:pPr><w:r><w:rPr><w:color w:val="000000"></w:color><w:szCs w:val="24"></w:szCs><w:lang w:eastAsia="fr-FR"></w:lang></w:rPr><w:t>La partie programmation doit être adaptée à un système embarqué autonome. Il faut donc</w:t></w:r><w:r><w:rPr><w:szCs w:val="24"></w:szCs><w:lang w:eastAsia="fr-FR"></w:lang></w:rPr><w:t xml:space="preserve"> </w:t></w:r><w:r><w:rPr><w:color w:val="000000"></w:color><w:szCs w:val="24"></w:szCs><w:lang w:eastAsia="fr-FR"></w:lang></w:rPr><w:t xml:space="preserve">utiliser des méthodes de programmation qui permettent d’obtenir un programme non bloquant afin de réaliser des tâches en « pseudo parallèle ». L’utilisation de l’oscillateur, du </w:t></w:r><w:r><w:rPr><w:color w:val="000000"></w:color><w:szCs w:val="24"></w:szCs><w:lang w:eastAsia="fr-FR"></w:lang></w:rPr><w:t>microcontrôleur et d’interruptions permet de mesurer l’écoulement du temps sans avoir à utiliser de délai et donc de bloquer le programme.</w:t></w:r></w:p><w:p><w:pPr><w:pStyle w:val="NormalWeb"></w:pStyle><w:spacing w:after="0" w:before="0" w:line="276" w:lineRule="auto"></w:spacing><w:ind w:firstLine="709"></w:ind><w:jc w:val="both"></w:jc><w:rPr><w:rStyle w:val="Normal"></w:rStyle><w:rFonts w:ascii="Times New Roman" w:hAnsi="Times New Roman"></w:rFonts><w:color w:val="000000"></w:color><w:sz w:val="24"></w:sz><w:szCs w:val="24"></w:szCs><w:lang w:bidi="ar_SA" w:eastAsia="en_US" w:val="fr_FR"></w:lang></w:rPr></w:pPr><w:r><w:rPr><w:rFonts w:ascii="Calibri" w:hAnsi="Calibri"></w:rFonts><w:noProof w:val="1"></w:noProof><w:color w:val="000000"></w:color><w:sz w:val="22"></w:sz><w:szCs w:val="22"></w:szCs></w:rPr><w:drawing><wp:anchor allowOverlap="1" behindDoc="0" distB="0" distL="114300" distR="114300" distT="0" layoutInCell="1" locked="0" relativeHeight="252001791" simplePos="0"><wp:simplePos x="0" y="0"></wp:simplePos><wp:positionH relativeFrom="margin"><wp:align>center</wp:align></wp:positionH><wp:positionV relativeFrom="paragraph"><wp:posOffset>1341120</wp:posOffset></wp:positionV><wp:extent cx="4448175" cy="2595245"></wp:extent><wp:effectExtent b="0" l="0" r="9525" t="0"></wp:effectExtent><wp:wrapTopAndBottom></wp:wrapTopAndBottom><wp:docPr id="275" name="Image 275" descr="https://lh6.googleusercontent.com/uoFvLQfrYtKS44WQQInPnfABWId_Tpq0iVicYEJ4fJeaVw1JBP5FLvLQGNBmyk5mtDw4oqbFloA8rvJLM3-5L_Sn-Lnjd0oO5U1iXrPBxqADP6kUzHJuqIOSkQzX-g"></wp:docPr><wp:cNvGraphicFramePr><a:graphicFrameLocks noChangeAspect="1"></a:graphicFrameLocks></wp:cNvGraphicFramePr><a:graphic><a:graphicData uri="http://schemas.openxmlformats.org/drawingml/2006/picture"><pic:pic><pic:nvPicPr><pic:cNvPr descr="https://lh6.googleusercontent.com/uoFvLQfrYtKS44WQQInPnfABWId_Tpq0iVicYEJ4fJeaVw1JBP5FLvLQGNBmyk5mtDw4oqbFloA8rvJLM3-5L_Sn-Lnjd0oO5U1iXrPBxqADP6kUzHJuqIOSkQzX-g" id="0" name="Picture 1"></pic:cNvPr><pic:cNvPicPr><a:picLocks noChangeArrowheads="1" noChangeAspect="1"></a:picLocks></pic:cNvPicPr></pic:nvPicPr><pic:blipFill><a:blip r:embed="rId39"></a:blip><a:srcRect></a:srcRect><a:stretch><a:fillRect></a:fillRect></a:stretch></pic:blipFill><pic:spPr bwMode="auto"><a:xfrm><a:off x="0" y="0"></a:off><a:ext cx="4448175" cy="2595245"></a:ext></a:xfrm><a:prstGeom prst="rect"><a:avLst></a:avLst></a:prstGeom><a:noFill></a:noFill><a:ln><a:noFill></a:noFill></a:ln></pic:spPr></pic:pic></a:graphicData></a:graphic><wp14:sizeRelH relativeFrom="page"><wp14:pctWidth>0</wp14:pctWidth></wp14:sizeRelH><wp14:sizeRelV relativeFrom="page"><wp14:pctHeight>0</wp14:pctHeight></wp14:sizeRelV></wp:anchor></w:drawing></w:r><w:r><w:rPr><w:color w:val="000000"></w:color></w:rPr><w:t>L’interruption est un système qui permet d’interrompre le programme en cours d’exécution pour exécuter une routine d’interruption. Cette interruption est faite de manière hardware et donc prend la main sur le programme applicatif. Une fois la main prise, il exécute donc des lignes de codes avant de reprendre le programme applicatif mis en pause. Cette routine d’interruption va se réaliser à intervalles réguliers et donc nous pouvons</w:t></w:r><w:r><w:rPr><w:color w:val="000000"></w:color></w:rPr><w:t xml:space="preserve"> compter le temps qui s’écoule.</w:t></w:r></w:p><w:p><w:pPr><w:pStyle w:val="Lgende"></w:pStyle><w:jc w:val="center"></w:jc><w:rPr><w:rStyle w:val="Normal"></w:rStyle><w:i w:val="1"></w:i><w:iCs w:val="1"></w:iCs><w:color w:val="000000"></w:color><w:sz w:val="22"></w:sz><w:szCs w:val="18"></w:szCs><w:lang w:bidi="ar_SA" w:eastAsia="en_US" w:val="fr_FR"></w:lang></w:rPr></w:pPr><w:bookmarkStart w:id="93" w:name="_Toc29573131"></w:bookmarkStart><w:r><w:rPr><w:sz w:val="22"></w:sz></w:rPr><w:t xml:space="preserve">Figure </w:t></w:r><w:r><w:rPr><w:sz w:val="22"></w:sz></w:rPr><w:fldChar w:fldCharType="begin"></w:fldChar></w:r><w:r><w:rPr><w:sz w:val="22"></w:sz></w:rPr><w:instrText xml:space="preserve"> SEQ Figure \* ARABIC </w:instrText></w:r><w:r><w:rPr><w:sz w:val="22"></w:sz></w:rPr><w:fldChar w:fldCharType="separate"></w:fldChar></w:r><w:r><w:rPr><w:noProof w:val="1"></w:noProof><w:sz w:val="22"></w:sz></w:rPr><w:t>22</w:t></w:r><w:r><w:rPr><w:sz w:val="22"></w:sz></w:rPr><w:fldChar w:fldCharType="end"></w:fldChar></w:r><w:r><w:rPr><w:sz w:val="22"></w:sz></w:rPr><w:t xml:space="preserve"> - Routine d&apos;interruption</w:t></w:r><w:bookmarkEnd w:id="93"></w:bookmarkEnd></w:p><w:p><w:pPr><w:pStyle w:val="Titre4"></w:pStyle><w:rPr><w:rStyle w:val="Normal"></w:rStyle><w:rFonts w:ascii="Times New Roman" w:hAnsi="Times New Roman"></w:rFonts><w:i w:val="1"></w:i><w:iCs w:val="1"></w:iCs><w:color w:val="2F5496"></w:color><w:sz w:val="28"></w:sz><w:szCs w:val="22"></w:szCs><w:lang w:bidi="ar_SA" w:eastAsia="en_US" w:val="fr_FR"></w:lang></w:rPr></w:pPr><w:bookmarkStart w:id="94" w:name="_Toc29483088"></w:bookmarkStart><w:r><w:t>Machine d’état</w:t></w:r><w:bookmarkEnd w:id="94"></w:bookmarkEnd></w:p><w:p><w:pPr><w:spacing w:after="0" w:line="276" w:lineRule="auto"></w:spacing><w:ind w:firstLine="709"></w:ind><w:rPr><w:sz w:val="28"></w:sz><w:szCs w:val="24"></w:szCs><w:lang w:eastAsia="fr-FR"></w:lang></w:rPr></w:pPr><w:r><w:rPr><w:color w:val="000000"></w:color><w:lang w:eastAsia="fr-FR"></w:lang></w:rPr><w:t>Nous avons choisi de créer une machine d’état car cela correspond très bien à l’idée du processus de notre poubelle. En effet, la machine d’état permet de réaliser une action en boucle et si certaines conditions sont réunies, passer à l’état suivant. De cette manière, il est possible par exemple de vérifier l’état du lecteur RFID et de faire clignoter une LED. Voici l’architecture de la machine d’état implantée dans la carte Arduino Nano.</w:t></w:r></w:p><w:p><w:pPr><w:pStyle w:val="NormalWeb"></w:pStyle><w:spacing w:after="0" w:before="0" w:line="276" w:lineRule="auto"></w:spacing><w:jc w:val="both"></w:jc><w:rPr><w:rStyle w:val="Normal"></w:rStyle><w:rFonts w:ascii="Times New Roman" w:hAnsi="Times New Roman"></w:rFonts><w:sz w:val="28"></w:sz><w:szCs w:val="24"></w:szCs><w:lang w:bidi="ar_SA" w:eastAsia="en_US" w:val="fr_FR"></w:lang></w:rPr></w:pPr></w:p><w:p><w:pPr><w:pStyle w:val="NormalWeb"></w:pStyle><w:spacing w:after="0" w:before="0" w:line="276" w:lineRule="auto"></w:spacing><w:ind w:firstLine="709"></w:ind><w:jc w:val="both"></w:jc><w:rPr><w:rStyle w:val="Normal"></w:rStyle><w:rFonts w:ascii="Times New Roman" w:hAnsi="Times New Roman"></w:rFonts><w:sz w:val="28"></w:sz><w:szCs w:val="24"></w:szCs><w:lang w:bidi="ar_SA" w:eastAsia="en_US" w:val="fr_FR"></w:lang></w:rPr></w:pPr><w:r><w:rPr><w:color w:val="000000"></w:color><w:szCs w:val="22"></w:szCs></w:rPr><w:t>A l’état 1, le système attend qu’on scanne un déchet, une LED clignote pour indiquer cela. Si un déchet est présenté, on lit son tag et on passe à l’état 2. Une fois à l’état 2, on regarde si le tag est connu et s’il ne l’est pas, on retourne à l’état 1. Si le tag est reconnu, on active le moteur correspondant au bac où le déchet doit atterrir, puis le programme passe à l’état 3.</w:t></w:r></w:p><w:p><w:pPr><w:pStyle w:val="NormalWeb"></w:pStyle><w:spacing w:after="0" w:before="0" w:line="276" w:lineRule="auto"></w:spacing><w:jc w:val="both"></w:jc><w:rPr><w:rStyle w:val="Normal"></w:rStyle><w:rFonts w:ascii="Times New Roman" w:hAnsi="Times New Roman"></w:rFonts><w:color w:val="000000"></w:color><w:sz w:val="24"></w:sz><w:szCs w:val="22"></w:szCs><w:lang w:bidi="ar_SA" w:eastAsia="en_US" w:val="fr_FR"></w:lang></w:rPr></w:pPr><w:r><w:rPr><w:color w:val="000000"></w:color><w:szCs w:val="22"></w:szCs></w:rPr><w:t>L’état 3 est un état d’attente pour l’ouverture du moteur, une fois le temps écoulé le programme va à l’état 4. Une LED rouge s’active lors de cette état pour indiquer qu’il ne faut pas jeter le déchet. L’état 4 est le même que l’état 3 sauf qu’on attend que le déchet soit jeté dans la poubelle puis on réactive le moteur pour refermer le bac. Une LED verte est allumée durant cet état. L’état 5 permet d’attendre que le bac soit refermé, la LED rouge s’allume pour indiquer à l’utilisateur d’attendre avant de pouvoir jeter son prochain déchet.</w:t></w:r></w:p><w:p><w:pPr><w:pStyle w:val="NormalWeb"></w:pStyle><w:spacing w:after="0" w:before="0"></w:spacing><w:rPr><w:rStyle w:val="Normal"></w:rStyle><w:rFonts w:ascii="Times New Roman" w:hAnsi="Times New Roman"></w:rFonts><w:sz w:val="24"></w:sz><w:szCs w:val="24"></w:szCs><w:lang w:bidi="ar_SA" w:eastAsia="en_US" w:val="fr_FR"></w:lang></w:rPr></w:pPr><w:r><w:rPr><w:noProof w:val="1"></w:noProof></w:rPr><w:drawing><wp:anchor allowOverlap="1" behindDoc="1" distB="0" distL="114300" distR="114300" distT="0" layoutInCell="1" locked="0" relativeHeight="252000767" simplePos="0"><wp:simplePos x="0" y="0"></wp:simplePos><wp:positionH relativeFrom="column"><wp:posOffset>128905</wp:posOffset></wp:positionH><wp:positionV relativeFrom="paragraph"><wp:posOffset>177800</wp:posOffset></wp:positionV><wp:extent cx="1983105" cy="1896745"></wp:extent><wp:effectExtent b="8255" l="0" r="0" t="0"></wp:effectExtent><wp:wrapTopAndBottom></wp:wrapTopAndBottom><wp:docPr id="302" name="Image 302"></wp:docPr><wp:cNvGraphicFramePr><a:graphicFrameLocks noChangeAspect="1"></a:graphicFrameLocks></wp:cNvGraphicFramePr><a:graphic><a:graphicData uri="http://schemas.openxmlformats.org/drawingml/2006/picture"><pic:pic><pic:nvPicPr><pic:cNvPr id="1" name=""></pic:cNvPr><pic:cNvPicPr></pic:cNvPicPr></pic:nvPicPr><pic:blipFill><a:blip r:embed="rId40"></a:blip><a:stretch><a:fillRect></a:fillRect></a:stretch></pic:blipFill><pic:spPr><a:xfrm><a:off x="0" y="0"></a:off><a:ext cx="1983105" cy="1896745"></a:ext></a:xfrm><a:prstGeom prst="rect"><a:avLst></a:avLst></a:prstGeom></pic:spPr></pic:pic></a:graphicData></a:graphic><wp14:sizeRelH relativeFrom="margin"><wp14:pctWidth>0</wp14:pctWidth></wp14:sizeRelH><wp14:sizeRelV relativeFrom="margin"><wp14:pctHeight>0</wp14:pctHeight></wp14:sizeRelV></wp:anchor></w:drawing></w:r></w:p><w:p><w:pPr><w:pStyle w:val="NormalWeb"></w:pStyle><w:spacing w:after="0" w:before="0"></w:spacing><w:rPr><w:rStyle w:val="Normal"></w:rStyle><w:rFonts w:ascii="Times New Roman" w:hAnsi="Times New Roman"></w:rFonts><w:sz w:val="24"></w:sz><w:szCs w:val="24"></w:szCs><w:lang w:bidi="ar_SA" w:eastAsia="en_US" w:val="fr_FR"></w:lang></w:rPr></w:pPr><w:r><w:rPr><w:noProof w:val="1"></w:noProof></w:rPr><w:drawing><wp:anchor allowOverlap="1" behindDoc="0" distB="0" distL="114300" distR="114300" distT="0" layoutInCell="1" locked="0" relativeHeight="251999743" simplePos="0"><wp:simplePos x="0" y="0"></wp:simplePos><wp:positionH relativeFrom="margin"><wp:posOffset>2341245</wp:posOffset></wp:positionH><wp:positionV relativeFrom="paragraph"><wp:posOffset>-20955</wp:posOffset></wp:positionV><wp:extent cx="3486150" cy="2243746"></wp:extent><wp:effectExtent b="4445" l="0" r="0" t="0"></wp:effectExtent><wp:wrapNone></wp:wrapNone><wp:docPr id="300" name="Image 300"></wp:docPr><wp:cNvGraphicFramePr><a:graphicFrameLocks noChangeAspect="1"></a:graphicFrameLocks></wp:cNvGraphicFramePr><a:graphic><a:graphicData uri="http://schemas.openxmlformats.org/drawingml/2006/picture"><pic:pic><pic:nvPicPr><pic:cNvPr id="1" name=""></pic:cNvPr><pic:cNvPicPr></pic:cNvPicPr></pic:nvPicPr><pic:blipFill><a:blip r:embed="rId41"></a:blip><a:stretch><a:fillRect></a:fillRect></a:stretch></pic:blipFill><pic:spPr><a:xfrm><a:off x="0" y="0"></a:off><a:ext cx="3486150" cy="2243746"></a:ext></a:xfrm><a:prstGeom prst="rect"><a:avLst></a:avLst></a:prstGeom></pic:spPr></pic:pic></a:graphicData></a:graphic></wp:anchor></w:drawing></w:r></w:p><w:p><w:pPr><w:tabs><w:tab w:leader="none" w:pos="2377" w:val="left"></w:tab></w:tabs><w:spacing w:after="0" w:line="276" w:lineRule="auto"></w:spacing><w:rPr><w:rFonts w:ascii="Arial" w:hAnsi="Arial"></w:rFonts><w:color w:val="000000"></w:color><w:sz w:val="24"></w:sz><w:szCs w:val="22"></w:szCs><w:lang w:eastAsia="fr-FR"></w:lang></w:rPr></w:pPr></w:p><w:p><w:pPr><w:tabs><w:tab w:leader="none" w:pos="2377" w:val="left"></w:tab></w:tabs><w:spacing w:after="0" w:line="276" w:lineRule="auto"></w:spacing><w:rPr><w:rFonts w:ascii="Arial" w:hAnsi="Arial"></w:rFonts><w:color w:val="000000"></w:color><w:sz w:val="24"></w:sz><w:szCs w:val="22"></w:szCs><w:lang w:eastAsia="fr-FR"></w:lang></w:rPr></w:pPr></w:p><w:p><w:pPr><w:pStyle w:val="Lgende"></w:pStyle><w:jc w:val="center"></w:jc><w:rPr><w:rStyle w:val="Normal"></w:rStyle><w:i w:val="1"></w:i><w:iCs w:val="1"></w:iCs><w:color w:val="44546A"></w:color><w:sz w:val="22"></w:sz><w:szCs w:val="18"></w:szCs><w:lang w:bidi="ar_SA" w:eastAsia="en_US" w:val="fr_FR"></w:lang></w:rPr></w:pPr><w:bookmarkStart w:id="95" w:name="_Toc29573132"></w:bookmarkStart><w:r><w:rPr><w:sz w:val="22"></w:sz></w:rPr><w:t xml:space="preserve">Figure </w:t></w:r><w:r><w:rPr><w:sz w:val="22"></w:sz></w:rPr><w:fldChar w:fldCharType="begin"></w:fldChar></w:r><w:r><w:rPr><w:sz w:val="22"></w:sz></w:rPr><w:instrText xml:space="preserve"> SEQ Figure \* ARABIC </w:instrText></w:r><w:r><w:rPr><w:sz w:val="22"></w:sz></w:rPr><w:fldChar w:fldCharType="separate"></w:fldChar></w:r><w:r><w:rPr><w:noProof w:val="1"></w:noProof><w:sz w:val="22"></w:sz></w:rPr><w:t>23</w:t></w:r><w:r><w:rPr><w:sz w:val="22"></w:sz></w:rPr><w:fldChar w:fldCharType="end"></w:fldChar></w:r><w:r><w:rPr><w:sz w:val="22"></w:sz></w:rPr><w:t xml:space="preserve"> - Machine d&apos;état</w:t></w:r><w:bookmarkEnd w:id="95"></w:bookmarkEnd></w:p><w:p><w:pPr><w:tabs><w:tab w:leader="none" w:pos="2377" w:val="left"></w:tab></w:tabs><w:spacing w:after="0" w:line="276" w:lineRule="auto"></w:spacing><w:rPr><w:color w:val="000000"></w:color><w:sz w:val="24"></w:sz><w:szCs w:val="22"></w:szCs><w:lang w:eastAsia="fr-FR"></w:lang></w:rPr></w:pPr><w:r><w:rPr><w:color w:val="000000"></w:color><w:lang w:eastAsia="fr-FR"></w:lang></w:rPr><w:t xml:space="preserve">Pour faire simple, il suffit de se dire que si la LED verte est allumé, nous pouvons jeter, si celle-ci est rouge il ne faut pas jeter, et celle-ci est jaune seulement il faut scanner l’emballage. </w:t></w:r></w:p><w:p><w:pPr><w:pStyle w:val="Titre4"></w:pStyle><w:rPr><w:rStyle w:val="Normal"></w:rStyle><w:i w:val="1"></w:i><w:iCs w:val="1"></w:iCs><w:color w:val="2F5496"></w:color><w:sz w:val="28"></w:sz><w:szCs w:val="22"></w:szCs><w:lang w:bidi="ar_SA" w:eastAsia="en_US" w:val="fr_FR"></w:lang></w:rPr></w:pPr><w:bookmarkStart w:id="96" w:name="_Toc29483089"></w:bookmarkStart><w:r><w:t>Conception du PCB</w:t></w:r><w:r><w:t xml:space="preserve"> final</w:t></w:r><w:bookmarkEnd w:id="96"></w:bookmarkEnd></w:p><w:p><w:pPr><w:spacing w:after="0" w:line="240" w:lineRule="auto"></w:spacing><w:ind w:firstLine="709"></w:ind><w:jc w:val="left"></w:jc><w:rPr><w:color w:val="000000"></w:color><w:sz w:val="24"></w:sz><w:szCs w:val="22"></w:szCs><w:lang w:eastAsia="fr-FR"></w:lang></w:rPr></w:pPr><w:r><w:rPr><w:color w:val="000000"></w:color><w:lang w:eastAsia="fr-FR"></w:lang></w:rPr><w:t>Une fois le prototype fini, nous passons à l’assemblage final de la partie électronique. Pou</w:t></w:r><w:r><w:rPr><w:color w:val="000000"></w:color><w:lang w:eastAsia="fr-FR"></w:lang></w:rPr><w:t xml:space="preserve">r cela, nous fabriquons un PCB </w:t></w:r><w:r><w:rPr><w:color w:val="000000"></w:color><w:lang w:eastAsia="fr-FR"></w:lang></w:rPr><w:t>afin de fixer notre microcontrôleur, LEDs et boutons poussoir sur celle-ci.</w:t></w:r></w:p><w:p><w:pPr><w:spacing w:after="0" w:line="240" w:lineRule="auto"></w:spacing><w:ind w:firstLine="709"></w:ind><w:jc w:val="left"></w:jc><w:rPr><w:color w:val="000000"></w:color><w:sz w:val="24"></w:sz><w:szCs w:val="22"></w:szCs><w:lang w:eastAsia="fr-FR"></w:lang></w:rPr></w:pPr></w:p><w:p><w:pPr><w:jc w:val="center"></w:jc><w:rPr><w:b w:val="1"></w:b><w:sz w:val="28"></w:sz><w:szCs w:val="22"></w:szCs><w:lang w:bidi="ar_SA" w:eastAsia="en_US" w:val="fr_FR"></w:lang></w:rPr></w:pPr><w:r><w:rPr><w:noProof w:val="1"></w:noProof><w:lang w:eastAsia="fr-FR"></w:lang></w:rPr><w:drawing><wp:inline distB="0" distL="0" distR="0" distT="0"><wp:extent cx="5760720" cy="2849880"></wp:extent><wp:effectExtent b="7620" l="0" r="0" t="0"></wp:effectExtent><wp:docPr id="236" name="Image 236"></wp:docPr><wp:cNvGraphicFramePr><a:graphicFrameLocks noChangeAspect="1"></a:graphicFrameLocks></wp:cNvGraphicFramePr><a:graphic><a:graphicData uri="http://schemas.openxmlformats.org/drawingml/2006/picture"><pic:pic><pic:nvPicPr><pic:cNvPr id="1" name=""></pic:cNvPr><pic:cNvPicPr></pic:cNvPicPr></pic:nvPicPr><pic:blipFill><a:blip r:embed="rId42"></a:blip><a:stretch><a:fillRect></a:fillRect></a:stretch></pic:blipFill><pic:spPr><a:xfrm><a:off x="0" y="0"></a:off><a:ext cx="5760720" cy="2849880"></a:ext></a:xfrm><a:prstGeom prst="rect"><a:avLst></a:avLst></a:prstGeom></pic:spPr></pic:pic></a:graphicData></a:graphic></wp:inline></w:drawing></w:r></w:p><w:p><w:pPr><w:pStyle w:val="Lgende"></w:pStyle><w:jc w:val="center"></w:jc><w:rPr><w:rStyle w:val="Normal"></w:rStyle><w:b w:val="1"></w:b><w:i w:val="1"></w:i><w:iCs w:val="1"></w:iCs><w:color w:val="4472C4"></w:color><w:sz w:val="40"></w:sz><w:szCs w:val="18"></w:szCs><w:u w:val="single"></w:u><w:lang w:bidi="ar_SA" w:eastAsia="en_US" w:val="fr_FR"></w:lang></w:rPr></w:pPr><w:bookmarkStart w:id="97" w:name="_Toc29573133"></w:bookmarkStart><w:r><w:rPr><w:sz w:val="22"></w:sz></w:rPr><w:t xml:space="preserve">Figure </w:t></w:r><w:r><w:rPr><w:sz w:val="22"></w:sz></w:rPr><w:fldChar w:fldCharType="begin"></w:fldChar></w:r><w:r><w:rPr><w:sz w:val="22"></w:sz></w:rPr><w:instrText xml:space="preserve"> SEQ Figure \* ARABIC </w:instrText></w:r><w:r><w:rPr><w:sz w:val="22"></w:sz></w:rPr><w:fldChar w:fldCharType="separate"></w:fldChar></w:r><w:r><w:rPr><w:noProof w:val="1"></w:noProof><w:sz w:val="22"></w:sz></w:rPr><w:t>24</w:t></w:r><w:r><w:rPr><w:sz w:val="22"></w:sz></w:rPr><w:fldChar w:fldCharType="end"></w:fldChar></w:r><w:r><w:rPr><w:sz w:val="22"></w:sz></w:rPr><w:t xml:space="preserve"> – Schéma de la carte de commande de la </w:t></w:r><w:r><w:rPr><w:sz w:val="22"></w:sz></w:rPr><w:t>poubelle</w:t></w:r><w:bookmarkEnd w:id="97"></w:bookmarkEnd></w:p><w:p><w:pPr><w:spacing w:after="0" w:line="240" w:lineRule="auto"></w:spacing><w:ind w:firstLine="709"></w:ind><w:jc w:val="left"></w:jc><w:rPr><w:color w:val="000000"></w:color><w:sz w:val="24"></w:sz><w:szCs w:val="22"></w:szCs><w:lang w:eastAsia="fr-FR"></w:lang></w:rPr></w:pPr><w:r><w:rPr><w:color w:val="000000"></w:color><w:lang w:eastAsia="fr-FR"></w:lang></w:rPr><w:t>Le connecteur MOT contiens trois lignes d’instruction pour chacun des moteurs</w:t></w:r><w:r><w:rPr><w:color w:val="000000"></w:color><w:lang w:eastAsia="fr-FR"></w:lang></w:rPr><w:t xml:space="preserve"> (4,5,6)</w:t></w:r><w:r><w:rPr><w:color w:val="000000"></w:color><w:lang w:eastAsia="fr-FR"></w:lang></w:rPr><w:t xml:space="preserve"> mais également trois pin </w:t></w:r><w:r><w:rPr><w:color w:val="000000"></w:color><w:lang w:eastAsia="fr-FR"></w:lang></w:rPr><w:t xml:space="preserve">(1,2,3) </w:t></w:r><w:r><w:rPr><w:color w:val="000000"></w:color><w:lang w:eastAsia="fr-FR"></w:lang></w:rPr><w:t>permettant de rajouter des capteurs de fin de course. Cette option peut être envisagé mais n’est pas prioritaire, en effet cela serai une sécurité supplémentaire.</w:t></w:r></w:p><w:p><w:pPr><w:spacing w:after="0" w:line="240" w:lineRule="auto"></w:spacing><w:ind w:firstLine="709"></w:ind><w:jc w:val="left"></w:jc><w:rPr><w:rFonts w:ascii="Arial" w:hAnsi="Arial"></w:rFonts><w:b w:val="1"></w:b><w:color w:val="000000"></w:color><w:sz w:val="24"></w:sz><w:szCs w:val="22"></w:szCs><w:u w:val="single"></w:u><w:lang w:eastAsia="fr-FR"></w:lang></w:rPr></w:pPr></w:p><w:p><w:pPr><w:spacing w:after="0" w:line="240" w:lineRule="auto"></w:spacing><w:ind w:firstLine="709"></w:ind><w:jc w:val="center"></w:jc><w:rPr><w:rFonts w:ascii="Times New Roman" w:hAnsi="Times New Roman"></w:rFonts><w:b w:val="1"></w:b><w:sz w:val="24"></w:sz><w:szCs w:val="24"></w:szCs><w:u w:val="single"></w:u><w:lang w:eastAsia="fr-FR"></w:lang></w:rPr></w:pPr><w:r><w:rPr><w:rFonts w:ascii="Times New Roman" w:hAnsi="Times New Roman"></w:rFonts><w:noProof w:val="1"></w:noProof><w:szCs w:val="24"></w:szCs><w:lang w:eastAsia="fr-FR"></w:lang></w:rPr><w:drawing><wp:inline distB="0" distL="0" distR="0" distT="0"><wp:extent cx="2705100" cy="1581150"></wp:extent><wp:effectExtent b="0" l="0" r="0" t="0"></wp:effectExtent><wp:docPr id="301" name="Image 301" descr="C:\Users\theo.lemaire.ISIM_NTX\Downloads\82363209_1588754997943395_3989111293188505600_n.jpg"></wp:docPr><wp:cNvGraphicFramePr><a:graphicFrameLocks noChangeAspect="1"></a:graphicFrameLocks></wp:cNvGraphicFramePr><a:graphic><a:graphicData uri="http://schemas.openxmlformats.org/drawingml/2006/picture"><pic:pic><pic:nvPicPr><pic:cNvPr descr="C:\Users\theo.lemaire.ISIM_NTX\Downloads\82363209_1588754997943395_3989111293188505600_n.jpg" id="0" name="Picture 1"></pic:cNvPr><pic:cNvPicPr><a:picLocks noChangeArrowheads="1" noChangeAspect="1"></a:picLocks></pic:cNvPicPr></pic:nvPicPr><pic:blipFill rotWithShape="1"><a:blip r:embed="rId43"></a:blip><a:srcRect b="10030" l="11749" r="6863" t="5591"></a:srcRect><a:stretch></a:stretch></pic:blipFill><pic:spPr bwMode="auto"><a:xfrm><a:off x="0" y="0"></a:off><a:ext cx="2714154" cy="1586442"></a:ext></a:xfrm><a:prstGeom prst="rect"><a:avLst></a:avLst></a:prstGeom><a:noFill></a:noFill><a:ln><a:noFill></a:noFill></a:ln></pic:spPr></pic:pic></a:graphicData></a:graphic></wp:inline></w:drawing></w:r></w:p><w:p><w:pPr><w:pStyle w:val="Lgende"></w:pStyle><w:jc w:val="center"></w:jc><w:rPr><w:rStyle w:val="Normal"></w:rStyle><w:rFonts w:ascii="Times New Roman" w:hAnsi="Times New Roman"></w:rFonts><w:b w:val="1"></w:b><w:i w:val="1"></w:i><w:iCs w:val="1"></w:iCs><w:color w:val="44546A"></w:color><w:sz w:val="22"></w:sz><w:szCs w:val="24"></w:szCs><w:u w:val="single"></w:u><w:lang w:eastAsia="fr-FR"></w:lang></w:rPr></w:pPr><w:bookmarkStart w:id="98" w:name="_Toc29573134"></w:bookmarkStart><w:r><w:rPr><w:sz w:val="22"></w:sz></w:rPr><w:t xml:space="preserve">Figure </w:t></w:r><w:r><w:rPr><w:sz w:val="22"></w:sz></w:rPr><w:fldChar w:fldCharType="begin"></w:fldChar></w:r><w:r><w:rPr><w:sz w:val="22"></w:sz></w:rPr><w:instrText xml:space="preserve"> SEQ Figure \* ARABIC </w:instrText></w:r><w:r><w:rPr><w:sz w:val="22"></w:sz></w:rPr><w:fldChar w:fldCharType="separate"></w:fldChar></w:r><w:r><w:rPr><w:noProof w:val="1"></w:noProof><w:sz w:val="22"></w:sz></w:rPr><w:t>25</w:t></w:r><w:r><w:rPr><w:sz w:val="22"></w:sz></w:rPr><w:fldChar w:fldCharType="end"></w:fldChar></w:r><w:r><w:rPr><w:sz w:val="22"></w:sz></w:rPr><w:t xml:space="preserve"> - PCB partie contrôleur</w:t></w:r><w:bookmarkEnd w:id="98"></w:bookmarkEnd></w:p><w:p><w:pPr><w:spacing w:after="0" w:line="240" w:lineRule="auto"></w:spacing><w:ind w:firstLine="567"></w:ind><w:rPr><w:sz w:val="24"></w:sz><w:szCs w:val="24"></w:szCs><w:lang w:eastAsia="fr-FR"></w:lang></w:rPr></w:pPr><w:r><w:rPr><w:szCs w:val="24"></w:szCs><w:lang w:eastAsia="fr-FR"></w:lang></w:rPr><w:t xml:space="preserve">Nous plaçons ce système dans un </w:t></w:r><w:r><w:rPr><w:szCs w:val="24"></w:szCs><w:lang w:eastAsia="fr-FR"></w:lang></w:rPr><w:t>boitier</w:t></w:r><w:r><w:rPr><w:szCs w:val="24"></w:szCs><w:lang w:eastAsia="fr-FR"></w:lang></w:rPr><w:t xml:space="preserve"> sur la face supérieure de la poubelle pour que celui-ci reste facilement accessible.</w:t></w:r><w:r><w:rPr><w:szCs w:val="24"></w:szCs><w:lang w:eastAsia="fr-FR"></w:lang></w:rPr><w:t xml:space="preserve"> En effet les boutons et les leds doivent être accessible a l’utilisateur. Les composant seront souder tous d’un côté sauf les leds et le bouton pour leur permettre de sortir du boitier.</w:t></w:r></w:p><w:p><w:pPr><w:pStyle w:val="Titre2"></w:pStyle><w:rPr><w:rStyle w:val="Normal"></w:rStyle><w:rFonts w:ascii="Times New Roman" w:hAnsi="Times New Roman"></w:rFonts><w:color w:val="2F5496"></w:color><w:sz w:val="28"></w:sz><w:szCs w:val="26"></w:szCs><w:lang w:bidi="ar_SA" w:eastAsia="en_US" w:val="fr_FR"></w:lang></w:rPr></w:pPr><w:bookmarkStart w:id="99" w:name="_Toc29483090"></w:bookmarkStart><w:bookmarkStart w:id="100" w:name="_Toc29573088"></w:bookmarkStart><w:r><w:t>Assemblage</w:t></w:r><w:bookmarkEnd w:id="99"></w:bookmarkEnd><w:bookmarkEnd w:id="100"></w:bookmarkEnd></w:p><w:p><w:pPr><w:spacing w:after="0" w:line="276" w:lineRule="auto"></w:spacing><w:ind w:firstLine="709"></w:ind><w:rPr><w:color w:val="000000"></w:color><w:sz w:val="24"></w:sz><w:szCs w:val="24"></w:szCs><w:lang w:eastAsia="fr-FR"></w:lang></w:rPr></w:pPr><w:r><w:rPr><w:color w:val="000000"></w:color><w:szCs w:val="24"></w:szCs><w:lang w:eastAsia="fr-FR"></w:lang></w:rPr><w:t>Pour l’assemblage de la poubelle, nous avons commencé par réaliser la structure extérieure afin de mieux pouvoir positionner les moteurs et les trappes.</w:t></w:r><w:r><w:rPr><w:color w:val="000000"></w:color><w:szCs w:val="24"></w:szCs><w:lang w:eastAsia="fr-FR"></w:lang></w:rPr><w:t xml:space="preserve"> Après découpe au dimensions voulu, et fixation faite on obtient :</w:t></w:r></w:p><w:p><w:pPr><w:spacing w:after="0" w:line="276" w:lineRule="auto"></w:spacing><w:rPr><w:color w:val="000000"></w:color><w:sz w:val="24"></w:sz><w:szCs w:val="24"></w:szCs><w:lang w:eastAsia="fr-FR"></w:lang></w:rPr></w:pPr><w:r><w:rPr><w:noProof w:val="1"></w:noProof><w:color w:val="FF0000"></w:color><w:szCs w:val="24"></w:szCs><w:lang w:eastAsia="fr-FR"></w:lang></w:rPr><w:drawing><wp:anchor allowOverlap="1" behindDoc="1" distB="0" distL="114300" distR="114300" distT="0" layoutInCell="1" locked="0" relativeHeight="251993599" simplePos="0"><wp:simplePos x="0" y="0"></wp:simplePos><wp:positionH relativeFrom="margin"><wp:posOffset>3248660</wp:posOffset></wp:positionH><wp:positionV relativeFrom="paragraph"><wp:posOffset>315848</wp:posOffset></wp:positionV><wp:extent cx="2742565" cy="2716530"></wp:extent><wp:effectExtent b="7620" l="0" r="635" t="0"></wp:effectExtent><wp:wrapTight wrapText="bothSides"><wp:wrapPolygon edited="0"><wp:start x="0" y="0"></wp:start><wp:lineTo x="0" y="21509"></wp:lineTo><wp:lineTo x="21455" y="21509"></wp:lineTo><wp:lineTo x="21455" y="0"></wp:lineTo><wp:lineTo x="0" y="0"></wp:lineTo></wp:wrapPolygon></wp:wrapTight><wp:docPr id="320" name="Image 320"></wp:docPr><wp:cNvGraphicFramePr><a:graphicFrameLocks noChangeAspect="1"></a:graphicFrameLocks></wp:cNvGraphicFramePr><a:graphic><a:graphicData uri="http://schemas.openxmlformats.org/drawingml/2006/picture"><pic:pic><pic:nvPicPr><pic:cNvPr id="0" name="Picture 30"></pic:cNvPr><pic:cNvPicPr><a:picLocks noChangeArrowheads="1" noChangeAspect="1"></a:picLocks></pic:cNvPicPr></pic:nvPicPr><pic:blipFill rotWithShape="1"><a:blip r:embed="rId44" cstate="print"></a:blip><a:srcRect t="22414"></a:srcRect><a:stretch></a:stretch></pic:blipFill><pic:spPr bwMode="auto"><a:xfrm><a:off x="0" y="0"></a:off><a:ext cx="2742565" cy="2716530"></a:ext></a:xfrm><a:prstGeom prst="rect"><a:avLst></a:avLst></a:prstGeom><a:noFill></a:noFill><a:ln><a:noFill></a:noFill></a:ln></pic:spPr></pic:pic></a:graphicData></a:graphic><wp14:sizeRelV relativeFrom="margin"><wp14:pctHeight>0</wp14:pctHeight></wp14:sizeRelV></wp:anchor></w:drawing></w:r><w:r><w:rPr><w:noProof w:val="1"></w:noProof><w:color w:val="FF0000"></w:color><w:szCs w:val="24"></w:szCs><w:lang w:eastAsia="fr-FR"></w:lang></w:rPr><w:drawing><wp:anchor allowOverlap="1" behindDoc="1" distB="0" distL="114300" distR="114300" distT="0" layoutInCell="1" locked="0" relativeHeight="251994623" simplePos="0"><wp:simplePos x="0" y="0"></wp:simplePos><wp:positionH relativeFrom="margin"><wp:posOffset>-261781</wp:posOffset></wp:positionH><wp:positionV relativeFrom="paragraph"><wp:posOffset>296385</wp:posOffset></wp:positionV><wp:extent cx="3360420" cy="2731770"></wp:extent><wp:effectExtent b="0" l="0" r="0" t="0"></wp:effectExtent><wp:wrapTopAndBottom></wp:wrapTopAndBottom><wp:docPr id="321" name="Image 321"></wp:docPr><wp:cNvGraphicFramePr><a:graphicFrameLocks noChangeAspect="1"></a:graphicFrameLocks></wp:cNvGraphicFramePr><a:graphic><a:graphicData uri="http://schemas.openxmlformats.org/drawingml/2006/picture"><pic:pic><pic:nvPicPr><pic:cNvPr id="0" name="Picture 31"></pic:cNvPr><pic:cNvPicPr><a:picLocks noChangeArrowheads="1" noChangeAspect="1"></a:picLocks></pic:cNvPicPr></pic:nvPicPr><pic:blipFill rotWithShape="1"><a:blip r:embed="rId45" cstate="print"></a:blip><a:srcRect b="32302" r="2849" t="8463"></a:srcRect><a:stretch></a:stretch></pic:blipFill><pic:spPr bwMode="auto"><a:xfrm><a:off x="0" y="0"></a:off><a:ext cx="3360420" cy="2731770"></a:ext></a:xfrm><a:prstGeom prst="rect"><a:avLst></a:avLst></a:prstGeom><a:noFill></a:noFill><a:ln><a:noFill></a:noFill></a:ln></pic:spPr></pic:pic></a:graphicData></a:graphic><wp14:sizeRelH relativeFrom="margin"><wp14:pctWidth>0</wp14:pctWidth></wp14:sizeRelH><wp14:sizeRelV relativeFrom="margin"><wp14:pctHeight>0</wp14:pctHeight></wp14:sizeRelV></wp:anchor></w:drawing></w:r></w:p><w:p><w:pPr><w:spacing w:after="0" w:line="276" w:lineRule="auto"></w:spacing><w:rPr><w:color w:val="000000"></w:color><w:sz w:val="24"></w:sz><w:szCs w:val="24"></w:szCs><w:lang w:eastAsia="fr-FR"></w:lang></w:rPr></w:pPr></w:p><w:p><w:pPr><w:pStyle w:val="Lgende"></w:pStyle><w:jc w:val="center"></w:jc><w:rPr><w:rStyle w:val="Normal"></w:rStyle><w:i w:val="1"></w:i><w:iCs w:val="1"></w:iCs><w:color w:val="000000"></w:color><w:sz w:val="32"></w:sz><w:szCs w:val="24"></w:szCs><w:lang w:eastAsia="fr-FR"></w:lang></w:rPr></w:pPr><w:bookmarkStart w:id="101" w:name="_Toc29573135"></w:bookmarkStart><w:r><w:rPr><w:sz w:val="22"></w:sz></w:rPr><w:t xml:space="preserve">Figure </w:t></w:r><w:r><w:rPr><w:sz w:val="22"></w:sz></w:rPr><w:fldChar w:fldCharType="begin"></w:fldChar></w:r><w:r><w:rPr><w:sz w:val="22"></w:sz></w:rPr><w:instrText xml:space="preserve"> SEQ Figure \* ARABIC </w:instrText></w:r><w:r><w:rPr><w:sz w:val="22"></w:sz></w:rPr><w:fldChar w:fldCharType="separate"></w:fldChar></w:r><w:r><w:rPr><w:noProof w:val="1"></w:noProof><w:sz w:val="22"></w:sz></w:rPr><w:t>26</w:t></w:r><w:r><w:rPr><w:sz w:val="22"></w:sz></w:rPr><w:fldChar w:fldCharType="end"></w:fldChar></w:r><w:r><w:rPr><w:sz w:val="22"></w:sz></w:rPr><w:t xml:space="preserve"> - Structure de la Poly’bel</w:t></w:r><w:r><w:rPr><w:sz w:val="22"></w:sz></w:rPr><w:t> : bacs</w:t></w:r><w:bookmarkEnd w:id="101"></w:bookmarkEnd></w:p><w:p><w:pPr><w:ind w:firstLine="709"></w:ind><w:rPr><w:bCs w:val="1"></w:bCs><w:color w:val="000000"></w:color><w:sz w:val="24"></w:sz><w:szCs w:val="24"></w:szCs><w:lang w:eastAsia="fr-FR"></w:lang></w:rPr></w:pPr><w:r><w:rPr><w:color w:val="000000"></w:color><w:szCs w:val="24"></w:szCs><w:lang w:eastAsia="fr-FR"></w:lang></w:rPr><w:t>Une fois la structure</w:t></w:r><w:r><w:rPr><w:color w:val="000000"></w:color><w:szCs w:val="24"></w:szCs><w:lang w:eastAsia="fr-FR"></w:lang></w:rPr><w:t xml:space="preserve"> </w:t></w:r><w:r><w:rPr><w:color w:val="000000"></w:color><w:szCs w:val="24"></w:szCs><w:lang w:eastAsia="fr-FR"></w:lang></w:rPr><w:t>statique faite, nous passons à la fixation des trappes. N</w:t></w:r><w:r><w:rPr><w:color w:val="000000"></w:color><w:szCs w:val="24"></w:szCs><w:lang w:eastAsia="fr-FR"></w:lang></w:rPr><w:t>ous utilis</w:t></w:r><w:r><w:rPr><w:color w:val="000000"></w:color><w:szCs w:val="24"></w:szCs><w:lang w:eastAsia="fr-FR"></w:lang></w:rPr><w:t>ons</w:t></w:r><w:r><w:rPr><w:color w:val="000000"></w:color><w:szCs w:val="24"></w:szCs><w:lang w:eastAsia="fr-FR"></w:lang></w:rPr><w:t xml:space="preserve"> des </w:t></w:r><w:r><w:rPr><w:color w:val="000000"></w:color><w:szCs w:val="24"></w:szCs><w:lang w:eastAsia="fr-FR"></w:lang></w:rPr><w:t xml:space="preserve">tiges filetées métalliques, </w:t></w:r><w:r><w:rPr><w:bCs w:val="1"></w:bCs><w:color w:val="000000"></w:color><w:szCs w:val="24"></w:szCs><w:lang w:eastAsia="fr-FR"></w:lang></w:rPr><w:t>fixé</w:t></w:r><w:r><w:rPr><w:bCs w:val="1"></w:bCs><w:color w:val="000000"></w:color><w:szCs w:val="24"></w:szCs><w:lang w:eastAsia="fr-FR"></w:lang></w:rPr><w:t>e</w:t></w:r><w:r><w:rPr><w:bCs w:val="1"></w:bCs><w:color w:val="000000"></w:color><w:szCs w:val="24"></w:szCs><w:lang w:eastAsia="fr-FR"></w:lang></w:rPr><w:t>s</w:t></w:r><w:r><w:rPr><w:bCs w:val="1"></w:bCs><w:color w:val="000000"></w:color><w:szCs w:val="24"></w:szCs><w:lang w:eastAsia="fr-FR"></w:lang></w:rPr><w:t xml:space="preserve"> aux trappes grâce </w:t></w:r><w:r><w:rPr><w:bCs w:val="1"></w:bCs><w:color w:val="000000"></w:color><w:szCs w:val="24"></w:szCs><w:lang w:eastAsia="fr-FR"></w:lang></w:rPr><w:t>des attaches</w:t></w:r><w:r><w:rPr><w:bCs w:val="1"></w:bCs><w:color w:val="000000"></w:color><w:szCs w:val="24"></w:szCs><w:lang w:eastAsia="fr-FR"></w:lang></w:rPr><w:t xml:space="preserve"> faites sur mesure en impression 3D.</w:t></w:r></w:p><w:p><w:pPr><w:rPr><w:color w:val="000000"></w:color><w:sz w:val="24"></w:sz><w:szCs w:val="24"></w:szCs><w:lang w:eastAsia="fr-FR"></w:lang></w:rPr></w:pPr><w:r><w:rPr><w:bCs w:val="1"></w:bCs><w:color w:val="000000"></w:color><w:szCs w:val="24"></w:szCs><w:lang w:eastAsia="fr-FR"></w:lang></w:rPr><w:t xml:space="preserve">Les </w:t></w:r><w:r><w:rPr><w:color w:val="000000"></w:color><w:szCs w:val="24"></w:szCs><w:lang w:eastAsia="fr-FR"></w:lang></w:rPr><w:t>tiges quant à elles, sont maintenu dans le support externe de la poubelle, relié à des moteurs permettant le basculement des trappes. Nous obtenons donc le résultat suivant :</w:t></w:r></w:p><w:p><w:pPr><w:jc w:val="center"></w:jc><w:rPr><w:color w:val="000000"></w:color><w:sz w:val="24"></w:sz><w:szCs w:val="22"></w:szCs><w:lang w:eastAsia="fr-FR"></w:lang></w:rPr></w:pPr><w:r><w:rPr><w:noProof w:val="1"></w:noProof><w:color w:val="000000"></w:color><w:szCs w:val="24"></w:szCs><w:lang w:eastAsia="fr-FR"></w:lang></w:rPr><w:drawing><wp:inline distB="0" distL="0" distR="0" distT="0"><wp:extent cx="1943100" cy="3467100"></wp:extent><wp:effectExtent b="0" l="0" r="0" t="0"></wp:effectExtent><wp:docPr id="303" name="Image 303" descr="C:\Users\theo.lemaire.ISIM_NTX\Downloads\81651335_463058704367362_5297029818091569152_n.jpg"></wp:docPr><wp:cNvGraphicFramePr><a:graphicFrameLocks noChangeAspect="1"></a:graphicFrameLocks></wp:cNvGraphicFramePr><a:graphic><a:graphicData uri="http://schemas.openxmlformats.org/drawingml/2006/picture"><pic:pic><pic:nvPicPr><pic:cNvPr descr="C:\Users\theo.lemaire.ISIM_NTX\Downloads\81651335_463058704367362_5297029818091569152_n.jpg" id="0" name="Picture 1"></pic:cNvPr><pic:cNvPicPr><a:picLocks noChangeArrowheads="1" noChangeAspect="1"></a:picLocks></pic:cNvPicPr></pic:nvPicPr><pic:blipFill><a:blip r:embed="rId46"></a:blip><a:srcRect></a:srcRect><a:stretch><a:fillRect></a:fillRect></a:stretch></pic:blipFill><pic:spPr bwMode="auto"><a:xfrm><a:off x="0" y="0"></a:off><a:ext cx="1943100" cy="3467100"></a:ext></a:xfrm><a:prstGeom prst="rect"><a:avLst></a:avLst></a:prstGeom><a:noFill></a:noFill><a:ln><a:noFill></a:noFill></a:ln></pic:spPr></pic:pic></a:graphicData></a:graphic></wp:inline></w:drawing></w:r></w:p><w:p><w:pPr><w:pStyle w:val="Lgende"></w:pStyle><w:jc w:val="center"></w:jc><w:rPr><w:rStyle w:val="Normal"></w:rStyle><w:i w:val="1"></w:i><w:iCs w:val="1"></w:iCs><w:color w:val="000000"></w:color><w:sz w:val="24"></w:sz><w:szCs w:val="24"></w:szCs><w:lang w:eastAsia="fr-FR"></w:lang></w:rPr></w:pPr><w:bookmarkStart w:id="102" w:name="_Toc29573136"></w:bookmarkStart><w:r><w:rPr><w:sz w:val="24"></w:sz><w:szCs w:val="24"></w:szCs></w:rPr><w:t xml:space="preserve">Figure </w:t></w:r><w:r><w:rPr><w:sz w:val="24"></w:sz><w:szCs w:val="24"></w:szCs></w:rPr><w:fldChar w:fldCharType="begin"></w:fldChar></w:r><w:r><w:rPr><w:sz w:val="24"></w:sz><w:szCs w:val="24"></w:szCs></w:rPr><w:instrText xml:space="preserve"> SEQ Figure \* ARABIC </w:instrText></w:r><w:r><w:rPr><w:sz w:val="24"></w:sz><w:szCs w:val="24"></w:szCs></w:rPr><w:fldChar w:fldCharType="separate"></w:fldChar></w:r><w:r><w:rPr><w:noProof w:val="1"></w:noProof><w:sz w:val="24"></w:sz><w:szCs w:val="24"></w:szCs></w:rPr><w:t>27</w:t></w:r><w:r><w:rPr><w:sz w:val="24"></w:sz><w:szCs w:val="24"></w:szCs></w:rPr><w:fldChar w:fldCharType="end"></w:fldChar></w:r><w:r><w:rPr><w:sz w:val="24"></w:sz><w:szCs w:val="24"></w:szCs></w:rPr><w:t xml:space="preserve"> - Structure de la Poly’bel : trappes</w:t></w:r><w:bookmarkEnd w:id="102"></w:bookmarkEnd></w:p><w:p><w:pPr><w:rPr><w:color w:val="000000"></w:color><w:sz w:val="24"></w:sz><w:szCs w:val="22"></w:szCs><w:lang w:eastAsia="fr-FR"></w:lang></w:rPr></w:pPr><w:r><w:rPr><w:color w:val="000000"></w:color><w:lang w:eastAsia="fr-FR"></w:lang></w:rPr><w:t>Les moteurs restent à être fixer puis relier au PCB contrôleur. La poubelle n’est donc pas encore complète, il reste encore à assembler quelques éléments.</w:t></w:r></w:p><w:p><w:pPr><w:pStyle w:val="Titre1"></w:pStyle><w:rPr><w:rStyle w:val="Normal"></w:rStyle><w:color w:val="1F3864"></w:color><w:sz w:val="40"></w:sz><w:szCs w:val="32"></w:szCs><w:lang w:bidi="ar_SA" w:eastAsia="en_US" w:val="fr_FR"></w:lang></w:rPr></w:pPr><w:bookmarkStart w:id="103" w:name="_Toc29483080"></w:bookmarkStart><w:bookmarkStart w:id="104" w:name="_Toc29573089"></w:bookmarkStart><w:r><w:t>Déroulement du projet</w:t></w:r><w:bookmarkEnd w:id="103"></w:bookmarkEnd><w:bookmarkEnd w:id="104"></w:bookmarkEnd></w:p><w:p><w:pPr><w:pStyle w:val="Titre2"></w:pStyle><w:rPr><w:rStyle w:val="Normal"></w:rStyle><w:color w:val="2F5496"></w:color><w:sz w:val="28"></w:sz><w:szCs w:val="26"></w:szCs><w:lang w:bidi="ar_SA" w:eastAsia="en_US" w:val="fr_FR"></w:lang></w:rPr></w:pPr><w:bookmarkStart w:id="105" w:name="_Toc29483082"></w:bookmarkStart><w:bookmarkStart w:id="106" w:name="_Toc29573090"></w:bookmarkStart><w:r><w:t>Outils de planification /coopération</w:t></w:r><w:bookmarkEnd w:id="105"></w:bookmarkEnd><w:bookmarkEnd w:id="106"></w:bookmarkEnd><w:r><w:t xml:space="preserve"> </w:t></w:r></w:p><w:p><w:pPr><w:pStyle w:val="NormalWeb"></w:pStyle><w:spacing w:after="0" w:before="0" w:line="276" w:lineRule="auto"></w:spacing><w:ind w:firstLine="528"></w:ind><w:jc w:val="both"></w:jc><w:rPr><w:rStyle w:val="Normal"></w:rStyle><w:rFonts w:ascii="Times New Roman" w:hAnsi="Times New Roman"></w:rFonts><w:sz w:val="28"></w:sz><w:szCs w:val="24"></w:szCs><w:lang w:bidi="ar_SA" w:eastAsia="en_US" w:val="fr_FR"></w:lang></w:rPr></w:pPr><w:r><w:rPr><w:color w:val="000000"></w:color><w:szCs w:val="22"></w:szCs></w:rPr><w:t>Pour le déroulement du projet nous avons tout d’abord décidé de le diviser en deux parties, la partie électronique concernant la détection des déchets par RFID, et la partie mécanique, c’est à dire la réalisation de la structure de la poubelle ainsi que le système de trappe.</w:t></w:r></w:p><w:p><w:pPr><w:pStyle w:val="NormalWeb"></w:pStyle><w:spacing w:after="0" w:before="0" w:line="276" w:lineRule="auto"></w:spacing><w:jc w:val="both"></w:jc><w:rPr><w:rStyle w:val="Normal"></w:rStyle><w:rFonts w:ascii="Times New Roman" w:hAnsi="Times New Roman"></w:rFonts><w:color w:val="000000"></w:color><w:sz w:val="24"></w:sz><w:szCs w:val="22"></w:szCs><w:lang w:bidi="ar_SA" w:eastAsia="en_US" w:val="fr_FR"></w:lang></w:rPr></w:pPr></w:p><w:p><w:pPr><w:pStyle w:val="NormalWeb"></w:pStyle><w:spacing w:after="0" w:before="0" w:line="276" w:lineRule="auto"></w:spacing><w:ind w:firstLine="528"></w:ind><w:jc w:val="both"></w:jc><w:rPr><w:rStyle w:val="Normal"></w:rStyle><w:rFonts w:ascii="Times New Roman" w:hAnsi="Times New Roman"></w:rFonts><w:color w:val="000000"></w:color><w:sz w:val="24"></w:sz><w:szCs w:val="22"></w:szCs><w:lang w:bidi="ar_SA" w:eastAsia="en_US" w:val="fr_FR"></w:lang></w:rPr></w:pPr><w:r><w:rPr><w:color w:val="000000"></w:color><w:szCs w:val="22"></w:szCs></w:rPr><w:t xml:space="preserve">Nous avons donc commencé par créer un diagramme de Gantt </w:t></w:r><w:r><w:rPr><w:color w:val="000000"></w:color><w:szCs w:val="22"></w:szCs></w:rPr><w:t xml:space="preserve">(Annexe 10.1) </w:t></w:r><w:r><w:rPr><w:color w:val="000000"></w:color><w:szCs w:val="22"></w:szCs></w:rPr><w:t>afin de fixer nos objectifs et leurs délais. Notamment, nous avons choisi de nous concentrer sur la partie électronique durant les premières semaines. Nous avons fait ce choix car nous avons estimé qu’il s’agit de la partie la plus importante et celle qui va probablement nous prendre le plus de temps. Pour la deuxième partie du projet, nous nous concentrerons plus sur la réalisation de la structure de la poubelle, en plus de la partie RFID si elle n’a pas été terminée à ce moment.</w:t></w:r></w:p><w:p><w:pPr><w:rPr><w:color w:val="000000"></w:color><w:sz w:val="24"></w:sz><w:szCs w:val="22"></w:szCs><w:lang w:eastAsia="fr-FR"></w:lang></w:rPr></w:pPr><w:r><w:rPr><w:color w:val="000000"></w:color></w:rPr><w:br w:type="page"></w:br></w:r></w:p><w:p><w:pPr><w:pStyle w:val="NormalWeb"></w:pStyle><w:spacing w:after="0" w:before="0" w:line="276" w:lineRule="auto"></w:spacing><w:ind w:firstLine="528"></w:ind><w:jc w:val="both"></w:jc><w:rPr><w:rStyle w:val="Normal"></w:rStyle><w:rFonts w:ascii="Times New Roman" w:hAnsi="Times New Roman"></w:rFonts><w:sz w:val="28"></w:sz><w:szCs w:val="24"></w:szCs><w:lang w:bidi="ar_SA" w:eastAsia="en_US" w:val="fr_FR"></w:lang></w:rPr></w:pPr></w:p><w:p><w:pPr><w:pStyle w:val="Titre2"></w:pStyle><w:rPr><w:rStyle w:val="Normal"></w:rStyle><w:color w:val="2F5496"></w:color><w:sz w:val="28"></w:sz><w:szCs w:val="26"></w:szCs><w:lang w:bidi="ar_SA" w:eastAsia="en_US" w:val="fr_FR"></w:lang></w:rPr></w:pPr><w:bookmarkStart w:id="107" w:name="_Toc29573091"></w:bookmarkStart><w:r><w:t>Taches</w:t></w:r><w:bookmarkEnd w:id="107"></w:bookmarkEnd><w:r><w:t> </w:t></w:r></w:p><w:p><w:pPr><w:ind w:firstLine="567"></w:ind><w:rPr><w:sz w:val="24"></w:sz><w:szCs w:val="22"></w:szCs><w:lang w:bidi="ar_SA" w:eastAsia="en_US" w:val="fr_FR"></w:lang></w:rPr></w:pPr><w:r><w:t xml:space="preserve">Le projet c’est divisé en taches qui ont été attribuées par groupe ou individuellement. Dans cette partie nous allons lister ces taches ainsi qu’expliquer leur </w:t></w:r><w:r><w:t>déroulement.</w:t></w:r><w:r><w:rPr><w:color w:val="000000"></w:color></w:rPr><w:t xml:space="preserve"> (Annexe 10.1) </w:t></w:r><w:r><w:t xml:space="preserve"> </w:t></w:r></w:p><w:p><w:pPr><w:pStyle w:val="Titre3"></w:pStyle><w:rPr><w:rStyle w:val="Normal"></w:rStyle><w:color w:val="0070C0"></w:color><w:sz w:val="28"></w:sz><w:szCs w:val="24"></w:szCs><w:lang w:bidi="ar_SA" w:eastAsia="en_US" w:val="fr_FR"></w:lang></w:rPr></w:pPr><w:bookmarkStart w:id="108" w:name="_Toc29573092"></w:bookmarkStart><w:r><w:t>Sujet du projet</w:t></w:r><w:bookmarkEnd w:id="108"></w:bookmarkEnd></w:p><w:p><w:pPr><w:ind w:firstLine="709"></w:ind><w:rPr><w:sz w:val="24"></w:sz><w:szCs w:val="22"></w:szCs><w:lang w:bidi="ar_SA" w:eastAsia="en_US" w:val="fr_FR"></w:lang></w:rPr></w:pPr><w:r><w:t>La première semaine, nous avons listé les applications du magnétisme possible afin de commencer à réfléchir à un sujet pour notre projet. Certain de ces sujets ont été directement éliminés (car trop complexe ou trop inconvénient), notre attention c’est alors porté sur les deux applications suivantes : la RFID et le rechargement par induction. Nous choisissons la RFID car cela nous semble plus intéressant, c’est alors que nous est venu l’idée de la poubelle intelligente.</w:t></w:r></w:p><w:p><w:pPr><w:rPr><w:sz w:val="24"></w:sz><w:szCs w:val="22"></w:szCs><w:lang w:bidi="ar_SA" w:eastAsia="en_US" w:val="fr_FR"></w:lang></w:rPr></w:pPr><w:r><w:t>Une fois le sujet déterminé, nous avons discutée du cahier des charges de notre poubelle, nous avons listé les options principales (donc à implémenter prioritairement), les options secondaires (pour des applications futures, à implémenter si nous avons le temps), ainsi que les limites à imposer à l’utilisateur (nombres d’objet trié, temps de trie…). Une fois cette liste bien définit, nous avons classé ces tâches par ordre d’importance et nous avons estimé le temps qu’elles nous prendraient. Avec ces informations nous avons réalisé une première ébauche de notre diagramme de Gantt.</w:t></w:r></w:p><w:p><w:pPr><w:pStyle w:val="Titre3"></w:pStyle><w:rPr><w:rStyle w:val="Normal"></w:rStyle><w:color w:val="0070C0"></w:color><w:sz w:val="28"></w:sz><w:szCs w:val="24"></w:szCs><w:lang w:bidi="ar_SA" w:eastAsia="en_US" w:val="fr_FR"></w:lang></w:rPr></w:pPr><w:bookmarkStart w:id="109" w:name="_Toc29573093"></w:bookmarkStart><w:r><w:t>Recherche sur la RFID</w:t></w:r><w:bookmarkEnd w:id="109"></w:bookmarkEnd></w:p><w:p><w:pPr><w:ind w:firstLine="709"></w:ind><w:rPr><w:rFonts w:ascii="Times New Roman" w:hAnsi="Times New Roman"></w:rFonts><w:sz w:val="24"></w:sz><w:szCs w:val="24"></w:szCs><w:lang w:eastAsia="fr-FR"></w:lang></w:rPr></w:pPr><w:r><w:rPr><w:lang w:eastAsia="fr-FR"></w:lang></w:rPr><w:t>A partir de la séance du 25</w:t></w:r><w:r><w:rPr><w:lang w:eastAsia="fr-FR"></w:lang></w:rPr><w:t>, nous avons décidé de nous séparer en plusieurs groupes afin de couvrir les tâches correspondant aux différentes fonctions de la poubelle. Cette séance s’est maintenue à de la révision des principes techniques nécessaires pour le projet tels que l’échange d’i</w:t></w:r><w:r><w:rPr><w:lang w:eastAsia="fr-FR"></w:lang></w:rPr><w:t>nformation par fréquence (RFID)</w:t></w:r><w:r><w:rPr><w:lang w:eastAsia="fr-FR"></w:lang></w:rPr><w:t xml:space="preserve">. Pour cela, Théodore et Cédric ont mis en pratique les principes </w:t></w:r><w:r><w:rPr><w:lang w:eastAsia="fr-FR"></w:lang></w:rPr><w:t>physiques de l’inductance mutuelle</w:t></w:r><w:r><w:rPr><w:lang w:eastAsia="fr-FR"></w:lang></w:rPr><w:t>, tandis que le reste du groupe a débattu sur les solutions aux différentes fonctions de la poubelle, a commencé le choix des technologies utilisées et a complété la première ébauche du diagramme de Gantt. A la fin de la séance, les deux groupes ont confronté leurs résultats. D’un côté, des principes techniques vérifiés et de l’autre, la finalisation du diagramme de Gantt afin de planifier le travail lors des prochaines séances. </w:t></w:r></w:p><w:p><w:pPr><w:rPr><w:rFonts w:ascii="Times New Roman" w:hAnsi="Times New Roman"></w:rFonts><w:sz w:val="24"></w:sz><w:szCs w:val="24"></w:szCs><w:lang w:eastAsia="fr-FR"></w:lang></w:rPr></w:pPr><w:r><w:rPr><w:lang w:eastAsia="fr-FR"></w:lang></w:rPr><w:tab></w:tab><w:t xml:space="preserve">Ensuite, durant la séance du 2 Novembre 2019, nous nous sommes à nouveau séparé en deux groupes pour travailler sur des applications techniques des principes vus lors de la dernière séance. Ainsi, le groupe constitué de Aurélien, Théo et Alexis a continué d’évaluer les différentes technologies à notre disposition et décidé de celles à appliquer tandis que l’autre moitié du groupe a utilisé les expériences de la dernière séance et a réalisé des prototypes de base-station RFID, qui répond à la fonction de détection du déchet. A la fin de la séance, le groupe s’est mis d’accord pour fabriquer la base-station </w:t></w:r><w:r><w:rPr><w:lang w:eastAsia="fr-FR"></w:lang></w:rPr><w:t>et l’antenne RFID</w:t></w:r><w:r><w:rPr><w:lang w:eastAsia="fr-FR"></w:lang></w:rPr><w:t>.</w:t></w:r></w:p><w:p><w:pPr><w:rPr><w:sz w:val="24"></w:sz><w:szCs w:val="22"></w:szCs><w:lang w:eastAsia="fr-FR"></w:lang></w:rPr></w:pPr></w:p><w:p><w:pPr><w:pStyle w:val="Titre3"></w:pStyle><w:rPr><w:rStyle w:val="Normal"></w:rStyle><w:color w:val="0070C0"></w:color><w:sz w:val="28"></w:sz><w:szCs w:val="24"></w:szCs><w:lang w:bidi="ar_SA" w:eastAsia="en_US" w:val="fr_FR"></w:lang></w:rPr></w:pPr><w:bookmarkStart w:id="110" w:name="_Toc29573094"></w:bookmarkStart><w:r><w:t>Réalisation du RFID manuellement</w:t></w:r><w:bookmarkEnd w:id="110"></w:bookmarkEnd></w:p><w:p><w:pPr><w:pStyle w:val="Titre4"></w:pStyle><w:rPr><w:rStyle w:val="Normal"></w:rStyle><w:i w:val="1"></w:i><w:iCs w:val="1"></w:iCs><w:color w:val="2F5496"></w:color><w:sz w:val="28"></w:sz><w:szCs w:val="22"></w:szCs><w:lang w:eastAsia="fr-FR"></w:lang></w:rPr></w:pPr><w:r><w:rPr><w:lang w:eastAsia="fr-FR"></w:lang></w:rPr><w:t>Base Station</w:t></w:r></w:p><w:p><w:pPr><w:ind w:firstLine="709"></w:ind><w:rPr><w:rFonts w:ascii="Times New Roman" w:hAnsi="Times New Roman"></w:rFonts><w:sz w:val="24"></w:sz><w:szCs w:val="24"></w:szCs><w:lang w:eastAsia="fr-FR"></w:lang></w:rPr></w:pPr><w:r><w:rPr><w:lang w:eastAsia="fr-FR"></w:lang></w:rPr><w:t>C</w:t></w:r><w:r><w:rPr><w:lang w:eastAsia="fr-FR"></w:lang></w:rPr><w:t>’est à partir de la séance du 9 Octobre 2019 que les différents membres du groupe se sont regroupés en plusieurs groupes correspondant à leur « domaine de prédilection ». </w:t></w:r></w:p><w:p><w:pPr><w:rPr><w:rFonts w:ascii="Times New Roman" w:hAnsi="Times New Roman"></w:rFonts><w:sz w:val="24"></w:sz><w:szCs w:val="24"></w:szCs><w:lang w:eastAsia="fr-FR"></w:lang></w:rPr></w:pPr><w:r><w:rPr><w:lang w:eastAsia="fr-FR"></w:lang></w:rPr><w:t>Avant de commencer la réalisation d’une base-station et d’un tag RFID, Cédric, Dan, Théodore et Dylan se sont mis ensemble afin d’estimer les composants nécessaires à leur fabrication. Cela a bien sûr mené à des expériences pratiques avec circuits et des expériences ordinateur avec l’utilisation de PSpice. Cependant, les résultats étant souvent incohérents, nous avons alors décidé de nous servir d’une antenne RFID et de commander les composants nécessaires à la base-station et au tag RFID recommandés par la datasheet du composant.</w:t></w:r></w:p><w:p><w:pPr><w:rPr><w:sz w:val="24"></w:sz><w:szCs w:val="22"></w:szCs><w:lang w:eastAsia="fr-FR"></w:lang></w:rPr></w:pPr><w:r><w:rPr><w:lang w:eastAsia="fr-FR"></w:lang></w:rPr><w:t>Lors de la séance du 23 Octobre, peu de travail a été réalisé à cause des problèmes de mobilité liés aux épisodes cévenols. </w:t></w:r></w:p><w:p><w:pPr><w:rPr><w:rFonts w:ascii="Times New Roman" w:hAnsi="Times New Roman"></w:rFonts><w:sz w:val="24"></w:sz><w:szCs w:val="24"></w:szCs><w:lang w:eastAsia="fr-FR"></w:lang></w:rPr></w:pPr><w:r><w:rPr><w:lang w:eastAsia="fr-FR"></w:lang></w:rPr><w:t>Ensuite, lors de la séance du 6 Novembre, Dan a commencé la réalisation du PCB sur PCB editor et l’a terminé dans la journée-même. Il a choisi de faire le PCB par curiosité et pour apprendre à se servir du logiciel.</w:t></w:r></w:p><w:p><w:pPr><w:rPr><w:rFonts w:ascii="Times New Roman" w:hAnsi="Times New Roman"></w:rFonts><w:sz w:val="24"></w:sz><w:szCs w:val="24"></w:szCs><w:lang w:eastAsia="fr-FR"></w:lang></w:rPr></w:pPr><w:r><w:rPr><w:lang w:eastAsia="fr-FR"></w:lang></w:rPr><w:t>Puis, lors de la séance du 13 Novembre 2019, une première ébauche du PCB est imprimée mais aucun travail concernant le développement de la RFID n’a été réalisé. </w:t></w:r></w:p><w:p><w:pPr><w:rPr><w:rFonts w:ascii="Times New Roman" w:hAnsi="Times New Roman"></w:rFonts><w:sz w:val="24"></w:sz><w:szCs w:val="24"></w:szCs><w:lang w:eastAsia="fr-FR"></w:lang></w:rPr></w:pPr><w:r><w:rPr><w:lang w:eastAsia="fr-FR"></w:lang></w:rPr><w:t>Après, lors de la séance du 20 Novembre, Cédric a assemblé le PCB. En effet, le PCB demandé d’être soudé par quelqu’un ayant de l’expérience en soudure de CMS, ce que seul Cédric sait faire dans notre groupe. Les résultats furent médiocres à cause de la largeur des pistes du PCB. Dan a donc redessiner le PCB sur PCB editor et refait imprimer le PCB refait. Cédric a donc pu terminer la réalisation du PCB. Ils ont ensuite décidé de reporter la vérification du fonctionnement du PCB à la prochaine séance.</w:t></w:r></w:p><w:p><w:pPr><w:rPr><w:rFonts w:ascii="Times New Roman" w:hAnsi="Times New Roman"></w:rFonts><w:sz w:val="24"></w:sz><w:szCs w:val="24"></w:szCs><w:lang w:eastAsia="fr-FR"></w:lang></w:rPr></w:pPr><w:r><w:rPr><w:lang w:eastAsia="fr-FR"></w:lang></w:rPr><w:t>Enfin, lors de la séance du 27 Novembre 2019, Cédric et Dan ont entrepris de vérifier le fonctionnement du PCB, mais en vain. En effet, le PCB s’est avéré ne pas marcher correctement, et l’antenne RFID commandé et ce PCB étant celui préciser sur la datasheet ont généré des signaux trop distordus pour être lus. Suite à cet échec nous ayant coûté plus de cinq séances, nous avons décidé d’abandonner la conception d’un PCB base-station avec cette antenne et de se servir d’un module Arduino RFID et de concevoir un PCB différent. </w:t></w:r></w:p><w:p><w:pPr><w:pStyle w:val="Titre4"></w:pStyle><w:rPr><w:rStyle w:val="Normal"></w:rStyle><w:i w:val="1"></w:i><w:iCs w:val="1"></w:iCs><w:color w:val="2F5496"></w:color><w:sz w:val="28"></w:sz><w:szCs w:val="22"></w:szCs><w:lang w:eastAsia="fr-FR"></w:lang></w:rPr></w:pPr><w:r><w:rPr><w:lang w:eastAsia="fr-FR"></w:lang></w:rPr><w:t>Tag</w:t></w:r></w:p><w:p><w:pPr><w:ind w:firstLine="709"></w:ind><w:rPr><w:rFonts w:ascii="Times New Roman" w:hAnsi="Times New Roman"></w:rFonts><w:sz w:val="24"></w:sz><w:szCs w:val="24"></w:szCs><w:lang w:eastAsia="fr-FR"></w:lang></w:rPr></w:pPr><w:r><w:rPr><w:lang w:eastAsia="fr-FR"></w:lang></w:rPr><w:t>Lors de la séance du 16 Octobre, Cédric et Théodore ont commencé la partie puissance. Ils ont fait ce choix car Cédric, venant de GEII, avait déjà une expérience en électronique et en câblage et que Théodore a déjà réalisé des projets liés à l’électronique. Ils ont donc produit un premier prototype de base-station. Les résultats étant satisfaisants, ils ont donc décidé de réaliser le circuit sur PSpice pour la prochaine séance.</w:t></w:r></w:p><w:p><w:pPr><w:rPr><w:rFonts w:ascii="Times New Roman" w:hAnsi="Times New Roman"></w:rFonts><w:sz w:val="24"></w:sz><w:szCs w:val="24"></w:szCs><w:lang w:eastAsia="fr-FR"></w:lang></w:rPr></w:pPr></w:p><w:p><w:pPr><w:rPr><w:rFonts w:ascii="Times New Roman" w:hAnsi="Times New Roman"></w:rFonts><w:sz w:val="24"></w:sz><w:szCs w:val="24"></w:szCs><w:lang w:eastAsia="fr-FR"></w:lang></w:rPr></w:pPr><w:r><w:rPr><w:lang w:eastAsia="fr-FR"></w:lang></w:rPr><w:t>Lors de la séance du 6 Novembre, les expériences du 16 Octobre ont conduit Théo, Théodore et Cédric à utiliser un module Arduino afin de commander le premier prototype du tag RFID. Cependant, faute de résultats satisfaisants, ils ont décidé d’abandonner l’idée du tag RFID réalisé manuellement et d’utiliser des cartes RFID conçues pour Arduino.</w:t></w:r></w:p><w:p><w:pPr><w:pStyle w:val="Titre3"></w:pStyle><w:rPr><w:rStyle w:val="Normal"></w:rStyle><w:color w:val="0070C0"></w:color><w:sz w:val="28"></w:sz><w:szCs w:val="24"></w:szCs><w:lang w:bidi="ar_SA" w:eastAsia="en_US" w:val="fr_FR"></w:lang></w:rPr></w:pPr><w:bookmarkStart w:id="111" w:name="_Toc29573095"></w:bookmarkStart><w:r><w:t>Réalisation du RFID avec Arduino</w:t></w:r><w:bookmarkEnd w:id="111"></w:bookmarkEnd></w:p><w:p><w:pPr><w:pStyle w:val="Titre4"></w:pStyle><w:rPr><w:rStyle w:val="Normal"></w:rStyle><w:i w:val="1"></w:i><w:iCs w:val="1"></w:iCs><w:color w:val="2F5496"></w:color><w:sz w:val="28"></w:sz><w:szCs w:val="22"></w:szCs><w:lang w:eastAsia="fr-FR"></w:lang></w:rPr></w:pPr><w:r><w:rPr><w:lang w:eastAsia="fr-FR"></w:lang></w:rPr><w:t>Programmation</w:t></w:r></w:p><w:p><w:pPr><w:ind w:firstLine="709"></w:ind><w:rPr><w:sz w:val="24"></w:sz><w:szCs w:val="22"></w:szCs><w:lang w:eastAsia="fr-FR"></w:lang></w:rPr></w:pPr><w:r><w:rPr><w:lang w:eastAsia="fr-FR"></w:lang></w:rPr><w:t>Aurélien et Théo on commencer la partie programmation sur une Arduino Nano. Nous leur avons attribué cette tache car ils ont tous les deux déjà utilisé Arduino. Théo ayant déjà travailler sur des lecteurs RFID il a pu permettre d’avoir une base</w:t></w:r><w:r><w:rPr><w:lang w:eastAsia="fr-FR"></w:lang></w:rPr><w:t xml:space="preserve"> solide</w:t></w:r><w:r><w:rPr><w:lang w:eastAsia="fr-FR"></w:lang></w:rPr><w:t xml:space="preserve"> pour commencer.  </w:t></w:r></w:p><w:p><w:pPr><w:rPr><w:sz w:val="24"></w:sz><w:szCs w:val="22"></w:szCs><w:lang w:eastAsia="fr-FR"></w:lang></w:rPr></w:pPr><w:r><w:rPr><w:lang w:eastAsia="fr-FR"></w:lang></w:rPr><w:t>Lors de la 9</w:t></w:r><w:r><w:rPr><w:vertAlign w:val="superscript"></w:vertAlign><w:lang w:eastAsia="fr-FR"></w:lang></w:rPr><w:t>ème</w:t></w:r><w:r><w:rPr><w:lang w:eastAsia="fr-FR"></w:lang></w:rPr><w:t xml:space="preserve"> semaine, ils ont réalisé la lecture des tags, aucun problème n’a été rencontrées.</w:t></w:r><w:r><w:rPr><w:lang w:eastAsia="fr-FR"></w:lang></w:rPr><w:t xml:space="preserve"> </w:t></w:r></w:p><w:p><w:pPr><w:rPr><w:sz w:val="24"></w:sz><w:szCs w:val="22"></w:szCs><w:lang w:eastAsia="fr-FR"></w:lang></w:rPr></w:pPr><w:r><w:rPr><w:lang w:eastAsia="fr-FR"></w:lang></w:rPr><w:t>Au cours des trois</w:t></w:r><w:r><w:rPr><w:lang w:eastAsia="fr-FR"></w:lang></w:rPr><w:t xml:space="preserve"> semaines </w:t></w:r><w:r><w:rPr><w:lang w:eastAsia="fr-FR"></w:lang></w:rPr><w:t>suivantes,</w:t></w:r><w:r><w:rPr><w:lang w:eastAsia="fr-FR"></w:lang></w:rPr><w:t xml:space="preserve"> ils ont codé est tester le fonctionnement du système de </w:t></w:r><w:r><w:rPr><w:lang w:eastAsia="fr-FR"></w:lang></w:rPr><w:t>tri,</w:t></w:r><w:r><w:rPr><w:lang w:eastAsia="fr-FR"></w:lang></w:rPr><w:t xml:space="preserve"> constitué des </w:t></w:r><w:r><w:rPr><w:lang w:eastAsia="fr-FR"></w:lang></w:rPr><w:t>moteurs,</w:t></w:r><w:r><w:rPr><w:lang w:eastAsia="fr-FR"></w:lang></w:rPr><w:t xml:space="preserve"> de la lecture des tags mais aussi </w:t></w:r><w:r><w:rPr><w:lang w:eastAsia="fr-FR"></w:lang></w:rPr><w:t xml:space="preserve">d’une machine d’état permettant une gestion plus simple de l’automatisation de la poubelle. Pour cela il a fallu supprimé tous les temps d’attente pour fluidifier le code. Cependant il y a eu un problème sur la gestion des interruptions, pour le résoudre ils ont dû utilisé les datasheets constructeur du fabriquant du microcontrôleur présent sur la carte Arduino Nano </w:t></w:r></w:p><w:p><w:pPr><w:rPr><w:sz w:val="24"></w:sz><w:szCs w:val="22"></w:szCs><w:lang w:eastAsia="fr-FR"></w:lang></w:rPr></w:pPr><w:r><w:rPr><w:lang w:eastAsia="fr-FR"></w:lang></w:rPr><w:t>Au cours de la 12</w:t></w:r><w:r><w:rPr><w:vertAlign w:val="superscript"></w:vertAlign><w:lang w:eastAsia="fr-FR"></w:lang></w:rPr><w:t>ème</w:t></w:r><w:r><w:rPr><w:lang w:eastAsia="fr-FR"></w:lang></w:rPr><w:t xml:space="preserve"> et de la 13</w:t></w:r><w:r><w:rPr><w:vertAlign w:val="superscript"></w:vertAlign><w:lang w:eastAsia="fr-FR"></w:lang></w:rPr><w:t>ème</w:t></w:r><w:r><w:rPr><w:lang w:eastAsia="fr-FR"></w:lang></w:rPr><w:t xml:space="preserve"> semaine une interface homme machine a été réaliser pour améliorer le confort utilisateur. Aurélien et Théo, pour vérifier que l’interface été assez lisible, ont demander aux autres membres du groupe leur avis sur cette interface. Certaines modifications ont été apporté comme tel que la modification des couleurs des leds pour que cela soit plus intuitif. </w:t></w:r></w:p><w:p><w:pPr><w:pStyle w:val="Titre4"></w:pStyle><w:rPr><w:rStyle w:val="Normal"></w:rStyle><w:i w:val="1"></w:i><w:iCs w:val="1"></w:iCs><w:color w:val="2F5496"></w:color><w:sz w:val="28"></w:sz><w:szCs w:val="22"></w:szCs><w:lang w:eastAsia="fr-FR"></w:lang></w:rPr></w:pPr><w:r><w:rPr><w:lang w:eastAsia="fr-FR"></w:lang></w:rPr><w:t>Alimentation</w:t></w:r></w:p><w:p><w:pPr><w:ind w:firstLine="709"></w:ind><w:rPr><w:sz w:val="24"></w:sz><w:szCs w:val="22"></w:szCs><w:lang w:bidi="ar_SA" w:eastAsia="en_US" w:val="fr_FR"></w:lang></w:rPr></w:pPr><w:r><w:t>L&apos;alimentation de notre système doit permettre de délivrer suffisamment d&apos;énergie pour faire fonctionner la carte Arduino, les moteurs à rotation continu ainsi que le Tag RFID.</w:t></w:r></w:p><w:p><w:pPr><w:rPr><w:sz w:val="24"></w:sz><w:szCs w:val="22"></w:szCs><w:lang w:bidi="ar_SA" w:eastAsia="en_US" w:val="fr_FR"></w:lang></w:rPr></w:pPr><w:r><w:t>Par analyse du cas critique, nous avons déterminé la tension et l&apos;ampérage nécessaire pour notre système.</w:t></w:r></w:p><w:p><w:pPr><w:rPr><w:sz w:val="24"></w:sz><w:szCs w:val="22"></w:szCs><w:lang w:bidi="ar_SA" w:eastAsia="en_US" w:val="fr_FR"></w:lang></w:rPr></w:pPr><w:r><w:t>Durant la 13ème semaine, Théodore, Alexis et Dan entreprennent de réaliser entièrement la carte d’alimentation à partir de plan théorique.</w:t></w:r></w:p><w:p><w:pPr><w:rPr><w:sz w:val="24"></w:sz><w:szCs w:val="22"></w:szCs><w:lang w:bidi="ar_SA" w:eastAsia="en_US" w:val="fr_FR"></w:lang></w:rPr></w:pPr><w:r><w:t>Nous nous rendons compte au fil des jours, qu’il risque d&apos;être compliqué dans le temps impartie de tout concevoir. Nous envisageons donc de prendre un chargeur d’ordinateur ou autre alimentation adéquat pour notre montage.</w:t></w:r></w:p><w:p><w:pPr><w:rPr><w:sz w:val="24"></w:sz><w:szCs w:val="22"></w:szCs><w:lang w:bidi="ar_SA" w:eastAsia="en_US" w:val="fr_FR"></w:lang></w:rPr></w:pPr><w:r><w:t>Par manque de temps, nous n’avons actuellement pas fini notre alimentation. Dans une optique de poursuite du projet, il serait nécessaire de s’occuper de cette partie.</w:t></w:r></w:p><w:p><w:pPr><w:rPr><w:sz w:val="24"></w:sz><w:szCs w:val="22"></w:szCs><w:lang w:eastAsia="fr-FR"></w:lang></w:rPr></w:pPr></w:p><w:p><w:pPr><w:rPr><w:sz w:val="24"></w:sz><w:szCs w:val="22"></w:szCs><w:lang w:eastAsia="fr-FR"></w:lang></w:rPr></w:pPr></w:p><w:p><w:pPr><w:pStyle w:val="Titre4"></w:pStyle><w:rPr><w:rStyle w:val="Normal"></w:rStyle><w:i w:val="1"></w:i><w:iCs w:val="1"></w:iCs><w:color w:val="2F5496"></w:color><w:sz w:val="28"></w:sz><w:szCs w:val="22"></w:szCs><w:lang w:bidi="ar_SA" w:eastAsia="en_US" w:val="fr_FR"></w:lang></w:rPr></w:pPr><w:r><w:t>PCB de la carte contrôleur</w:t></w:r></w:p><w:p><w:pPr><w:ind w:firstLine="709"></w:ind><w:rPr><w:sz w:val="24"></w:sz><w:szCs w:val="22"></w:szCs><w:lang w:bidi="ar_SA" w:eastAsia="en_US" w:val="fr_FR"></w:lang></w:rPr></w:pPr><w:r><w:t>Une fois le montage fini il est nécessaire de le finaliser en passant à la réalisation du PCB sur lequel celui-ci sera fixé. </w:t></w:r></w:p><w:p><w:pPr><w:rPr><w:sz w:val="24"></w:sz><w:szCs w:val="22"></w:szCs><w:lang w:bidi="ar_SA" w:eastAsia="en_US" w:val="fr_FR"></w:lang></w:rPr></w:pPr><w:r><w:t>Au cours de la 14ème semaine, Dan, Théo et Aurélien passent à la modélisation et au routage afin de réaliser le PCB contenant la carte Arduino. Nous modélisons celui-ci en monocouche et après quelques jours nous y arrivions enfin. En effet, il aurait été plus facile de le faire en deux couches mais nous voulions le réaliser sur une par simplicité. </w:t></w:r></w:p><w:p><w:pPr><w:rPr><w:sz w:val="24"></w:sz><w:szCs w:val="22"></w:szCs><w:lang w:bidi="ar_SA" w:eastAsia="en_US" w:val="fr_FR"></w:lang></w:rPr></w:pPr><w:r><w:t>Une fois le routage fini, Dan et Cédric réalisent les soudures des composants lors de la 15ème semaine, mais cela fut un échec dans un premier temps. Une nouvelle impression est en cours, nous espérons parvenir à résoudre ce problème. Une fois la soudure finit, nous devrons tester son bon fonctionnement, avant de la placer dans son compartiment dans la Poly’bel.</w:t></w:r></w:p><w:p><w:pPr><w:pStyle w:val="Titre3"></w:pStyle><w:rPr><w:rStyle w:val="Normal"></w:rStyle><w:color w:val="0070C0"></w:color><w:sz w:val="28"></w:sz><w:szCs w:val="24"></w:szCs><w:lang w:bidi="ar_SA" w:eastAsia="en_US" w:val="fr_FR"></w:lang></w:rPr></w:pPr><w:bookmarkStart w:id="112" w:name="_Toc29573096"></w:bookmarkStart><w:r><w:t>Structure de la Poly’bel</w:t></w:r><w:bookmarkEnd w:id="112"></w:bookmarkEnd></w:p><w:p><w:pPr><w:ind w:firstLine="709"></w:ind><w:rPr><w:rFonts w:ascii="Times New Roman" w:hAnsi="Times New Roman"></w:rFonts><w:sz w:val="24"></w:sz><w:szCs w:val="24"></w:szCs><w:lang w:eastAsia="fr-FR"></w:lang></w:rPr></w:pPr><w:r><w:rPr><w:lang w:eastAsia="fr-FR"></w:lang></w:rPr><w:t>Aux alentours de la semaine du 16 octobre (6eme séance) nous avons commencé à sérieusement réfléchir à la structure de notre poubelle. Dans un premier temps, sur la méthode de séparation des déchets dans les différents bacs [voir partie 6.3]. Pour cela nous nous sommes tous concerté afin de confronter nos idées et réfléchir à la faisabilité de chacune.</w:t></w:r></w:p><w:p><w:pPr><w:rPr><w:rFonts w:ascii="Times New Roman" w:hAnsi="Times New Roman"></w:rFonts><w:sz w:val="24"></w:sz><w:szCs w:val="24"></w:szCs><w:lang w:eastAsia="fr-FR"></w:lang></w:rPr></w:pPr><w:r><w:rPr><w:lang w:eastAsia="fr-FR"></w:lang></w:rPr><w:t>Pour accompagner notre décision et voir quelle option serait la meilleure, Dylan s’est chargé de modéliser des modèles 3D des différentes structures et mécanismes de tri [figures 5-14-15]. Cela nous a également permis de mieux choisir les dimensions de la structure et de pouvoir commander les matériaux nécessaires.</w:t></w:r></w:p><w:p><w:pPr><w:rPr><w:rFonts w:ascii="Times New Roman" w:hAnsi="Times New Roman"></w:rFonts><w:sz w:val="24"></w:sz><w:szCs w:val="24"></w:szCs><w:lang w:eastAsia="fr-FR"></w:lang></w:rPr></w:pPr><w:r><w:rPr><w:lang w:eastAsia="fr-FR"></w:lang></w:rPr><w:t>Lorsque nous avons reçu les matériaux, nous nous sommes rendus compte que certaines mesures n’étaient pas parfaites et nous avons dû redécouper quelques planches, ce qui nous a fait prendre un peu de retard sur le temps que nous avions estimé.</w:t></w:r></w:p><w:p><w:pPr><w:rPr><w:sz w:val="24"></w:sz><w:szCs w:val="22"></w:szCs><w:lang w:eastAsia="fr-FR"></w:lang></w:rPr></w:pPr><w:r><w:rPr><w:lang w:eastAsia="fr-FR"></w:lang></w:rPr><w:t>L’assemblage de la structure a été assuré par Alexis, Theodore, Dan et Dylan. Celle-ci nous a également pris plus de temps que nous l’aurions voulu, notamment à cause du système d’ouverture des trappes, qui nous a demandé d’imprimer de nombreuses pièces en 3D [figure 15]</w:t></w:r><w:r><w:rPr><w:color w:val="FFC000"></w:color><w:lang w:eastAsia="fr-FR"></w:lang></w:rPr><w:t xml:space="preserve"> </w:t></w:r><w:r><w:rPr><w:lang w:eastAsia="fr-FR"></w:lang></w:rPr><w:t>et de commander assez tardivement des pièces manquantes (roulement à bille, équerres, colle à bois…). Nous avons également rencontré des problèmes lors de la fixation des moteurs qui gênent le mouvement des bras de levier, nous avons dû changer la méthode de fixation.</w:t></w:r></w:p><w:p><w:pPr><w:pStyle w:val="Titre3"></w:pStyle><w:rPr><w:rStyle w:val="Normal"></w:rStyle><w:color w:val="0070C0"></w:color><w:sz w:val="28"></w:sz><w:szCs w:val="24"></w:szCs><w:lang w:bidi="ar_SA" w:eastAsia="en_US" w:val="fr_FR"></w:lang></w:rPr></w:pPr><w:bookmarkStart w:id="113" w:name="_Toc29573097"></w:bookmarkStart><w:r><w:t>Assemblage des tous les éléments</w:t></w:r><w:bookmarkEnd w:id="113"></w:bookmarkEnd></w:p><w:p><w:pPr><w:ind w:firstLine="360"></w:ind><w:rPr><w:sz w:val="24"></w:sz><w:szCs w:val="22"></w:szCs><w:lang w:eastAsia="fr-FR"></w:lang></w:rPr></w:pPr><w:r><w:rPr><w:lang w:eastAsia="fr-FR"></w:lang></w:rPr><w:t>Lors de la 15</w:t></w:r><w:r><w:rPr><w:vertAlign w:val="superscript"></w:vertAlign><w:lang w:eastAsia="fr-FR"></w:lang></w:rPr><w:t>ème</w:t></w:r><w:r><w:rPr><w:lang w:eastAsia="fr-FR"></w:lang></w:rPr><w:t xml:space="preserve"> semaine, l’assemblage de tous les éléments de la poubelle a été commencé, en effet la partie mécanique a été fixer sur la structure de la poubelle. Cette tache a été réalisé par Alexis, Théodore et Dylan. Lors de la fixation des moteurs nous nous sommes rendu compte qu’il rentrer en collision avec les bras permettant de soulever les trappes. Pour résoudre ce problème les moteurs ont été pivoter afin de ne plus heurter le bras articuler. Cela à compliquer le fait de les attacher car la découpe de leur emplacement était déjà faite</w:t></w:r></w:p><w:p><w:pPr><w:pStyle w:val="Titre1"></w:pStyle><w:rPr><w:rStyle w:val="Normal"></w:rStyle><w:color w:val="1F3864"></w:color><w:sz w:val="40"></w:sz><w:szCs w:val="32"></w:szCs><w:lang w:bidi="ar_SA" w:eastAsia="en_US" w:val="fr_FR"></w:lang></w:rPr></w:pPr><w:bookmarkStart w:id="114" w:name="_Toc29483091"></w:bookmarkStart><w:bookmarkStart w:id="115" w:name="_Toc29573098"></w:bookmarkStart><w:r><w:t>Résultats</w:t></w:r><w:bookmarkEnd w:id="114"></w:bookmarkEnd><w:bookmarkEnd w:id="115"></w:bookmarkEnd></w:p><w:p><w:pPr><w:pStyle w:val="Titre2"></w:pStyle><w:rPr><w:rStyle w:val="Normal"></w:rStyle><w:color w:val="2F5496"></w:color><w:sz w:val="28"></w:sz><w:szCs w:val="24"></w:szCs><w:lang w:eastAsia="fr-FR"></w:lang></w:rPr></w:pPr><w:bookmarkStart w:id="116" w:name="_Toc29573099"></w:bookmarkStart><w:r><w:rPr><w:lang w:eastAsia="fr-FR"></w:lang></w:rPr><w:t>Discussion</w:t></w:r><w:bookmarkEnd w:id="116"></w:bookmarkEnd></w:p><w:p><w:pPr><w:spacing w:after="0" w:line="240" w:lineRule="auto"></w:spacing><w:ind w:firstLine="709"></w:ind><w:rPr><w:sz w:val="24"></w:sz><w:szCs w:val="24"></w:szCs><w:lang w:eastAsia="fr-FR"></w:lang></w:rPr></w:pPr><w:r><w:rPr><w:color w:val="000000"></w:color><w:szCs w:val="24"></w:szCs><w:lang w:eastAsia="fr-FR"></w:lang></w:rPr><w:t>Après plusieurs mois de recherche et expérimentation, nous avons réalisé un prototype de poubelle connecté opérationnel, nommé</w:t></w:r><w:r><w:rPr><w:color w:val="000000"></w:color><w:szCs w:val="24"></w:szCs><w:lang w:eastAsia="fr-FR"></w:lang></w:rPr><w:t>e</w:t></w:r><w:r><w:rPr><w:color w:val="000000"></w:color><w:szCs w:val="24"></w:szCs><w:lang w:eastAsia="fr-FR"></w:lang></w:rPr><w:t xml:space="preserve"> la Poly’bel. Celle-ci, est capable de trier des emballages, en utilisant le principe de magnétisme, plus précisément d’électromagnétisme.</w:t></w:r></w:p><w:p><w:pPr><w:spacing w:after="0" w:line="240" w:lineRule="auto"></w:spacing><w:rPr><w:sz w:val="24"></w:sz><w:szCs w:val="24"></w:szCs><w:lang w:eastAsia="fr-FR"></w:lang></w:rPr></w:pPr><w:r><w:rPr><w:color w:val="000000"></w:color><w:szCs w:val="24"></w:szCs><w:lang w:eastAsia="fr-FR"></w:lang></w:rPr><w:t>En effet, la Poly’bel fonctionne grâce à un module RFID – RC522 communiquant à Haute fréquence c’est à dire environ 13,56MHz. D’autre part, elle utilise un système de rampe, motorisé, afin trier s</w:t></w:r><w:r><w:rPr><w:color w:val="000000"></w:color><w:szCs w:val="24"></w:szCs><w:lang w:eastAsia="fr-FR"></w:lang></w:rPr><w:t>elon 4 bacs : Carton, Plastique</w:t></w:r><w:r><w:rPr><w:color w:val="000000"></w:color><w:szCs w:val="24"></w:szCs><w:lang w:eastAsia="fr-FR"></w:lang></w:rPr><w:t>, Aluminium et Non recyclable.</w:t></w:r></w:p><w:p><w:pPr><w:spacing w:after="0" w:line="240" w:lineRule="auto"></w:spacing><w:jc w:val="left"></w:jc><w:rPr><w:sz w:val="24"></w:sz><w:szCs w:val="24"></w:szCs><w:lang w:eastAsia="fr-FR"></w:lang></w:rPr></w:pPr></w:p><w:p><w:pPr><w:spacing w:after="0" w:line="240" w:lineRule="auto"></w:spacing><w:jc w:val="center"></w:jc><w:rPr><w:sz w:val="24"></w:sz><w:szCs w:val="24"></w:szCs><w:lang w:eastAsia="fr-FR"></w:lang></w:rPr></w:pPr><w:r><w:rPr><w:noProof w:val="1"></w:noProof><w:color w:val="000000"></w:color><w:szCs w:val="24"></w:szCs><w:lang w:eastAsia="fr-FR"></w:lang></w:rPr><w:drawing><wp:inline distB="0" distL="0" distR="0" distT="0"><wp:extent cx="1943100" cy="3467100"></wp:extent><wp:effectExtent b="0" l="0" r="0" t="0"></wp:effectExtent><wp:docPr id="298" name="Image 298" descr="C:\Users\theo.lemaire.ISIM_NTX\Downloads\81651335_463058704367362_5297029818091569152_n.jpg"></wp:docPr><wp:cNvGraphicFramePr><a:graphicFrameLocks noChangeAspect="1"></a:graphicFrameLocks></wp:cNvGraphicFramePr><a:graphic><a:graphicData uri="http://schemas.openxmlformats.org/drawingml/2006/picture"><pic:pic><pic:nvPicPr><pic:cNvPr descr="C:\Users\theo.lemaire.ISIM_NTX\Downloads\81651335_463058704367362_5297029818091569152_n.jpg" id="0" name="Picture 1"></pic:cNvPr><pic:cNvPicPr><a:picLocks noChangeArrowheads="1" noChangeAspect="1"></a:picLocks></pic:cNvPicPr></pic:nvPicPr><pic:blipFill><a:blip r:embed="rId46"></a:blip><a:srcRect></a:srcRect><a:stretch><a:fillRect></a:fillRect></a:stretch></pic:blipFill><pic:spPr bwMode="auto"><a:xfrm><a:off x="0" y="0"></a:off><a:ext cx="1943100" cy="3467100"></a:ext></a:xfrm><a:prstGeom prst="rect"><a:avLst></a:avLst></a:prstGeom><a:noFill></a:noFill><a:ln><a:noFill></a:noFill></a:ln></pic:spPr></pic:pic></a:graphicData></a:graphic></wp:inline></w:drawing></w:r><w:r><w:rPr><w:noProof w:val="1"></w:noProof><w:color w:val="000000"></w:color><w:szCs w:val="24"></w:szCs><w:lang w:eastAsia="fr-FR"></w:lang></w:rPr><w:drawing><wp:inline distB="0" distL="0" distR="0" distT="0"><wp:extent cx="2133600" cy="3429000"></wp:extent><wp:effectExtent b="0" l="0" r="0" t="0"></wp:effectExtent><wp:docPr id="297" name="Image 297" descr="C:\Users\theo.lemaire.ISIM_NTX\Downloads\82795270_849422528808151_1292486612919255040_n.jpg"></wp:docPr><wp:cNvGraphicFramePr><a:graphicFrameLocks noChangeAspect="1"></a:graphicFrameLocks></wp:cNvGraphicFramePr><a:graphic><a:graphicData uri="http://schemas.openxmlformats.org/drawingml/2006/picture"><pic:pic><pic:nvPicPr><pic:cNvPr descr="C:\Users\theo.lemaire.ISIM_NTX\Downloads\82795270_849422528808151_1292486612919255040_n.jpg" id="0" name="Picture 2"></pic:cNvPr><pic:cNvPicPr><a:picLocks noChangeArrowheads="1" noChangeAspect="1"></a:picLocks></pic:cNvPicPr></pic:nvPicPr><pic:blipFill rotWithShape="1"><a:blip r:embed="rId47"></a:blip><a:srcRect b="9548"></a:srcRect><a:stretch></a:stretch></pic:blipFill><pic:spPr bwMode="auto"><a:xfrm><a:off x="0" y="0"></a:off><a:ext cx="2133600" cy="3429000"></a:ext></a:xfrm><a:prstGeom prst="rect"><a:avLst></a:avLst></a:prstGeom><a:noFill></a:noFill><a:ln><a:noFill></a:noFill></a:ln></pic:spPr></pic:pic></a:graphicData></a:graphic></wp:inline></w:drawing></w:r></w:p><w:p><w:pPr><w:spacing w:after="0" w:line="240" w:lineRule="auto"></w:spacing><w:rPr><w:sz w:val="24"></w:sz><w:szCs w:val="22"></w:szCs><w:lang w:bidi="ar_SA" w:eastAsia="en_US" w:val="fr_FR"></w:lang></w:rPr></w:pPr></w:p><w:p><w:pPr><w:pStyle w:val="Lgende"></w:pStyle><w:jc w:val="center"></w:jc><w:rPr><w:rStyle w:val="Normal"></w:rStyle><w:i w:val="1"></w:i><w:iCs w:val="1"></w:iCs><w:color w:val="44546A"></w:color><w:sz w:val="22"></w:sz><w:szCs w:val="24"></w:szCs><w:lang w:eastAsia="fr-FR"></w:lang></w:rPr></w:pPr><w:bookmarkStart w:id="117" w:name="_Toc29573137"></w:bookmarkStart><w:r><w:rPr><w:sz w:val="22"></w:sz></w:rPr><w:t xml:space="preserve">Figure </w:t></w:r><w:r><w:rPr><w:sz w:val="22"></w:sz></w:rPr><w:fldChar w:fldCharType="begin"></w:fldChar></w:r><w:r><w:rPr><w:sz w:val="22"></w:sz></w:rPr><w:instrText xml:space="preserve"> SEQ Figure \* ARABIC </w:instrText></w:r><w:r><w:rPr><w:sz w:val="22"></w:sz></w:rPr><w:fldChar w:fldCharType="separate"></w:fldChar></w:r><w:r><w:rPr><w:noProof w:val="1"></w:noProof><w:sz w:val="22"></w:sz></w:rPr><w:t>28</w:t></w:r><w:r><w:rPr><w:sz w:val="22"></w:sz></w:rPr><w:fldChar w:fldCharType="end"></w:fldChar></w:r><w:r><w:rPr><w:sz w:val="22"></w:sz></w:rPr><w:t xml:space="preserve"> - Poly&apos;bel actuelle</w:t></w:r><w:bookmarkEnd w:id="117"></w:bookmarkEnd></w:p><w:p><w:pPr><w:spacing w:after="0" w:line="240" w:lineRule="auto"></w:spacing><w:rPr><w:sz w:val="24"></w:sz><w:szCs w:val="24"></w:szCs><w:lang w:eastAsia="fr-FR"></w:lang></w:rPr></w:pPr></w:p><w:p><w:pPr><w:spacing w:after="0" w:line="240" w:lineRule="auto"></w:spacing><w:ind w:firstLine="709"></w:ind><w:rPr><w:sz w:val="24"></w:sz><w:szCs w:val="24"></w:szCs><w:lang w:eastAsia="fr-FR"></w:lang></w:rPr></w:pPr><w:r><w:rPr><w:color w:val="000000"></w:color><w:szCs w:val="24"></w:szCs><w:lang w:eastAsia="fr-FR"></w:lang></w:rPr><w:t xml:space="preserve">Après plusieurs tentatives de conception de notre propre lecteur de tag </w:t></w:r><w:r><w:rPr><w:color w:val="000000"></w:color><w:szCs w:val="24"></w:szCs><w:lang w:eastAsia="fr-FR"></w:lang></w:rPr><w:t>RFID, nous avons donc choisis un</w:t></w:r><w:r><w:rPr><w:color w:val="000000"></w:color><w:szCs w:val="24"></w:szCs><w:lang w:eastAsia="fr-FR"></w:lang></w:rPr><w:t xml:space="preserve"> module Arduino. Celui-ci, nous permet de lire le numéro associé à des tags sous formes de cartes mais qui pourrait </w:t></w:r><w:r><w:rPr><w:color w:val="000000"></w:color><w:szCs w:val="24"></w:szCs><w:lang w:eastAsia="fr-FR"></w:lang></w:rPr><w:t xml:space="preserve">à terme </w:t></w:r><w:r><w:rPr><w:color w:val="000000"></w:color><w:szCs w:val="24"></w:szCs><w:lang w:eastAsia="fr-FR"></w:lang></w:rPr><w:t xml:space="preserve">être sur les emballages. </w:t></w:r><w:r><w:rPr><w:color w:val="000000"></w:color><w:szCs w:val="24"></w:szCs><w:lang w:eastAsia="fr-FR"></w:lang></w:rPr><w:t>La lecture des tags et le traitement des informations contenues dans ces derniers se déroule</w:t></w:r><w:r><w:rPr><w:color w:val="000000"></w:color><w:szCs w:val="24"></w:szCs><w:lang w:eastAsia="fr-FR"></w:lang></w:rPr><w:t>nt</w:t></w:r><w:r><w:rPr><w:color w:val="000000"></w:color><w:szCs w:val="24"></w:szCs><w:lang w:eastAsia="fr-FR"></w:lang></w:rPr><w:t xml:space="preserve"> sans encombre</w:t></w:r><w:r><w:rPr><w:color w:val="000000"></w:color><w:szCs w:val="24"></w:szCs><w:lang w:eastAsia="fr-FR"></w:lang></w:rPr><w:t>, avec une grande vitesse d’exécution, mais à des distances très faible entre le tag et le lecteur (moins de 2 centimètre</w:t></w:r><w:r><w:rPr><w:color w:val="000000"></w:color><w:szCs w:val="24"></w:szCs><w:lang w:eastAsia="fr-FR"></w:lang></w:rPr><w:t>s</w:t></w:r><w:r><w:rPr><w:color w:val="000000"></w:color><w:szCs w:val="24"></w:szCs><w:lang w:eastAsia="fr-FR"></w:lang></w:rPr><w:t xml:space="preserve">). </w:t></w:r><w:r><w:rPr><w:color w:val="000000"></w:color><w:szCs w:val="24"></w:szCs><w:lang w:eastAsia="fr-FR"></w:lang></w:rPr><w:t xml:space="preserve">Le programme </w:t></w:r><w:r><w:rPr><w:color w:val="000000"></w:color><w:szCs w:val="24"></w:szCs><w:lang w:eastAsia="fr-FR"></w:lang></w:rPr><w:t>fonctionne dans sa globalité</w:t></w:r><w:r><w:rPr><w:color w:val="000000"></w:color><w:szCs w:val="24"></w:szCs><w:lang w:eastAsia="fr-FR"></w:lang></w:rPr><w:t>, mais pourrait être améliorer, par exemple à l’aide d’un affichage du nombre de chaque élément jeté sur la demande de l’utilisateur, ou encore des capteurs de niveaux de remplissage des bacs</w:t></w:r><w:r><w:rPr><w:color w:val="000000"></w:color><w:szCs w:val="24"></w:szCs><w:lang w:eastAsia="fr-FR"></w:lang></w:rPr><w:t>.</w:t></w:r></w:p><w:p><w:pPr><w:spacing w:after="0" w:line="240" w:lineRule="auto"></w:spacing><w:jc w:val="left"></w:jc><w:rPr><w:sz w:val="24"></w:sz><w:szCs w:val="24"></w:szCs><w:lang w:eastAsia="fr-FR"></w:lang></w:rPr></w:pPr></w:p><w:p><w:pPr><w:spacing w:after="0" w:line="240" w:lineRule="auto"></w:spacing><w:rPr><w:sz w:val="24"></w:sz><w:szCs w:val="24"></w:szCs><w:lang w:eastAsia="fr-FR"></w:lang></w:rPr></w:pPr><w:r><w:rPr><w:color w:val="000000"></w:color><w:szCs w:val="24"></w:szCs><w:lang w:eastAsia="fr-FR"></w:lang></w:rPr><w:t>D’autre part, la structure de la poubelle (comme vous pouvez le voir ci-dessus) a été faite entièrement en bois, avec un accès frontal au bac des déchets.  Sur la partie supérieure de la poubelle se trouve un boitier, contenant le système électronique, ainsi que les LEDs de contrôle et les boutons de secours pour activer les bacs. Nous avons donc réussi à produire quelque chose de fonctionnel même si nous avons dû nous adapter.</w:t></w:r></w:p><w:p><w:pPr><w:pStyle w:val="Titre2"></w:pStyle><w:rPr><w:rStyle w:val="Normal"></w:rStyle><w:color w:val="2F5496"></w:color><w:sz w:val="28"></w:sz><w:szCs w:val="24"></w:szCs><w:lang w:eastAsia="fr-FR"></w:lang></w:rPr></w:pPr><w:bookmarkStart w:id="118" w:name="_Toc29573100"></w:bookmarkStart><w:r><w:rPr><w:lang w:eastAsia="fr-FR"></w:lang></w:rPr><w:t>Critique</w:t></w:r><w:bookmarkEnd w:id="118"></w:bookmarkEnd><w:r><w:rPr><w:lang w:eastAsia="fr-FR"></w:lang></w:rPr><w:t> </w:t></w:r></w:p><w:p><w:pPr><w:spacing w:after="0" w:line="240" w:lineRule="auto"></w:spacing><w:ind w:firstLine="709"></w:ind><w:rPr><w:sz w:val="24"></w:sz><w:szCs w:val="24"></w:szCs><w:lang w:eastAsia="fr-FR"></w:lang></w:rPr></w:pPr><w:r><w:rPr><w:color w:val="000000"></w:color><w:szCs w:val="24"></w:szCs><w:lang w:eastAsia="fr-FR"></w:lang></w:rPr><w:t>Avec le recul, nous aurions dû commencer à travailler avec un module RFID dès le commencement du projet. Dans le cas où il nous aurait rester du temps nous aurions donc pu tenter de faire nous même le module et non l’inverse.  De plus, nous aurions pu également perdre moins de temps sur le lancement du projet en cherchant le système de trie optimal.</w:t></w:r></w:p><w:p><w:pPr><w:spacing w:after="0" w:line="240" w:lineRule="auto"></w:spacing><w:rPr><w:sz w:val="24"></w:sz><w:szCs w:val="24"></w:szCs><w:lang w:eastAsia="fr-FR"></w:lang></w:rPr></w:pPr><w:r><w:rPr><w:color w:val="000000"></w:color><w:szCs w:val="24"></w:szCs><w:lang w:eastAsia="fr-FR"></w:lang></w:rPr><w:t xml:space="preserve">Concernant le mécanisme de la poubelle, nous aurions dû envisager d’autre matériaux pour la poubelle. En effet, celle-ci étant en bois, sa durée </w:t></w:r><w:r><w:rPr><w:color w:val="000000"></w:color><w:szCs w:val="24"></w:szCs><w:lang w:eastAsia="fr-FR"></w:lang></w:rPr><w:t>de vie</w:t></w:r><w:r><w:rPr><w:color w:val="000000"></w:color><w:szCs w:val="24"></w:szCs><w:lang w:eastAsia="fr-FR"></w:lang></w:rPr><w:t xml:space="preserve"> </w:t></w:r><w:r><w:rPr><w:color w:val="000000"></w:color><w:szCs w:val="24"></w:szCs><w:lang w:eastAsia="fr-FR"></w:lang></w:rPr><w:t xml:space="preserve">est </w:t></w:r><w:r><w:rPr><w:color w:val="000000"></w:color><w:szCs w:val="24"></w:szCs><w:lang w:eastAsia="fr-FR"></w:lang></w:rPr><w:t xml:space="preserve">réduite fortement. Une structure en aluminium ou autre matériel léger et résistant serait </w:t></w:r><w:r><w:rPr><w:color w:val="000000"></w:color><w:szCs w:val="24"></w:szCs><w:lang w:eastAsia="fr-FR"></w:lang></w:rPr><w:t>plus adaptée</w:t></w:r><w:r><w:rPr><w:color w:val="000000"></w:color><w:szCs w:val="24"></w:szCs><w:lang w:eastAsia="fr-FR"></w:lang></w:rPr><w:t>.</w:t></w:r></w:p><w:p><w:pPr><w:spacing w:after="0" w:line="240" w:lineRule="auto"></w:spacing><w:jc w:val="left"></w:jc><w:rPr><w:sz w:val="24"></w:sz><w:szCs w:val="24"></w:szCs><w:lang w:eastAsia="fr-FR"></w:lang></w:rPr></w:pPr></w:p><w:p><w:pPr><w:spacing w:after="0" w:line="240" w:lineRule="auto"></w:spacing><w:ind w:firstLine="709"></w:ind><w:rPr><w:sz w:val="24"></w:sz><w:szCs w:val="24"></w:szCs><w:lang w:eastAsia="fr-FR"></w:lang></w:rPr></w:pPr><w:r><w:rPr><w:color w:val="000000"></w:color><w:szCs w:val="24"></w:szCs><w:lang w:eastAsia="fr-FR"></w:lang></w:rPr><w:t>De plus</w:t></w:r><w:r><w:rPr><w:color w:val="000000"></w:color><w:szCs w:val="24"></w:szCs><w:lang w:eastAsia="fr-FR"></w:lang></w:rPr><w:t>, le choix du bois, nous a posé</w:t></w:r><w:r><w:rPr><w:color w:val="000000"></w:color><w:szCs w:val="24"></w:szCs><w:lang w:eastAsia="fr-FR"></w:lang></w:rPr><w:t xml:space="preserve"> quelques difficultés sur le choix des servos moteur. En effet, nous avons été contraint de choisir des servos moteur à rotation continue car ils un couple plus élevé, donc capable de soulever nos planches de bois, al</w:t></w:r><w:r><w:rPr><w:color w:val="000000"></w:color><w:szCs w:val="24"></w:szCs><w:lang w:eastAsia="fr-FR"></w:lang></w:rPr><w:t>ors qu’un simple servo moteur n’en</w:t></w:r><w:r><w:rPr><w:color w:val="000000"></w:color><w:szCs w:val="24"></w:szCs><w:lang w:eastAsia="fr-FR"></w:lang></w:rPr><w:t xml:space="preserve"> serait pas capable.</w:t></w:r></w:p><w:p><w:pPr><w:spacing w:after="0" w:line="240" w:lineRule="auto"></w:spacing><w:rPr><w:sz w:val="24"></w:sz><w:szCs w:val="24"></w:szCs><w:lang w:eastAsia="fr-FR"></w:lang></w:rPr></w:pPr><w:r><w:rPr><w:color w:val="000000"></w:color><w:szCs w:val="24"></w:szCs><w:lang w:eastAsia="fr-FR"></w:lang></w:rPr><w:t xml:space="preserve">Nous aurions également voulu recycler plusieurs déchets à la fois mais cela signifie d’utiliser un </w:t></w:r><w:r><w:rPr><w:color w:val="000000"></w:color><w:szCs w:val="24"></w:szCs><w:lang w:eastAsia="fr-FR"></w:lang></w:rPr><w:t>autre système de RFID pouvant</w:t></w:r><w:r><w:rPr><w:color w:val="000000"></w:color><w:szCs w:val="24"></w:szCs><w:lang w:eastAsia="fr-FR"></w:lang></w:rPr><w:t xml:space="preserve"> lire </w:t></w:r><w:r><w:rPr><w:color w:val="000000"></w:color><w:szCs w:val="24"></w:szCs><w:lang w:eastAsia="fr-FR"></w:lang></w:rPr><w:t>plusieurs tags à la fois. Ceci a cependant un coût</w:t></w:r><w:r><w:rPr><w:color w:val="000000"></w:color><w:szCs w:val="24"></w:szCs><w:lang w:eastAsia="fr-FR"></w:lang></w:rPr><w:t xml:space="preserve"> plus élevé, qui ne serait pas envisageable pour une simple poubelle.</w:t></w:r></w:p><w:p><w:pPr><w:pStyle w:val="Titre2"></w:pStyle><w:rPr><w:rStyle w:val="Normal"></w:rStyle><w:color w:val="2F5496"></w:color><w:sz w:val="28"></w:sz><w:szCs w:val="24"></w:szCs><w:lang w:eastAsia="fr-FR"></w:lang></w:rPr></w:pPr><w:bookmarkStart w:id="119" w:name="_Toc29573101"></w:bookmarkStart><w:r><w:rPr><w:lang w:eastAsia="fr-FR"></w:lang></w:rPr><w:t>Portée des résultats et prospectives</w:t></w:r><w:bookmarkEnd w:id="119"></w:bookmarkEnd></w:p><w:p><w:pPr><w:spacing w:after="0" w:line="240" w:lineRule="auto"></w:spacing><w:ind w:firstLine="567"></w:ind><w:rPr><w:sz w:val="24"></w:sz><w:szCs w:val="24"></w:szCs><w:lang w:eastAsia="fr-FR"></w:lang></w:rPr></w:pPr><w:r><w:rPr><w:color w:val="000000"></w:color><w:szCs w:val="24"></w:szCs><w:lang w:eastAsia="fr-FR"></w:lang></w:rPr><w:t>Après plusieurs recherches, nous voyons que le</w:t></w:r><w:r><w:rPr><w:color w:val="000000"></w:color><w:szCs w:val="24"></w:szCs><w:lang w:eastAsia="fr-FR"></w:lang></w:rPr><w:t xml:space="preserve"> principe du RFID pourrait</w:t></w:r><w:r><w:rPr><w:color w:val="000000"></w:color><w:szCs w:val="24"></w:szCs><w:lang w:eastAsia="fr-FR"></w:lang></w:rPr><w:t xml:space="preserve"> envahir plusieurs domaine</w:t></w:r><w:r><w:rPr><w:color w:val="000000"></w:color><w:szCs w:val="24"></w:szCs><w:lang w:eastAsia="fr-FR"></w:lang></w:rPr><w:t>s</w:t></w:r><w:r><w:rPr><w:color w:val="000000"></w:color><w:szCs w:val="24"></w:szCs><w:lang w:eastAsia="fr-FR"></w:lang></w:rPr><w:t xml:space="preserve"> d’activité : </w:t></w:r><w:r><w:rPr><w:color w:val="000000"></w:color><w:szCs w:val="24"></w:szCs><w:lang w:eastAsia="fr-FR"></w:lang></w:rPr><w:t>l’</w:t></w:r><w:r><w:rPr><w:color w:val="000000"></w:color><w:szCs w:val="24"></w:szCs><w:lang w:eastAsia="fr-FR"></w:lang></w:rPr><w:t xml:space="preserve">alimentaire, </w:t></w:r><w:r><w:rPr><w:color w:val="000000"></w:color><w:szCs w:val="24"></w:szCs><w:lang w:eastAsia="fr-FR"></w:lang></w:rPr><w:t>l’</w:t></w:r><w:r><w:rPr><w:color w:val="000000"></w:color><w:szCs w:val="24"></w:szCs><w:lang w:eastAsia="fr-FR"></w:lang></w:rPr><w:t xml:space="preserve">animalerie, </w:t></w:r><w:r><w:rPr><w:color w:val="000000"></w:color><w:szCs w:val="24"></w:szCs><w:lang w:eastAsia="fr-FR"></w:lang></w:rPr><w:t xml:space="preserve">le </w:t></w:r><w:r><w:rPr><w:color w:val="000000"></w:color><w:szCs w:val="24"></w:szCs><w:lang w:eastAsia="fr-FR"></w:lang></w:rPr><w:t>sport,</w:t></w:r><w:r><w:rPr><w:color w:val="000000"></w:color><w:szCs w:val="24"></w:szCs><w:lang w:eastAsia="fr-FR"></w:lang></w:rPr><w:t xml:space="preserve"> la</w:t></w:r><w:r><w:rPr><w:color w:val="000000"></w:color><w:szCs w:val="24"></w:szCs><w:lang w:eastAsia="fr-FR"></w:lang></w:rPr><w:t xml:space="preserve"> maintenance, et même l’écologie.</w:t></w:r></w:p><w:p><w:pPr><w:spacing w:after="0" w:line="240" w:lineRule="auto"></w:spacing><w:rPr><w:sz w:val="24"></w:sz><w:szCs w:val="24"></w:szCs><w:lang w:eastAsia="fr-FR"></w:lang></w:rPr></w:pPr><w:r><w:rPr><w:color w:val="000000"></w:color><w:szCs w:val="24"></w:szCs><w:lang w:eastAsia="fr-FR"></w:lang></w:rPr><w:t>Depuis novembre 2019, des étiquettes RFID recyclable</w:t></w:r><w:r><w:rPr><w:color w:val="000000"></w:color><w:szCs w:val="24"></w:szCs><w:lang w:eastAsia="fr-FR"></w:lang></w:rPr><w:t>s</w:t></w:r><w:r><w:rPr><w:color w:val="000000"></w:color><w:szCs w:val="24"></w:szCs><w:lang w:eastAsia="fr-FR"></w:lang></w:rPr><w:t xml:space="preserve"> ont été lancé. Celles-ci utilise</w:t></w:r><w:r><w:rPr><w:color w:val="000000"></w:color><w:szCs w:val="24"></w:szCs><w:lang w:eastAsia="fr-FR"></w:lang></w:rPr><w:t>nt</w:t></w:r><w:r><w:rPr><w:color w:val="000000"></w:color><w:szCs w:val="24"></w:szCs><w:lang w:eastAsia="fr-FR"></w:lang></w:rPr><w:t xml:space="preserve"> des métaux non précieux et rends les étiquettes entièrement recyclables.</w:t></w:r></w:p><w:p><w:pPr><w:spacing w:after="0" w:line="240" w:lineRule="auto"></w:spacing><w:rPr><w:sz w:val="24"></w:sz><w:szCs w:val="24"></w:szCs><w:lang w:eastAsia="fr-FR"></w:lang></w:rPr></w:pPr><w:r><w:rPr><w:color w:val="000000"></w:color><w:szCs w:val="24"></w:szCs><w:lang w:eastAsia="fr-FR"></w:lang></w:rPr><w:t>D’autre part, le système de trie par RFID pourrait également être utilisé pour classer d’autres élément</w:t></w:r><w:r><w:rPr><w:color w:val="000000"></w:color><w:szCs w:val="24"></w:szCs><w:lang w:eastAsia="fr-FR"></w:lang></w:rPr><w:t>s</w:t></w:r><w:r><w:rPr><w:color w:val="000000"></w:color><w:szCs w:val="24"></w:szCs><w:lang w:eastAsia="fr-FR"></w:lang></w:rPr><w:t xml:space="preserve"> que de simple</w:t></w:r><w:r><w:rPr><w:color w:val="000000"></w:color><w:szCs w:val="24"></w:szCs><w:lang w:eastAsia="fr-FR"></w:lang></w:rPr><w:t>s</w:t></w:r><w:r><w:rPr><w:color w:val="000000"></w:color><w:szCs w:val="24"></w:szCs><w:lang w:eastAsia="fr-FR"></w:lang></w:rPr><w:t xml:space="preserve"> emballage</w:t></w:r><w:r><w:rPr><w:color w:val="000000"></w:color><w:szCs w:val="24"></w:szCs><w:lang w:eastAsia="fr-FR"></w:lang></w:rPr><w:t>s</w:t></w:r><w:r><w:rPr><w:color w:val="000000"></w:color><w:szCs w:val="24"></w:szCs><w:lang w:eastAsia="fr-FR"></w:lang></w:rPr><w:t>. Par exemple nous pourrions utiliser ce système comme principe de rangement pour usine ou autre secteur nécessitant une classification.</w:t></w:r></w:p><w:p><w:pPr><w:spacing w:after="0" w:line="240" w:lineRule="auto"></w:spacing><w:rPr><w:sz w:val="24"></w:sz><w:szCs w:val="24"></w:szCs><w:lang w:eastAsia="fr-FR"></w:lang></w:rPr></w:pPr><w:r><w:rPr><w:color w:val="000000"></w:color><w:szCs w:val="24"></w:szCs><w:lang w:eastAsia="fr-FR"></w:lang></w:rPr><w:t>Nous pourrions donc imaginer un avenir plus général à la Poly’bel !</w:t></w:r></w:p><w:p><w:pPr><w:rPr><w:b w:val="1"></w:b><w:color w:val="0070C0"></w:color><w:sz w:val="36"></w:sz><w:szCs w:val="32"></w:szCs><w:lang w:eastAsia="fr-FR"></w:lang></w:rPr></w:pPr><w:r><w:rPr><w:b w:val="1"></w:b><w:color w:val="0070C0"></w:color><w:sz w:val="36"></w:sz><w:szCs w:val="32"></w:szCs><w:lang w:eastAsia="fr-FR"></w:lang></w:rPr><w:br w:type="page"></w:br></w:r></w:p><w:p><w:pPr><w:pStyle w:val="Titre1"></w:pStyle><w:rPr><w:rStyle w:val="Normal"></w:rStyle><w:color w:val="1F3864"></w:color><w:sz w:val="40"></w:sz><w:szCs w:val="32"></w:szCs><w:lang w:bidi="ar_SA" w:eastAsia="en_US" w:val="fr_FR"></w:lang></w:rPr></w:pPr><w:bookmarkStart w:id="120" w:name="_Toc29483094"></w:bookmarkStart><w:bookmarkStart w:id="121" w:name="_Toc29573102"></w:bookmarkStart><w:r><w:t xml:space="preserve">Retour </w:t></w:r><w:bookmarkEnd w:id="120"></w:bookmarkEnd><w:r><w:t>d’expérience</w:t></w:r><w:bookmarkEnd w:id="121"></w:bookmarkEnd></w:p><w:p><w:pPr><w:pStyle w:val="Titre2"></w:pStyle><w:rPr><w:rStyle w:val="Normal"></w:rStyle><w:color w:val="2F5496"></w:color><w:sz w:val="28"></w:sz><w:szCs w:val="26"></w:szCs><w:lang w:bidi="ar_SA" w:eastAsia="en_US" w:val="fr_FR"></w:lang></w:rPr></w:pPr><w:bookmarkStart w:id="122" w:name="_Toc29573103"></w:bookmarkStart><w:r><w:t>Personnel</w:t></w:r><w:bookmarkEnd w:id="122"></w:bookmarkEnd></w:p><w:p><w:pPr><w:rPr><w:rFonts w:ascii="Times New Roman" w:hAnsi="Times New Roman"></w:rFonts><w:b w:val="1"></w:b><w:sz w:val="28"></w:sz><w:szCs w:val="24"></w:szCs><w:lang w:eastAsia="fr-FR"></w:lang></w:rPr></w:pPr><w:r><w:rPr><w:b w:val="1"></w:b><w:lang w:eastAsia="fr-FR"></w:lang></w:rPr><w:t>Alexis : </w:t></w:r></w:p><w:p><w:pPr><w:rPr><w:rFonts w:ascii="Times New Roman" w:hAnsi="Times New Roman"></w:rFonts><w:sz w:val="24"></w:sz><w:szCs w:val="24"></w:szCs><w:lang w:eastAsia="fr-FR"></w:lang></w:rPr></w:pPr><w:r><w:rPr><w:lang w:eastAsia="fr-FR"></w:lang></w:rPr><w:tab></w:tab><w:t>Étant mon premier projet en groupe ayant pour but la réalisation d’un objet technologique partant de la conception jusqu’à la réalisation, j&apos;avais beaucoup à apprendre de cette expérience. J’ai appris qu’il était primordial de bien définir tous les objectifs d’un projet afin de faciliter l’organisation, et savoir à chaque séance quels sont les objectifs à atteindre.</w:t></w:r></w:p><w:p><w:pPr><w:rPr><w:sz w:val="24"></w:sz><w:szCs w:val="22"></w:szCs><w:lang w:eastAsia="fr-FR"></w:lang></w:rPr></w:pPr><w:r><w:rPr><w:lang w:eastAsia="fr-FR"></w:lang></w:rPr><w:t>J’ai également pu découvrir les méthodes de conception et de mise en forme de circuits électrique pour des applications concrètes.</w:t></w:r></w:p><w:p><w:pPr><w:rPr><w:rFonts w:ascii="Times New Roman" w:hAnsi="Times New Roman"></w:rFonts><w:b w:val="1"></w:b><w:sz w:val="28"></w:sz><w:szCs w:val="24"></w:szCs><w:lang w:eastAsia="fr-FR"></w:lang></w:rPr></w:pPr><w:r><w:rPr><w:b w:val="1"></w:b><w:lang w:eastAsia="fr-FR"></w:lang></w:rPr><w:t>Dylan :</w:t></w:r></w:p><w:p><w:pPr><w:ind w:firstLine="709"></w:ind><w:rPr><w:rFonts w:ascii="Times New Roman" w:hAnsi="Times New Roman"></w:rFonts><w:sz w:val="24"></w:sz><w:szCs w:val="24"></w:szCs><w:lang w:eastAsia="fr-FR"></w:lang></w:rPr></w:pPr><w:r><w:rPr><w:lang w:eastAsia="fr-FR"></w:lang></w:rPr><w:t>Ayant fait une CPGE avant de venir à Polytech Montpellier, j’ai déjà réalisé un projet. Cependant, celui-ci est totalement différent à mes yeux. En effet, le travail d’équipe sur un même projet m’était encore inconnu. J’ai donc, au travers de ce projet, su m’adapter à mes différents partenaires afin d’être, le plus efficace possible ainsi que de réaliser un projet dans une bonne ambiance. Je pense pouvoir dire que ce projet se déroule correctement grâce à une entente et une écoute mutuelle entre nous tous. Ce projet m’a donc apporté de l’expérience au niveau humain mais pas seulement. J’ai pu perfectionner mes compétences de modélisation 3D ainsi qu’en électronique.</w:t></w:r></w:p><w:p><w:pPr><w:rPr><w:rFonts w:ascii="Times New Roman" w:hAnsi="Times New Roman"></w:rFonts><w:b w:val="1"></w:b><w:sz w:val="24"></w:sz><w:szCs w:val="24"></w:szCs><w:lang w:eastAsia="fr-FR"></w:lang></w:rPr></w:pPr><w:r><w:rPr><w:b w:val="1"></w:b><w:lang w:eastAsia="fr-FR"></w:lang></w:rPr><w:t>Theodore :</w:t></w:r></w:p><w:p><w:pPr><w:rPr><w:rFonts w:ascii="Times New Roman" w:hAnsi="Times New Roman"></w:rFonts><w:sz w:val="24"></w:sz><w:szCs w:val="24"></w:szCs><w:lang w:eastAsia="fr-FR"></w:lang></w:rPr></w:pPr><w:r><w:rPr><w:lang w:eastAsia="fr-FR"></w:lang></w:rPr><w:tab></w:tab><w:t>En premier lieu, ce projet m’a permis de découvrir l’organisation que nécessite un groupe de sept personnes. De ce fait, j’ai pu prendre du recul sur les fonctions auxquelles l’ingénieur est forcément amené : travailler en groupe conséquent. J’apprécie aussi développer mes connaissances, c’est pour cela que j’aime m’investir dans les projets en général. Par exemple, dans ce projet j’ai pu comprendre le principe d’inductance mutuelle, ainsi que d’autres principes se rattachant à l’électromagnétisme.</w:t></w:r></w:p><w:p><w:pPr><w:rPr><w:rFonts w:ascii="Times New Roman" w:hAnsi="Times New Roman"></w:rFonts><w:b w:val="1"></w:b><w:sz w:val="28"></w:sz><w:szCs w:val="24"></w:szCs><w:lang w:eastAsia="fr-FR"></w:lang></w:rPr></w:pPr><w:r><w:rPr><w:b w:val="1"></w:b><w:lang w:eastAsia="fr-FR"></w:lang></w:rPr><w:t>Aurélien :</w:t></w:r></w:p><w:p><w:pPr><w:rPr><w:rFonts w:ascii="Times New Roman" w:hAnsi="Times New Roman"></w:rFonts><w:sz w:val="24"></w:sz><w:szCs w:val="24"></w:szCs><w:lang w:eastAsia="fr-FR"></w:lang></w:rPr></w:pPr><w:r><w:rPr><w:lang w:eastAsia="fr-FR"></w:lang></w:rPr><w:tab></w:tab><w:t>Ce projet a été pour moi une première approche du travail en groupe nombreux, en effet l’effectif du groupe étant de sept personnes, il a fallu être plus rigoureux dans la planification et l’organisation. Il faut donc réussir à s’organiser de manière à distribuer les tâches mais également savoir se reposer sur le travail des autres. J’ai pu apprendre à utiliser des servomoteurs que je n’avais jamais utilisés auparavant.</w:t></w:r></w:p><w:p><w:pPr><w:rPr><w:rFonts w:ascii="Times New Roman" w:hAnsi="Times New Roman"></w:rFonts><w:sz w:val="24"></w:sz><w:szCs w:val="24"></w:szCs><w:lang w:eastAsia="fr-FR"></w:lang></w:rPr></w:pPr></w:p><w:p><w:pPr><w:rPr><w:rFonts w:ascii="Times New Roman" w:hAnsi="Times New Roman"></w:rFonts><w:sz w:val="24"></w:sz><w:szCs w:val="24"></w:szCs><w:lang w:eastAsia="fr-FR"></w:lang></w:rPr></w:pPr><w:r><w:rPr><w:rFonts w:ascii="Times New Roman" w:hAnsi="Times New Roman"></w:rFonts><w:szCs w:val="24"></w:szCs><w:lang w:eastAsia="fr-FR"></w:lang></w:rPr><w:br w:type="page"></w:br></w:r></w:p><w:p><w:pPr><w:rPr><w:rFonts w:ascii="Times New Roman" w:hAnsi="Times New Roman"></w:rFonts><w:b w:val="1"></w:b><w:sz w:val="28"></w:sz><w:szCs w:val="24"></w:szCs><w:lang w:eastAsia="fr-FR"></w:lang></w:rPr></w:pPr><w:r><w:rPr><w:b w:val="1"></w:b><w:lang w:eastAsia="fr-FR"></w:lang></w:rPr><w:t>Dan : </w:t></w:r></w:p><w:p><w:pPr><w:rPr><w:rFonts w:ascii="Times New Roman" w:hAnsi="Times New Roman"></w:rFonts><w:sz w:val="24"></w:sz><w:szCs w:val="24"></w:szCs><w:lang w:eastAsia="fr-FR"></w:lang></w:rPr></w:pPr><w:r><w:rPr><w:lang w:eastAsia="fr-FR"></w:lang></w:rPr><w:tab></w:tab><w:t>Bien que le travail en projet ne soit pas une première pour moi, c’est bien la première fois que je me suis retrouvé dans un groupe de projet aussi nombreux. J’ai trouvé particulièrement difficile au début de nous organiser étant donné notre effectif mais nous avons su régler cela en nous concentrant sur l’organisation. Je pense avoir appris beaucoup jusqu’à présent, notamment tout ce qui tourne autour de l’utilisation du logiciel PCB editor, bien que ce soit une première pour moi. J’en ai aussi beaucoup appris sur le principe de la RFID, et sur le magnétisme même, que ce soit en étudiant les isolants magnétiques, ou en réalisant le PCB.</w:t></w:r></w:p><w:p><w:pPr><w:rPr><w:rFonts w:ascii="Times New Roman" w:hAnsi="Times New Roman"></w:rFonts><w:b w:val="1"></w:b><w:sz w:val="24"></w:sz><w:szCs w:val="24"></w:szCs><w:lang w:eastAsia="fr-FR"></w:lang></w:rPr></w:pPr><w:r><w:rPr><w:b w:val="1"></w:b><w:lang w:eastAsia="fr-FR"></w:lang></w:rPr><w:t>Cedric:</w:t></w:r></w:p><w:p><w:pPr><w:rPr><w:sz w:val="24"></w:sz><w:szCs w:val="22"></w:szCs><w:lang w:eastAsia="fr-FR"></w:lang></w:rPr></w:pPr><w:r><w:rPr><w:lang w:eastAsia="fr-FR"></w:lang></w:rPr><w:tab></w:tab><w:t>J’ai déjà, grâce à mon cursus scolaire, eut l’opportunité de travailler sur des projets en groupe. Cependant, ceux-ci n&apos;atteignaient jamais l’effectif de chacun des groupes pour ce projet. Par conséquent, la principale difficulté, pour moi et je pense pour la plupart d’entre nous, a été l’organisation et le déroulement du projet à plusieurs. J’ai souvent eu pour habitude de me mettre en avant de manière à être au courant sur l’intégralité du déroulement des tâches à réaliser, et sur ce projet je me suis mis plus en retrait. J’ai dû m’adapter, apprendre à plus écouter, et mettre en valeur le travail des autres. Cependant, ce projet a su me faire évoluer et j’ai pu partager mes connaissances à la fois théoriques (dans le domaine électrique notamment) et pratiques (assemblage, et réalisation de circuits électriques). </w:t></w:r></w:p><w:p><w:pPr><w:rPr><w:b w:val="1"></w:b><w:sz w:val="24"></w:sz><w:szCs w:val="22"></w:szCs><w:lang w:eastAsia="fr-FR"></w:lang></w:rPr></w:pPr><w:r><w:rPr><w:b w:val="1"></w:b><w:lang w:eastAsia="fr-FR"></w:lang></w:rPr><w:t>Théo</w:t></w:r><w:r><w:rPr><w:b w:val="1"></w:b><w:lang w:eastAsia="fr-FR"></w:lang></w:rPr><w:t> :</w:t></w:r></w:p><w:p><w:pPr><w:rPr><w:sz w:val="24"></w:sz><w:szCs w:val="22"></w:szCs><w:lang w:eastAsia="fr-FR"></w:lang></w:rPr></w:pPr><w:r><w:rPr><w:lang w:eastAsia="fr-FR"></w:lang></w:rPr><w:t xml:space="preserve">	</w:t></w:r><w:r><w:rPr><w:lang w:eastAsia="fr-FR"></w:lang></w:rPr><w:t>Grace à ce projet j’ai pu apprendre des choses d’une manière différente. J’ai pu en travaillant avec des personnes n’ayant pas fait le même cursus que moi (Peip) , enrichir plus rapidement mes connaissances ; impression PCBC, ma</w:t></w:r><w:r><w:rPr><w:lang w:eastAsia="fr-FR"></w:lang></w:rPr><w:t xml:space="preserve">nière de coder différente, etc… </w:t></w:r><w:r><w:rPr><w:lang w:eastAsia="fr-FR"></w:lang></w:rPr><w:t>D’autre part, c’est une occasion idéale de découvrir plusieurs principes peu connus, comme celui du RFID. De plus, l’effectif du groupe étant élevé, j’ai dû apprendre à actions puissent être connues de tous.</w:t></w:r></w:p><w:p><w:pPr><w:pStyle w:val="Titre2"></w:pStyle><w:rPr><w:rStyle w:val="Normal"></w:rStyle><w:color w:val="2F5496"></w:color><w:sz w:val="28"></w:sz><w:szCs w:val="26"></w:szCs><w:lang w:eastAsia="fr-FR"></w:lang></w:rPr></w:pPr><w:bookmarkStart w:id="123" w:name="_Toc29573104"></w:bookmarkStart><w:r><w:rPr><w:lang w:eastAsia="fr-FR"></w:lang></w:rPr><w:t>Equipe</w:t></w:r><w:bookmarkEnd w:id="123"></w:bookmarkEnd></w:p><w:p><w:pPr><w:ind w:firstLine="567"></w:ind><w:rPr><w:sz w:val="24"></w:sz><w:szCs w:val="22"></w:szCs><w:lang w:bidi="ar_SA" w:eastAsia="en_US" w:val="fr_FR"></w:lang></w:rPr></w:pPr><w:r><w:t>Au fur et à mesure des mois nous nous sommes rendu compte de nos forces et faiblesses. Malgré notre volonté, nous avons constaté un manque d’organisation aussi bien dans les tâches à effectuer que la communication des tâches faites et des résultats obtenus. Cependant les réunions de fin de séance nous ont permis de corriger ce défaut quand nous avons compris l’importance celles-ci. Nous pouvons également souligner un manque de connaissance nous permettant de pouvoir réaliser nous même le lecteur RFID malgré les nombreuses recherches et tests.</w:t></w:r></w:p><w:p><w:pPr><w:ind w:firstLine="360"></w:ind><w:rPr><w:sz w:val="24"></w:sz><w:szCs w:val="22"></w:szCs><w:lang w:bidi="ar_SA" w:eastAsia="en_US" w:val="fr_FR"></w:lang></w:rPr></w:pPr><w:r><w:t>Une fois les premiers résultats concrets obtenu, nous avons compris que nous étions une équipe soudée, capable de continuer à se motiver mutuellement malgré des échecs. Il pourrait être ajouter à cela, l’assiduité, la cohésion et le dynamisme, ainsi que nos compétences différentes nous permettant de connaître la plupart des outils utilisé pour pouvoir faire avancer ce projet.</w:t></w:r></w:p><w:p><w:pPr><w:pStyle w:val="Titre1"></w:pStyle><w:rPr><w:rStyle w:val="Normal"></w:rStyle><w:color w:val="1F3864"></w:color><w:sz w:val="40"></w:sz><w:szCs w:val="32"></w:szCs><w:lang w:bidi="ar_SA" w:eastAsia="en_US" w:val="fr_FR"></w:lang></w:rPr></w:pPr><w:bookmarkStart w:id="124" w:name="_Bibliographie"></w:bookmarkStart><w:bookmarkStart w:id="125" w:name="_Toc29483095"></w:bookmarkStart><w:bookmarkStart w:id="126" w:name="_Toc29573105"></w:bookmarkStart><w:bookmarkEnd w:id="124"></w:bookmarkEnd><w:r><w:t>Bibliographie</w:t></w:r><w:bookmarkEnd w:id="125"></w:bookmarkEnd><w:bookmarkEnd w:id="126"></w:bookmarkEnd></w:p><w:p><w:pPr><w:pStyle w:val="NormalWeb"></w:pStyle><w:spacing w:after="0" w:before="0"></w:spacing><w:rPr><w:rStyle w:val="Normal"></w:rStyle><w:rFonts w:ascii="Times New Roman" w:hAnsi="Times New Roman"></w:rFonts><w:sz w:val="24"></w:sz><w:szCs w:val="24"></w:szCs><w:lang w:bidi="ar_SA" w:eastAsia="en_US" w:val="fr_FR"></w:lang></w:rPr></w:pPr><w:r><w:rPr><w:color w:val="000000"></w:color><w:sz w:val="22"></w:sz><w:szCs w:val="22"></w:szCs></w:rPr><w:t xml:space="preserve">[1] Wikipedia contributors. (2019, novembre 5). Radio-identification. Consulté le 24 septembre 2019, à l’adresse </w:t></w:r><w:hyperlink r:id="rId48" w:history="1"><w:r><w:rPr><w:rStyle w:val="Lienhypertexte"></w:rStyle><w:color w:val="1155CC"></w:color><w:sz w:val="22"></w:sz><w:szCs w:val="22"></w:szCs></w:rPr><w:t>https://fr.wikipedia.org/wiki/Radio-identification</w:t></w:r></w:hyperlink></w:p><w:p><w:pPr><w:rPr><w:sz w:val="24"></w:sz><w:szCs w:val="22"></w:szCs><w:lang w:bidi="ar_SA" w:eastAsia="en_US" w:val="fr_FR"></w:lang></w:rPr></w:pPr></w:p><w:p><w:pPr><w:pStyle w:val="NormalWeb"></w:pStyle><w:spacing w:after="0" w:before="0"></w:spacing><w:rPr><w:rStyle w:val="Normal"></w:rStyle><w:rFonts w:ascii="Times New Roman" w:hAnsi="Times New Roman"></w:rFonts><w:sz w:val="24"></w:sz><w:szCs w:val="24"></w:szCs><w:lang w:bidi="ar_SA" w:eastAsia="en_US" w:val="fr_FR"></w:lang></w:rPr></w:pPr><w:r><w:rPr><w:color w:val="000000"></w:color><w:sz w:val="22"></w:sz><w:szCs w:val="22"></w:szCs></w:rPr><w:t xml:space="preserve">[2] PILLOU, J. F., &amp; SCHULER, E. (s. d.). RFID (Radio Frequency IDentification). Consulté le 24 septembre 2019, à l’adresse </w:t></w:r><w:hyperlink r:id="rId49" w:history="1"><w:r><w:rPr><w:rStyle w:val="Lienhypertexte"></w:rStyle><w:color w:val="1155CC"></w:color><w:sz w:val="22"></w:sz><w:szCs w:val="22"></w:szCs></w:rPr><w:t>https://www.commentcamarche.net/contents/1028-rfid-radio-frequency-identification</w:t></w:r></w:hyperlink><w:r><w:rPr><w:color w:val="000000"></w:color><w:sz w:val="22"></w:sz><w:szCs w:val="22"></w:szCs></w:rPr><w:t> </w:t></w:r></w:p><w:p><w:pPr><w:rPr><w:sz w:val="24"></w:sz><w:szCs w:val="22"></w:szCs><w:lang w:bidi="ar_SA" w:eastAsia="en_US" w:val="fr_FR"></w:lang></w:rPr></w:pPr></w:p><w:p><w:pPr><w:pStyle w:val="NormalWeb"></w:pStyle><w:spacing w:after="0" w:before="0"></w:spacing><w:rPr><w:rStyle w:val="Normal"></w:rStyle><w:rFonts w:ascii="Times New Roman" w:hAnsi="Times New Roman"></w:rFonts><w:sz w:val="24"></w:sz><w:szCs w:val="24"></w:szCs><w:lang w:bidi="ar_SA" w:eastAsia="en_US" w:val="fr_FR"></w:lang></w:rPr></w:pPr><w:r><w:rPr><w:color w:val="000000"></w:color><w:sz w:val="22"></w:sz><w:szCs w:val="22"></w:szCs></w:rPr><w:t xml:space="preserve">[3] Dos Santos, D. (2016, février 29). Comprendre la RFID en 10 points. Consulté le 9 octobre 2019, à l’adresse </w:t></w:r><w:hyperlink r:id="rId50" w:history="1"><w:r><w:rPr><w:rStyle w:val="Lienhypertexte"></w:rStyle><w:color w:val="1155CC"></w:color><w:sz w:val="22"></w:sz><w:szCs w:val="22"></w:szCs></w:rPr><w:t>https://sbedirect.com/fr/blog/article/comprendre-la-rfid-en-10-points.html</w:t></w:r></w:hyperlink><w:r><w:rPr><w:color w:val="000000"></w:color><w:sz w:val="22"></w:sz><w:szCs w:val="22"></w:szCs></w:rPr><w:t> </w:t></w:r></w:p><w:p><w:pPr><w:rPr><w:sz w:val="24"></w:sz><w:szCs w:val="22"></w:szCs><w:lang w:bidi="ar_SA" w:eastAsia="en_US" w:val="fr_FR"></w:lang></w:rPr></w:pPr></w:p><w:p><w:pPr><w:pStyle w:val="NormalWeb"></w:pStyle><w:spacing w:after="0" w:before="0"></w:spacing><w:rPr><w:rStyle w:val="Normal"></w:rStyle><w:rFonts w:ascii="Times New Roman" w:hAnsi="Times New Roman"></w:rFonts><w:sz w:val="24"></w:sz><w:szCs w:val="24"></w:szCs><w:lang w:bidi="ar_SA" w:eastAsia="en_US" w:val="fr_FR"></w:lang></w:rPr></w:pPr><w:r><w:rPr><w:color w:val="000000"></w:color><w:sz w:val="22"></w:sz><w:szCs w:val="22"></w:szCs></w:rPr><w:t xml:space="preserve">[4] La poubelle intelligente arrive en France : Pour un tri écolo et intelligent. (s. d.). Consulté le 2 novembre 2019, à l’adresse </w:t></w:r><w:hyperlink r:id="rId51" w:history="1"><w:r><w:rPr><w:rStyle w:val="Lienhypertexte"></w:rStyle><w:color w:val="1155CC"></w:color><w:sz w:val="22"></w:sz><w:szCs w:val="22"></w:szCs></w:rPr><w:t>https://poubelle-eco.fr/poubelle-intelligente/</w:t></w:r></w:hyperlink><w:r><w:rPr><w:color w:val="000000"></w:color><w:sz w:val="22"></w:sz><w:szCs w:val="22"></w:szCs></w:rPr><w:t> </w:t></w:r></w:p><w:p><w:pPr><w:rPr><w:sz w:val="24"></w:sz><w:szCs w:val="22"></w:szCs><w:lang w:bidi="ar_SA" w:eastAsia="en_US" w:val="fr_FR"></w:lang></w:rPr></w:pPr></w:p><w:p><w:pPr><w:pStyle w:val="NormalWeb"></w:pStyle><w:spacing w:after="0" w:before="0"></w:spacing><w:rPr><w:rStyle w:val="Normal"></w:rStyle><w:rFonts w:ascii="Times New Roman" w:hAnsi="Times New Roman"></w:rFonts><w:sz w:val="24"></w:sz><w:szCs w:val="24"></w:szCs><w:lang w:bidi="ar_SA" w:eastAsia="en_US" w:val="fr_FR"></w:lang></w:rPr></w:pPr><w:r><w:rPr><w:color w:val="000000"></w:color><w:sz w:val="22"></w:sz><w:szCs w:val="22"></w:szCs></w:rPr><w:t xml:space="preserve">[5] GROLLEAU, A. (2015, mars 19). R3D3 : la poubelle intelligente qui trie vos déchets. Consulté le 24 novembre 2019, à l’adresse </w:t></w:r><w:hyperlink r:id="rId52" w:history="1"><w:r><w:rPr><w:rStyle w:val="Lienhypertexte"></w:rStyle><w:color w:val="1155CC"></w:color><w:sz w:val="22"></w:sz><w:szCs w:val="22"></w:szCs></w:rPr><w:t>https://www.toutvert.fr/poubelle-intelligente-r3d3-trie-dechets/</w:t></w:r></w:hyperlink><w:r><w:rPr><w:color w:val="000000"></w:color><w:sz w:val="22"></w:sz><w:szCs w:val="22"></w:szCs></w:rPr><w:t> </w:t></w:r></w:p><w:p><w:pPr><w:rPr><w:sz w:val="24"></w:sz><w:szCs w:val="22"></w:szCs><w:lang w:bidi="ar_SA" w:eastAsia="en_US" w:val="fr_FR"></w:lang></w:rPr></w:pPr></w:p><w:p><w:pPr><w:pStyle w:val="NormalWeb"></w:pStyle><w:spacing w:after="0" w:before="0"></w:spacing><w:rPr><w:rStyle w:val="Normal"></w:rStyle><w:rFonts w:ascii="Times New Roman" w:hAnsi="Times New Roman"></w:rFonts><w:sz w:val="24"></w:sz><w:szCs w:val="24"></w:szCs><w:lang w:bidi="ar_SA" w:eastAsia="en_US" w:val="fr_FR"></w:lang></w:rPr></w:pPr><w:r><w:rPr><w:color w:val="000000"></w:color><w:sz w:val="22"></w:sz><w:szCs w:val="22"></w:szCs><w:lang w:val="en-US"></w:lang></w:rPr><w:t xml:space="preserve">[6] Green Creative. (s. d.). R3D3 robot de tri connecté. </w:t></w:r><w:r><w:rPr><w:color w:val="000000"></w:color><w:sz w:val="22"></w:sz><w:szCs w:val="22"></w:szCs></w:rPr><w:t xml:space="preserve">Consulté le 30 novembre 2019, à l’adresse </w:t></w:r><w:hyperlink r:id="rId53" w:history="1"><w:r><w:rPr><w:rStyle w:val="Lienhypertexte"></w:rStyle><w:color w:val="1155CC"></w:color><w:sz w:val="22"></w:sz><w:szCs w:val="22"></w:szCs></w:rPr><w:t>https://www.green-creative.com/r3d3</w:t></w:r></w:hyperlink><w:r><w:rPr><w:color w:val="000000"></w:color><w:sz w:val="22"></w:sz><w:szCs w:val="22"></w:szCs></w:rPr><w:t> </w:t></w:r></w:p><w:p><w:pPr><w:rPr><w:sz w:val="24"></w:sz><w:szCs w:val="22"></w:szCs><w:lang w:bidi="ar_SA" w:eastAsia="en_US" w:val="fr_FR"></w:lang></w:rPr></w:pPr></w:p><w:p><w:pPr><w:pStyle w:val="NormalWeb"></w:pStyle><w:spacing w:after="0" w:before="0"></w:spacing><w:rPr><w:rStyle w:val="Normal"></w:rStyle><w:rFonts w:ascii="Times New Roman" w:hAnsi="Times New Roman"></w:rFonts><w:sz w:val="24"></w:sz><w:szCs w:val="24"></w:szCs><w:lang w:bidi="ar_SA" w:eastAsia="en_US" w:val="fr_FR"></w:lang></w:rPr></w:pPr><w:r><w:rPr><w:color w:val="000000"></w:color><w:sz w:val="22"></w:sz><w:szCs w:val="22"></w:szCs><w:lang w:val="en-US"></w:lang></w:rPr><w:t xml:space="preserve">[7] LEE, Y., &amp; Microchip. (1999). Antenna circuit design for RFID application [Press release]. </w:t></w:r><w:r><w:rPr><w:color w:val="000000"></w:color><w:sz w:val="22"></w:sz><w:szCs w:val="22"></w:szCs></w:rPr><w:t>Consulté le 4 décembre 19</w:t></w:r><w:hyperlink r:id="rId54" w:history="1"><w:r><w:rPr><w:rStyle w:val="Lienhypertexte"></w:rStyle><w:sz w:val="22"></w:sz><w:szCs w:val="22"></w:szCs></w:rPr><w:t>.</w:t></w:r><w:r><w:rPr><w:rStyle w:val="Lienhypertexte"></w:rStyle><w:sz w:val="22"></w:sz><w:szCs w:val="22"></w:szCs></w:rPr><w:t xml:space="preserve"> http://ww1.microchip.com/downloads/en/appnotes/00710c.pdf</w:t></w:r></w:hyperlink></w:p><w:p><w:pPr><w:rPr><w:sz w:val="24"></w:sz><w:szCs w:val="22"></w:szCs><w:lang w:bidi="ar_SA" w:eastAsia="en_US" w:val="fr_FR"></w:lang></w:rPr></w:pPr></w:p><w:p><w:pPr><w:pStyle w:val="NormalWeb"></w:pStyle><w:spacing w:after="0" w:before="0"></w:spacing><w:rPr><w:rStyle w:val="Normal"></w:rStyle><w:rFonts w:ascii="Times New Roman" w:hAnsi="Times New Roman"></w:rFonts><w:sz w:val="24"></w:sz><w:szCs w:val="24"></w:szCs><w:lang w:bidi="ar_SA" w:eastAsia="en_US" w:val="fr_FR"></w:lang></w:rPr></w:pPr><w:r><w:rPr><w:color w:val="000000"></w:color><w:sz w:val="22"></w:sz><w:szCs w:val="22"></w:szCs></w:rPr><w:t xml:space="preserve">[8] </w:t></w:r><w:r><w:t xml:space="preserve">Anthony Ghiotto. Conception d’antennes de tags RFID UHF, application à la réalisation par jet de </w:t></w:r><w:r><w:t>matière</w:t></w:r><w:r><w:t xml:space="preserve">. Autre. Institut National Polytechnique de Grenoble - INPG, 2008. Français. fftel-00389807. </w:t></w:r><w:r><w:rPr><w:color w:val="000000"></w:color><w:sz w:val="22"></w:sz><w:szCs w:val="22"></w:szCs></w:rPr><w:t>Chapitre 1 et 3.</w:t></w:r><w:r><w:t xml:space="preserve"> </w:t></w:r><w:hyperlink r:id="rId55" w:history="1"><w:r><w:rPr><w:rStyle w:val="Lienhypertexte"></w:rStyle></w:rPr><w:t>https://tel.archives-ouvertes.fr/tel-00389807/document</w:t></w:r></w:hyperlink></w:p><w:p><w:pPr><w:rPr><w:b w:val="1"></w:b><w:color w:val="0070C0"></w:color><w:sz w:val="36"></w:sz><w:szCs w:val="32"></w:szCs><w:lang w:bidi="ar_SA" w:eastAsia="en_US" w:val="fr_FR"></w:lang></w:rPr></w:pPr></w:p><w:p><w:pPr><w:rPr><w:b w:val="1"></w:b><w:color w:val="0070C0"></w:color><w:sz w:val="36"></w:sz><w:szCs w:val="32"></w:szCs><w:lang w:bidi="ar_SA" w:eastAsia="en_US" w:val="fr_FR"></w:lang></w:rPr></w:pPr></w:p><w:p><w:pPr><w:rPr><w:b w:val="1"></w:b><w:color w:val="0070C0"></w:color><w:sz w:val="36"></w:sz><w:szCs w:val="32"></w:szCs><w:lang w:bidi="ar_SA" w:eastAsia="en_US" w:val="fr_FR"></w:lang></w:rPr></w:pPr></w:p><w:p><w:pPr><w:rPr><w:b w:val="1"></w:b><w:color w:val="0070C0"></w:color><w:sz w:val="36"></w:sz><w:szCs w:val="32"></w:szCs><w:lang w:bidi="ar_SA" w:eastAsia="en_US" w:val="fr_FR"></w:lang></w:rPr></w:pPr></w:p><w:p><w:pPr><w:rPr><w:b w:val="1"></w:b><w:color w:val="0070C0"></w:color><w:sz w:val="36"></w:sz><w:szCs w:val="32"></w:szCs><w:lang w:bidi="ar_SA" w:eastAsia="en_US" w:val="fr_FR"></w:lang></w:rPr></w:pPr></w:p><w:p><w:pPr><w:rPr><w:b w:val="1"></w:b><w:color w:val="0070C0"></w:color><w:sz w:val="36"></w:sz><w:szCs w:val="32"></w:szCs><w:lang w:bidi="ar_SA" w:eastAsia="en_US" w:val="fr_FR"></w:lang></w:rPr></w:pPr><w:r><w:rPr><w:b w:val="1"></w:b><w:color w:val="0070C0"></w:color><w:sz w:val="36"></w:sz><w:szCs w:val="32"></w:szCs></w:rPr><w:br w:type="page"></w:br></w:r></w:p><w:p><w:pPr><w:pStyle w:val="Titre1"></w:pStyle><w:rPr><w:rStyle w:val="Normal"></w:rStyle><w:color w:val="1F3864"></w:color><w:sz w:val="40"></w:sz><w:szCs w:val="32"></w:szCs><w:lang w:bidi="ar_SA" w:eastAsia="en_US" w:val="fr_FR"></w:lang></w:rPr></w:pPr><w:bookmarkStart w:id="127" w:name="_Toc29483096"></w:bookmarkStart><w:bookmarkStart w:id="128" w:name="_Toc29573106"></w:bookmarkStart><w:r><w:t>Tables des figures</w:t></w:r><w:bookmarkEnd w:id="127"></w:bookmarkEnd><w:bookmarkEnd w:id="128"></w:bookmarkEnd></w:p><w:p><w:pPr><w:pStyle w:val="Tabledesillustrations"></w:pStyle><w:tabs><w:tab w:leader="dot" w:pos="9062" w:val="right"></w:tab></w:tabs><w:rPr><w:rStyle w:val="Normal"></w:rStyle><w:smallCaps w:val="0"></w:smallCaps><w:sz w:val="28"></w:sz><w:szCs w:val="22"></w:szCs><w:lang w:eastAsia="fr-FR"></w:lang></w:rPr></w:pPr><w:r><w:rPr><w:rFonts w:ascii="Arial" w:hAnsi="Arial"></w:rFonts><w:sz w:val="48"></w:sz><w:szCs w:val="22"></w:szCs></w:rPr><w:fldChar w:fldCharType="begin"></w:fldChar></w:r><w:r><w:rPr><w:rFonts w:ascii="Arial" w:hAnsi="Arial"></w:rFonts><w:sz w:val="48"></w:sz><w:szCs w:val="22"></w:szCs></w:rPr><w:instrText xml:space="preserve"> TOC \h \z \c &quot;Figure&quot; </w:instrText></w:r><w:r><w:rPr><w:rFonts w:ascii="Arial" w:hAnsi="Arial"></w:rFonts><w:sz w:val="48"></w:sz><w:szCs w:val="22"></w:szCs></w:rPr><w:fldChar w:fldCharType="separate"></w:fldChar></w:r><w:hyperlink w:anchor="_Toc29573110" w:history="1"><w:r><w:rPr><w:rStyle w:val="Lienhypertexte"></w:rStyle><w:noProof w:val="1"></w:noProof><w:sz w:val="24"></w:sz></w:rPr><w:t>Figure 1 - Etapes des procédés techniques</w:t></w:r><w:r><w:rPr><w:noProof w:val="1"></w:noProof><w:sz w:val="24"></w:sz></w:rPr><w:t xml:space="preserve">	</w:t></w:r><w:r><w:rPr><w:noProof w:val="1"></w:noProof><w:sz w:val="24"></w:sz></w:rPr><w:fldChar w:fldCharType="begin"></w:fldChar></w:r><w:r><w:rPr><w:noProof w:val="1"></w:noProof><w:sz w:val="24"></w:sz></w:rPr><w:instrText xml:space="preserve"> PAGEREF _Toc29573110 \h </w:instrText></w:r><w:r><w:rPr><w:noProof w:val="1"></w:noProof><w:sz w:val="24"></w:sz></w:rPr><w:fldChar w:fldCharType="separate"></w:fldChar></w:r><w:r><w:rPr><w:noProof w:val="1"></w:noProof><w:sz w:val="24"></w:sz></w:rPr><w:t>10</w:t></w:r><w:r><w:rPr><w:noProof w:val="1"></w:noProof><w:sz w:val="24"></w:sz></w:rPr><w:fldChar w:fldCharType="end"></w:fldChar></w:r></w:hyperlink></w:p><w:p><w:pPr><w:pStyle w:val="Tabledesillustrations"></w:pStyle><w:tabs><w:tab w:leader="dot" w:pos="9062" w:val="right"></w:tab></w:tabs><w:rPr><w:rStyle w:val="Normal"></w:rStyle><w:smallCaps w:val="0"></w:smallCaps><w:sz w:val="28"></w:sz><w:szCs w:val="22"></w:szCs><w:lang w:eastAsia="fr-FR"></w:lang></w:rPr></w:pPr><w:hyperlink w:anchor="_Toc29573111" w:history="1"><w:r><w:rPr><w:rStyle w:val="Lienhypertexte"></w:rStyle><w:noProof w:val="1"></w:noProof><w:sz w:val="24"></w:sz></w:rPr><w:t>Figure 2 - Modélisation du mécanisme</w:t></w:r><w:r><w:rPr><w:noProof w:val="1"></w:noProof><w:sz w:val="24"></w:sz></w:rPr><w:t xml:space="preserve">	</w:t></w:r><w:r><w:rPr><w:noProof w:val="1"></w:noProof><w:sz w:val="24"></w:sz></w:rPr><w:fldChar w:fldCharType="begin"></w:fldChar></w:r><w:r><w:rPr><w:noProof w:val="1"></w:noProof><w:sz w:val="24"></w:sz></w:rPr><w:instrText xml:space="preserve"> PAGEREF _Toc29573111 \h </w:instrText></w:r><w:r><w:rPr><w:noProof w:val="1"></w:noProof><w:sz w:val="24"></w:sz></w:rPr><w:fldChar w:fldCharType="separate"></w:fldChar></w:r><w:r><w:rPr><w:noProof w:val="1"></w:noProof><w:sz w:val="24"></w:sz></w:rPr><w:t>11</w:t></w:r><w:r><w:rPr><w:noProof w:val="1"></w:noProof><w:sz w:val="24"></w:sz></w:rPr><w:fldChar w:fldCharType="end"></w:fldChar></w:r></w:hyperlink></w:p><w:p><w:pPr><w:pStyle w:val="Tabledesillustrations"></w:pStyle><w:tabs><w:tab w:leader="dot" w:pos="9062" w:val="right"></w:tab></w:tabs><w:rPr><w:rStyle w:val="Normal"></w:rStyle><w:smallCaps w:val="0"></w:smallCaps><w:sz w:val="28"></w:sz><w:szCs w:val="22"></w:szCs><w:lang w:eastAsia="fr-FR"></w:lang></w:rPr></w:pPr><w:hyperlink w:anchor="_Toc29573112" w:history="1"><w:r><w:rPr><w:rStyle w:val="Lienhypertexte"></w:rStyle><w:noProof w:val="1"></w:noProof><w:sz w:val="24"></w:sz></w:rPr><w:t>Figure 3 - Comparaison des différents matériaux recyclé</w:t></w:r><w:r><w:rPr><w:noProof w:val="1"></w:noProof><w:sz w:val="24"></w:sz></w:rPr><w:t xml:space="preserve">	</w:t></w:r><w:r><w:rPr><w:noProof w:val="1"></w:noProof><w:sz w:val="24"></w:sz></w:rPr><w:fldChar w:fldCharType="begin"></w:fldChar></w:r><w:r><w:rPr><w:noProof w:val="1"></w:noProof><w:sz w:val="24"></w:sz></w:rPr><w:instrText xml:space="preserve"> PAGEREF _Toc29573112 \h </w:instrText></w:r><w:r><w:rPr><w:noProof w:val="1"></w:noProof><w:sz w:val="24"></w:sz></w:rPr><w:fldChar w:fldCharType="separate"></w:fldChar></w:r><w:r><w:rPr><w:noProof w:val="1"></w:noProof><w:sz w:val="24"></w:sz></w:rPr><w:t>13</w:t></w:r><w:r><w:rPr><w:noProof w:val="1"></w:noProof><w:sz w:val="24"></w:sz></w:rPr><w:fldChar w:fldCharType="end"></w:fldChar></w:r></w:hyperlink></w:p><w:p><w:pPr><w:pStyle w:val="Tabledesillustrations"></w:pStyle><w:tabs><w:tab w:leader="dot" w:pos="9062" w:val="right"></w:tab></w:tabs><w:rPr><w:rStyle w:val="Normal"></w:rStyle><w:smallCaps w:val="0"></w:smallCaps><w:sz w:val="28"></w:sz><w:szCs w:val="22"></w:szCs><w:lang w:eastAsia="fr-FR"></w:lang></w:rPr></w:pPr><w:hyperlink w:anchor="_Toc29573113" w:history="1"><w:r><w:rPr><w:rStyle w:val="Lienhypertexte"></w:rStyle><w:noProof w:val="1"></w:noProof><w:sz w:val="24"></w:sz></w:rPr><w:t>Figure 4 - Design du R3D3</w:t></w:r><w:r><w:rPr><w:noProof w:val="1"></w:noProof><w:sz w:val="24"></w:sz></w:rPr><w:t xml:space="preserve">	</w:t></w:r><w:r><w:rPr><w:noProof w:val="1"></w:noProof><w:sz w:val="24"></w:sz></w:rPr><w:fldChar w:fldCharType="begin"></w:fldChar></w:r><w:r><w:rPr><w:noProof w:val="1"></w:noProof><w:sz w:val="24"></w:sz></w:rPr><w:instrText xml:space="preserve"> PAGEREF _Toc29573113 \h </w:instrText></w:r><w:r><w:rPr><w:noProof w:val="1"></w:noProof><w:sz w:val="24"></w:sz></w:rPr><w:fldChar w:fldCharType="separate"></w:fldChar></w:r><w:r><w:rPr><w:noProof w:val="1"></w:noProof><w:sz w:val="24"></w:sz></w:rPr><w:t>14</w:t></w:r><w:r><w:rPr><w:noProof w:val="1"></w:noProof><w:sz w:val="24"></w:sz></w:rPr><w:fldChar w:fldCharType="end"></w:fldChar></w:r></w:hyperlink></w:p><w:p><w:pPr><w:pStyle w:val="Tabledesillustrations"></w:pStyle><w:tabs><w:tab w:leader="dot" w:pos="9062" w:val="right"></w:tab></w:tabs><w:rPr><w:rStyle w:val="Normal"></w:rStyle><w:smallCaps w:val="0"></w:smallCaps><w:sz w:val="28"></w:sz><w:szCs w:val="22"></w:szCs><w:lang w:eastAsia="fr-FR"></w:lang></w:rPr></w:pPr><w:hyperlink w:anchor="_Toc29573114" w:history="1"><w:r><w:rPr><w:rStyle w:val="Lienhypertexte"></w:rStyle><w:noProof w:val="1"></w:noProof><w:sz w:val="24"></w:sz></w:rPr><w:t>Figure 5 - Modélisation de la poubelle avec les trappes ouvertes</w:t></w:r><w:r><w:rPr><w:noProof w:val="1"></w:noProof><w:sz w:val="24"></w:sz></w:rPr><w:t xml:space="preserve">	</w:t></w:r><w:r><w:rPr><w:noProof w:val="1"></w:noProof><w:sz w:val="24"></w:sz></w:rPr><w:fldChar w:fldCharType="begin"></w:fldChar></w:r><w:r><w:rPr><w:noProof w:val="1"></w:noProof><w:sz w:val="24"></w:sz></w:rPr><w:instrText xml:space="preserve"> PAGEREF _Toc29573114 \h </w:instrText></w:r><w:r><w:rPr><w:noProof w:val="1"></w:noProof><w:sz w:val="24"></w:sz></w:rPr><w:fldChar w:fldCharType="separate"></w:fldChar></w:r><w:r><w:rPr><w:noProof w:val="1"></w:noProof><w:sz w:val="24"></w:sz></w:rPr><w:t>16</w:t></w:r><w:r><w:rPr><w:noProof w:val="1"></w:noProof><w:sz w:val="24"></w:sz></w:rPr><w:fldChar w:fldCharType="end"></w:fldChar></w:r></w:hyperlink></w:p><w:p><w:pPr><w:pStyle w:val="Tabledesillustrations"></w:pStyle><w:tabs><w:tab w:leader="dot" w:pos="9062" w:val="right"></w:tab></w:tabs><w:rPr><w:rStyle w:val="Normal"></w:rStyle><w:smallCaps w:val="0"></w:smallCaps><w:sz w:val="28"></w:sz><w:szCs w:val="22"></w:szCs><w:lang w:eastAsia="fr-FR"></w:lang></w:rPr></w:pPr><w:hyperlink w:anchor="_Toc29573115" w:history="1"><w:r><w:rPr><w:rStyle w:val="Lienhypertexte"></w:rStyle><w:noProof w:val="1"></w:noProof><w:sz w:val="24"></w:sz></w:rPr><w:t>Figure 6 - Spécification des bacs</w:t></w:r><w:r><w:rPr><w:noProof w:val="1"></w:noProof><w:sz w:val="24"></w:sz></w:rPr><w:t xml:space="preserve">	</w:t></w:r><w:r><w:rPr><w:noProof w:val="1"></w:noProof><w:sz w:val="24"></w:sz></w:rPr><w:fldChar w:fldCharType="begin"></w:fldChar></w:r><w:r><w:rPr><w:noProof w:val="1"></w:noProof><w:sz w:val="24"></w:sz></w:rPr><w:instrText xml:space="preserve"> PAGEREF _Toc29573115 \h </w:instrText></w:r><w:r><w:rPr><w:noProof w:val="1"></w:noProof><w:sz w:val="24"></w:sz></w:rPr><w:fldChar w:fldCharType="separate"></w:fldChar></w:r><w:r><w:rPr><w:noProof w:val="1"></w:noProof><w:sz w:val="24"></w:sz></w:rPr><w:t>17</w:t></w:r><w:r><w:rPr><w:noProof w:val="1"></w:noProof><w:sz w:val="24"></w:sz></w:rPr><w:fldChar w:fldCharType="end"></w:fldChar></w:r></w:hyperlink></w:p><w:p><w:pPr><w:pStyle w:val="Tabledesillustrations"></w:pStyle><w:tabs><w:tab w:leader="dot" w:pos="9062" w:val="right"></w:tab></w:tabs><w:rPr><w:rStyle w:val="Normal"></w:rStyle><w:smallCaps w:val="0"></w:smallCaps><w:sz w:val="28"></w:sz><w:szCs w:val="22"></w:szCs><w:lang w:eastAsia="fr-FR"></w:lang></w:rPr></w:pPr><w:hyperlink w:anchor="_Toc29573116" w:history="1"><w:r><w:rPr><w:rStyle w:val="Lienhypertexte"></w:rStyle><w:noProof w:val="1"></w:noProof><w:sz w:val="24"></w:sz></w:rPr><w:t>Figure 7 - Exemple d&apos;utilisation de RFID passif</w:t></w:r><w:r><w:rPr><w:noProof w:val="1"></w:noProof><w:sz w:val="24"></w:sz></w:rPr><w:t xml:space="preserve">	</w:t></w:r><w:r><w:rPr><w:noProof w:val="1"></w:noProof><w:sz w:val="24"></w:sz></w:rPr><w:fldChar w:fldCharType="begin"></w:fldChar></w:r><w:r><w:rPr><w:noProof w:val="1"></w:noProof><w:sz w:val="24"></w:sz></w:rPr><w:instrText xml:space="preserve"> PAGEREF _Toc29573116 \h </w:instrText></w:r><w:r><w:rPr><w:noProof w:val="1"></w:noProof><w:sz w:val="24"></w:sz></w:rPr><w:fldChar w:fldCharType="separate"></w:fldChar></w:r><w:r><w:rPr><w:noProof w:val="1"></w:noProof><w:sz w:val="24"></w:sz></w:rPr><w:t>20</w:t></w:r><w:r><w:rPr><w:noProof w:val="1"></w:noProof><w:sz w:val="24"></w:sz></w:rPr><w:fldChar w:fldCharType="end"></w:fldChar></w:r></w:hyperlink></w:p><w:p><w:pPr><w:pStyle w:val="Tabledesillustrations"></w:pStyle><w:tabs><w:tab w:leader="dot" w:pos="9062" w:val="right"></w:tab></w:tabs><w:rPr><w:rStyle w:val="Normal"></w:rStyle><w:smallCaps w:val="0"></w:smallCaps><w:sz w:val="28"></w:sz><w:szCs w:val="22"></w:szCs><w:lang w:eastAsia="fr-FR"></w:lang></w:rPr></w:pPr><w:hyperlink w:anchor="_Toc29573117" w:history="1"><w:r><w:rPr><w:rStyle w:val="Lienhypertexte"></w:rStyle><w:noProof w:val="1"></w:noProof><w:sz w:val="24"></w:sz></w:rPr><w:t>Figure 8 - Fonctionnement du principe de la RFID passive</w:t></w:r><w:r><w:rPr><w:noProof w:val="1"></w:noProof><w:sz w:val="24"></w:sz></w:rPr><w:t xml:space="preserve">	</w:t></w:r><w:r><w:rPr><w:noProof w:val="1"></w:noProof><w:sz w:val="24"></w:sz></w:rPr><w:fldChar w:fldCharType="begin"></w:fldChar></w:r><w:r><w:rPr><w:noProof w:val="1"></w:noProof><w:sz w:val="24"></w:sz></w:rPr><w:instrText xml:space="preserve"> PAGEREF _Toc29573117 \h </w:instrText></w:r><w:r><w:rPr><w:noProof w:val="1"></w:noProof><w:sz w:val="24"></w:sz></w:rPr><w:fldChar w:fldCharType="separate"></w:fldChar></w:r><w:r><w:rPr><w:noProof w:val="1"></w:noProof><w:sz w:val="24"></w:sz></w:rPr><w:t>20</w:t></w:r><w:r><w:rPr><w:noProof w:val="1"></w:noProof><w:sz w:val="24"></w:sz></w:rPr><w:fldChar w:fldCharType="end"></w:fldChar></w:r></w:hyperlink></w:p><w:p><w:pPr><w:pStyle w:val="Tabledesillustrations"></w:pStyle><w:tabs><w:tab w:leader="dot" w:pos="9062" w:val="right"></w:tab></w:tabs><w:rPr><w:rStyle w:val="Normal"></w:rStyle><w:smallCaps w:val="0"></w:smallCaps><w:sz w:val="28"></w:sz><w:szCs w:val="22"></w:szCs><w:lang w:eastAsia="fr-FR"></w:lang></w:rPr></w:pPr><w:hyperlink w:anchor="_Toc29573118" w:history="1"><w:r><w:rPr><w:rStyle w:val="Lienhypertexte"></w:rStyle><w:noProof w:val="1"></w:noProof><w:sz w:val="24"></w:sz></w:rPr><w:t>Figure 9 - Caractéristique de la RFID</w:t></w:r><w:r><w:rPr><w:noProof w:val="1"></w:noProof><w:sz w:val="24"></w:sz></w:rPr><w:t xml:space="preserve">	</w:t></w:r><w:r><w:rPr><w:noProof w:val="1"></w:noProof><w:sz w:val="24"></w:sz></w:rPr><w:fldChar w:fldCharType="begin"></w:fldChar></w:r><w:r><w:rPr><w:noProof w:val="1"></w:noProof><w:sz w:val="24"></w:sz></w:rPr><w:instrText xml:space="preserve"> PAGEREF _Toc29573118 \h </w:instrText></w:r><w:r><w:rPr><w:noProof w:val="1"></w:noProof><w:sz w:val="24"></w:sz></w:rPr><w:fldChar w:fldCharType="separate"></w:fldChar></w:r><w:r><w:rPr><w:noProof w:val="1"></w:noProof><w:sz w:val="24"></w:sz></w:rPr><w:t>21</w:t></w:r><w:r><w:rPr><w:noProof w:val="1"></w:noProof><w:sz w:val="24"></w:sz></w:rPr><w:fldChar w:fldCharType="end"></w:fldChar></w:r></w:hyperlink></w:p><w:p><w:pPr><w:pStyle w:val="Tabledesillustrations"></w:pStyle><w:tabs><w:tab w:leader="dot" w:pos="9062" w:val="right"></w:tab></w:tabs><w:rPr><w:rStyle w:val="Normal"></w:rStyle><w:smallCaps w:val="0"></w:smallCaps><w:sz w:val="28"></w:sz><w:szCs w:val="22"></w:szCs><w:lang w:eastAsia="fr-FR"></w:lang></w:rPr></w:pPr><w:hyperlink w:anchor="_Toc29573119" w:history="1"><w:r><w:rPr><w:rStyle w:val="Lienhypertexte"></w:rStyle><w:noProof w:val="1"></w:noProof><w:sz w:val="24"></w:sz></w:rPr><w:t>Figure 10 - Schémat récapitulatif du système</w:t></w:r><w:r><w:rPr><w:noProof w:val="1"></w:noProof><w:sz w:val="24"></w:sz></w:rPr><w:t xml:space="preserve">	</w:t></w:r><w:r><w:rPr><w:noProof w:val="1"></w:noProof><w:sz w:val="24"></w:sz></w:rPr><w:fldChar w:fldCharType="begin"></w:fldChar></w:r><w:r><w:rPr><w:noProof w:val="1"></w:noProof><w:sz w:val="24"></w:sz></w:rPr><w:instrText xml:space="preserve"> PAGEREF _Toc29573119 \h </w:instrText></w:r><w:r><w:rPr><w:noProof w:val="1"></w:noProof><w:sz w:val="24"></w:sz></w:rPr><w:fldChar w:fldCharType="separate"></w:fldChar></w:r><w:r><w:rPr><w:noProof w:val="1"></w:noProof><w:sz w:val="24"></w:sz></w:rPr><w:t>22</w:t></w:r><w:r><w:rPr><w:noProof w:val="1"></w:noProof><w:sz w:val="24"></w:sz></w:rPr><w:fldChar w:fldCharType="end"></w:fldChar></w:r></w:hyperlink></w:p><w:p><w:pPr><w:pStyle w:val="Tabledesillustrations"></w:pStyle><w:tabs><w:tab w:leader="dot" w:pos="9062" w:val="right"></w:tab></w:tabs><w:rPr><w:rStyle w:val="Normal"></w:rStyle><w:smallCaps w:val="0"></w:smallCaps><w:sz w:val="28"></w:sz><w:szCs w:val="22"></w:szCs><w:lang w:eastAsia="fr-FR"></w:lang></w:rPr></w:pPr><w:hyperlink w:anchor="_Toc29573120" w:history="1"><w:r><w:rPr><w:rStyle w:val="Lienhypertexte"></w:rStyle><w:noProof w:val="1"></w:noProof><w:sz w:val="24"></w:sz></w:rPr><w:t>Figure 11 - Objectifs fixés</w:t></w:r><w:r><w:rPr><w:noProof w:val="1"></w:noProof><w:sz w:val="24"></w:sz></w:rPr><w:t xml:space="preserve">	</w:t></w:r><w:r><w:rPr><w:noProof w:val="1"></w:noProof><w:sz w:val="24"></w:sz></w:rPr><w:fldChar w:fldCharType="begin"></w:fldChar></w:r><w:r><w:rPr><w:noProof w:val="1"></w:noProof><w:sz w:val="24"></w:sz></w:rPr><w:instrText xml:space="preserve"> PAGEREF _Toc29573120 \h </w:instrText></w:r><w:r><w:rPr><w:noProof w:val="1"></w:noProof><w:sz w:val="24"></w:sz></w:rPr><w:fldChar w:fldCharType="separate"></w:fldChar></w:r><w:r><w:rPr><w:noProof w:val="1"></w:noProof><w:sz w:val="24"></w:sz></w:rPr><w:t>24</w:t></w:r><w:r><w:rPr><w:noProof w:val="1"></w:noProof><w:sz w:val="24"></w:sz></w:rPr><w:fldChar w:fldCharType="end"></w:fldChar></w:r></w:hyperlink></w:p><w:p><w:pPr><w:pStyle w:val="Tabledesillustrations"></w:pStyle><w:tabs><w:tab w:leader="dot" w:pos="9062" w:val="right"></w:tab></w:tabs><w:rPr><w:rStyle w:val="Normal"></w:rStyle><w:smallCaps w:val="0"></w:smallCaps><w:sz w:val="28"></w:sz><w:szCs w:val="22"></w:szCs><w:lang w:eastAsia="fr-FR"></w:lang></w:rPr></w:pPr><w:hyperlink w:anchor="_Toc29573121" w:history="1"><w:r><w:rPr><w:rStyle w:val="Lienhypertexte"></w:rStyle><w:noProof w:val="1"></w:noProof><w:sz w:val="24"></w:sz></w:rPr><w:t>Figure 12 - Structure de la Poly’bel</w:t></w:r><w:r><w:rPr><w:noProof w:val="1"></w:noProof><w:sz w:val="24"></w:sz></w:rPr><w:t xml:space="preserve">	</w:t></w:r><w:r><w:rPr><w:noProof w:val="1"></w:noProof><w:sz w:val="24"></w:sz></w:rPr><w:fldChar w:fldCharType="begin"></w:fldChar></w:r><w:r><w:rPr><w:noProof w:val="1"></w:noProof><w:sz w:val="24"></w:sz></w:rPr><w:instrText xml:space="preserve"> PAGEREF _Toc29573121 \h </w:instrText></w:r><w:r><w:rPr><w:noProof w:val="1"></w:noProof><w:sz w:val="24"></w:sz></w:rPr><w:fldChar w:fldCharType="separate"></w:fldChar></w:r><w:r><w:rPr><w:noProof w:val="1"></w:noProof><w:sz w:val="24"></w:sz></w:rPr><w:t>24</w:t></w:r><w:r><w:rPr><w:noProof w:val="1"></w:noProof><w:sz w:val="24"></w:sz></w:rPr><w:fldChar w:fldCharType="end"></w:fldChar></w:r></w:hyperlink></w:p><w:p><w:pPr><w:pStyle w:val="Tabledesillustrations"></w:pStyle><w:tabs><w:tab w:leader="dot" w:pos="9062" w:val="right"></w:tab></w:tabs><w:rPr><w:rStyle w:val="Normal"></w:rStyle><w:smallCaps w:val="0"></w:smallCaps><w:sz w:val="28"></w:sz><w:szCs w:val="22"></w:szCs><w:lang w:eastAsia="fr-FR"></w:lang></w:rPr></w:pPr><w:hyperlink w:anchor="_Toc29573122" w:history="1"><w:r><w:rPr><w:rStyle w:val="Lienhypertexte"></w:rStyle><w:noProof w:val="1"></w:noProof><w:sz w:val="24"></w:sz></w:rPr><w:t>Figure 13 - Prototype n°2</w:t></w:r><w:r><w:rPr><w:noProof w:val="1"></w:noProof><w:sz w:val="24"></w:sz></w:rPr><w:t xml:space="preserve">	</w:t></w:r><w:r><w:rPr><w:noProof w:val="1"></w:noProof><w:sz w:val="24"></w:sz></w:rPr><w:fldChar w:fldCharType="begin"></w:fldChar></w:r><w:r><w:rPr><w:noProof w:val="1"></w:noProof><w:sz w:val="24"></w:sz></w:rPr><w:instrText xml:space="preserve"> PAGEREF _Toc29573122 \h </w:instrText></w:r><w:r><w:rPr><w:noProof w:val="1"></w:noProof><w:sz w:val="24"></w:sz></w:rPr><w:fldChar w:fldCharType="separate"></w:fldChar></w:r><w:r><w:rPr><w:noProof w:val="1"></w:noProof><w:sz w:val="24"></w:sz></w:rPr><w:t>25</w:t></w:r><w:r><w:rPr><w:noProof w:val="1"></w:noProof><w:sz w:val="24"></w:sz></w:rPr><w:fldChar w:fldCharType="end"></w:fldChar></w:r></w:hyperlink></w:p><w:p><w:pPr><w:pStyle w:val="Tabledesillustrations"></w:pStyle><w:tabs><w:tab w:leader="dot" w:pos="9062" w:val="right"></w:tab></w:tabs><w:rPr><w:rStyle w:val="Normal"></w:rStyle><w:smallCaps w:val="0"></w:smallCaps><w:sz w:val="28"></w:sz><w:szCs w:val="22"></w:szCs><w:lang w:eastAsia="fr-FR"></w:lang></w:rPr></w:pPr><w:hyperlink w:anchor="_Toc29573123" w:history="1"><w:r><w:rPr><w:rStyle w:val="Lienhypertexte"></w:rStyle><w:noProof w:val="1"></w:noProof><w:sz w:val="24"></w:sz></w:rPr><w:t>Figure 14 - Prototype n°3</w:t></w:r><w:r><w:rPr><w:noProof w:val="1"></w:noProof><w:sz w:val="24"></w:sz></w:rPr><w:t xml:space="preserve">	</w:t></w:r><w:r><w:rPr><w:noProof w:val="1"></w:noProof><w:sz w:val="24"></w:sz></w:rPr><w:fldChar w:fldCharType="begin"></w:fldChar></w:r><w:r><w:rPr><w:noProof w:val="1"></w:noProof><w:sz w:val="24"></w:sz></w:rPr><w:instrText xml:space="preserve"> PAGEREF _Toc29573123 \h </w:instrText></w:r><w:r><w:rPr><w:noProof w:val="1"></w:noProof><w:sz w:val="24"></w:sz></w:rPr><w:fldChar w:fldCharType="separate"></w:fldChar></w:r><w:r><w:rPr><w:noProof w:val="1"></w:noProof><w:sz w:val="24"></w:sz></w:rPr><w:t>26</w:t></w:r><w:r><w:rPr><w:noProof w:val="1"></w:noProof><w:sz w:val="24"></w:sz></w:rPr><w:fldChar w:fldCharType="end"></w:fldChar></w:r></w:hyperlink></w:p><w:p><w:pPr><w:pStyle w:val="Tabledesillustrations"></w:pStyle><w:tabs><w:tab w:leader="dot" w:pos="9062" w:val="right"></w:tab></w:tabs><w:rPr><w:rStyle w:val="Normal"></w:rStyle><w:smallCaps w:val="0"></w:smallCaps><w:sz w:val="28"></w:sz><w:szCs w:val="22"></w:szCs><w:lang w:eastAsia="fr-FR"></w:lang></w:rPr></w:pPr><w:hyperlink w:anchor="_Toc29573124" w:history="1"><w:r><w:rPr><w:rStyle w:val="Lienhypertexte"></w:rStyle><w:noProof w:val="1"></w:noProof><w:sz w:val="24"></w:sz></w:rPr><w:t>Figure 15 - Système d’ouverture de trappe</w:t></w:r><w:r><w:rPr><w:noProof w:val="1"></w:noProof><w:sz w:val="24"></w:sz></w:rPr><w:t xml:space="preserve">	</w:t></w:r><w:r><w:rPr><w:noProof w:val="1"></w:noProof><w:sz w:val="24"></w:sz></w:rPr><w:fldChar w:fldCharType="begin"></w:fldChar></w:r><w:r><w:rPr><w:noProof w:val="1"></w:noProof><w:sz w:val="24"></w:sz></w:rPr><w:instrText xml:space="preserve"> PAGEREF _Toc29573124 \h </w:instrText></w:r><w:r><w:rPr><w:noProof w:val="1"></w:noProof><w:sz w:val="24"></w:sz></w:rPr><w:fldChar w:fldCharType="separate"></w:fldChar></w:r><w:r><w:rPr><w:noProof w:val="1"></w:noProof><w:sz w:val="24"></w:sz></w:rPr><w:t>27</w:t></w:r><w:r><w:rPr><w:noProof w:val="1"></w:noProof><w:sz w:val="24"></w:sz></w:rPr><w:fldChar w:fldCharType="end"></w:fldChar></w:r></w:hyperlink></w:p><w:p><w:pPr><w:pStyle w:val="Tabledesillustrations"></w:pStyle><w:tabs><w:tab w:leader="dot" w:pos="9062" w:val="right"></w:tab></w:tabs><w:rPr><w:rStyle w:val="Normal"></w:rStyle><w:smallCaps w:val="0"></w:smallCaps><w:sz w:val="28"></w:sz><w:szCs w:val="22"></w:szCs><w:lang w:eastAsia="fr-FR"></w:lang></w:rPr></w:pPr><w:hyperlink w:anchor="_Toc29573125" w:history="1"><w:r><w:rPr><w:rStyle w:val="Lienhypertexte"></w:rStyle><w:noProof w:val="1"></w:noProof><w:sz w:val="24"></w:sz></w:rPr><w:t>Figure 16 - Test de l’induction</w:t></w:r><w:r><w:rPr><w:noProof w:val="1"></w:noProof><w:sz w:val="24"></w:sz></w:rPr><w:t xml:space="preserve">	</w:t></w:r><w:r><w:rPr><w:noProof w:val="1"></w:noProof><w:sz w:val="24"></w:sz></w:rPr><w:fldChar w:fldCharType="begin"></w:fldChar></w:r><w:r><w:rPr><w:noProof w:val="1"></w:noProof><w:sz w:val="24"></w:sz></w:rPr><w:instrText xml:space="preserve"> PAGEREF _Toc29573125 \h </w:instrText></w:r><w:r><w:rPr><w:noProof w:val="1"></w:noProof><w:sz w:val="24"></w:sz></w:rPr><w:fldChar w:fldCharType="separate"></w:fldChar></w:r><w:r><w:rPr><w:noProof w:val="1"></w:noProof><w:sz w:val="24"></w:sz></w:rPr><w:t>28</w:t></w:r><w:r><w:rPr><w:noProof w:val="1"></w:noProof><w:sz w:val="24"></w:sz></w:rPr><w:fldChar w:fldCharType="end"></w:fldChar></w:r></w:hyperlink></w:p><w:p><w:pPr><w:pStyle w:val="Tabledesillustrations"></w:pStyle><w:tabs><w:tab w:leader="dot" w:pos="9062" w:val="right"></w:tab></w:tabs><w:rPr><w:rStyle w:val="Normal"></w:rStyle><w:smallCaps w:val="0"></w:smallCaps><w:sz w:val="28"></w:sz><w:szCs w:val="22"></w:szCs><w:lang w:eastAsia="fr-FR"></w:lang></w:rPr></w:pPr><w:hyperlink w:anchor="_Toc29573126" w:history="1"><w:r><w:rPr><w:rStyle w:val="Lienhypertexte"></w:rStyle><w:noProof w:val="1"></w:noProof><w:sz w:val="24"></w:sz></w:rPr><w:t>Figure 17 - Conversion par filtrage</w:t></w:r><w:r><w:rPr><w:noProof w:val="1"></w:noProof><w:sz w:val="24"></w:sz></w:rPr><w:t xml:space="preserve">	</w:t></w:r><w:r><w:rPr><w:noProof w:val="1"></w:noProof><w:sz w:val="24"></w:sz></w:rPr><w:fldChar w:fldCharType="begin"></w:fldChar></w:r><w:r><w:rPr><w:noProof w:val="1"></w:noProof><w:sz w:val="24"></w:sz></w:rPr><w:instrText xml:space="preserve"> PAGEREF _Toc29573126 \h </w:instrText></w:r><w:r><w:rPr><w:noProof w:val="1"></w:noProof><w:sz w:val="24"></w:sz></w:rPr><w:fldChar w:fldCharType="separate"></w:fldChar></w:r><w:r><w:rPr><w:noProof w:val="1"></w:noProof><w:sz w:val="24"></w:sz></w:rPr><w:t>29</w:t></w:r><w:r><w:rPr><w:noProof w:val="1"></w:noProof><w:sz w:val="24"></w:sz></w:rPr><w:fldChar w:fldCharType="end"></w:fldChar></w:r></w:hyperlink></w:p><w:p><w:pPr><w:pStyle w:val="Tabledesillustrations"></w:pStyle><w:tabs><w:tab w:leader="dot" w:pos="9062" w:val="right"></w:tab></w:tabs><w:rPr><w:rStyle w:val="Normal"></w:rStyle><w:smallCaps w:val="0"></w:smallCaps><w:sz w:val="28"></w:sz><w:szCs w:val="22"></w:szCs><w:lang w:eastAsia="fr-FR"></w:lang></w:rPr></w:pPr><w:hyperlink w:anchor="_Toc29573127" w:history="1"><w:r><w:rPr><w:rStyle w:val="Lienhypertexte"></w:rStyle><w:noProof w:val="1"></w:noProof><w:sz w:val="24"></w:sz></w:rPr><w:t>Figure 18 - Mise en situation du Tag</w:t></w:r><w:r><w:rPr><w:noProof w:val="1"></w:noProof><w:sz w:val="24"></w:sz></w:rPr><w:t xml:space="preserve">	</w:t></w:r><w:r><w:rPr><w:noProof w:val="1"></w:noProof><w:sz w:val="24"></w:sz></w:rPr><w:fldChar w:fldCharType="begin"></w:fldChar></w:r><w:r><w:rPr><w:noProof w:val="1"></w:noProof><w:sz w:val="24"></w:sz></w:rPr><w:instrText xml:space="preserve"> PAGEREF _Toc29573127 \h </w:instrText></w:r><w:r><w:rPr><w:noProof w:val="1"></w:noProof><w:sz w:val="24"></w:sz></w:rPr><w:fldChar w:fldCharType="separate"></w:fldChar></w:r><w:r><w:rPr><w:noProof w:val="1"></w:noProof><w:sz w:val="24"></w:sz></w:rPr><w:t>30</w:t></w:r><w:r><w:rPr><w:noProof w:val="1"></w:noProof><w:sz w:val="24"></w:sz></w:rPr><w:fldChar w:fldCharType="end"></w:fldChar></w:r></w:hyperlink></w:p><w:p><w:pPr><w:pStyle w:val="Tabledesillustrations"></w:pStyle><w:tabs><w:tab w:leader="dot" w:pos="9062" w:val="right"></w:tab></w:tabs><w:rPr><w:rStyle w:val="Normal"></w:rStyle><w:smallCaps w:val="0"></w:smallCaps><w:sz w:val="28"></w:sz><w:szCs w:val="22"></w:szCs><w:lang w:eastAsia="fr-FR"></w:lang></w:rPr></w:pPr><w:hyperlink w:anchor="_Toc29573128" w:history="1"><w:r><w:rPr><w:rStyle w:val="Lienhypertexte"></w:rStyle><w:noProof w:val="1"></w:noProof><w:sz w:val="24"></w:sz></w:rPr><w:t>Figure 19 - Routage du PCB</w:t></w:r><w:r><w:rPr><w:noProof w:val="1"></w:noProof><w:sz w:val="24"></w:sz></w:rPr><w:t xml:space="preserve">	</w:t></w:r><w:r><w:rPr><w:noProof w:val="1"></w:noProof><w:sz w:val="24"></w:sz></w:rPr><w:fldChar w:fldCharType="begin"></w:fldChar></w:r><w:r><w:rPr><w:noProof w:val="1"></w:noProof><w:sz w:val="24"></w:sz></w:rPr><w:instrText xml:space="preserve"> PAGEREF _Toc29573128 \h </w:instrText></w:r><w:r><w:rPr><w:noProof w:val="1"></w:noProof><w:sz w:val="24"></w:sz></w:rPr><w:fldChar w:fldCharType="separate"></w:fldChar></w:r><w:r><w:rPr><w:noProof w:val="1"></w:noProof><w:sz w:val="24"></w:sz></w:rPr><w:t>31</w:t></w:r><w:r><w:rPr><w:noProof w:val="1"></w:noProof><w:sz w:val="24"></w:sz></w:rPr><w:fldChar w:fldCharType="end"></w:fldChar></w:r></w:hyperlink></w:p><w:p><w:pPr><w:pStyle w:val="Tabledesillustrations"></w:pStyle><w:tabs><w:tab w:leader="dot" w:pos="9062" w:val="right"></w:tab></w:tabs><w:rPr><w:rStyle w:val="Normal"></w:rStyle><w:smallCaps w:val="0"></w:smallCaps><w:sz w:val="28"></w:sz><w:szCs w:val="22"></w:szCs><w:lang w:eastAsia="fr-FR"></w:lang></w:rPr></w:pPr><w:hyperlink w:anchor="_Toc29573129" w:history="1"><w:r><w:rPr><w:rStyle w:val="Lienhypertexte"></w:rStyle><w:noProof w:val="1"></w:noProof><w:sz w:val="24"></w:sz></w:rPr><w:t>Figure 20 - PCB après soudures</w:t></w:r><w:r><w:rPr><w:noProof w:val="1"></w:noProof><w:sz w:val="24"></w:sz></w:rPr><w:t xml:space="preserve">	</w:t></w:r><w:r><w:rPr><w:noProof w:val="1"></w:noProof><w:sz w:val="24"></w:sz></w:rPr><w:fldChar w:fldCharType="begin"></w:fldChar></w:r><w:r><w:rPr><w:noProof w:val="1"></w:noProof><w:sz w:val="24"></w:sz></w:rPr><w:instrText xml:space="preserve"> PAGEREF _Toc29573129 \h </w:instrText></w:r><w:r><w:rPr><w:noProof w:val="1"></w:noProof><w:sz w:val="24"></w:sz></w:rPr><w:fldChar w:fldCharType="separate"></w:fldChar></w:r><w:r><w:rPr><w:noProof w:val="1"></w:noProof><w:sz w:val="24"></w:sz></w:rPr><w:t>31</w:t></w:r><w:r><w:rPr><w:noProof w:val="1"></w:noProof><w:sz w:val="24"></w:sz></w:rPr><w:fldChar w:fldCharType="end"></w:fldChar></w:r></w:hyperlink></w:p><w:p><w:pPr><w:pStyle w:val="Tabledesillustrations"></w:pStyle><w:tabs><w:tab w:leader="dot" w:pos="9062" w:val="right"></w:tab></w:tabs><w:rPr><w:rStyle w:val="Normal"></w:rStyle><w:smallCaps w:val="0"></w:smallCaps><w:sz w:val="28"></w:sz><w:szCs w:val="22"></w:szCs><w:lang w:eastAsia="fr-FR"></w:lang></w:rPr></w:pPr><w:hyperlink w:anchor="_Toc29573130" w:history="1"><w:r><w:rPr><w:rStyle w:val="Lienhypertexte"></w:rStyle><w:noProof w:val="1"></w:noProof><w:sz w:val="24"></w:sz></w:rPr><w:t>Figure 21 - Test des servos assemblé au module RFID</w:t></w:r><w:r><w:rPr><w:noProof w:val="1"></w:noProof><w:sz w:val="24"></w:sz></w:rPr><w:t xml:space="preserve">	</w:t></w:r><w:r><w:rPr><w:noProof w:val="1"></w:noProof><w:sz w:val="24"></w:sz></w:rPr><w:fldChar w:fldCharType="begin"></w:fldChar></w:r><w:r><w:rPr><w:noProof w:val="1"></w:noProof><w:sz w:val="24"></w:sz></w:rPr><w:instrText xml:space="preserve"> PAGEREF _Toc29573130 \h </w:instrText></w:r><w:r><w:rPr><w:noProof w:val="1"></w:noProof><w:sz w:val="24"></w:sz></w:rPr><w:fldChar w:fldCharType="separate"></w:fldChar></w:r><w:r><w:rPr><w:noProof w:val="1"></w:noProof><w:sz w:val="24"></w:sz></w:rPr><w:t>32</w:t></w:r><w:r><w:rPr><w:noProof w:val="1"></w:noProof><w:sz w:val="24"></w:sz></w:rPr><w:fldChar w:fldCharType="end"></w:fldChar></w:r></w:hyperlink></w:p><w:p><w:pPr><w:pStyle w:val="Tabledesillustrations"></w:pStyle><w:tabs><w:tab w:leader="dot" w:pos="9062" w:val="right"></w:tab></w:tabs><w:rPr><w:rStyle w:val="Normal"></w:rStyle><w:smallCaps w:val="0"></w:smallCaps><w:sz w:val="28"></w:sz><w:szCs w:val="22"></w:szCs><w:lang w:eastAsia="fr-FR"></w:lang></w:rPr></w:pPr><w:hyperlink w:anchor="_Toc29573131" w:history="1"><w:r><w:rPr><w:rStyle w:val="Lienhypertexte"></w:rStyle><w:noProof w:val="1"></w:noProof><w:sz w:val="24"></w:sz></w:rPr><w:t>Figure 22 - Routine d&apos;interruption</w:t></w:r><w:r><w:rPr><w:noProof w:val="1"></w:noProof><w:sz w:val="24"></w:sz></w:rPr><w:t xml:space="preserve">	</w:t></w:r><w:r><w:rPr><w:noProof w:val="1"></w:noProof><w:sz w:val="24"></w:sz></w:rPr><w:fldChar w:fldCharType="begin"></w:fldChar></w:r><w:r><w:rPr><w:noProof w:val="1"></w:noProof><w:sz w:val="24"></w:sz></w:rPr><w:instrText xml:space="preserve"> PAGEREF _Toc29573131 \h </w:instrText></w:r><w:r><w:rPr><w:noProof w:val="1"></w:noProof><w:sz w:val="24"></w:sz></w:rPr><w:fldChar w:fldCharType="separate"></w:fldChar></w:r><w:r><w:rPr><w:noProof w:val="1"></w:noProof><w:sz w:val="24"></w:sz></w:rPr><w:t>33</w:t></w:r><w:r><w:rPr><w:noProof w:val="1"></w:noProof><w:sz w:val="24"></w:sz></w:rPr><w:fldChar w:fldCharType="end"></w:fldChar></w:r></w:hyperlink></w:p><w:p><w:pPr><w:pStyle w:val="Tabledesillustrations"></w:pStyle><w:tabs><w:tab w:leader="dot" w:pos="9062" w:val="right"></w:tab></w:tabs><w:rPr><w:rStyle w:val="Normal"></w:rStyle><w:smallCaps w:val="0"></w:smallCaps><w:sz w:val="28"></w:sz><w:szCs w:val="22"></w:szCs><w:lang w:eastAsia="fr-FR"></w:lang></w:rPr></w:pPr><w:hyperlink w:anchor="_Toc29573132" w:history="1"><w:r><w:rPr><w:rStyle w:val="Lienhypertexte"></w:rStyle><w:noProof w:val="1"></w:noProof><w:sz w:val="24"></w:sz></w:rPr><w:t>Figure 23 - Machine d&apos;état</w:t></w:r><w:r><w:rPr><w:noProof w:val="1"></w:noProof><w:sz w:val="24"></w:sz></w:rPr><w:t xml:space="preserve">	</w:t></w:r><w:r><w:rPr><w:noProof w:val="1"></w:noProof><w:sz w:val="24"></w:sz></w:rPr><w:fldChar w:fldCharType="begin"></w:fldChar></w:r><w:r><w:rPr><w:noProof w:val="1"></w:noProof><w:sz w:val="24"></w:sz></w:rPr><w:instrText xml:space="preserve"> PAGEREF _Toc29573132 \h </w:instrText></w:r><w:r><w:rPr><w:noProof w:val="1"></w:noProof><w:sz w:val="24"></w:sz></w:rPr><w:fldChar w:fldCharType="separate"></w:fldChar></w:r><w:r><w:rPr><w:noProof w:val="1"></w:noProof><w:sz w:val="24"></w:sz></w:rPr><w:t>34</w:t></w:r><w:r><w:rPr><w:noProof w:val="1"></w:noProof><w:sz w:val="24"></w:sz></w:rPr><w:fldChar w:fldCharType="end"></w:fldChar></w:r></w:hyperlink></w:p><w:p><w:pPr><w:pStyle w:val="Tabledesillustrations"></w:pStyle><w:tabs><w:tab w:leader="dot" w:pos="9062" w:val="right"></w:tab></w:tabs><w:rPr><w:rStyle w:val="Normal"></w:rStyle><w:smallCaps w:val="0"></w:smallCaps><w:sz w:val="28"></w:sz><w:szCs w:val="22"></w:szCs><w:lang w:eastAsia="fr-FR"></w:lang></w:rPr></w:pPr><w:hyperlink w:anchor="_Toc29573133" w:history="1"><w:r><w:rPr><w:rStyle w:val="Lienhypertexte"></w:rStyle><w:noProof w:val="1"></w:noProof><w:sz w:val="24"></w:sz></w:rPr><w:t>Figure 24 – Schéma de la carte de commande de la poubelle</w:t></w:r><w:r><w:rPr><w:noProof w:val="1"></w:noProof><w:sz w:val="24"></w:sz></w:rPr><w:t xml:space="preserve">	</w:t></w:r><w:r><w:rPr><w:noProof w:val="1"></w:noProof><w:sz w:val="24"></w:sz></w:rPr><w:fldChar w:fldCharType="begin"></w:fldChar></w:r><w:r><w:rPr><w:noProof w:val="1"></w:noProof><w:sz w:val="24"></w:sz></w:rPr><w:instrText xml:space="preserve"> PAGEREF _Toc29573133 \h </w:instrText></w:r><w:r><w:rPr><w:noProof w:val="1"></w:noProof><w:sz w:val="24"></w:sz></w:rPr><w:fldChar w:fldCharType="separate"></w:fldChar></w:r><w:r><w:rPr><w:noProof w:val="1"></w:noProof><w:sz w:val="24"></w:sz></w:rPr><w:t>34</w:t></w:r><w:r><w:rPr><w:noProof w:val="1"></w:noProof><w:sz w:val="24"></w:sz></w:rPr><w:fldChar w:fldCharType="end"></w:fldChar></w:r></w:hyperlink></w:p><w:p><w:pPr><w:pStyle w:val="Tabledesillustrations"></w:pStyle><w:tabs><w:tab w:leader="dot" w:pos="9062" w:val="right"></w:tab></w:tabs><w:rPr><w:rStyle w:val="Normal"></w:rStyle><w:smallCaps w:val="0"></w:smallCaps><w:sz w:val="28"></w:sz><w:szCs w:val="22"></w:szCs><w:lang w:eastAsia="fr-FR"></w:lang></w:rPr></w:pPr><w:hyperlink w:anchor="_Toc29573134" w:history="1"><w:r><w:rPr><w:rStyle w:val="Lienhypertexte"></w:rStyle><w:noProof w:val="1"></w:noProof><w:sz w:val="24"></w:sz></w:rPr><w:t>Figure 25 - PCB partie contrôleur</w:t></w:r><w:r><w:rPr><w:noProof w:val="1"></w:noProof><w:sz w:val="24"></w:sz></w:rPr><w:t xml:space="preserve">	</w:t></w:r><w:r><w:rPr><w:noProof w:val="1"></w:noProof><w:sz w:val="24"></w:sz></w:rPr><w:fldChar w:fldCharType="begin"></w:fldChar></w:r><w:r><w:rPr><w:noProof w:val="1"></w:noProof><w:sz w:val="24"></w:sz></w:rPr><w:instrText xml:space="preserve"> PAGEREF _Toc29573134 \h </w:instrText></w:r><w:r><w:rPr><w:noProof w:val="1"></w:noProof><w:sz w:val="24"></w:sz></w:rPr><w:fldChar w:fldCharType="separate"></w:fldChar></w:r><w:r><w:rPr><w:noProof w:val="1"></w:noProof><w:sz w:val="24"></w:sz></w:rPr><w:t>35</w:t></w:r><w:r><w:rPr><w:noProof w:val="1"></w:noProof><w:sz w:val="24"></w:sz></w:rPr><w:fldChar w:fldCharType="end"></w:fldChar></w:r></w:hyperlink></w:p><w:p><w:pPr><w:pStyle w:val="Tabledesillustrations"></w:pStyle><w:tabs><w:tab w:leader="dot" w:pos="9062" w:val="right"></w:tab></w:tabs><w:rPr><w:rStyle w:val="Normal"></w:rStyle><w:smallCaps w:val="0"></w:smallCaps><w:sz w:val="28"></w:sz><w:szCs w:val="22"></w:szCs><w:lang w:eastAsia="fr-FR"></w:lang></w:rPr></w:pPr><w:hyperlink w:anchor="_Toc29573135" w:history="1"><w:r><w:rPr><w:rStyle w:val="Lienhypertexte"></w:rStyle><w:noProof w:val="1"></w:noProof><w:sz w:val="24"></w:sz></w:rPr><w:t>Figure 26 - Structure de la Poly’bel : bacs</w:t></w:r><w:r><w:rPr><w:noProof w:val="1"></w:noProof><w:sz w:val="24"></w:sz></w:rPr><w:t xml:space="preserve">	</w:t></w:r><w:r><w:rPr><w:noProof w:val="1"></w:noProof><w:sz w:val="24"></w:sz></w:rPr><w:fldChar w:fldCharType="begin"></w:fldChar></w:r><w:r><w:rPr><w:noProof w:val="1"></w:noProof><w:sz w:val="24"></w:sz></w:rPr><w:instrText xml:space="preserve"> PAGEREF _Toc29573135 \h </w:instrText></w:r><w:r><w:rPr><w:noProof w:val="1"></w:noProof><w:sz w:val="24"></w:sz></w:rPr><w:fldChar w:fldCharType="separate"></w:fldChar></w:r><w:r><w:rPr><w:noProof w:val="1"></w:noProof><w:sz w:val="24"></w:sz></w:rPr><w:t>35</w:t></w:r><w:r><w:rPr><w:noProof w:val="1"></w:noProof><w:sz w:val="24"></w:sz></w:rPr><w:fldChar w:fldCharType="end"></w:fldChar></w:r></w:hyperlink></w:p><w:p><w:pPr><w:pStyle w:val="Tabledesillustrations"></w:pStyle><w:tabs><w:tab w:leader="dot" w:pos="9062" w:val="right"></w:tab></w:tabs><w:rPr><w:rStyle w:val="Normal"></w:rStyle><w:smallCaps w:val="0"></w:smallCaps><w:sz w:val="28"></w:sz><w:szCs w:val="22"></w:szCs><w:lang w:eastAsia="fr-FR"></w:lang></w:rPr></w:pPr><w:hyperlink w:anchor="_Toc29573136" w:history="1"><w:r><w:rPr><w:rStyle w:val="Lienhypertexte"></w:rStyle><w:noProof w:val="1"></w:noProof><w:sz w:val="24"></w:sz></w:rPr><w:t>Figure 27 - Structure de la Poly’bel : trappes</w:t></w:r><w:r><w:rPr><w:noProof w:val="1"></w:noProof><w:sz w:val="24"></w:sz></w:rPr><w:t xml:space="preserve">	</w:t></w:r><w:r><w:rPr><w:noProof w:val="1"></w:noProof><w:sz w:val="24"></w:sz></w:rPr><w:fldChar w:fldCharType="begin"></w:fldChar></w:r><w:r><w:rPr><w:noProof w:val="1"></w:noProof><w:sz w:val="24"></w:sz></w:rPr><w:instrText xml:space="preserve"> PAGEREF _Toc29573136 \h </w:instrText></w:r><w:r><w:rPr><w:noProof w:val="1"></w:noProof><w:sz w:val="24"></w:sz></w:rPr><w:fldChar w:fldCharType="separate"></w:fldChar></w:r><w:r><w:rPr><w:noProof w:val="1"></w:noProof><w:sz w:val="24"></w:sz></w:rPr><w:t>36</w:t></w:r><w:r><w:rPr><w:noProof w:val="1"></w:noProof><w:sz w:val="24"></w:sz></w:rPr><w:fldChar w:fldCharType="end"></w:fldChar></w:r></w:hyperlink></w:p><w:p><w:pPr><w:pStyle w:val="Tabledesillustrations"></w:pStyle><w:tabs><w:tab w:leader="dot" w:pos="9062" w:val="right"></w:tab></w:tabs><w:rPr><w:rStyle w:val="Normal"></w:rStyle><w:smallCaps w:val="0"></w:smallCaps><w:sz w:val="28"></w:sz><w:szCs w:val="22"></w:szCs><w:lang w:eastAsia="fr-FR"></w:lang></w:rPr></w:pPr><w:hyperlink w:anchor="_Toc29573137" w:history="1"><w:r><w:rPr><w:rStyle w:val="Lienhypertexte"></w:rStyle><w:noProof w:val="1"></w:noProof><w:sz w:val="24"></w:sz></w:rPr><w:t>Figure 28 - Poly&apos;bel actuelle</w:t></w:r><w:r><w:rPr><w:noProof w:val="1"></w:noProof><w:sz w:val="24"></w:sz></w:rPr><w:t xml:space="preserve">	</w:t></w:r><w:r><w:rPr><w:noProof w:val="1"></w:noProof><w:sz w:val="24"></w:sz></w:rPr><w:fldChar w:fldCharType="begin"></w:fldChar></w:r><w:r><w:rPr><w:noProof w:val="1"></w:noProof><w:sz w:val="24"></w:sz></w:rPr><w:instrText xml:space="preserve"> PAGEREF _Toc29573137 \h </w:instrText></w:r><w:r><w:rPr><w:noProof w:val="1"></w:noProof><w:sz w:val="24"></w:sz></w:rPr><w:fldChar w:fldCharType="separate"></w:fldChar></w:r><w:r><w:rPr><w:noProof w:val="1"></w:noProof><w:sz w:val="24"></w:sz></w:rPr><w:t>41</w:t></w:r><w:r><w:rPr><w:noProof w:val="1"></w:noProof><w:sz w:val="24"></w:sz></w:rPr><w:fldChar w:fldCharType="end"></w:fldChar></w:r></w:hyperlink></w:p><w:p><w:pPr><w:rPr><w:sz w:val="24"></w:sz><w:szCs w:val="22"></w:szCs><w:lang w:bidi="ar_SA" w:eastAsia="en_US" w:val="fr_FR"></w:lang></w:rPr></w:pPr><w:r><w:br w:type="page"></w:br></w:r><w:bookmarkStart w:id="129" w:name="_GoBack"></w:bookmarkStart><w:bookmarkEnd w:id="129"></w:bookmarkEnd></w:p><w:p><w:pPr><w:pStyle w:val="Titre1"></w:pStyle><w:rPr><w:rStyle w:val="Normal"></w:rStyle><w:color w:val="1F3864"></w:color><w:sz w:val="40"></w:sz><w:szCs w:val="32"></w:szCs><w:lang w:bidi="ar_SA" w:eastAsia="en_US" w:val="fr_FR"></w:lang></w:rPr></w:pPr><w:bookmarkStart w:id="130" w:name="_Toc29483097"></w:bookmarkStart><w:bookmarkStart w:id="131" w:name="_Toc29573107"></w:bookmarkStart><w:bookmarkStart w:id="132" w:name="_Toc24051568"></w:bookmarkStart><w:bookmarkEnd w:id="37"></w:bookmarkEnd><w:bookmarkEnd w:id="40"></w:bookmarkEnd><w:r><w:t>Annexes</w:t></w:r><w:bookmarkEnd w:id="130"></w:bookmarkEnd><w:bookmarkEnd w:id="131"></w:bookmarkEnd></w:p><w:p><w:pPr><w:pStyle w:val="Titre2"></w:pStyle><w:rPr><w:rStyle w:val="Normal"></w:rStyle><w:color w:val="2F5496"></w:color><w:sz w:val="28"></w:sz><w:szCs w:val="26"></w:szCs><w:lang w:bidi="ar_SA" w:eastAsia="en_US" w:val="fr_FR"></w:lang></w:rPr></w:pPr><w:bookmarkStart w:id="133" w:name="_Toc29483098"></w:bookmarkStart><w:bookmarkStart w:id="134" w:name="_Toc29573108"></w:bookmarkStart><w:r><w:t>Diagramme de Gant</w:t></w:r><w:bookmarkEnd w:id="132"></w:bookmarkEnd><w:bookmarkEnd w:id="133"></w:bookmarkEnd><w:bookmarkEnd w:id="134"></w:bookmarkEnd></w:p><w:p><w:pPr><w:rPr><w:sz w:val="24"></w:sz><w:szCs w:val="22"></w:szCs><w:lang w:eastAsia="fr-FR"></w:lang></w:rPr></w:pPr><w:r><w:rPr><w:noProof w:val="1"></w:noProof><w:lang w:eastAsia="fr-FR"></w:lang></w:rPr><w:drawing><wp:inline distB="0" distL="0" distR="0" distT="0"><wp:extent cx="7580715" cy="5250140"></wp:extent><wp:effectExtent b="4762" l="3492" r="4763" t="0"></wp:effectExtent><wp:docPr id="241" name="Image 241"></wp:docPr><wp:cNvGraphicFramePr><a:graphicFrameLocks noChangeAspect="1"></a:graphicFrameLocks></wp:cNvGraphicFramePr><a:graphic><a:graphicData uri="http://schemas.openxmlformats.org/drawingml/2006/picture"><pic:pic><pic:nvPicPr><pic:cNvPr id="1" name=""></pic:cNvPr><pic:cNvPicPr></pic:cNvPicPr></pic:nvPicPr><pic:blipFill><a:blip r:embed="rId56"></a:blip><a:stretch><a:fillRect></a:fillRect></a:stretch></pic:blipFill><pic:spPr><a:xfrm rot="16200000"><a:off x="0" y="0"></a:off><a:ext cx="7615771" cy="5274419"></a:ext></a:xfrm><a:prstGeom prst="rect"><a:avLst></a:avLst></a:prstGeom></pic:spPr></pic:pic></a:graphicData></a:graphic></wp:inline></w:drawing></w:r></w:p><w:p><w:pPr><w:rPr><w:sz w:val="24"></w:sz><w:szCs w:val="22"></w:szCs><w:lang w:eastAsia="fr-FR"></w:lang></w:rPr></w:pPr><w:r><w:rPr><w:noProof w:val="1"></w:noProof><w:lang w:eastAsia="fr-FR"></w:lang></w:rPr><w:drawing><wp:inline distB="0" distL="0" distR="0" distT="0"><wp:extent cx="7728668" cy="3368951"></wp:extent><wp:effectExtent b="0" l="8255" r="0" t="0"></wp:effectExtent><wp:docPr id="299" name="Image 299"></wp:docPr><wp:cNvGraphicFramePr><a:graphicFrameLocks noChangeAspect="1"></a:graphicFrameLocks></wp:cNvGraphicFramePr><a:graphic><a:graphicData uri="http://schemas.openxmlformats.org/drawingml/2006/picture"><pic:pic><pic:nvPicPr><pic:cNvPr id="1" name=""></pic:cNvPr><pic:cNvPicPr></pic:cNvPicPr></pic:nvPicPr><pic:blipFill><a:blip r:embed="rId57"></a:blip><a:stretch><a:fillRect></a:fillRect></a:stretch></pic:blipFill><pic:spPr><a:xfrm rot="16200000"><a:off x="0" y="0"></a:off><a:ext cx="7757452" cy="3381498"></a:ext></a:xfrm><a:prstGeom prst="rect"><a:avLst></a:avLst></a:prstGeom></pic:spPr></pic:pic></a:graphicData></a:graphic></wp:inline></w:drawing></w:r><w:r><w:rPr><w:noProof w:val="1"></w:noProof><w:lang w:eastAsia="fr-FR"></w:lang></w:rPr><w:br w:type="page"></w:br></w:r></w:p><w:p><w:pPr><w:rPr><w:sz w:val="24"></w:sz><w:szCs w:val="22"></w:szCs><w:lang w:bidi="ar_SA" w:eastAsia="en_US" w:val="fr_FR"></w:lang></w:rPr></w:pPr></w:p><w:p><w:pPr><w:pStyle w:val="Titre2"></w:pStyle><w:rPr><w:rStyle w:val="Normal"></w:rStyle><w:color w:val="2F5496"></w:color><w:sz w:val="28"></w:sz><w:szCs w:val="26"></w:szCs><w:lang w:bidi="ar_SA" w:eastAsia="en_US" w:val="fr_FR"></w:lang></w:rPr></w:pPr><w:bookmarkStart w:id="135" w:name="_Toc29483099"></w:bookmarkStart><w:bookmarkStart w:id="136" w:name="_Toc29573109"></w:bookmarkStart><w:bookmarkStart w:id="137" w:name="_Toc24051569"></w:bookmarkStart><w:r><w:t>Etapes d’utilisations</w:t></w:r><w:bookmarkEnd w:id="135"></w:bookmarkEnd><w:bookmarkEnd w:id="136"></w:bookmarkEnd></w:p><w:p><w:pPr><w:rPr><w:sz w:val="24"></w:sz><w:szCs w:val="22"></w:szCs><w:lang w:bidi="ar_SA" w:eastAsia="en_US" w:val="fr_FR"></w:lang></w:rPr></w:pPr></w:p><w:p><w:pPr><w:rPr><w:sz w:val="24"></w:sz><w:szCs w:val="22"></w:szCs><w:lang w:bidi="ar_SA" w:eastAsia="en_US" w:val="fr_FR"></w:lang></w:rPr></w:pPr></w:p><w:p><w:pPr><w:rPr><w:sz w:val="24"></w:sz><w:szCs w:val="22"></w:szCs><w:lang w:bidi="ar_SA" w:eastAsia="en_US" w:val="fr_FR"></w:lang></w:rPr></w:pPr><w:r><w:rPr><w:b w:val="1"></w:b><w:noProof w:val="1"></w:noProof><w:color w:val="2E74B5"></w:color><w:lang w:eastAsia="fr-FR"></w:lang></w:rPr><w:drawing><wp:inline distB="0" distL="0" distR="0" distT="0"><wp:extent cx="4395470" cy="2732405"></wp:extent><wp:effectExtent b="0" l="0" r="5080" t="0"></wp:effectExtent><wp:docPr id="310" name="Image 310" descr="C:\Users\lemai\Downloads\Bête à corne.png"></wp:docPr><wp:cNvGraphicFramePr><a:graphicFrameLocks noChangeAspect="1"></a:graphicFrameLocks></wp:cNvGraphicFramePr><a:graphic><a:graphicData uri="http://schemas.openxmlformats.org/drawingml/2006/picture"><pic:pic><pic:nvPicPr><pic:cNvPr descr="C:\Users\lemai\Downloads\Bête à corne.png" id="0" name="Picture 22"></pic:cNvPr><pic:cNvPicPr><a:picLocks noChangeArrowheads="1" noChangeAspect="1"></a:picLocks></pic:cNvPicPr></pic:nvPicPr><pic:blipFill><a:blip r:embed="rId58"></a:blip><a:srcRect></a:srcRect><a:stretch><a:fillRect></a:fillRect></a:stretch></pic:blipFill><pic:spPr bwMode="auto"><a:xfrm><a:off x="0" y="0"></a:off><a:ext cx="4395470" cy="2732405"></a:ext></a:xfrm><a:prstGeom prst="rect"><a:avLst></a:avLst></a:prstGeom><a:noFill></a:noFill><a:ln><a:noFill></a:noFill></a:ln></pic:spPr></pic:pic></a:graphicData></a:graphic></wp:inline></w:drawing></w:r></w:p><w:p><w:pPr><w:rPr><w:rStyle w:val="Lienhypertexte"></w:rStyle><w:color w:val="0000FF"></w:color><w:sz w:val="24"></w:sz><w:szCs w:val="22"></w:szCs><w:u w:val="single"></w:u><w:lang w:bidi="ar_SA" w:eastAsia="en_US" w:val="fr_FR"></w:lang></w:rPr></w:pPr><w:bookmarkEnd w:id="137"></w:bookmarkEnd></w:p><w:p><w:pPr><w:rPr><w:rStyle w:val="Lienhypertexte"></w:rStyle><w:color w:val="0000FF"></w:color><w:sz w:val="24"></w:sz><w:szCs w:val="22"></w:szCs><w:u w:val="single"></w:u><w:lang w:bidi="ar_SA" w:eastAsia="en_US" w:val="fr_FR"></w:lang></w:rPr></w:pPr></w:p><w:p><w:pPr><w:rPr><w:rStyle w:val="Lienhypertexte"></w:rStyle><w:color w:val="0000FF"></w:color><w:sz w:val="24"></w:sz><w:szCs w:val="22"></w:szCs><w:u w:val="single"></w:u><w:lang w:bidi="ar_SA" w:eastAsia="en_US" w:val="fr_FR"></w:lang></w:rPr></w:pPr></w:p><w:p><w:pPr><w:rPr><w:rStyle w:val="Lienhypertexte"></w:rStyle><w:color w:val="0000FF"></w:color><w:sz w:val="24"></w:sz><w:szCs w:val="22"></w:szCs><w:u w:val="single"></w:u><w:lang w:bidi="ar_SA" w:eastAsia="en_US" w:val="fr_FR"></w:lang></w:rPr></w:pPr></w:p><w:p><w:pPr><w:rPr><w:sz w:val="24"></w:sz><w:szCs w:val="22"></w:szCs><w:lang w:bidi="ar_SA" w:eastAsia="en_US" w:val="fr_FR"></w:lang></w:rPr></w:pPr></w:p><w:sectPr><w:headerReference w:type="default" r:id="rId59"></w:headerReference><w:footerReference w:type="default" r:id="rId60"></w:footerReference><w:pgSz w:h="16838" w:w="11906"></w:pgSz><w:pgMar w:bottom="1417" w:footer="708" w:gutter="0" w:header="708" w:left="1417" w:right="1417" w:top="1417"></w:pgMar><w:cols w:space="708"></w:cols><w:docGrid w:linePitch="360"></w:docGrid></w:sectPr></w:body></w:document>
</file>

<file path=word/comments.xml><?xml version="1.0" encoding="utf-8"?>
<w:comments xmlns:pic="http://schemas.openxmlformats.org/drawingml/2006/picture" xmlns:wp14="http://schemas.microsoft.com/office/word/2010/wordprocessingDrawing" xmlns:wpg="http://schemas.microsoft.com/office/word/2010/wordprocessingGroup" xmlns:w14="http://schemas.microsoft.com/office/word/2010/wordml" xmlns:sl="http://schemas.openxmlformats.org/schemaLibrary/2006/main" xmlns:wps="http://schemas.microsoft.com/office/word/2010/wordprocessingShape" xmlns:wp="http://schemas.openxmlformats.org/drawingml/2006/wordprocessingDrawing" xmlns:dgm="http://schemas.openxmlformats.org/drawingml/2006/diagram" xmlns:wpc="http://schemas.microsoft.com/office/word/2010/wordprocessingCanvas" xmlns:a="http://schemas.openxmlformats.org/drawingml/2006/main" xmlns:c="http://schemas.openxmlformats.org/drawingml/2006/chart" xmlns:mc="http://schemas.openxmlformats.org/markup-compatibility/2006" xmlns:m="http://schemas.openxmlformats.org/officeDocument/2006/math" xmlns:o="urn:schemas-microsoft-com:office:office" xmlns:p="http://schemas.openxmlformats.org/presentationml/2006/main" xmlns:s="http://schemas.openxmlformats.org/officeDocument/2006/sharedTypes" xmlns:r="http://schemas.openxmlformats.org/officeDocument/2006/relationships" xmlns:w="http://schemas.openxmlformats.org/wordprocessingml/2006/main" xmlns:v="urn:schemas-microsoft-com:vml" mc:Ignorable="w14 wp14">
  <w:comment w:author="alexisbidault.jeux@gmail.com" w:date="2020-01-11T12:50:51Z" w:id="0" w:initials="">
    <w:p>
      <w:pPr>
        <w:rPr>
          <w:rFonts w:ascii="Times New Roman" w:hAnsi="Times New Roman"/>
          <w:color w:val="000000"/>
          <w:sz w:val="24"/>
          <w:szCs w:val="22"/>
          <w:lang w:val="fr_FR"/>
        </w:rPr>
      </w:pPr>
      <w:r>
        <w:rPr>
          <w:rFonts w:ascii="Times New Roman" w:hAnsi="Times New Roman"/>
          <w:color w:val="000000"/>
          <w:sz w:val="24"/>
          <w:szCs w:val="22"/>
          <w:lang w:val="fr_FR"/>
        </w:rPr>
        <w:t>espace en trop ?</w:t>
      </w:r>
      <w:r>
        <w:rPr>
          <w:rFonts w:ascii="Times New Roman" w:hAnsi="Times New Roman"/>
          <w:color w:val="000000"/>
          <w:sz w:val="24"/>
          <w:szCs w:val="22"/>
          <w:lang w:val="fr_FR"/>
        </w:rPr>
        <w:annotationRef/>
      </w:r>
    </w:p>
  </w:comment>
  <w:comment w:author="alexisbidault.jeux@gmail.com" w:date="2020-01-11T12:49:54Z" w:id="1" w:initials="">
    <w:p>
      <w:pPr>
        <w:rPr>
          <w:sz w:val="24"/>
          <w:szCs w:val="22"/>
          <w:lang w:bidi="ar_SA" w:eastAsia="en_US" w:val="fr_FR"/>
        </w:rPr>
      </w:pPr>
      <w:r>
        <w:rPr>
          <w:rFonts w:ascii="Times New Roman" w:hAnsi="Times New Roman"/>
          <w:color w:val="000000"/>
          <w:sz w:val="24"/>
          <w:szCs w:val="22"/>
          <w:lang w:val="fr_FR"/>
        </w:rPr>
        <w:t>réalisé</w:t>
      </w:r>
      <w:r>
        <w:annotationRef/>
      </w:r>
    </w:p>
  </w:comment>
  <w:comment w:author="alexisbidault.jeux@gmail.com" w:date="2020-01-11T13:00:43Z" w:id="2" w:initials="">
    <w:p>
      <w:pPr>
        <w:rPr>
          <w:sz w:val="24"/>
          <w:szCs w:val="22"/>
          <w:lang w:bidi="ar_SA" w:eastAsia="en_US" w:val="fr_FR"/>
        </w:rPr>
      </w:pPr>
      <w:r>
        <w:rPr>
          <w:rFonts w:ascii="Times New Roman" w:hAnsi="Times New Roman"/>
          <w:color w:val="000000"/>
          <w:sz w:val="24"/>
          <w:szCs w:val="22"/>
          <w:lang w:val="fr_FR"/>
        </w:rPr>
        <w:t>venue (l idée nous est venue)</w:t>
      </w:r>
      <w:r>
        <w:annotationRef/>
      </w:r>
    </w:p>
  </w:comment>
  <w:comment w:author="alexisbidault.jeux@gmail.com" w:date="2020-01-11T13:01:25Z" w:id="3" w:initials="">
    <w:p>
      <w:pPr>
        <w:rPr>
          <w:sz w:val="24"/>
          <w:szCs w:val="22"/>
          <w:lang w:bidi="ar_SA" w:eastAsia="en_US" w:val="fr_FR"/>
        </w:rPr>
      </w:pPr>
      <w:r>
        <w:rPr>
          <w:rFonts w:ascii="Times New Roman" w:hAnsi="Times New Roman"/>
          <w:color w:val="000000"/>
          <w:sz w:val="24"/>
          <w:szCs w:val="22"/>
          <w:lang w:val="fr_FR"/>
        </w:rPr>
        <w:t>pas de virgule avant et</w:t>
      </w:r>
      <w:r>
        <w:annotationRef/>
      </w:r>
    </w:p>
  </w:comment>
  <w:comment w:author="alexisbidault.jeux@gmail.com" w:date="2020-01-11T13:12:57Z" w:id="4" w:initials="">
    <w:p>
      <w:pPr>
        <w:rPr>
          <w:sz w:val="24"/>
          <w:szCs w:val="22"/>
          <w:lang w:bidi="ar_SA" w:eastAsia="en_US" w:val="fr_FR"/>
        </w:rPr>
      </w:pPr>
      <w:r>
        <w:rPr>
          <w:rFonts w:ascii="Times New Roman" w:hAnsi="Times New Roman"/>
          <w:color w:val="000000"/>
          <w:sz w:val="24"/>
          <w:szCs w:val="22"/>
          <w:lang w:val="fr_FR"/>
        </w:rPr>
        <w:t>pléonasme: remplacer par à ce jour ou à l’heure actuelle,</w:t>
      </w:r>
      <w:r>
        <w:annotationRef/>
      </w:r>
    </w:p>
  </w:comment>
  <w:comment w:author="alexisbidault.jeux@gmail.com" w:date="2020-01-11T13:15:56Z" w:id="5" w:initials="">
    <w:p>
      <w:pPr>
        <w:rPr>
          <w:sz w:val="24"/>
          <w:szCs w:val="22"/>
          <w:lang w:bidi="ar_SA" w:eastAsia="en_US" w:val="fr_FR"/>
        </w:rPr>
      </w:pPr>
      <w:r>
        <w:rPr>
          <w:rFonts w:ascii="Times New Roman" w:hAnsi="Times New Roman"/>
          <w:color w:val="000000"/>
          <w:sz w:val="24"/>
          <w:szCs w:val="22"/>
          <w:lang w:val="fr_FR"/>
        </w:rPr>
        <w:t>positionnée</w:t>
      </w:r>
      <w:r>
        <w:annotationRef/>
      </w:r>
    </w:p>
  </w:comment>
  <w:comment w:author="alexisbidault.jeux@gmail.com" w:date="2020-01-11T13:19:17Z" w:id="6" w:initials="">
    <w:p>
      <w:pPr>
        <w:rPr>
          <w:sz w:val="24"/>
          <w:szCs w:val="22"/>
          <w:lang w:bidi="ar_SA" w:eastAsia="en_US" w:val="fr_FR"/>
        </w:rPr>
      </w:pPr>
      <w:r>
        <w:rPr>
          <w:rFonts w:ascii="Times New Roman" w:hAnsi="Times New Roman"/>
          <w:color w:val="000000"/>
          <w:sz w:val="24"/>
          <w:szCs w:val="22"/>
          <w:lang w:val="fr_FR"/>
        </w:rPr>
        <w:t>permettra</w:t>
      </w:r>
      <w:r>
        <w:annotationRef/>
      </w:r>
    </w:p>
  </w:comment>
</w:comment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5569CF" w14:textId="77777777" w:rsidR="00DD5C35" w:rsidRDefault="00DD5C35" w:rsidP="00BC3A90">
      <w:pPr>
        <w:spacing w:after="0" w:line="240" w:lineRule="auto"/>
      </w:pPr>
      <w:r>
        <w:separator/>
      </w:r>
    </w:p>
  </w:endnote>
  <w:endnote w:type="continuationSeparator" w:id="0">
    <w:p w14:paraId="63B7145E" w14:textId="77777777" w:rsidR="00DD5C35" w:rsidRDefault="00DD5C35" w:rsidP="00BC3A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A9E0B" w14:textId="59BD4D95" w:rsidR="003667BF" w:rsidRPr="003C68BD" w:rsidRDefault="003667BF">
    <w:pPr>
      <w:tabs>
        <w:tab w:val="center" w:pos="4550"/>
        <w:tab w:val="left" w:pos="5818"/>
      </w:tabs>
      <w:ind w:right="260"/>
      <w:jc w:val="right"/>
      <w:rPr>
        <w:color w:val="222A35" w:themeColor="text2" w:themeShade="80"/>
        <w:szCs w:val="24"/>
      </w:rPr>
    </w:pPr>
    <w:r w:rsidRPr="003C68BD">
      <w:rPr>
        <w:color w:val="8496B0" w:themeColor="text2" w:themeTint="99"/>
        <w:spacing w:val="60"/>
        <w:szCs w:val="24"/>
      </w:rPr>
      <w:t>Page</w:t>
    </w:r>
    <w:r w:rsidRPr="003C68BD">
      <w:rPr>
        <w:color w:val="8496B0" w:themeColor="text2" w:themeTint="99"/>
        <w:szCs w:val="24"/>
      </w:rPr>
      <w:t xml:space="preserve"> </w:t>
    </w:r>
    <w:r w:rsidRPr="003C68BD">
      <w:rPr>
        <w:color w:val="323E4F" w:themeColor="text2" w:themeShade="BF"/>
        <w:szCs w:val="24"/>
      </w:rPr>
      <w:fldChar w:fldCharType="begin"/>
    </w:r>
    <w:r w:rsidRPr="003C68BD">
      <w:rPr>
        <w:color w:val="323E4F" w:themeColor="text2" w:themeShade="BF"/>
        <w:szCs w:val="24"/>
      </w:rPr>
      <w:instrText>PAGE   \* MERGEFORMAT</w:instrText>
    </w:r>
    <w:r w:rsidRPr="003C68BD">
      <w:rPr>
        <w:color w:val="323E4F" w:themeColor="text2" w:themeShade="BF"/>
        <w:szCs w:val="24"/>
      </w:rPr>
      <w:fldChar w:fldCharType="separate"/>
    </w:r>
    <w:r w:rsidR="00737B73">
      <w:rPr>
        <w:noProof/>
        <w:color w:val="323E4F" w:themeColor="text2" w:themeShade="BF"/>
        <w:szCs w:val="24"/>
      </w:rPr>
      <w:t>47</w:t>
    </w:r>
    <w:r w:rsidRPr="003C68BD">
      <w:rPr>
        <w:color w:val="323E4F" w:themeColor="text2" w:themeShade="BF"/>
        <w:szCs w:val="24"/>
      </w:rPr>
      <w:fldChar w:fldCharType="end"/>
    </w:r>
    <w:r w:rsidRPr="003C68BD">
      <w:rPr>
        <w:color w:val="323E4F" w:themeColor="text2" w:themeShade="BF"/>
        <w:szCs w:val="24"/>
      </w:rPr>
      <w:t xml:space="preserve"> | </w:t>
    </w:r>
    <w:r w:rsidRPr="003C68BD">
      <w:rPr>
        <w:color w:val="323E4F" w:themeColor="text2" w:themeShade="BF"/>
        <w:szCs w:val="24"/>
      </w:rPr>
      <w:fldChar w:fldCharType="begin"/>
    </w:r>
    <w:r w:rsidRPr="003C68BD">
      <w:rPr>
        <w:color w:val="323E4F" w:themeColor="text2" w:themeShade="BF"/>
        <w:szCs w:val="24"/>
      </w:rPr>
      <w:instrText>NUMPAGES  \* Arabic  \* MERGEFORMAT</w:instrText>
    </w:r>
    <w:r w:rsidRPr="003C68BD">
      <w:rPr>
        <w:color w:val="323E4F" w:themeColor="text2" w:themeShade="BF"/>
        <w:szCs w:val="24"/>
      </w:rPr>
      <w:fldChar w:fldCharType="separate"/>
    </w:r>
    <w:r w:rsidR="00737B73">
      <w:rPr>
        <w:noProof/>
        <w:color w:val="323E4F" w:themeColor="text2" w:themeShade="BF"/>
        <w:szCs w:val="24"/>
      </w:rPr>
      <w:t>49</w:t>
    </w:r>
    <w:r w:rsidRPr="003C68BD">
      <w:rPr>
        <w:color w:val="323E4F" w:themeColor="text2" w:themeShade="BF"/>
        <w:szCs w:val="24"/>
      </w:rPr>
      <w:fldChar w:fldCharType="end"/>
    </w:r>
  </w:p>
  <w:p w14:paraId="6B660C94" w14:textId="32DAEA1E" w:rsidR="003667BF" w:rsidRDefault="003667BF">
    <w:pPr>
      <w:pStyle w:val="Pieddepage"/>
    </w:pPr>
    <w:r>
      <w:t>[Projet MEA3 – 2019/2020]</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B94F20" w14:textId="77777777" w:rsidR="00DD5C35" w:rsidRDefault="00DD5C35" w:rsidP="00BC3A90">
      <w:pPr>
        <w:spacing w:after="0" w:line="240" w:lineRule="auto"/>
      </w:pPr>
      <w:r>
        <w:separator/>
      </w:r>
    </w:p>
  </w:footnote>
  <w:footnote w:type="continuationSeparator" w:id="0">
    <w:p w14:paraId="22F4E024" w14:textId="77777777" w:rsidR="00DD5C35" w:rsidRDefault="00DD5C35" w:rsidP="00BC3A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22952" w14:textId="64415F68" w:rsidR="003667BF" w:rsidRDefault="003667BF">
    <w:pPr>
      <w:pStyle w:val="En-tte"/>
    </w:pPr>
    <w:r>
      <w:rPr>
        <w:noProof/>
        <w:lang w:eastAsia="fr-FR"/>
      </w:rPr>
      <w:drawing>
        <wp:inline distT="0" distB="0" distL="0" distR="0" wp14:anchorId="22CFA3EC" wp14:editId="76A9D0EB">
          <wp:extent cx="5760720" cy="706120"/>
          <wp:effectExtent l="0" t="0" r="0" b="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760720" cy="706120"/>
                  </a:xfrm>
                  <a:prstGeom prst="rect">
                    <a:avLst/>
                  </a:prstGeom>
                </pic:spPr>
              </pic:pic>
            </a:graphicData>
          </a:graphic>
        </wp:inline>
      </w:drawing>
    </w:r>
  </w:p>
</w:hdr>
</file>

<file path=word/numbering.xml><?xml version="1.0" encoding="utf-8"?>
<w:numbering xmlns:pic="http://schemas.openxmlformats.org/drawingml/2006/picture" xmlns:wp14="http://schemas.microsoft.com/office/word/2010/wordprocessingDrawing" xmlns:wpg="http://schemas.microsoft.com/office/word/2010/wordprocessingGroup" xmlns:w14="http://schemas.microsoft.com/office/word/2010/wordml" xmlns:sl="http://schemas.openxmlformats.org/schemaLibrary/2006/main" xmlns:wps="http://schemas.microsoft.com/office/word/2010/wordprocessingShape" xmlns:wp="http://schemas.openxmlformats.org/drawingml/2006/wordprocessingDrawing" xmlns:dgm="http://schemas.openxmlformats.org/drawingml/2006/diagram" xmlns:wpc="http://schemas.microsoft.com/office/word/2010/wordprocessingCanvas" xmlns:a="http://schemas.openxmlformats.org/drawingml/2006/main" xmlns:c="http://schemas.openxmlformats.org/drawingml/2006/chart" xmlns:mc="http://schemas.openxmlformats.org/markup-compatibility/2006" xmlns:m="http://schemas.openxmlformats.org/officeDocument/2006/math" xmlns:o="urn:schemas-microsoft-com:office:office" xmlns:p="http://schemas.openxmlformats.org/presentationml/2006/main" xmlns:s="http://schemas.openxmlformats.org/officeDocument/2006/sharedTypes" xmlns:r="http://schemas.openxmlformats.org/officeDocument/2006/relationships" xmlns:w="http://schemas.openxmlformats.org/wordprocessingml/2006/main" xmlns:v="urn:schemas-microsoft-com:vml">
  <w:abstractNum w:abstractNumId="0">
    <w:multiLevelType w:val="hybridMultilevel"/>
    <w:tmpl w:val="D8249D96"/>
    <w:numStyleLink w:val=""/>
    <w:lvl w:ilvl="0">
      <w:start w:val="1"/>
      <w:numFmt w:val="decimal"/>
      <w:lvlText w:val="1.%1."/>
      <w:lvlJc w:val="left"/>
      <w:pPr>
        <w:ind w:hanging="360" w:left="1004"/>
      </w:pPr>
      <w:rPr>
        <w:color w:val="0070C0"/>
      </w:rPr>
    </w:lvl>
    <w:lvl w:ilvl="1">
      <w:start w:val="1"/>
      <w:numFmt w:val="lowerLetter"/>
      <w:lvlText w:val="%2."/>
      <w:lvlJc w:val="left"/>
      <w:pPr>
        <w:ind w:hanging="360" w:left="1724"/>
      </w:pPr>
    </w:lvl>
    <w:lvl w:ilvl="2">
      <w:start w:val="1"/>
      <w:numFmt w:val="lowerRoman"/>
      <w:lvlText w:val="%3."/>
      <w:lvlJc w:val="right"/>
      <w:pPr>
        <w:ind w:hanging="180" w:left="2444"/>
      </w:pPr>
    </w:lvl>
    <w:lvl w:ilvl="3">
      <w:start w:val="1"/>
      <w:numFmt w:val="decimal"/>
      <w:lvlText w:val="%4."/>
      <w:lvlJc w:val="left"/>
      <w:pPr>
        <w:ind w:hanging="360" w:left="3164"/>
      </w:pPr>
    </w:lvl>
    <w:lvl w:ilvl="4">
      <w:start w:val="1"/>
      <w:numFmt w:val="lowerLetter"/>
      <w:lvlText w:val="%5."/>
      <w:lvlJc w:val="left"/>
      <w:pPr>
        <w:ind w:hanging="360" w:left="3884"/>
      </w:pPr>
    </w:lvl>
    <w:lvl w:ilvl="5">
      <w:start w:val="1"/>
      <w:numFmt w:val="lowerRoman"/>
      <w:lvlText w:val="%6."/>
      <w:lvlJc w:val="right"/>
      <w:pPr>
        <w:ind w:hanging="180" w:left="4604"/>
      </w:pPr>
    </w:lvl>
    <w:lvl w:ilvl="6">
      <w:start w:val="1"/>
      <w:numFmt w:val="decimal"/>
      <w:lvlText w:val="%7."/>
      <w:lvlJc w:val="left"/>
      <w:pPr>
        <w:ind w:hanging="360" w:left="5324"/>
      </w:pPr>
    </w:lvl>
    <w:lvl w:ilvl="7">
      <w:start w:val="1"/>
      <w:numFmt w:val="lowerLetter"/>
      <w:lvlText w:val="%8."/>
      <w:lvlJc w:val="left"/>
      <w:pPr>
        <w:ind w:hanging="360" w:left="6044"/>
      </w:pPr>
    </w:lvl>
    <w:lvl w:ilvl="8">
      <w:start w:val="1"/>
      <w:numFmt w:val="lowerRoman"/>
      <w:lvlText w:val="%9."/>
      <w:lvlJc w:val="right"/>
      <w:pPr>
        <w:ind w:hanging="180" w:left="6764"/>
      </w:pPr>
    </w:lvl>
  </w:abstractNum>
  <w:abstractNum w:abstractNumId="1">
    <w:multiLevelType w:val="hybridMultilevel"/>
    <w:tmpl w:val="25CECCD0"/>
    <w:numStyleLink w:val=""/>
    <w:lvl w:ilvl="0">
      <w:start w:val="1"/>
      <w:numFmt w:val="decimal"/>
      <w:lvlText w:val="%1."/>
      <w:lvlJc w:val="left"/>
      <w:pPr>
        <w:ind w:hanging="360" w:left="495"/>
      </w:pPr>
    </w:lvl>
    <w:lvl w:ilvl="1">
      <w:start w:val="1"/>
      <w:numFmt w:val="lowerLetter"/>
      <w:lvlText w:val="%2."/>
      <w:lvlJc w:val="left"/>
      <w:pPr>
        <w:ind w:hanging="360" w:left="1215"/>
      </w:pPr>
    </w:lvl>
    <w:lvl w:ilvl="2">
      <w:start w:val="1"/>
      <w:numFmt w:val="lowerRoman"/>
      <w:lvlText w:val="%3."/>
      <w:lvlJc w:val="right"/>
      <w:pPr>
        <w:ind w:hanging="180" w:left="1935"/>
      </w:pPr>
    </w:lvl>
    <w:lvl w:ilvl="3">
      <w:start w:val="1"/>
      <w:numFmt w:val="decimal"/>
      <w:lvlText w:val="%4."/>
      <w:lvlJc w:val="left"/>
      <w:pPr>
        <w:ind w:hanging="360" w:left="2655"/>
      </w:pPr>
    </w:lvl>
    <w:lvl w:ilvl="4">
      <w:start w:val="1"/>
      <w:numFmt w:val="lowerLetter"/>
      <w:lvlText w:val="%5."/>
      <w:lvlJc w:val="left"/>
      <w:pPr>
        <w:ind w:hanging="360" w:left="3375"/>
      </w:pPr>
    </w:lvl>
    <w:lvl w:ilvl="5">
      <w:start w:val="1"/>
      <w:numFmt w:val="lowerRoman"/>
      <w:lvlText w:val="%6."/>
      <w:lvlJc w:val="right"/>
      <w:pPr>
        <w:ind w:hanging="180" w:left="4095"/>
      </w:pPr>
    </w:lvl>
    <w:lvl w:ilvl="6">
      <w:start w:val="1"/>
      <w:numFmt w:val="decimal"/>
      <w:lvlText w:val="%7."/>
      <w:lvlJc w:val="left"/>
      <w:pPr>
        <w:ind w:hanging="360" w:left="4815"/>
      </w:pPr>
    </w:lvl>
    <w:lvl w:ilvl="7">
      <w:start w:val="1"/>
      <w:numFmt w:val="lowerLetter"/>
      <w:lvlText w:val="%8."/>
      <w:lvlJc w:val="left"/>
      <w:pPr>
        <w:ind w:hanging="360" w:left="5535"/>
      </w:pPr>
    </w:lvl>
    <w:lvl w:ilvl="8">
      <w:start w:val="1"/>
      <w:numFmt w:val="lowerRoman"/>
      <w:lvlText w:val="%9."/>
      <w:lvlJc w:val="right"/>
      <w:pPr>
        <w:ind w:hanging="180" w:left="6255"/>
      </w:pPr>
    </w:lvl>
  </w:abstractNum>
  <w:abstractNum w:abstractNumId="2">
    <w:multiLevelType w:val="hybridMultilevel"/>
    <w:tmpl w:val="2D8E2D28"/>
    <w:numStyleLink w:val=""/>
    <w:lvl w:ilvl="0">
      <w:start w:val="1"/>
      <w:numFmt w:val="decimal"/>
      <w:lvlText w:val="1.1.%1."/>
      <w:lvlJc w:val="left"/>
      <w:pPr>
        <w:ind w:hanging="360" w:left="1117"/>
      </w:pPr>
    </w:lvl>
    <w:lvl w:ilvl="1">
      <w:start w:val="1"/>
      <w:numFmt w:val="lowerLetter"/>
      <w:lvlText w:val="%2."/>
      <w:lvlJc w:val="left"/>
      <w:pPr>
        <w:ind w:hanging="360" w:left="1837"/>
      </w:pPr>
    </w:lvl>
    <w:lvl w:ilvl="2">
      <w:start w:val="1"/>
      <w:numFmt w:val="lowerRoman"/>
      <w:lvlText w:val="%3."/>
      <w:lvlJc w:val="right"/>
      <w:pPr>
        <w:ind w:hanging="180" w:left="2557"/>
      </w:pPr>
    </w:lvl>
    <w:lvl w:ilvl="3">
      <w:start w:val="1"/>
      <w:numFmt w:val="decimal"/>
      <w:lvlText w:val="%4."/>
      <w:lvlJc w:val="left"/>
      <w:pPr>
        <w:ind w:hanging="360" w:left="3277"/>
      </w:pPr>
    </w:lvl>
    <w:lvl w:ilvl="4">
      <w:start w:val="1"/>
      <w:numFmt w:val="lowerLetter"/>
      <w:lvlText w:val="%5."/>
      <w:lvlJc w:val="left"/>
      <w:pPr>
        <w:ind w:hanging="360" w:left="3997"/>
      </w:pPr>
    </w:lvl>
    <w:lvl w:ilvl="5">
      <w:start w:val="1"/>
      <w:numFmt w:val="lowerRoman"/>
      <w:lvlText w:val="%6."/>
      <w:lvlJc w:val="right"/>
      <w:pPr>
        <w:ind w:hanging="180" w:left="4717"/>
      </w:pPr>
    </w:lvl>
    <w:lvl w:ilvl="6">
      <w:start w:val="1"/>
      <w:numFmt w:val="decimal"/>
      <w:lvlText w:val="%7."/>
      <w:lvlJc w:val="left"/>
      <w:pPr>
        <w:ind w:hanging="360" w:left="5437"/>
      </w:pPr>
    </w:lvl>
    <w:lvl w:ilvl="7">
      <w:start w:val="1"/>
      <w:numFmt w:val="lowerLetter"/>
      <w:lvlText w:val="%8."/>
      <w:lvlJc w:val="left"/>
      <w:pPr>
        <w:ind w:hanging="360" w:left="6157"/>
      </w:pPr>
    </w:lvl>
    <w:lvl w:ilvl="8">
      <w:start w:val="1"/>
      <w:numFmt w:val="lowerRoman"/>
      <w:lvlText w:val="%9."/>
      <w:lvlJc w:val="right"/>
      <w:pPr>
        <w:ind w:hanging="180" w:left="6877"/>
      </w:pPr>
    </w:lvl>
  </w:abstractNum>
  <w:abstractNum w:abstractNumId="3">
    <w:multiLevelType w:val="multilevel"/>
    <w:tmpl w:val="5414E816"/>
    <w:numStyleLink w:val=""/>
    <w:lvl w:ilvl="0">
      <w:start w:val="1"/>
      <w:numFmt w:val="decimal"/>
      <w:lvlText w:val="%1."/>
      <w:lvlJc w:val="left"/>
      <w:pPr>
        <w:ind w:hanging="360" w:left="720"/>
      </w:pPr>
    </w:lvl>
    <w:lvl w:ilvl="1">
      <w:start w:val="2"/>
      <w:numFmt w:val="decimal"/>
      <w:lvlText w:val="%1.%2."/>
      <w:lvlJc w:val="left"/>
      <w:pPr>
        <w:ind w:hanging="720" w:left="1080"/>
      </w:pPr>
    </w:lvl>
    <w:lvl w:ilvl="2">
      <w:start w:val="1"/>
      <w:numFmt w:val="decimal"/>
      <w:lvlText w:val="%1.%2.%3."/>
      <w:lvlJc w:val="left"/>
      <w:pPr>
        <w:ind w:hanging="720" w:left="1080"/>
      </w:pPr>
    </w:lvl>
    <w:lvl w:ilvl="3">
      <w:start w:val="1"/>
      <w:numFmt w:val="decimal"/>
      <w:lvlText w:val="%1.%2.%3.%4."/>
      <w:lvlJc w:val="left"/>
      <w:pPr>
        <w:ind w:hanging="1080" w:left="1440"/>
      </w:pPr>
    </w:lvl>
    <w:lvl w:ilvl="4">
      <w:start w:val="1"/>
      <w:numFmt w:val="decimal"/>
      <w:lvlText w:val="%1.%2.%3.%4.%5."/>
      <w:lvlJc w:val="left"/>
      <w:pPr>
        <w:ind w:hanging="1440" w:left="1800"/>
      </w:pPr>
    </w:lvl>
    <w:lvl w:ilvl="5">
      <w:start w:val="1"/>
      <w:numFmt w:val="decimal"/>
      <w:lvlText w:val="%1.%2.%3.%4.%5.%6."/>
      <w:lvlJc w:val="left"/>
      <w:pPr>
        <w:ind w:hanging="1440" w:left="1800"/>
      </w:pPr>
    </w:lvl>
    <w:lvl w:ilvl="6">
      <w:start w:val="1"/>
      <w:numFmt w:val="decimal"/>
      <w:lvlText w:val="%1.%2.%3.%4.%5.%6.%7."/>
      <w:lvlJc w:val="left"/>
      <w:pPr>
        <w:ind w:hanging="1800" w:left="2160"/>
      </w:pPr>
    </w:lvl>
    <w:lvl w:ilvl="7">
      <w:start w:val="1"/>
      <w:numFmt w:val="decimal"/>
      <w:lvlText w:val="%1.%2.%3.%4.%5.%6.%7.%8."/>
      <w:lvlJc w:val="left"/>
      <w:pPr>
        <w:ind w:hanging="2160" w:left="2520"/>
      </w:pPr>
    </w:lvl>
    <w:lvl w:ilvl="8">
      <w:start w:val="1"/>
      <w:numFmt w:val="decimal"/>
      <w:lvlText w:val="%1.%2.%3.%4.%5.%6.%7.%8.%9."/>
      <w:lvlJc w:val="left"/>
      <w:pPr>
        <w:ind w:hanging="2160" w:left="2520"/>
      </w:pPr>
    </w:lvl>
  </w:abstractNum>
  <w:abstractNum w:abstractNumId="4">
    <w:multiLevelType w:val="multilevel"/>
    <w:tmpl w:val="BC06CF42"/>
    <w:numStyleLink w:val=""/>
    <w:lvl w:ilvl="0">
      <w:start w:val="1"/>
      <w:numFmt w:val="decimal"/>
      <w:lvlText w:val="%1."/>
      <w:lvlJc w:val="left"/>
      <w:pPr>
        <w:ind w:hanging="516" w:left="516"/>
      </w:pPr>
      <w:rPr>
        <w:color w:val="0070C0"/>
      </w:rPr>
    </w:lvl>
    <w:lvl w:ilvl="1">
      <w:start w:val="1"/>
      <w:numFmt w:val="decimal"/>
      <w:lvlText w:val="%1.%2."/>
      <w:lvlJc w:val="left"/>
      <w:pPr>
        <w:ind w:hanging="720" w:left="1004"/>
      </w:pPr>
      <w:rPr>
        <w:b w:val="1"/>
        <w:color w:val="0070C0"/>
      </w:rPr>
    </w:lvl>
    <w:lvl w:ilvl="2">
      <w:start w:val="1"/>
      <w:numFmt w:val="decimal"/>
      <w:lvlText w:val="%1.%2.%3."/>
      <w:lvlJc w:val="left"/>
      <w:pPr>
        <w:ind w:hanging="720" w:left="1288"/>
      </w:pPr>
    </w:lvl>
    <w:lvl w:ilvl="3">
      <w:start w:val="1"/>
      <w:numFmt w:val="decimal"/>
      <w:lvlText w:val="%1.%2.%3.%4."/>
      <w:lvlJc w:val="left"/>
      <w:pPr>
        <w:ind w:hanging="1080" w:left="1932"/>
      </w:pPr>
    </w:lvl>
    <w:lvl w:ilvl="4">
      <w:start w:val="1"/>
      <w:numFmt w:val="decimal"/>
      <w:lvlText w:val="%1.%2.%3.%4.%5."/>
      <w:lvlJc w:val="left"/>
      <w:pPr>
        <w:ind w:hanging="1440" w:left="2576"/>
      </w:pPr>
    </w:lvl>
    <w:lvl w:ilvl="5">
      <w:start w:val="1"/>
      <w:numFmt w:val="decimal"/>
      <w:lvlText w:val="%1.%2.%3.%4.%5.%6."/>
      <w:lvlJc w:val="left"/>
      <w:pPr>
        <w:ind w:hanging="1440" w:left="2860"/>
      </w:pPr>
    </w:lvl>
    <w:lvl w:ilvl="6">
      <w:start w:val="1"/>
      <w:numFmt w:val="decimal"/>
      <w:lvlText w:val="%1.%2.%3.%4.%5.%6.%7."/>
      <w:lvlJc w:val="left"/>
      <w:pPr>
        <w:ind w:hanging="1800" w:left="3504"/>
      </w:pPr>
    </w:lvl>
    <w:lvl w:ilvl="7">
      <w:start w:val="1"/>
      <w:numFmt w:val="decimal"/>
      <w:lvlText w:val="%1.%2.%3.%4.%5.%6.%7.%8."/>
      <w:lvlJc w:val="left"/>
      <w:pPr>
        <w:ind w:hanging="2160" w:left="4148"/>
      </w:pPr>
    </w:lvl>
    <w:lvl w:ilvl="8">
      <w:start w:val="1"/>
      <w:numFmt w:val="decimal"/>
      <w:lvlText w:val="%1.%2.%3.%4.%5.%6.%7.%8.%9."/>
      <w:lvlJc w:val="left"/>
      <w:pPr>
        <w:ind w:hanging="2160" w:left="4432"/>
      </w:pPr>
    </w:lvl>
  </w:abstractNum>
  <w:abstractNum w:abstractNumId="5">
    <w:multiLevelType w:val="multilevel"/>
    <w:tmpl w:val="DCB82BDE"/>
    <w:numStyleLink w:val=""/>
    <w:lvl w:ilvl="0">
      <w:start w:val="4"/>
      <w:numFmt w:val="decimal"/>
      <w:lvlText w:val="%1."/>
      <w:lvlJc w:val="left"/>
      <w:pPr>
        <w:ind w:hanging="648" w:left="648"/>
      </w:pPr>
    </w:lvl>
    <w:lvl w:ilvl="1">
      <w:start w:val="2"/>
      <w:numFmt w:val="decimal"/>
      <w:lvlText w:val="%1.%2."/>
      <w:lvlJc w:val="left"/>
      <w:pPr>
        <w:ind w:hanging="720" w:left="1248"/>
      </w:pPr>
    </w:lvl>
    <w:lvl w:ilvl="2">
      <w:start w:val="3"/>
      <w:numFmt w:val="decimal"/>
      <w:lvlText w:val="%1.%2.%3."/>
      <w:lvlJc w:val="left"/>
      <w:pPr>
        <w:ind w:hanging="720" w:left="1776"/>
      </w:pPr>
      <w:rPr>
        <w:b w:val="1"/>
      </w:rPr>
    </w:lvl>
    <w:lvl w:ilvl="3">
      <w:start w:val="1"/>
      <w:numFmt w:val="decimal"/>
      <w:lvlText w:val="%1.%2.%3.%4."/>
      <w:lvlJc w:val="left"/>
      <w:pPr>
        <w:ind w:hanging="1080" w:left="2664"/>
      </w:pPr>
    </w:lvl>
    <w:lvl w:ilvl="4">
      <w:start w:val="1"/>
      <w:numFmt w:val="decimal"/>
      <w:lvlText w:val="%1.%2.%3.%4.%5."/>
      <w:lvlJc w:val="left"/>
      <w:pPr>
        <w:ind w:hanging="1080" w:left="3192"/>
      </w:pPr>
    </w:lvl>
    <w:lvl w:ilvl="5">
      <w:start w:val="1"/>
      <w:numFmt w:val="decimal"/>
      <w:lvlText w:val="%1.%2.%3.%4.%5.%6."/>
      <w:lvlJc w:val="left"/>
      <w:pPr>
        <w:ind w:hanging="1440" w:left="4080"/>
      </w:pPr>
    </w:lvl>
    <w:lvl w:ilvl="6">
      <w:start w:val="1"/>
      <w:numFmt w:val="decimal"/>
      <w:lvlText w:val="%1.%2.%3.%4.%5.%6.%7."/>
      <w:lvlJc w:val="left"/>
      <w:pPr>
        <w:ind w:hanging="1800" w:left="4968"/>
      </w:pPr>
    </w:lvl>
    <w:lvl w:ilvl="7">
      <w:start w:val="1"/>
      <w:numFmt w:val="decimal"/>
      <w:lvlText w:val="%1.%2.%3.%4.%5.%6.%7.%8."/>
      <w:lvlJc w:val="left"/>
      <w:pPr>
        <w:ind w:hanging="1800" w:left="5496"/>
      </w:pPr>
    </w:lvl>
    <w:lvl w:ilvl="8">
      <w:start w:val="1"/>
      <w:numFmt w:val="decimal"/>
      <w:lvlText w:val="%1.%2.%3.%4.%5.%6.%7.%8.%9."/>
      <w:lvlJc w:val="left"/>
      <w:pPr>
        <w:ind w:hanging="2160" w:left="6384"/>
      </w:pPr>
    </w:lvl>
  </w:abstractNum>
  <w:abstractNum w:abstractNumId="6">
    <w:multiLevelType w:val="hybridMultilevel"/>
    <w:tmpl w:val="6592FEF6"/>
    <w:numStyleLink w:val=""/>
    <w:lvl w:ilvl="0">
      <w:start w:val="1"/>
      <w:numFmt w:val="decimal"/>
      <w:lvlText w:val="%1."/>
      <w:lvlJc w:val="left"/>
      <w:pPr>
        <w:ind w:hanging="360" w:left="630"/>
      </w:pPr>
    </w:lvl>
    <w:lvl w:ilvl="1">
      <w:start w:val="1"/>
      <w:numFmt w:val="lowerLetter"/>
      <w:lvlText w:val="%2."/>
      <w:lvlJc w:val="left"/>
      <w:pPr>
        <w:ind w:hanging="360" w:left="1350"/>
      </w:pPr>
    </w:lvl>
    <w:lvl w:ilvl="2">
      <w:start w:val="1"/>
      <w:numFmt w:val="lowerRoman"/>
      <w:lvlText w:val="%3."/>
      <w:lvlJc w:val="right"/>
      <w:pPr>
        <w:ind w:hanging="180" w:left="2070"/>
      </w:pPr>
    </w:lvl>
    <w:lvl w:ilvl="3">
      <w:start w:val="1"/>
      <w:numFmt w:val="decimal"/>
      <w:lvlText w:val="%4."/>
      <w:lvlJc w:val="left"/>
      <w:pPr>
        <w:ind w:hanging="360" w:left="2790"/>
      </w:pPr>
    </w:lvl>
    <w:lvl w:ilvl="4">
      <w:start w:val="1"/>
      <w:numFmt w:val="lowerLetter"/>
      <w:lvlText w:val="%5."/>
      <w:lvlJc w:val="left"/>
      <w:pPr>
        <w:ind w:hanging="360" w:left="3510"/>
      </w:pPr>
    </w:lvl>
    <w:lvl w:ilvl="5">
      <w:start w:val="1"/>
      <w:numFmt w:val="lowerRoman"/>
      <w:lvlText w:val="%6."/>
      <w:lvlJc w:val="right"/>
      <w:pPr>
        <w:ind w:hanging="180" w:left="4230"/>
      </w:pPr>
    </w:lvl>
    <w:lvl w:ilvl="6">
      <w:start w:val="1"/>
      <w:numFmt w:val="decimal"/>
      <w:lvlText w:val="%7."/>
      <w:lvlJc w:val="left"/>
      <w:pPr>
        <w:ind w:hanging="360" w:left="4950"/>
      </w:pPr>
    </w:lvl>
    <w:lvl w:ilvl="7">
      <w:start w:val="1"/>
      <w:numFmt w:val="lowerLetter"/>
      <w:lvlText w:val="%8."/>
      <w:lvlJc w:val="left"/>
      <w:pPr>
        <w:ind w:hanging="360" w:left="5670"/>
      </w:pPr>
    </w:lvl>
    <w:lvl w:ilvl="8">
      <w:start w:val="1"/>
      <w:numFmt w:val="lowerRoman"/>
      <w:lvlText w:val="%9."/>
      <w:lvlJc w:val="right"/>
      <w:pPr>
        <w:ind w:hanging="180" w:left="6390"/>
      </w:pPr>
    </w:lvl>
  </w:abstractNum>
  <w:abstractNum w:abstractNumId="7">
    <w:multiLevelType w:val="hybridMultilevel"/>
    <w:tmpl w:val="6284F3E8"/>
    <w:numStyleLink w:val=""/>
    <w:lvl w:ilvl="0">
      <w:start w:val="1"/>
      <w:numFmt w:val="decimal"/>
      <w:lvlText w:val="%1."/>
      <w:lvlJc w:val="left"/>
      <w:pPr>
        <w:ind w:hanging="360" w:left="644"/>
      </w:pPr>
    </w:lvl>
    <w:lvl w:ilvl="1">
      <w:start w:val="1"/>
      <w:numFmt w:val="lowerLetter"/>
      <w:lvlText w:val="%2."/>
      <w:lvlJc w:val="left"/>
      <w:pPr>
        <w:ind w:hanging="360" w:left="1364"/>
      </w:pPr>
    </w:lvl>
    <w:lvl w:ilvl="2">
      <w:start w:val="1"/>
      <w:numFmt w:val="lowerRoman"/>
      <w:lvlText w:val="%3."/>
      <w:lvlJc w:val="right"/>
      <w:pPr>
        <w:ind w:hanging="180" w:left="2084"/>
      </w:pPr>
    </w:lvl>
    <w:lvl w:ilvl="3">
      <w:start w:val="1"/>
      <w:numFmt w:val="decimal"/>
      <w:lvlText w:val="%4."/>
      <w:lvlJc w:val="left"/>
      <w:pPr>
        <w:ind w:hanging="360" w:left="2804"/>
      </w:pPr>
    </w:lvl>
    <w:lvl w:ilvl="4">
      <w:start w:val="1"/>
      <w:numFmt w:val="lowerLetter"/>
      <w:lvlText w:val="%5."/>
      <w:lvlJc w:val="left"/>
      <w:pPr>
        <w:ind w:hanging="360" w:left="3524"/>
      </w:pPr>
    </w:lvl>
    <w:lvl w:ilvl="5">
      <w:start w:val="1"/>
      <w:numFmt w:val="lowerRoman"/>
      <w:lvlText w:val="%6."/>
      <w:lvlJc w:val="right"/>
      <w:pPr>
        <w:ind w:hanging="180" w:left="4244"/>
      </w:pPr>
    </w:lvl>
    <w:lvl w:ilvl="6">
      <w:start w:val="1"/>
      <w:numFmt w:val="decimal"/>
      <w:lvlText w:val="%7."/>
      <w:lvlJc w:val="left"/>
      <w:pPr>
        <w:ind w:hanging="360" w:left="4964"/>
      </w:pPr>
    </w:lvl>
    <w:lvl w:ilvl="7">
      <w:start w:val="1"/>
      <w:numFmt w:val="lowerLetter"/>
      <w:lvlText w:val="%8."/>
      <w:lvlJc w:val="left"/>
      <w:pPr>
        <w:ind w:hanging="360" w:left="5684"/>
      </w:pPr>
    </w:lvl>
    <w:lvl w:ilvl="8">
      <w:start w:val="1"/>
      <w:numFmt w:val="lowerRoman"/>
      <w:lvlText w:val="%9."/>
      <w:lvlJc w:val="right"/>
      <w:pPr>
        <w:ind w:hanging="180" w:left="6404"/>
      </w:pPr>
    </w:lvl>
  </w:abstractNum>
  <w:abstractNum w:abstractNumId="8">
    <w:multiLevelType w:val="hybridMultilevel"/>
    <w:tmpl w:val="9AD8E32E"/>
    <w:numStyleLink w:val=""/>
    <w:lvl w:ilvl="0">
      <w:start w:val="1"/>
      <w:numFmt w:val="decimal"/>
      <w:lvlText w:val="%1."/>
      <w:lvlJc w:val="left"/>
      <w:pPr>
        <w:ind w:hanging="360" w:left="473"/>
      </w:pPr>
    </w:lvl>
    <w:lvl w:ilvl="1">
      <w:start w:val="1"/>
      <w:numFmt w:val="lowerLetter"/>
      <w:lvlText w:val="%2."/>
      <w:lvlJc w:val="left"/>
      <w:pPr>
        <w:ind w:hanging="360" w:left="1193"/>
      </w:pPr>
    </w:lvl>
    <w:lvl w:ilvl="2">
      <w:start w:val="1"/>
      <w:numFmt w:val="lowerRoman"/>
      <w:lvlText w:val="%3."/>
      <w:lvlJc w:val="right"/>
      <w:pPr>
        <w:ind w:hanging="180" w:left="1913"/>
      </w:pPr>
    </w:lvl>
    <w:lvl w:ilvl="3">
      <w:start w:val="1"/>
      <w:numFmt w:val="decimal"/>
      <w:lvlText w:val="%4."/>
      <w:lvlJc w:val="left"/>
      <w:pPr>
        <w:ind w:hanging="360" w:left="2633"/>
      </w:pPr>
    </w:lvl>
    <w:lvl w:ilvl="4">
      <w:start w:val="1"/>
      <w:numFmt w:val="lowerLetter"/>
      <w:lvlText w:val="%5."/>
      <w:lvlJc w:val="left"/>
      <w:pPr>
        <w:ind w:hanging="360" w:left="3353"/>
      </w:pPr>
    </w:lvl>
    <w:lvl w:ilvl="5">
      <w:start w:val="1"/>
      <w:numFmt w:val="lowerRoman"/>
      <w:lvlText w:val="%6."/>
      <w:lvlJc w:val="right"/>
      <w:pPr>
        <w:ind w:hanging="180" w:left="4073"/>
      </w:pPr>
    </w:lvl>
    <w:lvl w:ilvl="6">
      <w:start w:val="1"/>
      <w:numFmt w:val="decimal"/>
      <w:lvlText w:val="%7."/>
      <w:lvlJc w:val="left"/>
      <w:pPr>
        <w:ind w:hanging="360" w:left="4793"/>
      </w:pPr>
    </w:lvl>
    <w:lvl w:ilvl="7">
      <w:start w:val="1"/>
      <w:numFmt w:val="lowerLetter"/>
      <w:lvlText w:val="%8."/>
      <w:lvlJc w:val="left"/>
      <w:pPr>
        <w:ind w:hanging="360" w:left="5513"/>
      </w:pPr>
    </w:lvl>
    <w:lvl w:ilvl="8">
      <w:start w:val="1"/>
      <w:numFmt w:val="lowerRoman"/>
      <w:lvlText w:val="%9."/>
      <w:lvlJc w:val="right"/>
      <w:pPr>
        <w:ind w:hanging="180" w:left="6233"/>
      </w:pPr>
    </w:lvl>
  </w:abstractNum>
  <w:abstractNum w:abstractNumId="9">
    <w:multiLevelType w:val="hybridMultilevel"/>
    <w:tmpl w:val="3320BEFC"/>
    <w:numStyleLink w:val=""/>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10">
    <w:multiLevelType w:val="hybridMultilevel"/>
    <w:tmpl w:val="06BA4A4C"/>
    <w:numStyleLink w:val=""/>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11">
    <w:multiLevelType w:val="hybridMultilevel"/>
    <w:tmpl w:val="153AAE1A"/>
    <w:numStyleLink w:val=""/>
    <w:lvl w:ilvl="0">
      <w:start w:val="1"/>
      <w:numFmt w:val="decimal"/>
      <w:lvlText w:val="%1."/>
      <w:lvlJc w:val="left"/>
      <w:pPr>
        <w:ind w:hanging="360" w:left="473"/>
      </w:pPr>
    </w:lvl>
    <w:lvl w:ilvl="1">
      <w:start w:val="1"/>
      <w:numFmt w:val="lowerLetter"/>
      <w:lvlText w:val="%2."/>
      <w:lvlJc w:val="left"/>
      <w:pPr>
        <w:ind w:hanging="360" w:left="1193"/>
      </w:pPr>
    </w:lvl>
    <w:lvl w:ilvl="2">
      <w:start w:val="1"/>
      <w:numFmt w:val="lowerRoman"/>
      <w:lvlText w:val="%3."/>
      <w:lvlJc w:val="right"/>
      <w:pPr>
        <w:ind w:hanging="180" w:left="1913"/>
      </w:pPr>
    </w:lvl>
    <w:lvl w:ilvl="3">
      <w:start w:val="1"/>
      <w:numFmt w:val="decimal"/>
      <w:lvlText w:val="%4."/>
      <w:lvlJc w:val="left"/>
      <w:pPr>
        <w:ind w:hanging="360" w:left="2633"/>
      </w:pPr>
    </w:lvl>
    <w:lvl w:ilvl="4">
      <w:start w:val="1"/>
      <w:numFmt w:val="lowerLetter"/>
      <w:lvlText w:val="%5."/>
      <w:lvlJc w:val="left"/>
      <w:pPr>
        <w:ind w:hanging="360" w:left="3353"/>
      </w:pPr>
    </w:lvl>
    <w:lvl w:ilvl="5">
      <w:start w:val="1"/>
      <w:numFmt w:val="lowerRoman"/>
      <w:lvlText w:val="%6."/>
      <w:lvlJc w:val="right"/>
      <w:pPr>
        <w:ind w:hanging="180" w:left="4073"/>
      </w:pPr>
    </w:lvl>
    <w:lvl w:ilvl="6">
      <w:start w:val="1"/>
      <w:numFmt w:val="decimal"/>
      <w:lvlText w:val="%7."/>
      <w:lvlJc w:val="left"/>
      <w:pPr>
        <w:ind w:hanging="360" w:left="4793"/>
      </w:pPr>
    </w:lvl>
    <w:lvl w:ilvl="7">
      <w:start w:val="1"/>
      <w:numFmt w:val="lowerLetter"/>
      <w:lvlText w:val="%8."/>
      <w:lvlJc w:val="left"/>
      <w:pPr>
        <w:ind w:hanging="360" w:left="5513"/>
      </w:pPr>
    </w:lvl>
    <w:lvl w:ilvl="8">
      <w:start w:val="1"/>
      <w:numFmt w:val="lowerRoman"/>
      <w:lvlText w:val="%9."/>
      <w:lvlJc w:val="right"/>
      <w:pPr>
        <w:ind w:hanging="180" w:left="6233"/>
      </w:pPr>
    </w:lvl>
  </w:abstractNum>
  <w:abstractNum w:abstractNumId="12">
    <w:multiLevelType w:val="hybridMultilevel"/>
    <w:tmpl w:val="38C4204C"/>
    <w:numStyleLink w:val=""/>
    <w:lvl w:ilvl="0">
      <w:start w:val="1"/>
      <w:numFmt w:val="decimal"/>
      <w:lvlText w:val="%1."/>
      <w:lvlJc w:val="left"/>
      <w:pPr>
        <w:ind w:hanging="360" w:left="495"/>
      </w:pPr>
    </w:lvl>
    <w:lvl w:ilvl="1">
      <w:start w:val="1"/>
      <w:numFmt w:val="lowerLetter"/>
      <w:lvlText w:val="%2."/>
      <w:lvlJc w:val="left"/>
      <w:pPr>
        <w:ind w:hanging="360" w:left="1215"/>
      </w:pPr>
    </w:lvl>
    <w:lvl w:ilvl="2">
      <w:start w:val="1"/>
      <w:numFmt w:val="lowerRoman"/>
      <w:lvlText w:val="%3."/>
      <w:lvlJc w:val="right"/>
      <w:pPr>
        <w:ind w:hanging="180" w:left="1935"/>
      </w:pPr>
    </w:lvl>
    <w:lvl w:ilvl="3">
      <w:start w:val="1"/>
      <w:numFmt w:val="decimal"/>
      <w:lvlText w:val="%4."/>
      <w:lvlJc w:val="left"/>
      <w:pPr>
        <w:ind w:hanging="360" w:left="2655"/>
      </w:pPr>
    </w:lvl>
    <w:lvl w:ilvl="4">
      <w:start w:val="1"/>
      <w:numFmt w:val="lowerLetter"/>
      <w:lvlText w:val="%5."/>
      <w:lvlJc w:val="left"/>
      <w:pPr>
        <w:ind w:hanging="360" w:left="3375"/>
      </w:pPr>
    </w:lvl>
    <w:lvl w:ilvl="5">
      <w:start w:val="1"/>
      <w:numFmt w:val="lowerRoman"/>
      <w:lvlText w:val="%6."/>
      <w:lvlJc w:val="right"/>
      <w:pPr>
        <w:ind w:hanging="180" w:left="4095"/>
      </w:pPr>
    </w:lvl>
    <w:lvl w:ilvl="6">
      <w:start w:val="1"/>
      <w:numFmt w:val="decimal"/>
      <w:lvlText w:val="%7."/>
      <w:lvlJc w:val="left"/>
      <w:pPr>
        <w:ind w:hanging="360" w:left="4815"/>
      </w:pPr>
    </w:lvl>
    <w:lvl w:ilvl="7">
      <w:start w:val="1"/>
      <w:numFmt w:val="lowerLetter"/>
      <w:lvlText w:val="%8."/>
      <w:lvlJc w:val="left"/>
      <w:pPr>
        <w:ind w:hanging="360" w:left="5535"/>
      </w:pPr>
    </w:lvl>
    <w:lvl w:ilvl="8">
      <w:start w:val="1"/>
      <w:numFmt w:val="lowerRoman"/>
      <w:lvlText w:val="%9."/>
      <w:lvlJc w:val="right"/>
      <w:pPr>
        <w:ind w:hanging="180" w:left="6255"/>
      </w:pPr>
    </w:lvl>
  </w:abstractNum>
  <w:abstractNum w:abstractNumId="13">
    <w:multiLevelType w:val="multilevel"/>
    <w:tmpl w:val="D4288234"/>
    <w:numStyleLink w:val=""/>
    <w:lvl w:ilvl="0">
      <w:start w:val="1"/>
      <w:numFmt w:val="decimal"/>
      <w:lvlText w:val="%1."/>
      <w:lvlJc w:val="left"/>
      <w:pPr>
        <w:ind w:hanging="360" w:left="360"/>
      </w:pPr>
      <w:rPr>
        <w:b w:val="0"/>
        <w:color w:val="1F3864"/>
        <w:sz w:val="40"/>
        <w:szCs w:val="40"/>
      </w:rPr>
    </w:lvl>
    <w:lvl w:ilvl="1">
      <w:start w:val="1"/>
      <w:numFmt w:val="decimal"/>
      <w:lvlText w:val="%1.%2."/>
      <w:lvlJc w:val="left"/>
      <w:pPr>
        <w:ind w:hanging="576" w:left="3127"/>
      </w:pPr>
      <w:rPr>
        <w:b w:val="0"/>
        <w:color w:val="2F5496"/>
      </w:rPr>
    </w:lvl>
    <w:lvl w:ilvl="2">
      <w:start w:val="1"/>
      <w:numFmt w:val="decimal"/>
      <w:lvlText w:val="%1.%2.%3."/>
      <w:lvlJc w:val="left"/>
      <w:pPr>
        <w:ind w:hanging="720" w:left="720"/>
      </w:pPr>
    </w:lvl>
    <w:lvl w:ilvl="3">
      <w:start w:val="1"/>
      <w:numFmt w:val="decimal"/>
      <w:lvlText w:val="%1.%2.%3.%4."/>
      <w:lvlJc w:val="left"/>
      <w:pPr>
        <w:ind w:hanging="864" w:left="5683"/>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abstractNumId="14">
    <w:multiLevelType w:val="hybridMultilevel"/>
    <w:tmpl w:val="228EFD9A"/>
    <w:numStyleLink w:val=""/>
    <w:lvl w:ilvl="0">
      <w:start w:val="1"/>
      <w:numFmt w:val="upperRoman"/>
      <w:lvlText w:val="%1)"/>
      <w:lvlJc w:val="left"/>
      <w:pPr>
        <w:ind w:hanging="720" w:left="108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15">
    <w:multiLevelType w:val="hybridMultilevel"/>
    <w:tmpl w:val="2A6CC40A"/>
    <w:numStyleLink w:val=""/>
    <w:lvl w:ilvl="0">
      <w:start w:val="1"/>
      <w:numFmt w:val="bullet"/>
      <w:lvlText w:val="-"/>
      <w:lvlJc w:val="left"/>
      <w:pPr>
        <w:ind w:hanging="360" w:left="720"/>
      </w:pPr>
      <w:rPr>
        <w:rFonts w:ascii="Calibri" w:hAnsi="Calibri"/>
        <w:b w:val="0"/>
        <w:sz w:val="22"/>
        <w:u w:val="none"/>
      </w:rPr>
    </w:lvl>
    <w:lvl w:ilvl="1">
      <w:start w:val="1"/>
      <w:numFmt w:val="bullet"/>
      <w:lvlText w:val="o"/>
      <w:lvlJc w:val="left"/>
      <w:pPr>
        <w:ind w:hanging="360" w:left="1440"/>
      </w:pPr>
      <w:rPr>
        <w:rFonts w:ascii="Courier New" w:hAnsi="Courier New"/>
      </w:rPr>
    </w:lvl>
    <w:lvl w:ilvl="2">
      <w:start w:val="1"/>
      <w:numFmt w:val="bullet"/>
      <w:lvlText w:val=""/>
      <w:lvlJc w:val="left"/>
      <w:pPr>
        <w:ind w:hanging="360" w:left="2160"/>
      </w:pPr>
      <w:rPr>
        <w:rFonts w:ascii="Wingdings" w:hAnsi="Wingdings"/>
      </w:rPr>
    </w:lvl>
    <w:lvl w:ilvl="3">
      <w:start w:val="1"/>
      <w:numFmt w:val="bullet"/>
      <w:lvlText w:val=""/>
      <w:lvlJc w:val="left"/>
      <w:pPr>
        <w:ind w:hanging="360" w:left="2880"/>
      </w:pPr>
      <w:rPr>
        <w:rFonts w:ascii="Symbol" w:hAnsi="Symbol"/>
      </w:rPr>
    </w:lvl>
    <w:lvl w:ilvl="4">
      <w:start w:val="1"/>
      <w:numFmt w:val="bullet"/>
      <w:lvlText w:val="o"/>
      <w:lvlJc w:val="left"/>
      <w:pPr>
        <w:ind w:hanging="360" w:left="3600"/>
      </w:pPr>
      <w:rPr>
        <w:rFonts w:ascii="Courier New" w:hAnsi="Courier New"/>
      </w:rPr>
    </w:lvl>
    <w:lvl w:ilvl="5">
      <w:start w:val="1"/>
      <w:numFmt w:val="bullet"/>
      <w:lvlText w:val=""/>
      <w:lvlJc w:val="left"/>
      <w:pPr>
        <w:ind w:hanging="360" w:left="4320"/>
      </w:pPr>
      <w:rPr>
        <w:rFonts w:ascii="Wingdings" w:hAnsi="Wingdings"/>
      </w:rPr>
    </w:lvl>
    <w:lvl w:ilvl="6">
      <w:start w:val="1"/>
      <w:numFmt w:val="bullet"/>
      <w:lvlText w:val=""/>
      <w:lvlJc w:val="left"/>
      <w:pPr>
        <w:ind w:hanging="360" w:left="5040"/>
      </w:pPr>
      <w:rPr>
        <w:rFonts w:ascii="Symbol" w:hAnsi="Symbol"/>
      </w:rPr>
    </w:lvl>
    <w:lvl w:ilvl="7">
      <w:start w:val="1"/>
      <w:numFmt w:val="bullet"/>
      <w:lvlText w:val="o"/>
      <w:lvlJc w:val="left"/>
      <w:pPr>
        <w:ind w:hanging="360" w:left="5760"/>
      </w:pPr>
      <w:rPr>
        <w:rFonts w:ascii="Courier New" w:hAnsi="Courier New"/>
      </w:rPr>
    </w:lvl>
    <w:lvl w:ilvl="8">
      <w:start w:val="1"/>
      <w:numFmt w:val="bullet"/>
      <w:lvlText w:val=""/>
      <w:lvlJc w:val="left"/>
      <w:pPr>
        <w:ind w:hanging="360" w:left="6480"/>
      </w:pPr>
      <w:rPr>
        <w:rFonts w:ascii="Wingdings" w:hAnsi="Wingdings"/>
      </w:rPr>
    </w:lvl>
  </w:abstractNum>
  <w:abstractNum w:abstractNumId="16">
    <w:multiLevelType w:val="hybridMultilevel"/>
    <w:tmpl w:val="276A86E6"/>
    <w:numStyleLink w:val=""/>
    <w:lvl w:ilvl="0">
      <w:start w:val="1"/>
      <w:numFmt w:val="bullet"/>
      <w:lvlText w:val=""/>
      <w:lvlJc w:val="left"/>
      <w:pPr>
        <w:ind w:hanging="360" w:left="3556"/>
      </w:pPr>
      <w:rPr>
        <w:rFonts w:ascii="Symbol" w:hAnsi="Symbol"/>
      </w:rPr>
    </w:lvl>
    <w:lvl w:ilvl="1">
      <w:start w:val="1"/>
      <w:numFmt w:val="bullet"/>
      <w:lvlText w:val="o"/>
      <w:lvlJc w:val="left"/>
      <w:pPr>
        <w:ind w:hanging="360" w:left="4276"/>
      </w:pPr>
      <w:rPr>
        <w:rFonts w:ascii="Courier New" w:hAnsi="Courier New"/>
      </w:rPr>
    </w:lvl>
    <w:lvl w:ilvl="2">
      <w:start w:val="1"/>
      <w:numFmt w:val="bullet"/>
      <w:lvlText w:val=""/>
      <w:lvlJc w:val="left"/>
      <w:pPr>
        <w:ind w:hanging="360" w:left="4996"/>
      </w:pPr>
      <w:rPr>
        <w:rFonts w:ascii="Wingdings" w:hAnsi="Wingdings"/>
      </w:rPr>
    </w:lvl>
    <w:lvl w:ilvl="3">
      <w:start w:val="1"/>
      <w:numFmt w:val="bullet"/>
      <w:lvlText w:val=""/>
      <w:lvlJc w:val="left"/>
      <w:pPr>
        <w:ind w:hanging="360" w:left="5716"/>
      </w:pPr>
      <w:rPr>
        <w:rFonts w:ascii="Symbol" w:hAnsi="Symbol"/>
      </w:rPr>
    </w:lvl>
    <w:lvl w:ilvl="4">
      <w:start w:val="1"/>
      <w:numFmt w:val="bullet"/>
      <w:lvlText w:val="o"/>
      <w:lvlJc w:val="left"/>
      <w:pPr>
        <w:ind w:hanging="360" w:left="6436"/>
      </w:pPr>
      <w:rPr>
        <w:rFonts w:ascii="Courier New" w:hAnsi="Courier New"/>
      </w:rPr>
    </w:lvl>
    <w:lvl w:ilvl="5">
      <w:start w:val="1"/>
      <w:numFmt w:val="bullet"/>
      <w:lvlText w:val=""/>
      <w:lvlJc w:val="left"/>
      <w:pPr>
        <w:ind w:hanging="360" w:left="7156"/>
      </w:pPr>
      <w:rPr>
        <w:rFonts w:ascii="Wingdings" w:hAnsi="Wingdings"/>
      </w:rPr>
    </w:lvl>
    <w:lvl w:ilvl="6">
      <w:start w:val="1"/>
      <w:numFmt w:val="bullet"/>
      <w:lvlText w:val=""/>
      <w:lvlJc w:val="left"/>
      <w:pPr>
        <w:ind w:hanging="360" w:left="7876"/>
      </w:pPr>
      <w:rPr>
        <w:rFonts w:ascii="Symbol" w:hAnsi="Symbol"/>
      </w:rPr>
    </w:lvl>
    <w:lvl w:ilvl="7">
      <w:start w:val="1"/>
      <w:numFmt w:val="bullet"/>
      <w:lvlText w:val="o"/>
      <w:lvlJc w:val="left"/>
      <w:pPr>
        <w:ind w:hanging="360" w:left="8596"/>
      </w:pPr>
      <w:rPr>
        <w:rFonts w:ascii="Courier New" w:hAnsi="Courier New"/>
      </w:rPr>
    </w:lvl>
    <w:lvl w:ilvl="8">
      <w:start w:val="1"/>
      <w:numFmt w:val="bullet"/>
      <w:lvlText w:val=""/>
      <w:lvlJc w:val="left"/>
      <w:pPr>
        <w:ind w:hanging="360" w:left="9316"/>
      </w:pPr>
      <w:rPr>
        <w:rFonts w:ascii="Wingdings" w:hAnsi="Wingdings"/>
      </w:rPr>
    </w:lvl>
  </w:abstractNum>
  <w:abstractNum w:abstractNumId="17">
    <w:multiLevelType w:val="hybridMultilevel"/>
    <w:tmpl w:val="A042914E"/>
    <w:numStyleLink w:val=""/>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18">
    <w:multiLevelType w:val="hybridMultilevel"/>
    <w:tmpl w:val="D97C0C50"/>
    <w:numStyleLink w:val=""/>
    <w:lvl w:ilvl="0">
      <w:start w:val="1"/>
      <w:numFmt w:val="bullet"/>
      <w:lvlText w:val=""/>
      <w:lvlJc w:val="left"/>
      <w:pPr>
        <w:ind w:hanging="360" w:left="720"/>
      </w:pPr>
      <w:rPr>
        <w:rFonts w:ascii="Symbol" w:hAnsi="Symbol"/>
      </w:rPr>
    </w:lvl>
    <w:lvl w:ilvl="1">
      <w:start w:val="1"/>
      <w:numFmt w:val="bullet"/>
      <w:lvlText w:val="o"/>
      <w:lvlJc w:val="left"/>
      <w:pPr>
        <w:ind w:hanging="360" w:left="1440"/>
      </w:pPr>
      <w:rPr>
        <w:rFonts w:ascii="Courier New" w:hAnsi="Courier New"/>
      </w:rPr>
    </w:lvl>
    <w:lvl w:ilvl="2">
      <w:start w:val="1"/>
      <w:numFmt w:val="bullet"/>
      <w:lvlText w:val=""/>
      <w:lvlJc w:val="left"/>
      <w:pPr>
        <w:ind w:hanging="360" w:left="2160"/>
      </w:pPr>
      <w:rPr>
        <w:rFonts w:ascii="Wingdings" w:hAnsi="Wingdings"/>
      </w:rPr>
    </w:lvl>
    <w:lvl w:ilvl="3">
      <w:start w:val="1"/>
      <w:numFmt w:val="bullet"/>
      <w:lvlText w:val=""/>
      <w:lvlJc w:val="left"/>
      <w:pPr>
        <w:ind w:hanging="360" w:left="2880"/>
      </w:pPr>
      <w:rPr>
        <w:rFonts w:ascii="Symbol" w:hAnsi="Symbol"/>
      </w:rPr>
    </w:lvl>
    <w:lvl w:ilvl="4">
      <w:start w:val="1"/>
      <w:numFmt w:val="bullet"/>
      <w:lvlText w:val="o"/>
      <w:lvlJc w:val="left"/>
      <w:pPr>
        <w:ind w:hanging="360" w:left="3600"/>
      </w:pPr>
      <w:rPr>
        <w:rFonts w:ascii="Courier New" w:hAnsi="Courier New"/>
      </w:rPr>
    </w:lvl>
    <w:lvl w:ilvl="5">
      <w:start w:val="1"/>
      <w:numFmt w:val="bullet"/>
      <w:lvlText w:val=""/>
      <w:lvlJc w:val="left"/>
      <w:pPr>
        <w:ind w:hanging="360" w:left="4320"/>
      </w:pPr>
      <w:rPr>
        <w:rFonts w:ascii="Wingdings" w:hAnsi="Wingdings"/>
      </w:rPr>
    </w:lvl>
    <w:lvl w:ilvl="6">
      <w:start w:val="1"/>
      <w:numFmt w:val="bullet"/>
      <w:lvlText w:val=""/>
      <w:lvlJc w:val="left"/>
      <w:pPr>
        <w:ind w:hanging="360" w:left="5040"/>
      </w:pPr>
      <w:rPr>
        <w:rFonts w:ascii="Symbol" w:hAnsi="Symbol"/>
      </w:rPr>
    </w:lvl>
    <w:lvl w:ilvl="7">
      <w:start w:val="1"/>
      <w:numFmt w:val="bullet"/>
      <w:lvlText w:val="o"/>
      <w:lvlJc w:val="left"/>
      <w:pPr>
        <w:ind w:hanging="360" w:left="5760"/>
      </w:pPr>
      <w:rPr>
        <w:rFonts w:ascii="Courier New" w:hAnsi="Courier New"/>
      </w:rPr>
    </w:lvl>
    <w:lvl w:ilvl="8">
      <w:start w:val="1"/>
      <w:numFmt w:val="bullet"/>
      <w:lvlText w:val=""/>
      <w:lvlJc w:val="left"/>
      <w:pPr>
        <w:ind w:hanging="360" w:left="6480"/>
      </w:pPr>
      <w:rPr>
        <w:rFonts w:ascii="Wingdings" w:hAnsi="Wingdings"/>
      </w:rPr>
    </w:lvl>
  </w:abstractNum>
  <w:abstractNum w:abstractNumId="19">
    <w:multiLevelType w:val="hybridMultilevel"/>
    <w:tmpl w:val="5460590C"/>
    <w:numStyleLink w:val=""/>
    <w:lvl w:ilvl="0">
      <w:start w:val="0"/>
      <w:numFmt w:val="bullet"/>
      <w:lvlText w:val="-"/>
      <w:lvlJc w:val="left"/>
      <w:pPr>
        <w:ind w:hanging="360" w:left="720"/>
      </w:pPr>
      <w:rPr>
        <w:rFonts w:ascii="Calibri" w:hAnsi="Calibri"/>
      </w:rPr>
    </w:lvl>
    <w:lvl w:ilvl="1">
      <w:start w:val="1"/>
      <w:numFmt w:val="bullet"/>
      <w:lvlText w:val="o"/>
      <w:lvlJc w:val="left"/>
      <w:pPr>
        <w:ind w:hanging="360" w:left="1440"/>
      </w:pPr>
      <w:rPr>
        <w:rFonts w:ascii="Courier New" w:hAnsi="Courier New"/>
      </w:rPr>
    </w:lvl>
    <w:lvl w:ilvl="2">
      <w:start w:val="1"/>
      <w:numFmt w:val="bullet"/>
      <w:lvlText w:val=""/>
      <w:lvlJc w:val="left"/>
      <w:pPr>
        <w:ind w:hanging="360" w:left="2160"/>
      </w:pPr>
      <w:rPr>
        <w:rFonts w:ascii="Wingdings" w:hAnsi="Wingdings"/>
      </w:rPr>
    </w:lvl>
    <w:lvl w:ilvl="3">
      <w:start w:val="1"/>
      <w:numFmt w:val="bullet"/>
      <w:lvlText w:val=""/>
      <w:lvlJc w:val="left"/>
      <w:pPr>
        <w:ind w:hanging="360" w:left="2880"/>
      </w:pPr>
      <w:rPr>
        <w:rFonts w:ascii="Symbol" w:hAnsi="Symbol"/>
      </w:rPr>
    </w:lvl>
    <w:lvl w:ilvl="4">
      <w:start w:val="1"/>
      <w:numFmt w:val="bullet"/>
      <w:lvlText w:val="o"/>
      <w:lvlJc w:val="left"/>
      <w:pPr>
        <w:ind w:hanging="360" w:left="3600"/>
      </w:pPr>
      <w:rPr>
        <w:rFonts w:ascii="Courier New" w:hAnsi="Courier New"/>
      </w:rPr>
    </w:lvl>
    <w:lvl w:ilvl="5">
      <w:start w:val="1"/>
      <w:numFmt w:val="bullet"/>
      <w:lvlText w:val=""/>
      <w:lvlJc w:val="left"/>
      <w:pPr>
        <w:ind w:hanging="360" w:left="4320"/>
      </w:pPr>
      <w:rPr>
        <w:rFonts w:ascii="Wingdings" w:hAnsi="Wingdings"/>
      </w:rPr>
    </w:lvl>
    <w:lvl w:ilvl="6">
      <w:start w:val="1"/>
      <w:numFmt w:val="bullet"/>
      <w:lvlText w:val=""/>
      <w:lvlJc w:val="left"/>
      <w:pPr>
        <w:ind w:hanging="360" w:left="5040"/>
      </w:pPr>
      <w:rPr>
        <w:rFonts w:ascii="Symbol" w:hAnsi="Symbol"/>
      </w:rPr>
    </w:lvl>
    <w:lvl w:ilvl="7">
      <w:start w:val="1"/>
      <w:numFmt w:val="bullet"/>
      <w:lvlText w:val="o"/>
      <w:lvlJc w:val="left"/>
      <w:pPr>
        <w:ind w:hanging="360" w:left="5760"/>
      </w:pPr>
      <w:rPr>
        <w:rFonts w:ascii="Courier New" w:hAnsi="Courier New"/>
      </w:rPr>
    </w:lvl>
    <w:lvl w:ilvl="8">
      <w:start w:val="1"/>
      <w:numFmt w:val="bullet"/>
      <w:lvlText w:val=""/>
      <w:lvlJc w:val="left"/>
      <w:pPr>
        <w:ind w:hanging="360" w:left="6480"/>
      </w:pPr>
      <w:rPr>
        <w:rFonts w:ascii="Wingdings" w:hAnsi="Wingdings"/>
      </w:rPr>
    </w:lvl>
  </w:abstractNum>
  <w:abstractNum w:abstractNumId="20">
    <w:multiLevelType w:val="multilevel"/>
    <w:tmpl w:val="89980D64"/>
    <w:numStyleLink w:val=""/>
    <w:lvl w:ilvl="0">
      <w:start w:val="4"/>
      <w:numFmt w:val="decimal"/>
      <w:lvlText w:val="%1."/>
      <w:lvlJc w:val="left"/>
      <w:pPr>
        <w:ind w:hanging="360" w:left="720"/>
      </w:pPr>
    </w:lvl>
    <w:lvl w:ilvl="1">
      <w:start w:val="2"/>
      <w:numFmt w:val="decimal"/>
      <w:lvlText w:val="%1.%2."/>
      <w:lvlJc w:val="left"/>
      <w:pPr>
        <w:ind w:hanging="720" w:left="1428"/>
      </w:pPr>
    </w:lvl>
    <w:lvl w:ilvl="2">
      <w:start w:val="1"/>
      <w:numFmt w:val="decimal"/>
      <w:lvlText w:val="%1.%2.%3."/>
      <w:lvlJc w:val="left"/>
      <w:pPr>
        <w:ind w:hanging="720" w:left="1776"/>
      </w:pPr>
    </w:lvl>
    <w:lvl w:ilvl="3">
      <w:start w:val="1"/>
      <w:numFmt w:val="decimal"/>
      <w:lvlText w:val="%1.%2.%3.%4."/>
      <w:lvlJc w:val="left"/>
      <w:pPr>
        <w:ind w:hanging="1080" w:left="2484"/>
      </w:pPr>
    </w:lvl>
    <w:lvl w:ilvl="4">
      <w:start w:val="1"/>
      <w:numFmt w:val="decimal"/>
      <w:lvlText w:val="%1.%2.%3.%4.%5."/>
      <w:lvlJc w:val="left"/>
      <w:pPr>
        <w:ind w:hanging="1080" w:left="2832"/>
      </w:pPr>
    </w:lvl>
    <w:lvl w:ilvl="5">
      <w:start w:val="1"/>
      <w:numFmt w:val="decimal"/>
      <w:lvlText w:val="%1.%2.%3.%4.%5.%6."/>
      <w:lvlJc w:val="left"/>
      <w:pPr>
        <w:ind w:hanging="1440" w:left="3540"/>
      </w:pPr>
    </w:lvl>
    <w:lvl w:ilvl="6">
      <w:start w:val="1"/>
      <w:numFmt w:val="decimal"/>
      <w:lvlText w:val="%1.%2.%3.%4.%5.%6.%7."/>
      <w:lvlJc w:val="left"/>
      <w:pPr>
        <w:ind w:hanging="1800" w:left="4248"/>
      </w:pPr>
    </w:lvl>
    <w:lvl w:ilvl="7">
      <w:start w:val="1"/>
      <w:numFmt w:val="decimal"/>
      <w:lvlText w:val="%1.%2.%3.%4.%5.%6.%7.%8."/>
      <w:lvlJc w:val="left"/>
      <w:pPr>
        <w:ind w:hanging="1800" w:left="4596"/>
      </w:pPr>
    </w:lvl>
    <w:lvl w:ilvl="8">
      <w:start w:val="1"/>
      <w:numFmt w:val="decimal"/>
      <w:lvlText w:val="%1.%2.%3.%4.%5.%6.%7.%8.%9."/>
      <w:lvlJc w:val="left"/>
      <w:pPr>
        <w:ind w:hanging="2160" w:left="5304"/>
      </w:pPr>
    </w:lvl>
  </w:abstractNum>
  <w:abstractNum w:abstractNumId="21">
    <w:multiLevelType w:val="hybridMultilevel"/>
    <w:tmpl w:val="BE1006BE"/>
    <w:numStyleLink w:val=""/>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2">
    <w:multiLevelType w:val="hybridMultilevel"/>
    <w:tmpl w:val="DBA87CE8"/>
    <w:numStyleLink w:val=""/>
    <w:lvl w:ilvl="0">
      <w:start w:val="1"/>
      <w:numFmt w:val="decimal"/>
      <w:lvlText w:val="%1."/>
      <w:lvlJc w:val="left"/>
      <w:pPr>
        <w:ind w:hanging="360" w:left="1004"/>
      </w:pPr>
    </w:lvl>
    <w:lvl w:ilvl="1">
      <w:start w:val="1"/>
      <w:numFmt w:val="lowerLetter"/>
      <w:lvlText w:val="%2."/>
      <w:lvlJc w:val="left"/>
      <w:pPr>
        <w:ind w:hanging="360" w:left="1724"/>
      </w:pPr>
    </w:lvl>
    <w:lvl w:ilvl="2">
      <w:start w:val="1"/>
      <w:numFmt w:val="lowerRoman"/>
      <w:lvlText w:val="%3."/>
      <w:lvlJc w:val="right"/>
      <w:pPr>
        <w:ind w:hanging="180" w:left="2444"/>
      </w:pPr>
    </w:lvl>
    <w:lvl w:ilvl="3">
      <w:start w:val="1"/>
      <w:numFmt w:val="decimal"/>
      <w:lvlText w:val="%4."/>
      <w:lvlJc w:val="left"/>
      <w:pPr>
        <w:ind w:hanging="360" w:left="3164"/>
      </w:pPr>
    </w:lvl>
    <w:lvl w:ilvl="4">
      <w:start w:val="1"/>
      <w:numFmt w:val="lowerLetter"/>
      <w:lvlText w:val="%5."/>
      <w:lvlJc w:val="left"/>
      <w:pPr>
        <w:ind w:hanging="360" w:left="3884"/>
      </w:pPr>
    </w:lvl>
    <w:lvl w:ilvl="5">
      <w:start w:val="1"/>
      <w:numFmt w:val="lowerRoman"/>
      <w:lvlText w:val="%6."/>
      <w:lvlJc w:val="right"/>
      <w:pPr>
        <w:ind w:hanging="180" w:left="4604"/>
      </w:pPr>
    </w:lvl>
    <w:lvl w:ilvl="6">
      <w:start w:val="1"/>
      <w:numFmt w:val="decimal"/>
      <w:lvlText w:val="%7."/>
      <w:lvlJc w:val="left"/>
      <w:pPr>
        <w:ind w:hanging="360" w:left="5324"/>
      </w:pPr>
    </w:lvl>
    <w:lvl w:ilvl="7">
      <w:start w:val="1"/>
      <w:numFmt w:val="lowerLetter"/>
      <w:lvlText w:val="%8."/>
      <w:lvlJc w:val="left"/>
      <w:pPr>
        <w:ind w:hanging="360" w:left="6044"/>
      </w:pPr>
    </w:lvl>
    <w:lvl w:ilvl="8">
      <w:start w:val="1"/>
      <w:numFmt w:val="lowerRoman"/>
      <w:lvlText w:val="%9."/>
      <w:lvlJc w:val="right"/>
      <w:pPr>
        <w:ind w:hanging="180" w:left="6764"/>
      </w:pPr>
    </w:lvl>
  </w:abstractNum>
  <w:abstractNum w:abstractNumId="23">
    <w:multiLevelType w:val="hybridMultilevel"/>
    <w:tmpl w:val="2C5C2642"/>
    <w:numStyleLink w:val=""/>
    <w:lvl w:ilvl="0">
      <w:start w:val="1"/>
      <w:numFmt w:val="decimal"/>
      <w:lvlText w:val="%1."/>
      <w:lvlJc w:val="left"/>
      <w:pPr>
        <w:ind w:hanging="360" w:left="644"/>
      </w:pPr>
    </w:lvl>
    <w:lvl w:ilvl="1">
      <w:start w:val="1"/>
      <w:numFmt w:val="lowerLetter"/>
      <w:lvlText w:val="%2."/>
      <w:lvlJc w:val="left"/>
      <w:pPr>
        <w:ind w:hanging="360" w:left="1364"/>
      </w:pPr>
    </w:lvl>
    <w:lvl w:ilvl="2">
      <w:start w:val="1"/>
      <w:numFmt w:val="lowerRoman"/>
      <w:lvlText w:val="%3."/>
      <w:lvlJc w:val="right"/>
      <w:pPr>
        <w:ind w:hanging="180" w:left="2084"/>
      </w:pPr>
    </w:lvl>
    <w:lvl w:ilvl="3">
      <w:start w:val="1"/>
      <w:numFmt w:val="decimal"/>
      <w:lvlText w:val="%4."/>
      <w:lvlJc w:val="left"/>
      <w:pPr>
        <w:ind w:hanging="360" w:left="2804"/>
      </w:pPr>
    </w:lvl>
    <w:lvl w:ilvl="4">
      <w:start w:val="1"/>
      <w:numFmt w:val="lowerLetter"/>
      <w:lvlText w:val="%5."/>
      <w:lvlJc w:val="left"/>
      <w:pPr>
        <w:ind w:hanging="360" w:left="3524"/>
      </w:pPr>
    </w:lvl>
    <w:lvl w:ilvl="5">
      <w:start w:val="1"/>
      <w:numFmt w:val="lowerRoman"/>
      <w:lvlText w:val="%6."/>
      <w:lvlJc w:val="right"/>
      <w:pPr>
        <w:ind w:hanging="180" w:left="4244"/>
      </w:pPr>
    </w:lvl>
    <w:lvl w:ilvl="6">
      <w:start w:val="1"/>
      <w:numFmt w:val="decimal"/>
      <w:lvlText w:val="%7."/>
      <w:lvlJc w:val="left"/>
      <w:pPr>
        <w:ind w:hanging="360" w:left="4964"/>
      </w:pPr>
    </w:lvl>
    <w:lvl w:ilvl="7">
      <w:start w:val="1"/>
      <w:numFmt w:val="lowerLetter"/>
      <w:lvlText w:val="%8."/>
      <w:lvlJc w:val="left"/>
      <w:pPr>
        <w:ind w:hanging="360" w:left="5684"/>
      </w:pPr>
    </w:lvl>
    <w:lvl w:ilvl="8">
      <w:start w:val="1"/>
      <w:numFmt w:val="lowerRoman"/>
      <w:lvlText w:val="%9."/>
      <w:lvlJc w:val="right"/>
      <w:pPr>
        <w:ind w:hanging="180" w:left="6404"/>
      </w:pPr>
    </w:lvl>
  </w:abstractNum>
  <w:num w:numId="1">
    <w:abstractNumId w:val="9"/>
  </w:num>
  <w:num w:numId="2">
    <w:abstractNumId w:val="8"/>
  </w:num>
  <w:num w:numId="3">
    <w:abstractNumId w:val="11"/>
  </w:num>
  <w:num w:numId="4">
    <w:abstractNumId w:val="7"/>
  </w:num>
  <w:num w:numId="5">
    <w:abstractNumId w:val="14"/>
  </w:num>
  <w:num w:numId="6">
    <w:abstractNumId w:val="23"/>
  </w:num>
  <w:num w:numId="7">
    <w:abstractNumId w:val="19"/>
  </w:num>
  <w:num w:numId="8">
    <w:abstractNumId w:val="4"/>
  </w:num>
  <w:num w:numId="9">
    <w:abstractNumId w:val="3"/>
  </w:num>
  <w:num w:numId="10">
    <w:abstractNumId w:val="21"/>
  </w:num>
  <w:num w:numId="11">
    <w:abstractNumId w:val="18"/>
  </w:num>
  <w:num w:numId="12">
    <w:abstractNumId w:val="16"/>
  </w:num>
  <w:num w:numId="13">
    <w:abstractNumId w:val="17"/>
  </w:num>
  <w:num w:numId="14">
    <w:abstractNumId w:val="15"/>
  </w:num>
  <w:num w:numId="15">
    <w:abstractNumId w:val="20"/>
  </w:num>
  <w:num w:numId="16">
    <w:abstractNumId w:val="5"/>
  </w:num>
  <w:num w:numId="17">
    <w:abstractNumId w:val="1"/>
  </w:num>
  <w:num w:numId="18">
    <w:abstractNumId w:val="12"/>
  </w:num>
  <w:num w:numId="19">
    <w:abstractNumId w:val="6"/>
  </w:num>
  <w:num w:numId="20">
    <w:abstractNumId w:val="10"/>
  </w:num>
  <w:num w:numId="21">
    <w:abstractNumId w:val="0"/>
  </w:num>
  <w:num w:numId="22">
    <w:abstractNumId w:val="2"/>
  </w:num>
  <w:num w:numId="23">
    <w:abstractNumId w:val="22"/>
  </w:num>
  <w:num w:numId="24">
    <w:abstractNumId w:val="13"/>
  </w:num>
  <w:num w:numId="25">
    <w:abstractNumId w:val="13"/>
  </w:num>
</w:numbering>
</file>

<file path=word/settings.xml><?xml version="1.0" encoding="utf-8"?>
<w:settings xmlns:pic="http://schemas.openxmlformats.org/drawingml/2006/picture" xmlns:wp14="http://schemas.microsoft.com/office/word/2010/wordprocessingDrawing" xmlns:wpg="http://schemas.microsoft.com/office/word/2010/wordprocessingGroup" xmlns:w14="http://schemas.microsoft.com/office/word/2010/wordml" xmlns:sl="http://schemas.openxmlformats.org/schemaLibrary/2006/main" xmlns:wps="http://schemas.microsoft.com/office/word/2010/wordprocessingShape" xmlns:wp="http://schemas.openxmlformats.org/drawingml/2006/wordprocessingDrawing" xmlns:dgm="http://schemas.openxmlformats.org/drawingml/2006/diagram" xmlns:wpc="http://schemas.microsoft.com/office/word/2010/wordprocessingCanvas" xmlns:a="http://schemas.openxmlformats.org/drawingml/2006/main" xmlns:c="http://schemas.openxmlformats.org/drawingml/2006/chart" xmlns:mc="http://schemas.openxmlformats.org/markup-compatibility/2006" xmlns:m="http://schemas.openxmlformats.org/officeDocument/2006/math" xmlns:o="urn:schemas-microsoft-com:office:office" xmlns:p="http://schemas.openxmlformats.org/presentationml/2006/main" xmlns:s="http://schemas.openxmlformats.org/officeDocument/2006/sharedTypes" xmlns:r="http://schemas.openxmlformats.org/officeDocument/2006/relationships" xmlns:w="http://schemas.openxmlformats.org/wordprocessingml/2006/main" xmlns:v="urn:schemas-microsoft-com:vml">
  <w:zoom w:percent="100"/>
  <w:activeWritingStyle w:appName="MSWord" w:lang="fr-FR" w:vendorID="64" w:dllVersion="131078" w:nlCheck="1" w:checkStyle="0"/>
  <w:activeWritingStyle w:appName="MSWord" w:lang="en-US" w:vendorID="64" w:dllVersion="131078" w:nlCheck="1" w:checkStyle="1"/>
  <w:trackRevisions w:val="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B2F"/>
    <w:rsid w:val="00000629"/>
    <w:rsid w:val="00003561"/>
    <w:rsid w:val="00013180"/>
    <w:rsid w:val="00013B41"/>
    <w:rsid w:val="00016FEB"/>
    <w:rsid w:val="00017ACC"/>
    <w:rsid w:val="000238D9"/>
    <w:rsid w:val="00023C8A"/>
    <w:rsid w:val="00025322"/>
    <w:rsid w:val="00032494"/>
    <w:rsid w:val="00034D42"/>
    <w:rsid w:val="00041F07"/>
    <w:rsid w:val="00054F93"/>
    <w:rsid w:val="00055FC8"/>
    <w:rsid w:val="00062BB6"/>
    <w:rsid w:val="0007291B"/>
    <w:rsid w:val="000736F5"/>
    <w:rsid w:val="000745EC"/>
    <w:rsid w:val="00075B92"/>
    <w:rsid w:val="00082195"/>
    <w:rsid w:val="00082CB9"/>
    <w:rsid w:val="00084056"/>
    <w:rsid w:val="0008660E"/>
    <w:rsid w:val="000866F4"/>
    <w:rsid w:val="00091ADA"/>
    <w:rsid w:val="000937AB"/>
    <w:rsid w:val="000A1E6D"/>
    <w:rsid w:val="000A4C01"/>
    <w:rsid w:val="000B162B"/>
    <w:rsid w:val="000B3CB2"/>
    <w:rsid w:val="000B4009"/>
    <w:rsid w:val="000C1EA8"/>
    <w:rsid w:val="000C1F64"/>
    <w:rsid w:val="000C7F0C"/>
    <w:rsid w:val="000D28EF"/>
    <w:rsid w:val="000D7DEB"/>
    <w:rsid w:val="000E2997"/>
    <w:rsid w:val="000E6830"/>
    <w:rsid w:val="000F09B2"/>
    <w:rsid w:val="0010050F"/>
    <w:rsid w:val="00112BEF"/>
    <w:rsid w:val="001234E2"/>
    <w:rsid w:val="00123624"/>
    <w:rsid w:val="001317BE"/>
    <w:rsid w:val="00135D43"/>
    <w:rsid w:val="001405D4"/>
    <w:rsid w:val="00155EB0"/>
    <w:rsid w:val="00165ABB"/>
    <w:rsid w:val="001748A7"/>
    <w:rsid w:val="00174B4B"/>
    <w:rsid w:val="00195BEC"/>
    <w:rsid w:val="0019692F"/>
    <w:rsid w:val="00196A75"/>
    <w:rsid w:val="001979E0"/>
    <w:rsid w:val="00197E1D"/>
    <w:rsid w:val="001A5FC3"/>
    <w:rsid w:val="001B010B"/>
    <w:rsid w:val="001B1F50"/>
    <w:rsid w:val="001B35E1"/>
    <w:rsid w:val="001B59F4"/>
    <w:rsid w:val="001B6E60"/>
    <w:rsid w:val="001C0079"/>
    <w:rsid w:val="001C2270"/>
    <w:rsid w:val="001D5081"/>
    <w:rsid w:val="001D5F32"/>
    <w:rsid w:val="001E18DB"/>
    <w:rsid w:val="001E5D90"/>
    <w:rsid w:val="001E6D61"/>
    <w:rsid w:val="001F253A"/>
    <w:rsid w:val="001F3133"/>
    <w:rsid w:val="001F3ADD"/>
    <w:rsid w:val="001F6FD4"/>
    <w:rsid w:val="002063F7"/>
    <w:rsid w:val="00206D58"/>
    <w:rsid w:val="0021471B"/>
    <w:rsid w:val="0021783F"/>
    <w:rsid w:val="002237AC"/>
    <w:rsid w:val="00227F67"/>
    <w:rsid w:val="00250034"/>
    <w:rsid w:val="00251D03"/>
    <w:rsid w:val="00257137"/>
    <w:rsid w:val="00263722"/>
    <w:rsid w:val="00274C1B"/>
    <w:rsid w:val="002761F8"/>
    <w:rsid w:val="002843D8"/>
    <w:rsid w:val="00291685"/>
    <w:rsid w:val="002C1A8E"/>
    <w:rsid w:val="002C34ED"/>
    <w:rsid w:val="002C5091"/>
    <w:rsid w:val="002D2D90"/>
    <w:rsid w:val="002E2A36"/>
    <w:rsid w:val="002E35DF"/>
    <w:rsid w:val="003156C8"/>
    <w:rsid w:val="00326559"/>
    <w:rsid w:val="00331FCB"/>
    <w:rsid w:val="00335A01"/>
    <w:rsid w:val="0034191E"/>
    <w:rsid w:val="00342224"/>
    <w:rsid w:val="00343379"/>
    <w:rsid w:val="00353366"/>
    <w:rsid w:val="00354DD9"/>
    <w:rsid w:val="003658EE"/>
    <w:rsid w:val="003667BF"/>
    <w:rsid w:val="00381232"/>
    <w:rsid w:val="0038648C"/>
    <w:rsid w:val="003941BB"/>
    <w:rsid w:val="00394C84"/>
    <w:rsid w:val="003A0257"/>
    <w:rsid w:val="003A194E"/>
    <w:rsid w:val="003A280D"/>
    <w:rsid w:val="003A2E93"/>
    <w:rsid w:val="003A41E6"/>
    <w:rsid w:val="003C00CC"/>
    <w:rsid w:val="003C68BD"/>
    <w:rsid w:val="003D10C6"/>
    <w:rsid w:val="003D5153"/>
    <w:rsid w:val="003E1525"/>
    <w:rsid w:val="003E2B1A"/>
    <w:rsid w:val="003E3C65"/>
    <w:rsid w:val="00402038"/>
    <w:rsid w:val="0041086A"/>
    <w:rsid w:val="0041523A"/>
    <w:rsid w:val="004155E3"/>
    <w:rsid w:val="00415F69"/>
    <w:rsid w:val="00422A4A"/>
    <w:rsid w:val="00425ACB"/>
    <w:rsid w:val="00427B5C"/>
    <w:rsid w:val="004305C5"/>
    <w:rsid w:val="0043109E"/>
    <w:rsid w:val="00431274"/>
    <w:rsid w:val="0043608D"/>
    <w:rsid w:val="0043632C"/>
    <w:rsid w:val="00442325"/>
    <w:rsid w:val="00444B93"/>
    <w:rsid w:val="004464BC"/>
    <w:rsid w:val="00466B96"/>
    <w:rsid w:val="00475940"/>
    <w:rsid w:val="004760E5"/>
    <w:rsid w:val="0047659D"/>
    <w:rsid w:val="00480D45"/>
    <w:rsid w:val="0048694E"/>
    <w:rsid w:val="00497337"/>
    <w:rsid w:val="004A3165"/>
    <w:rsid w:val="004B02DD"/>
    <w:rsid w:val="004B11BF"/>
    <w:rsid w:val="004B4A59"/>
    <w:rsid w:val="004B4B1A"/>
    <w:rsid w:val="004C0284"/>
    <w:rsid w:val="004D0169"/>
    <w:rsid w:val="004E44D3"/>
    <w:rsid w:val="004F2B9B"/>
    <w:rsid w:val="005257B9"/>
    <w:rsid w:val="00531C07"/>
    <w:rsid w:val="00533176"/>
    <w:rsid w:val="005337F6"/>
    <w:rsid w:val="00533AB3"/>
    <w:rsid w:val="00534866"/>
    <w:rsid w:val="00540D91"/>
    <w:rsid w:val="005528DC"/>
    <w:rsid w:val="00553006"/>
    <w:rsid w:val="005663CB"/>
    <w:rsid w:val="00570F0C"/>
    <w:rsid w:val="0057272E"/>
    <w:rsid w:val="00574126"/>
    <w:rsid w:val="00593A01"/>
    <w:rsid w:val="00596CAF"/>
    <w:rsid w:val="005A18E8"/>
    <w:rsid w:val="005A46B5"/>
    <w:rsid w:val="005A6057"/>
    <w:rsid w:val="005A73BA"/>
    <w:rsid w:val="005D2D64"/>
    <w:rsid w:val="005F459C"/>
    <w:rsid w:val="005F5C28"/>
    <w:rsid w:val="005F6789"/>
    <w:rsid w:val="005F7CD0"/>
    <w:rsid w:val="00602195"/>
    <w:rsid w:val="00615904"/>
    <w:rsid w:val="006175E4"/>
    <w:rsid w:val="0062180C"/>
    <w:rsid w:val="00624CEC"/>
    <w:rsid w:val="006272B2"/>
    <w:rsid w:val="00630965"/>
    <w:rsid w:val="00640BCF"/>
    <w:rsid w:val="006437E8"/>
    <w:rsid w:val="00645C01"/>
    <w:rsid w:val="00651807"/>
    <w:rsid w:val="00651AC1"/>
    <w:rsid w:val="006656CA"/>
    <w:rsid w:val="00671D88"/>
    <w:rsid w:val="00682714"/>
    <w:rsid w:val="00686EAC"/>
    <w:rsid w:val="00697F11"/>
    <w:rsid w:val="006D152C"/>
    <w:rsid w:val="006D1CAE"/>
    <w:rsid w:val="006D5A88"/>
    <w:rsid w:val="006F105C"/>
    <w:rsid w:val="006F1D7D"/>
    <w:rsid w:val="006F4665"/>
    <w:rsid w:val="00715EB0"/>
    <w:rsid w:val="0071765B"/>
    <w:rsid w:val="007228D0"/>
    <w:rsid w:val="00722F4C"/>
    <w:rsid w:val="00724F0A"/>
    <w:rsid w:val="00725331"/>
    <w:rsid w:val="00727D5A"/>
    <w:rsid w:val="00734A15"/>
    <w:rsid w:val="0073689D"/>
    <w:rsid w:val="00737B73"/>
    <w:rsid w:val="0074305F"/>
    <w:rsid w:val="00750052"/>
    <w:rsid w:val="0075095E"/>
    <w:rsid w:val="00751DBA"/>
    <w:rsid w:val="00753EC0"/>
    <w:rsid w:val="00755512"/>
    <w:rsid w:val="00756BA1"/>
    <w:rsid w:val="00761171"/>
    <w:rsid w:val="00764772"/>
    <w:rsid w:val="0076537F"/>
    <w:rsid w:val="00783309"/>
    <w:rsid w:val="00786689"/>
    <w:rsid w:val="00791E99"/>
    <w:rsid w:val="00793CBD"/>
    <w:rsid w:val="007A0400"/>
    <w:rsid w:val="007A556A"/>
    <w:rsid w:val="007B0E34"/>
    <w:rsid w:val="007D047D"/>
    <w:rsid w:val="007D14BC"/>
    <w:rsid w:val="007D3184"/>
    <w:rsid w:val="00801D47"/>
    <w:rsid w:val="008045F2"/>
    <w:rsid w:val="00806033"/>
    <w:rsid w:val="008125B7"/>
    <w:rsid w:val="0081485D"/>
    <w:rsid w:val="00814CE0"/>
    <w:rsid w:val="00815378"/>
    <w:rsid w:val="0082025E"/>
    <w:rsid w:val="008202E8"/>
    <w:rsid w:val="00820655"/>
    <w:rsid w:val="00834D86"/>
    <w:rsid w:val="0084108B"/>
    <w:rsid w:val="008419B0"/>
    <w:rsid w:val="00842A83"/>
    <w:rsid w:val="00854862"/>
    <w:rsid w:val="00855803"/>
    <w:rsid w:val="008638EB"/>
    <w:rsid w:val="00864697"/>
    <w:rsid w:val="00867E87"/>
    <w:rsid w:val="0087004B"/>
    <w:rsid w:val="008728F4"/>
    <w:rsid w:val="0088382B"/>
    <w:rsid w:val="008840CF"/>
    <w:rsid w:val="00895B70"/>
    <w:rsid w:val="008A155F"/>
    <w:rsid w:val="008A533F"/>
    <w:rsid w:val="008A6B2F"/>
    <w:rsid w:val="008B45D3"/>
    <w:rsid w:val="008B6010"/>
    <w:rsid w:val="008B737B"/>
    <w:rsid w:val="008C2EE1"/>
    <w:rsid w:val="008C50C2"/>
    <w:rsid w:val="008E1D06"/>
    <w:rsid w:val="008E370F"/>
    <w:rsid w:val="008F1F1E"/>
    <w:rsid w:val="008F5E30"/>
    <w:rsid w:val="008F7AFD"/>
    <w:rsid w:val="009037F3"/>
    <w:rsid w:val="009047E1"/>
    <w:rsid w:val="009060F1"/>
    <w:rsid w:val="00906F28"/>
    <w:rsid w:val="009118C7"/>
    <w:rsid w:val="009127E1"/>
    <w:rsid w:val="0091605E"/>
    <w:rsid w:val="00926C98"/>
    <w:rsid w:val="009279FF"/>
    <w:rsid w:val="00931078"/>
    <w:rsid w:val="00933DCE"/>
    <w:rsid w:val="00944F5B"/>
    <w:rsid w:val="00946174"/>
    <w:rsid w:val="00951F47"/>
    <w:rsid w:val="009528D6"/>
    <w:rsid w:val="00952A80"/>
    <w:rsid w:val="00952BE9"/>
    <w:rsid w:val="00952C3E"/>
    <w:rsid w:val="00954D52"/>
    <w:rsid w:val="009711EE"/>
    <w:rsid w:val="00977B7B"/>
    <w:rsid w:val="00985D90"/>
    <w:rsid w:val="00995650"/>
    <w:rsid w:val="009A1C1B"/>
    <w:rsid w:val="009A247B"/>
    <w:rsid w:val="009A6EB0"/>
    <w:rsid w:val="009B1D32"/>
    <w:rsid w:val="009B3C81"/>
    <w:rsid w:val="009D1B50"/>
    <w:rsid w:val="009D3970"/>
    <w:rsid w:val="009D4ED8"/>
    <w:rsid w:val="009E106F"/>
    <w:rsid w:val="009E17F6"/>
    <w:rsid w:val="009F0DD9"/>
    <w:rsid w:val="00A00DAD"/>
    <w:rsid w:val="00A02D2C"/>
    <w:rsid w:val="00A03AE2"/>
    <w:rsid w:val="00A12544"/>
    <w:rsid w:val="00A13AC9"/>
    <w:rsid w:val="00A13BE9"/>
    <w:rsid w:val="00A30528"/>
    <w:rsid w:val="00A35942"/>
    <w:rsid w:val="00A371B1"/>
    <w:rsid w:val="00A375EA"/>
    <w:rsid w:val="00A3770E"/>
    <w:rsid w:val="00A42578"/>
    <w:rsid w:val="00A62E05"/>
    <w:rsid w:val="00A773F6"/>
    <w:rsid w:val="00A84644"/>
    <w:rsid w:val="00A861CF"/>
    <w:rsid w:val="00A9409D"/>
    <w:rsid w:val="00A943E2"/>
    <w:rsid w:val="00AA14EC"/>
    <w:rsid w:val="00AA1E69"/>
    <w:rsid w:val="00AB1250"/>
    <w:rsid w:val="00AB71FA"/>
    <w:rsid w:val="00AC2274"/>
    <w:rsid w:val="00AC2F5D"/>
    <w:rsid w:val="00AC659C"/>
    <w:rsid w:val="00AD0743"/>
    <w:rsid w:val="00AD21A1"/>
    <w:rsid w:val="00AD27BE"/>
    <w:rsid w:val="00B01BC9"/>
    <w:rsid w:val="00B0618E"/>
    <w:rsid w:val="00B214B6"/>
    <w:rsid w:val="00B22DB4"/>
    <w:rsid w:val="00B26D15"/>
    <w:rsid w:val="00B32781"/>
    <w:rsid w:val="00B36567"/>
    <w:rsid w:val="00B403E4"/>
    <w:rsid w:val="00B45284"/>
    <w:rsid w:val="00B452FE"/>
    <w:rsid w:val="00B50551"/>
    <w:rsid w:val="00B51A20"/>
    <w:rsid w:val="00B54623"/>
    <w:rsid w:val="00B557B7"/>
    <w:rsid w:val="00B64146"/>
    <w:rsid w:val="00B72973"/>
    <w:rsid w:val="00B74944"/>
    <w:rsid w:val="00B76D59"/>
    <w:rsid w:val="00B80E87"/>
    <w:rsid w:val="00B814FF"/>
    <w:rsid w:val="00B8292B"/>
    <w:rsid w:val="00BA016D"/>
    <w:rsid w:val="00BA53B5"/>
    <w:rsid w:val="00BA767F"/>
    <w:rsid w:val="00BB1607"/>
    <w:rsid w:val="00BB1BE5"/>
    <w:rsid w:val="00BB35C7"/>
    <w:rsid w:val="00BB3C2E"/>
    <w:rsid w:val="00BB5134"/>
    <w:rsid w:val="00BB54DD"/>
    <w:rsid w:val="00BB57D4"/>
    <w:rsid w:val="00BB5852"/>
    <w:rsid w:val="00BC3A90"/>
    <w:rsid w:val="00BC527B"/>
    <w:rsid w:val="00BD637B"/>
    <w:rsid w:val="00BD6D99"/>
    <w:rsid w:val="00BD7930"/>
    <w:rsid w:val="00BE4FC7"/>
    <w:rsid w:val="00BF2A1B"/>
    <w:rsid w:val="00BF3262"/>
    <w:rsid w:val="00BF7331"/>
    <w:rsid w:val="00C02A31"/>
    <w:rsid w:val="00C04A5F"/>
    <w:rsid w:val="00C1056F"/>
    <w:rsid w:val="00C1126E"/>
    <w:rsid w:val="00C1690D"/>
    <w:rsid w:val="00C21C4D"/>
    <w:rsid w:val="00C241C7"/>
    <w:rsid w:val="00C24804"/>
    <w:rsid w:val="00C254EE"/>
    <w:rsid w:val="00C2568A"/>
    <w:rsid w:val="00C27B6D"/>
    <w:rsid w:val="00C327CF"/>
    <w:rsid w:val="00C35AFC"/>
    <w:rsid w:val="00C52547"/>
    <w:rsid w:val="00C53ABE"/>
    <w:rsid w:val="00C554E9"/>
    <w:rsid w:val="00C6629C"/>
    <w:rsid w:val="00C677A4"/>
    <w:rsid w:val="00C73BEE"/>
    <w:rsid w:val="00C74769"/>
    <w:rsid w:val="00C76A9F"/>
    <w:rsid w:val="00C86872"/>
    <w:rsid w:val="00C901DE"/>
    <w:rsid w:val="00C92007"/>
    <w:rsid w:val="00C94C34"/>
    <w:rsid w:val="00CA1844"/>
    <w:rsid w:val="00CA1CA9"/>
    <w:rsid w:val="00CB1324"/>
    <w:rsid w:val="00CB5B08"/>
    <w:rsid w:val="00CB6F39"/>
    <w:rsid w:val="00CC01D4"/>
    <w:rsid w:val="00CC1AE5"/>
    <w:rsid w:val="00CC5976"/>
    <w:rsid w:val="00CC5E51"/>
    <w:rsid w:val="00CC649F"/>
    <w:rsid w:val="00CC69A2"/>
    <w:rsid w:val="00CC6DFE"/>
    <w:rsid w:val="00CD29DC"/>
    <w:rsid w:val="00CE0ECD"/>
    <w:rsid w:val="00CE573A"/>
    <w:rsid w:val="00CF1AA3"/>
    <w:rsid w:val="00CF5458"/>
    <w:rsid w:val="00CF7E48"/>
    <w:rsid w:val="00D00643"/>
    <w:rsid w:val="00D07F1B"/>
    <w:rsid w:val="00D1514A"/>
    <w:rsid w:val="00D16DB7"/>
    <w:rsid w:val="00D16F83"/>
    <w:rsid w:val="00D21EDC"/>
    <w:rsid w:val="00D24D32"/>
    <w:rsid w:val="00D30F14"/>
    <w:rsid w:val="00D31758"/>
    <w:rsid w:val="00D419CA"/>
    <w:rsid w:val="00D664EC"/>
    <w:rsid w:val="00D703CE"/>
    <w:rsid w:val="00D730B6"/>
    <w:rsid w:val="00D750B4"/>
    <w:rsid w:val="00D7567F"/>
    <w:rsid w:val="00D77C55"/>
    <w:rsid w:val="00D84B6C"/>
    <w:rsid w:val="00D853FF"/>
    <w:rsid w:val="00D87EC3"/>
    <w:rsid w:val="00D9145A"/>
    <w:rsid w:val="00D92411"/>
    <w:rsid w:val="00D9456D"/>
    <w:rsid w:val="00D95E85"/>
    <w:rsid w:val="00D97556"/>
    <w:rsid w:val="00DA52BA"/>
    <w:rsid w:val="00DA58FD"/>
    <w:rsid w:val="00DA7C07"/>
    <w:rsid w:val="00DB2319"/>
    <w:rsid w:val="00DC01BA"/>
    <w:rsid w:val="00DC57D5"/>
    <w:rsid w:val="00DD28EF"/>
    <w:rsid w:val="00DD4D4E"/>
    <w:rsid w:val="00DD5C35"/>
    <w:rsid w:val="00DD7DD0"/>
    <w:rsid w:val="00DE1DF3"/>
    <w:rsid w:val="00DE3948"/>
    <w:rsid w:val="00DF24B9"/>
    <w:rsid w:val="00DF4EE8"/>
    <w:rsid w:val="00E02FC1"/>
    <w:rsid w:val="00E107D6"/>
    <w:rsid w:val="00E11F30"/>
    <w:rsid w:val="00E139E2"/>
    <w:rsid w:val="00E152A7"/>
    <w:rsid w:val="00E2337B"/>
    <w:rsid w:val="00E419C4"/>
    <w:rsid w:val="00E707B9"/>
    <w:rsid w:val="00E71701"/>
    <w:rsid w:val="00E72086"/>
    <w:rsid w:val="00E85A52"/>
    <w:rsid w:val="00EA28F8"/>
    <w:rsid w:val="00EA382C"/>
    <w:rsid w:val="00EB1AE0"/>
    <w:rsid w:val="00EB602D"/>
    <w:rsid w:val="00EB661D"/>
    <w:rsid w:val="00EB732B"/>
    <w:rsid w:val="00EC0DDA"/>
    <w:rsid w:val="00EC2B1E"/>
    <w:rsid w:val="00EC47DA"/>
    <w:rsid w:val="00ED1742"/>
    <w:rsid w:val="00ED4502"/>
    <w:rsid w:val="00ED5C3F"/>
    <w:rsid w:val="00ED6489"/>
    <w:rsid w:val="00EE7D62"/>
    <w:rsid w:val="00EF0EDB"/>
    <w:rsid w:val="00EF0F2D"/>
    <w:rsid w:val="00EF49B6"/>
    <w:rsid w:val="00F018A3"/>
    <w:rsid w:val="00F04996"/>
    <w:rsid w:val="00F21235"/>
    <w:rsid w:val="00F24243"/>
    <w:rsid w:val="00F31B61"/>
    <w:rsid w:val="00F37A0A"/>
    <w:rsid w:val="00F42BF9"/>
    <w:rsid w:val="00F42CC1"/>
    <w:rsid w:val="00F47B40"/>
    <w:rsid w:val="00F53D7C"/>
    <w:rsid w:val="00F571A0"/>
    <w:rsid w:val="00F57F20"/>
    <w:rsid w:val="00F60242"/>
    <w:rsid w:val="00F60DA0"/>
    <w:rsid w:val="00F65F8A"/>
    <w:rsid w:val="00F67AE0"/>
    <w:rsid w:val="00F74B0A"/>
    <w:rsid w:val="00F84C8B"/>
    <w:rsid w:val="00F87AC3"/>
    <w:rsid w:val="00F93E6D"/>
    <w:rsid w:val="00F97FF7"/>
    <w:rsid w:val="00FA3C17"/>
    <w:rsid w:val="00FB04AD"/>
    <w:rsid w:val="00FB1693"/>
    <w:rsid w:val="00FB4D56"/>
    <w:rsid w:val="00FB4F20"/>
    <w:rsid w:val="00FB725D"/>
    <w:rsid w:val="00FC2656"/>
    <w:rsid w:val="00FD367A"/>
    <w:rsid w:val="00FE203B"/>
    <w:rsid w:val="00FE7E7D"/>
    <w:rsid w:val="00FF6C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0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770E"/>
    <w:rPr>
      <w:sz w:val="24"/>
    </w:rPr>
  </w:style>
  <w:style w:type="paragraph" w:styleId="Titre1">
    <w:name w:val="heading 1"/>
    <w:basedOn w:val="Normal"/>
    <w:next w:val="Titre2"/>
    <w:link w:val="Titre1Car"/>
    <w:autoRedefine/>
    <w:uiPriority w:val="9"/>
    <w:qFormat/>
    <w:rsid w:val="004F2B9B"/>
    <w:pPr>
      <w:keepNext/>
      <w:keepLines/>
      <w:numPr>
        <w:numId w:val="24"/>
      </w:numPr>
      <w:spacing w:before="360" w:after="360" w:line="240" w:lineRule="auto"/>
      <w:jc w:val="left"/>
      <w:outlineLvl w:val="0"/>
    </w:pPr>
    <w:rPr>
      <w:rFonts w:asciiTheme="majorHAnsi" w:eastAsiaTheme="majorEastAsia" w:hAnsiTheme="majorHAnsi" w:cstheme="majorBidi"/>
      <w:color w:val="1F3864" w:themeColor="accent1" w:themeShade="80"/>
      <w:sz w:val="40"/>
      <w:szCs w:val="32"/>
      <w14:textOutline w14:w="9525" w14:cap="rnd" w14:cmpd="sng" w14:algn="ctr">
        <w14:noFill/>
        <w14:prstDash w14:val="solid"/>
        <w14:bevel/>
      </w14:textOutline>
    </w:rPr>
  </w:style>
  <w:style w:type="paragraph" w:styleId="Titre2">
    <w:name w:val="heading 2"/>
    <w:basedOn w:val="Normal"/>
    <w:next w:val="Normal"/>
    <w:link w:val="Titre2Car"/>
    <w:autoRedefine/>
    <w:uiPriority w:val="9"/>
    <w:unhideWhenUsed/>
    <w:qFormat/>
    <w:rsid w:val="004F2B9B"/>
    <w:pPr>
      <w:keepNext/>
      <w:keepLines/>
      <w:numPr>
        <w:ilvl w:val="1"/>
        <w:numId w:val="24"/>
      </w:numPr>
      <w:tabs>
        <w:tab w:val="left" w:pos="567"/>
      </w:tabs>
      <w:spacing w:before="240" w:after="240" w:line="240" w:lineRule="auto"/>
      <w:ind w:left="1143"/>
      <w:jc w:val="left"/>
      <w:outlineLvl w:val="1"/>
    </w:pPr>
    <w:rPr>
      <w:rFonts w:eastAsiaTheme="majorEastAsia" w:cstheme="minorHAnsi"/>
      <w:color w:val="2F5496" w:themeColor="accent1" w:themeShade="BF"/>
      <w:sz w:val="28"/>
      <w:szCs w:val="26"/>
    </w:rPr>
  </w:style>
  <w:style w:type="paragraph" w:styleId="Titre3">
    <w:name w:val="heading 3"/>
    <w:basedOn w:val="Normal"/>
    <w:next w:val="Normal"/>
    <w:link w:val="Titre3Car"/>
    <w:autoRedefine/>
    <w:uiPriority w:val="9"/>
    <w:unhideWhenUsed/>
    <w:qFormat/>
    <w:rsid w:val="00CD29DC"/>
    <w:pPr>
      <w:keepNext/>
      <w:keepLines/>
      <w:numPr>
        <w:ilvl w:val="2"/>
        <w:numId w:val="24"/>
      </w:numPr>
      <w:spacing w:before="240" w:after="240" w:line="240" w:lineRule="auto"/>
      <w:ind w:left="2138"/>
      <w:jc w:val="left"/>
      <w:outlineLvl w:val="2"/>
    </w:pPr>
    <w:rPr>
      <w:rFonts w:asciiTheme="majorHAnsi" w:eastAsia="Times New Roman" w:hAnsiTheme="majorHAnsi" w:cstheme="majorBidi"/>
      <w:color w:val="0070C0"/>
      <w:sz w:val="28"/>
      <w:szCs w:val="24"/>
      <w:lang w:eastAsia="fr-FR"/>
    </w:rPr>
  </w:style>
  <w:style w:type="paragraph" w:styleId="Titre4">
    <w:name w:val="heading 4"/>
    <w:basedOn w:val="Normal"/>
    <w:next w:val="Normal"/>
    <w:link w:val="Titre4Car"/>
    <w:uiPriority w:val="9"/>
    <w:unhideWhenUsed/>
    <w:qFormat/>
    <w:rsid w:val="005A6057"/>
    <w:pPr>
      <w:keepNext/>
      <w:keepLines/>
      <w:numPr>
        <w:ilvl w:val="3"/>
        <w:numId w:val="24"/>
      </w:numPr>
      <w:spacing w:before="120" w:after="120"/>
      <w:ind w:left="2991"/>
      <w:outlineLvl w:val="3"/>
    </w:pPr>
    <w:rPr>
      <w:rFonts w:asciiTheme="majorHAnsi" w:eastAsiaTheme="majorEastAsia" w:hAnsiTheme="majorHAnsi" w:cstheme="majorBidi"/>
      <w:i/>
      <w:iCs/>
      <w:color w:val="2F5496" w:themeColor="accent1" w:themeShade="BF"/>
      <w:sz w:val="28"/>
    </w:rPr>
  </w:style>
  <w:style w:type="paragraph" w:styleId="Titre5">
    <w:name w:val="heading 5"/>
    <w:basedOn w:val="Normal"/>
    <w:next w:val="Normal"/>
    <w:link w:val="Titre5Car"/>
    <w:uiPriority w:val="9"/>
    <w:unhideWhenUsed/>
    <w:qFormat/>
    <w:rsid w:val="0073689D"/>
    <w:pPr>
      <w:keepNext/>
      <w:keepLines/>
      <w:numPr>
        <w:ilvl w:val="4"/>
        <w:numId w:val="24"/>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73689D"/>
    <w:pPr>
      <w:keepNext/>
      <w:keepLines/>
      <w:numPr>
        <w:ilvl w:val="5"/>
        <w:numId w:val="24"/>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73689D"/>
    <w:pPr>
      <w:keepNext/>
      <w:keepLines/>
      <w:numPr>
        <w:ilvl w:val="6"/>
        <w:numId w:val="24"/>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73689D"/>
    <w:pPr>
      <w:keepNext/>
      <w:keepLines/>
      <w:numPr>
        <w:ilvl w:val="7"/>
        <w:numId w:val="24"/>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3689D"/>
    <w:pPr>
      <w:keepNext/>
      <w:keepLines/>
      <w:numPr>
        <w:ilvl w:val="8"/>
        <w:numId w:val="2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F2B9B"/>
    <w:rPr>
      <w:rFonts w:asciiTheme="majorHAnsi" w:eastAsiaTheme="majorEastAsia" w:hAnsiTheme="majorHAnsi" w:cstheme="majorBidi"/>
      <w:color w:val="1F3864" w:themeColor="accent1" w:themeShade="80"/>
      <w:sz w:val="40"/>
      <w:szCs w:val="32"/>
      <w14:textOutline w14:w="9525" w14:cap="rnd" w14:cmpd="sng" w14:algn="ctr">
        <w14:noFill/>
        <w14:prstDash w14:val="solid"/>
        <w14:bevel/>
      </w14:textOutline>
    </w:rPr>
  </w:style>
  <w:style w:type="paragraph" w:styleId="Titre">
    <w:name w:val="Title"/>
    <w:basedOn w:val="Normal"/>
    <w:next w:val="Normal"/>
    <w:link w:val="TitreCar"/>
    <w:autoRedefine/>
    <w:uiPriority w:val="2"/>
    <w:qFormat/>
    <w:rsid w:val="00196A75"/>
    <w:pPr>
      <w:spacing w:after="0" w:line="240" w:lineRule="auto"/>
      <w:contextualSpacing/>
      <w:jc w:val="center"/>
      <w:outlineLvl w:val="0"/>
    </w:pPr>
    <w:rPr>
      <w:rFonts w:asciiTheme="majorHAnsi" w:eastAsiaTheme="majorEastAsia" w:hAnsiTheme="majorHAnsi" w:cstheme="majorBidi"/>
      <w:b/>
      <w:spacing w:val="-10"/>
      <w:kern w:val="28"/>
      <w:sz w:val="28"/>
      <w:szCs w:val="56"/>
    </w:rPr>
  </w:style>
  <w:style w:type="character" w:customStyle="1" w:styleId="TitreCar">
    <w:name w:val="Titre Car"/>
    <w:basedOn w:val="Policepardfaut"/>
    <w:link w:val="Titre"/>
    <w:uiPriority w:val="2"/>
    <w:rsid w:val="00196A75"/>
    <w:rPr>
      <w:rFonts w:asciiTheme="majorHAnsi" w:eastAsiaTheme="majorEastAsia" w:hAnsiTheme="majorHAnsi" w:cstheme="majorBidi"/>
      <w:b/>
      <w:spacing w:val="-10"/>
      <w:kern w:val="28"/>
      <w:sz w:val="28"/>
      <w:szCs w:val="56"/>
    </w:rPr>
  </w:style>
  <w:style w:type="character" w:customStyle="1" w:styleId="Titre2Car">
    <w:name w:val="Titre 2 Car"/>
    <w:basedOn w:val="Policepardfaut"/>
    <w:link w:val="Titre2"/>
    <w:uiPriority w:val="9"/>
    <w:rsid w:val="004F2B9B"/>
    <w:rPr>
      <w:rFonts w:eastAsiaTheme="majorEastAsia" w:cstheme="minorHAnsi"/>
      <w:color w:val="2F5496" w:themeColor="accent1" w:themeShade="BF"/>
      <w:sz w:val="28"/>
      <w:szCs w:val="26"/>
    </w:rPr>
  </w:style>
  <w:style w:type="paragraph" w:styleId="Paragraphedeliste">
    <w:name w:val="List Paragraph"/>
    <w:basedOn w:val="Normal"/>
    <w:uiPriority w:val="34"/>
    <w:qFormat/>
    <w:rsid w:val="008A6B2F"/>
    <w:pPr>
      <w:ind w:left="720"/>
      <w:contextualSpacing/>
    </w:pPr>
  </w:style>
  <w:style w:type="paragraph" w:styleId="TM2">
    <w:name w:val="toc 2"/>
    <w:basedOn w:val="Normal"/>
    <w:next w:val="Normal"/>
    <w:autoRedefine/>
    <w:uiPriority w:val="39"/>
    <w:unhideWhenUsed/>
    <w:rsid w:val="00DD4D4E"/>
    <w:pPr>
      <w:spacing w:after="0"/>
      <w:ind w:left="240"/>
      <w:jc w:val="left"/>
    </w:pPr>
    <w:rPr>
      <w:rFonts w:cstheme="minorHAnsi"/>
      <w:smallCaps/>
      <w:sz w:val="20"/>
      <w:szCs w:val="20"/>
    </w:rPr>
  </w:style>
  <w:style w:type="paragraph" w:styleId="TM1">
    <w:name w:val="toc 1"/>
    <w:basedOn w:val="Normal"/>
    <w:next w:val="Normal"/>
    <w:autoRedefine/>
    <w:uiPriority w:val="39"/>
    <w:unhideWhenUsed/>
    <w:rsid w:val="00CA1CA9"/>
    <w:pPr>
      <w:spacing w:before="120" w:after="120"/>
      <w:jc w:val="left"/>
    </w:pPr>
    <w:rPr>
      <w:rFonts w:cstheme="minorHAnsi"/>
      <w:b/>
      <w:bCs/>
      <w:caps/>
      <w:sz w:val="20"/>
      <w:szCs w:val="20"/>
    </w:rPr>
  </w:style>
  <w:style w:type="paragraph" w:styleId="En-tte">
    <w:name w:val="header"/>
    <w:basedOn w:val="Normal"/>
    <w:link w:val="En-tteCar"/>
    <w:uiPriority w:val="99"/>
    <w:unhideWhenUsed/>
    <w:rsid w:val="00BC3A90"/>
    <w:pPr>
      <w:tabs>
        <w:tab w:val="center" w:pos="4536"/>
        <w:tab w:val="right" w:pos="9072"/>
      </w:tabs>
      <w:spacing w:after="0" w:line="240" w:lineRule="auto"/>
    </w:pPr>
  </w:style>
  <w:style w:type="character" w:customStyle="1" w:styleId="En-tteCar">
    <w:name w:val="En-tête Car"/>
    <w:basedOn w:val="Policepardfaut"/>
    <w:link w:val="En-tte"/>
    <w:uiPriority w:val="99"/>
    <w:rsid w:val="00BC3A90"/>
  </w:style>
  <w:style w:type="paragraph" w:styleId="Pieddepage">
    <w:name w:val="footer"/>
    <w:basedOn w:val="Normal"/>
    <w:link w:val="PieddepageCar"/>
    <w:uiPriority w:val="99"/>
    <w:unhideWhenUsed/>
    <w:rsid w:val="00BC3A9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C3A90"/>
  </w:style>
  <w:style w:type="character" w:customStyle="1" w:styleId="Titre3Car">
    <w:name w:val="Titre 3 Car"/>
    <w:basedOn w:val="Policepardfaut"/>
    <w:link w:val="Titre3"/>
    <w:uiPriority w:val="9"/>
    <w:rsid w:val="00CD29DC"/>
    <w:rPr>
      <w:rFonts w:asciiTheme="majorHAnsi" w:eastAsia="Times New Roman" w:hAnsiTheme="majorHAnsi" w:cstheme="majorBidi"/>
      <w:color w:val="0070C0"/>
      <w:sz w:val="28"/>
      <w:szCs w:val="24"/>
      <w:lang w:eastAsia="fr-FR"/>
    </w:rPr>
  </w:style>
  <w:style w:type="paragraph" w:styleId="TM3">
    <w:name w:val="toc 3"/>
    <w:basedOn w:val="Normal"/>
    <w:next w:val="Normal"/>
    <w:autoRedefine/>
    <w:uiPriority w:val="39"/>
    <w:unhideWhenUsed/>
    <w:rsid w:val="00A00DAD"/>
    <w:pPr>
      <w:spacing w:after="0"/>
      <w:ind w:left="480"/>
      <w:jc w:val="left"/>
    </w:pPr>
    <w:rPr>
      <w:rFonts w:cstheme="minorHAnsi"/>
      <w:i/>
      <w:iCs/>
      <w:sz w:val="20"/>
      <w:szCs w:val="20"/>
    </w:rPr>
  </w:style>
  <w:style w:type="character" w:styleId="Lienhypertexte">
    <w:name w:val="Hyperlink"/>
    <w:basedOn w:val="Policepardfaut"/>
    <w:uiPriority w:val="99"/>
    <w:unhideWhenUsed/>
    <w:rsid w:val="0041523A"/>
    <w:rPr>
      <w:color w:val="0000FF"/>
      <w:u w:val="single"/>
    </w:rPr>
  </w:style>
  <w:style w:type="table" w:styleId="Grilledutableau">
    <w:name w:val="Table Grid"/>
    <w:basedOn w:val="TableauNormal"/>
    <w:uiPriority w:val="39"/>
    <w:rsid w:val="00274C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F47B4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47B40"/>
    <w:rPr>
      <w:rFonts w:ascii="Segoe UI" w:hAnsi="Segoe UI" w:cs="Segoe UI"/>
      <w:sz w:val="18"/>
      <w:szCs w:val="18"/>
    </w:rPr>
  </w:style>
  <w:style w:type="paragraph" w:styleId="En-ttedetabledesmatires">
    <w:name w:val="TOC Heading"/>
    <w:basedOn w:val="Titre1"/>
    <w:next w:val="Normal"/>
    <w:uiPriority w:val="39"/>
    <w:unhideWhenUsed/>
    <w:qFormat/>
    <w:rsid w:val="00A00DAD"/>
    <w:pPr>
      <w:spacing w:before="240" w:line="259" w:lineRule="auto"/>
      <w:outlineLvl w:val="9"/>
    </w:pPr>
    <w:rPr>
      <w:b/>
      <w:color w:val="2F5496" w:themeColor="accent1" w:themeShade="BF"/>
      <w:sz w:val="32"/>
      <w:lang w:eastAsia="fr-FR"/>
      <w14:textOutline w14:w="0" w14:cap="rnd" w14:cmpd="sng" w14:algn="ctr">
        <w14:noFill/>
        <w14:prstDash w14:val="solid"/>
        <w14:bevel/>
      </w14:textOutline>
    </w:rPr>
  </w:style>
  <w:style w:type="character" w:customStyle="1" w:styleId="Mentionnonrsolue1">
    <w:name w:val="Mention non résolue1"/>
    <w:basedOn w:val="Policepardfaut"/>
    <w:uiPriority w:val="99"/>
    <w:semiHidden/>
    <w:unhideWhenUsed/>
    <w:rsid w:val="007A556A"/>
    <w:rPr>
      <w:color w:val="605E5C"/>
      <w:shd w:val="clear" w:color="auto" w:fill="E1DFDD"/>
    </w:rPr>
  </w:style>
  <w:style w:type="paragraph" w:styleId="NormalWeb">
    <w:name w:val="Normal (Web)"/>
    <w:basedOn w:val="Normal"/>
    <w:uiPriority w:val="99"/>
    <w:unhideWhenUsed/>
    <w:rsid w:val="00AB1250"/>
    <w:pPr>
      <w:spacing w:before="100" w:beforeAutospacing="1" w:afterAutospacing="1" w:line="240" w:lineRule="auto"/>
      <w:jc w:val="left"/>
    </w:pPr>
    <w:rPr>
      <w:rFonts w:ascii="Times New Roman" w:eastAsia="Times New Roman" w:hAnsi="Times New Roman" w:cs="Times New Roman"/>
      <w:szCs w:val="24"/>
      <w:lang w:eastAsia="fr-FR"/>
    </w:rPr>
  </w:style>
  <w:style w:type="character" w:customStyle="1" w:styleId="apple-tab-span">
    <w:name w:val="apple-tab-span"/>
    <w:basedOn w:val="Policepardfaut"/>
    <w:rsid w:val="00DB2319"/>
  </w:style>
  <w:style w:type="paragraph" w:styleId="Lgende">
    <w:name w:val="caption"/>
    <w:basedOn w:val="Normal"/>
    <w:next w:val="Normal"/>
    <w:uiPriority w:val="35"/>
    <w:unhideWhenUsed/>
    <w:qFormat/>
    <w:rsid w:val="00E707B9"/>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0866F4"/>
    <w:pPr>
      <w:spacing w:after="0"/>
      <w:ind w:left="440" w:hanging="440"/>
      <w:jc w:val="left"/>
    </w:pPr>
    <w:rPr>
      <w:rFonts w:cstheme="minorHAnsi"/>
      <w:smallCaps/>
      <w:sz w:val="20"/>
      <w:szCs w:val="20"/>
    </w:rPr>
  </w:style>
  <w:style w:type="character" w:customStyle="1" w:styleId="Titre4Car">
    <w:name w:val="Titre 4 Car"/>
    <w:basedOn w:val="Policepardfaut"/>
    <w:link w:val="Titre4"/>
    <w:uiPriority w:val="9"/>
    <w:rsid w:val="005A6057"/>
    <w:rPr>
      <w:rFonts w:asciiTheme="majorHAnsi" w:eastAsiaTheme="majorEastAsia" w:hAnsiTheme="majorHAnsi" w:cstheme="majorBidi"/>
      <w:i/>
      <w:iCs/>
      <w:color w:val="2F5496" w:themeColor="accent1" w:themeShade="BF"/>
      <w:sz w:val="28"/>
    </w:rPr>
  </w:style>
  <w:style w:type="character" w:customStyle="1" w:styleId="Titre5Car">
    <w:name w:val="Titre 5 Car"/>
    <w:basedOn w:val="Policepardfaut"/>
    <w:link w:val="Titre5"/>
    <w:uiPriority w:val="9"/>
    <w:rsid w:val="0073689D"/>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73689D"/>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73689D"/>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73689D"/>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3689D"/>
    <w:rPr>
      <w:rFonts w:asciiTheme="majorHAnsi" w:eastAsiaTheme="majorEastAsia" w:hAnsiTheme="majorHAnsi" w:cstheme="majorBidi"/>
      <w:i/>
      <w:iCs/>
      <w:color w:val="272727" w:themeColor="text1" w:themeTint="D8"/>
      <w:sz w:val="21"/>
      <w:szCs w:val="21"/>
    </w:rPr>
  </w:style>
  <w:style w:type="paragraph" w:styleId="TM4">
    <w:name w:val="toc 4"/>
    <w:basedOn w:val="Normal"/>
    <w:next w:val="Normal"/>
    <w:autoRedefine/>
    <w:uiPriority w:val="39"/>
    <w:unhideWhenUsed/>
    <w:rsid w:val="00DD4D4E"/>
    <w:pPr>
      <w:spacing w:after="0"/>
      <w:ind w:left="720"/>
      <w:jc w:val="left"/>
    </w:pPr>
    <w:rPr>
      <w:rFonts w:cstheme="minorHAnsi"/>
      <w:sz w:val="18"/>
      <w:szCs w:val="18"/>
    </w:rPr>
  </w:style>
  <w:style w:type="paragraph" w:styleId="TM5">
    <w:name w:val="toc 5"/>
    <w:basedOn w:val="Normal"/>
    <w:next w:val="Normal"/>
    <w:autoRedefine/>
    <w:uiPriority w:val="39"/>
    <w:unhideWhenUsed/>
    <w:rsid w:val="00DD4D4E"/>
    <w:pPr>
      <w:spacing w:after="0"/>
      <w:ind w:left="960"/>
      <w:jc w:val="left"/>
    </w:pPr>
    <w:rPr>
      <w:rFonts w:cstheme="minorHAnsi"/>
      <w:sz w:val="18"/>
      <w:szCs w:val="18"/>
    </w:rPr>
  </w:style>
  <w:style w:type="paragraph" w:styleId="TM6">
    <w:name w:val="toc 6"/>
    <w:basedOn w:val="Normal"/>
    <w:next w:val="Normal"/>
    <w:autoRedefine/>
    <w:uiPriority w:val="39"/>
    <w:unhideWhenUsed/>
    <w:rsid w:val="00DD4D4E"/>
    <w:pPr>
      <w:spacing w:after="0"/>
      <w:ind w:left="1200"/>
      <w:jc w:val="left"/>
    </w:pPr>
    <w:rPr>
      <w:rFonts w:cstheme="minorHAnsi"/>
      <w:sz w:val="18"/>
      <w:szCs w:val="18"/>
    </w:rPr>
  </w:style>
  <w:style w:type="paragraph" w:styleId="TM7">
    <w:name w:val="toc 7"/>
    <w:basedOn w:val="Normal"/>
    <w:next w:val="Normal"/>
    <w:autoRedefine/>
    <w:uiPriority w:val="39"/>
    <w:unhideWhenUsed/>
    <w:rsid w:val="00DD4D4E"/>
    <w:pPr>
      <w:spacing w:after="0"/>
      <w:ind w:left="1440"/>
      <w:jc w:val="left"/>
    </w:pPr>
    <w:rPr>
      <w:rFonts w:cstheme="minorHAnsi"/>
      <w:sz w:val="18"/>
      <w:szCs w:val="18"/>
    </w:rPr>
  </w:style>
  <w:style w:type="paragraph" w:styleId="TM8">
    <w:name w:val="toc 8"/>
    <w:basedOn w:val="Normal"/>
    <w:next w:val="Normal"/>
    <w:autoRedefine/>
    <w:uiPriority w:val="39"/>
    <w:unhideWhenUsed/>
    <w:rsid w:val="00DD4D4E"/>
    <w:pPr>
      <w:spacing w:after="0"/>
      <w:ind w:left="1680"/>
      <w:jc w:val="left"/>
    </w:pPr>
    <w:rPr>
      <w:rFonts w:cstheme="minorHAnsi"/>
      <w:sz w:val="18"/>
      <w:szCs w:val="18"/>
    </w:rPr>
  </w:style>
  <w:style w:type="paragraph" w:styleId="TM9">
    <w:name w:val="toc 9"/>
    <w:basedOn w:val="Normal"/>
    <w:next w:val="Normal"/>
    <w:autoRedefine/>
    <w:uiPriority w:val="39"/>
    <w:unhideWhenUsed/>
    <w:rsid w:val="00DD4D4E"/>
    <w:pPr>
      <w:spacing w:after="0"/>
      <w:ind w:left="1920"/>
      <w:jc w:val="left"/>
    </w:pPr>
    <w:rPr>
      <w:rFonts w:cstheme="minorHAnsi"/>
      <w:sz w:val="18"/>
      <w:szCs w:val="18"/>
    </w:rPr>
  </w:style>
  <w:style w:type="paragraph" w:styleId="Sansinterligne">
    <w:name w:val="No Spacing"/>
    <w:uiPriority w:val="1"/>
    <w:qFormat/>
    <w:rsid w:val="00DD4D4E"/>
    <w:pPr>
      <w:spacing w:after="0" w:line="240" w:lineRule="auto"/>
    </w:pPr>
    <w:rPr>
      <w:sz w:val="24"/>
    </w:rPr>
  </w:style>
  <w:style w:type="paragraph" w:styleId="Notedefin">
    <w:name w:val="endnote text"/>
    <w:basedOn w:val="Normal"/>
    <w:link w:val="NotedefinCar"/>
    <w:uiPriority w:val="99"/>
    <w:semiHidden/>
    <w:unhideWhenUsed/>
    <w:rsid w:val="00DC01BA"/>
    <w:pPr>
      <w:spacing w:after="0" w:line="240" w:lineRule="auto"/>
    </w:pPr>
    <w:rPr>
      <w:sz w:val="20"/>
      <w:szCs w:val="20"/>
    </w:rPr>
  </w:style>
  <w:style w:type="character" w:customStyle="1" w:styleId="NotedefinCar">
    <w:name w:val="Note de fin Car"/>
    <w:basedOn w:val="Policepardfaut"/>
    <w:link w:val="Notedefin"/>
    <w:uiPriority w:val="99"/>
    <w:semiHidden/>
    <w:rsid w:val="00DC01BA"/>
    <w:rPr>
      <w:sz w:val="20"/>
      <w:szCs w:val="20"/>
    </w:rPr>
  </w:style>
  <w:style w:type="character" w:styleId="Appeldenotedefin">
    <w:name w:val="endnote reference"/>
    <w:basedOn w:val="Policepardfaut"/>
    <w:uiPriority w:val="99"/>
    <w:semiHidden/>
    <w:unhideWhenUsed/>
    <w:rsid w:val="00DC01BA"/>
    <w:rPr>
      <w:vertAlign w:val="superscript"/>
    </w:rPr>
  </w:style>
  <w:style w:type="character" w:styleId="Lienhypertextesuivivisit">
    <w:name w:val="FollowedHyperlink"/>
    <w:basedOn w:val="Policepardfaut"/>
    <w:uiPriority w:val="99"/>
    <w:semiHidden/>
    <w:unhideWhenUsed/>
    <w:rsid w:val="008638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215911">
      <w:bodyDiv w:val="1"/>
      <w:marLeft w:val="0"/>
      <w:marRight w:val="0"/>
      <w:marTop w:val="0"/>
      <w:marBottom w:val="0"/>
      <w:divBdr>
        <w:top w:val="none" w:sz="0" w:space="0" w:color="auto"/>
        <w:left w:val="none" w:sz="0" w:space="0" w:color="auto"/>
        <w:bottom w:val="none" w:sz="0" w:space="0" w:color="auto"/>
        <w:right w:val="none" w:sz="0" w:space="0" w:color="auto"/>
      </w:divBdr>
    </w:div>
    <w:div w:id="67846558">
      <w:bodyDiv w:val="1"/>
      <w:marLeft w:val="0"/>
      <w:marRight w:val="0"/>
      <w:marTop w:val="0"/>
      <w:marBottom w:val="0"/>
      <w:divBdr>
        <w:top w:val="none" w:sz="0" w:space="0" w:color="auto"/>
        <w:left w:val="none" w:sz="0" w:space="0" w:color="auto"/>
        <w:bottom w:val="none" w:sz="0" w:space="0" w:color="auto"/>
        <w:right w:val="none" w:sz="0" w:space="0" w:color="auto"/>
      </w:divBdr>
    </w:div>
    <w:div w:id="73868141">
      <w:bodyDiv w:val="1"/>
      <w:marLeft w:val="0"/>
      <w:marRight w:val="0"/>
      <w:marTop w:val="0"/>
      <w:marBottom w:val="0"/>
      <w:divBdr>
        <w:top w:val="none" w:sz="0" w:space="0" w:color="auto"/>
        <w:left w:val="none" w:sz="0" w:space="0" w:color="auto"/>
        <w:bottom w:val="none" w:sz="0" w:space="0" w:color="auto"/>
        <w:right w:val="none" w:sz="0" w:space="0" w:color="auto"/>
      </w:divBdr>
    </w:div>
    <w:div w:id="117188095">
      <w:bodyDiv w:val="1"/>
      <w:marLeft w:val="0"/>
      <w:marRight w:val="0"/>
      <w:marTop w:val="0"/>
      <w:marBottom w:val="0"/>
      <w:divBdr>
        <w:top w:val="none" w:sz="0" w:space="0" w:color="auto"/>
        <w:left w:val="none" w:sz="0" w:space="0" w:color="auto"/>
        <w:bottom w:val="none" w:sz="0" w:space="0" w:color="auto"/>
        <w:right w:val="none" w:sz="0" w:space="0" w:color="auto"/>
      </w:divBdr>
    </w:div>
    <w:div w:id="118182982">
      <w:bodyDiv w:val="1"/>
      <w:marLeft w:val="0"/>
      <w:marRight w:val="0"/>
      <w:marTop w:val="0"/>
      <w:marBottom w:val="0"/>
      <w:divBdr>
        <w:top w:val="none" w:sz="0" w:space="0" w:color="auto"/>
        <w:left w:val="none" w:sz="0" w:space="0" w:color="auto"/>
        <w:bottom w:val="none" w:sz="0" w:space="0" w:color="auto"/>
        <w:right w:val="none" w:sz="0" w:space="0" w:color="auto"/>
      </w:divBdr>
    </w:div>
    <w:div w:id="131556865">
      <w:bodyDiv w:val="1"/>
      <w:marLeft w:val="0"/>
      <w:marRight w:val="0"/>
      <w:marTop w:val="0"/>
      <w:marBottom w:val="0"/>
      <w:divBdr>
        <w:top w:val="none" w:sz="0" w:space="0" w:color="auto"/>
        <w:left w:val="none" w:sz="0" w:space="0" w:color="auto"/>
        <w:bottom w:val="none" w:sz="0" w:space="0" w:color="auto"/>
        <w:right w:val="none" w:sz="0" w:space="0" w:color="auto"/>
      </w:divBdr>
    </w:div>
    <w:div w:id="178547583">
      <w:bodyDiv w:val="1"/>
      <w:marLeft w:val="0"/>
      <w:marRight w:val="0"/>
      <w:marTop w:val="0"/>
      <w:marBottom w:val="0"/>
      <w:divBdr>
        <w:top w:val="none" w:sz="0" w:space="0" w:color="auto"/>
        <w:left w:val="none" w:sz="0" w:space="0" w:color="auto"/>
        <w:bottom w:val="none" w:sz="0" w:space="0" w:color="auto"/>
        <w:right w:val="none" w:sz="0" w:space="0" w:color="auto"/>
      </w:divBdr>
    </w:div>
    <w:div w:id="214776893">
      <w:bodyDiv w:val="1"/>
      <w:marLeft w:val="0"/>
      <w:marRight w:val="0"/>
      <w:marTop w:val="0"/>
      <w:marBottom w:val="0"/>
      <w:divBdr>
        <w:top w:val="none" w:sz="0" w:space="0" w:color="auto"/>
        <w:left w:val="none" w:sz="0" w:space="0" w:color="auto"/>
        <w:bottom w:val="none" w:sz="0" w:space="0" w:color="auto"/>
        <w:right w:val="none" w:sz="0" w:space="0" w:color="auto"/>
      </w:divBdr>
    </w:div>
    <w:div w:id="234441436">
      <w:bodyDiv w:val="1"/>
      <w:marLeft w:val="0"/>
      <w:marRight w:val="0"/>
      <w:marTop w:val="0"/>
      <w:marBottom w:val="0"/>
      <w:divBdr>
        <w:top w:val="none" w:sz="0" w:space="0" w:color="auto"/>
        <w:left w:val="none" w:sz="0" w:space="0" w:color="auto"/>
        <w:bottom w:val="none" w:sz="0" w:space="0" w:color="auto"/>
        <w:right w:val="none" w:sz="0" w:space="0" w:color="auto"/>
      </w:divBdr>
    </w:div>
    <w:div w:id="255947416">
      <w:bodyDiv w:val="1"/>
      <w:marLeft w:val="0"/>
      <w:marRight w:val="0"/>
      <w:marTop w:val="0"/>
      <w:marBottom w:val="0"/>
      <w:divBdr>
        <w:top w:val="none" w:sz="0" w:space="0" w:color="auto"/>
        <w:left w:val="none" w:sz="0" w:space="0" w:color="auto"/>
        <w:bottom w:val="none" w:sz="0" w:space="0" w:color="auto"/>
        <w:right w:val="none" w:sz="0" w:space="0" w:color="auto"/>
      </w:divBdr>
    </w:div>
    <w:div w:id="267735977">
      <w:bodyDiv w:val="1"/>
      <w:marLeft w:val="0"/>
      <w:marRight w:val="0"/>
      <w:marTop w:val="0"/>
      <w:marBottom w:val="0"/>
      <w:divBdr>
        <w:top w:val="none" w:sz="0" w:space="0" w:color="auto"/>
        <w:left w:val="none" w:sz="0" w:space="0" w:color="auto"/>
        <w:bottom w:val="none" w:sz="0" w:space="0" w:color="auto"/>
        <w:right w:val="none" w:sz="0" w:space="0" w:color="auto"/>
      </w:divBdr>
    </w:div>
    <w:div w:id="293096433">
      <w:bodyDiv w:val="1"/>
      <w:marLeft w:val="0"/>
      <w:marRight w:val="0"/>
      <w:marTop w:val="0"/>
      <w:marBottom w:val="0"/>
      <w:divBdr>
        <w:top w:val="none" w:sz="0" w:space="0" w:color="auto"/>
        <w:left w:val="none" w:sz="0" w:space="0" w:color="auto"/>
        <w:bottom w:val="none" w:sz="0" w:space="0" w:color="auto"/>
        <w:right w:val="none" w:sz="0" w:space="0" w:color="auto"/>
      </w:divBdr>
    </w:div>
    <w:div w:id="296690909">
      <w:bodyDiv w:val="1"/>
      <w:marLeft w:val="0"/>
      <w:marRight w:val="0"/>
      <w:marTop w:val="0"/>
      <w:marBottom w:val="0"/>
      <w:divBdr>
        <w:top w:val="none" w:sz="0" w:space="0" w:color="auto"/>
        <w:left w:val="none" w:sz="0" w:space="0" w:color="auto"/>
        <w:bottom w:val="none" w:sz="0" w:space="0" w:color="auto"/>
        <w:right w:val="none" w:sz="0" w:space="0" w:color="auto"/>
      </w:divBdr>
    </w:div>
    <w:div w:id="332996695">
      <w:bodyDiv w:val="1"/>
      <w:marLeft w:val="0"/>
      <w:marRight w:val="0"/>
      <w:marTop w:val="0"/>
      <w:marBottom w:val="0"/>
      <w:divBdr>
        <w:top w:val="none" w:sz="0" w:space="0" w:color="auto"/>
        <w:left w:val="none" w:sz="0" w:space="0" w:color="auto"/>
        <w:bottom w:val="none" w:sz="0" w:space="0" w:color="auto"/>
        <w:right w:val="none" w:sz="0" w:space="0" w:color="auto"/>
      </w:divBdr>
    </w:div>
    <w:div w:id="334067434">
      <w:bodyDiv w:val="1"/>
      <w:marLeft w:val="0"/>
      <w:marRight w:val="0"/>
      <w:marTop w:val="0"/>
      <w:marBottom w:val="0"/>
      <w:divBdr>
        <w:top w:val="none" w:sz="0" w:space="0" w:color="auto"/>
        <w:left w:val="none" w:sz="0" w:space="0" w:color="auto"/>
        <w:bottom w:val="none" w:sz="0" w:space="0" w:color="auto"/>
        <w:right w:val="none" w:sz="0" w:space="0" w:color="auto"/>
      </w:divBdr>
    </w:div>
    <w:div w:id="360739975">
      <w:bodyDiv w:val="1"/>
      <w:marLeft w:val="0"/>
      <w:marRight w:val="0"/>
      <w:marTop w:val="0"/>
      <w:marBottom w:val="0"/>
      <w:divBdr>
        <w:top w:val="none" w:sz="0" w:space="0" w:color="auto"/>
        <w:left w:val="none" w:sz="0" w:space="0" w:color="auto"/>
        <w:bottom w:val="none" w:sz="0" w:space="0" w:color="auto"/>
        <w:right w:val="none" w:sz="0" w:space="0" w:color="auto"/>
      </w:divBdr>
    </w:div>
    <w:div w:id="371270305">
      <w:bodyDiv w:val="1"/>
      <w:marLeft w:val="0"/>
      <w:marRight w:val="0"/>
      <w:marTop w:val="0"/>
      <w:marBottom w:val="0"/>
      <w:divBdr>
        <w:top w:val="none" w:sz="0" w:space="0" w:color="auto"/>
        <w:left w:val="none" w:sz="0" w:space="0" w:color="auto"/>
        <w:bottom w:val="none" w:sz="0" w:space="0" w:color="auto"/>
        <w:right w:val="none" w:sz="0" w:space="0" w:color="auto"/>
      </w:divBdr>
    </w:div>
    <w:div w:id="400712572">
      <w:bodyDiv w:val="1"/>
      <w:marLeft w:val="0"/>
      <w:marRight w:val="0"/>
      <w:marTop w:val="0"/>
      <w:marBottom w:val="0"/>
      <w:divBdr>
        <w:top w:val="none" w:sz="0" w:space="0" w:color="auto"/>
        <w:left w:val="none" w:sz="0" w:space="0" w:color="auto"/>
        <w:bottom w:val="none" w:sz="0" w:space="0" w:color="auto"/>
        <w:right w:val="none" w:sz="0" w:space="0" w:color="auto"/>
      </w:divBdr>
    </w:div>
    <w:div w:id="407654804">
      <w:bodyDiv w:val="1"/>
      <w:marLeft w:val="0"/>
      <w:marRight w:val="0"/>
      <w:marTop w:val="0"/>
      <w:marBottom w:val="0"/>
      <w:divBdr>
        <w:top w:val="none" w:sz="0" w:space="0" w:color="auto"/>
        <w:left w:val="none" w:sz="0" w:space="0" w:color="auto"/>
        <w:bottom w:val="none" w:sz="0" w:space="0" w:color="auto"/>
        <w:right w:val="none" w:sz="0" w:space="0" w:color="auto"/>
      </w:divBdr>
    </w:div>
    <w:div w:id="409085991">
      <w:bodyDiv w:val="1"/>
      <w:marLeft w:val="0"/>
      <w:marRight w:val="0"/>
      <w:marTop w:val="0"/>
      <w:marBottom w:val="0"/>
      <w:divBdr>
        <w:top w:val="none" w:sz="0" w:space="0" w:color="auto"/>
        <w:left w:val="none" w:sz="0" w:space="0" w:color="auto"/>
        <w:bottom w:val="none" w:sz="0" w:space="0" w:color="auto"/>
        <w:right w:val="none" w:sz="0" w:space="0" w:color="auto"/>
      </w:divBdr>
    </w:div>
    <w:div w:id="508717759">
      <w:bodyDiv w:val="1"/>
      <w:marLeft w:val="0"/>
      <w:marRight w:val="0"/>
      <w:marTop w:val="0"/>
      <w:marBottom w:val="0"/>
      <w:divBdr>
        <w:top w:val="none" w:sz="0" w:space="0" w:color="auto"/>
        <w:left w:val="none" w:sz="0" w:space="0" w:color="auto"/>
        <w:bottom w:val="none" w:sz="0" w:space="0" w:color="auto"/>
        <w:right w:val="none" w:sz="0" w:space="0" w:color="auto"/>
      </w:divBdr>
    </w:div>
    <w:div w:id="544685901">
      <w:bodyDiv w:val="1"/>
      <w:marLeft w:val="0"/>
      <w:marRight w:val="0"/>
      <w:marTop w:val="0"/>
      <w:marBottom w:val="0"/>
      <w:divBdr>
        <w:top w:val="none" w:sz="0" w:space="0" w:color="auto"/>
        <w:left w:val="none" w:sz="0" w:space="0" w:color="auto"/>
        <w:bottom w:val="none" w:sz="0" w:space="0" w:color="auto"/>
        <w:right w:val="none" w:sz="0" w:space="0" w:color="auto"/>
      </w:divBdr>
    </w:div>
    <w:div w:id="559904969">
      <w:bodyDiv w:val="1"/>
      <w:marLeft w:val="0"/>
      <w:marRight w:val="0"/>
      <w:marTop w:val="0"/>
      <w:marBottom w:val="0"/>
      <w:divBdr>
        <w:top w:val="none" w:sz="0" w:space="0" w:color="auto"/>
        <w:left w:val="none" w:sz="0" w:space="0" w:color="auto"/>
        <w:bottom w:val="none" w:sz="0" w:space="0" w:color="auto"/>
        <w:right w:val="none" w:sz="0" w:space="0" w:color="auto"/>
      </w:divBdr>
    </w:div>
    <w:div w:id="588004847">
      <w:bodyDiv w:val="1"/>
      <w:marLeft w:val="0"/>
      <w:marRight w:val="0"/>
      <w:marTop w:val="0"/>
      <w:marBottom w:val="0"/>
      <w:divBdr>
        <w:top w:val="none" w:sz="0" w:space="0" w:color="auto"/>
        <w:left w:val="none" w:sz="0" w:space="0" w:color="auto"/>
        <w:bottom w:val="none" w:sz="0" w:space="0" w:color="auto"/>
        <w:right w:val="none" w:sz="0" w:space="0" w:color="auto"/>
      </w:divBdr>
    </w:div>
    <w:div w:id="629629759">
      <w:bodyDiv w:val="1"/>
      <w:marLeft w:val="0"/>
      <w:marRight w:val="0"/>
      <w:marTop w:val="0"/>
      <w:marBottom w:val="0"/>
      <w:divBdr>
        <w:top w:val="none" w:sz="0" w:space="0" w:color="auto"/>
        <w:left w:val="none" w:sz="0" w:space="0" w:color="auto"/>
        <w:bottom w:val="none" w:sz="0" w:space="0" w:color="auto"/>
        <w:right w:val="none" w:sz="0" w:space="0" w:color="auto"/>
      </w:divBdr>
    </w:div>
    <w:div w:id="644311114">
      <w:bodyDiv w:val="1"/>
      <w:marLeft w:val="0"/>
      <w:marRight w:val="0"/>
      <w:marTop w:val="0"/>
      <w:marBottom w:val="0"/>
      <w:divBdr>
        <w:top w:val="none" w:sz="0" w:space="0" w:color="auto"/>
        <w:left w:val="none" w:sz="0" w:space="0" w:color="auto"/>
        <w:bottom w:val="none" w:sz="0" w:space="0" w:color="auto"/>
        <w:right w:val="none" w:sz="0" w:space="0" w:color="auto"/>
      </w:divBdr>
    </w:div>
    <w:div w:id="714740771">
      <w:bodyDiv w:val="1"/>
      <w:marLeft w:val="0"/>
      <w:marRight w:val="0"/>
      <w:marTop w:val="0"/>
      <w:marBottom w:val="0"/>
      <w:divBdr>
        <w:top w:val="none" w:sz="0" w:space="0" w:color="auto"/>
        <w:left w:val="none" w:sz="0" w:space="0" w:color="auto"/>
        <w:bottom w:val="none" w:sz="0" w:space="0" w:color="auto"/>
        <w:right w:val="none" w:sz="0" w:space="0" w:color="auto"/>
      </w:divBdr>
    </w:div>
    <w:div w:id="804739760">
      <w:bodyDiv w:val="1"/>
      <w:marLeft w:val="0"/>
      <w:marRight w:val="0"/>
      <w:marTop w:val="0"/>
      <w:marBottom w:val="0"/>
      <w:divBdr>
        <w:top w:val="none" w:sz="0" w:space="0" w:color="auto"/>
        <w:left w:val="none" w:sz="0" w:space="0" w:color="auto"/>
        <w:bottom w:val="none" w:sz="0" w:space="0" w:color="auto"/>
        <w:right w:val="none" w:sz="0" w:space="0" w:color="auto"/>
      </w:divBdr>
    </w:div>
    <w:div w:id="817038993">
      <w:bodyDiv w:val="1"/>
      <w:marLeft w:val="0"/>
      <w:marRight w:val="0"/>
      <w:marTop w:val="0"/>
      <w:marBottom w:val="0"/>
      <w:divBdr>
        <w:top w:val="none" w:sz="0" w:space="0" w:color="auto"/>
        <w:left w:val="none" w:sz="0" w:space="0" w:color="auto"/>
        <w:bottom w:val="none" w:sz="0" w:space="0" w:color="auto"/>
        <w:right w:val="none" w:sz="0" w:space="0" w:color="auto"/>
      </w:divBdr>
    </w:div>
    <w:div w:id="865143426">
      <w:bodyDiv w:val="1"/>
      <w:marLeft w:val="0"/>
      <w:marRight w:val="0"/>
      <w:marTop w:val="0"/>
      <w:marBottom w:val="0"/>
      <w:divBdr>
        <w:top w:val="none" w:sz="0" w:space="0" w:color="auto"/>
        <w:left w:val="none" w:sz="0" w:space="0" w:color="auto"/>
        <w:bottom w:val="none" w:sz="0" w:space="0" w:color="auto"/>
        <w:right w:val="none" w:sz="0" w:space="0" w:color="auto"/>
      </w:divBdr>
    </w:div>
    <w:div w:id="920990500">
      <w:bodyDiv w:val="1"/>
      <w:marLeft w:val="0"/>
      <w:marRight w:val="0"/>
      <w:marTop w:val="0"/>
      <w:marBottom w:val="0"/>
      <w:divBdr>
        <w:top w:val="none" w:sz="0" w:space="0" w:color="auto"/>
        <w:left w:val="none" w:sz="0" w:space="0" w:color="auto"/>
        <w:bottom w:val="none" w:sz="0" w:space="0" w:color="auto"/>
        <w:right w:val="none" w:sz="0" w:space="0" w:color="auto"/>
      </w:divBdr>
    </w:div>
    <w:div w:id="966354310">
      <w:bodyDiv w:val="1"/>
      <w:marLeft w:val="0"/>
      <w:marRight w:val="0"/>
      <w:marTop w:val="0"/>
      <w:marBottom w:val="0"/>
      <w:divBdr>
        <w:top w:val="none" w:sz="0" w:space="0" w:color="auto"/>
        <w:left w:val="none" w:sz="0" w:space="0" w:color="auto"/>
        <w:bottom w:val="none" w:sz="0" w:space="0" w:color="auto"/>
        <w:right w:val="none" w:sz="0" w:space="0" w:color="auto"/>
      </w:divBdr>
    </w:div>
    <w:div w:id="967518009">
      <w:bodyDiv w:val="1"/>
      <w:marLeft w:val="0"/>
      <w:marRight w:val="0"/>
      <w:marTop w:val="0"/>
      <w:marBottom w:val="0"/>
      <w:divBdr>
        <w:top w:val="none" w:sz="0" w:space="0" w:color="auto"/>
        <w:left w:val="none" w:sz="0" w:space="0" w:color="auto"/>
        <w:bottom w:val="none" w:sz="0" w:space="0" w:color="auto"/>
        <w:right w:val="none" w:sz="0" w:space="0" w:color="auto"/>
      </w:divBdr>
    </w:div>
    <w:div w:id="987247084">
      <w:bodyDiv w:val="1"/>
      <w:marLeft w:val="0"/>
      <w:marRight w:val="0"/>
      <w:marTop w:val="0"/>
      <w:marBottom w:val="0"/>
      <w:divBdr>
        <w:top w:val="none" w:sz="0" w:space="0" w:color="auto"/>
        <w:left w:val="none" w:sz="0" w:space="0" w:color="auto"/>
        <w:bottom w:val="none" w:sz="0" w:space="0" w:color="auto"/>
        <w:right w:val="none" w:sz="0" w:space="0" w:color="auto"/>
      </w:divBdr>
    </w:div>
    <w:div w:id="996541607">
      <w:bodyDiv w:val="1"/>
      <w:marLeft w:val="0"/>
      <w:marRight w:val="0"/>
      <w:marTop w:val="0"/>
      <w:marBottom w:val="0"/>
      <w:divBdr>
        <w:top w:val="none" w:sz="0" w:space="0" w:color="auto"/>
        <w:left w:val="none" w:sz="0" w:space="0" w:color="auto"/>
        <w:bottom w:val="none" w:sz="0" w:space="0" w:color="auto"/>
        <w:right w:val="none" w:sz="0" w:space="0" w:color="auto"/>
      </w:divBdr>
    </w:div>
    <w:div w:id="1028339438">
      <w:bodyDiv w:val="1"/>
      <w:marLeft w:val="0"/>
      <w:marRight w:val="0"/>
      <w:marTop w:val="0"/>
      <w:marBottom w:val="0"/>
      <w:divBdr>
        <w:top w:val="none" w:sz="0" w:space="0" w:color="auto"/>
        <w:left w:val="none" w:sz="0" w:space="0" w:color="auto"/>
        <w:bottom w:val="none" w:sz="0" w:space="0" w:color="auto"/>
        <w:right w:val="none" w:sz="0" w:space="0" w:color="auto"/>
      </w:divBdr>
    </w:div>
    <w:div w:id="1125004220">
      <w:bodyDiv w:val="1"/>
      <w:marLeft w:val="0"/>
      <w:marRight w:val="0"/>
      <w:marTop w:val="0"/>
      <w:marBottom w:val="0"/>
      <w:divBdr>
        <w:top w:val="none" w:sz="0" w:space="0" w:color="auto"/>
        <w:left w:val="none" w:sz="0" w:space="0" w:color="auto"/>
        <w:bottom w:val="none" w:sz="0" w:space="0" w:color="auto"/>
        <w:right w:val="none" w:sz="0" w:space="0" w:color="auto"/>
      </w:divBdr>
    </w:div>
    <w:div w:id="1214384432">
      <w:bodyDiv w:val="1"/>
      <w:marLeft w:val="0"/>
      <w:marRight w:val="0"/>
      <w:marTop w:val="0"/>
      <w:marBottom w:val="0"/>
      <w:divBdr>
        <w:top w:val="none" w:sz="0" w:space="0" w:color="auto"/>
        <w:left w:val="none" w:sz="0" w:space="0" w:color="auto"/>
        <w:bottom w:val="none" w:sz="0" w:space="0" w:color="auto"/>
        <w:right w:val="none" w:sz="0" w:space="0" w:color="auto"/>
      </w:divBdr>
    </w:div>
    <w:div w:id="1227062827">
      <w:bodyDiv w:val="1"/>
      <w:marLeft w:val="0"/>
      <w:marRight w:val="0"/>
      <w:marTop w:val="0"/>
      <w:marBottom w:val="0"/>
      <w:divBdr>
        <w:top w:val="none" w:sz="0" w:space="0" w:color="auto"/>
        <w:left w:val="none" w:sz="0" w:space="0" w:color="auto"/>
        <w:bottom w:val="none" w:sz="0" w:space="0" w:color="auto"/>
        <w:right w:val="none" w:sz="0" w:space="0" w:color="auto"/>
      </w:divBdr>
    </w:div>
    <w:div w:id="1260598773">
      <w:bodyDiv w:val="1"/>
      <w:marLeft w:val="0"/>
      <w:marRight w:val="0"/>
      <w:marTop w:val="0"/>
      <w:marBottom w:val="0"/>
      <w:divBdr>
        <w:top w:val="none" w:sz="0" w:space="0" w:color="auto"/>
        <w:left w:val="none" w:sz="0" w:space="0" w:color="auto"/>
        <w:bottom w:val="none" w:sz="0" w:space="0" w:color="auto"/>
        <w:right w:val="none" w:sz="0" w:space="0" w:color="auto"/>
      </w:divBdr>
    </w:div>
    <w:div w:id="1274943775">
      <w:bodyDiv w:val="1"/>
      <w:marLeft w:val="0"/>
      <w:marRight w:val="0"/>
      <w:marTop w:val="0"/>
      <w:marBottom w:val="0"/>
      <w:divBdr>
        <w:top w:val="none" w:sz="0" w:space="0" w:color="auto"/>
        <w:left w:val="none" w:sz="0" w:space="0" w:color="auto"/>
        <w:bottom w:val="none" w:sz="0" w:space="0" w:color="auto"/>
        <w:right w:val="none" w:sz="0" w:space="0" w:color="auto"/>
      </w:divBdr>
    </w:div>
    <w:div w:id="1292788889">
      <w:bodyDiv w:val="1"/>
      <w:marLeft w:val="0"/>
      <w:marRight w:val="0"/>
      <w:marTop w:val="0"/>
      <w:marBottom w:val="0"/>
      <w:divBdr>
        <w:top w:val="none" w:sz="0" w:space="0" w:color="auto"/>
        <w:left w:val="none" w:sz="0" w:space="0" w:color="auto"/>
        <w:bottom w:val="none" w:sz="0" w:space="0" w:color="auto"/>
        <w:right w:val="none" w:sz="0" w:space="0" w:color="auto"/>
      </w:divBdr>
    </w:div>
    <w:div w:id="1325015746">
      <w:bodyDiv w:val="1"/>
      <w:marLeft w:val="0"/>
      <w:marRight w:val="0"/>
      <w:marTop w:val="0"/>
      <w:marBottom w:val="0"/>
      <w:divBdr>
        <w:top w:val="none" w:sz="0" w:space="0" w:color="auto"/>
        <w:left w:val="none" w:sz="0" w:space="0" w:color="auto"/>
        <w:bottom w:val="none" w:sz="0" w:space="0" w:color="auto"/>
        <w:right w:val="none" w:sz="0" w:space="0" w:color="auto"/>
      </w:divBdr>
    </w:div>
    <w:div w:id="1336491140">
      <w:bodyDiv w:val="1"/>
      <w:marLeft w:val="0"/>
      <w:marRight w:val="0"/>
      <w:marTop w:val="0"/>
      <w:marBottom w:val="0"/>
      <w:divBdr>
        <w:top w:val="none" w:sz="0" w:space="0" w:color="auto"/>
        <w:left w:val="none" w:sz="0" w:space="0" w:color="auto"/>
        <w:bottom w:val="none" w:sz="0" w:space="0" w:color="auto"/>
        <w:right w:val="none" w:sz="0" w:space="0" w:color="auto"/>
      </w:divBdr>
    </w:div>
    <w:div w:id="1350259643">
      <w:bodyDiv w:val="1"/>
      <w:marLeft w:val="0"/>
      <w:marRight w:val="0"/>
      <w:marTop w:val="0"/>
      <w:marBottom w:val="0"/>
      <w:divBdr>
        <w:top w:val="none" w:sz="0" w:space="0" w:color="auto"/>
        <w:left w:val="none" w:sz="0" w:space="0" w:color="auto"/>
        <w:bottom w:val="none" w:sz="0" w:space="0" w:color="auto"/>
        <w:right w:val="none" w:sz="0" w:space="0" w:color="auto"/>
      </w:divBdr>
    </w:div>
    <w:div w:id="1355037277">
      <w:bodyDiv w:val="1"/>
      <w:marLeft w:val="0"/>
      <w:marRight w:val="0"/>
      <w:marTop w:val="0"/>
      <w:marBottom w:val="0"/>
      <w:divBdr>
        <w:top w:val="none" w:sz="0" w:space="0" w:color="auto"/>
        <w:left w:val="none" w:sz="0" w:space="0" w:color="auto"/>
        <w:bottom w:val="none" w:sz="0" w:space="0" w:color="auto"/>
        <w:right w:val="none" w:sz="0" w:space="0" w:color="auto"/>
      </w:divBdr>
    </w:div>
    <w:div w:id="1362127311">
      <w:bodyDiv w:val="1"/>
      <w:marLeft w:val="0"/>
      <w:marRight w:val="0"/>
      <w:marTop w:val="0"/>
      <w:marBottom w:val="0"/>
      <w:divBdr>
        <w:top w:val="none" w:sz="0" w:space="0" w:color="auto"/>
        <w:left w:val="none" w:sz="0" w:space="0" w:color="auto"/>
        <w:bottom w:val="none" w:sz="0" w:space="0" w:color="auto"/>
        <w:right w:val="none" w:sz="0" w:space="0" w:color="auto"/>
      </w:divBdr>
    </w:div>
    <w:div w:id="1376196577">
      <w:bodyDiv w:val="1"/>
      <w:marLeft w:val="0"/>
      <w:marRight w:val="0"/>
      <w:marTop w:val="0"/>
      <w:marBottom w:val="0"/>
      <w:divBdr>
        <w:top w:val="none" w:sz="0" w:space="0" w:color="auto"/>
        <w:left w:val="none" w:sz="0" w:space="0" w:color="auto"/>
        <w:bottom w:val="none" w:sz="0" w:space="0" w:color="auto"/>
        <w:right w:val="none" w:sz="0" w:space="0" w:color="auto"/>
      </w:divBdr>
    </w:div>
    <w:div w:id="1445730889">
      <w:bodyDiv w:val="1"/>
      <w:marLeft w:val="0"/>
      <w:marRight w:val="0"/>
      <w:marTop w:val="0"/>
      <w:marBottom w:val="0"/>
      <w:divBdr>
        <w:top w:val="none" w:sz="0" w:space="0" w:color="auto"/>
        <w:left w:val="none" w:sz="0" w:space="0" w:color="auto"/>
        <w:bottom w:val="none" w:sz="0" w:space="0" w:color="auto"/>
        <w:right w:val="none" w:sz="0" w:space="0" w:color="auto"/>
      </w:divBdr>
    </w:div>
    <w:div w:id="1446077875">
      <w:bodyDiv w:val="1"/>
      <w:marLeft w:val="0"/>
      <w:marRight w:val="0"/>
      <w:marTop w:val="0"/>
      <w:marBottom w:val="0"/>
      <w:divBdr>
        <w:top w:val="none" w:sz="0" w:space="0" w:color="auto"/>
        <w:left w:val="none" w:sz="0" w:space="0" w:color="auto"/>
        <w:bottom w:val="none" w:sz="0" w:space="0" w:color="auto"/>
        <w:right w:val="none" w:sz="0" w:space="0" w:color="auto"/>
      </w:divBdr>
    </w:div>
    <w:div w:id="1475946319">
      <w:bodyDiv w:val="1"/>
      <w:marLeft w:val="0"/>
      <w:marRight w:val="0"/>
      <w:marTop w:val="0"/>
      <w:marBottom w:val="0"/>
      <w:divBdr>
        <w:top w:val="none" w:sz="0" w:space="0" w:color="auto"/>
        <w:left w:val="none" w:sz="0" w:space="0" w:color="auto"/>
        <w:bottom w:val="none" w:sz="0" w:space="0" w:color="auto"/>
        <w:right w:val="none" w:sz="0" w:space="0" w:color="auto"/>
      </w:divBdr>
    </w:div>
    <w:div w:id="1482192080">
      <w:bodyDiv w:val="1"/>
      <w:marLeft w:val="0"/>
      <w:marRight w:val="0"/>
      <w:marTop w:val="0"/>
      <w:marBottom w:val="0"/>
      <w:divBdr>
        <w:top w:val="none" w:sz="0" w:space="0" w:color="auto"/>
        <w:left w:val="none" w:sz="0" w:space="0" w:color="auto"/>
        <w:bottom w:val="none" w:sz="0" w:space="0" w:color="auto"/>
        <w:right w:val="none" w:sz="0" w:space="0" w:color="auto"/>
      </w:divBdr>
    </w:div>
    <w:div w:id="1546478729">
      <w:bodyDiv w:val="1"/>
      <w:marLeft w:val="0"/>
      <w:marRight w:val="0"/>
      <w:marTop w:val="0"/>
      <w:marBottom w:val="0"/>
      <w:divBdr>
        <w:top w:val="none" w:sz="0" w:space="0" w:color="auto"/>
        <w:left w:val="none" w:sz="0" w:space="0" w:color="auto"/>
        <w:bottom w:val="none" w:sz="0" w:space="0" w:color="auto"/>
        <w:right w:val="none" w:sz="0" w:space="0" w:color="auto"/>
      </w:divBdr>
    </w:div>
    <w:div w:id="1560551615">
      <w:bodyDiv w:val="1"/>
      <w:marLeft w:val="0"/>
      <w:marRight w:val="0"/>
      <w:marTop w:val="0"/>
      <w:marBottom w:val="0"/>
      <w:divBdr>
        <w:top w:val="none" w:sz="0" w:space="0" w:color="auto"/>
        <w:left w:val="none" w:sz="0" w:space="0" w:color="auto"/>
        <w:bottom w:val="none" w:sz="0" w:space="0" w:color="auto"/>
        <w:right w:val="none" w:sz="0" w:space="0" w:color="auto"/>
      </w:divBdr>
    </w:div>
    <w:div w:id="1584334067">
      <w:bodyDiv w:val="1"/>
      <w:marLeft w:val="0"/>
      <w:marRight w:val="0"/>
      <w:marTop w:val="0"/>
      <w:marBottom w:val="0"/>
      <w:divBdr>
        <w:top w:val="none" w:sz="0" w:space="0" w:color="auto"/>
        <w:left w:val="none" w:sz="0" w:space="0" w:color="auto"/>
        <w:bottom w:val="none" w:sz="0" w:space="0" w:color="auto"/>
        <w:right w:val="none" w:sz="0" w:space="0" w:color="auto"/>
      </w:divBdr>
    </w:div>
    <w:div w:id="1588539982">
      <w:bodyDiv w:val="1"/>
      <w:marLeft w:val="0"/>
      <w:marRight w:val="0"/>
      <w:marTop w:val="0"/>
      <w:marBottom w:val="0"/>
      <w:divBdr>
        <w:top w:val="none" w:sz="0" w:space="0" w:color="auto"/>
        <w:left w:val="none" w:sz="0" w:space="0" w:color="auto"/>
        <w:bottom w:val="none" w:sz="0" w:space="0" w:color="auto"/>
        <w:right w:val="none" w:sz="0" w:space="0" w:color="auto"/>
      </w:divBdr>
    </w:div>
    <w:div w:id="1613122958">
      <w:bodyDiv w:val="1"/>
      <w:marLeft w:val="0"/>
      <w:marRight w:val="0"/>
      <w:marTop w:val="0"/>
      <w:marBottom w:val="0"/>
      <w:divBdr>
        <w:top w:val="none" w:sz="0" w:space="0" w:color="auto"/>
        <w:left w:val="none" w:sz="0" w:space="0" w:color="auto"/>
        <w:bottom w:val="none" w:sz="0" w:space="0" w:color="auto"/>
        <w:right w:val="none" w:sz="0" w:space="0" w:color="auto"/>
      </w:divBdr>
    </w:div>
    <w:div w:id="1674264393">
      <w:bodyDiv w:val="1"/>
      <w:marLeft w:val="0"/>
      <w:marRight w:val="0"/>
      <w:marTop w:val="0"/>
      <w:marBottom w:val="0"/>
      <w:divBdr>
        <w:top w:val="none" w:sz="0" w:space="0" w:color="auto"/>
        <w:left w:val="none" w:sz="0" w:space="0" w:color="auto"/>
        <w:bottom w:val="none" w:sz="0" w:space="0" w:color="auto"/>
        <w:right w:val="none" w:sz="0" w:space="0" w:color="auto"/>
      </w:divBdr>
    </w:div>
    <w:div w:id="1690524365">
      <w:bodyDiv w:val="1"/>
      <w:marLeft w:val="0"/>
      <w:marRight w:val="0"/>
      <w:marTop w:val="0"/>
      <w:marBottom w:val="0"/>
      <w:divBdr>
        <w:top w:val="none" w:sz="0" w:space="0" w:color="auto"/>
        <w:left w:val="none" w:sz="0" w:space="0" w:color="auto"/>
        <w:bottom w:val="none" w:sz="0" w:space="0" w:color="auto"/>
        <w:right w:val="none" w:sz="0" w:space="0" w:color="auto"/>
      </w:divBdr>
    </w:div>
    <w:div w:id="1690836511">
      <w:bodyDiv w:val="1"/>
      <w:marLeft w:val="0"/>
      <w:marRight w:val="0"/>
      <w:marTop w:val="0"/>
      <w:marBottom w:val="0"/>
      <w:divBdr>
        <w:top w:val="none" w:sz="0" w:space="0" w:color="auto"/>
        <w:left w:val="none" w:sz="0" w:space="0" w:color="auto"/>
        <w:bottom w:val="none" w:sz="0" w:space="0" w:color="auto"/>
        <w:right w:val="none" w:sz="0" w:space="0" w:color="auto"/>
      </w:divBdr>
    </w:div>
    <w:div w:id="1755011250">
      <w:bodyDiv w:val="1"/>
      <w:marLeft w:val="0"/>
      <w:marRight w:val="0"/>
      <w:marTop w:val="0"/>
      <w:marBottom w:val="0"/>
      <w:divBdr>
        <w:top w:val="none" w:sz="0" w:space="0" w:color="auto"/>
        <w:left w:val="none" w:sz="0" w:space="0" w:color="auto"/>
        <w:bottom w:val="none" w:sz="0" w:space="0" w:color="auto"/>
        <w:right w:val="none" w:sz="0" w:space="0" w:color="auto"/>
      </w:divBdr>
    </w:div>
    <w:div w:id="1755198619">
      <w:bodyDiv w:val="1"/>
      <w:marLeft w:val="0"/>
      <w:marRight w:val="0"/>
      <w:marTop w:val="0"/>
      <w:marBottom w:val="0"/>
      <w:divBdr>
        <w:top w:val="none" w:sz="0" w:space="0" w:color="auto"/>
        <w:left w:val="none" w:sz="0" w:space="0" w:color="auto"/>
        <w:bottom w:val="none" w:sz="0" w:space="0" w:color="auto"/>
        <w:right w:val="none" w:sz="0" w:space="0" w:color="auto"/>
      </w:divBdr>
    </w:div>
    <w:div w:id="1793356854">
      <w:bodyDiv w:val="1"/>
      <w:marLeft w:val="0"/>
      <w:marRight w:val="0"/>
      <w:marTop w:val="0"/>
      <w:marBottom w:val="0"/>
      <w:divBdr>
        <w:top w:val="none" w:sz="0" w:space="0" w:color="auto"/>
        <w:left w:val="none" w:sz="0" w:space="0" w:color="auto"/>
        <w:bottom w:val="none" w:sz="0" w:space="0" w:color="auto"/>
        <w:right w:val="none" w:sz="0" w:space="0" w:color="auto"/>
      </w:divBdr>
    </w:div>
    <w:div w:id="1800496030">
      <w:bodyDiv w:val="1"/>
      <w:marLeft w:val="0"/>
      <w:marRight w:val="0"/>
      <w:marTop w:val="0"/>
      <w:marBottom w:val="0"/>
      <w:divBdr>
        <w:top w:val="none" w:sz="0" w:space="0" w:color="auto"/>
        <w:left w:val="none" w:sz="0" w:space="0" w:color="auto"/>
        <w:bottom w:val="none" w:sz="0" w:space="0" w:color="auto"/>
        <w:right w:val="none" w:sz="0" w:space="0" w:color="auto"/>
      </w:divBdr>
    </w:div>
    <w:div w:id="1804034209">
      <w:bodyDiv w:val="1"/>
      <w:marLeft w:val="0"/>
      <w:marRight w:val="0"/>
      <w:marTop w:val="0"/>
      <w:marBottom w:val="0"/>
      <w:divBdr>
        <w:top w:val="none" w:sz="0" w:space="0" w:color="auto"/>
        <w:left w:val="none" w:sz="0" w:space="0" w:color="auto"/>
        <w:bottom w:val="none" w:sz="0" w:space="0" w:color="auto"/>
        <w:right w:val="none" w:sz="0" w:space="0" w:color="auto"/>
      </w:divBdr>
    </w:div>
    <w:div w:id="1827358657">
      <w:bodyDiv w:val="1"/>
      <w:marLeft w:val="0"/>
      <w:marRight w:val="0"/>
      <w:marTop w:val="0"/>
      <w:marBottom w:val="0"/>
      <w:divBdr>
        <w:top w:val="none" w:sz="0" w:space="0" w:color="auto"/>
        <w:left w:val="none" w:sz="0" w:space="0" w:color="auto"/>
        <w:bottom w:val="none" w:sz="0" w:space="0" w:color="auto"/>
        <w:right w:val="none" w:sz="0" w:space="0" w:color="auto"/>
      </w:divBdr>
    </w:div>
    <w:div w:id="1839340567">
      <w:bodyDiv w:val="1"/>
      <w:marLeft w:val="0"/>
      <w:marRight w:val="0"/>
      <w:marTop w:val="0"/>
      <w:marBottom w:val="0"/>
      <w:divBdr>
        <w:top w:val="none" w:sz="0" w:space="0" w:color="auto"/>
        <w:left w:val="none" w:sz="0" w:space="0" w:color="auto"/>
        <w:bottom w:val="none" w:sz="0" w:space="0" w:color="auto"/>
        <w:right w:val="none" w:sz="0" w:space="0" w:color="auto"/>
      </w:divBdr>
    </w:div>
    <w:div w:id="1845587908">
      <w:bodyDiv w:val="1"/>
      <w:marLeft w:val="0"/>
      <w:marRight w:val="0"/>
      <w:marTop w:val="0"/>
      <w:marBottom w:val="0"/>
      <w:divBdr>
        <w:top w:val="none" w:sz="0" w:space="0" w:color="auto"/>
        <w:left w:val="none" w:sz="0" w:space="0" w:color="auto"/>
        <w:bottom w:val="none" w:sz="0" w:space="0" w:color="auto"/>
        <w:right w:val="none" w:sz="0" w:space="0" w:color="auto"/>
      </w:divBdr>
    </w:div>
    <w:div w:id="1846551283">
      <w:bodyDiv w:val="1"/>
      <w:marLeft w:val="0"/>
      <w:marRight w:val="0"/>
      <w:marTop w:val="0"/>
      <w:marBottom w:val="0"/>
      <w:divBdr>
        <w:top w:val="none" w:sz="0" w:space="0" w:color="auto"/>
        <w:left w:val="none" w:sz="0" w:space="0" w:color="auto"/>
        <w:bottom w:val="none" w:sz="0" w:space="0" w:color="auto"/>
        <w:right w:val="none" w:sz="0" w:space="0" w:color="auto"/>
      </w:divBdr>
    </w:div>
    <w:div w:id="1901134022">
      <w:bodyDiv w:val="1"/>
      <w:marLeft w:val="0"/>
      <w:marRight w:val="0"/>
      <w:marTop w:val="0"/>
      <w:marBottom w:val="0"/>
      <w:divBdr>
        <w:top w:val="none" w:sz="0" w:space="0" w:color="auto"/>
        <w:left w:val="none" w:sz="0" w:space="0" w:color="auto"/>
        <w:bottom w:val="none" w:sz="0" w:space="0" w:color="auto"/>
        <w:right w:val="none" w:sz="0" w:space="0" w:color="auto"/>
      </w:divBdr>
    </w:div>
    <w:div w:id="1940530237">
      <w:bodyDiv w:val="1"/>
      <w:marLeft w:val="0"/>
      <w:marRight w:val="0"/>
      <w:marTop w:val="0"/>
      <w:marBottom w:val="0"/>
      <w:divBdr>
        <w:top w:val="none" w:sz="0" w:space="0" w:color="auto"/>
        <w:left w:val="none" w:sz="0" w:space="0" w:color="auto"/>
        <w:bottom w:val="none" w:sz="0" w:space="0" w:color="auto"/>
        <w:right w:val="none" w:sz="0" w:space="0" w:color="auto"/>
      </w:divBdr>
    </w:div>
    <w:div w:id="1961836800">
      <w:bodyDiv w:val="1"/>
      <w:marLeft w:val="0"/>
      <w:marRight w:val="0"/>
      <w:marTop w:val="0"/>
      <w:marBottom w:val="0"/>
      <w:divBdr>
        <w:top w:val="none" w:sz="0" w:space="0" w:color="auto"/>
        <w:left w:val="none" w:sz="0" w:space="0" w:color="auto"/>
        <w:bottom w:val="none" w:sz="0" w:space="0" w:color="auto"/>
        <w:right w:val="none" w:sz="0" w:space="0" w:color="auto"/>
      </w:divBdr>
    </w:div>
    <w:div w:id="2055545199">
      <w:bodyDiv w:val="1"/>
      <w:marLeft w:val="0"/>
      <w:marRight w:val="0"/>
      <w:marTop w:val="0"/>
      <w:marBottom w:val="0"/>
      <w:divBdr>
        <w:top w:val="none" w:sz="0" w:space="0" w:color="auto"/>
        <w:left w:val="none" w:sz="0" w:space="0" w:color="auto"/>
        <w:bottom w:val="none" w:sz="0" w:space="0" w:color="auto"/>
        <w:right w:val="none" w:sz="0" w:space="0" w:color="auto"/>
      </w:divBdr>
    </w:div>
    <w:div w:id="2056274967">
      <w:bodyDiv w:val="1"/>
      <w:marLeft w:val="0"/>
      <w:marRight w:val="0"/>
      <w:marTop w:val="0"/>
      <w:marBottom w:val="0"/>
      <w:divBdr>
        <w:top w:val="none" w:sz="0" w:space="0" w:color="auto"/>
        <w:left w:val="none" w:sz="0" w:space="0" w:color="auto"/>
        <w:bottom w:val="none" w:sz="0" w:space="0" w:color="auto"/>
        <w:right w:val="none" w:sz="0" w:space="0" w:color="auto"/>
      </w:divBdr>
    </w:div>
    <w:div w:id="2088457181">
      <w:bodyDiv w:val="1"/>
      <w:marLeft w:val="0"/>
      <w:marRight w:val="0"/>
      <w:marTop w:val="0"/>
      <w:marBottom w:val="0"/>
      <w:divBdr>
        <w:top w:val="none" w:sz="0" w:space="0" w:color="auto"/>
        <w:left w:val="none" w:sz="0" w:space="0" w:color="auto"/>
        <w:bottom w:val="none" w:sz="0" w:space="0" w:color="auto"/>
        <w:right w:val="none" w:sz="0" w:space="0" w:color="auto"/>
      </w:divBdr>
    </w:div>
    <w:div w:id="2100786931">
      <w:bodyDiv w:val="1"/>
      <w:marLeft w:val="0"/>
      <w:marRight w:val="0"/>
      <w:marTop w:val="0"/>
      <w:marBottom w:val="0"/>
      <w:divBdr>
        <w:top w:val="none" w:sz="0" w:space="0" w:color="auto"/>
        <w:left w:val="none" w:sz="0" w:space="0" w:color="auto"/>
        <w:bottom w:val="none" w:sz="0" w:space="0" w:color="auto"/>
        <w:right w:val="none" w:sz="0" w:space="0" w:color="auto"/>
      </w:divBdr>
    </w:div>
    <w:div w:id="2113091252">
      <w:bodyDiv w:val="1"/>
      <w:marLeft w:val="0"/>
      <w:marRight w:val="0"/>
      <w:marTop w:val="0"/>
      <w:marBottom w:val="0"/>
      <w:divBdr>
        <w:top w:val="none" w:sz="0" w:space="0" w:color="auto"/>
        <w:left w:val="none" w:sz="0" w:space="0" w:color="auto"/>
        <w:bottom w:val="none" w:sz="0" w:space="0" w:color="auto"/>
        <w:right w:val="none" w:sz="0" w:space="0" w:color="auto"/>
      </w:divBdr>
      <w:divsChild>
        <w:div w:id="46616100">
          <w:marLeft w:val="0"/>
          <w:marRight w:val="0"/>
          <w:marTop w:val="0"/>
          <w:marBottom w:val="0"/>
          <w:divBdr>
            <w:top w:val="none" w:sz="0" w:space="0" w:color="auto"/>
            <w:left w:val="none" w:sz="0" w:space="0" w:color="auto"/>
            <w:bottom w:val="none" w:sz="0" w:space="0" w:color="auto"/>
            <w:right w:val="none" w:sz="0" w:space="0" w:color="auto"/>
          </w:divBdr>
          <w:divsChild>
            <w:div w:id="662271591">
              <w:marLeft w:val="0"/>
              <w:marRight w:val="0"/>
              <w:marTop w:val="0"/>
              <w:marBottom w:val="0"/>
              <w:divBdr>
                <w:top w:val="none" w:sz="0" w:space="0" w:color="auto"/>
                <w:left w:val="none" w:sz="0" w:space="0" w:color="auto"/>
                <w:bottom w:val="none" w:sz="0" w:space="0" w:color="auto"/>
                <w:right w:val="none" w:sz="0" w:space="0" w:color="auto"/>
              </w:divBdr>
            </w:div>
          </w:divsChild>
        </w:div>
        <w:div w:id="1856923431">
          <w:marLeft w:val="0"/>
          <w:marRight w:val="0"/>
          <w:marTop w:val="0"/>
          <w:marBottom w:val="0"/>
          <w:divBdr>
            <w:top w:val="none" w:sz="0" w:space="0" w:color="auto"/>
            <w:left w:val="none" w:sz="0" w:space="0" w:color="auto"/>
            <w:bottom w:val="none" w:sz="0" w:space="0" w:color="auto"/>
            <w:right w:val="none" w:sz="0" w:space="0" w:color="auto"/>
          </w:divBdr>
          <w:divsChild>
            <w:div w:id="1631085528">
              <w:marLeft w:val="0"/>
              <w:marRight w:val="0"/>
              <w:marTop w:val="0"/>
              <w:marBottom w:val="0"/>
              <w:divBdr>
                <w:top w:val="none" w:sz="0" w:space="0" w:color="auto"/>
                <w:left w:val="none" w:sz="0" w:space="0" w:color="auto"/>
                <w:bottom w:val="none" w:sz="0" w:space="0" w:color="auto"/>
                <w:right w:val="none" w:sz="0" w:space="0" w:color="auto"/>
              </w:divBdr>
            </w:div>
          </w:divsChild>
        </w:div>
        <w:div w:id="273177935">
          <w:marLeft w:val="0"/>
          <w:marRight w:val="0"/>
          <w:marTop w:val="0"/>
          <w:marBottom w:val="0"/>
          <w:divBdr>
            <w:top w:val="none" w:sz="0" w:space="0" w:color="auto"/>
            <w:left w:val="none" w:sz="0" w:space="0" w:color="auto"/>
            <w:bottom w:val="none" w:sz="0" w:space="0" w:color="auto"/>
            <w:right w:val="none" w:sz="0" w:space="0" w:color="auto"/>
          </w:divBdr>
          <w:divsChild>
            <w:div w:id="1932812478">
              <w:marLeft w:val="0"/>
              <w:marRight w:val="0"/>
              <w:marTop w:val="0"/>
              <w:marBottom w:val="0"/>
              <w:divBdr>
                <w:top w:val="none" w:sz="0" w:space="0" w:color="auto"/>
                <w:left w:val="none" w:sz="0" w:space="0" w:color="auto"/>
                <w:bottom w:val="none" w:sz="0" w:space="0" w:color="auto"/>
                <w:right w:val="none" w:sz="0" w:space="0" w:color="auto"/>
              </w:divBdr>
            </w:div>
          </w:divsChild>
        </w:div>
        <w:div w:id="681319124">
          <w:marLeft w:val="0"/>
          <w:marRight w:val="0"/>
          <w:marTop w:val="0"/>
          <w:marBottom w:val="0"/>
          <w:divBdr>
            <w:top w:val="none" w:sz="0" w:space="0" w:color="auto"/>
            <w:left w:val="none" w:sz="0" w:space="0" w:color="auto"/>
            <w:bottom w:val="none" w:sz="0" w:space="0" w:color="auto"/>
            <w:right w:val="none" w:sz="0" w:space="0" w:color="auto"/>
          </w:divBdr>
          <w:divsChild>
            <w:div w:id="12407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standalone="yes" ?><Relationships xmlns="http://schemas.openxmlformats.org/package/2006/relationships"><Relationship Id="rId1" Target="../customXml/item1.xml" Type="http://schemas.openxmlformats.org/officeDocument/2006/relationships/customXml"></Relationship><Relationship Id="rId2" Target="media/image1.png" Type="http://schemas.openxmlformats.org/officeDocument/2006/relationships/image"></Relationship><Relationship Id="rId3" Target="media/image2.png" Type="http://schemas.openxmlformats.org/officeDocument/2006/relationships/image"></Relationship><Relationship Id="rId4" Target="media/image3.jpeg" Type="http://schemas.openxmlformats.org/officeDocument/2006/relationships/image"></Relationship><Relationship Id="rId5" Target="media/image4.jpeg" Type="http://schemas.openxmlformats.org/officeDocument/2006/relationships/image"></Relationship><Relationship Id="rId6" Target="media/image5.jpeg" Type="http://schemas.openxmlformats.org/officeDocument/2006/relationships/image"></Relationship><Relationship Id="rId7" Target="media/image6.jpeg" Type="http://schemas.openxmlformats.org/officeDocument/2006/relationships/image"></Relationship><Relationship Id="rId8" Target="media/image7.jpeg" Type="http://schemas.openxmlformats.org/officeDocument/2006/relationships/image"></Relationship><Relationship Id="rId9" Target="media/image8.jpeg" Type="http://schemas.openxmlformats.org/officeDocument/2006/relationships/image"></Relationship><Relationship Id="rId10" Target="media/image9.jpeg" Type="http://schemas.openxmlformats.org/officeDocument/2006/relationships/image"></Relationship><Relationship Id="rId11" Target="media/image10.png" Type="http://schemas.openxmlformats.org/officeDocument/2006/relationships/image"></Relationship><Relationship Id="rId12" Target="media/image11.png" Type="http://schemas.openxmlformats.org/officeDocument/2006/relationships/image"></Relationship><Relationship Id="rId13" Target="media/image12.png" Type="http://schemas.openxmlformats.org/officeDocument/2006/relationships/image"></Relationship><Relationship Id="rId14" Target="media/image14.png" Type="http://schemas.openxmlformats.org/officeDocument/2006/relationships/image"></Relationship><Relationship Id="rId15" Target="media/image15.png" Type="http://schemas.openxmlformats.org/officeDocument/2006/relationships/image"></Relationship><Relationship Id="rId16" Target="media/image16.jpg" Type="http://schemas.openxmlformats.org/officeDocument/2006/relationships/image"></Relationship><Relationship Id="rId17" Target="media/image17.jpeg" Type="http://schemas.openxmlformats.org/officeDocument/2006/relationships/image"></Relationship><Relationship Id="rId18" Target="media/image17.jpg" Type="http://schemas.openxmlformats.org/officeDocument/2006/relationships/image"></Relationship><Relationship Id="rId19" Target="media/image19.jpeg" Type="http://schemas.openxmlformats.org/officeDocument/2006/relationships/image"></Relationship><Relationship Id="rId20" Target="media/image18.png" Type="http://schemas.openxmlformats.org/officeDocument/2006/relationships/image"></Relationship><Relationship Id="rId21" Target="media/image19.png" Type="http://schemas.openxmlformats.org/officeDocument/2006/relationships/image"></Relationship><Relationship Id="rId22" Target="media/image20.png" Type="http://schemas.openxmlformats.org/officeDocument/2006/relationships/image"></Relationship><Relationship Id="rId23" Target="media/image23.png" Type="http://schemas.openxmlformats.org/officeDocument/2006/relationships/image"></Relationship><Relationship Id="rId24" Target="media/image21.jpeg" Type="http://schemas.openxmlformats.org/officeDocument/2006/relationships/image"></Relationship><Relationship Id="rId25" Target="media/image26.png" Type="http://schemas.openxmlformats.org/officeDocument/2006/relationships/image"></Relationship><Relationship Id="rId26" Target="media/image24.png" Type="http://schemas.openxmlformats.org/officeDocument/2006/relationships/image"></Relationship><Relationship Id="rId27" Target="media/image25.png" Type="http://schemas.openxmlformats.org/officeDocument/2006/relationships/image"></Relationship><Relationship Id="rId28" Target="media/image26.jpeg" Type="http://schemas.openxmlformats.org/officeDocument/2006/relationships/image"></Relationship><Relationship Id="rId29" Target="media/image27.png" Type="http://schemas.openxmlformats.org/officeDocument/2006/relationships/image"></Relationship><Relationship Id="rId30" Target="media/image28.png" Type="http://schemas.openxmlformats.org/officeDocument/2006/relationships/image"></Relationship><Relationship Id="rId31" Target="media/image29.png" Type="http://schemas.openxmlformats.org/officeDocument/2006/relationships/image"></Relationship><Relationship Id="rId32" Target="media/image30.png" Type="http://schemas.openxmlformats.org/officeDocument/2006/relationships/image"></Relationship><Relationship Id="rId33" Target="media/image31.jpeg" Type="http://schemas.openxmlformats.org/officeDocument/2006/relationships/image"></Relationship><Relationship Id="rId34" Target="media/image32.jpeg" Type="http://schemas.openxmlformats.org/officeDocument/2006/relationships/image"></Relationship><Relationship Id="rId35" Target="media/image37.png" Type="http://schemas.openxmlformats.org/officeDocument/2006/relationships/image"></Relationship><Relationship Id="rId36" Target="media/image35.png" Type="http://schemas.openxmlformats.org/officeDocument/2006/relationships/image"></Relationship><Relationship Id="rId37" Target="media/image36.jpeg" Type="http://schemas.openxmlformats.org/officeDocument/2006/relationships/image"></Relationship><Relationship Id="rId38" Target="media/image37.jpeg" Type="http://schemas.openxmlformats.org/officeDocument/2006/relationships/image"></Relationship><Relationship Id="rId39" Target="media/image38.png" Type="http://schemas.openxmlformats.org/officeDocument/2006/relationships/image"></Relationship><Relationship Id="rId40" Target="media/image39.png" Type="http://schemas.openxmlformats.org/officeDocument/2006/relationships/image"></Relationship><Relationship Id="rId41" Target="media/image40.png" Type="http://schemas.openxmlformats.org/officeDocument/2006/relationships/image"></Relationship><Relationship Id="rId42" Target="media/image41.png" Type="http://schemas.openxmlformats.org/officeDocument/2006/relationships/image"></Relationship><Relationship Id="rId43" Target="media/image42.jpeg" Type="http://schemas.openxmlformats.org/officeDocument/2006/relationships/image"></Relationship><Relationship Id="rId44" Target="media/image43.jpeg" Type="http://schemas.openxmlformats.org/officeDocument/2006/relationships/image"></Relationship><Relationship Id="rId45" Target="media/image44.jpeg" Type="http://schemas.openxmlformats.org/officeDocument/2006/relationships/image"></Relationship><Relationship Id="rId46" Target="media/image45.jpeg" Type="http://schemas.openxmlformats.org/officeDocument/2006/relationships/image"></Relationship><Relationship Id="rId47" Target="media/image46.jpeg" Type="http://schemas.openxmlformats.org/officeDocument/2006/relationships/image"></Relationship><Relationship Id="rId48" Target="https://fr.wikipedia.org/wiki/Radio-identification" TargetMode="External" Type="http://schemas.openxmlformats.org/officeDocument/2006/relationships/hyperlink"></Relationship><Relationship Id="rId49" Target="https://www.commentcamarche.net/contents/1028-rfid-radio-frequency-identification" TargetMode="External" Type="http://schemas.openxmlformats.org/officeDocument/2006/relationships/hyperlink"></Relationship><Relationship Id="rId50" Target="https://sbedirect.com/fr/blog/article/comprendre-la-rfid-en-10-points.html" TargetMode="External" Type="http://schemas.openxmlformats.org/officeDocument/2006/relationships/hyperlink"></Relationship><Relationship Id="rId51" Target="https://poubelle-eco.fr/poubelle-intelligente/" TargetMode="External" Type="http://schemas.openxmlformats.org/officeDocument/2006/relationships/hyperlink"></Relationship><Relationship Id="rId52" Target="https://www.toutvert.fr/poubelle-intelligente-r3d3-trie-dechets/" TargetMode="External" Type="http://schemas.openxmlformats.org/officeDocument/2006/relationships/hyperlink"></Relationship><Relationship Id="rId53" Target="https://www.green-creative.com/r3d3" TargetMode="External" Type="http://schemas.openxmlformats.org/officeDocument/2006/relationships/hyperlink"></Relationship><Relationship Id="rId54" Target="00710c.pdf" TargetMode="External" Type="http://schemas.openxmlformats.org/officeDocument/2006/relationships/hyperlink"></Relationship><Relationship Id="rId55" Target="https://tel.archives-ouvertes.fr/tel-00389807/document" TargetMode="External" Type="http://schemas.openxmlformats.org/officeDocument/2006/relationships/hyperlink"></Relationship><Relationship Id="rId56" Target="media/image47.png" Type="http://schemas.openxmlformats.org/officeDocument/2006/relationships/image"></Relationship><Relationship Id="rId57" Target="media/image48.png" Type="http://schemas.openxmlformats.org/officeDocument/2006/relationships/image"></Relationship><Relationship Id="rId58" Target="media/image49.png" Type="http://schemas.openxmlformats.org/officeDocument/2006/relationships/image"></Relationship><Relationship Id="rId59" Target="header1.xml" Type="http://schemas.openxmlformats.org/officeDocument/2006/relationships/header"></Relationship><Relationship Id="rId60" Target="footer1.xml" Type="http://schemas.openxmlformats.org/officeDocument/2006/relationships/footer"></Relationship><Relationship Id="rId61" Target="comments.xml" Type="http://schemas.openxmlformats.org/officeDocument/2006/relationships/comments"></Relationship><Relationship Id="rId62" Target="footnotes.xml" Type="http://schemas.openxmlformats.org/officeDocument/2006/relationships/footnotes"></Relationship><Relationship Id="rId63" Target="endnotes.xml" Type="http://schemas.openxmlformats.org/officeDocument/2006/relationships/endnotes"></Relationship><Relationship Id="rId64" Target="settings.xml" Type="http://schemas.openxmlformats.org/officeDocument/2006/relationships/settings"></Relationship><Relationship Id="rId65" Target="numbering.xml" Type="http://schemas.openxmlformats.org/officeDocument/2006/relationships/numbering"></Relationship><Relationship Id="rId66" Target="fontTable.xml" Type="http://schemas.openxmlformats.org/officeDocument/2006/relationships/fontTable"></Relationship><Relationship Id="rId67" Target="webSettings.xml" Type="http://schemas.openxmlformats.org/officeDocument/2006/relationships/webSettings"></Relationship><Relationship Id="rId68" Target="styles.xml" Type="http://schemas.openxmlformats.org/officeDocument/2006/relationships/styles"></Relationship><Relationship Id="rId69" Target="theme/theme1.xml" Type="http://schemas.openxmlformats.org/officeDocument/2006/relationships/theme"></Relationship></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28D9C-DD68-46B6-A0C4-0EBEE65B5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Company/>
  <Pages>49</Pages>
  <Words>11955</Words>
  <Characters>59206</Characters>
  <Lines>547</Lines>
  <Paragraphs>155</Paragraphs>
  <TotalTime>537</TotalTime>
  <ScaleCrop>0</ScaleCrop>
  <HeadingPairs>
    <vt:vector size="2" baseType="variant">
      <vt:variant>
        <vt:lpstr>Titre</vt:lpstr>
      </vt:variant>
      <vt:variant>
        <vt:i4>1</vt:i4>
      </vt:variant>
    </vt:vector>
  </HeadingPairs>
  <TitlesOfParts>
    <vt:vector size="1" baseType="lpstr">
      <vt:lpstr/>
    </vt:vector>
  </TitlesOfParts>
  <LinksUpToDate>0</LinksUpToDate>
  <CharactersWithSpaces>70323</CharactersWithSpaces>
  <SharedDoc>0</SharedDoc>
  <HyperlinksChanged>0</HyperlinksChanged>
  <Application>Microsoft Office Word</Application>
  <AppVersion>16.0000</AppVers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Théodore BARDY</dc:creator>
  <cp:keywords/>
  <dc:description/>
  <cp:lastModifiedBy>admin</cp:lastModifiedBy>
  <cp:revision>65</cp:revision>
  <cp:lastPrinted>2019-11-07T19:39:00Z</cp:lastPrinted>
  <dcterms:created xsi:type="dcterms:W3CDTF">2020-01-09T12:31:00Z</dcterms:created>
  <dcterms:modified xsi:type="dcterms:W3CDTF">2020-01-10T17:31:00Z</dcterms:modified>
</cp:coreProperties>
</file>