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2014年北京市高考数学试卷（文科）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一、选择题共8小题，每小题5分，共40分．在每小题列出的四个选项中，选出符合题目要求的一项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1．（5分）若集合A=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0，1，2，4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，B=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1，2，3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" w:hAnsi="Times" w:cs="Times"/>
          <w:sz w:val="24"/>
          <w:sz-cs w:val="24"/>
        </w:rPr>
        <w:t xml:space="preserve">∩</w:t>
      </w:r>
      <w:r>
        <w:rPr>
          <w:rFonts w:ascii="Times New Roman" w:hAnsi="Times New Roman" w:cs="Times New Roman"/>
          <w:sz w:val="24"/>
          <w:sz-cs w:val="24"/>
        </w:rPr>
        <w:t xml:space="preserve">B=（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0，1，2，3，4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0，4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1，2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2．（5分）下列函数中，定义域是R且为增函数的是（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A．y=e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﹣x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B．y=x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C．y=lnx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D．y=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3．（5分）已知向量=（2，4），=（﹣1，1），则2﹣=（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A．（5，7）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B．（5，9）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C．（3，7）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D．（3，9）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4．（5分）执行如图所示的程序框图，输出的S值为（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C．7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D．15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5．（5分）设a，b是实数，则“a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b”是“a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”的（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A．充分而不必要条件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B．必要而不充分条件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C．充分必要条件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D．既不充分也不必要条件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6．（5分）已知函数f（x）=﹣log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x，在下列区间中，包含f（x）零点的区间是（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A．（0，1）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B．（1，2）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C．（2，4）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D．（4，</w:t>
      </w:r>
      <w:r>
        <w:rPr>
          <w:rFonts w:ascii="Times" w:hAnsi="Times" w:cs="Times"/>
          <w:sz w:val="24"/>
          <w:sz-cs w:val="24"/>
        </w:rPr>
        <w:t xml:space="preserve">+∞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7．（5分）已知圆C：（x﹣3）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（y﹣4）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=1和两点A（﹣m，0），B（m，0）（m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0），若圆C上存在点P，使得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APB=90°，则m的最大值为（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A．7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B．6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C．5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8．（5分）加工爆米花时，爆开且不糊的粒数占加工总粒数的百分比称为“可食用率”，在特定条件下，可食用率p与加工时间t（单位：分钟）满足函数关系p=at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bt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c（a，b，c是常数），如图记录了三次实验的数据，根据上述函数模型和实验数据，可以得到最佳加工时间为（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A．3.50分钟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B．3.75分钟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C．4.00分钟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D．4.25分钟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二、填空题共6小题，每小题5分，共30分．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9．（5分）若（x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i）i=﹣1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2i（x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R），则x=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10．（5分）设双曲线C的两个焦点为（﹣，0），（，0），一个顶点是（1，0），则C的方程为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11．（5分）某三棱锥的三视图如图所示，则该三棱锥最长棱的棱长为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12．（5分）在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ABC中，a=1，b=2，cosC=，则c=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；sinA=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13．（5分）若x，y满足，则z=x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y的最小值为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5分）顾客请一位工艺师把A，B两件玉石原料各制成一件工艺品，工艺师带一位徒弟完成这项任务，每件原料先由徒弟完成粗加工，再由师傅进行精加工完成制作，两件工艺品都完成后交付顾客，两件原料每道工序所需时间（单位：工作日）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工序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时间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原料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粗加工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精加工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原料A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原料B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则最短交货期为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 个工作日．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三、解答题，共6小题，满分80分，解答应写出文字说明，演算步骤或证明过程．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15．（13分）已知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是等差数列，满足a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=3，a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=12，数列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满足b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=4，b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=20，且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为等比数列．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的通项公式；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的前n项和．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16．（13分）函数f（x）=3sin（2x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）的部分图象如图所示．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（Ⅰ）写出f（x）的最小正周期及图中x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，y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（Ⅱ）求f（x）在区间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﹣，﹣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上的最大值和最小值．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17．（14分）如图，在三棱柱ABC﹣A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中，侧棱垂直于底面，AB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BC，AA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=AC=2，BC=1，E、F分别为A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、BC的中点．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（1）求证：平面ABE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BCC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（2）求证：C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F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平面ABE；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（3）求三棱锥E﹣ABC的体积．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18．（13分）从某校随机抽取100名学生，获得了他们一周课外阅读时间（单位：小时）的数据，整理得到数据分组及频数分布表和频率分布直方图：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排号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分组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频数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[0，2）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[2，4）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[4，6）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[6，8）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[8，10）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[10，12）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[12，14）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[14，16）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[16，18）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合计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（Ⅰ）从该校随机选取一名学生，试估计这名学生该周课外阅读时间少于12小时的概率；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（Ⅱ）求频率分布直方图中的a，b的值；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（Ⅲ）假设同一组中的每个数据可用该组区间的中点值代替，试估计样本中的100名学生该周课外阅读时间的平均数在第几组（只需写结论）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19．（14分）已知椭圆C：x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=4．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（Ⅰ）求椭圆C的离心率；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（Ⅱ）设O为原点，若点A在直线y=2上，点B在椭圆C上，且OA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OB，求线段AB长度的最小值．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20．（13分）已知函数f（x）=2x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﹣3x．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（Ⅰ）求f（x）在区间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﹣2，1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上的最大值；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（Ⅱ）若过点P（1，t）存在3条直线与曲线y=f（x）相切，求t的取值范围；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（Ⅲ）问过点A（﹣1，2），B（2，10），C（0，2）分别存在几条直线与曲线y=f（x）相切？（只需写出结论）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