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32B" w:rsidRPr="002D432B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AD11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D43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566D">
        <w:rPr>
          <w:rFonts w:ascii="Times New Roman" w:hAnsi="Times New Roman" w:cs="Times New Roman"/>
          <w:sz w:val="28"/>
          <w:szCs w:val="28"/>
          <w:lang w:val="en-US"/>
        </w:rPr>
        <w:t>DHIVAHAR. P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B.E BIOMEDICAL ENGINEERING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COLLEGE: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8151- DHANALAKSHMI SRINIVASAN INSTITUTE OF TECHNOLOGY, SAMAYAPURAM, TRICHY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NAANMUDHALVAN COURSE: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DIGITAL MARKETING</w:t>
      </w:r>
    </w:p>
    <w:p w:rsidR="00BF378C" w:rsidRDefault="007053CD" w:rsidP="00BF37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NM ID: </w:t>
      </w:r>
      <w:r w:rsidR="00BF378C" w:rsidRPr="00DF60D6">
        <w:rPr>
          <w:rFonts w:ascii="Times New Roman" w:hAnsi="Times New Roman" w:cs="Times New Roman"/>
          <w:sz w:val="28"/>
          <w:szCs w:val="28"/>
          <w:lang w:val="en-US"/>
        </w:rPr>
        <w:t>EE249910205EB76834E4390304E14D1B</w:t>
      </w:r>
    </w:p>
    <w:p w:rsidR="007053CD" w:rsidRPr="007053CD" w:rsidRDefault="00BF37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ID: </w:t>
      </w:r>
      <w:r w:rsidR="00970F97" w:rsidRPr="00970F97">
        <w:rPr>
          <w:rFonts w:ascii="Times New Roman" w:hAnsi="Times New Roman" w:cs="Times New Roman"/>
          <w:sz w:val="28"/>
          <w:szCs w:val="28"/>
          <w:lang w:val="en-US"/>
        </w:rPr>
        <w:t>NM2023TMID02386</w:t>
      </w:r>
    </w:p>
    <w:p w:rsidR="007053CD" w:rsidRDefault="007053CD">
      <w:pPr>
        <w:rPr>
          <w:lang w:val="en-US"/>
        </w:rPr>
      </w:pPr>
    </w:p>
    <w:p w:rsidR="007053CD" w:rsidRPr="003A3284" w:rsidRDefault="007053CD">
      <w:pPr>
        <w:rPr>
          <w:b/>
          <w:bCs/>
          <w:lang w:val="en-US"/>
        </w:rPr>
      </w:pPr>
    </w:p>
    <w:p w:rsidR="007053CD" w:rsidRPr="003A3284" w:rsidRDefault="007053CD" w:rsidP="007053C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A328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A8222B" wp14:editId="6833B08C">
                <wp:simplePos x="0" y="0"/>
                <wp:positionH relativeFrom="column">
                  <wp:posOffset>-190500</wp:posOffset>
                </wp:positionH>
                <wp:positionV relativeFrom="paragraph">
                  <wp:posOffset>280035</wp:posOffset>
                </wp:positionV>
                <wp:extent cx="64484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8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pt,22.05pt" to="492.7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" strokecolor="black [3040]"/>
            </w:pict>
          </mc:Fallback>
        </mc:AlternateContent>
      </w:r>
      <w:r w:rsidRPr="003A3284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ASSIGNMENTS ON DIGITAL MARKETING</w:t>
      </w:r>
    </w:p>
    <w:p w:rsidR="00260FA5" w:rsidRPr="00C3107E" w:rsidRDefault="00260FA5" w:rsidP="00260F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1. Create a Blog or Website using </w:t>
      </w: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Blogspot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Wordpress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. Customize the theme design and post new </w:t>
      </w: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articlre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with 500 words. </w:t>
      </w:r>
    </w:p>
    <w:p w:rsidR="00260FA5" w:rsidRPr="00C3107E" w:rsidRDefault="00260FA5" w:rsidP="00260FA5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t>Blogspot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URL:</w:t>
      </w:r>
    </w:p>
    <w:p w:rsidR="00260FA5" w:rsidRDefault="000636BA" w:rsidP="00260FA5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="008C4D58" w:rsidRPr="008C4D5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https://blackpearl134.blogspot.com/2023/10/black-pearls-medical-equipment-company.html</w:t>
        </w:r>
      </w:hyperlink>
    </w:p>
    <w:p w:rsidR="008C4D58" w:rsidRDefault="008C4D58" w:rsidP="00260F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2731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12-51-44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FA5" w:rsidRDefault="00260FA5" w:rsidP="00260F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4D58" w:rsidRDefault="008C4D58" w:rsidP="00260F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0FA5" w:rsidRPr="00C3107E" w:rsidRDefault="00260FA5" w:rsidP="00260FA5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3107E">
        <w:rPr>
          <w:rFonts w:ascii="Times New Roman" w:hAnsi="Times New Roman" w:cs="Times New Roman"/>
          <w:sz w:val="32"/>
          <w:szCs w:val="32"/>
          <w:lang w:val="en-US"/>
        </w:rPr>
        <w:lastRenderedPageBreak/>
        <w:t>Wordpress</w:t>
      </w:r>
      <w:proofErr w:type="spell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URL:</w:t>
      </w:r>
    </w:p>
    <w:p w:rsidR="00260FA5" w:rsidRPr="00C3107E" w:rsidRDefault="000636BA" w:rsidP="00260FA5">
      <w:pPr>
        <w:rPr>
          <w:rFonts w:ascii="Times New Roman" w:hAnsi="Times New Roman" w:cs="Times New Roman"/>
          <w:sz w:val="32"/>
          <w:szCs w:val="32"/>
          <w:lang w:val="en-US"/>
        </w:rPr>
      </w:pPr>
      <w:hyperlink r:id="rId7" w:history="1">
        <w:r w:rsidR="00A24BB6" w:rsidRPr="00A24BB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https://blackpearlsmedicalequipments0.wordpress.com/2023/10/19/black-pearls-company/</w:t>
        </w:r>
      </w:hyperlink>
    </w:p>
    <w:p w:rsidR="00FB36CD" w:rsidRDefault="00620DF5" w:rsidP="00260F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5731510" cy="2731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1-17-16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FA5" w:rsidRDefault="00260FA5" w:rsidP="00260FA5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C3107E">
        <w:rPr>
          <w:rFonts w:ascii="Times New Roman" w:hAnsi="Times New Roman" w:cs="Times New Roman"/>
          <w:sz w:val="32"/>
          <w:szCs w:val="32"/>
          <w:lang w:val="en-US"/>
        </w:rPr>
        <w:t>2.Create</w:t>
      </w:r>
      <w:proofErr w:type="gramEnd"/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 a New Facebook Business Page and Post One Social Media Poster for your brand.</w:t>
      </w:r>
    </w:p>
    <w:p w:rsidR="007053CD" w:rsidRPr="008C4D58" w:rsidRDefault="000636BA" w:rsidP="008C4D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9" w:history="1">
        <w:r w:rsidR="008C4D58" w:rsidRPr="008C4D5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https://facebook.com/blackpearlsmed</w:t>
        </w:r>
      </w:hyperlink>
    </w:p>
    <w:p w:rsidR="007053CD" w:rsidRDefault="000636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731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3-04-09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CD" w:rsidRDefault="007053CD">
      <w:pPr>
        <w:rPr>
          <w:lang w:val="en-US"/>
        </w:rPr>
      </w:pPr>
    </w:p>
    <w:p w:rsidR="00260FA5" w:rsidRDefault="00260FA5">
      <w:pPr>
        <w:rPr>
          <w:lang w:val="en-US"/>
        </w:rPr>
      </w:pPr>
    </w:p>
    <w:p w:rsidR="00FB36CD" w:rsidRDefault="00FB36CD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7053CD" w:rsidRPr="007053CD" w:rsidRDefault="007053CD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7053CD">
        <w:rPr>
          <w:rFonts w:ascii="Times New Roman" w:hAnsi="Times New Roman" w:cs="Times New Roman"/>
          <w:sz w:val="36"/>
          <w:szCs w:val="36"/>
          <w:lang w:val="en-US"/>
        </w:rPr>
        <w:lastRenderedPageBreak/>
        <w:t>3.Create</w:t>
      </w:r>
      <w:proofErr w:type="gramEnd"/>
      <w:r w:rsidRPr="007053CD">
        <w:rPr>
          <w:rFonts w:ascii="Times New Roman" w:hAnsi="Times New Roman" w:cs="Times New Roman"/>
          <w:sz w:val="36"/>
          <w:szCs w:val="36"/>
          <w:lang w:val="en-US"/>
        </w:rPr>
        <w:t xml:space="preserve"> and design a social media advertisement poster using </w:t>
      </w:r>
      <w:proofErr w:type="spellStart"/>
      <w:r w:rsidRPr="007053CD">
        <w:rPr>
          <w:rFonts w:ascii="Times New Roman" w:hAnsi="Times New Roman" w:cs="Times New Roman"/>
          <w:sz w:val="36"/>
          <w:szCs w:val="36"/>
          <w:lang w:val="en-US"/>
        </w:rPr>
        <w:t>canva</w:t>
      </w:r>
      <w:proofErr w:type="spellEnd"/>
      <w:r w:rsidRPr="007053CD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:rsidR="007053CD" w:rsidRDefault="008C4D5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81076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0-19 at 12.29.21_8ea7533a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CD" w:rsidRPr="007053CD" w:rsidRDefault="007053C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053CD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4. Create email </w:t>
      </w:r>
      <w:proofErr w:type="spellStart"/>
      <w:r w:rsidRPr="007053CD">
        <w:rPr>
          <w:rFonts w:ascii="Times New Roman" w:hAnsi="Times New Roman" w:cs="Times New Roman"/>
          <w:sz w:val="36"/>
          <w:szCs w:val="36"/>
          <w:lang w:val="en-US"/>
        </w:rPr>
        <w:t>news letter</w:t>
      </w:r>
      <w:proofErr w:type="spellEnd"/>
      <w:r w:rsidRPr="007053CD">
        <w:rPr>
          <w:rFonts w:ascii="Times New Roman" w:hAnsi="Times New Roman" w:cs="Times New Roman"/>
          <w:sz w:val="36"/>
          <w:szCs w:val="36"/>
          <w:lang w:val="en-US"/>
        </w:rPr>
        <w:t xml:space="preserve"> design using </w:t>
      </w:r>
      <w:proofErr w:type="spellStart"/>
      <w:r w:rsidRPr="007053CD">
        <w:rPr>
          <w:rFonts w:ascii="Times New Roman" w:hAnsi="Times New Roman" w:cs="Times New Roman"/>
          <w:sz w:val="36"/>
          <w:szCs w:val="36"/>
          <w:lang w:val="en-US"/>
        </w:rPr>
        <w:t>Canva</w:t>
      </w:r>
      <w:proofErr w:type="spellEnd"/>
      <w:r w:rsidRPr="007053CD">
        <w:rPr>
          <w:rFonts w:ascii="Times New Roman" w:hAnsi="Times New Roman" w:cs="Times New Roman"/>
          <w:sz w:val="36"/>
          <w:szCs w:val="36"/>
          <w:lang w:val="en-US"/>
        </w:rPr>
        <w:t xml:space="preserve"> or mail chimp.</w:t>
      </w:r>
    </w:p>
    <w:p w:rsidR="007053CD" w:rsidRPr="007053CD" w:rsidRDefault="00FA3CA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657850" cy="801100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0-18 at 16.27.42_dda1e10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01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53CD" w:rsidRPr="00705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C3B"/>
    <w:rsid w:val="000636BA"/>
    <w:rsid w:val="00091E6C"/>
    <w:rsid w:val="001F1FC0"/>
    <w:rsid w:val="00260FA5"/>
    <w:rsid w:val="002D432B"/>
    <w:rsid w:val="003A3284"/>
    <w:rsid w:val="003E501D"/>
    <w:rsid w:val="005407BF"/>
    <w:rsid w:val="00620DF5"/>
    <w:rsid w:val="007053CD"/>
    <w:rsid w:val="008243EA"/>
    <w:rsid w:val="008C4D58"/>
    <w:rsid w:val="00970F97"/>
    <w:rsid w:val="00A24BB6"/>
    <w:rsid w:val="00AD111C"/>
    <w:rsid w:val="00AF566D"/>
    <w:rsid w:val="00B30F50"/>
    <w:rsid w:val="00BF378C"/>
    <w:rsid w:val="00CE2CAE"/>
    <w:rsid w:val="00D17530"/>
    <w:rsid w:val="00D43C3B"/>
    <w:rsid w:val="00DC0AE4"/>
    <w:rsid w:val="00DF60D6"/>
    <w:rsid w:val="00FA3CA4"/>
    <w:rsid w:val="00FB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4D5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4D5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4D5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4D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ackpearlsmedicalequipments0.wordpress.com/2023/10/19/black-pearls-company/" TargetMode="External"/><Relationship Id="rId12" Type="http://schemas.openxmlformats.org/officeDocument/2006/relationships/image" Target="media/image5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5" Type="http://schemas.openxmlformats.org/officeDocument/2006/relationships/hyperlink" Target="https://blackpearl134.blogspot.com/2023/10/black-pearls-medical-equipment-company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tinyurl.com/blackpearlsm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21</cp:revision>
  <dcterms:created xsi:type="dcterms:W3CDTF">2023-10-18T04:50:00Z</dcterms:created>
  <dcterms:modified xsi:type="dcterms:W3CDTF">2023-10-19T09:35:00Z</dcterms:modified>
</cp:coreProperties>
</file>