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349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AD11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D111C">
        <w:rPr>
          <w:rFonts w:ascii="Times New Roman" w:hAnsi="Times New Roman" w:cs="Times New Roman"/>
          <w:sz w:val="28"/>
          <w:szCs w:val="28"/>
          <w:lang w:val="en-US"/>
        </w:rPr>
        <w:t>JAYA PRAKASH .M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B.E BIOMEDICAL ENGINEERING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COLLEGE: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8151- DHANALAKSHMI SRINIVASAN INSTITUTE OF TECHNOLOGY, SAMAYAPURAM, TRICHY</w:t>
      </w:r>
    </w:p>
    <w:p w:rsidR="007053CD" w:rsidRPr="007053CD" w:rsidRDefault="00705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NAANMUDHALVAN COURSE:</w:t>
      </w:r>
      <w:r w:rsidRPr="007053CD">
        <w:rPr>
          <w:rFonts w:ascii="Times New Roman" w:hAnsi="Times New Roman" w:cs="Times New Roman"/>
          <w:sz w:val="28"/>
          <w:szCs w:val="28"/>
          <w:lang w:val="en-US"/>
        </w:rPr>
        <w:t xml:space="preserve"> DIGITAL MARKETING</w:t>
      </w:r>
    </w:p>
    <w:p w:rsidR="007053CD" w:rsidRPr="007053CD" w:rsidRDefault="007053C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ID: </w:t>
      </w:r>
      <w:r w:rsidR="00FE2AB7" w:rsidRPr="00B525B2">
        <w:rPr>
          <w:rFonts w:ascii="Times New Roman" w:hAnsi="Times New Roman" w:cs="Times New Roman"/>
          <w:sz w:val="28"/>
          <w:szCs w:val="28"/>
          <w:lang w:val="en-US"/>
        </w:rPr>
        <w:t>290A2C6C73B2793B11D46871</w:t>
      </w:r>
      <w:r w:rsidR="0068428F" w:rsidRPr="00B525B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E2AB7" w:rsidRPr="00B525B2">
        <w:rPr>
          <w:rFonts w:ascii="Times New Roman" w:hAnsi="Times New Roman" w:cs="Times New Roman"/>
          <w:sz w:val="28"/>
          <w:szCs w:val="28"/>
          <w:lang w:val="en-US"/>
        </w:rPr>
        <w:t>EFE416C</w:t>
      </w:r>
    </w:p>
    <w:p w:rsidR="007053CD" w:rsidRPr="005338C8" w:rsidRDefault="00533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r w:rsidRPr="007053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ID: </w:t>
      </w:r>
      <w:r w:rsidR="00ED0A44" w:rsidRPr="00970F97">
        <w:rPr>
          <w:rFonts w:ascii="Times New Roman" w:hAnsi="Times New Roman" w:cs="Times New Roman"/>
          <w:sz w:val="28"/>
          <w:szCs w:val="28"/>
          <w:lang w:val="en-US"/>
        </w:rPr>
        <w:t>NM2023TMID02386</w:t>
      </w:r>
      <w:r w:rsidR="00ED0A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053CD" w:rsidRPr="003A3284" w:rsidRDefault="007053CD">
      <w:pPr>
        <w:rPr>
          <w:b/>
          <w:bCs/>
          <w:lang w:val="en-US"/>
        </w:rPr>
      </w:pPr>
    </w:p>
    <w:p w:rsidR="007053CD" w:rsidRPr="003A3284" w:rsidRDefault="007053CD" w:rsidP="007053C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A328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8222B" wp14:editId="6833B08C">
                <wp:simplePos x="0" y="0"/>
                <wp:positionH relativeFrom="column">
                  <wp:posOffset>-190500</wp:posOffset>
                </wp:positionH>
                <wp:positionV relativeFrom="paragraph">
                  <wp:posOffset>280035</wp:posOffset>
                </wp:positionV>
                <wp:extent cx="64484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22.05pt" to="492.7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" strokecolor="black [3040]"/>
            </w:pict>
          </mc:Fallback>
        </mc:AlternateContent>
      </w:r>
      <w:r w:rsidRPr="003A3284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ASSIGNMENTS ON DIGITAL MARKETING</w:t>
      </w:r>
    </w:p>
    <w:p w:rsidR="00F5707E" w:rsidRPr="007A3E1D" w:rsidRDefault="00F5707E" w:rsidP="00F5707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07E">
        <w:rPr>
          <w:rFonts w:ascii="Times New Roman" w:hAnsi="Times New Roman" w:cs="Times New Roman"/>
          <w:sz w:val="32"/>
          <w:szCs w:val="32"/>
          <w:lang w:val="en-US"/>
        </w:rPr>
        <w:t xml:space="preserve">1. Create a Blog or Website using Blogspot and Wordpress. Customize the theme design and post new articlre with 500 words. </w:t>
      </w:r>
    </w:p>
    <w:p w:rsidR="00F5707E" w:rsidRPr="00C3107E" w:rsidRDefault="00F5707E" w:rsidP="00F5707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07E">
        <w:rPr>
          <w:rFonts w:ascii="Times New Roman" w:hAnsi="Times New Roman" w:cs="Times New Roman"/>
          <w:sz w:val="32"/>
          <w:szCs w:val="32"/>
          <w:lang w:val="en-US"/>
        </w:rPr>
        <w:t>Wordpress URL:</w:t>
      </w:r>
    </w:p>
    <w:p w:rsidR="00F5707E" w:rsidRDefault="008F1F64" w:rsidP="00F5707E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8F1F6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https://menzclub4.wordpress.com/2023/10/19/introducing-mens-club-elevate-your-grooming-game/</w:t>
        </w:r>
      </w:hyperlink>
    </w:p>
    <w:p w:rsidR="00F5707E" w:rsidRPr="00C3107E" w:rsidRDefault="00885166" w:rsidP="00F5707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31510" cy="27317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2-26-1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C40" w:rsidRDefault="00444C40" w:rsidP="00F5707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44C40" w:rsidRDefault="00444C40" w:rsidP="00F5707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5707E" w:rsidRDefault="00F5707E" w:rsidP="00F5707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3107E">
        <w:rPr>
          <w:rFonts w:ascii="Times New Roman" w:hAnsi="Times New Roman" w:cs="Times New Roman"/>
          <w:sz w:val="32"/>
          <w:szCs w:val="32"/>
          <w:lang w:val="en-US"/>
        </w:rPr>
        <w:lastRenderedPageBreak/>
        <w:t>2.Create a New Facebook Business Page and Post One Social Media Poster for your brand.</w:t>
      </w:r>
    </w:p>
    <w:p w:rsidR="007053CD" w:rsidRPr="00885166" w:rsidRDefault="00885166" w:rsidP="0088516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88516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https://www.facebook.com/mensclub0</w:t>
        </w:r>
      </w:hyperlink>
    </w:p>
    <w:p w:rsidR="007053CD" w:rsidRDefault="00885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731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9_2023_2-32-2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7053CD" w:rsidRDefault="007053CD">
      <w:pPr>
        <w:rPr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444C40" w:rsidRDefault="00444C40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885166" w:rsidRDefault="00885166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053CD" w:rsidRP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>3.Create and design a social media advertisement poster using canva.</w:t>
      </w:r>
    </w:p>
    <w:p w:rsidR="00F5707E" w:rsidRPr="006D4E68" w:rsidRDefault="006D4E6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81095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8 at 17.03.05_7232efc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Pr="007053CD" w:rsidRDefault="007053C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53CD">
        <w:rPr>
          <w:rFonts w:ascii="Times New Roman" w:hAnsi="Times New Roman" w:cs="Times New Roman"/>
          <w:sz w:val="36"/>
          <w:szCs w:val="36"/>
          <w:lang w:val="en-US"/>
        </w:rPr>
        <w:lastRenderedPageBreak/>
        <w:t>4. Create email news letter design using Canva or mail chimp.</w:t>
      </w:r>
    </w:p>
    <w:p w:rsidR="007053CD" w:rsidRDefault="00446A96">
      <w:pPr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29775572" wp14:editId="6215AEAF">
            <wp:extent cx="5638800" cy="797528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0-18 at 12.07.04_e1ab6bb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CD" w:rsidRPr="007053CD" w:rsidRDefault="007053CD">
      <w:pPr>
        <w:rPr>
          <w:lang w:val="en-US"/>
        </w:rPr>
      </w:pPr>
    </w:p>
    <w:sectPr w:rsidR="007053CD" w:rsidRPr="00705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3B"/>
    <w:rsid w:val="00091E6C"/>
    <w:rsid w:val="001F1FC0"/>
    <w:rsid w:val="003A3284"/>
    <w:rsid w:val="00444C40"/>
    <w:rsid w:val="00446A96"/>
    <w:rsid w:val="005338C8"/>
    <w:rsid w:val="0068428F"/>
    <w:rsid w:val="006D4E68"/>
    <w:rsid w:val="007053CD"/>
    <w:rsid w:val="007A3E1D"/>
    <w:rsid w:val="008243EA"/>
    <w:rsid w:val="00885166"/>
    <w:rsid w:val="008F1F64"/>
    <w:rsid w:val="00AD111C"/>
    <w:rsid w:val="00B30F50"/>
    <w:rsid w:val="00B525B2"/>
    <w:rsid w:val="00CE2CAE"/>
    <w:rsid w:val="00D17530"/>
    <w:rsid w:val="00D43C3B"/>
    <w:rsid w:val="00ED0A44"/>
    <w:rsid w:val="00F5707E"/>
    <w:rsid w:val="00F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F1F6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F1F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facebook.com/profile.php?id=61552174304039&amp;mibextid=ZbWKwL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enzclub4.wordpress.com/2023/10/19/introducing-mens-club-elevate-your-grooming-game/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2023-10-18T04:50:00Z</dcterms:created>
  <dcterms:modified xsi:type="dcterms:W3CDTF">2023-10-19T09:04:00Z</dcterms:modified>
</cp:coreProperties>
</file>