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6D2DBA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 w:rsidR="0039572C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026412">
        <w:rPr>
          <w:rFonts w:ascii="Times New Roman" w:hAnsi="Times New Roman" w:cs="Times New Roman"/>
          <w:sz w:val="28"/>
          <w:szCs w:val="28"/>
          <w:lang w:val="en-IN"/>
        </w:rPr>
        <w:t>JAYA PRAKASH M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URL :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0D29F0" w:rsidRDefault="000D29F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7" w:history="1">
        <w:r w:rsidRPr="00AC42AD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https://youtu.be/GUsKLf11I-U?si=kbXa1ZPsTz-QEfaE</w:t>
        </w:r>
      </w:hyperlink>
    </w:p>
    <w:p w:rsidR="000D29F0" w:rsidRDefault="000D29F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26412"/>
    <w:rsid w:val="00090A55"/>
    <w:rsid w:val="000D29F0"/>
    <w:rsid w:val="0023159D"/>
    <w:rsid w:val="00240231"/>
    <w:rsid w:val="00355366"/>
    <w:rsid w:val="0037690E"/>
    <w:rsid w:val="0039572C"/>
    <w:rsid w:val="003A63A6"/>
    <w:rsid w:val="004A3A02"/>
    <w:rsid w:val="0054774F"/>
    <w:rsid w:val="0059223F"/>
    <w:rsid w:val="00647041"/>
    <w:rsid w:val="0067361B"/>
    <w:rsid w:val="006D2DBA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GUsKLf11I-U?si=kbXa1ZPsTz-QEfa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8</cp:revision>
  <dcterms:created xsi:type="dcterms:W3CDTF">2023-10-18T11:11:00Z</dcterms:created>
  <dcterms:modified xsi:type="dcterms:W3CDTF">2023-10-20T04:56:00Z</dcterms:modified>
</cp:coreProperties>
</file>