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ackground w:color="FFFFFF" w:themeColor="background1"/>
  <w:body>
    <w:p w:rsidR="633557ED" w:rsidP="633557ED" w:rsidRDefault="633557ED" w14:paraId="7AA8A969" w14:textId="367016E2">
      <w:pPr>
        <w:pStyle w:val="NoSpacing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w:rsidR="633557ED" w:rsidP="633557ED" w:rsidRDefault="633557ED" w14:paraId="65BF38BA" w14:textId="44309088">
      <w:pPr>
        <w:pStyle w:val="NoSpacing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w:rsidR="633557ED" w:rsidP="633557ED" w:rsidRDefault="633557ED" w14:paraId="2CFAB6E3" w14:textId="2DD4A700">
      <w:pPr>
        <w:pStyle w:val="NoSpacing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w:rsidR="633557ED" w:rsidP="633557ED" w:rsidRDefault="633557ED" w14:paraId="2B3A8F9C" w14:textId="00EE201C">
      <w:pPr>
        <w:pStyle w:val="NoSpacing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w:rsidR="633557ED" w:rsidP="633557ED" w:rsidRDefault="633557ED" w14:paraId="3280E7CF" w14:textId="24A8879C">
      <w:pPr>
        <w:pStyle w:val="NoSpacing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w:rsidR="633557ED" w:rsidP="633557ED" w:rsidRDefault="633557ED" w14:paraId="202F6E95" w14:textId="3CA93D52">
      <w:pPr>
        <w:pStyle w:val="NoSpacing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w:rsidR="633557ED" w:rsidP="633557ED" w:rsidRDefault="633557ED" w14:paraId="2872AA39" w14:textId="150063D7">
      <w:pPr>
        <w:pStyle w:val="NoSpacing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  <w:r w:rsidRPr="633557ED" w:rsidR="633557ED">
        <w:rPr>
          <w:b w:val="1"/>
          <w:bCs w:val="1"/>
          <w:color w:val="156082" w:themeColor="accent1" w:themeTint="FF" w:themeShade="FF"/>
          <w:sz w:val="72"/>
          <w:szCs w:val="72"/>
        </w:rPr>
        <w:t>___________________________BENEFICIOS DA ATIVIDADE FISICA</w:t>
      </w:r>
    </w:p>
    <w:p w:rsidR="633557ED" w:rsidP="633557ED" w:rsidRDefault="633557ED" w14:paraId="649EDDBF" w14:textId="1D77B4B5">
      <w:pPr>
        <w:pStyle w:val="NoSpacing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  <w:r w:rsidRPr="633557ED" w:rsidR="633557ED">
        <w:rPr>
          <w:b w:val="1"/>
          <w:bCs w:val="1"/>
          <w:color w:val="156082" w:themeColor="accent1" w:themeTint="FF" w:themeShade="FF"/>
          <w:sz w:val="72"/>
          <w:szCs w:val="72"/>
        </w:rPr>
        <w:t>__________________________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D3B64D"/>
    <w:rsid w:val="62D3B64D"/>
    <w:rsid w:val="633557ED"/>
    <w:rsid w:val="671C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B64D"/>
  <w15:chartTrackingRefBased/>
  <w15:docId w15:val="{99AC39C1-31AF-47BB-8E15-C2011515B146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71C547F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633557E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2025-01-17T13:48:36.3387060Z</dcterms:created>
  <dcterms:modified xsi:type="dcterms:W3CDTF">2025-01-17T14:11:15.2151267Z</dcterms:modified>
  <dc:creator>Utilizador Convidado</dc:creator>
  <lastModifiedBy>Guest User</lastModifiedBy>
</coreProperties>
</file>