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7CDAC" w14:textId="27D8B430" w:rsidR="009973EE" w:rsidRDefault="007F10C9" w:rsidP="007F10C9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DRAFT UJIAN/SIDANG SKRIPSI</w:t>
      </w:r>
    </w:p>
    <w:p w14:paraId="3F855B45" w14:textId="67A4E833" w:rsidR="007F10C9" w:rsidRDefault="007F10C9" w:rsidP="007F10C9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POLITEKNIK STATISTIKA STIS</w:t>
      </w:r>
    </w:p>
    <w:p w14:paraId="3C6CD92D" w14:textId="46CF742E" w:rsidR="007F10C9" w:rsidRDefault="007F10C9" w:rsidP="007F10C9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TAHUN AKADEMIK 2023/2024</w:t>
      </w:r>
    </w:p>
    <w:p w14:paraId="1E48E5D1" w14:textId="1FA8DCDC" w:rsidR="007F10C9" w:rsidRDefault="007F10C9" w:rsidP="007F10C9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2C2D96BA" w14:textId="6EF8BAD2" w:rsidR="007F10C9" w:rsidRDefault="007F10C9" w:rsidP="007F10C9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NAMA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: Rizky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Theofilus</w:t>
      </w:r>
      <w:proofErr w:type="spellEnd"/>
    </w:p>
    <w:p w14:paraId="366F106F" w14:textId="1E421BAD" w:rsidR="007F10C9" w:rsidRDefault="007F10C9" w:rsidP="007F10C9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NIM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: 222011610</w:t>
      </w:r>
    </w:p>
    <w:p w14:paraId="24C15611" w14:textId="438E453F" w:rsidR="007F10C9" w:rsidRDefault="007F10C9" w:rsidP="007F10C9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TINGKAT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: IV</w:t>
      </w:r>
    </w:p>
    <w:p w14:paraId="49B38A7A" w14:textId="5DED1C96" w:rsidR="007F10C9" w:rsidRDefault="007F10C9" w:rsidP="007F10C9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PEMBIMBING</w:t>
      </w:r>
      <w:r>
        <w:rPr>
          <w:rFonts w:ascii="Times New Roman" w:hAnsi="Times New Roman" w:cs="Times New Roman"/>
          <w:sz w:val="24"/>
          <w:lang w:val="en-US"/>
        </w:rPr>
        <w:tab/>
        <w:t xml:space="preserve">: </w:t>
      </w:r>
      <w:r w:rsidRPr="007F10C9">
        <w:rPr>
          <w:rFonts w:ascii="Times New Roman" w:hAnsi="Times New Roman" w:cs="Times New Roman"/>
          <w:sz w:val="24"/>
          <w:lang w:val="en-US"/>
        </w:rPr>
        <w:t xml:space="preserve">Robert Kurniawan, SST., </w:t>
      </w:r>
      <w:proofErr w:type="gramStart"/>
      <w:r w:rsidRPr="007F10C9">
        <w:rPr>
          <w:rFonts w:ascii="Times New Roman" w:hAnsi="Times New Roman" w:cs="Times New Roman"/>
          <w:sz w:val="24"/>
          <w:lang w:val="en-US"/>
        </w:rPr>
        <w:t>M.Si</w:t>
      </w:r>
      <w:bookmarkStart w:id="0" w:name="_GoBack"/>
      <w:bookmarkEnd w:id="0"/>
      <w:proofErr w:type="gramEnd"/>
    </w:p>
    <w:p w14:paraId="115107CA" w14:textId="08F5A878" w:rsidR="007F10C9" w:rsidRDefault="007F10C9" w:rsidP="007F10C9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PENGUJI I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: </w:t>
      </w:r>
      <w:r w:rsidRPr="007F10C9">
        <w:rPr>
          <w:rFonts w:ascii="Times New Roman" w:hAnsi="Times New Roman" w:cs="Times New Roman"/>
          <w:sz w:val="24"/>
          <w:lang w:val="en-US"/>
        </w:rPr>
        <w:t xml:space="preserve">Dr. Eng. </w:t>
      </w:r>
      <w:proofErr w:type="spellStart"/>
      <w:r w:rsidRPr="007F10C9">
        <w:rPr>
          <w:rFonts w:ascii="Times New Roman" w:hAnsi="Times New Roman" w:cs="Times New Roman"/>
          <w:sz w:val="24"/>
          <w:lang w:val="en-US"/>
        </w:rPr>
        <w:t>Lya</w:t>
      </w:r>
      <w:proofErr w:type="spellEnd"/>
      <w:r w:rsidRPr="007F10C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F10C9">
        <w:rPr>
          <w:rFonts w:ascii="Times New Roman" w:hAnsi="Times New Roman" w:cs="Times New Roman"/>
          <w:sz w:val="24"/>
          <w:lang w:val="en-US"/>
        </w:rPr>
        <w:t>Hulliyyatus</w:t>
      </w:r>
      <w:proofErr w:type="spellEnd"/>
      <w:r w:rsidRPr="007F10C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F10C9">
        <w:rPr>
          <w:rFonts w:ascii="Times New Roman" w:hAnsi="Times New Roman" w:cs="Times New Roman"/>
          <w:sz w:val="24"/>
          <w:lang w:val="en-US"/>
        </w:rPr>
        <w:t>Suadaa</w:t>
      </w:r>
      <w:proofErr w:type="spellEnd"/>
      <w:r w:rsidRPr="007F10C9">
        <w:rPr>
          <w:rFonts w:ascii="Times New Roman" w:hAnsi="Times New Roman" w:cs="Times New Roman"/>
          <w:sz w:val="24"/>
          <w:lang w:val="en-US"/>
        </w:rPr>
        <w:t xml:space="preserve"> SST., MT.</w:t>
      </w:r>
    </w:p>
    <w:p w14:paraId="311DE1F7" w14:textId="78836F47" w:rsidR="007F10C9" w:rsidRDefault="007F10C9" w:rsidP="007F10C9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PENGUJI II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: </w:t>
      </w:r>
      <w:r w:rsidRPr="007F10C9">
        <w:rPr>
          <w:rFonts w:ascii="Times New Roman" w:hAnsi="Times New Roman" w:cs="Times New Roman"/>
          <w:sz w:val="24"/>
          <w:lang w:val="en-US"/>
        </w:rPr>
        <w:t xml:space="preserve">Dr. </w:t>
      </w:r>
      <w:proofErr w:type="spellStart"/>
      <w:r w:rsidRPr="007F10C9">
        <w:rPr>
          <w:rFonts w:ascii="Times New Roman" w:hAnsi="Times New Roman" w:cs="Times New Roman"/>
          <w:sz w:val="24"/>
          <w:lang w:val="en-US"/>
        </w:rPr>
        <w:t>Rindang</w:t>
      </w:r>
      <w:proofErr w:type="spellEnd"/>
      <w:r w:rsidRPr="007F10C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F10C9">
        <w:rPr>
          <w:rFonts w:ascii="Times New Roman" w:hAnsi="Times New Roman" w:cs="Times New Roman"/>
          <w:sz w:val="24"/>
          <w:lang w:val="en-US"/>
        </w:rPr>
        <w:t>Bangun</w:t>
      </w:r>
      <w:proofErr w:type="spellEnd"/>
      <w:r w:rsidRPr="007F10C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F10C9">
        <w:rPr>
          <w:rFonts w:ascii="Times New Roman" w:hAnsi="Times New Roman" w:cs="Times New Roman"/>
          <w:sz w:val="24"/>
          <w:lang w:val="en-US"/>
        </w:rPr>
        <w:t>Prasetyo</w:t>
      </w:r>
      <w:proofErr w:type="spellEnd"/>
      <w:r w:rsidRPr="007F10C9">
        <w:rPr>
          <w:rFonts w:ascii="Times New Roman" w:hAnsi="Times New Roman" w:cs="Times New Roman"/>
          <w:sz w:val="24"/>
          <w:lang w:val="en-US"/>
        </w:rPr>
        <w:t xml:space="preserve"> S.S.T., </w:t>
      </w:r>
      <w:proofErr w:type="spellStart"/>
      <w:r w:rsidRPr="007F10C9">
        <w:rPr>
          <w:rFonts w:ascii="Times New Roman" w:hAnsi="Times New Roman" w:cs="Times New Roman"/>
          <w:sz w:val="24"/>
          <w:lang w:val="en-US"/>
        </w:rPr>
        <w:t>M.Si</w:t>
      </w:r>
      <w:proofErr w:type="spellEnd"/>
      <w:r w:rsidRPr="007F10C9">
        <w:rPr>
          <w:rFonts w:ascii="Times New Roman" w:hAnsi="Times New Roman" w:cs="Times New Roman"/>
          <w:sz w:val="24"/>
          <w:lang w:val="en-US"/>
        </w:rPr>
        <w:t>.</w:t>
      </w:r>
    </w:p>
    <w:p w14:paraId="6333A9AB" w14:textId="5000EDF2" w:rsidR="007F10C9" w:rsidRDefault="007F10C9" w:rsidP="007F10C9">
      <w:pPr>
        <w:rPr>
          <w:rFonts w:ascii="Times New Roman" w:hAnsi="Times New Roman" w:cs="Times New Roman"/>
          <w:sz w:val="24"/>
          <w:lang w:val="en-US"/>
        </w:rPr>
      </w:pPr>
    </w:p>
    <w:p w14:paraId="4EB53B2C" w14:textId="725A0D2B" w:rsidR="007F10C9" w:rsidRDefault="007F10C9" w:rsidP="007F10C9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JADWAL UJIAN/SIDANG</w:t>
      </w:r>
    </w:p>
    <w:p w14:paraId="03B83265" w14:textId="34C3F61B" w:rsidR="007F10C9" w:rsidRDefault="007F10C9" w:rsidP="007F10C9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HARI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: Jumat</w:t>
      </w:r>
    </w:p>
    <w:p w14:paraId="1E697687" w14:textId="12BEEE27" w:rsidR="007F10C9" w:rsidRDefault="007F10C9" w:rsidP="007F10C9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TANGGAL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: </w:t>
      </w:r>
      <w:r>
        <w:rPr>
          <w:rFonts w:ascii="Times New Roman" w:hAnsi="Times New Roman" w:cs="Times New Roman"/>
          <w:sz w:val="24"/>
          <w:lang w:val="en-US"/>
        </w:rPr>
        <w:t>21 Juni 2024</w:t>
      </w:r>
    </w:p>
    <w:p w14:paraId="375F4092" w14:textId="71B861E3" w:rsidR="007F10C9" w:rsidRDefault="007F10C9" w:rsidP="007F10C9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SESI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: 2</w:t>
      </w:r>
    </w:p>
    <w:p w14:paraId="3877E52F" w14:textId="030E62C0" w:rsidR="007F10C9" w:rsidRDefault="007F10C9" w:rsidP="007F10C9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WAKTU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: 09.30 – 10.30 WIB</w:t>
      </w:r>
    </w:p>
    <w:p w14:paraId="3FC962A2" w14:textId="60C02B4A" w:rsidR="007F10C9" w:rsidRPr="007F10C9" w:rsidRDefault="007F10C9" w:rsidP="007F10C9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RUANGAN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: 327</w:t>
      </w:r>
    </w:p>
    <w:sectPr w:rsidR="007F10C9" w:rsidRPr="007F10C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3EE"/>
    <w:rsid w:val="007F10C9"/>
    <w:rsid w:val="0099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A2160"/>
  <w15:chartTrackingRefBased/>
  <w15:docId w15:val="{D95FFFE7-D41A-48B5-8FA2-AD5F72440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Hutabarat</dc:creator>
  <cp:keywords/>
  <dc:description/>
  <cp:lastModifiedBy>Rizky Hutabarat</cp:lastModifiedBy>
  <cp:revision>2</cp:revision>
  <dcterms:created xsi:type="dcterms:W3CDTF">2024-06-19T03:08:00Z</dcterms:created>
  <dcterms:modified xsi:type="dcterms:W3CDTF">2024-06-19T03:16:00Z</dcterms:modified>
</cp:coreProperties>
</file>