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AE31" w14:textId="7F58D353" w:rsidR="00340A30" w:rsidRDefault="00340A30" w:rsidP="00340A30">
      <w:pPr>
        <w:pStyle w:val="Titel"/>
        <w:jc w:val="center"/>
      </w:pPr>
      <w:r>
        <w:t>Projektziele</w:t>
      </w:r>
    </w:p>
    <w:p w14:paraId="0DB00E84" w14:textId="77777777" w:rsidR="00C77F52" w:rsidRPr="00C77F52" w:rsidRDefault="00C77F52" w:rsidP="00C77F52"/>
    <w:tbl>
      <w:tblPr>
        <w:tblStyle w:val="Tabellenraster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670"/>
      </w:tblGrid>
      <w:tr w:rsidR="00340A30" w14:paraId="36D18142" w14:textId="77777777" w:rsidTr="00607669">
        <w:tc>
          <w:tcPr>
            <w:tcW w:w="5670" w:type="dxa"/>
          </w:tcPr>
          <w:p w14:paraId="741D2D90" w14:textId="77777777" w:rsidR="00340A30" w:rsidRDefault="00340A30" w:rsidP="00340A30">
            <w:pPr>
              <w:pStyle w:val="berschrift1"/>
              <w:outlineLvl w:val="0"/>
            </w:pPr>
            <w:r>
              <w:t>Ergebnisziele</w:t>
            </w:r>
          </w:p>
          <w:p w14:paraId="616D8B40" w14:textId="77777777" w:rsidR="00C77F52" w:rsidRDefault="00C77F52" w:rsidP="00C77F52"/>
          <w:p w14:paraId="42841148" w14:textId="77777777" w:rsidR="00C77F52" w:rsidRDefault="00C77F52" w:rsidP="00C77F52">
            <w:pPr>
              <w:pStyle w:val="berschrift2"/>
              <w:outlineLvl w:val="1"/>
            </w:pPr>
            <w:r>
              <w:t>Kostenziele</w:t>
            </w:r>
          </w:p>
          <w:p w14:paraId="5F97DABC" w14:textId="4440111A" w:rsidR="00C77F52" w:rsidRDefault="003C6B87" w:rsidP="003C6B87">
            <w:pPr>
              <w:pStyle w:val="Listenabsatz"/>
              <w:numPr>
                <w:ilvl w:val="0"/>
                <w:numId w:val="4"/>
              </w:numPr>
            </w:pPr>
            <w:r>
              <w:t>-</w:t>
            </w:r>
          </w:p>
          <w:p w14:paraId="5FAF477F" w14:textId="77777777" w:rsidR="00C77F52" w:rsidRDefault="00C77F52" w:rsidP="00C77F52">
            <w:pPr>
              <w:pStyle w:val="berschrift2"/>
              <w:outlineLvl w:val="1"/>
            </w:pPr>
            <w:r>
              <w:t>Terminziele</w:t>
            </w:r>
          </w:p>
          <w:p w14:paraId="6256ADE0" w14:textId="77777777" w:rsidR="00C77F52" w:rsidRDefault="00C77F52" w:rsidP="00C77F52">
            <w:pPr>
              <w:pStyle w:val="Listenabsatz"/>
              <w:numPr>
                <w:ilvl w:val="0"/>
                <w:numId w:val="2"/>
              </w:numPr>
            </w:pPr>
            <w:r>
              <w:t>Ende Januar</w:t>
            </w:r>
          </w:p>
          <w:p w14:paraId="325942F1" w14:textId="77777777" w:rsidR="00C77F52" w:rsidRDefault="00C77F52" w:rsidP="00C77F52">
            <w:pPr>
              <w:pStyle w:val="berschrift2"/>
              <w:outlineLvl w:val="1"/>
            </w:pPr>
            <w:r>
              <w:t>Umsetzungsziele</w:t>
            </w:r>
          </w:p>
          <w:p w14:paraId="00C05D3E" w14:textId="427FB8E8" w:rsidR="00C77F52" w:rsidRPr="00C77F52" w:rsidRDefault="00DA071C" w:rsidP="00D031C3">
            <w:pPr>
              <w:pStyle w:val="Listenabsatz"/>
              <w:numPr>
                <w:ilvl w:val="0"/>
                <w:numId w:val="2"/>
              </w:numPr>
            </w:pPr>
            <w:r>
              <w:t>Siehe Lastenheft</w:t>
            </w:r>
            <w:bookmarkStart w:id="0" w:name="_GoBack"/>
            <w:bookmarkEnd w:id="0"/>
          </w:p>
        </w:tc>
        <w:tc>
          <w:tcPr>
            <w:tcW w:w="5670" w:type="dxa"/>
          </w:tcPr>
          <w:p w14:paraId="4A95CF87" w14:textId="4257EDF8" w:rsidR="00340A30" w:rsidRDefault="00340A30" w:rsidP="00340A30">
            <w:pPr>
              <w:pStyle w:val="berschrift1"/>
              <w:outlineLvl w:val="0"/>
            </w:pPr>
            <w:r>
              <w:t>Vorgehensziele</w:t>
            </w:r>
          </w:p>
          <w:p w14:paraId="425123E7" w14:textId="77777777" w:rsidR="00617095" w:rsidRPr="00617095" w:rsidRDefault="00617095" w:rsidP="00617095"/>
          <w:p w14:paraId="1AC62F5C" w14:textId="77777777" w:rsidR="00617095" w:rsidRDefault="00617095" w:rsidP="00617095">
            <w:pPr>
              <w:pStyle w:val="berschrift2"/>
              <w:outlineLvl w:val="1"/>
            </w:pPr>
            <w:r>
              <w:t>PM-Ziele</w:t>
            </w:r>
          </w:p>
          <w:p w14:paraId="37CFF3F0" w14:textId="241D2799" w:rsidR="00617095" w:rsidRDefault="00617095" w:rsidP="00617095">
            <w:pPr>
              <w:pStyle w:val="Listenabsatz"/>
              <w:numPr>
                <w:ilvl w:val="0"/>
                <w:numId w:val="3"/>
              </w:numPr>
            </w:pPr>
            <w:r>
              <w:t>Teammeetings:</w:t>
            </w:r>
          </w:p>
          <w:p w14:paraId="0D84DDD2" w14:textId="1D4EE753" w:rsidR="00617095" w:rsidRDefault="00617095" w:rsidP="00617095">
            <w:pPr>
              <w:pStyle w:val="Listenabsatz"/>
              <w:numPr>
                <w:ilvl w:val="1"/>
                <w:numId w:val="3"/>
              </w:numPr>
            </w:pPr>
            <w:r>
              <w:t>Nach Möglichkeit montags, Mittwoch bei Stadtwerken</w:t>
            </w:r>
          </w:p>
          <w:p w14:paraId="4498042A" w14:textId="59AAD32C" w:rsidR="00617095" w:rsidRDefault="00617095" w:rsidP="00617095">
            <w:pPr>
              <w:pStyle w:val="Listenabsatz"/>
              <w:numPr>
                <w:ilvl w:val="0"/>
                <w:numId w:val="3"/>
              </w:numPr>
            </w:pPr>
            <w:r>
              <w:t>Dokumentenverwaltung:</w:t>
            </w:r>
          </w:p>
          <w:p w14:paraId="0974178E" w14:textId="31F1F32A" w:rsidR="00617095" w:rsidRDefault="00617095" w:rsidP="00617095">
            <w:pPr>
              <w:pStyle w:val="Listenabsatz"/>
              <w:numPr>
                <w:ilvl w:val="1"/>
                <w:numId w:val="3"/>
              </w:numPr>
            </w:pPr>
            <w:r>
              <w:t>OneDrive</w:t>
            </w:r>
            <w:r w:rsidR="00AE7A8B">
              <w:t xml:space="preserve">, </w:t>
            </w:r>
            <w:proofErr w:type="spellStart"/>
            <w:r w:rsidR="00AE7A8B">
              <w:t>Git</w:t>
            </w:r>
            <w:proofErr w:type="spellEnd"/>
          </w:p>
          <w:p w14:paraId="68B0D946" w14:textId="7E3C55C9" w:rsidR="00617095" w:rsidRDefault="00617095" w:rsidP="00617095">
            <w:pPr>
              <w:pStyle w:val="Listenabsatz"/>
              <w:numPr>
                <w:ilvl w:val="0"/>
                <w:numId w:val="3"/>
              </w:numPr>
            </w:pPr>
            <w:r>
              <w:t>Software-Code:</w:t>
            </w:r>
          </w:p>
          <w:p w14:paraId="6BB40970" w14:textId="0B0C13D9" w:rsidR="00617095" w:rsidRDefault="00617095" w:rsidP="00617095">
            <w:pPr>
              <w:pStyle w:val="Listenabsatz"/>
              <w:numPr>
                <w:ilvl w:val="1"/>
                <w:numId w:val="3"/>
              </w:numPr>
            </w:pPr>
            <w:proofErr w:type="spellStart"/>
            <w:r>
              <w:t>Git</w:t>
            </w:r>
            <w:proofErr w:type="spellEnd"/>
            <w:r>
              <w:t xml:space="preserve">: Repository bei </w:t>
            </w:r>
            <w:proofErr w:type="spellStart"/>
            <w:r>
              <w:t>GitLab</w:t>
            </w:r>
            <w:proofErr w:type="spellEnd"/>
          </w:p>
          <w:p w14:paraId="696233FC" w14:textId="4E22B9BC" w:rsidR="00617095" w:rsidRDefault="00617095" w:rsidP="00617095">
            <w:pPr>
              <w:pStyle w:val="Listenabsatz"/>
              <w:numPr>
                <w:ilvl w:val="0"/>
                <w:numId w:val="3"/>
              </w:numPr>
            </w:pPr>
            <w:r>
              <w:t>Kommunikation:</w:t>
            </w:r>
          </w:p>
          <w:p w14:paraId="253C48DA" w14:textId="6E2639C2" w:rsidR="00617095" w:rsidRDefault="00617095" w:rsidP="00617095">
            <w:pPr>
              <w:pStyle w:val="Listenabsatz"/>
              <w:numPr>
                <w:ilvl w:val="1"/>
                <w:numId w:val="3"/>
              </w:numPr>
            </w:pPr>
            <w:proofErr w:type="spellStart"/>
            <w:r>
              <w:t>Whatsapp</w:t>
            </w:r>
            <w:proofErr w:type="spellEnd"/>
            <w:r w:rsidR="003643B0">
              <w:t xml:space="preserve"> (terminliche Absprachen)</w:t>
            </w:r>
          </w:p>
          <w:p w14:paraId="75F66550" w14:textId="57E90BCA" w:rsidR="00617095" w:rsidRDefault="00617095" w:rsidP="00617095">
            <w:pPr>
              <w:pStyle w:val="Listenabsatz"/>
              <w:numPr>
                <w:ilvl w:val="1"/>
                <w:numId w:val="3"/>
              </w:numPr>
            </w:pPr>
            <w:proofErr w:type="spellStart"/>
            <w:r>
              <w:t>Slack</w:t>
            </w:r>
            <w:proofErr w:type="spellEnd"/>
            <w:r w:rsidR="005E5C2C">
              <w:t xml:space="preserve"> (projektbezogen)</w:t>
            </w:r>
          </w:p>
          <w:p w14:paraId="0734F70E" w14:textId="784AB4A6" w:rsidR="00617095" w:rsidRDefault="00617095" w:rsidP="00617095">
            <w:pPr>
              <w:pStyle w:val="Listenabsatz"/>
              <w:numPr>
                <w:ilvl w:val="0"/>
                <w:numId w:val="3"/>
              </w:numPr>
            </w:pPr>
            <w:r>
              <w:t>Ticketsystem:</w:t>
            </w:r>
          </w:p>
          <w:p w14:paraId="650140FC" w14:textId="641612E4" w:rsidR="00617095" w:rsidRDefault="00617095" w:rsidP="00617095">
            <w:pPr>
              <w:pStyle w:val="Listenabsatz"/>
              <w:numPr>
                <w:ilvl w:val="1"/>
                <w:numId w:val="3"/>
              </w:numPr>
            </w:pPr>
            <w:r>
              <w:t>Jira (Stadtwerke Kiel)</w:t>
            </w:r>
          </w:p>
          <w:p w14:paraId="3DDFB0FC" w14:textId="39537E04" w:rsidR="004D1965" w:rsidRDefault="004D1965" w:rsidP="004D1965">
            <w:pPr>
              <w:pStyle w:val="Listenabsatz"/>
              <w:numPr>
                <w:ilvl w:val="0"/>
                <w:numId w:val="3"/>
              </w:numPr>
            </w:pPr>
            <w:r>
              <w:t>Agiles Projektmanagement (</w:t>
            </w:r>
            <w:proofErr w:type="spellStart"/>
            <w:r>
              <w:t>Scrum</w:t>
            </w:r>
            <w:proofErr w:type="spellEnd"/>
            <w:r>
              <w:t>)</w:t>
            </w:r>
          </w:p>
          <w:p w14:paraId="43732612" w14:textId="0A45F0B9" w:rsidR="0074590E" w:rsidRDefault="0042636D" w:rsidP="0074590E">
            <w:pPr>
              <w:pStyle w:val="Listenabsatz"/>
              <w:numPr>
                <w:ilvl w:val="0"/>
                <w:numId w:val="3"/>
              </w:numPr>
            </w:pPr>
            <w:r>
              <w:t>Projektorganisation: -</w:t>
            </w:r>
          </w:p>
          <w:p w14:paraId="5E0CD247" w14:textId="77777777" w:rsidR="00617095" w:rsidRDefault="00617095" w:rsidP="00617095"/>
          <w:p w14:paraId="6EC5D6E2" w14:textId="3FCE07C4" w:rsidR="00617095" w:rsidRPr="00617095" w:rsidRDefault="00617095" w:rsidP="00617095"/>
        </w:tc>
      </w:tr>
    </w:tbl>
    <w:p w14:paraId="48BCFC60" w14:textId="240435EF" w:rsidR="00340A30" w:rsidRDefault="00340A30"/>
    <w:sectPr w:rsidR="00340A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AEC"/>
    <w:multiLevelType w:val="hybridMultilevel"/>
    <w:tmpl w:val="B6463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20A4"/>
    <w:multiLevelType w:val="hybridMultilevel"/>
    <w:tmpl w:val="C3261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6E0D"/>
    <w:multiLevelType w:val="hybridMultilevel"/>
    <w:tmpl w:val="62920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64E69"/>
    <w:multiLevelType w:val="hybridMultilevel"/>
    <w:tmpl w:val="C0B6B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C9"/>
    <w:rsid w:val="000C0E16"/>
    <w:rsid w:val="00275066"/>
    <w:rsid w:val="00340A30"/>
    <w:rsid w:val="003643B0"/>
    <w:rsid w:val="003C6B87"/>
    <w:rsid w:val="003F1330"/>
    <w:rsid w:val="00413E2C"/>
    <w:rsid w:val="0042636D"/>
    <w:rsid w:val="004D1965"/>
    <w:rsid w:val="005A46C9"/>
    <w:rsid w:val="005E5C2C"/>
    <w:rsid w:val="00607669"/>
    <w:rsid w:val="00617095"/>
    <w:rsid w:val="0074590E"/>
    <w:rsid w:val="0074779F"/>
    <w:rsid w:val="00826583"/>
    <w:rsid w:val="009A03DC"/>
    <w:rsid w:val="00AE7A8B"/>
    <w:rsid w:val="00C77F52"/>
    <w:rsid w:val="00D031C3"/>
    <w:rsid w:val="00D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035F"/>
  <w15:chartTrackingRefBased/>
  <w15:docId w15:val="{EB2FEB1B-5BCA-4C3F-8EE4-F016382E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4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40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Tim Schierwater</cp:lastModifiedBy>
  <cp:revision>18</cp:revision>
  <dcterms:created xsi:type="dcterms:W3CDTF">2018-10-03T08:07:00Z</dcterms:created>
  <dcterms:modified xsi:type="dcterms:W3CDTF">2018-10-17T08:21:00Z</dcterms:modified>
</cp:coreProperties>
</file>