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75AE8" w14:textId="268C31B9" w:rsidR="00F9447D" w:rsidRPr="00707F2B" w:rsidRDefault="00F9447D" w:rsidP="00F9447D">
      <w:pPr>
        <w:rPr>
          <w:sz w:val="20"/>
        </w:rPr>
      </w:pPr>
      <w:r>
        <w:rPr>
          <w:noProof/>
          <w:sz w:val="40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6B509" wp14:editId="46DBED37">
                <wp:simplePos x="0" y="0"/>
                <wp:positionH relativeFrom="column">
                  <wp:posOffset>14605</wp:posOffset>
                </wp:positionH>
                <wp:positionV relativeFrom="paragraph">
                  <wp:posOffset>309880</wp:posOffset>
                </wp:positionV>
                <wp:extent cx="4419600" cy="38208"/>
                <wp:effectExtent l="0" t="0" r="190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38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45B260" id="Gerader Verbinde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4.4pt" to="349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46DA1">
        <w:rPr>
          <w:sz w:val="40"/>
        </w:rPr>
        <w:t>Statusreport __</w:t>
      </w:r>
      <w:proofErr w:type="spellStart"/>
      <w:r w:rsidR="00046DA1">
        <w:rPr>
          <w:sz w:val="40"/>
        </w:rPr>
        <w:t>lfdNr</w:t>
      </w:r>
      <w:proofErr w:type="spellEnd"/>
      <w:r w:rsidR="00046DA1">
        <w:rPr>
          <w:sz w:val="40"/>
        </w:rPr>
        <w:t>__</w:t>
      </w:r>
      <w:r>
        <w:rPr>
          <w:sz w:val="40"/>
        </w:rPr>
        <w:br/>
      </w:r>
      <w:r w:rsidR="00046DA1">
        <w:rPr>
          <w:sz w:val="20"/>
        </w:rPr>
        <w:t>__Titel__</w:t>
      </w:r>
    </w:p>
    <w:p w14:paraId="3D471F44" w14:textId="77777777" w:rsidR="00F9447D" w:rsidRDefault="00F9447D" w:rsidP="00F9447D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833BD" wp14:editId="54047265">
                <wp:simplePos x="0" y="0"/>
                <wp:positionH relativeFrom="margin">
                  <wp:posOffset>3157855</wp:posOffset>
                </wp:positionH>
                <wp:positionV relativeFrom="paragraph">
                  <wp:posOffset>283845</wp:posOffset>
                </wp:positionV>
                <wp:extent cx="2781300" cy="1809750"/>
                <wp:effectExtent l="0" t="0" r="19050" b="1905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CBD2" w14:textId="451EE803" w:rsidR="00F9447D" w:rsidRDefault="00046DA1" w:rsidP="00CE2DC1">
                            <w:pPr>
                              <w:ind w:left="1410" w:hanging="1410"/>
                            </w:pPr>
                            <w:r>
                              <w:t>Projekttitel</w:t>
                            </w:r>
                            <w:r w:rsidR="00F9447D">
                              <w:t xml:space="preserve">: </w:t>
                            </w:r>
                            <w:r w:rsidR="00F9447D">
                              <w:tab/>
                            </w:r>
                            <w:r w:rsidR="00CE2DC1">
                              <w:t>Software zur Prozessdigitalisierung „Ausbildungs- und Personalitätsentwicklung“</w:t>
                            </w:r>
                          </w:p>
                          <w:p w14:paraId="55F91FE3" w14:textId="5910204E" w:rsidR="00CE2DC1" w:rsidRDefault="00CE2DC1" w:rsidP="00CE2DC1">
                            <w:pPr>
                              <w:ind w:left="1410" w:hanging="1410"/>
                            </w:pPr>
                            <w:r>
                              <w:t>Projektkürzel</w:t>
                            </w:r>
                            <w:r w:rsidR="00F9447D">
                              <w:t xml:space="preserve">: </w:t>
                            </w:r>
                            <w:r w:rsidR="00F9447D">
                              <w:tab/>
                            </w:r>
                            <w:r>
                              <w:t>APE</w:t>
                            </w:r>
                          </w:p>
                          <w:p w14:paraId="5149372F" w14:textId="5766FD53" w:rsidR="00F9447D" w:rsidRDefault="00CE2DC1" w:rsidP="00F9447D">
                            <w:r>
                              <w:t>Projektleiter</w:t>
                            </w:r>
                            <w:r w:rsidR="00F9447D">
                              <w:t>:</w:t>
                            </w:r>
                            <w:r w:rsidR="00F9447D">
                              <w:tab/>
                            </w:r>
                            <w:r>
                              <w:t xml:space="preserve">Finn </w:t>
                            </w:r>
                            <w:proofErr w:type="spellStart"/>
                            <w:r>
                              <w:t>Mecke</w:t>
                            </w:r>
                            <w:proofErr w:type="spellEnd"/>
                          </w:p>
                          <w:p w14:paraId="46E196E7" w14:textId="25113817" w:rsidR="00CE2DC1" w:rsidRDefault="00CE2DC1" w:rsidP="00F9447D">
                            <w:r>
                              <w:t xml:space="preserve">Auftraggeber: </w:t>
                            </w:r>
                            <w:r>
                              <w:tab/>
                              <w:t>Stadtwerke Kiel</w:t>
                            </w:r>
                          </w:p>
                          <w:p w14:paraId="00D6D940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833BD" id="_x0000_t202" coordsize="21600,21600" o:spt="202" path="m0,0l0,21600,21600,21600,21600,0xe">
                <v:stroke joinstyle="miter"/>
                <v:path gradientshapeok="t" o:connecttype="rect"/>
              </v:shapetype>
              <v:shape id="Textfeld 1" o:spid="_x0000_s1026" type="#_x0000_t202" style="position:absolute;margin-left:248.65pt;margin-top:22.35pt;width:219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" fillcolor="white [3201]" strokecolor="#a5a5a5 [3206]" strokeweight="1pt">
                <v:textbox>
                  <w:txbxContent>
                    <w:p w14:paraId="65D5CBD2" w14:textId="451EE803" w:rsidR="00F9447D" w:rsidRDefault="00046DA1" w:rsidP="00CE2DC1">
                      <w:pPr>
                        <w:ind w:left="1410" w:hanging="1410"/>
                      </w:pPr>
                      <w:r>
                        <w:t>Projekttitel</w:t>
                      </w:r>
                      <w:r w:rsidR="00F9447D">
                        <w:t xml:space="preserve">: </w:t>
                      </w:r>
                      <w:r w:rsidR="00F9447D">
                        <w:tab/>
                      </w:r>
                      <w:r w:rsidR="00CE2DC1">
                        <w:t>Software zur Prozessdigitalisierung „Ausbildungs- und Personalitätsentwicklung“</w:t>
                      </w:r>
                    </w:p>
                    <w:p w14:paraId="55F91FE3" w14:textId="5910204E" w:rsidR="00CE2DC1" w:rsidRDefault="00CE2DC1" w:rsidP="00CE2DC1">
                      <w:pPr>
                        <w:ind w:left="1410" w:hanging="1410"/>
                      </w:pPr>
                      <w:r>
                        <w:t>Projektkürzel</w:t>
                      </w:r>
                      <w:r w:rsidR="00F9447D">
                        <w:t xml:space="preserve">: </w:t>
                      </w:r>
                      <w:r w:rsidR="00F9447D">
                        <w:tab/>
                      </w:r>
                      <w:r>
                        <w:t>APE</w:t>
                      </w:r>
                    </w:p>
                    <w:p w14:paraId="5149372F" w14:textId="5766FD53" w:rsidR="00F9447D" w:rsidRDefault="00CE2DC1" w:rsidP="00F9447D">
                      <w:r>
                        <w:t>Projektleiter</w:t>
                      </w:r>
                      <w:r w:rsidR="00F9447D">
                        <w:t>:</w:t>
                      </w:r>
                      <w:r w:rsidR="00F9447D">
                        <w:tab/>
                      </w:r>
                      <w:r>
                        <w:t xml:space="preserve">Finn </w:t>
                      </w:r>
                      <w:proofErr w:type="spellStart"/>
                      <w:r>
                        <w:t>Mecke</w:t>
                      </w:r>
                      <w:proofErr w:type="spellEnd"/>
                    </w:p>
                    <w:p w14:paraId="46E196E7" w14:textId="25113817" w:rsidR="00CE2DC1" w:rsidRDefault="00CE2DC1" w:rsidP="00F9447D">
                      <w:r>
                        <w:t xml:space="preserve">Auftraggeber: </w:t>
                      </w:r>
                      <w:r>
                        <w:tab/>
                        <w:t>Stadtwerke Kiel</w:t>
                      </w:r>
                    </w:p>
                    <w:p w14:paraId="00D6D940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60D91" wp14:editId="48D3577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2819400" cy="1809750"/>
                <wp:effectExtent l="0" t="0" r="19050" b="1905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1130" w14:textId="2727C17A" w:rsidR="00F9447D" w:rsidRDefault="00046DA1" w:rsidP="00F9447D">
                            <w:pPr>
                              <w:ind w:left="1410" w:hanging="1410"/>
                            </w:pPr>
                            <w:r>
                              <w:t>Meilenstein</w:t>
                            </w:r>
                            <w:r w:rsidR="00F9447D">
                              <w:t xml:space="preserve">: </w:t>
                            </w:r>
                            <w:r w:rsidR="00F9447D">
                              <w:tab/>
                            </w:r>
                            <w:r>
                              <w:t>__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__</w:t>
                            </w:r>
                          </w:p>
                          <w:p w14:paraId="6CF54D55" w14:textId="3D13F0F0" w:rsidR="00F9447D" w:rsidRDefault="00046DA1" w:rsidP="00F9447D">
                            <w:r>
                              <w:t>Zeitraum</w:t>
                            </w:r>
                            <w:r w:rsidR="00F9447D">
                              <w:t xml:space="preserve">: </w:t>
                            </w:r>
                            <w:r w:rsidR="00F9447D">
                              <w:tab/>
                            </w:r>
                            <w:r>
                              <w:t>__Zeit__</w:t>
                            </w:r>
                          </w:p>
                          <w:p w14:paraId="71A409AC" w14:textId="410EFEEE" w:rsidR="00046DA1" w:rsidRDefault="00046DA1" w:rsidP="00F9447D">
                            <w:r>
                              <w:t>Sprint:</w:t>
                            </w:r>
                            <w:r>
                              <w:tab/>
                            </w:r>
                            <w:r>
                              <w:tab/>
                              <w:t>__</w:t>
                            </w:r>
                            <w:proofErr w:type="spellStart"/>
                            <w:r>
                              <w:t>sprintNr</w:t>
                            </w:r>
                            <w:proofErr w:type="spellEnd"/>
                            <w:r>
                              <w:t>__</w:t>
                            </w:r>
                          </w:p>
                          <w:p w14:paraId="59E52F1C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0D91" id="Textfeld 217" o:spid="_x0000_s1027" type="#_x0000_t202" style="position:absolute;margin-left:0;margin-top:22.7pt;width:222pt;height:142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" fillcolor="white [3201]" strokecolor="#a5a5a5 [3206]" strokeweight="1pt">
                <v:textbox>
                  <w:txbxContent>
                    <w:p w14:paraId="4D591130" w14:textId="2727C17A" w:rsidR="00F9447D" w:rsidRDefault="00046DA1" w:rsidP="00F9447D">
                      <w:pPr>
                        <w:ind w:left="1410" w:hanging="1410"/>
                      </w:pPr>
                      <w:r>
                        <w:t>Meilenstein</w:t>
                      </w:r>
                      <w:r w:rsidR="00F9447D">
                        <w:t xml:space="preserve">: </w:t>
                      </w:r>
                      <w:r w:rsidR="00F9447D">
                        <w:tab/>
                      </w:r>
                      <w:r>
                        <w:t>__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>__</w:t>
                      </w:r>
                    </w:p>
                    <w:p w14:paraId="6CF54D55" w14:textId="3D13F0F0" w:rsidR="00F9447D" w:rsidRDefault="00046DA1" w:rsidP="00F9447D">
                      <w:r>
                        <w:t>Zeitraum</w:t>
                      </w:r>
                      <w:r w:rsidR="00F9447D">
                        <w:t xml:space="preserve">: </w:t>
                      </w:r>
                      <w:r w:rsidR="00F9447D">
                        <w:tab/>
                      </w:r>
                      <w:r>
                        <w:t>__Zeit__</w:t>
                      </w:r>
                    </w:p>
                    <w:p w14:paraId="71A409AC" w14:textId="410EFEEE" w:rsidR="00046DA1" w:rsidRDefault="00046DA1" w:rsidP="00F9447D">
                      <w:r>
                        <w:t>Sprint:</w:t>
                      </w:r>
                      <w:r>
                        <w:tab/>
                      </w:r>
                      <w:r>
                        <w:tab/>
                        <w:t>__</w:t>
                      </w:r>
                      <w:proofErr w:type="spellStart"/>
                      <w:r>
                        <w:t>sprintNr</w:t>
                      </w:r>
                      <w:proofErr w:type="spellEnd"/>
                      <w:r>
                        <w:t>__</w:t>
                      </w:r>
                    </w:p>
                    <w:p w14:paraId="59E52F1C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</w:p>
    <w:p w14:paraId="6958B8AE" w14:textId="77777777" w:rsidR="00F9447D" w:rsidRDefault="00F9447D" w:rsidP="00F9447D"/>
    <w:p w14:paraId="0BB1E5F2" w14:textId="4EEBCB6E" w:rsidR="00F9447D" w:rsidRPr="00DB0A26" w:rsidRDefault="00F9447D" w:rsidP="00F9447D">
      <w:pPr>
        <w:rPr>
          <w:b/>
        </w:rPr>
      </w:pPr>
      <w:r w:rsidRPr="00DB0A26">
        <w:rPr>
          <w:b/>
          <w:noProof/>
          <w:lang w:eastAsia="de-DE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ECFE16C" wp14:editId="3807E0F9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275F" w14:textId="4F4ABB77" w:rsidR="00F9447D" w:rsidRDefault="000B04ED" w:rsidP="00AE504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__Prozent__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FE16C" id="Textfeld 307" o:spid="_x0000_s1028" type="#_x0000_t202" style="position:absolute;margin-left:402.55pt;margin-top:28.2pt;width:453.75pt;height:45.8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" filled="f" stroked="f">
                <v:textbox style="mso-fit-shape-to-text:t">
                  <w:txbxContent>
                    <w:p w14:paraId="51B4275F" w14:textId="4F4ABB77" w:rsidR="00F9447D" w:rsidRDefault="000B04ED" w:rsidP="00AE504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__Prozent__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B04ED" w:rsidRPr="00DB0A26">
        <w:rPr>
          <w:b/>
        </w:rPr>
        <w:t>Aktueller Pr</w:t>
      </w:r>
      <w:bookmarkStart w:id="0" w:name="_GoBack"/>
      <w:bookmarkEnd w:id="0"/>
      <w:r w:rsidR="000B04ED" w:rsidRPr="00DB0A26">
        <w:rPr>
          <w:b/>
        </w:rPr>
        <w:t>ojektstatus</w:t>
      </w:r>
      <w:r w:rsidRPr="00DB0A26">
        <w:rPr>
          <w:b/>
        </w:rPr>
        <w:t>:</w:t>
      </w:r>
    </w:p>
    <w:p w14:paraId="42CF3C9F" w14:textId="77777777" w:rsidR="00F9447D" w:rsidRDefault="00F9447D" w:rsidP="00F9447D"/>
    <w:tbl>
      <w:tblPr>
        <w:tblStyle w:val="Raster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02"/>
        <w:gridCol w:w="4289"/>
        <w:gridCol w:w="3371"/>
      </w:tblGrid>
      <w:tr w:rsidR="005B3188" w14:paraId="70AFBC4C" w14:textId="11552687" w:rsidTr="005B3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hideMark/>
          </w:tcPr>
          <w:p w14:paraId="23557316" w14:textId="503FAD03" w:rsidR="005B3188" w:rsidRDefault="005B3188" w:rsidP="00105FCC">
            <w:pPr>
              <w:spacing w:line="240" w:lineRule="auto"/>
            </w:pPr>
            <w:r>
              <w:t>Arbeitspaket</w:t>
            </w:r>
          </w:p>
        </w:tc>
        <w:tc>
          <w:tcPr>
            <w:tcW w:w="4289" w:type="dxa"/>
          </w:tcPr>
          <w:p w14:paraId="202CC5DF" w14:textId="153E669C" w:rsidR="005B3188" w:rsidRPr="00524B0C" w:rsidRDefault="005B3188" w:rsidP="005B3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371" w:type="dxa"/>
          </w:tcPr>
          <w:p w14:paraId="0AB3BAA6" w14:textId="6CD3CC3C" w:rsidR="005B3188" w:rsidRDefault="005B3188" w:rsidP="005B3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5B3188" w14:paraId="18723902" w14:textId="2C0C2F39" w:rsidTr="005B318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hideMark/>
          </w:tcPr>
          <w:p w14:paraId="20D7A9F8" w14:textId="7F4AEF3C" w:rsidR="005B3188" w:rsidRDefault="005B3188" w:rsidP="00105FCC">
            <w:pPr>
              <w:spacing w:line="240" w:lineRule="auto"/>
            </w:pPr>
          </w:p>
        </w:tc>
        <w:tc>
          <w:tcPr>
            <w:tcW w:w="4289" w:type="dxa"/>
          </w:tcPr>
          <w:p w14:paraId="113424BE" w14:textId="4987F190" w:rsidR="005B3188" w:rsidRDefault="005B3188" w:rsidP="005B31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1" w:type="dxa"/>
          </w:tcPr>
          <w:p w14:paraId="6A7C6B08" w14:textId="18482F04" w:rsidR="005B3188" w:rsidRDefault="005B3188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</w:t>
            </w:r>
            <w:proofErr w:type="spellStart"/>
            <w:r>
              <w:t>farbe</w:t>
            </w:r>
            <w:proofErr w:type="spellEnd"/>
            <w:r>
              <w:t>__</w:t>
            </w:r>
          </w:p>
        </w:tc>
      </w:tr>
      <w:tr w:rsidR="005B3188" w14:paraId="034AFD10" w14:textId="199C9F7A" w:rsidTr="005B31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hideMark/>
          </w:tcPr>
          <w:p w14:paraId="63D6D2B2" w14:textId="4A7CC4F4" w:rsidR="005B3188" w:rsidRDefault="005B3188" w:rsidP="00105FCC">
            <w:pPr>
              <w:spacing w:line="240" w:lineRule="auto"/>
            </w:pPr>
          </w:p>
        </w:tc>
        <w:tc>
          <w:tcPr>
            <w:tcW w:w="4289" w:type="dxa"/>
          </w:tcPr>
          <w:p w14:paraId="435DDF44" w14:textId="2F9CAB12" w:rsidR="005B3188" w:rsidRDefault="005B3188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1" w:type="dxa"/>
          </w:tcPr>
          <w:p w14:paraId="289EBD60" w14:textId="77777777" w:rsidR="005B3188" w:rsidRDefault="005B3188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DAFB9E" w14:textId="77777777" w:rsidR="00F9447D" w:rsidRDefault="00F9447D" w:rsidP="00F9447D"/>
    <w:p w14:paraId="2EFC2FD1" w14:textId="6BC862E9" w:rsidR="00955B05" w:rsidRDefault="00955B05" w:rsidP="00F9447D"/>
    <w:tbl>
      <w:tblPr>
        <w:tblStyle w:val="Raster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02"/>
        <w:gridCol w:w="4289"/>
        <w:gridCol w:w="3371"/>
      </w:tblGrid>
      <w:tr w:rsidR="000B04ED" w14:paraId="2AAE5DF8" w14:textId="77777777" w:rsidTr="00527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hideMark/>
          </w:tcPr>
          <w:p w14:paraId="6DA564CC" w14:textId="3BF22B66" w:rsidR="000B04ED" w:rsidRDefault="000B04ED" w:rsidP="005274C1">
            <w:pPr>
              <w:spacing w:line="240" w:lineRule="auto"/>
            </w:pPr>
            <w:r>
              <w:t>Problem</w:t>
            </w:r>
          </w:p>
        </w:tc>
        <w:tc>
          <w:tcPr>
            <w:tcW w:w="4289" w:type="dxa"/>
          </w:tcPr>
          <w:p w14:paraId="7D18EA48" w14:textId="77777777" w:rsidR="000B04ED" w:rsidRPr="00524B0C" w:rsidRDefault="000B04ED" w:rsidP="00527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371" w:type="dxa"/>
          </w:tcPr>
          <w:p w14:paraId="3FE0B5E1" w14:textId="0E2BA456" w:rsidR="000B04ED" w:rsidRDefault="000B04ED" w:rsidP="00527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Maßnahme</w:t>
            </w:r>
          </w:p>
        </w:tc>
      </w:tr>
      <w:tr w:rsidR="000B04ED" w14:paraId="07E2057D" w14:textId="77777777" w:rsidTr="005274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hideMark/>
          </w:tcPr>
          <w:p w14:paraId="7E57B5C7" w14:textId="77777777" w:rsidR="000B04ED" w:rsidRDefault="000B04ED" w:rsidP="005274C1">
            <w:pPr>
              <w:spacing w:line="240" w:lineRule="auto"/>
            </w:pPr>
          </w:p>
        </w:tc>
        <w:tc>
          <w:tcPr>
            <w:tcW w:w="4289" w:type="dxa"/>
          </w:tcPr>
          <w:p w14:paraId="05E58676" w14:textId="77777777" w:rsidR="000B04ED" w:rsidRDefault="000B04ED" w:rsidP="005274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1" w:type="dxa"/>
          </w:tcPr>
          <w:p w14:paraId="51641763" w14:textId="1B9C67F0" w:rsidR="000B04ED" w:rsidRDefault="000B04ED" w:rsidP="005274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04ED" w14:paraId="3C5C47AE" w14:textId="77777777" w:rsidTr="005274C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hideMark/>
          </w:tcPr>
          <w:p w14:paraId="04F93BB2" w14:textId="77777777" w:rsidR="000B04ED" w:rsidRDefault="000B04ED" w:rsidP="005274C1">
            <w:pPr>
              <w:spacing w:line="240" w:lineRule="auto"/>
            </w:pPr>
          </w:p>
        </w:tc>
        <w:tc>
          <w:tcPr>
            <w:tcW w:w="4289" w:type="dxa"/>
          </w:tcPr>
          <w:p w14:paraId="6873C060" w14:textId="77777777" w:rsidR="000B04ED" w:rsidRDefault="000B04ED" w:rsidP="005274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1" w:type="dxa"/>
          </w:tcPr>
          <w:p w14:paraId="3BA8233A" w14:textId="77777777" w:rsidR="000B04ED" w:rsidRDefault="000B04ED" w:rsidP="005274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A4A5A8" w14:textId="3AA11958" w:rsidR="00B141FA" w:rsidRDefault="00B141FA" w:rsidP="005B3188">
      <w:pPr>
        <w:spacing w:line="259" w:lineRule="auto"/>
      </w:pPr>
    </w:p>
    <w:sectPr w:rsidR="00B141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B1977"/>
    <w:multiLevelType w:val="hybridMultilevel"/>
    <w:tmpl w:val="642EB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037C1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17E64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F1"/>
    <w:rsid w:val="00046DA1"/>
    <w:rsid w:val="000B04ED"/>
    <w:rsid w:val="00101BE6"/>
    <w:rsid w:val="00187493"/>
    <w:rsid w:val="001D0CDD"/>
    <w:rsid w:val="00313F16"/>
    <w:rsid w:val="00524B0C"/>
    <w:rsid w:val="005B3188"/>
    <w:rsid w:val="005D0BA8"/>
    <w:rsid w:val="008A38F1"/>
    <w:rsid w:val="00955B05"/>
    <w:rsid w:val="00AE5045"/>
    <w:rsid w:val="00B141FA"/>
    <w:rsid w:val="00C627BD"/>
    <w:rsid w:val="00CA5769"/>
    <w:rsid w:val="00CE2DC1"/>
    <w:rsid w:val="00DB0A26"/>
    <w:rsid w:val="00F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1112"/>
  <w15:chartTrackingRefBased/>
  <w15:docId w15:val="{E75FD12E-AA9A-47ED-A59F-6CBA9BA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9447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3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87493"/>
    <w:pPr>
      <w:ind w:left="720"/>
      <w:contextualSpacing/>
    </w:pPr>
  </w:style>
  <w:style w:type="table" w:styleId="Rastertabelle1hell">
    <w:name w:val="Grid Table 1 Light"/>
    <w:basedOn w:val="NormaleTabelle"/>
    <w:uiPriority w:val="46"/>
    <w:rsid w:val="00F944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Steven Jonscher</cp:lastModifiedBy>
  <cp:revision>5</cp:revision>
  <dcterms:created xsi:type="dcterms:W3CDTF">2018-10-15T10:38:00Z</dcterms:created>
  <dcterms:modified xsi:type="dcterms:W3CDTF">2018-10-15T10:46:00Z</dcterms:modified>
</cp:coreProperties>
</file>