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AFEE" w14:textId="77777777" w:rsidR="006A5AA9" w:rsidRDefault="00F9447D" w:rsidP="00F9447D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6B509" wp14:editId="46DBED37">
                <wp:simplePos x="0" y="0"/>
                <wp:positionH relativeFrom="column">
                  <wp:posOffset>14605</wp:posOffset>
                </wp:positionH>
                <wp:positionV relativeFrom="paragraph">
                  <wp:posOffset>309880</wp:posOffset>
                </wp:positionV>
                <wp:extent cx="4419600" cy="38208"/>
                <wp:effectExtent l="0" t="0" r="1905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38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5B260" id="Gerader Verbinde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4.4pt" to="349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</w:rPr>
        <w:t xml:space="preserve">Protokoll </w:t>
      </w:r>
      <w:r w:rsidR="006A5AA9">
        <w:rPr>
          <w:sz w:val="40"/>
        </w:rPr>
        <w:t>10</w:t>
      </w:r>
      <w:r w:rsidRPr="00F0610C">
        <w:rPr>
          <w:sz w:val="40"/>
        </w:rPr>
        <w:t xml:space="preserve"> – </w:t>
      </w:r>
      <w:r>
        <w:rPr>
          <w:sz w:val="40"/>
        </w:rPr>
        <w:t>Besprechung</w:t>
      </w:r>
      <w:r w:rsidRPr="00F0610C">
        <w:rPr>
          <w:sz w:val="40"/>
        </w:rPr>
        <w:t xml:space="preserve"> mit </w:t>
      </w:r>
      <w:r w:rsidR="006A5AA9">
        <w:rPr>
          <w:sz w:val="40"/>
        </w:rPr>
        <w:t xml:space="preserve">Anja Fiedler </w:t>
      </w:r>
    </w:p>
    <w:p w14:paraId="07575AE8" w14:textId="59366AB6" w:rsidR="00F9447D" w:rsidRPr="00707F2B" w:rsidRDefault="006A5AA9" w:rsidP="00F9447D">
      <w:pPr>
        <w:rPr>
          <w:sz w:val="20"/>
        </w:rPr>
      </w:pPr>
      <w:r>
        <w:rPr>
          <w:sz w:val="20"/>
        </w:rPr>
        <w:t>Sprint Review</w:t>
      </w:r>
    </w:p>
    <w:p w14:paraId="3D471F44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833BD" wp14:editId="6755D4EA">
                <wp:simplePos x="0" y="0"/>
                <wp:positionH relativeFrom="margin">
                  <wp:posOffset>3157855</wp:posOffset>
                </wp:positionH>
                <wp:positionV relativeFrom="paragraph">
                  <wp:posOffset>283845</wp:posOffset>
                </wp:positionV>
                <wp:extent cx="2781300" cy="1809750"/>
                <wp:effectExtent l="0" t="0" r="19050" b="1905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CBD2" w14:textId="51F49710" w:rsidR="00F9447D" w:rsidRDefault="00F9447D" w:rsidP="00F9447D">
                            <w:r>
                              <w:t xml:space="preserve">Leitung: </w:t>
                            </w:r>
                            <w:r>
                              <w:tab/>
                            </w:r>
                            <w:r w:rsidR="006A5AA9">
                              <w:t xml:space="preserve">Tim </w:t>
                            </w:r>
                            <w:proofErr w:type="spellStart"/>
                            <w:r w:rsidR="006A5AA9">
                              <w:t>Schierwater</w:t>
                            </w:r>
                            <w:proofErr w:type="spellEnd"/>
                          </w:p>
                          <w:p w14:paraId="55F91FE3" w14:textId="3E43DFE5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Teilnehmer: </w:t>
                            </w:r>
                            <w:r>
                              <w:tab/>
                            </w:r>
                            <w:r w:rsidR="006A5AA9">
                              <w:t xml:space="preserve">Anja Fiedler, Volker Barthel, Glen Wider, Finn </w:t>
                            </w:r>
                            <w:proofErr w:type="spellStart"/>
                            <w:r w:rsidR="006A5AA9">
                              <w:t>Mecke</w:t>
                            </w:r>
                            <w:proofErr w:type="spellEnd"/>
                            <w:r w:rsidR="006A5AA9">
                              <w:t xml:space="preserve">, Tim </w:t>
                            </w:r>
                            <w:proofErr w:type="spellStart"/>
                            <w:r w:rsidR="006A5AA9">
                              <w:t>Schierwater</w:t>
                            </w:r>
                            <w:proofErr w:type="spellEnd"/>
                            <w:r w:rsidR="006A5AA9">
                              <w:t xml:space="preserve">, Steven </w:t>
                            </w:r>
                            <w:proofErr w:type="spellStart"/>
                            <w:r w:rsidR="006A5AA9">
                              <w:t>Jonscher</w:t>
                            </w:r>
                            <w:proofErr w:type="spellEnd"/>
                            <w:r w:rsidR="006A5AA9">
                              <w:t>, Theo Boltzen</w:t>
                            </w:r>
                          </w:p>
                          <w:p w14:paraId="5149372F" w14:textId="7154C8EC" w:rsidR="00F9447D" w:rsidRDefault="00F9447D" w:rsidP="00F9447D">
                            <w:r>
                              <w:t>Protokollant:</w:t>
                            </w:r>
                            <w:r>
                              <w:tab/>
                            </w:r>
                            <w:r w:rsidR="006A5AA9">
                              <w:t>Theo Boltzen</w:t>
                            </w:r>
                          </w:p>
                          <w:p w14:paraId="00D6D940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833B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8.65pt;margin-top:22.35pt;width:219pt;height:1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" fillcolor="white [3201]" strokecolor="#a5a5a5 [3206]" strokeweight="1pt">
                <v:textbox>
                  <w:txbxContent>
                    <w:p w14:paraId="65D5CBD2" w14:textId="51F49710" w:rsidR="00F9447D" w:rsidRDefault="00F9447D" w:rsidP="00F9447D">
                      <w:r>
                        <w:t xml:space="preserve">Leitung: </w:t>
                      </w:r>
                      <w:r>
                        <w:tab/>
                      </w:r>
                      <w:r w:rsidR="006A5AA9">
                        <w:t xml:space="preserve">Tim </w:t>
                      </w:r>
                      <w:proofErr w:type="spellStart"/>
                      <w:r w:rsidR="006A5AA9">
                        <w:t>Schierwater</w:t>
                      </w:r>
                      <w:proofErr w:type="spellEnd"/>
                    </w:p>
                    <w:p w14:paraId="55F91FE3" w14:textId="3E43DFE5" w:rsidR="00F9447D" w:rsidRDefault="00F9447D" w:rsidP="00F9447D">
                      <w:pPr>
                        <w:ind w:left="1410" w:hanging="1410"/>
                      </w:pPr>
                      <w:r>
                        <w:t xml:space="preserve">Teilnehmer: </w:t>
                      </w:r>
                      <w:r>
                        <w:tab/>
                      </w:r>
                      <w:r w:rsidR="006A5AA9">
                        <w:t xml:space="preserve">Anja Fiedler, Volker Barthel, Glen Wider, Finn </w:t>
                      </w:r>
                      <w:proofErr w:type="spellStart"/>
                      <w:r w:rsidR="006A5AA9">
                        <w:t>Mecke</w:t>
                      </w:r>
                      <w:proofErr w:type="spellEnd"/>
                      <w:r w:rsidR="006A5AA9">
                        <w:t xml:space="preserve">, Tim </w:t>
                      </w:r>
                      <w:proofErr w:type="spellStart"/>
                      <w:r w:rsidR="006A5AA9">
                        <w:t>Schierwater</w:t>
                      </w:r>
                      <w:proofErr w:type="spellEnd"/>
                      <w:r w:rsidR="006A5AA9">
                        <w:t xml:space="preserve">, Steven </w:t>
                      </w:r>
                      <w:proofErr w:type="spellStart"/>
                      <w:r w:rsidR="006A5AA9">
                        <w:t>Jonscher</w:t>
                      </w:r>
                      <w:proofErr w:type="spellEnd"/>
                      <w:r w:rsidR="006A5AA9">
                        <w:t>, Theo Boltzen</w:t>
                      </w:r>
                    </w:p>
                    <w:p w14:paraId="5149372F" w14:textId="7154C8EC" w:rsidR="00F9447D" w:rsidRDefault="00F9447D" w:rsidP="00F9447D">
                      <w:r>
                        <w:t>Protokollant:</w:t>
                      </w:r>
                      <w:r>
                        <w:tab/>
                      </w:r>
                      <w:r w:rsidR="006A5AA9">
                        <w:t>Theo Boltzen</w:t>
                      </w:r>
                    </w:p>
                    <w:p w14:paraId="00D6D940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60D91" wp14:editId="48D3577B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2819400" cy="1809750"/>
                <wp:effectExtent l="0" t="0" r="19050" b="1905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1130" w14:textId="78533785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Thema: </w:t>
                            </w:r>
                            <w:r>
                              <w:tab/>
                            </w:r>
                            <w:r w:rsidR="006A5AA9">
                              <w:t>Sprint Review</w:t>
                            </w:r>
                          </w:p>
                          <w:p w14:paraId="6CF54D55" w14:textId="53208D4E" w:rsidR="00F9447D" w:rsidRDefault="00F9447D" w:rsidP="00F9447D">
                            <w:r>
                              <w:t xml:space="preserve">Datum/Zeit: </w:t>
                            </w:r>
                            <w:r>
                              <w:tab/>
                            </w:r>
                            <w:r w:rsidR="006A5AA9">
                              <w:t>21</w:t>
                            </w:r>
                            <w:r>
                              <w:t>.1</w:t>
                            </w:r>
                            <w:r w:rsidR="006A5AA9">
                              <w:t>1</w:t>
                            </w:r>
                            <w:r>
                              <w:t>.2018 / 1</w:t>
                            </w:r>
                            <w:r w:rsidR="00697FFC">
                              <w:t>3</w:t>
                            </w:r>
                            <w:r>
                              <w:t xml:space="preserve"> Uhr</w:t>
                            </w:r>
                          </w:p>
                          <w:p w14:paraId="19A49497" w14:textId="6D25BB65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Ort: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1626D">
                              <w:t>Schulungsraum Stadtwerke</w:t>
                            </w:r>
                          </w:p>
                          <w:p w14:paraId="59E52F1C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0D91" id="Textfeld 217" o:spid="_x0000_s1027" type="#_x0000_t202" style="position:absolute;margin-left:0;margin-top:22.7pt;width:222pt;height:142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" fillcolor="white [3201]" strokecolor="#a5a5a5 [3206]" strokeweight="1pt">
                <v:textbox>
                  <w:txbxContent>
                    <w:p w14:paraId="4D591130" w14:textId="78533785" w:rsidR="00F9447D" w:rsidRDefault="00F9447D" w:rsidP="00F9447D">
                      <w:pPr>
                        <w:ind w:left="1410" w:hanging="1410"/>
                      </w:pPr>
                      <w:r>
                        <w:t xml:space="preserve">Thema: </w:t>
                      </w:r>
                      <w:r>
                        <w:tab/>
                      </w:r>
                      <w:r w:rsidR="006A5AA9">
                        <w:t>Sprint Review</w:t>
                      </w:r>
                    </w:p>
                    <w:p w14:paraId="6CF54D55" w14:textId="53208D4E" w:rsidR="00F9447D" w:rsidRDefault="00F9447D" w:rsidP="00F9447D">
                      <w:r>
                        <w:t xml:space="preserve">Datum/Zeit: </w:t>
                      </w:r>
                      <w:r>
                        <w:tab/>
                      </w:r>
                      <w:r w:rsidR="006A5AA9">
                        <w:t>21</w:t>
                      </w:r>
                      <w:r>
                        <w:t>.1</w:t>
                      </w:r>
                      <w:r w:rsidR="006A5AA9">
                        <w:t>1</w:t>
                      </w:r>
                      <w:r>
                        <w:t>.2018 / 1</w:t>
                      </w:r>
                      <w:r w:rsidR="00697FFC">
                        <w:t>3</w:t>
                      </w:r>
                      <w:r>
                        <w:t xml:space="preserve"> Uhr</w:t>
                      </w:r>
                    </w:p>
                    <w:p w14:paraId="19A49497" w14:textId="6D25BB65" w:rsidR="00F9447D" w:rsidRDefault="00F9447D" w:rsidP="00F9447D">
                      <w:pPr>
                        <w:ind w:left="1410" w:hanging="1410"/>
                      </w:pPr>
                      <w:r>
                        <w:t xml:space="preserve">Ort: </w:t>
                      </w:r>
                      <w:r>
                        <w:tab/>
                      </w:r>
                      <w:r>
                        <w:tab/>
                      </w:r>
                      <w:r w:rsidR="00A1626D">
                        <w:t>Schulungsraum Stadtwerke</w:t>
                      </w:r>
                    </w:p>
                    <w:p w14:paraId="59E52F1C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</w:p>
    <w:p w14:paraId="6C875B40" w14:textId="77777777" w:rsidR="00F9447D" w:rsidRDefault="00F9447D" w:rsidP="00F9447D"/>
    <w:p w14:paraId="1FC4A781" w14:textId="77777777" w:rsidR="00F9447D" w:rsidRDefault="00F9447D" w:rsidP="00F9447D">
      <w:r>
        <w:t>Agenda:</w:t>
      </w:r>
    </w:p>
    <w:p w14:paraId="565AC013" w14:textId="77777777" w:rsidR="00F9447D" w:rsidRDefault="00F9447D" w:rsidP="00F9447D">
      <w:pPr>
        <w:pStyle w:val="Listenabsatz"/>
        <w:numPr>
          <w:ilvl w:val="0"/>
          <w:numId w:val="3"/>
        </w:numPr>
      </w:pPr>
      <w:r>
        <w:t>Begrüßung</w:t>
      </w:r>
    </w:p>
    <w:p w14:paraId="72878C4A" w14:textId="4C9FC636" w:rsidR="00F9447D" w:rsidRDefault="006A5AA9" w:rsidP="00F9447D">
      <w:pPr>
        <w:pStyle w:val="Listenabsatz"/>
        <w:numPr>
          <w:ilvl w:val="0"/>
          <w:numId w:val="3"/>
        </w:numPr>
      </w:pPr>
      <w:r>
        <w:t>Vorstellung Softwarefortschritt</w:t>
      </w:r>
    </w:p>
    <w:p w14:paraId="551DE898" w14:textId="7AA4B30A" w:rsidR="00F9447D" w:rsidRDefault="00697FFC" w:rsidP="00F9447D">
      <w:pPr>
        <w:pStyle w:val="Listenabsatz"/>
        <w:numPr>
          <w:ilvl w:val="0"/>
          <w:numId w:val="3"/>
        </w:numPr>
      </w:pPr>
      <w:r>
        <w:t>Projektmanagement</w:t>
      </w:r>
    </w:p>
    <w:p w14:paraId="43BA9E53" w14:textId="199CADAF" w:rsidR="00F9447D" w:rsidRDefault="00697FFC" w:rsidP="00697FFC">
      <w:pPr>
        <w:pStyle w:val="Listenabsatz"/>
        <w:numPr>
          <w:ilvl w:val="0"/>
          <w:numId w:val="3"/>
        </w:numPr>
      </w:pPr>
      <w:r>
        <w:t>Sprintplanung</w:t>
      </w:r>
    </w:p>
    <w:p w14:paraId="6958B8AE" w14:textId="77777777" w:rsidR="00F9447D" w:rsidRDefault="00F9447D" w:rsidP="00F9447D"/>
    <w:p w14:paraId="0BB1E5F2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ECFE16C" wp14:editId="3807E0F9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275F" w14:textId="0697CD49" w:rsidR="00F9447D" w:rsidRDefault="00A27EA4" w:rsidP="00F944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Jira anwenden, näher am Kunden arbeiten und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Loginseite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anpassen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FE16C" id="Textfeld 307" o:spid="_x0000_s1028" type="#_x0000_t202" style="position:absolute;margin-left:402.55pt;margin-top:28.2pt;width:453.75pt;height:45.85pt;z-index:2516602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51B4275F" w14:textId="0697CD49" w:rsidR="00F9447D" w:rsidRDefault="00A27EA4" w:rsidP="00F944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Jira anwenden, näher am Kunden arbeiten und </w:t>
                      </w:r>
                      <w:proofErr w:type="spell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Loginseite</w:t>
                      </w:r>
                      <w:proofErr w:type="spellEnd"/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anpassen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Wichtigste Beschlüsse:</w:t>
      </w:r>
    </w:p>
    <w:p w14:paraId="42CF3C9F" w14:textId="77777777" w:rsidR="00F9447D" w:rsidRDefault="00F9447D" w:rsidP="00F9447D"/>
    <w:tbl>
      <w:tblPr>
        <w:tblStyle w:val="Gitternetz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70AFBC4C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3557316" w14:textId="77777777" w:rsidR="00F9447D" w:rsidRDefault="00F9447D" w:rsidP="00105FCC">
            <w:pPr>
              <w:spacing w:line="240" w:lineRule="auto"/>
            </w:pPr>
            <w:r>
              <w:t>Top 1</w:t>
            </w:r>
          </w:p>
        </w:tc>
        <w:tc>
          <w:tcPr>
            <w:tcW w:w="7649" w:type="dxa"/>
          </w:tcPr>
          <w:p w14:paraId="202CC5DF" w14:textId="4F53C092" w:rsidR="00F9447D" w:rsidRDefault="00697FFC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Vorstellung Softwarefortschritt</w:t>
            </w:r>
          </w:p>
        </w:tc>
      </w:tr>
      <w:tr w:rsidR="00F9447D" w14:paraId="18723902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0D7A9F8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113424BE" w14:textId="1EF87882" w:rsidR="00F9447D" w:rsidRDefault="00D17992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Glen Wider stellt den bisherigen Stand vor und spielt die vorbereiteten Testfälle durch.</w:t>
            </w:r>
          </w:p>
        </w:tc>
      </w:tr>
      <w:tr w:rsidR="00F9447D" w14:paraId="46BD363E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101CD1A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727D29E5" w14:textId="4A7F44B3" w:rsidR="00F9447D" w:rsidRDefault="00D17992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Anmeldemaske hat noch einige Formulierungs- und </w:t>
            </w:r>
            <w:proofErr w:type="spellStart"/>
            <w:r>
              <w:t>Styleverbesserungen</w:t>
            </w:r>
            <w:proofErr w:type="spellEnd"/>
            <w:r>
              <w:t xml:space="preserve"> nötig</w:t>
            </w:r>
          </w:p>
        </w:tc>
      </w:tr>
      <w:tr w:rsidR="00F9447D" w14:paraId="034AFD10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3D6D2B2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435DDF44" w14:textId="21D91901" w:rsidR="00F9447D" w:rsidRDefault="00A27EA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in Jira erstellen. </w:t>
            </w:r>
            <w:proofErr w:type="gramStart"/>
            <w:r w:rsidR="00D17992">
              <w:t>„</w:t>
            </w:r>
            <w:proofErr w:type="gramEnd"/>
            <w:r w:rsidR="00D17992">
              <w:t>E-Mailadresse“ überall in „Kennung“ ändern. Hinweise auf „falsche Kennung“ und „falsches Passwort“ neu positionieren. Formulierung des Leitsatzes in „bist-w</w:t>
            </w:r>
            <w:r w:rsidR="00C94323">
              <w:t>i</w:t>
            </w:r>
            <w:r w:rsidR="00D17992">
              <w:t xml:space="preserve">llst-kannst“ ändern. </w:t>
            </w:r>
          </w:p>
        </w:tc>
      </w:tr>
    </w:tbl>
    <w:p w14:paraId="6EDAFB9E" w14:textId="77777777" w:rsidR="00F9447D" w:rsidRDefault="00F9447D" w:rsidP="00F9447D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422FDA02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DD30FB5" w14:textId="77777777" w:rsidR="00F9447D" w:rsidRDefault="00F9447D" w:rsidP="00105FCC">
            <w:pPr>
              <w:spacing w:line="240" w:lineRule="auto"/>
            </w:pPr>
            <w:r>
              <w:t>Top 2</w:t>
            </w:r>
          </w:p>
        </w:tc>
        <w:tc>
          <w:tcPr>
            <w:tcW w:w="7649" w:type="dxa"/>
          </w:tcPr>
          <w:p w14:paraId="750E5716" w14:textId="6655DEFD" w:rsidR="00F9447D" w:rsidRDefault="00D17992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Projektmanagement</w:t>
            </w:r>
          </w:p>
        </w:tc>
      </w:tr>
      <w:tr w:rsidR="00F9447D" w14:paraId="1DC115C8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0CB51AC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5309103F" w14:textId="3A0EB7F4" w:rsidR="00F9447D" w:rsidRDefault="00D17992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Retrospektive wurde durchgeführt. Alle von uns erledigten Tasks wurden durch Anja Fiedler und Volker Barthel abgenommen. Nicht erledigtes wandert in Sprint 2</w:t>
            </w:r>
          </w:p>
        </w:tc>
      </w:tr>
      <w:tr w:rsidR="00F9447D" w14:paraId="2D7563DA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36D6BC8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2374545D" w14:textId="77777777" w:rsidR="00F9447D" w:rsidRDefault="00D17992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Keep: Einsatzbereitschaft, Kommunikation, die Treffen </w:t>
            </w:r>
            <w:proofErr w:type="gramStart"/>
            <w:r>
              <w:t>Montags</w:t>
            </w:r>
            <w:proofErr w:type="gramEnd"/>
            <w:r>
              <w:t xml:space="preserve"> und Mittwochs,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Branching</w:t>
            </w:r>
            <w:proofErr w:type="spellEnd"/>
            <w:r>
              <w:t xml:space="preserve"> und Testen des Kunden</w:t>
            </w:r>
          </w:p>
          <w:p w14:paraId="1E31CB9A" w14:textId="77777777" w:rsidR="00D17992" w:rsidRDefault="00D17992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Drop: Pair </w:t>
            </w:r>
            <w:proofErr w:type="spellStart"/>
            <w:r>
              <w:t>Programming</w:t>
            </w:r>
            <w:proofErr w:type="spellEnd"/>
          </w:p>
          <w:p w14:paraId="67CC8E21" w14:textId="2E18E5EC" w:rsidR="00D17992" w:rsidRDefault="00D17992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Try: Jira disziplinierter benutzen, unabhängig arbeiten, </w:t>
            </w:r>
            <w:r w:rsidR="00C94323">
              <w:t xml:space="preserve">näher am Kunden arbeiten und zwei Leute an einer User Story mit unterschiedlichen Tickets </w:t>
            </w:r>
          </w:p>
        </w:tc>
      </w:tr>
      <w:tr w:rsidR="00F9447D" w14:paraId="19B52CED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BC3249E" w14:textId="77777777" w:rsidR="00F9447D" w:rsidRDefault="00F9447D" w:rsidP="00105FCC">
            <w:pPr>
              <w:spacing w:line="240" w:lineRule="auto"/>
            </w:pPr>
            <w:r>
              <w:lastRenderedPageBreak/>
              <w:t>Top 3</w:t>
            </w:r>
          </w:p>
        </w:tc>
        <w:tc>
          <w:tcPr>
            <w:tcW w:w="7649" w:type="dxa"/>
          </w:tcPr>
          <w:p w14:paraId="28608403" w14:textId="089DD76F" w:rsidR="00F9447D" w:rsidRDefault="00D17992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Sprintplanung</w:t>
            </w:r>
          </w:p>
        </w:tc>
      </w:tr>
      <w:tr w:rsidR="00F9447D" w14:paraId="2D03CA1D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6893EA9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6A35CCEF" w14:textId="75B1C050" w:rsidR="00F9447D" w:rsidRDefault="00D17992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Userstories</w:t>
            </w:r>
            <w:proofErr w:type="spellEnd"/>
            <w:r>
              <w:t xml:space="preserve"> wurden geschätzt</w:t>
            </w:r>
            <w:r w:rsidR="00C94323">
              <w:t xml:space="preserve"> und es wurde besprochen welche in den kommenden Sprint kommen und welchen Umfang dieser haben wird. </w:t>
            </w:r>
          </w:p>
        </w:tc>
      </w:tr>
      <w:tr w:rsidR="00F9447D" w14:paraId="7849563F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56D737C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52F41152" w14:textId="3F2BB40D" w:rsidR="00F9447D" w:rsidRDefault="00A27EA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Umfang des Sprints sind 23 </w:t>
            </w:r>
            <w:proofErr w:type="spellStart"/>
            <w:r>
              <w:t>Storypoints</w:t>
            </w:r>
            <w:proofErr w:type="spellEnd"/>
            <w:r>
              <w:t>.</w:t>
            </w:r>
          </w:p>
        </w:tc>
      </w:tr>
      <w:tr w:rsidR="00F9447D" w14:paraId="6EAAF5D2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07E9876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03ABBE2A" w14:textId="643FC30E" w:rsidR="00F9447D" w:rsidRDefault="00A27EA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</w:tr>
    </w:tbl>
    <w:p w14:paraId="684F81B0" w14:textId="5359CA98" w:rsidR="001D0CDD" w:rsidRDefault="001D0CDD"/>
    <w:sectPr w:rsidR="001D0C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1977"/>
    <w:multiLevelType w:val="hybridMultilevel"/>
    <w:tmpl w:val="642EB2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F1"/>
    <w:rsid w:val="0005103C"/>
    <w:rsid w:val="00101BE6"/>
    <w:rsid w:val="00187493"/>
    <w:rsid w:val="001D0CDD"/>
    <w:rsid w:val="00313F16"/>
    <w:rsid w:val="005D0BA8"/>
    <w:rsid w:val="00697FFC"/>
    <w:rsid w:val="006A5AA9"/>
    <w:rsid w:val="008A38F1"/>
    <w:rsid w:val="00A1626D"/>
    <w:rsid w:val="00A27EA4"/>
    <w:rsid w:val="00C627BD"/>
    <w:rsid w:val="00C94323"/>
    <w:rsid w:val="00D17992"/>
    <w:rsid w:val="00F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1112"/>
  <w15:chartTrackingRefBased/>
  <w15:docId w15:val="{E75FD12E-AA9A-47ED-A59F-6CBA9BA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447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7493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944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Theo Boltzen</cp:lastModifiedBy>
  <cp:revision>3</cp:revision>
  <dcterms:created xsi:type="dcterms:W3CDTF">2018-11-21T12:12:00Z</dcterms:created>
  <dcterms:modified xsi:type="dcterms:W3CDTF">2018-11-21T14:54:00Z</dcterms:modified>
</cp:coreProperties>
</file>