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037DD1F4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9B1F1B">
        <w:rPr>
          <w:sz w:val="40"/>
        </w:rPr>
        <w:t>12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 w:rsidR="009B1F1B">
        <w:rPr>
          <w:sz w:val="40"/>
        </w:rPr>
        <w:t>Anja Fiedler</w:t>
      </w:r>
      <w:r>
        <w:rPr>
          <w:sz w:val="40"/>
        </w:rPr>
        <w:br/>
      </w:r>
      <w:r w:rsidR="009B1F1B">
        <w:rPr>
          <w:sz w:val="20"/>
        </w:rPr>
        <w:t>Sprint 3 Review - Retrospektive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76C02A90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bookmarkStart w:id="0" w:name="_GoBack"/>
                            <w:r w:rsidR="009B1F1B">
                              <w:t xml:space="preserve">Tim </w:t>
                            </w:r>
                            <w:proofErr w:type="spellStart"/>
                            <w:r w:rsidR="009B1F1B">
                              <w:t>Schierwater</w:t>
                            </w:r>
                            <w:bookmarkEnd w:id="0"/>
                            <w:proofErr w:type="spellEnd"/>
                          </w:p>
                          <w:p w14:paraId="55F91FE3" w14:textId="3039D7A4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  <w:t>X</w:t>
                            </w:r>
                          </w:p>
                          <w:p w14:paraId="5149372F" w14:textId="0055DF0E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  <w:t>X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76C02A90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bookmarkStart w:id="1" w:name="_GoBack"/>
                      <w:r w:rsidR="009B1F1B">
                        <w:t xml:space="preserve">Tim </w:t>
                      </w:r>
                      <w:proofErr w:type="spellStart"/>
                      <w:r w:rsidR="009B1F1B">
                        <w:t>Schierwater</w:t>
                      </w:r>
                      <w:bookmarkEnd w:id="1"/>
                      <w:proofErr w:type="spellEnd"/>
                    </w:p>
                    <w:p w14:paraId="55F91FE3" w14:textId="3039D7A4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  <w:t>X</w:t>
                      </w:r>
                    </w:p>
                    <w:p w14:paraId="5149372F" w14:textId="0055DF0E" w:rsidR="00F9447D" w:rsidRDefault="00F9447D" w:rsidP="00F9447D">
                      <w:r>
                        <w:t>Protokollant:</w:t>
                      </w:r>
                      <w:r>
                        <w:tab/>
                        <w:t>X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6B6FFE93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9B1F1B">
                              <w:t>Sprint 3 Review - Retrospektive</w:t>
                            </w:r>
                          </w:p>
                          <w:p w14:paraId="6CF54D55" w14:textId="24050115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9B1F1B">
                              <w:t>19.12.2018</w:t>
                            </w:r>
                            <w:r>
                              <w:t xml:space="preserve"> / 1</w:t>
                            </w:r>
                            <w:r w:rsidR="009B1F1B">
                              <w:t>3</w:t>
                            </w:r>
                            <w:r>
                              <w:t xml:space="preserve"> Uhr</w:t>
                            </w:r>
                          </w:p>
                          <w:p w14:paraId="19A49497" w14:textId="13906ADB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B1F1B">
                              <w:t>Schulungsraum Stadtwerke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6B6FFE93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9B1F1B">
                        <w:t>Sprint 3 Review - Retrospektive</w:t>
                      </w:r>
                    </w:p>
                    <w:p w14:paraId="6CF54D55" w14:textId="24050115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9B1F1B">
                        <w:t>19.12.2018</w:t>
                      </w:r>
                      <w:r>
                        <w:t xml:space="preserve"> / 1</w:t>
                      </w:r>
                      <w:r w:rsidR="009B1F1B">
                        <w:t>3</w:t>
                      </w:r>
                      <w:r>
                        <w:t xml:space="preserve"> Uhr</w:t>
                      </w:r>
                    </w:p>
                    <w:p w14:paraId="19A49497" w14:textId="13906ADB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9B1F1B">
                        <w:t>Schulungsraum Stadtwerke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2878C4A" w14:textId="2A42AEED" w:rsidR="00F9447D" w:rsidRDefault="00F9447D" w:rsidP="00F9447D">
      <w:pPr>
        <w:pStyle w:val="Listenabsatz"/>
        <w:numPr>
          <w:ilvl w:val="0"/>
          <w:numId w:val="3"/>
        </w:numPr>
      </w:pPr>
      <w:r>
        <w:t>…</w:t>
      </w:r>
    </w:p>
    <w:p w14:paraId="551DE898" w14:textId="22F35CB6" w:rsidR="00F9447D" w:rsidRDefault="00F9447D" w:rsidP="00F9447D">
      <w:pPr>
        <w:pStyle w:val="Listenabsatz"/>
        <w:numPr>
          <w:ilvl w:val="0"/>
          <w:numId w:val="3"/>
        </w:numPr>
      </w:pPr>
      <w:r>
        <w:t>…</w:t>
      </w:r>
    </w:p>
    <w:p w14:paraId="7770F6D7" w14:textId="3652A7B9" w:rsidR="00F9447D" w:rsidRDefault="00F9447D" w:rsidP="00F9447D">
      <w:pPr>
        <w:pStyle w:val="Listenabsatz"/>
        <w:numPr>
          <w:ilvl w:val="0"/>
          <w:numId w:val="3"/>
        </w:numPr>
      </w:pPr>
      <w:r>
        <w:t>…</w:t>
      </w:r>
    </w:p>
    <w:p w14:paraId="43BA9E53" w14:textId="19D042AD" w:rsidR="00F9447D" w:rsidRDefault="00F9447D" w:rsidP="00F9447D">
      <w:pPr>
        <w:pStyle w:val="Listenabsatz"/>
        <w:numPr>
          <w:ilvl w:val="0"/>
          <w:numId w:val="3"/>
        </w:numPr>
      </w:pPr>
      <w:r>
        <w:t>…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659AA1AA" w:rsidR="00F9447D" w:rsidRDefault="00F9447D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659AA1AA" w:rsidR="00F9447D" w:rsidRDefault="00F9447D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77777777" w:rsidR="00F9447D" w:rsidRDefault="00F9447D" w:rsidP="00105FCC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</w:tcPr>
          <w:p w14:paraId="202CC5DF" w14:textId="77777777" w:rsidR="00F9447D" w:rsidRDefault="00F9447D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Absprache Softwaretools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7838E726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27D29E5" w14:textId="3A088854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7462CB2A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77777777" w:rsidR="00F9447D" w:rsidRDefault="00F9447D" w:rsidP="00105FCC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</w:tcPr>
          <w:p w14:paraId="750E5716" w14:textId="77777777" w:rsidR="00F9447D" w:rsidRDefault="00F9447D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0D19037F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7CC8E21" w14:textId="13A7CEB8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2D10B5F" w14:textId="27B2296F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2FD1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19B52CED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BC3249E" w14:textId="77777777" w:rsidR="00F9447D" w:rsidRDefault="00F9447D" w:rsidP="00105FCC">
            <w:pPr>
              <w:spacing w:line="240" w:lineRule="auto"/>
            </w:pPr>
            <w:r>
              <w:t>Top 3</w:t>
            </w:r>
          </w:p>
        </w:tc>
        <w:tc>
          <w:tcPr>
            <w:tcW w:w="7649" w:type="dxa"/>
          </w:tcPr>
          <w:p w14:paraId="28608403" w14:textId="77777777" w:rsidR="00F9447D" w:rsidRDefault="00F9447D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Farbpalette</w:t>
            </w:r>
          </w:p>
        </w:tc>
      </w:tr>
      <w:tr w:rsidR="00F9447D" w14:paraId="2D03CA1D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6893EA9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6A35CCEF" w14:textId="78EC50D3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7849563F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56D737C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52F41152" w14:textId="3388ACB0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6EAAF5D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07E9876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03ABBE2A" w14:textId="1CE5B620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4F81B0" w14:textId="5359CA98" w:rsidR="001D0CDD" w:rsidRDefault="001D0CDD"/>
    <w:sectPr w:rsidR="001D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091A0F"/>
    <w:rsid w:val="00101BE6"/>
    <w:rsid w:val="00187493"/>
    <w:rsid w:val="001D0CDD"/>
    <w:rsid w:val="00313F16"/>
    <w:rsid w:val="005D0BA8"/>
    <w:rsid w:val="008A38F1"/>
    <w:rsid w:val="009B1F1B"/>
    <w:rsid w:val="00C627BD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3</cp:revision>
  <dcterms:created xsi:type="dcterms:W3CDTF">2019-01-07T13:48:00Z</dcterms:created>
  <dcterms:modified xsi:type="dcterms:W3CDTF">2019-01-07T13:53:00Z</dcterms:modified>
</cp:coreProperties>
</file>