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AE8" w14:textId="1181D6C0" w:rsidR="00F9447D" w:rsidRPr="00707F2B" w:rsidRDefault="00F9447D" w:rsidP="00F9447D">
      <w:pPr>
        <w:rPr>
          <w:sz w:val="2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>Protokoll X</w:t>
      </w:r>
      <w:r w:rsidRPr="00F0610C">
        <w:rPr>
          <w:sz w:val="40"/>
        </w:rPr>
        <w:t xml:space="preserve"> – </w:t>
      </w:r>
      <w:r>
        <w:rPr>
          <w:sz w:val="40"/>
        </w:rPr>
        <w:t>Besprechung</w:t>
      </w:r>
      <w:r w:rsidRPr="00F0610C">
        <w:rPr>
          <w:sz w:val="40"/>
        </w:rPr>
        <w:t xml:space="preserve"> mit </w:t>
      </w:r>
      <w:r>
        <w:rPr>
          <w:sz w:val="40"/>
        </w:rPr>
        <w:t>X</w:t>
      </w:r>
      <w:r>
        <w:rPr>
          <w:sz w:val="40"/>
        </w:rPr>
        <w:br/>
      </w:r>
      <w:r>
        <w:rPr>
          <w:sz w:val="20"/>
        </w:rPr>
        <w:t>TITEL</w:t>
      </w:r>
    </w:p>
    <w:p w14:paraId="3D471F44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6755D4EA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657B98B2" w:rsidR="00F9447D" w:rsidRDefault="00F9447D" w:rsidP="00F9447D">
                            <w:r>
                              <w:t xml:space="preserve">Leitung: </w:t>
                            </w:r>
                            <w:r>
                              <w:tab/>
                            </w:r>
                            <w:r>
                              <w:t>X</w:t>
                            </w:r>
                          </w:p>
                          <w:p w14:paraId="55F91FE3" w14:textId="3039D7A4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Teilnehmer: </w:t>
                            </w:r>
                            <w:r>
                              <w:tab/>
                            </w:r>
                            <w:r>
                              <w:t>X</w:t>
                            </w:r>
                          </w:p>
                          <w:p w14:paraId="5149372F" w14:textId="0055DF0E" w:rsidR="00F9447D" w:rsidRDefault="00F9447D" w:rsidP="00F9447D">
                            <w:r>
                              <w:t>Protokollant:</w:t>
                            </w:r>
                            <w:r>
                              <w:tab/>
                            </w:r>
                            <w:r>
                              <w:t>X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657B98B2" w:rsidR="00F9447D" w:rsidRDefault="00F9447D" w:rsidP="00F9447D">
                      <w:r>
                        <w:t xml:space="preserve">Leitung: </w:t>
                      </w:r>
                      <w:r>
                        <w:tab/>
                      </w:r>
                      <w:r>
                        <w:t>X</w:t>
                      </w:r>
                    </w:p>
                    <w:p w14:paraId="55F91FE3" w14:textId="3039D7A4" w:rsidR="00F9447D" w:rsidRDefault="00F9447D" w:rsidP="00F9447D">
                      <w:pPr>
                        <w:ind w:left="1410" w:hanging="1410"/>
                      </w:pPr>
                      <w:r>
                        <w:t xml:space="preserve">Teilnehmer: </w:t>
                      </w:r>
                      <w:r>
                        <w:tab/>
                      </w:r>
                      <w:r>
                        <w:t>X</w:t>
                      </w:r>
                    </w:p>
                    <w:p w14:paraId="5149372F" w14:textId="0055DF0E" w:rsidR="00F9447D" w:rsidRDefault="00F9447D" w:rsidP="00F9447D">
                      <w:r>
                        <w:t>Protokollant:</w:t>
                      </w:r>
                      <w:r>
                        <w:tab/>
                      </w:r>
                      <w:r>
                        <w:t>X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457AE107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Thema: </w:t>
                            </w:r>
                            <w:r>
                              <w:tab/>
                            </w:r>
                            <w:r>
                              <w:t>TITEL</w:t>
                            </w:r>
                          </w:p>
                          <w:p w14:paraId="6CF54D55" w14:textId="77777777" w:rsidR="00F9447D" w:rsidRDefault="00F9447D" w:rsidP="00F9447D">
                            <w:r>
                              <w:t xml:space="preserve">Datum/Zeit: </w:t>
                            </w:r>
                            <w:r>
                              <w:tab/>
                              <w:t>10.10.2018 / 14 Uhr</w:t>
                            </w:r>
                          </w:p>
                          <w:p w14:paraId="19A49497" w14:textId="2C5AF32B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Ort: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X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457AE107" w:rsidR="00F9447D" w:rsidRDefault="00F9447D" w:rsidP="00F9447D">
                      <w:pPr>
                        <w:ind w:left="1410" w:hanging="1410"/>
                      </w:pPr>
                      <w:r>
                        <w:t xml:space="preserve">Thema: </w:t>
                      </w:r>
                      <w:r>
                        <w:tab/>
                      </w:r>
                      <w:r>
                        <w:t>TITEL</w:t>
                      </w:r>
                    </w:p>
                    <w:p w14:paraId="6CF54D55" w14:textId="77777777" w:rsidR="00F9447D" w:rsidRDefault="00F9447D" w:rsidP="00F9447D">
                      <w:r>
                        <w:t xml:space="preserve">Datum/Zeit: </w:t>
                      </w:r>
                      <w:r>
                        <w:tab/>
                        <w:t>10.10.2018 / 14 Uhr</w:t>
                      </w:r>
                    </w:p>
                    <w:p w14:paraId="19A49497" w14:textId="2C5AF32B" w:rsidR="00F9447D" w:rsidRDefault="00F9447D" w:rsidP="00F9447D">
                      <w:pPr>
                        <w:ind w:left="1410" w:hanging="1410"/>
                      </w:pPr>
                      <w:r>
                        <w:t xml:space="preserve">Ort: </w:t>
                      </w:r>
                      <w:r>
                        <w:tab/>
                      </w:r>
                      <w:r>
                        <w:tab/>
                      </w:r>
                      <w:r>
                        <w:t>X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C875B40" w14:textId="77777777" w:rsidR="00F9447D" w:rsidRDefault="00F9447D" w:rsidP="00F9447D"/>
    <w:p w14:paraId="1FC4A781" w14:textId="77777777" w:rsidR="00F9447D" w:rsidRDefault="00F9447D" w:rsidP="00F9447D">
      <w:r>
        <w:t>Agenda:</w:t>
      </w:r>
    </w:p>
    <w:p w14:paraId="565AC013" w14:textId="77777777" w:rsidR="00F9447D" w:rsidRDefault="00F9447D" w:rsidP="00F9447D">
      <w:pPr>
        <w:pStyle w:val="Listenabsatz"/>
        <w:numPr>
          <w:ilvl w:val="0"/>
          <w:numId w:val="3"/>
        </w:numPr>
      </w:pPr>
      <w:r>
        <w:t>Begrüßung</w:t>
      </w:r>
    </w:p>
    <w:p w14:paraId="72878C4A" w14:textId="2A42AEED" w:rsidR="00F9447D" w:rsidRDefault="00F9447D" w:rsidP="00F9447D">
      <w:pPr>
        <w:pStyle w:val="Listenabsatz"/>
        <w:numPr>
          <w:ilvl w:val="0"/>
          <w:numId w:val="3"/>
        </w:numPr>
      </w:pPr>
      <w:r>
        <w:t>…</w:t>
      </w:r>
    </w:p>
    <w:p w14:paraId="551DE898" w14:textId="22F35CB6" w:rsidR="00F9447D" w:rsidRDefault="00F9447D" w:rsidP="00F9447D">
      <w:pPr>
        <w:pStyle w:val="Listenabsatz"/>
        <w:numPr>
          <w:ilvl w:val="0"/>
          <w:numId w:val="3"/>
        </w:numPr>
      </w:pPr>
      <w:r>
        <w:t>…</w:t>
      </w:r>
    </w:p>
    <w:p w14:paraId="7770F6D7" w14:textId="3652A7B9" w:rsidR="00F9447D" w:rsidRDefault="00F9447D" w:rsidP="00F9447D">
      <w:pPr>
        <w:pStyle w:val="Listenabsatz"/>
        <w:numPr>
          <w:ilvl w:val="0"/>
          <w:numId w:val="3"/>
        </w:numPr>
      </w:pPr>
      <w:r>
        <w:t>…</w:t>
      </w:r>
    </w:p>
    <w:p w14:paraId="43BA9E53" w14:textId="19D042AD" w:rsidR="00F9447D" w:rsidRDefault="00F9447D" w:rsidP="00F9447D">
      <w:pPr>
        <w:pStyle w:val="Listenabsatz"/>
        <w:numPr>
          <w:ilvl w:val="0"/>
          <w:numId w:val="3"/>
        </w:numPr>
      </w:pPr>
      <w:r>
        <w:t>…</w:t>
      </w:r>
    </w:p>
    <w:p w14:paraId="6958B8AE" w14:textId="77777777" w:rsidR="00F9447D" w:rsidRDefault="00F9447D" w:rsidP="00F9447D"/>
    <w:p w14:paraId="0BB1E5F2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659AA1AA" w:rsidR="00F9447D" w:rsidRDefault="00F9447D" w:rsidP="00F94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659AA1AA" w:rsidR="00F9447D" w:rsidRDefault="00F9447D" w:rsidP="00F94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42CF3C9F" w14:textId="77777777" w:rsidR="00F9447D" w:rsidRDefault="00F9447D" w:rsidP="00F9447D"/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70AFBC4C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3557316" w14:textId="77777777" w:rsidR="00F9447D" w:rsidRDefault="00F9447D" w:rsidP="00105FCC">
            <w:pPr>
              <w:spacing w:line="240" w:lineRule="auto"/>
            </w:pPr>
            <w:r>
              <w:t>Top 1</w:t>
            </w:r>
          </w:p>
        </w:tc>
        <w:tc>
          <w:tcPr>
            <w:tcW w:w="7649" w:type="dxa"/>
          </w:tcPr>
          <w:p w14:paraId="202CC5DF" w14:textId="77777777" w:rsidR="00F9447D" w:rsidRDefault="00F9447D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Absprache Softwaretools</w:t>
            </w:r>
          </w:p>
        </w:tc>
      </w:tr>
      <w:tr w:rsidR="00F9447D" w14:paraId="1872390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0D7A9F8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113424BE" w14:textId="7838E726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46BD363E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101CD1A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727D29E5" w14:textId="3A088854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034AFD10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3D6D2B2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435DDF44" w14:textId="7462CB2A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DAFB9E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422FDA02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DD30FB5" w14:textId="77777777" w:rsidR="00F9447D" w:rsidRDefault="00F9447D" w:rsidP="00105FCC">
            <w:pPr>
              <w:spacing w:line="240" w:lineRule="auto"/>
            </w:pPr>
            <w:r>
              <w:t>Top 2</w:t>
            </w:r>
          </w:p>
        </w:tc>
        <w:tc>
          <w:tcPr>
            <w:tcW w:w="7649" w:type="dxa"/>
          </w:tcPr>
          <w:p w14:paraId="750E5716" w14:textId="77777777" w:rsidR="00F9447D" w:rsidRDefault="00F9447D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</w:tc>
      </w:tr>
      <w:tr w:rsidR="00F9447D" w14:paraId="1DC115C8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0CB51AC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5309103F" w14:textId="0D19037F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2D7563DA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36D6BC8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67CC8E21" w14:textId="13A7CEB8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58AE3A37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847033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72D10B5F" w14:textId="27B2296F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2FD1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19B52CED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BC3249E" w14:textId="77777777" w:rsidR="00F9447D" w:rsidRDefault="00F9447D" w:rsidP="00105FCC">
            <w:pPr>
              <w:spacing w:line="240" w:lineRule="auto"/>
            </w:pPr>
            <w:r>
              <w:t>Top 3</w:t>
            </w:r>
          </w:p>
        </w:tc>
        <w:tc>
          <w:tcPr>
            <w:tcW w:w="7649" w:type="dxa"/>
          </w:tcPr>
          <w:p w14:paraId="28608403" w14:textId="77777777" w:rsidR="00F9447D" w:rsidRDefault="00F9447D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Farbpalette</w:t>
            </w:r>
          </w:p>
        </w:tc>
      </w:tr>
      <w:tr w:rsidR="00F9447D" w14:paraId="2D03CA1D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6893EA9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6A35CCEF" w14:textId="78EC50D3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7849563F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56D737C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52F41152" w14:textId="3388ACB0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6EAAF5D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07E9876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03ABBE2A" w14:textId="1CE5B620" w:rsidR="00F9447D" w:rsidRDefault="00F9447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4F81B0" w14:textId="5359CA98" w:rsidR="001D0CDD" w:rsidRDefault="001D0CDD">
      <w:bookmarkStart w:id="0" w:name="_GoBack"/>
      <w:bookmarkEnd w:id="0"/>
    </w:p>
    <w:sectPr w:rsidR="001D0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101BE6"/>
    <w:rsid w:val="00187493"/>
    <w:rsid w:val="001D0CDD"/>
    <w:rsid w:val="00313F16"/>
    <w:rsid w:val="005D0BA8"/>
    <w:rsid w:val="008A38F1"/>
    <w:rsid w:val="00C627BD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Finn Mecke</cp:lastModifiedBy>
  <cp:revision>3</cp:revision>
  <dcterms:created xsi:type="dcterms:W3CDTF">2018-10-10T08:15:00Z</dcterms:created>
  <dcterms:modified xsi:type="dcterms:W3CDTF">2018-10-11T21:57:00Z</dcterms:modified>
</cp:coreProperties>
</file>