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B5C29" w14:textId="52D1C585" w:rsidR="00552C0F" w:rsidRDefault="00552C0F" w:rsidP="00552C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CA87319" wp14:editId="4C4D76C2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838450" cy="1284605"/>
                <wp:effectExtent l="0" t="0" r="19050" b="2286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BA039" w14:textId="77777777" w:rsidR="00552C0F" w:rsidRDefault="00552C0F" w:rsidP="00552C0F">
                            <w:r>
                              <w:t>Leitung:</w:t>
                            </w:r>
                          </w:p>
                          <w:p w14:paraId="529E819F" w14:textId="77777777" w:rsidR="00552C0F" w:rsidRDefault="00552C0F" w:rsidP="00552C0F">
                            <w:r>
                              <w:t>Teilnehmer:</w:t>
                            </w:r>
                          </w:p>
                          <w:p w14:paraId="25DFA594" w14:textId="77777777" w:rsidR="00552C0F" w:rsidRDefault="00552C0F" w:rsidP="00552C0F">
                            <w:r>
                              <w:t>Protokollführer:</w:t>
                            </w:r>
                          </w:p>
                          <w:p w14:paraId="0FDFD910" w14:textId="77777777" w:rsidR="00552C0F" w:rsidRDefault="00552C0F" w:rsidP="00552C0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A8731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3pt;margin-top:.4pt;width:223.5pt;height:101.15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">
                <v:textbox style="mso-fit-shape-to-text:t">
                  <w:txbxContent>
                    <w:p w14:paraId="26DBA039" w14:textId="77777777" w:rsidR="00552C0F" w:rsidRDefault="00552C0F" w:rsidP="00552C0F">
                      <w:r>
                        <w:t>Leitung:</w:t>
                      </w:r>
                    </w:p>
                    <w:p w14:paraId="529E819F" w14:textId="77777777" w:rsidR="00552C0F" w:rsidRDefault="00552C0F" w:rsidP="00552C0F">
                      <w:r>
                        <w:t>Teilnehmer:</w:t>
                      </w:r>
                    </w:p>
                    <w:p w14:paraId="25DFA594" w14:textId="77777777" w:rsidR="00552C0F" w:rsidRDefault="00552C0F" w:rsidP="00552C0F">
                      <w:r>
                        <w:t>Protokollführer:</w:t>
                      </w:r>
                    </w:p>
                    <w:p w14:paraId="0FDFD910" w14:textId="77777777" w:rsidR="00552C0F" w:rsidRDefault="00552C0F" w:rsidP="00552C0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544AA5" wp14:editId="7B83F47F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819400" cy="1284605"/>
                <wp:effectExtent l="0" t="0" r="19050" b="2286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2099A" w14:textId="77777777" w:rsidR="00552C0F" w:rsidRDefault="00552C0F" w:rsidP="00552C0F">
                            <w:r>
                              <w:t>Thema:</w:t>
                            </w:r>
                          </w:p>
                          <w:p w14:paraId="5F074943" w14:textId="77777777" w:rsidR="00552C0F" w:rsidRDefault="00552C0F" w:rsidP="00552C0F">
                            <w:r>
                              <w:t>Datum/Zeit:</w:t>
                            </w:r>
                          </w:p>
                          <w:p w14:paraId="359273E5" w14:textId="77777777" w:rsidR="00552C0F" w:rsidRDefault="00552C0F" w:rsidP="00552C0F">
                            <w:r>
                              <w:t>Ort:</w:t>
                            </w:r>
                          </w:p>
                          <w:p w14:paraId="4E74E8E3" w14:textId="77777777" w:rsidR="00552C0F" w:rsidRDefault="00552C0F" w:rsidP="00552C0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44AA5" id="Textfeld 217" o:spid="_x0000_s1027" type="#_x0000_t202" style="position:absolute;margin-left:0;margin-top:.15pt;width:222pt;height:101.1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">
                <v:textbox style="mso-fit-shape-to-text:t">
                  <w:txbxContent>
                    <w:p w14:paraId="5012099A" w14:textId="77777777" w:rsidR="00552C0F" w:rsidRDefault="00552C0F" w:rsidP="00552C0F">
                      <w:r>
                        <w:t>Thema:</w:t>
                      </w:r>
                    </w:p>
                    <w:p w14:paraId="5F074943" w14:textId="77777777" w:rsidR="00552C0F" w:rsidRDefault="00552C0F" w:rsidP="00552C0F">
                      <w:r>
                        <w:t>Datum/Zeit:</w:t>
                      </w:r>
                    </w:p>
                    <w:p w14:paraId="359273E5" w14:textId="77777777" w:rsidR="00552C0F" w:rsidRDefault="00552C0F" w:rsidP="00552C0F">
                      <w:r>
                        <w:t>Ort:</w:t>
                      </w:r>
                    </w:p>
                    <w:p w14:paraId="4E74E8E3" w14:textId="77777777" w:rsidR="00552C0F" w:rsidRDefault="00552C0F" w:rsidP="00552C0F"/>
                  </w:txbxContent>
                </v:textbox>
                <w10:wrap type="square" anchorx="margin"/>
              </v:shape>
            </w:pict>
          </mc:Fallback>
        </mc:AlternateContent>
      </w:r>
    </w:p>
    <w:p w14:paraId="585B4D96" w14:textId="77777777" w:rsidR="00552C0F" w:rsidRDefault="00552C0F" w:rsidP="00552C0F">
      <w:r>
        <w:t>Agenda:</w:t>
      </w:r>
    </w:p>
    <w:p w14:paraId="41BC5247" w14:textId="77777777" w:rsidR="00552C0F" w:rsidRDefault="00552C0F" w:rsidP="00552C0F">
      <w:pPr>
        <w:pStyle w:val="Listenabsatz"/>
        <w:numPr>
          <w:ilvl w:val="0"/>
          <w:numId w:val="1"/>
        </w:numPr>
      </w:pPr>
      <w:r>
        <w:t>…</w:t>
      </w:r>
    </w:p>
    <w:p w14:paraId="70AD3F03" w14:textId="77777777" w:rsidR="00552C0F" w:rsidRDefault="00552C0F" w:rsidP="00552C0F">
      <w:pPr>
        <w:pStyle w:val="Listenabsatz"/>
        <w:numPr>
          <w:ilvl w:val="0"/>
          <w:numId w:val="1"/>
        </w:numPr>
      </w:pPr>
      <w:r>
        <w:t>…</w:t>
      </w:r>
    </w:p>
    <w:p w14:paraId="41575265" w14:textId="77777777" w:rsidR="00552C0F" w:rsidRDefault="00552C0F" w:rsidP="00552C0F">
      <w:pPr>
        <w:pStyle w:val="Listenabsatz"/>
        <w:numPr>
          <w:ilvl w:val="0"/>
          <w:numId w:val="1"/>
        </w:numPr>
      </w:pPr>
      <w:r>
        <w:t>…</w:t>
      </w:r>
    </w:p>
    <w:p w14:paraId="4E00D3B8" w14:textId="77777777" w:rsidR="00552C0F" w:rsidRDefault="00552C0F" w:rsidP="00552C0F"/>
    <w:p w14:paraId="10C70A52" w14:textId="1AE5B8CE" w:rsidR="00552C0F" w:rsidRDefault="00552C0F" w:rsidP="00552C0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0DC05723" wp14:editId="033171C1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0067E" w14:textId="77777777" w:rsidR="00552C0F" w:rsidRDefault="00552C0F" w:rsidP="00552C0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05723" id="Textfeld 307" o:spid="_x0000_s1028" type="#_x0000_t202" style="position:absolute;margin-left:402.55pt;margin-top:28.2pt;width:453.75pt;height:45.85pt;z-index:25165824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74C0067E" w14:textId="77777777" w:rsidR="00552C0F" w:rsidRDefault="00552C0F" w:rsidP="00552C0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3EE3A26A" w14:textId="77777777" w:rsidR="00552C0F" w:rsidRDefault="00552C0F" w:rsidP="00552C0F"/>
    <w:tbl>
      <w:tblPr>
        <w:tblStyle w:val="Tabellenraster"/>
        <w:tblpPr w:leftFromText="141" w:rightFromText="141" w:vertAnchor="text" w:horzAnchor="margin" w:tblpY="23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552C0F" w14:paraId="649DA071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7FF2" w14:textId="77777777" w:rsidR="00552C0F" w:rsidRDefault="00552C0F">
            <w:pPr>
              <w:spacing w:line="240" w:lineRule="auto"/>
            </w:pPr>
            <w:r>
              <w:t>Top 1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2CAD" w14:textId="77777777" w:rsidR="00552C0F" w:rsidRDefault="00552C0F">
            <w:pPr>
              <w:spacing w:line="240" w:lineRule="auto"/>
            </w:pPr>
          </w:p>
        </w:tc>
      </w:tr>
      <w:tr w:rsidR="00552C0F" w14:paraId="64A2D4AB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06B8" w14:textId="77777777" w:rsidR="00552C0F" w:rsidRDefault="00552C0F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6809" w14:textId="77777777" w:rsidR="00552C0F" w:rsidRDefault="00552C0F">
            <w:pPr>
              <w:spacing w:line="240" w:lineRule="auto"/>
            </w:pPr>
          </w:p>
        </w:tc>
      </w:tr>
      <w:tr w:rsidR="00552C0F" w14:paraId="4DB14B21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9530" w14:textId="77777777" w:rsidR="00552C0F" w:rsidRDefault="00552C0F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2FF3" w14:textId="77777777" w:rsidR="00552C0F" w:rsidRDefault="00552C0F">
            <w:pPr>
              <w:spacing w:line="240" w:lineRule="auto"/>
            </w:pPr>
          </w:p>
        </w:tc>
      </w:tr>
      <w:tr w:rsidR="00552C0F" w14:paraId="0CBB3EBF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0044" w14:textId="77777777" w:rsidR="00552C0F" w:rsidRDefault="00552C0F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EAEC" w14:textId="77777777" w:rsidR="00552C0F" w:rsidRDefault="00552C0F">
            <w:pPr>
              <w:spacing w:line="240" w:lineRule="auto"/>
            </w:pPr>
          </w:p>
        </w:tc>
      </w:tr>
    </w:tbl>
    <w:p w14:paraId="0662E528" w14:textId="77777777" w:rsidR="00552C0F" w:rsidRDefault="00552C0F" w:rsidP="00552C0F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552C0F" w14:paraId="6692812B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D2C0" w14:textId="77777777" w:rsidR="00552C0F" w:rsidRDefault="00552C0F">
            <w:pPr>
              <w:spacing w:line="240" w:lineRule="auto"/>
            </w:pPr>
            <w:r>
              <w:t>Top 2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D177" w14:textId="77777777" w:rsidR="00552C0F" w:rsidRDefault="00552C0F">
            <w:pPr>
              <w:spacing w:line="240" w:lineRule="auto"/>
            </w:pPr>
          </w:p>
        </w:tc>
      </w:tr>
      <w:tr w:rsidR="00552C0F" w14:paraId="3BC9DF29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3EA4" w14:textId="77777777" w:rsidR="00552C0F" w:rsidRDefault="00552C0F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E242" w14:textId="77777777" w:rsidR="00552C0F" w:rsidRDefault="00552C0F">
            <w:pPr>
              <w:spacing w:line="240" w:lineRule="auto"/>
            </w:pPr>
          </w:p>
        </w:tc>
      </w:tr>
      <w:tr w:rsidR="00552C0F" w14:paraId="22336E8E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F1EC" w14:textId="77777777" w:rsidR="00552C0F" w:rsidRDefault="00552C0F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D642" w14:textId="77777777" w:rsidR="00552C0F" w:rsidRDefault="00552C0F">
            <w:pPr>
              <w:spacing w:line="240" w:lineRule="auto"/>
            </w:pPr>
          </w:p>
        </w:tc>
      </w:tr>
      <w:tr w:rsidR="00552C0F" w14:paraId="4B697ACB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097D" w14:textId="77777777" w:rsidR="00552C0F" w:rsidRDefault="00552C0F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DA52" w14:textId="77777777" w:rsidR="00552C0F" w:rsidRDefault="00552C0F">
            <w:pPr>
              <w:spacing w:line="240" w:lineRule="auto"/>
            </w:pPr>
          </w:p>
        </w:tc>
      </w:tr>
    </w:tbl>
    <w:p w14:paraId="28989304" w14:textId="77777777" w:rsidR="00552C0F" w:rsidRDefault="00552C0F" w:rsidP="00552C0F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552C0F" w14:paraId="0708452B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CF0F" w14:textId="77777777" w:rsidR="00552C0F" w:rsidRDefault="00552C0F">
            <w:pPr>
              <w:spacing w:line="240" w:lineRule="auto"/>
            </w:pPr>
            <w:r>
              <w:t>Top 3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1452" w14:textId="77777777" w:rsidR="00552C0F" w:rsidRDefault="00552C0F">
            <w:pPr>
              <w:spacing w:line="240" w:lineRule="auto"/>
            </w:pPr>
          </w:p>
        </w:tc>
      </w:tr>
      <w:tr w:rsidR="00552C0F" w14:paraId="47AF577B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2709" w14:textId="77777777" w:rsidR="00552C0F" w:rsidRDefault="00552C0F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68BF" w14:textId="77777777" w:rsidR="00552C0F" w:rsidRDefault="00552C0F">
            <w:pPr>
              <w:spacing w:line="240" w:lineRule="auto"/>
            </w:pPr>
          </w:p>
        </w:tc>
      </w:tr>
      <w:tr w:rsidR="00552C0F" w14:paraId="75E5DDF4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D955" w14:textId="77777777" w:rsidR="00552C0F" w:rsidRDefault="00552C0F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6EF1" w14:textId="77777777" w:rsidR="00552C0F" w:rsidRDefault="00552C0F">
            <w:pPr>
              <w:spacing w:line="240" w:lineRule="auto"/>
            </w:pPr>
          </w:p>
        </w:tc>
      </w:tr>
      <w:tr w:rsidR="00552C0F" w14:paraId="772474C8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C1A5" w14:textId="77777777" w:rsidR="00552C0F" w:rsidRDefault="00552C0F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8EE9" w14:textId="77777777" w:rsidR="00552C0F" w:rsidRDefault="00552C0F">
            <w:pPr>
              <w:spacing w:line="240" w:lineRule="auto"/>
            </w:pPr>
          </w:p>
        </w:tc>
      </w:tr>
    </w:tbl>
    <w:p w14:paraId="4CA10B7A" w14:textId="77777777" w:rsidR="00552C0F" w:rsidRDefault="00552C0F" w:rsidP="00552C0F"/>
    <w:p w14:paraId="203AED50" w14:textId="77777777" w:rsidR="00327F60" w:rsidRDefault="00327F60">
      <w:bookmarkStart w:id="0" w:name="_GoBack"/>
      <w:bookmarkEnd w:id="0"/>
    </w:p>
    <w:sectPr w:rsidR="00327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BA"/>
    <w:rsid w:val="00327F60"/>
    <w:rsid w:val="00552C0F"/>
    <w:rsid w:val="00A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79AC7-EBDD-4990-A2F7-D9187A9E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52C0F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2C0F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2C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2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150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3</cp:revision>
  <dcterms:created xsi:type="dcterms:W3CDTF">2018-10-10T13:38:00Z</dcterms:created>
  <dcterms:modified xsi:type="dcterms:W3CDTF">2018-10-10T13:39:00Z</dcterms:modified>
</cp:coreProperties>
</file>