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53F789B6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244900">
        <w:rPr>
          <w:sz w:val="40"/>
        </w:rPr>
        <w:t>6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 w:rsidR="00244900">
        <w:rPr>
          <w:sz w:val="40"/>
        </w:rPr>
        <w:t>Anja Fiedler</w:t>
      </w:r>
      <w:r>
        <w:rPr>
          <w:sz w:val="40"/>
        </w:rPr>
        <w:br/>
      </w:r>
      <w:r w:rsidR="00244900">
        <w:rPr>
          <w:sz w:val="20"/>
        </w:rPr>
        <w:t>Wöchentliches Meeting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59E23AC0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244900">
                              <w:t>Anja Fiedler</w:t>
                            </w:r>
                          </w:p>
                          <w:p w14:paraId="55F91FE3" w14:textId="5FFE4EBD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244900">
                              <w:t xml:space="preserve">Anja </w:t>
                            </w:r>
                            <w:proofErr w:type="gramStart"/>
                            <w:r w:rsidR="00244900">
                              <w:t>Fiedler(</w:t>
                            </w:r>
                            <w:proofErr w:type="gramEnd"/>
                            <w:r w:rsidR="00244900">
                              <w:t xml:space="preserve">Stadtwerke), Glen Wider, Steven </w:t>
                            </w:r>
                            <w:proofErr w:type="spellStart"/>
                            <w:r w:rsidR="00244900">
                              <w:t>Jonscher</w:t>
                            </w:r>
                            <w:proofErr w:type="spellEnd"/>
                            <w:r w:rsidR="00244900">
                              <w:t xml:space="preserve">, Tim </w:t>
                            </w:r>
                            <w:proofErr w:type="spellStart"/>
                            <w:r w:rsidR="00244900">
                              <w:t>Schierwater</w:t>
                            </w:r>
                            <w:proofErr w:type="spellEnd"/>
                            <w:r w:rsidR="00244900">
                              <w:t xml:space="preserve">, Finn </w:t>
                            </w:r>
                            <w:proofErr w:type="spellStart"/>
                            <w:r w:rsidR="00244900">
                              <w:t>Mecke</w:t>
                            </w:r>
                            <w:proofErr w:type="spellEnd"/>
                            <w:r w:rsidR="00244900">
                              <w:t>, Theo Boltzen</w:t>
                            </w:r>
                          </w:p>
                          <w:p w14:paraId="5149372F" w14:textId="58DB6C1D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244900">
                              <w:t>Theo Boltzen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59E23AC0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244900">
                        <w:t>Anja Fiedler</w:t>
                      </w:r>
                    </w:p>
                    <w:p w14:paraId="55F91FE3" w14:textId="5FFE4EBD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244900">
                        <w:t xml:space="preserve">Anja </w:t>
                      </w:r>
                      <w:proofErr w:type="gramStart"/>
                      <w:r w:rsidR="00244900">
                        <w:t>Fiedler(</w:t>
                      </w:r>
                      <w:proofErr w:type="gramEnd"/>
                      <w:r w:rsidR="00244900">
                        <w:t xml:space="preserve">Stadtwerke), Glen Wider, Steven </w:t>
                      </w:r>
                      <w:proofErr w:type="spellStart"/>
                      <w:r w:rsidR="00244900">
                        <w:t>Jonscher</w:t>
                      </w:r>
                      <w:proofErr w:type="spellEnd"/>
                      <w:r w:rsidR="00244900">
                        <w:t xml:space="preserve">, Tim </w:t>
                      </w:r>
                      <w:proofErr w:type="spellStart"/>
                      <w:r w:rsidR="00244900">
                        <w:t>Schierwater</w:t>
                      </w:r>
                      <w:proofErr w:type="spellEnd"/>
                      <w:r w:rsidR="00244900">
                        <w:t xml:space="preserve">, Finn </w:t>
                      </w:r>
                      <w:proofErr w:type="spellStart"/>
                      <w:r w:rsidR="00244900">
                        <w:t>Mecke</w:t>
                      </w:r>
                      <w:proofErr w:type="spellEnd"/>
                      <w:r w:rsidR="00244900">
                        <w:t>, Theo Boltzen</w:t>
                      </w:r>
                    </w:p>
                    <w:p w14:paraId="5149372F" w14:textId="58DB6C1D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244900">
                        <w:t>Theo Boltzen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0F4BD6B0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244900">
                              <w:t xml:space="preserve">Wöchentliches </w:t>
                            </w:r>
                            <w:r w:rsidR="00244900">
                              <w:t>Meeting</w:t>
                            </w:r>
                            <w:bookmarkStart w:id="0" w:name="_GoBack"/>
                            <w:bookmarkEnd w:id="0"/>
                          </w:p>
                          <w:p w14:paraId="6CF54D55" w14:textId="3E22A63B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  <w:t>1</w:t>
                            </w:r>
                            <w:r w:rsidR="00244900">
                              <w:t>7</w:t>
                            </w:r>
                            <w:r>
                              <w:t>.10.2018 / 1</w:t>
                            </w:r>
                            <w:r w:rsidR="00244900">
                              <w:t>3</w:t>
                            </w:r>
                            <w:r>
                              <w:t xml:space="preserve"> Uhr</w:t>
                            </w:r>
                          </w:p>
                          <w:p w14:paraId="19A49497" w14:textId="23D37262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44900">
                              <w:t>Stadtwerke Schulungsraum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0F4BD6B0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244900">
                        <w:t xml:space="preserve">Wöchentliches </w:t>
                      </w:r>
                      <w:r w:rsidR="00244900">
                        <w:t>Meeting</w:t>
                      </w:r>
                      <w:bookmarkStart w:id="1" w:name="_GoBack"/>
                      <w:bookmarkEnd w:id="1"/>
                    </w:p>
                    <w:p w14:paraId="6CF54D55" w14:textId="3E22A63B" w:rsidR="00F9447D" w:rsidRDefault="00F9447D" w:rsidP="00F9447D">
                      <w:r>
                        <w:t xml:space="preserve">Datum/Zeit: </w:t>
                      </w:r>
                      <w:r>
                        <w:tab/>
                        <w:t>1</w:t>
                      </w:r>
                      <w:r w:rsidR="00244900">
                        <w:t>7</w:t>
                      </w:r>
                      <w:r>
                        <w:t>.10.2018 / 1</w:t>
                      </w:r>
                      <w:r w:rsidR="00244900">
                        <w:t>3</w:t>
                      </w:r>
                      <w:r>
                        <w:t xml:space="preserve"> Uhr</w:t>
                      </w:r>
                    </w:p>
                    <w:p w14:paraId="19A49497" w14:textId="23D37262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244900">
                        <w:t>Stadtwerke Schulungsraum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2878C4A" w14:textId="52E8A24E" w:rsidR="00F9447D" w:rsidRDefault="00244900" w:rsidP="00F9447D">
      <w:pPr>
        <w:pStyle w:val="Listenabsatz"/>
        <w:numPr>
          <w:ilvl w:val="0"/>
          <w:numId w:val="3"/>
        </w:numPr>
      </w:pPr>
      <w:r>
        <w:t xml:space="preserve">Jira und </w:t>
      </w:r>
      <w:proofErr w:type="spellStart"/>
      <w:r>
        <w:t>Scrum</w:t>
      </w:r>
      <w:proofErr w:type="spellEnd"/>
    </w:p>
    <w:p w14:paraId="551DE898" w14:textId="2F6E7E4F" w:rsidR="00F9447D" w:rsidRDefault="00244900" w:rsidP="00F9447D">
      <w:pPr>
        <w:pStyle w:val="Listenabsatz"/>
        <w:numPr>
          <w:ilvl w:val="0"/>
          <w:numId w:val="3"/>
        </w:numPr>
      </w:pPr>
      <w:r>
        <w:t>Lastenheft</w:t>
      </w:r>
    </w:p>
    <w:p w14:paraId="43BA9E53" w14:textId="2D6FB797" w:rsidR="00F9447D" w:rsidRDefault="00244900" w:rsidP="00244900">
      <w:pPr>
        <w:pStyle w:val="Listenabsatz"/>
        <w:numPr>
          <w:ilvl w:val="0"/>
          <w:numId w:val="3"/>
        </w:numPr>
      </w:pPr>
      <w:r>
        <w:t>Stammdaten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7A4EF7F8" w:rsidR="00F9447D" w:rsidRDefault="001D1469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Relevante Stammdaten festgelegt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7A4EF7F8" w:rsidR="00F9447D" w:rsidRDefault="001D1469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Relevante Stammdaten festgelegt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4E9FD79C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244900">
              <w:t>2</w:t>
            </w:r>
          </w:p>
        </w:tc>
        <w:tc>
          <w:tcPr>
            <w:tcW w:w="7649" w:type="dxa"/>
          </w:tcPr>
          <w:p w14:paraId="202CC5DF" w14:textId="79C53BD8" w:rsidR="00F9447D" w:rsidRDefault="00244900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Jira und </w:t>
            </w:r>
            <w:proofErr w:type="spellStart"/>
            <w:r>
              <w:t>Scrum</w:t>
            </w:r>
            <w:proofErr w:type="spellEnd"/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1B475405" w:rsidR="00F9447D" w:rsidRDefault="00244900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 bereits ein Jira-Zugang vorhanden? Wer wird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?</w:t>
            </w: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27D29E5" w14:textId="3B7C4D7C" w:rsidR="00F9447D" w:rsidRDefault="00F5129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Jira Zugang ist noch nicht geklärt.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werden Anja Fiedler oder Volker Barthel.</w:t>
            </w: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61599FAC" w:rsidR="00F9447D" w:rsidRDefault="00F5129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Anja Fiedler bespricht beides mit Volker Barthel.</w:t>
            </w: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0867C688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244900">
              <w:t>3</w:t>
            </w:r>
          </w:p>
        </w:tc>
        <w:tc>
          <w:tcPr>
            <w:tcW w:w="7649" w:type="dxa"/>
          </w:tcPr>
          <w:p w14:paraId="750E5716" w14:textId="4347DE00" w:rsidR="00F9447D" w:rsidRDefault="00244900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Lastenheft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059B8A24" w:rsidR="00F9447D" w:rsidRDefault="00F5129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Entspricht die aktuelle Version des Lastenhefts den Vorstellungen aller Beteiligten</w:t>
            </w: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7CC8E21" w14:textId="4DB7FD08" w:rsidR="00F9447D" w:rsidRDefault="00F5129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geprüft</w:t>
            </w: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2D10B5F" w14:textId="7064C759" w:rsidR="00F9447D" w:rsidRDefault="00F51293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Projektteam speichert das Lastenheft auf einem Ordner mit gemeinsame</w:t>
            </w:r>
            <w:r w:rsidR="000D39E6">
              <w:t>m</w:t>
            </w:r>
            <w:r>
              <w:t xml:space="preserve"> Zugriff. </w:t>
            </w:r>
            <w:r w:rsidR="000D39E6">
              <w:t>Anja Fiedler ließt das Lastenheft und gibt Feedback.</w:t>
            </w:r>
          </w:p>
        </w:tc>
      </w:tr>
    </w:tbl>
    <w:p w14:paraId="2EFC2FD1" w14:textId="6115FDD7" w:rsidR="000D39E6" w:rsidRDefault="000D39E6" w:rsidP="00F9447D"/>
    <w:p w14:paraId="23B7FB3F" w14:textId="77777777" w:rsidR="000D39E6" w:rsidRDefault="000D39E6">
      <w:pPr>
        <w:spacing w:line="259" w:lineRule="auto"/>
      </w:pPr>
      <w: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19B52CED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BC3249E" w14:textId="5F5CBA1A" w:rsidR="00F9447D" w:rsidRDefault="00F9447D" w:rsidP="00105FCC">
            <w:pPr>
              <w:spacing w:line="240" w:lineRule="auto"/>
            </w:pPr>
            <w:r>
              <w:lastRenderedPageBreak/>
              <w:t xml:space="preserve">Top </w:t>
            </w:r>
            <w:r w:rsidR="00244900">
              <w:t>4</w:t>
            </w:r>
          </w:p>
        </w:tc>
        <w:tc>
          <w:tcPr>
            <w:tcW w:w="7649" w:type="dxa"/>
          </w:tcPr>
          <w:p w14:paraId="28608403" w14:textId="5F4784F2" w:rsidR="00F9447D" w:rsidRDefault="00244900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Stammdaten</w:t>
            </w:r>
          </w:p>
        </w:tc>
      </w:tr>
      <w:tr w:rsidR="00F9447D" w14:paraId="2D03CA1D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6893EA9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6A35CCEF" w14:textId="0F3D2452" w:rsidR="00F9447D" w:rsidRDefault="000D39E6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 Daten sind relevant bei der Erstellung der Benutzerkonten?</w:t>
            </w:r>
          </w:p>
        </w:tc>
      </w:tr>
      <w:tr w:rsidR="00F9447D" w14:paraId="7849563F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56D737C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5DF6D563" w14:textId="4EB3B3AD" w:rsidR="00F9447D" w:rsidRDefault="000D39E6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Auszubildenden: U-Kennung, Name, Vorname, Ausbildungsberuf, Ausbildungsbeginn und die E-Mailadresse.</w:t>
            </w:r>
          </w:p>
          <w:p w14:paraId="52F41152" w14:textId="0D8DA221" w:rsidR="000D39E6" w:rsidRDefault="000D39E6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Ausbilder entfällt der Ausbildungsbeginn, dafür gehört sein Fachbereich dazu.</w:t>
            </w:r>
          </w:p>
        </w:tc>
      </w:tr>
      <w:tr w:rsidR="00F9447D" w14:paraId="6EAAF5D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07E9876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03ABBE2A" w14:textId="3A48EBF6" w:rsidR="00F9447D" w:rsidRDefault="000D39E6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vom Projektteam entsprechend umgesetzt</w:t>
            </w:r>
            <w:r w:rsidR="001D1469">
              <w:t>.</w:t>
            </w:r>
          </w:p>
        </w:tc>
      </w:tr>
    </w:tbl>
    <w:p w14:paraId="684F81B0" w14:textId="5359CA98" w:rsidR="001D0CDD" w:rsidRDefault="001D0CDD"/>
    <w:sectPr w:rsidR="001D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0D39E6"/>
    <w:rsid w:val="00101BE6"/>
    <w:rsid w:val="00187493"/>
    <w:rsid w:val="001D0CDD"/>
    <w:rsid w:val="001D1469"/>
    <w:rsid w:val="00244900"/>
    <w:rsid w:val="00313F16"/>
    <w:rsid w:val="005D0BA8"/>
    <w:rsid w:val="008A38F1"/>
    <w:rsid w:val="00AA100E"/>
    <w:rsid w:val="00C627BD"/>
    <w:rsid w:val="00D772D1"/>
    <w:rsid w:val="00F51293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4</cp:revision>
  <dcterms:created xsi:type="dcterms:W3CDTF">2018-10-17T11:37:00Z</dcterms:created>
  <dcterms:modified xsi:type="dcterms:W3CDTF">2018-10-17T12:12:00Z</dcterms:modified>
</cp:coreProperties>
</file>