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D59D2" w14:textId="5C837DB4" w:rsidR="00187493" w:rsidRDefault="00101BE6" w:rsidP="00187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701B9" wp14:editId="4DA3456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838450" cy="1404620"/>
                <wp:effectExtent l="0" t="0" r="19050" b="1460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30461" w14:textId="5BB99058" w:rsidR="005D0BA8" w:rsidRDefault="00101BE6" w:rsidP="005D0BA8">
                            <w:r>
                              <w:t>Leitung</w:t>
                            </w:r>
                            <w:r w:rsidR="005D0BA8">
                              <w:t>:</w:t>
                            </w:r>
                          </w:p>
                          <w:p w14:paraId="180DD492" w14:textId="4E3632C1" w:rsidR="00101BE6" w:rsidRDefault="005D0BA8" w:rsidP="005D0BA8">
                            <w:r>
                              <w:t>Teil</w:t>
                            </w:r>
                            <w:r w:rsidR="00101BE6">
                              <w:t>nehmer:</w:t>
                            </w:r>
                          </w:p>
                          <w:p w14:paraId="17A0DB54" w14:textId="77777777" w:rsidR="005D0BA8" w:rsidRDefault="005D0BA8" w:rsidP="005D0BA8">
                            <w:r>
                              <w:t>Protokollführer:</w:t>
                            </w:r>
                          </w:p>
                          <w:p w14:paraId="74AAC2B9" w14:textId="3BB3D51E" w:rsidR="005D0BA8" w:rsidRDefault="005D0B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F701B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2.3pt;margin-top:.4pt;width:223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">
                <v:textbox style="mso-fit-shape-to-text:t">
                  <w:txbxContent>
                    <w:p w14:paraId="34730461" w14:textId="5BB99058" w:rsidR="005D0BA8" w:rsidRDefault="00101BE6" w:rsidP="005D0BA8">
                      <w:r>
                        <w:t>Leitung</w:t>
                      </w:r>
                      <w:r w:rsidR="005D0BA8">
                        <w:t>:</w:t>
                      </w:r>
                    </w:p>
                    <w:p w14:paraId="180DD492" w14:textId="4E3632C1" w:rsidR="00101BE6" w:rsidRDefault="005D0BA8" w:rsidP="005D0BA8">
                      <w:r>
                        <w:t>Teil</w:t>
                      </w:r>
                      <w:r w:rsidR="00101BE6">
                        <w:t>nehmer:</w:t>
                      </w:r>
                    </w:p>
                    <w:p w14:paraId="17A0DB54" w14:textId="77777777" w:rsidR="005D0BA8" w:rsidRDefault="005D0BA8" w:rsidP="005D0BA8">
                      <w:r>
                        <w:t>Protokollführer:</w:t>
                      </w:r>
                    </w:p>
                    <w:p w14:paraId="74AAC2B9" w14:textId="3BB3D51E" w:rsidR="005D0BA8" w:rsidRDefault="005D0BA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CB1617" wp14:editId="6A0D4B1B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81940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92162" w14:textId="2F9AA24E" w:rsidR="005D0BA8" w:rsidRDefault="005D0BA8" w:rsidP="005D0BA8">
                            <w:r>
                              <w:t>Thema:</w:t>
                            </w:r>
                          </w:p>
                          <w:p w14:paraId="3A927176" w14:textId="77777777" w:rsidR="005D0BA8" w:rsidRDefault="005D0BA8" w:rsidP="005D0BA8">
                            <w:r>
                              <w:t>Datum/Zeit:</w:t>
                            </w:r>
                          </w:p>
                          <w:p w14:paraId="1F1792F0" w14:textId="77777777" w:rsidR="005D0BA8" w:rsidRDefault="005D0BA8" w:rsidP="005D0BA8">
                            <w:r>
                              <w:t>Ort:</w:t>
                            </w:r>
                          </w:p>
                          <w:p w14:paraId="53F47D72" w14:textId="06135B1A" w:rsidR="005D0BA8" w:rsidRDefault="005D0B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B1617" id="_x0000_s1027" type="#_x0000_t202" style="position:absolute;margin-left:0;margin-top:.15pt;width:22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">
                <v:textbox style="mso-fit-shape-to-text:t">
                  <w:txbxContent>
                    <w:p w14:paraId="32492162" w14:textId="2F9AA24E" w:rsidR="005D0BA8" w:rsidRDefault="005D0BA8" w:rsidP="005D0BA8">
                      <w:r>
                        <w:t>Thema:</w:t>
                      </w:r>
                    </w:p>
                    <w:p w14:paraId="3A927176" w14:textId="77777777" w:rsidR="005D0BA8" w:rsidRDefault="005D0BA8" w:rsidP="005D0BA8">
                      <w:r>
                        <w:t>Datum/Zeit:</w:t>
                      </w:r>
                    </w:p>
                    <w:p w14:paraId="1F1792F0" w14:textId="77777777" w:rsidR="005D0BA8" w:rsidRDefault="005D0BA8" w:rsidP="005D0BA8">
                      <w:r>
                        <w:t>Ort:</w:t>
                      </w:r>
                    </w:p>
                    <w:p w14:paraId="53F47D72" w14:textId="06135B1A" w:rsidR="005D0BA8" w:rsidRDefault="005D0BA8"/>
                  </w:txbxContent>
                </v:textbox>
                <w10:wrap type="square" anchorx="margin"/>
              </v:shape>
            </w:pict>
          </mc:Fallback>
        </mc:AlternateContent>
      </w:r>
    </w:p>
    <w:p w14:paraId="3B7A411A" w14:textId="3911E6DA" w:rsidR="00187493" w:rsidRDefault="00187493" w:rsidP="00187493">
      <w:r>
        <w:t>A</w:t>
      </w:r>
      <w:r>
        <w:t>genda:</w:t>
      </w:r>
    </w:p>
    <w:p w14:paraId="5C204CB3" w14:textId="7EFD9BED" w:rsidR="00187493" w:rsidRDefault="00187493" w:rsidP="00187493">
      <w:pPr>
        <w:pStyle w:val="Listenabsatz"/>
        <w:numPr>
          <w:ilvl w:val="0"/>
          <w:numId w:val="2"/>
        </w:numPr>
      </w:pPr>
      <w:r>
        <w:t>…</w:t>
      </w:r>
      <w:bookmarkStart w:id="0" w:name="_GoBack"/>
      <w:bookmarkEnd w:id="0"/>
    </w:p>
    <w:p w14:paraId="5E2B4917" w14:textId="0EC578BA" w:rsidR="00187493" w:rsidRDefault="00187493" w:rsidP="00187493">
      <w:pPr>
        <w:pStyle w:val="Listenabsatz"/>
        <w:numPr>
          <w:ilvl w:val="0"/>
          <w:numId w:val="2"/>
        </w:numPr>
      </w:pPr>
      <w:r>
        <w:t>…</w:t>
      </w:r>
    </w:p>
    <w:p w14:paraId="3D9FDDEF" w14:textId="1ADECF30" w:rsidR="00187493" w:rsidRDefault="00187493" w:rsidP="00187493">
      <w:pPr>
        <w:pStyle w:val="Listenabsatz"/>
        <w:numPr>
          <w:ilvl w:val="0"/>
          <w:numId w:val="2"/>
        </w:numPr>
      </w:pPr>
      <w:r>
        <w:t>…</w:t>
      </w:r>
    </w:p>
    <w:p w14:paraId="0DA6EE2C" w14:textId="77777777" w:rsidR="00187493" w:rsidRDefault="00187493"/>
    <w:p w14:paraId="0716E873" w14:textId="0974869F" w:rsidR="00101BE6" w:rsidRDefault="00101BE6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29D460B" wp14:editId="688B9610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1403985"/>
                <wp:effectExtent l="0" t="0" r="0" b="0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3695" w14:textId="35FA3EE7" w:rsidR="00101BE6" w:rsidRDefault="00101B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D460B" id="_x0000_s1028" type="#_x0000_t202" style="position:absolute;margin-left:402.55pt;margin-top:28.2pt;width:453.75pt;height:110.55pt;z-index:25166336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" filled="f" stroked="f">
                <v:textbox style="mso-fit-shape-to-text:t">
                  <w:txbxContent>
                    <w:p w14:paraId="14E03695" w14:textId="35FA3EE7" w:rsidR="00101BE6" w:rsidRDefault="00101B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72FD400A" w14:textId="77777777" w:rsidR="00101BE6" w:rsidRDefault="00101BE6"/>
    <w:tbl>
      <w:tblPr>
        <w:tblStyle w:val="Tabellenraster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101BE6" w14:paraId="68FDC1C5" w14:textId="77777777" w:rsidTr="00101BE6">
        <w:tc>
          <w:tcPr>
            <w:tcW w:w="1413" w:type="dxa"/>
          </w:tcPr>
          <w:p w14:paraId="346F6E03" w14:textId="77777777" w:rsidR="00101BE6" w:rsidRDefault="00101BE6" w:rsidP="00101BE6">
            <w:r>
              <w:t>Top 1</w:t>
            </w:r>
          </w:p>
        </w:tc>
        <w:tc>
          <w:tcPr>
            <w:tcW w:w="7649" w:type="dxa"/>
          </w:tcPr>
          <w:p w14:paraId="31DC3C30" w14:textId="77777777" w:rsidR="00101BE6" w:rsidRDefault="00101BE6" w:rsidP="00101BE6"/>
        </w:tc>
      </w:tr>
      <w:tr w:rsidR="00101BE6" w14:paraId="4448FDCB" w14:textId="77777777" w:rsidTr="00101BE6">
        <w:tc>
          <w:tcPr>
            <w:tcW w:w="1413" w:type="dxa"/>
          </w:tcPr>
          <w:p w14:paraId="69FF9594" w14:textId="77777777" w:rsidR="00101BE6" w:rsidRDefault="00101BE6" w:rsidP="00101BE6">
            <w:r>
              <w:t>Diskussion</w:t>
            </w:r>
          </w:p>
        </w:tc>
        <w:tc>
          <w:tcPr>
            <w:tcW w:w="7649" w:type="dxa"/>
          </w:tcPr>
          <w:p w14:paraId="0D1A4801" w14:textId="77777777" w:rsidR="00101BE6" w:rsidRDefault="00101BE6" w:rsidP="00101BE6"/>
        </w:tc>
      </w:tr>
      <w:tr w:rsidR="00101BE6" w14:paraId="1B2651DA" w14:textId="77777777" w:rsidTr="00101BE6">
        <w:tc>
          <w:tcPr>
            <w:tcW w:w="1413" w:type="dxa"/>
          </w:tcPr>
          <w:p w14:paraId="3F3D2DC3" w14:textId="77777777" w:rsidR="00101BE6" w:rsidRDefault="00101BE6" w:rsidP="00101BE6">
            <w:r>
              <w:t>Ergebnis</w:t>
            </w:r>
          </w:p>
        </w:tc>
        <w:tc>
          <w:tcPr>
            <w:tcW w:w="7649" w:type="dxa"/>
          </w:tcPr>
          <w:p w14:paraId="29116397" w14:textId="77777777" w:rsidR="00101BE6" w:rsidRDefault="00101BE6" w:rsidP="00101BE6"/>
        </w:tc>
      </w:tr>
      <w:tr w:rsidR="00101BE6" w14:paraId="7AC55DE6" w14:textId="77777777" w:rsidTr="00101BE6">
        <w:tc>
          <w:tcPr>
            <w:tcW w:w="1413" w:type="dxa"/>
          </w:tcPr>
          <w:p w14:paraId="281EE24D" w14:textId="77777777" w:rsidR="00101BE6" w:rsidRDefault="00101BE6" w:rsidP="00101BE6">
            <w:r>
              <w:t>Aufgabe</w:t>
            </w:r>
          </w:p>
        </w:tc>
        <w:tc>
          <w:tcPr>
            <w:tcW w:w="7649" w:type="dxa"/>
          </w:tcPr>
          <w:p w14:paraId="43DC701A" w14:textId="77777777" w:rsidR="00101BE6" w:rsidRDefault="00101BE6" w:rsidP="00101BE6"/>
        </w:tc>
      </w:tr>
    </w:tbl>
    <w:p w14:paraId="6D36CB9D" w14:textId="77777777" w:rsidR="00101BE6" w:rsidRDefault="00101B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1D0CDD" w14:paraId="0D1F0800" w14:textId="77777777" w:rsidTr="001A4BC6">
        <w:tc>
          <w:tcPr>
            <w:tcW w:w="1413" w:type="dxa"/>
          </w:tcPr>
          <w:p w14:paraId="6220FEBF" w14:textId="6D7C598D" w:rsidR="001D0CDD" w:rsidRDefault="001D0CDD" w:rsidP="001A4BC6">
            <w:r>
              <w:t xml:space="preserve">Top </w:t>
            </w:r>
            <w:r>
              <w:t>2</w:t>
            </w:r>
          </w:p>
        </w:tc>
        <w:tc>
          <w:tcPr>
            <w:tcW w:w="7649" w:type="dxa"/>
          </w:tcPr>
          <w:p w14:paraId="26D9D076" w14:textId="77777777" w:rsidR="001D0CDD" w:rsidRDefault="001D0CDD" w:rsidP="001A4BC6"/>
        </w:tc>
      </w:tr>
      <w:tr w:rsidR="001D0CDD" w14:paraId="5CCB4211" w14:textId="77777777" w:rsidTr="001A4BC6">
        <w:tc>
          <w:tcPr>
            <w:tcW w:w="1413" w:type="dxa"/>
          </w:tcPr>
          <w:p w14:paraId="7A82A643" w14:textId="77777777" w:rsidR="001D0CDD" w:rsidRDefault="001D0CDD" w:rsidP="001A4BC6">
            <w:r>
              <w:t>Diskussion</w:t>
            </w:r>
          </w:p>
        </w:tc>
        <w:tc>
          <w:tcPr>
            <w:tcW w:w="7649" w:type="dxa"/>
          </w:tcPr>
          <w:p w14:paraId="01315660" w14:textId="77777777" w:rsidR="001D0CDD" w:rsidRDefault="001D0CDD" w:rsidP="001A4BC6"/>
        </w:tc>
      </w:tr>
      <w:tr w:rsidR="001D0CDD" w14:paraId="1B358C40" w14:textId="77777777" w:rsidTr="001A4BC6">
        <w:tc>
          <w:tcPr>
            <w:tcW w:w="1413" w:type="dxa"/>
          </w:tcPr>
          <w:p w14:paraId="7CB271EC" w14:textId="77777777" w:rsidR="001D0CDD" w:rsidRDefault="001D0CDD" w:rsidP="001A4BC6">
            <w:r>
              <w:t>Ergebnis</w:t>
            </w:r>
          </w:p>
        </w:tc>
        <w:tc>
          <w:tcPr>
            <w:tcW w:w="7649" w:type="dxa"/>
          </w:tcPr>
          <w:p w14:paraId="64C957AE" w14:textId="77777777" w:rsidR="001D0CDD" w:rsidRDefault="001D0CDD" w:rsidP="001A4BC6"/>
        </w:tc>
      </w:tr>
      <w:tr w:rsidR="001D0CDD" w14:paraId="27EB9749" w14:textId="77777777" w:rsidTr="001A4BC6">
        <w:tc>
          <w:tcPr>
            <w:tcW w:w="1413" w:type="dxa"/>
          </w:tcPr>
          <w:p w14:paraId="70522526" w14:textId="77777777" w:rsidR="001D0CDD" w:rsidRDefault="001D0CDD" w:rsidP="001A4BC6">
            <w:r>
              <w:t>Aufgabe</w:t>
            </w:r>
          </w:p>
        </w:tc>
        <w:tc>
          <w:tcPr>
            <w:tcW w:w="7649" w:type="dxa"/>
          </w:tcPr>
          <w:p w14:paraId="1A6821F6" w14:textId="77777777" w:rsidR="001D0CDD" w:rsidRDefault="001D0CDD" w:rsidP="001A4BC6"/>
        </w:tc>
      </w:tr>
    </w:tbl>
    <w:p w14:paraId="7F6BB58E" w14:textId="141798D9" w:rsidR="001D0CDD" w:rsidRDefault="001D0CD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1D0CDD" w14:paraId="31BDD430" w14:textId="77777777" w:rsidTr="001A4BC6">
        <w:tc>
          <w:tcPr>
            <w:tcW w:w="1413" w:type="dxa"/>
          </w:tcPr>
          <w:p w14:paraId="4D2F3A5E" w14:textId="2F05B048" w:rsidR="001D0CDD" w:rsidRDefault="001D0CDD" w:rsidP="001A4BC6">
            <w:r>
              <w:t xml:space="preserve">Top </w:t>
            </w:r>
            <w:r>
              <w:t>3</w:t>
            </w:r>
          </w:p>
        </w:tc>
        <w:tc>
          <w:tcPr>
            <w:tcW w:w="7649" w:type="dxa"/>
          </w:tcPr>
          <w:p w14:paraId="27DF0489" w14:textId="77777777" w:rsidR="001D0CDD" w:rsidRDefault="001D0CDD" w:rsidP="001A4BC6"/>
        </w:tc>
      </w:tr>
      <w:tr w:rsidR="001D0CDD" w14:paraId="3EAE53CB" w14:textId="77777777" w:rsidTr="001A4BC6">
        <w:tc>
          <w:tcPr>
            <w:tcW w:w="1413" w:type="dxa"/>
          </w:tcPr>
          <w:p w14:paraId="5A81F5CD" w14:textId="77777777" w:rsidR="001D0CDD" w:rsidRDefault="001D0CDD" w:rsidP="001A4BC6">
            <w:r>
              <w:t>Diskussion</w:t>
            </w:r>
          </w:p>
        </w:tc>
        <w:tc>
          <w:tcPr>
            <w:tcW w:w="7649" w:type="dxa"/>
          </w:tcPr>
          <w:p w14:paraId="46BF946F" w14:textId="77777777" w:rsidR="001D0CDD" w:rsidRDefault="001D0CDD" w:rsidP="001A4BC6"/>
        </w:tc>
      </w:tr>
      <w:tr w:rsidR="001D0CDD" w14:paraId="6C6D618B" w14:textId="77777777" w:rsidTr="001A4BC6">
        <w:tc>
          <w:tcPr>
            <w:tcW w:w="1413" w:type="dxa"/>
          </w:tcPr>
          <w:p w14:paraId="40D17B0C" w14:textId="77777777" w:rsidR="001D0CDD" w:rsidRDefault="001D0CDD" w:rsidP="001A4BC6">
            <w:r>
              <w:t>Ergebnis</w:t>
            </w:r>
          </w:p>
        </w:tc>
        <w:tc>
          <w:tcPr>
            <w:tcW w:w="7649" w:type="dxa"/>
          </w:tcPr>
          <w:p w14:paraId="3F6A4F34" w14:textId="77777777" w:rsidR="001D0CDD" w:rsidRDefault="001D0CDD" w:rsidP="001A4BC6"/>
        </w:tc>
      </w:tr>
      <w:tr w:rsidR="001D0CDD" w14:paraId="240AF4B0" w14:textId="77777777" w:rsidTr="001A4BC6">
        <w:tc>
          <w:tcPr>
            <w:tcW w:w="1413" w:type="dxa"/>
          </w:tcPr>
          <w:p w14:paraId="3B4401AA" w14:textId="77777777" w:rsidR="001D0CDD" w:rsidRDefault="001D0CDD" w:rsidP="001A4BC6">
            <w:r>
              <w:t>Aufgabe</w:t>
            </w:r>
          </w:p>
        </w:tc>
        <w:tc>
          <w:tcPr>
            <w:tcW w:w="7649" w:type="dxa"/>
          </w:tcPr>
          <w:p w14:paraId="3B00AD73" w14:textId="77777777" w:rsidR="001D0CDD" w:rsidRDefault="001D0CDD" w:rsidP="001A4BC6"/>
        </w:tc>
      </w:tr>
    </w:tbl>
    <w:p w14:paraId="684F81B0" w14:textId="5359CA98" w:rsidR="001D0CDD" w:rsidRDefault="001D0CDD"/>
    <w:sectPr w:rsidR="001D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101BE6"/>
    <w:rsid w:val="00187493"/>
    <w:rsid w:val="001D0CDD"/>
    <w:rsid w:val="00313F16"/>
    <w:rsid w:val="005D0BA8"/>
    <w:rsid w:val="008A38F1"/>
    <w:rsid w:val="00C6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2</cp:revision>
  <dcterms:created xsi:type="dcterms:W3CDTF">2018-10-10T08:15:00Z</dcterms:created>
  <dcterms:modified xsi:type="dcterms:W3CDTF">2018-10-10T09:14:00Z</dcterms:modified>
</cp:coreProperties>
</file>