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894B" w14:textId="4032E09B" w:rsidR="00404CB4" w:rsidRDefault="00404CB4">
      <w:r>
        <w:rPr>
          <w:noProof/>
        </w:rPr>
        <w:drawing>
          <wp:anchor distT="0" distB="0" distL="114300" distR="114300" simplePos="0" relativeHeight="251661312" behindDoc="0" locked="0" layoutInCell="1" allowOverlap="1" wp14:anchorId="3B74B776" wp14:editId="22FFEB72">
            <wp:simplePos x="0" y="0"/>
            <wp:positionH relativeFrom="column">
              <wp:posOffset>12700</wp:posOffset>
            </wp:positionH>
            <wp:positionV relativeFrom="paragraph">
              <wp:posOffset>1659255</wp:posOffset>
            </wp:positionV>
            <wp:extent cx="5029200" cy="3410585"/>
            <wp:effectExtent l="0" t="0" r="0" b="0"/>
            <wp:wrapSquare wrapText="bothSides"/>
            <wp:docPr id="466532940" name="Picture 4" descr="A graph of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32940" name="Picture 4" descr="A graph of a red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21EED7" wp14:editId="2401E6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11605"/>
            <wp:effectExtent l="0" t="0" r="2540" b="0"/>
            <wp:wrapSquare wrapText="bothSides"/>
            <wp:docPr id="1641822028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2028" name="Picture 3" descr="A white paper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D7042" w14:textId="4A587FFD" w:rsidR="00404CB4" w:rsidRDefault="00404CB4">
      <w:r>
        <w:br w:type="page"/>
      </w:r>
    </w:p>
    <w:p w14:paraId="62886CD4" w14:textId="5558D843" w:rsidR="003064D3" w:rsidRDefault="00404CB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2E58B6" wp14:editId="0CF16A9C">
            <wp:simplePos x="0" y="0"/>
            <wp:positionH relativeFrom="margin">
              <wp:align>left</wp:align>
            </wp:positionH>
            <wp:positionV relativeFrom="paragraph">
              <wp:posOffset>1870922</wp:posOffset>
            </wp:positionV>
            <wp:extent cx="5973445" cy="4051300"/>
            <wp:effectExtent l="0" t="0" r="8255" b="6350"/>
            <wp:wrapSquare wrapText="bothSides"/>
            <wp:docPr id="1009797688" name="Picture 2" descr="A graph of a full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97688" name="Picture 2" descr="A graph of a full data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42CC4" wp14:editId="4EF83B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00600" cy="1645920"/>
            <wp:effectExtent l="0" t="0" r="0" b="0"/>
            <wp:wrapSquare wrapText="bothSides"/>
            <wp:docPr id="211774550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45509" name="Picture 1" descr="A white paper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B4"/>
    <w:rsid w:val="003064D3"/>
    <w:rsid w:val="003E2051"/>
    <w:rsid w:val="00404CB4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1793"/>
  <w15:chartTrackingRefBased/>
  <w15:docId w15:val="{544949DE-F2A3-4353-8432-46390057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2024-11-03T18:33:00Z</dcterms:created>
  <dcterms:modified xsi:type="dcterms:W3CDTF">2024-11-03T18:36:00Z</dcterms:modified>
</cp:coreProperties>
</file>