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415EB" w14:textId="1863E032" w:rsidR="003064D3" w:rsidRDefault="00297F30">
      <w:r>
        <w:rPr>
          <w:noProof/>
        </w:rPr>
        <w:drawing>
          <wp:anchor distT="0" distB="0" distL="114300" distR="114300" simplePos="0" relativeHeight="251659264" behindDoc="0" locked="0" layoutInCell="1" allowOverlap="1" wp14:anchorId="4A9C8E58" wp14:editId="5FD94532">
            <wp:simplePos x="0" y="0"/>
            <wp:positionH relativeFrom="margin">
              <wp:align>left</wp:align>
            </wp:positionH>
            <wp:positionV relativeFrom="paragraph">
              <wp:posOffset>3011170</wp:posOffset>
            </wp:positionV>
            <wp:extent cx="4542155" cy="3080385"/>
            <wp:effectExtent l="0" t="0" r="0" b="5715"/>
            <wp:wrapTopAndBottom/>
            <wp:docPr id="1704900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0249" name="Picture 17049002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155">
        <w:rPr>
          <w:noProof/>
        </w:rPr>
        <w:drawing>
          <wp:anchor distT="0" distB="0" distL="114300" distR="114300" simplePos="0" relativeHeight="251658240" behindDoc="0" locked="0" layoutInCell="1" allowOverlap="1" wp14:anchorId="72339FF8" wp14:editId="7124B2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41190" cy="3011805"/>
            <wp:effectExtent l="0" t="0" r="0" b="0"/>
            <wp:wrapSquare wrapText="bothSides"/>
            <wp:docPr id="102821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6652" name="Picture 10282166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55"/>
    <w:rsid w:val="00297F30"/>
    <w:rsid w:val="003064D3"/>
    <w:rsid w:val="00D92155"/>
    <w:rsid w:val="00F11C63"/>
    <w:rsid w:val="00F61522"/>
    <w:rsid w:val="00FE02E3"/>
    <w:rsid w:val="00FE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1E4F"/>
  <w15:chartTrackingRefBased/>
  <w15:docId w15:val="{6842968D-386A-4364-8DD2-3F21C8BD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1</cp:revision>
  <dcterms:created xsi:type="dcterms:W3CDTF">2024-10-24T14:07:00Z</dcterms:created>
  <dcterms:modified xsi:type="dcterms:W3CDTF">2024-10-24T14:46:00Z</dcterms:modified>
</cp:coreProperties>
</file>