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B24F6" w14:textId="1CF5716D" w:rsidR="003064D3" w:rsidRDefault="00FB7C73">
      <w:r>
        <w:rPr>
          <w:noProof/>
        </w:rPr>
        <w:drawing>
          <wp:anchor distT="0" distB="0" distL="114300" distR="114300" simplePos="0" relativeHeight="251661312" behindDoc="0" locked="0" layoutInCell="1" allowOverlap="1" wp14:anchorId="0F0D1481" wp14:editId="7940240F">
            <wp:simplePos x="0" y="0"/>
            <wp:positionH relativeFrom="column">
              <wp:posOffset>-173255</wp:posOffset>
            </wp:positionH>
            <wp:positionV relativeFrom="paragraph">
              <wp:posOffset>4701941</wp:posOffset>
            </wp:positionV>
            <wp:extent cx="4505110" cy="1708484"/>
            <wp:effectExtent l="0" t="0" r="0" b="6350"/>
            <wp:wrapNone/>
            <wp:docPr id="1820576379" name="Picture 4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76379" name="Picture 4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607" cy="1715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53B58" wp14:editId="77404FBE">
            <wp:simplePos x="0" y="0"/>
            <wp:positionH relativeFrom="column">
              <wp:posOffset>-213850</wp:posOffset>
            </wp:positionH>
            <wp:positionV relativeFrom="paragraph">
              <wp:posOffset>1854513</wp:posOffset>
            </wp:positionV>
            <wp:extent cx="2276045" cy="2006221"/>
            <wp:effectExtent l="0" t="0" r="0" b="0"/>
            <wp:wrapNone/>
            <wp:docPr id="377017455" name="Picture 3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17455" name="Picture 3" descr="A white paper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045" cy="200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73A275" wp14:editId="02F11F09">
            <wp:simplePos x="0" y="0"/>
            <wp:positionH relativeFrom="margin">
              <wp:align>center</wp:align>
            </wp:positionH>
            <wp:positionV relativeFrom="paragraph">
              <wp:posOffset>543039</wp:posOffset>
            </wp:positionV>
            <wp:extent cx="6992911" cy="419141"/>
            <wp:effectExtent l="0" t="0" r="0" b="0"/>
            <wp:wrapNone/>
            <wp:docPr id="1044565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65671" name="Picture 10445656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911" cy="419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69694E" wp14:editId="291E1AA6">
            <wp:simplePos x="0" y="0"/>
            <wp:positionH relativeFrom="column">
              <wp:posOffset>-547120</wp:posOffset>
            </wp:positionH>
            <wp:positionV relativeFrom="paragraph">
              <wp:posOffset>-434340</wp:posOffset>
            </wp:positionV>
            <wp:extent cx="6845940" cy="888167"/>
            <wp:effectExtent l="0" t="0" r="0" b="7620"/>
            <wp:wrapNone/>
            <wp:docPr id="1383897100" name="Picture 1" descr="A pink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97100" name="Picture 1" descr="A pink background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40" cy="888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73"/>
    <w:rsid w:val="003064D3"/>
    <w:rsid w:val="00BF784D"/>
    <w:rsid w:val="00F11C63"/>
    <w:rsid w:val="00F61522"/>
    <w:rsid w:val="00FB7C73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35CE"/>
  <w15:chartTrackingRefBased/>
  <w15:docId w15:val="{119BDFBB-CE2B-489B-9ED3-2CEC7359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2024-10-20T17:04:00Z</dcterms:created>
  <dcterms:modified xsi:type="dcterms:W3CDTF">2024-10-20T17:07:00Z</dcterms:modified>
</cp:coreProperties>
</file>