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FC00" w14:textId="26ADD987" w:rsidR="003064D3" w:rsidRDefault="00597BD4">
      <w:r>
        <w:rPr>
          <w:noProof/>
        </w:rPr>
        <w:drawing>
          <wp:anchor distT="0" distB="0" distL="114300" distR="114300" simplePos="0" relativeHeight="251658240" behindDoc="0" locked="0" layoutInCell="1" allowOverlap="1" wp14:anchorId="49D4D106" wp14:editId="6871E1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08755" cy="2717800"/>
            <wp:effectExtent l="0" t="0" r="0" b="6350"/>
            <wp:wrapSquare wrapText="bothSides"/>
            <wp:docPr id="182861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7565" name="Picture 18286175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84" cy="2721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008844" wp14:editId="01669E04">
            <wp:simplePos x="0" y="0"/>
            <wp:positionH relativeFrom="column">
              <wp:posOffset>4592955</wp:posOffset>
            </wp:positionH>
            <wp:positionV relativeFrom="paragraph">
              <wp:posOffset>0</wp:posOffset>
            </wp:positionV>
            <wp:extent cx="3937000" cy="2668905"/>
            <wp:effectExtent l="0" t="0" r="6350" b="0"/>
            <wp:wrapSquare wrapText="bothSides"/>
            <wp:docPr id="244637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7729" name="Picture 2446377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E761FB" wp14:editId="55305898">
            <wp:simplePos x="0" y="0"/>
            <wp:positionH relativeFrom="margin">
              <wp:posOffset>4491566</wp:posOffset>
            </wp:positionH>
            <wp:positionV relativeFrom="paragraph">
              <wp:posOffset>2921846</wp:posOffset>
            </wp:positionV>
            <wp:extent cx="4138295" cy="2806700"/>
            <wp:effectExtent l="0" t="0" r="0" b="0"/>
            <wp:wrapSquare wrapText="bothSides"/>
            <wp:docPr id="1313217378" name="Picture 4" descr="A graph of an invariant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7378" name="Picture 4" descr="A graph of an invariant ma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508618" wp14:editId="4FCCB16C">
            <wp:simplePos x="0" y="0"/>
            <wp:positionH relativeFrom="margin">
              <wp:posOffset>-127000</wp:posOffset>
            </wp:positionH>
            <wp:positionV relativeFrom="paragraph">
              <wp:posOffset>2925234</wp:posOffset>
            </wp:positionV>
            <wp:extent cx="4118610" cy="2793365"/>
            <wp:effectExtent l="0" t="0" r="0" b="6985"/>
            <wp:wrapSquare wrapText="bothSides"/>
            <wp:docPr id="545967508" name="Picture 3" descr="A graph of an invariant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67508" name="Picture 3" descr="A graph of an invariant ma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 w:rsidSect="00597B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D4"/>
    <w:rsid w:val="003064D3"/>
    <w:rsid w:val="00597BD4"/>
    <w:rsid w:val="00F11C63"/>
    <w:rsid w:val="00F61522"/>
    <w:rsid w:val="00FE02E3"/>
    <w:rsid w:val="00F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3DCB"/>
  <w15:chartTrackingRefBased/>
  <w15:docId w15:val="{254F9624-E092-4D16-9D17-5C4C88A6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2024-10-09T10:24:00Z</dcterms:created>
  <dcterms:modified xsi:type="dcterms:W3CDTF">2024-10-09T10:28:00Z</dcterms:modified>
</cp:coreProperties>
</file>