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61A644" w14:textId="77777777" w:rsidR="00E17C8B" w:rsidRDefault="00290434">
      <w:pPr>
        <w:jc w:val="center"/>
        <w:rPr>
          <w:sz w:val="34"/>
          <w:szCs w:val="34"/>
        </w:rPr>
      </w:pPr>
      <w:r>
        <w:rPr>
          <w:sz w:val="34"/>
          <w:szCs w:val="34"/>
        </w:rPr>
        <w:t xml:space="preserve">UNIVERSITY OF GHANA </w:t>
      </w:r>
    </w:p>
    <w:p w14:paraId="1C1C6FFB" w14:textId="2162870A" w:rsidR="00E17C8B" w:rsidRDefault="008C50D1">
      <w:pPr>
        <w:jc w:val="center"/>
        <w:rPr>
          <w:sz w:val="34"/>
          <w:szCs w:val="34"/>
        </w:rPr>
      </w:pPr>
      <w:r>
        <w:rPr>
          <w:sz w:val="34"/>
          <w:szCs w:val="34"/>
        </w:rPr>
        <w:t>SECOND SEMESTER EXAMINATION 2025/26</w:t>
      </w:r>
    </w:p>
    <w:p w14:paraId="37CFA9F9" w14:textId="77777777" w:rsidR="008C50D1" w:rsidRDefault="008C50D1" w:rsidP="008C50D1">
      <w:pPr>
        <w:jc w:val="center"/>
        <w:rPr>
          <w:sz w:val="34"/>
          <w:szCs w:val="34"/>
        </w:rPr>
      </w:pPr>
      <w:r>
        <w:rPr>
          <w:sz w:val="34"/>
          <w:szCs w:val="34"/>
        </w:rPr>
        <w:t xml:space="preserve">CSCD 602: ADVANCED SOFTWARE ENGINEERING </w:t>
      </w:r>
    </w:p>
    <w:p w14:paraId="5BE33E08" w14:textId="77777777" w:rsidR="008C50D1" w:rsidRDefault="008C50D1">
      <w:pPr>
        <w:jc w:val="center"/>
        <w:rPr>
          <w:sz w:val="34"/>
          <w:szCs w:val="34"/>
        </w:rPr>
      </w:pPr>
    </w:p>
    <w:p w14:paraId="0A009F18" w14:textId="77777777" w:rsidR="00E17C8B" w:rsidRDefault="00290434">
      <w:pPr>
        <w:jc w:val="center"/>
        <w:rPr>
          <w:sz w:val="34"/>
          <w:szCs w:val="34"/>
        </w:rPr>
      </w:pPr>
      <w:r>
        <w:rPr>
          <w:sz w:val="34"/>
          <w:szCs w:val="34"/>
        </w:rPr>
        <w:t xml:space="preserve"> 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5C2B44D9" wp14:editId="02FD0DE1">
            <wp:simplePos x="0" y="0"/>
            <wp:positionH relativeFrom="column">
              <wp:posOffset>2171620</wp:posOffset>
            </wp:positionH>
            <wp:positionV relativeFrom="paragraph">
              <wp:posOffset>5080</wp:posOffset>
            </wp:positionV>
            <wp:extent cx="1394617" cy="1672293"/>
            <wp:effectExtent l="0" t="0" r="0" b="0"/>
            <wp:wrapNone/>
            <wp:docPr id="2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4617" cy="16722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4E403F4" w14:textId="77777777" w:rsidR="00E17C8B" w:rsidRDefault="00E17C8B">
      <w:pPr>
        <w:jc w:val="center"/>
        <w:rPr>
          <w:sz w:val="34"/>
          <w:szCs w:val="34"/>
        </w:rPr>
      </w:pPr>
    </w:p>
    <w:p w14:paraId="4A78963C" w14:textId="77777777" w:rsidR="00E17C8B" w:rsidRDefault="00E17C8B">
      <w:pPr>
        <w:jc w:val="center"/>
        <w:rPr>
          <w:sz w:val="34"/>
          <w:szCs w:val="34"/>
        </w:rPr>
      </w:pPr>
    </w:p>
    <w:p w14:paraId="0F285989" w14:textId="77777777" w:rsidR="00E17C8B" w:rsidRDefault="00E17C8B">
      <w:pPr>
        <w:jc w:val="center"/>
        <w:rPr>
          <w:sz w:val="34"/>
          <w:szCs w:val="34"/>
        </w:rPr>
      </w:pPr>
    </w:p>
    <w:p w14:paraId="19FF992A" w14:textId="77777777" w:rsidR="00E17C8B" w:rsidRDefault="00E17C8B">
      <w:pPr>
        <w:jc w:val="center"/>
        <w:rPr>
          <w:sz w:val="34"/>
          <w:szCs w:val="34"/>
        </w:rPr>
      </w:pPr>
    </w:p>
    <w:p w14:paraId="7DA3A32A" w14:textId="77777777" w:rsidR="00E17C8B" w:rsidRDefault="00290434">
      <w:pPr>
        <w:jc w:val="center"/>
        <w:rPr>
          <w:sz w:val="34"/>
          <w:szCs w:val="34"/>
        </w:rPr>
      </w:pPr>
      <w:r>
        <w:rPr>
          <w:sz w:val="34"/>
          <w:szCs w:val="34"/>
        </w:rPr>
        <w:t xml:space="preserve"> </w:t>
      </w:r>
    </w:p>
    <w:p w14:paraId="09B78A55" w14:textId="77777777" w:rsidR="00E17C8B" w:rsidRDefault="00E17C8B">
      <w:pPr>
        <w:jc w:val="center"/>
        <w:rPr>
          <w:color w:val="FF0000"/>
          <w:sz w:val="34"/>
          <w:szCs w:val="34"/>
        </w:rPr>
      </w:pPr>
    </w:p>
    <w:p w14:paraId="5126880B" w14:textId="58185ED7" w:rsidR="00E17C8B" w:rsidRDefault="008C50D1">
      <w:pPr>
        <w:jc w:val="center"/>
        <w:rPr>
          <w:sz w:val="32"/>
          <w:szCs w:val="32"/>
        </w:rPr>
      </w:pPr>
      <w:r>
        <w:rPr>
          <w:sz w:val="34"/>
          <w:szCs w:val="34"/>
        </w:rPr>
        <w:t>[DOCUMENT TITLE]</w:t>
      </w:r>
    </w:p>
    <w:p w14:paraId="4E3DDD32" w14:textId="77777777" w:rsidR="00E17C8B" w:rsidRDefault="00E17C8B">
      <w:pPr>
        <w:jc w:val="center"/>
        <w:rPr>
          <w:sz w:val="34"/>
          <w:szCs w:val="34"/>
        </w:rPr>
      </w:pPr>
    </w:p>
    <w:p w14:paraId="365BA0C7" w14:textId="77777777" w:rsidR="00E17C8B" w:rsidRDefault="00E17C8B">
      <w:pPr>
        <w:rPr>
          <w:sz w:val="34"/>
          <w:szCs w:val="34"/>
        </w:rPr>
      </w:pPr>
    </w:p>
    <w:p w14:paraId="7433D56C" w14:textId="77777777" w:rsidR="00E17C8B" w:rsidRDefault="00E17C8B">
      <w:pPr>
        <w:jc w:val="center"/>
        <w:rPr>
          <w:sz w:val="34"/>
          <w:szCs w:val="34"/>
        </w:rPr>
      </w:pPr>
    </w:p>
    <w:p w14:paraId="038F75FE" w14:textId="77777777" w:rsidR="00E17C8B" w:rsidRDefault="00290434">
      <w:pPr>
        <w:rPr>
          <w:sz w:val="34"/>
          <w:szCs w:val="34"/>
        </w:rPr>
      </w:pPr>
      <w:r>
        <w:rPr>
          <w:sz w:val="34"/>
          <w:szCs w:val="34"/>
        </w:rPr>
        <w:t xml:space="preserve"> </w:t>
      </w:r>
    </w:p>
    <w:p w14:paraId="31AE382A" w14:textId="77777777" w:rsidR="00E17C8B" w:rsidRDefault="00290434">
      <w:pPr>
        <w:jc w:val="center"/>
        <w:rPr>
          <w:sz w:val="34"/>
          <w:szCs w:val="34"/>
        </w:rPr>
      </w:pPr>
      <w:r>
        <w:rPr>
          <w:sz w:val="34"/>
          <w:szCs w:val="34"/>
        </w:rPr>
        <w:t xml:space="preserve">BY </w:t>
      </w:r>
    </w:p>
    <w:p w14:paraId="03AD6127" w14:textId="22B47AF5" w:rsidR="00E17C8B" w:rsidRPr="004B7297" w:rsidRDefault="004B7297">
      <w:pPr>
        <w:jc w:val="center"/>
        <w:rPr>
          <w:sz w:val="34"/>
          <w:szCs w:val="34"/>
        </w:rPr>
      </w:pPr>
      <w:r>
        <w:rPr>
          <w:sz w:val="34"/>
          <w:szCs w:val="34"/>
        </w:rPr>
        <w:t>THEOPHILUS OFOE CAESAR</w:t>
      </w:r>
    </w:p>
    <w:p w14:paraId="2D74C9FE" w14:textId="21D5EDC7" w:rsidR="00E17C8B" w:rsidRDefault="004B7297">
      <w:pPr>
        <w:jc w:val="center"/>
        <w:rPr>
          <w:sz w:val="34"/>
          <w:szCs w:val="34"/>
        </w:rPr>
      </w:pPr>
      <w:r>
        <w:rPr>
          <w:sz w:val="34"/>
          <w:szCs w:val="34"/>
        </w:rPr>
        <w:t>(ID. NO: 22424543)</w:t>
      </w:r>
    </w:p>
    <w:p w14:paraId="7475F148" w14:textId="77777777" w:rsidR="00E17C8B" w:rsidRDefault="00E17C8B">
      <w:pPr>
        <w:jc w:val="center"/>
        <w:rPr>
          <w:sz w:val="34"/>
          <w:szCs w:val="34"/>
        </w:rPr>
      </w:pPr>
    </w:p>
    <w:p w14:paraId="6BB65974" w14:textId="77777777" w:rsidR="00E17C8B" w:rsidRDefault="00290434">
      <w:pPr>
        <w:jc w:val="center"/>
        <w:rPr>
          <w:sz w:val="34"/>
          <w:szCs w:val="34"/>
        </w:rPr>
      </w:pPr>
      <w:r>
        <w:rPr>
          <w:sz w:val="34"/>
          <w:szCs w:val="34"/>
        </w:rPr>
        <w:t xml:space="preserve"> </w:t>
      </w:r>
    </w:p>
    <w:p w14:paraId="6CF43C98" w14:textId="77777777" w:rsidR="004B7297" w:rsidRDefault="004B7297">
      <w:pPr>
        <w:rPr>
          <w:b/>
          <w:caps/>
          <w:sz w:val="28"/>
          <w:szCs w:val="40"/>
        </w:rPr>
      </w:pPr>
      <w:r>
        <w:br w:type="page"/>
      </w:r>
    </w:p>
    <w:p w14:paraId="04D0CA4D" w14:textId="30B00D1F" w:rsidR="00E17C8B" w:rsidRDefault="00290434">
      <w:pPr>
        <w:pStyle w:val="Heading1"/>
        <w:spacing w:line="480" w:lineRule="auto"/>
      </w:pPr>
      <w:bookmarkStart w:id="0" w:name="_Toc237693731"/>
      <w:r>
        <w:lastRenderedPageBreak/>
        <w:t>ABSTRACT</w:t>
      </w:r>
      <w:bookmarkEnd w:id="0"/>
    </w:p>
    <w:p w14:paraId="58ED8DD7" w14:textId="77777777" w:rsidR="00E17C8B" w:rsidRDefault="00E17C8B">
      <w:pPr>
        <w:spacing w:line="480" w:lineRule="auto"/>
      </w:pPr>
    </w:p>
    <w:p w14:paraId="2C674ED8" w14:textId="77777777" w:rsidR="00E17C8B" w:rsidRDefault="00290434">
      <w:r>
        <w:br w:type="page"/>
      </w:r>
    </w:p>
    <w:p w14:paraId="124870DD" w14:textId="77777777" w:rsidR="00E17C8B" w:rsidRDefault="00290434">
      <w:pPr>
        <w:pStyle w:val="Heading1"/>
      </w:pPr>
      <w:bookmarkStart w:id="1" w:name="_Toc237693732"/>
      <w:r>
        <w:lastRenderedPageBreak/>
        <w:t>TABLE OF CONTENT</w:t>
      </w:r>
      <w:bookmarkEnd w:id="1"/>
    </w:p>
    <w:p w14:paraId="001E9133" w14:textId="77777777" w:rsidR="00E17C8B" w:rsidRDefault="00E17C8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480" w:lineRule="auto"/>
        <w:rPr>
          <w:smallCaps/>
          <w:color w:val="366091"/>
        </w:rPr>
      </w:pPr>
    </w:p>
    <w:sdt>
      <w:sdtPr>
        <w:id w:val="-574742740"/>
        <w:docPartObj>
          <w:docPartGallery w:val="Table of Contents"/>
          <w:docPartUnique/>
        </w:docPartObj>
      </w:sdtPr>
      <w:sdtEndPr/>
      <w:sdtContent>
        <w:p w14:paraId="1C31002F" w14:textId="6814BB43" w:rsidR="007C049B" w:rsidRDefault="00290434">
          <w:pPr>
            <w:pStyle w:val="TO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Toc237693731" w:history="1">
            <w:r w:rsidR="007C049B" w:rsidRPr="001A247F">
              <w:rPr>
                <w:rStyle w:val="Hyperlink"/>
                <w:noProof/>
              </w:rPr>
              <w:t>ABSTRACT</w:t>
            </w:r>
            <w:r w:rsidR="007C049B">
              <w:rPr>
                <w:noProof/>
                <w:webHidden/>
              </w:rPr>
              <w:tab/>
            </w:r>
            <w:r w:rsidR="007C049B">
              <w:rPr>
                <w:noProof/>
                <w:webHidden/>
              </w:rPr>
              <w:fldChar w:fldCharType="begin"/>
            </w:r>
            <w:r w:rsidR="007C049B">
              <w:rPr>
                <w:noProof/>
                <w:webHidden/>
              </w:rPr>
              <w:instrText xml:space="preserve"> PAGEREF _Toc237693731 \h </w:instrText>
            </w:r>
            <w:r w:rsidR="007C049B">
              <w:rPr>
                <w:noProof/>
                <w:webHidden/>
              </w:rPr>
            </w:r>
            <w:r w:rsidR="007C049B">
              <w:rPr>
                <w:noProof/>
                <w:webHidden/>
              </w:rPr>
              <w:fldChar w:fldCharType="separate"/>
            </w:r>
            <w:r w:rsidR="007C049B">
              <w:rPr>
                <w:noProof/>
                <w:webHidden/>
              </w:rPr>
              <w:t>2</w:t>
            </w:r>
            <w:r w:rsidR="007C049B">
              <w:rPr>
                <w:noProof/>
                <w:webHidden/>
              </w:rPr>
              <w:fldChar w:fldCharType="end"/>
            </w:r>
          </w:hyperlink>
        </w:p>
        <w:p w14:paraId="1EE0D901" w14:textId="4FDA5683" w:rsidR="007C049B" w:rsidRDefault="007C049B">
          <w:pPr>
            <w:pStyle w:val="TO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7693732" w:history="1">
            <w:r w:rsidRPr="001A247F">
              <w:rPr>
                <w:rStyle w:val="Hyperlink"/>
                <w:noProof/>
              </w:rPr>
              <w:t>TABLE OF CONTENT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_Toc237693732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1AB3E" w14:textId="34B504B2" w:rsidR="007C049B" w:rsidRDefault="007C049B">
          <w:pPr>
            <w:pStyle w:val="TO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7693733" w:history="1">
            <w:r w:rsidRPr="001A247F">
              <w:rPr>
                <w:rStyle w:val="Hyperlink"/>
                <w:noProof/>
              </w:rPr>
              <w:t>LIST OF FIGURES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_Toc237693733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345FB" w14:textId="7DBABA51" w:rsidR="007C049B" w:rsidRDefault="007C049B">
          <w:pPr>
            <w:pStyle w:val="TO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7693734" w:history="1">
            <w:r w:rsidRPr="001A247F">
              <w:rPr>
                <w:rStyle w:val="Hyperlink"/>
                <w:noProof/>
              </w:rPr>
              <w:t>LIST OF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_Toc237693734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0B3EE" w14:textId="32794020" w:rsidR="007C049B" w:rsidRDefault="007C049B">
          <w:pPr>
            <w:pStyle w:val="TO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7693735" w:history="1">
            <w:r w:rsidRPr="001A247F">
              <w:rPr>
                <w:rStyle w:val="Hyperlink"/>
                <w:noProof/>
              </w:rPr>
              <w:t>LIST OF ABBREVIATIONS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_Toc237693735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39424" w14:textId="59D6F7B4" w:rsidR="007C049B" w:rsidRDefault="007C049B">
          <w:pPr>
            <w:pStyle w:val="TO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7693736" w:history="1">
            <w:r w:rsidRPr="001A247F">
              <w:rPr>
                <w:rStyle w:val="Hyperlink"/>
                <w:noProof/>
              </w:rPr>
              <w:t>CHAPTER 1 -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_Toc237693736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70B63" w14:textId="6D4F62B3" w:rsidR="007C049B" w:rsidRDefault="007C049B">
          <w:pPr>
            <w:pStyle w:val="TO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7693737" w:history="1">
            <w:r w:rsidRPr="001A247F">
              <w:rPr>
                <w:rStyle w:val="Hyperlink"/>
                <w:noProof/>
              </w:rPr>
              <w:t>CHAPTER 5 – CONCLUSION AND FUTURE WORKS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_Toc237693737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C946E" w14:textId="505FA0D4" w:rsidR="007C049B" w:rsidRDefault="007C049B">
          <w:pPr>
            <w:pStyle w:val="TO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7693738" w:history="1">
            <w:r w:rsidRPr="001A247F">
              <w:rPr>
                <w:rStyle w:val="Hyperlink"/>
                <w:noProof/>
              </w:rPr>
              <w:t>5.1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_Toc237693738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971408" w14:textId="15D9455E" w:rsidR="007C049B" w:rsidRDefault="007C049B">
          <w:pPr>
            <w:pStyle w:val="TO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7693739" w:history="1">
            <w:r w:rsidRPr="001A247F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_Toc237693739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83BA4" w14:textId="6AE8491A" w:rsidR="00E17C8B" w:rsidRDefault="00290434">
          <w:pPr>
            <w:spacing w:line="480" w:lineRule="auto"/>
          </w:pPr>
          <w:r>
            <w:fldChar w:fldCharType="end"/>
          </w:r>
        </w:p>
      </w:sdtContent>
    </w:sdt>
    <w:p w14:paraId="5594C4F7" w14:textId="77777777" w:rsidR="00E17C8B" w:rsidRDefault="00E17C8B"/>
    <w:p w14:paraId="47550F06" w14:textId="77777777" w:rsidR="00E17C8B" w:rsidRDefault="00E17C8B"/>
    <w:p w14:paraId="252E241C" w14:textId="77777777" w:rsidR="00E17C8B" w:rsidRDefault="00290434">
      <w:r>
        <w:br w:type="page"/>
      </w:r>
    </w:p>
    <w:p w14:paraId="762C1239" w14:textId="77777777" w:rsidR="00E17C8B" w:rsidRDefault="00290434">
      <w:pPr>
        <w:pStyle w:val="Heading1"/>
      </w:pPr>
      <w:bookmarkStart w:id="2" w:name="_Toc237693733"/>
      <w:r>
        <w:lastRenderedPageBreak/>
        <w:t>LIST OF FIGURES</w:t>
      </w:r>
      <w:bookmarkEnd w:id="2"/>
    </w:p>
    <w:p w14:paraId="13C3FC90" w14:textId="77777777" w:rsidR="00E17C8B" w:rsidRDefault="00E17C8B"/>
    <w:sdt>
      <w:sdtPr>
        <w:id w:val="365484047"/>
        <w:docPartObj>
          <w:docPartGallery w:val="Table of Contents"/>
          <w:docPartUnique/>
        </w:docPartObj>
      </w:sdtPr>
      <w:sdtEndPr/>
      <w:sdtContent>
        <w:p w14:paraId="60BCCA7F" w14:textId="77777777" w:rsidR="00E17C8B" w:rsidRDefault="00290434">
          <w:pPr>
            <w:spacing w:line="14" w:lineRule="auto"/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 w:rsidR="000676DE">
            <w:fldChar w:fldCharType="separate"/>
          </w:r>
          <w:r>
            <w:fldChar w:fldCharType="end"/>
          </w:r>
        </w:p>
      </w:sdtContent>
    </w:sdt>
    <w:p w14:paraId="45B14E17" w14:textId="77777777" w:rsidR="00E17C8B" w:rsidRDefault="00290434">
      <w:pPr>
        <w:spacing w:line="480" w:lineRule="auto"/>
      </w:pPr>
      <w:r>
        <w:br w:type="page"/>
      </w:r>
    </w:p>
    <w:p w14:paraId="3E0DAE09" w14:textId="77777777" w:rsidR="00E17C8B" w:rsidRDefault="00290434">
      <w:pPr>
        <w:pStyle w:val="Heading1"/>
      </w:pPr>
      <w:bookmarkStart w:id="3" w:name="_Toc237693734"/>
      <w:r>
        <w:lastRenderedPageBreak/>
        <w:t>LIST OF TABLES</w:t>
      </w:r>
      <w:bookmarkEnd w:id="3"/>
    </w:p>
    <w:p w14:paraId="2DDA5567" w14:textId="77777777" w:rsidR="00E17C8B" w:rsidRDefault="00E17C8B">
      <w:pPr>
        <w:spacing w:line="480" w:lineRule="auto"/>
      </w:pPr>
    </w:p>
    <w:p w14:paraId="2C0B2ADC" w14:textId="77777777" w:rsidR="00E17C8B" w:rsidRDefault="00E17C8B">
      <w:pPr>
        <w:spacing w:line="480" w:lineRule="auto"/>
      </w:pPr>
    </w:p>
    <w:p w14:paraId="4377F69D" w14:textId="77777777" w:rsidR="00E17C8B" w:rsidRDefault="00290434">
      <w:r>
        <w:br w:type="page"/>
      </w:r>
    </w:p>
    <w:p w14:paraId="6C3CC3D1" w14:textId="77777777" w:rsidR="00E17C8B" w:rsidRDefault="00290434">
      <w:pPr>
        <w:pStyle w:val="Heading1"/>
        <w:spacing w:line="480" w:lineRule="auto"/>
        <w:rPr>
          <w:sz w:val="24"/>
          <w:szCs w:val="24"/>
        </w:rPr>
      </w:pPr>
      <w:bookmarkStart w:id="4" w:name="_Toc237693735"/>
      <w:r>
        <w:rPr>
          <w:sz w:val="24"/>
          <w:szCs w:val="24"/>
        </w:rPr>
        <w:lastRenderedPageBreak/>
        <w:t>LIST OF ABBREVIATIONS</w:t>
      </w:r>
      <w:bookmarkEnd w:id="4"/>
    </w:p>
    <w:p w14:paraId="72312082" w14:textId="77777777" w:rsidR="00E17C8B" w:rsidRDefault="00290434">
      <w:pPr>
        <w:sectPr w:rsidR="00E17C8B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9" w:h="16834"/>
          <w:pgMar w:top="1440" w:right="1440" w:bottom="1440" w:left="1440" w:header="720" w:footer="720" w:gutter="0"/>
          <w:pgNumType w:start="1"/>
          <w:cols w:space="720"/>
          <w:titlePg/>
        </w:sectPr>
      </w:pPr>
      <w:r>
        <w:br w:type="page"/>
      </w:r>
    </w:p>
    <w:p w14:paraId="61B91788" w14:textId="77777777" w:rsidR="00E17C8B" w:rsidRDefault="00290434">
      <w:pPr>
        <w:pStyle w:val="Heading1"/>
        <w:spacing w:line="480" w:lineRule="auto"/>
      </w:pPr>
      <w:bookmarkStart w:id="5" w:name="_Toc237693736"/>
      <w:r>
        <w:lastRenderedPageBreak/>
        <w:t>CHAPTER 1 - INTRODUCTION</w:t>
      </w:r>
      <w:bookmarkEnd w:id="5"/>
    </w:p>
    <w:p w14:paraId="500B3A6A" w14:textId="77777777" w:rsidR="00E17C8B" w:rsidRDefault="00E17C8B"/>
    <w:p w14:paraId="59CCDDEE" w14:textId="77777777" w:rsidR="00E17C8B" w:rsidRDefault="00290434">
      <w:pPr>
        <w:jc w:val="center"/>
      </w:pPr>
      <w:r>
        <w:br w:type="page"/>
      </w:r>
    </w:p>
    <w:p w14:paraId="236AE31B" w14:textId="77777777" w:rsidR="00E17C8B" w:rsidRDefault="00290434">
      <w:pPr>
        <w:pStyle w:val="Heading1"/>
        <w:spacing w:line="480" w:lineRule="auto"/>
        <w:rPr>
          <w:b w:val="0"/>
        </w:rPr>
      </w:pPr>
      <w:bookmarkStart w:id="6" w:name="_Toc237693737"/>
      <w:r>
        <w:lastRenderedPageBreak/>
        <w:t>CHAPTER 5 – CONCLUSION AND FUTURE WORKS</w:t>
      </w:r>
      <w:bookmarkEnd w:id="6"/>
    </w:p>
    <w:p w14:paraId="56974F02" w14:textId="77777777" w:rsidR="00E17C8B" w:rsidRDefault="00290434">
      <w:pPr>
        <w:spacing w:line="480" w:lineRule="auto"/>
      </w:pPr>
      <w:r>
        <w:t xml:space="preserve">In this section, we provide details of the various experiments we performed. We also present out findings and discuss our observations as well. </w:t>
      </w:r>
    </w:p>
    <w:p w14:paraId="05BEF585" w14:textId="77777777" w:rsidR="00E17C8B" w:rsidRDefault="00290434">
      <w:pPr>
        <w:pStyle w:val="Heading2"/>
        <w:spacing w:line="480" w:lineRule="auto"/>
      </w:pPr>
      <w:bookmarkStart w:id="7" w:name="_Toc237693738"/>
      <w:r>
        <w:t>5.1 Overview</w:t>
      </w:r>
      <w:bookmarkEnd w:id="7"/>
    </w:p>
    <w:p w14:paraId="09DD911D" w14:textId="77777777" w:rsidR="00E17C8B" w:rsidRDefault="00E17C8B">
      <w:pPr>
        <w:spacing w:line="480" w:lineRule="auto"/>
      </w:pPr>
    </w:p>
    <w:p w14:paraId="1414B5F1" w14:textId="77777777" w:rsidR="00E17C8B" w:rsidRDefault="00E17C8B"/>
    <w:p w14:paraId="79949F10" w14:textId="77777777" w:rsidR="00E17C8B" w:rsidRDefault="00E17C8B"/>
    <w:p w14:paraId="55A711B6" w14:textId="77777777" w:rsidR="00E17C8B" w:rsidRDefault="00E17C8B"/>
    <w:p w14:paraId="055F5859" w14:textId="77777777" w:rsidR="00E17C8B" w:rsidRDefault="00E17C8B"/>
    <w:p w14:paraId="35CD1105" w14:textId="77777777" w:rsidR="00E17C8B" w:rsidRDefault="00E17C8B"/>
    <w:p w14:paraId="1712B99F" w14:textId="77777777" w:rsidR="00E17C8B" w:rsidRDefault="00E17C8B"/>
    <w:p w14:paraId="4467C335" w14:textId="77777777" w:rsidR="00E17C8B" w:rsidRDefault="00E17C8B"/>
    <w:p w14:paraId="5BB895CE" w14:textId="77777777" w:rsidR="00E17C8B" w:rsidRDefault="00E17C8B"/>
    <w:p w14:paraId="5357D999" w14:textId="77777777" w:rsidR="00E17C8B" w:rsidRDefault="00E17C8B"/>
    <w:p w14:paraId="6C43B3A5" w14:textId="77777777" w:rsidR="00E17C8B" w:rsidRDefault="00E17C8B"/>
    <w:p w14:paraId="7C4FC4D0" w14:textId="77777777" w:rsidR="00E17C8B" w:rsidRDefault="00E17C8B"/>
    <w:p w14:paraId="1B3E53C7" w14:textId="77777777" w:rsidR="00E17C8B" w:rsidRDefault="00E17C8B"/>
    <w:p w14:paraId="4120C8A4" w14:textId="77777777" w:rsidR="00E17C8B" w:rsidRDefault="00E17C8B"/>
    <w:p w14:paraId="21BE2322" w14:textId="77777777" w:rsidR="00E17C8B" w:rsidRDefault="00E17C8B"/>
    <w:p w14:paraId="165683E1" w14:textId="77777777" w:rsidR="00E17C8B" w:rsidRDefault="00E17C8B"/>
    <w:p w14:paraId="100E0EE1" w14:textId="77777777" w:rsidR="00E17C8B" w:rsidRDefault="00E17C8B">
      <w:pPr>
        <w:spacing w:line="480" w:lineRule="auto"/>
      </w:pPr>
    </w:p>
    <w:p w14:paraId="065D93CD" w14:textId="77777777" w:rsidR="00E17C8B" w:rsidRDefault="00290434">
      <w:pPr>
        <w:spacing w:line="480" w:lineRule="auto"/>
      </w:pPr>
      <w:r>
        <w:br w:type="page"/>
      </w:r>
    </w:p>
    <w:p w14:paraId="4EFBCC94" w14:textId="77777777" w:rsidR="00E17C8B" w:rsidRDefault="00E17C8B"/>
    <w:p w14:paraId="2CE430F2" w14:textId="77777777" w:rsidR="00E17C8B" w:rsidRDefault="00E17C8B"/>
    <w:p w14:paraId="49366BF6" w14:textId="77777777" w:rsidR="00E17C8B" w:rsidRDefault="00290434">
      <w:r>
        <w:br w:type="page"/>
      </w:r>
    </w:p>
    <w:p w14:paraId="47D8911C" w14:textId="77777777" w:rsidR="00E17C8B" w:rsidRDefault="00290434">
      <w:pPr>
        <w:pStyle w:val="Heading1"/>
        <w:spacing w:line="480" w:lineRule="auto"/>
      </w:pPr>
      <w:bookmarkStart w:id="8" w:name="_Toc237693739"/>
      <w:r>
        <w:lastRenderedPageBreak/>
        <w:t>REFERENCES</w:t>
      </w:r>
      <w:bookmarkEnd w:id="8"/>
    </w:p>
    <w:p w14:paraId="5A43C9B8" w14:textId="77777777" w:rsidR="00E17C8B" w:rsidRDefault="00E17C8B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left="720" w:hanging="720"/>
        <w:rPr>
          <w:color w:val="000000"/>
        </w:rPr>
      </w:pPr>
    </w:p>
    <w:p w14:paraId="759E7CEB" w14:textId="77777777" w:rsidR="00E17C8B" w:rsidRDefault="00E17C8B"/>
    <w:sectPr w:rsidR="00E17C8B"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A28137" w14:textId="77777777" w:rsidR="000676DE" w:rsidRDefault="000676DE">
      <w:pPr>
        <w:spacing w:line="240" w:lineRule="auto"/>
      </w:pPr>
      <w:r>
        <w:separator/>
      </w:r>
    </w:p>
  </w:endnote>
  <w:endnote w:type="continuationSeparator" w:id="0">
    <w:p w14:paraId="57AC729E" w14:textId="77777777" w:rsidR="000676DE" w:rsidRDefault="000676D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74CE19" w14:textId="77777777" w:rsidR="00E17C8B" w:rsidRDefault="00E17C8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A184C3" w14:textId="77777777" w:rsidR="00E17C8B" w:rsidRDefault="0029043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4B7297">
      <w:rPr>
        <w:noProof/>
        <w:color w:val="000000"/>
      </w:rPr>
      <w:t>2</w:t>
    </w:r>
    <w:r>
      <w:rPr>
        <w:color w:val="000000"/>
      </w:rPr>
      <w:fldChar w:fldCharType="end"/>
    </w:r>
  </w:p>
  <w:p w14:paraId="116EF1A1" w14:textId="77777777" w:rsidR="00E17C8B" w:rsidRDefault="00E17C8B">
    <w:pPr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DC5E11" w14:textId="77777777" w:rsidR="00E17C8B" w:rsidRDefault="00E17C8B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4AE666" w14:textId="77777777" w:rsidR="000676DE" w:rsidRDefault="000676DE">
      <w:pPr>
        <w:spacing w:line="240" w:lineRule="auto"/>
      </w:pPr>
      <w:r>
        <w:separator/>
      </w:r>
    </w:p>
  </w:footnote>
  <w:footnote w:type="continuationSeparator" w:id="0">
    <w:p w14:paraId="5DB57315" w14:textId="77777777" w:rsidR="000676DE" w:rsidRDefault="000676D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19E3A7" w14:textId="77777777" w:rsidR="00E17C8B" w:rsidRDefault="00E17C8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E1C9D6" w14:textId="77777777" w:rsidR="00E17C8B" w:rsidRDefault="00E17C8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770637" w14:textId="77777777" w:rsidR="00E17C8B" w:rsidRDefault="00E17C8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5137C5"/>
    <w:multiLevelType w:val="multilevel"/>
    <w:tmpl w:val="61F4638A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3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1" w15:restartNumberingAfterBreak="0">
    <w:nsid w:val="7F786127"/>
    <w:multiLevelType w:val="multilevel"/>
    <w:tmpl w:val="D652A6FC"/>
    <w:lvl w:ilvl="0">
      <w:start w:val="1"/>
      <w:numFmt w:val="decimal"/>
      <w:pStyle w:val="referenceitem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7C8B"/>
    <w:rsid w:val="000676DE"/>
    <w:rsid w:val="00290434"/>
    <w:rsid w:val="004B7297"/>
    <w:rsid w:val="006E5FA2"/>
    <w:rsid w:val="007C049B"/>
    <w:rsid w:val="008C50D1"/>
    <w:rsid w:val="00E17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F2B12"/>
  <w15:docId w15:val="{D1BE3A85-9308-4102-942D-AE5160975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GB" w:eastAsia="en-GB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996"/>
  </w:style>
  <w:style w:type="paragraph" w:styleId="Heading1">
    <w:name w:val="heading 1"/>
    <w:basedOn w:val="Normal"/>
    <w:next w:val="Normal"/>
    <w:link w:val="Heading1Char"/>
    <w:uiPriority w:val="9"/>
    <w:qFormat/>
    <w:rsid w:val="000A30F6"/>
    <w:pPr>
      <w:keepNext/>
      <w:keepLines/>
      <w:spacing w:before="400" w:after="120"/>
      <w:jc w:val="center"/>
      <w:outlineLvl w:val="0"/>
    </w:pPr>
    <w:rPr>
      <w:b/>
      <w:caps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0DDE"/>
    <w:pPr>
      <w:keepNext/>
      <w:keepLines/>
      <w:spacing w:before="360" w:after="120"/>
      <w:outlineLvl w:val="1"/>
    </w:pPr>
    <w:rPr>
      <w:sz w:val="28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C24D06"/>
    <w:pPr>
      <w:keepNext/>
      <w:keepLines/>
      <w:spacing w:before="320" w:after="80"/>
      <w:outlineLvl w:val="2"/>
    </w:pPr>
    <w:rPr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FA3415"/>
    <w:pPr>
      <w:keepNext/>
      <w:keepLines/>
      <w:spacing w:before="280" w:after="80"/>
      <w:outlineLvl w:val="3"/>
    </w:pPr>
  </w:style>
  <w:style w:type="paragraph" w:styleId="Heading5">
    <w:name w:val="heading 5"/>
    <w:basedOn w:val="Normal"/>
    <w:next w:val="Normal"/>
    <w:uiPriority w:val="9"/>
    <w:semiHidden/>
    <w:unhideWhenUsed/>
    <w:qFormat/>
    <w:rsid w:val="00911131"/>
    <w:pPr>
      <w:keepNext/>
      <w:keepLines/>
      <w:spacing w:before="240" w:after="80"/>
      <w:outlineLvl w:val="4"/>
    </w:pPr>
  </w:style>
  <w:style w:type="paragraph" w:styleId="Heading6">
    <w:name w:val="heading 6"/>
    <w:basedOn w:val="Normal"/>
    <w:next w:val="Normal"/>
    <w:uiPriority w:val="9"/>
    <w:semiHidden/>
    <w:unhideWhenUsed/>
    <w:qFormat/>
    <w:rsid w:val="00911131"/>
    <w:pPr>
      <w:keepNext/>
      <w:keepLines/>
      <w:spacing w:before="240" w:after="80"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A37B79"/>
    <w:pPr>
      <w:ind w:left="720"/>
      <w:contextualSpacing/>
    </w:pPr>
  </w:style>
  <w:style w:type="paragraph" w:customStyle="1" w:styleId="referenceitem">
    <w:name w:val="referenceitem"/>
    <w:basedOn w:val="Normal"/>
    <w:rsid w:val="005334E6"/>
    <w:pPr>
      <w:numPr>
        <w:numId w:val="2"/>
      </w:numPr>
      <w:overflowPunct w:val="0"/>
      <w:autoSpaceDE w:val="0"/>
      <w:autoSpaceDN w:val="0"/>
      <w:adjustRightInd w:val="0"/>
      <w:spacing w:line="220" w:lineRule="atLeast"/>
      <w:textAlignment w:val="baseline"/>
    </w:pPr>
    <w:rPr>
      <w:sz w:val="18"/>
      <w:szCs w:val="20"/>
      <w:lang w:val="en-US" w:eastAsia="en-US"/>
    </w:rPr>
  </w:style>
  <w:style w:type="numbering" w:customStyle="1" w:styleId="referencelist">
    <w:name w:val="referencelist"/>
    <w:basedOn w:val="NoList"/>
    <w:semiHidden/>
    <w:rsid w:val="005334E6"/>
  </w:style>
  <w:style w:type="paragraph" w:customStyle="1" w:styleId="UGStyles">
    <w:name w:val="UG Styles"/>
    <w:basedOn w:val="Normal"/>
    <w:link w:val="UGStylesChar"/>
    <w:autoRedefine/>
    <w:qFormat/>
    <w:rsid w:val="00D3397E"/>
    <w:pPr>
      <w:spacing w:after="160" w:line="259" w:lineRule="auto"/>
    </w:pPr>
    <w:rPr>
      <w:rFonts w:eastAsiaTheme="minorHAnsi" w:cstheme="minorBidi"/>
      <w:color w:val="FF0000"/>
      <w:lang w:eastAsia="en-US"/>
    </w:rPr>
  </w:style>
  <w:style w:type="character" w:customStyle="1" w:styleId="UGStylesChar">
    <w:name w:val="UG Styles Char"/>
    <w:basedOn w:val="DefaultParagraphFont"/>
    <w:link w:val="UGStyles"/>
    <w:rsid w:val="00D3397E"/>
    <w:rPr>
      <w:rFonts w:ascii="Times New Roman" w:eastAsiaTheme="minorHAnsi" w:hAnsi="Times New Roman" w:cstheme="minorBidi"/>
      <w:color w:val="FF0000"/>
      <w:sz w:val="24"/>
      <w:lang w:eastAsia="en-US"/>
    </w:rPr>
  </w:style>
  <w:style w:type="paragraph" w:customStyle="1" w:styleId="Default">
    <w:name w:val="Default"/>
    <w:rsid w:val="009B683C"/>
    <w:pPr>
      <w:autoSpaceDE w:val="0"/>
      <w:autoSpaceDN w:val="0"/>
      <w:adjustRightInd w:val="0"/>
      <w:spacing w:line="240" w:lineRule="auto"/>
    </w:pPr>
    <w:rPr>
      <w:rFonts w:eastAsiaTheme="minorHAnsi"/>
      <w:color w:val="000000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0A30F6"/>
    <w:rPr>
      <w:rFonts w:ascii="Times New Roman" w:hAnsi="Times New Roman"/>
      <w:b/>
      <w:caps/>
      <w:sz w:val="28"/>
      <w:szCs w:val="40"/>
    </w:rPr>
  </w:style>
  <w:style w:type="paragraph" w:styleId="Bibliography">
    <w:name w:val="Bibliography"/>
    <w:basedOn w:val="Normal"/>
    <w:next w:val="Normal"/>
    <w:uiPriority w:val="37"/>
    <w:unhideWhenUsed/>
    <w:rsid w:val="000D6732"/>
  </w:style>
  <w:style w:type="character" w:customStyle="1" w:styleId="Heading2Char">
    <w:name w:val="Heading 2 Char"/>
    <w:basedOn w:val="DefaultParagraphFont"/>
    <w:link w:val="Heading2"/>
    <w:uiPriority w:val="9"/>
    <w:rsid w:val="00040DDE"/>
    <w:rPr>
      <w:rFonts w:ascii="Times New Roman" w:hAnsi="Times New Roman"/>
      <w:sz w:val="28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CF6EC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F6ECE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CF6ECE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268EE"/>
  </w:style>
  <w:style w:type="character" w:styleId="UnresolvedMention">
    <w:name w:val="Unresolved Mention"/>
    <w:basedOn w:val="DefaultParagraphFont"/>
    <w:uiPriority w:val="99"/>
    <w:semiHidden/>
    <w:unhideWhenUsed/>
    <w:rsid w:val="004268EE"/>
    <w:rPr>
      <w:color w:val="605E5C"/>
      <w:shd w:val="clear" w:color="auto" w:fill="E1DFDD"/>
    </w:rPr>
  </w:style>
  <w:style w:type="character" w:customStyle="1" w:styleId="mo">
    <w:name w:val="mo"/>
    <w:basedOn w:val="DefaultParagraphFont"/>
    <w:rsid w:val="000873CA"/>
  </w:style>
  <w:style w:type="character" w:customStyle="1" w:styleId="mn">
    <w:name w:val="mn"/>
    <w:basedOn w:val="DefaultParagraphFont"/>
    <w:rsid w:val="000873CA"/>
  </w:style>
  <w:style w:type="table" w:styleId="TableGrid">
    <w:name w:val="Table Grid"/>
    <w:basedOn w:val="TableNormal"/>
    <w:uiPriority w:val="39"/>
    <w:rsid w:val="00D0128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11896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A64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cs="Courier New"/>
      <w:sz w:val="20"/>
      <w:szCs w:val="20"/>
      <w:lang w:val="en-US"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A6489"/>
    <w:rPr>
      <w:rFonts w:ascii="Courier New" w:eastAsia="Times New Roman" w:hAnsi="Courier New" w:cs="Courier New"/>
      <w:sz w:val="20"/>
      <w:szCs w:val="20"/>
      <w:lang w:val="en-US"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14284A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14284A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14284A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unhideWhenUsed/>
    <w:rsid w:val="0014284A"/>
    <w:pPr>
      <w:spacing w:after="100"/>
      <w:ind w:left="1100"/>
    </w:pPr>
  </w:style>
  <w:style w:type="character" w:styleId="CommentReference">
    <w:name w:val="annotation reference"/>
    <w:basedOn w:val="DefaultParagraphFont"/>
    <w:uiPriority w:val="99"/>
    <w:semiHidden/>
    <w:unhideWhenUsed/>
    <w:rsid w:val="00A45BB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45BB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45BB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5BB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45BBA"/>
    <w:rPr>
      <w:b/>
      <w:bCs/>
      <w:sz w:val="20"/>
      <w:szCs w:val="20"/>
    </w:rPr>
  </w:style>
  <w:style w:type="character" w:customStyle="1" w:styleId="mi">
    <w:name w:val="mi"/>
    <w:basedOn w:val="DefaultParagraphFont"/>
    <w:rsid w:val="00CF2B4A"/>
  </w:style>
  <w:style w:type="character" w:customStyle="1" w:styleId="html-italic">
    <w:name w:val="html-italic"/>
    <w:basedOn w:val="DefaultParagraphFont"/>
    <w:rsid w:val="00413EF9"/>
  </w:style>
  <w:style w:type="paragraph" w:customStyle="1" w:styleId="msonormal0">
    <w:name w:val="msonormal"/>
    <w:basedOn w:val="Normal"/>
    <w:rsid w:val="003A63DA"/>
    <w:pPr>
      <w:spacing w:before="100" w:beforeAutospacing="1" w:after="100" w:afterAutospacing="1" w:line="240" w:lineRule="auto"/>
    </w:pPr>
    <w:rPr>
      <w:rFonts w:eastAsiaTheme="minorEastAsia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55160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1607"/>
  </w:style>
  <w:style w:type="paragraph" w:styleId="Footer">
    <w:name w:val="footer"/>
    <w:basedOn w:val="Normal"/>
    <w:link w:val="FooterChar"/>
    <w:uiPriority w:val="99"/>
    <w:unhideWhenUsed/>
    <w:rsid w:val="0055160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1607"/>
  </w:style>
  <w:style w:type="paragraph" w:styleId="TOCHeading">
    <w:name w:val="TOC Heading"/>
    <w:basedOn w:val="Heading1"/>
    <w:next w:val="Normal"/>
    <w:uiPriority w:val="39"/>
    <w:unhideWhenUsed/>
    <w:qFormat/>
    <w:rsid w:val="008C4420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/>
    </w:rPr>
  </w:style>
  <w:style w:type="paragraph" w:styleId="Caption">
    <w:name w:val="caption"/>
    <w:aliases w:val="List of Figures"/>
    <w:basedOn w:val="TableofFigures"/>
    <w:uiPriority w:val="35"/>
    <w:unhideWhenUsed/>
    <w:qFormat/>
    <w:rsid w:val="00E522DA"/>
    <w:pPr>
      <w:spacing w:after="200" w:line="240" w:lineRule="auto"/>
    </w:pPr>
    <w:rPr>
      <w:iCs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907FC2"/>
  </w:style>
  <w:style w:type="paragraph" w:styleId="Revision">
    <w:name w:val="Revision"/>
    <w:hidden/>
    <w:uiPriority w:val="99"/>
    <w:semiHidden/>
    <w:rsid w:val="00C121F4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pX5tACpxULWtkCySZ965SsrE7A==">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OAByITFZbjZwM1pYS2lEQnJ2SW5qeG9ncUNSTWhtWTM4WnVU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217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Kwame Amissah</dc:creator>
  <cp:lastModifiedBy>nexa</cp:lastModifiedBy>
  <cp:revision>3</cp:revision>
  <dcterms:created xsi:type="dcterms:W3CDTF">2026-08-15T13:41:00Z</dcterms:created>
  <dcterms:modified xsi:type="dcterms:W3CDTF">2026-08-15T13:42:00Z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f2e0ad51332f43625c2e5ff9421f1ca3ad338657d1e1472b48f4bf9dac1ebb63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2022-12-31T06:10:54Z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90f1992f-33f4-473b-9494-ee189a84ebdf</vt:lpwstr>
  </property>
  <property fmtid="{D5CDD505-2E9C-101B-9397-08002B2CF9AE}" pid="8" name="MSIP_Label_defa4170-0d19-0005-0004-bc88714345d2_ActionId">
    <vt:lpwstr>1fe487ce-e91e-4491-af3a-698b87a39a3b</vt:lpwstr>
  </property>
  <property fmtid="{D5CDD505-2E9C-101B-9397-08002B2CF9AE}" pid="9" name="MSIP_Label_defa4170-0d19-0005-0004-bc88714345d2_ContentBits">
    <vt:lpwstr>0</vt:lpwstr>
  </property>
  <property fmtid="{D5CDD505-2E9C-101B-9397-08002B2CF9AE}" pid="10" name="ContentTypeId">
    <vt:lpwstr>0x0101007F2AAD354EAEB042B8A4F08818BA9245</vt:lpwstr>
  </property>
</Properties>
</file>