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FA29" w14:textId="77777777" w:rsidR="005F01E3" w:rsidRDefault="005F01E3" w:rsidP="005F01E3">
      <w:pPr>
        <w:jc w:val="center"/>
        <w:rPr>
          <w:sz w:val="28"/>
          <w:szCs w:val="28"/>
        </w:rPr>
      </w:pPr>
      <w:r w:rsidRPr="008270D2">
        <w:rPr>
          <w:sz w:val="28"/>
          <w:szCs w:val="28"/>
        </w:rPr>
        <w:t>Do</w:t>
      </w:r>
      <w:r>
        <w:rPr>
          <w:sz w:val="28"/>
          <w:szCs w:val="28"/>
        </w:rPr>
        <w:t>n</w:t>
      </w:r>
      <w:r w:rsidRPr="008270D2">
        <w:rPr>
          <w:sz w:val="28"/>
          <w:szCs w:val="28"/>
        </w:rPr>
        <w:t>née</w:t>
      </w:r>
      <w:r>
        <w:rPr>
          <w:sz w:val="28"/>
          <w:szCs w:val="28"/>
        </w:rPr>
        <w:t>s</w:t>
      </w:r>
      <w:r w:rsidRPr="008270D2">
        <w:rPr>
          <w:sz w:val="28"/>
          <w:szCs w:val="28"/>
        </w:rPr>
        <w:t xml:space="preserve"> SQL</w:t>
      </w:r>
    </w:p>
    <w:p w14:paraId="69F1DED1" w14:textId="77777777" w:rsidR="005F01E3" w:rsidRDefault="005F01E3" w:rsidP="005F01E3">
      <w:pPr>
        <w:jc w:val="center"/>
        <w:rPr>
          <w:sz w:val="28"/>
          <w:szCs w:val="28"/>
        </w:rPr>
      </w:pPr>
    </w:p>
    <w:p w14:paraId="7EFDF5A7" w14:textId="77777777" w:rsidR="005F01E3" w:rsidRDefault="005F01E3" w:rsidP="005F01E3">
      <w:pPr>
        <w:rPr>
          <w:sz w:val="28"/>
          <w:szCs w:val="28"/>
        </w:rPr>
      </w:pPr>
      <w:r>
        <w:rPr>
          <w:sz w:val="28"/>
          <w:szCs w:val="28"/>
        </w:rPr>
        <w:t>Requêtes SQL :</w:t>
      </w:r>
    </w:p>
    <w:p w14:paraId="6FC5FFED" w14:textId="77777777" w:rsidR="005F01E3" w:rsidRDefault="005F01E3" w:rsidP="005F01E3">
      <w:pPr>
        <w:rPr>
          <w:sz w:val="28"/>
          <w:szCs w:val="28"/>
        </w:rPr>
      </w:pPr>
    </w:p>
    <w:p w14:paraId="19F81578" w14:textId="77777777" w:rsidR="005F01E3" w:rsidRDefault="005F01E3" w:rsidP="005F01E3">
      <w:pPr>
        <w:rPr>
          <w:sz w:val="28"/>
          <w:szCs w:val="28"/>
        </w:rPr>
      </w:pPr>
      <w:r>
        <w:rPr>
          <w:sz w:val="28"/>
          <w:szCs w:val="28"/>
        </w:rPr>
        <w:t>1.1</w:t>
      </w:r>
    </w:p>
    <w:p w14:paraId="5D5C657F" w14:textId="77777777" w:rsidR="005F01E3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E7F984" wp14:editId="445BEF74">
            <wp:extent cx="5756910" cy="6800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AF39" w14:textId="77777777" w:rsidR="005F01E3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FE1F51" wp14:editId="510428A9">
            <wp:extent cx="2531110" cy="1880235"/>
            <wp:effectExtent l="0" t="0" r="254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01BD" w14:textId="77777777" w:rsidR="005F01E3" w:rsidRDefault="005F01E3" w:rsidP="005F01E3">
      <w:pPr>
        <w:rPr>
          <w:sz w:val="28"/>
          <w:szCs w:val="28"/>
        </w:rPr>
      </w:pPr>
    </w:p>
    <w:p w14:paraId="4DA075F1" w14:textId="77777777" w:rsidR="005F01E3" w:rsidRDefault="005F01E3" w:rsidP="005F01E3">
      <w:pPr>
        <w:rPr>
          <w:sz w:val="28"/>
          <w:szCs w:val="28"/>
        </w:rPr>
      </w:pPr>
      <w:r>
        <w:rPr>
          <w:sz w:val="28"/>
          <w:szCs w:val="28"/>
        </w:rPr>
        <w:t>1.2</w:t>
      </w:r>
    </w:p>
    <w:p w14:paraId="1FD986EE" w14:textId="77777777" w:rsidR="005F01E3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98CB1D" wp14:editId="2BB4EAB5">
            <wp:extent cx="5756910" cy="673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0CE8" w14:textId="77777777" w:rsidR="005F01E3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9CED0E" wp14:editId="5D3F20FA">
            <wp:extent cx="2984500" cy="1865630"/>
            <wp:effectExtent l="0" t="0" r="635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262E" w14:textId="77777777" w:rsidR="005F01E3" w:rsidRDefault="005F01E3" w:rsidP="005F01E3">
      <w:pPr>
        <w:rPr>
          <w:sz w:val="28"/>
          <w:szCs w:val="28"/>
        </w:rPr>
      </w:pPr>
    </w:p>
    <w:p w14:paraId="45BB7CF7" w14:textId="77777777" w:rsidR="005F01E3" w:rsidRDefault="005F01E3" w:rsidP="005F01E3">
      <w:pPr>
        <w:rPr>
          <w:sz w:val="28"/>
          <w:szCs w:val="28"/>
        </w:rPr>
      </w:pPr>
    </w:p>
    <w:p w14:paraId="44B5E9CB" w14:textId="77777777" w:rsidR="005F01E3" w:rsidRDefault="005F01E3" w:rsidP="005F01E3">
      <w:pPr>
        <w:rPr>
          <w:sz w:val="28"/>
          <w:szCs w:val="28"/>
        </w:rPr>
      </w:pPr>
    </w:p>
    <w:p w14:paraId="11D6F753" w14:textId="77777777" w:rsidR="005F01E3" w:rsidRDefault="005F01E3" w:rsidP="005F01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2.1</w:t>
      </w:r>
    </w:p>
    <w:p w14:paraId="7EDAF82D" w14:textId="77777777" w:rsidR="005F01E3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E1106D" wp14:editId="2A401E3C">
            <wp:extent cx="5756910" cy="16459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CC10" w14:textId="77777777" w:rsidR="005F01E3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D4A834" wp14:editId="1145CCE1">
            <wp:extent cx="3211195" cy="2238375"/>
            <wp:effectExtent l="0" t="0" r="825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4314" w14:textId="77777777" w:rsidR="005F01E3" w:rsidRDefault="005F01E3" w:rsidP="005F01E3">
      <w:pPr>
        <w:rPr>
          <w:sz w:val="28"/>
          <w:szCs w:val="28"/>
        </w:rPr>
      </w:pPr>
    </w:p>
    <w:p w14:paraId="3DBE11C2" w14:textId="77777777" w:rsidR="005F01E3" w:rsidRDefault="005F01E3" w:rsidP="005F01E3">
      <w:pPr>
        <w:rPr>
          <w:sz w:val="28"/>
          <w:szCs w:val="28"/>
        </w:rPr>
      </w:pPr>
      <w:r>
        <w:rPr>
          <w:sz w:val="28"/>
          <w:szCs w:val="28"/>
        </w:rPr>
        <w:t>3.1</w:t>
      </w:r>
    </w:p>
    <w:p w14:paraId="3FBC21DC" w14:textId="77777777" w:rsidR="005F01E3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D17C20" wp14:editId="2893ADCB">
            <wp:extent cx="3131185" cy="6292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BB5B" w14:textId="77777777" w:rsidR="005F01E3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7F1A3D" wp14:editId="5B1E79AA">
            <wp:extent cx="4030980" cy="2202180"/>
            <wp:effectExtent l="0" t="0" r="762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6202" w14:textId="77777777" w:rsidR="005F01E3" w:rsidRDefault="005F01E3" w:rsidP="005F01E3">
      <w:pPr>
        <w:rPr>
          <w:sz w:val="28"/>
          <w:szCs w:val="28"/>
        </w:rPr>
      </w:pPr>
    </w:p>
    <w:p w14:paraId="2A5FB94D" w14:textId="77777777" w:rsidR="005F01E3" w:rsidRDefault="005F01E3" w:rsidP="005F01E3">
      <w:pPr>
        <w:rPr>
          <w:sz w:val="28"/>
          <w:szCs w:val="28"/>
        </w:rPr>
      </w:pPr>
    </w:p>
    <w:p w14:paraId="355478E5" w14:textId="77777777" w:rsidR="005F01E3" w:rsidRDefault="005F01E3" w:rsidP="005F01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4.1</w:t>
      </w:r>
    </w:p>
    <w:p w14:paraId="04AEAC55" w14:textId="77777777" w:rsidR="005F01E3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2E50FD" wp14:editId="7AE5D8C4">
            <wp:extent cx="5756910" cy="8705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E2C4" w14:textId="38B23379" w:rsidR="005F01E3" w:rsidRDefault="00F32D6C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A92C38" wp14:editId="1EFBB096">
            <wp:extent cx="4133215" cy="1865630"/>
            <wp:effectExtent l="0" t="0" r="635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A94149" w14:textId="77777777" w:rsidR="005F01E3" w:rsidRDefault="005F01E3" w:rsidP="005F01E3">
      <w:pPr>
        <w:rPr>
          <w:sz w:val="28"/>
          <w:szCs w:val="28"/>
        </w:rPr>
      </w:pPr>
    </w:p>
    <w:p w14:paraId="2E3A5D52" w14:textId="77777777" w:rsidR="005F01E3" w:rsidRDefault="005F01E3" w:rsidP="005F01E3">
      <w:pPr>
        <w:rPr>
          <w:sz w:val="28"/>
          <w:szCs w:val="28"/>
        </w:rPr>
      </w:pPr>
      <w:r>
        <w:rPr>
          <w:sz w:val="28"/>
          <w:szCs w:val="28"/>
        </w:rPr>
        <w:t>5.1</w:t>
      </w:r>
    </w:p>
    <w:p w14:paraId="101AD76D" w14:textId="77777777" w:rsidR="005F01E3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543BCF" wp14:editId="7087360F">
            <wp:extent cx="5756910" cy="8851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32C2" w14:textId="77777777" w:rsidR="005F01E3" w:rsidRPr="008270D2" w:rsidRDefault="005F01E3" w:rsidP="005F01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31D0B1" wp14:editId="281FD7DD">
            <wp:extent cx="2640965" cy="1901825"/>
            <wp:effectExtent l="0" t="0" r="6985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3253A" w14:textId="77777777" w:rsidR="002028D8" w:rsidRPr="005F01E3" w:rsidRDefault="002028D8"/>
    <w:sectPr w:rsidR="002028D8" w:rsidRPr="005F0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E3"/>
    <w:rsid w:val="002028D8"/>
    <w:rsid w:val="005F01E3"/>
    <w:rsid w:val="00F3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A891"/>
  <w15:chartTrackingRefBased/>
  <w15:docId w15:val="{A3597B82-CC83-4FBB-AD6C-690055D5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1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Chastre Pradat</dc:creator>
  <cp:keywords/>
  <dc:description/>
  <cp:lastModifiedBy>Théo Chastre Pradat</cp:lastModifiedBy>
  <cp:revision>2</cp:revision>
  <dcterms:created xsi:type="dcterms:W3CDTF">2020-02-07T17:01:00Z</dcterms:created>
  <dcterms:modified xsi:type="dcterms:W3CDTF">2020-02-11T11:06:00Z</dcterms:modified>
</cp:coreProperties>
</file>