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AF1E" w14:textId="77777777" w:rsidR="00274C06" w:rsidRPr="00274C06" w:rsidRDefault="00274C06" w:rsidP="00274C06">
      <w:pPr>
        <w:jc w:val="center"/>
        <w:rPr>
          <w:b/>
          <w:bCs/>
          <w:sz w:val="40"/>
          <w:szCs w:val="40"/>
          <w:u w:val="single"/>
        </w:rPr>
      </w:pPr>
      <w:r w:rsidRPr="00274C06">
        <w:rPr>
          <w:b/>
          <w:bCs/>
          <w:sz w:val="40"/>
          <w:szCs w:val="40"/>
          <w:u w:val="single"/>
        </w:rPr>
        <w:t>Rendu de mon projet individuel</w:t>
      </w:r>
    </w:p>
    <w:p w14:paraId="5E4EE2AC" w14:textId="77777777" w:rsidR="00274C06" w:rsidRDefault="00274C06" w:rsidP="00274C06"/>
    <w:p w14:paraId="2600F5B4" w14:textId="71579824" w:rsidR="00274C06" w:rsidRDefault="00274C06" w:rsidP="00274C06">
      <w:r>
        <w:t xml:space="preserve">Voici le lien de mon </w:t>
      </w:r>
      <w:proofErr w:type="spellStart"/>
      <w:r>
        <w:t>github</w:t>
      </w:r>
      <w:proofErr w:type="spellEnd"/>
      <w:r>
        <w:t xml:space="preserve"> avec le lien de l'app déployée</w:t>
      </w:r>
      <w:r>
        <w:t xml:space="preserve"> : </w:t>
      </w:r>
      <w:hyperlink r:id="rId4" w:history="1">
        <w:r w:rsidRPr="008D3C15">
          <w:rPr>
            <w:rStyle w:val="Lienhypertexte"/>
          </w:rPr>
          <w:t>https://github.com/TheoCtla/web-cloud-ynov</w:t>
        </w:r>
      </w:hyperlink>
      <w:r>
        <w:t xml:space="preserve"> </w:t>
      </w:r>
    </w:p>
    <w:p w14:paraId="36BBF17A" w14:textId="77777777" w:rsidR="00274C06" w:rsidRDefault="00274C06" w:rsidP="00274C06"/>
    <w:p w14:paraId="5F48C4BE" w14:textId="57DF5E2C" w:rsidR="00504D55" w:rsidRDefault="00274C06" w:rsidP="00274C06">
      <w:r>
        <w:t>Screenshot EAS :</w:t>
      </w:r>
      <w:r>
        <w:t xml:space="preserve"> </w:t>
      </w:r>
    </w:p>
    <w:p w14:paraId="5D0E4838" w14:textId="3A66EF6B" w:rsidR="00274C06" w:rsidRDefault="00274C06" w:rsidP="00274C06">
      <w:r w:rsidRPr="00274C06">
        <w:drawing>
          <wp:inline distT="0" distB="0" distL="0" distR="0" wp14:anchorId="19FBACA5" wp14:editId="7BCAD454">
            <wp:extent cx="5760720" cy="2151380"/>
            <wp:effectExtent l="0" t="0" r="5080" b="0"/>
            <wp:docPr id="794330456" name="Image 1" descr="Une image contenant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0456" name="Image 1" descr="Une image contenant logiciel, Logiciel multimédia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06"/>
    <w:rsid w:val="00274C06"/>
    <w:rsid w:val="00275434"/>
    <w:rsid w:val="00504D55"/>
    <w:rsid w:val="005B286E"/>
    <w:rsid w:val="00AC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065216"/>
  <w15:chartTrackingRefBased/>
  <w15:docId w15:val="{73EF346F-353F-8D43-942B-6E6691A8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4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4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4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4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4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4C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4C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4C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4C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4C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4C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4C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4C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4C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4C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4C0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74C0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74C0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74C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TheoCtla/web-cloud-ynov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Catala</dc:creator>
  <cp:keywords/>
  <dc:description/>
  <cp:lastModifiedBy>Théo Catala</cp:lastModifiedBy>
  <cp:revision>1</cp:revision>
  <dcterms:created xsi:type="dcterms:W3CDTF">2026-04-28T13:04:00Z</dcterms:created>
  <dcterms:modified xsi:type="dcterms:W3CDTF">2026-04-28T17:23:00Z</dcterms:modified>
</cp:coreProperties>
</file>