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A987" w14:textId="201CB97D" w:rsidR="00C175A5" w:rsidRPr="00D93538" w:rsidRDefault="00995BE2" w:rsidP="00995BE2">
      <w:pPr>
        <w:jc w:val="center"/>
        <w:rPr>
          <w:rFonts w:ascii="Segoe UI" w:hAnsi="Segoe UI" w:cs="Segoe UI"/>
          <w:sz w:val="72"/>
          <w:szCs w:val="72"/>
        </w:rPr>
      </w:pPr>
      <w:r w:rsidRPr="00D93538">
        <w:rPr>
          <w:rFonts w:ascii="Segoe UI" w:hAnsi="Segoe UI" w:cs="Segoe U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BDB9E" wp14:editId="11D68FBA">
                <wp:simplePos x="0" y="0"/>
                <wp:positionH relativeFrom="margin">
                  <wp:align>center</wp:align>
                </wp:positionH>
                <wp:positionV relativeFrom="paragraph">
                  <wp:posOffset>603836</wp:posOffset>
                </wp:positionV>
                <wp:extent cx="619188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885" cy="45085"/>
                        </a:xfrm>
                        <a:prstGeom prst="rect">
                          <a:avLst/>
                        </a:prstGeom>
                        <a:solidFill>
                          <a:srgbClr val="FF7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A3073" id="Rectangle 1" o:spid="_x0000_s1026" style="position:absolute;margin-left:0;margin-top:47.55pt;width:487.55pt;height:3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" fillcolor="#ff7300" stroked="f" strokeweight="1pt">
                <w10:wrap anchorx="margin"/>
              </v:rect>
            </w:pict>
          </mc:Fallback>
        </mc:AlternateContent>
      </w:r>
      <w:r w:rsidRPr="00D93538">
        <w:rPr>
          <w:rFonts w:ascii="Segoe UI" w:hAnsi="Segoe UI" w:cs="Segoe UI"/>
          <w:sz w:val="72"/>
          <w:szCs w:val="72"/>
        </w:rPr>
        <w:t>Theodore R Freeman</w:t>
      </w:r>
    </w:p>
    <w:p w14:paraId="09D82409" w14:textId="4991A756" w:rsidR="00995BE2" w:rsidRPr="00021AE5" w:rsidRDefault="00995BE2" w:rsidP="00995BE2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aps/>
          <w:color w:val="1A1A1A"/>
          <w:spacing w:val="45"/>
          <w:sz w:val="28"/>
          <w:szCs w:val="28"/>
        </w:rPr>
      </w:pPr>
      <w:r w:rsidRPr="00021AE5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3D0A2" wp14:editId="607DCDEF">
                <wp:simplePos x="0" y="0"/>
                <wp:positionH relativeFrom="margin">
                  <wp:posOffset>-124460</wp:posOffset>
                </wp:positionH>
                <wp:positionV relativeFrom="paragraph">
                  <wp:posOffset>777777</wp:posOffset>
                </wp:positionV>
                <wp:extent cx="6191885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885" cy="45085"/>
                        </a:xfrm>
                        <a:prstGeom prst="rect">
                          <a:avLst/>
                        </a:prstGeom>
                        <a:solidFill>
                          <a:srgbClr val="FF7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9228D" id="Rectangle 2" o:spid="_x0000_s1026" style="position:absolute;margin-left:-9.8pt;margin-top:61.25pt;width:487.55pt;height:3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" fillcolor="#ff7300" stroked="f" strokeweight="1pt">
                <w10:wrap anchorx="margin"/>
              </v:rect>
            </w:pict>
          </mc:Fallback>
        </mc:AlternateContent>
      </w:r>
      <w:proofErr w:type="gramStart"/>
      <w:r w:rsidR="00021AE5" w:rsidRPr="00021AE5">
        <w:rPr>
          <w:rFonts w:ascii="Segoe UI" w:eastAsia="Times New Roman" w:hAnsi="Segoe UI" w:cs="Segoe UI"/>
          <w:color w:val="1A1A1A"/>
          <w:spacing w:val="45"/>
          <w:sz w:val="28"/>
          <w:szCs w:val="28"/>
        </w:rPr>
        <w:t>I'm</w:t>
      </w:r>
      <w:proofErr w:type="gramEnd"/>
      <w:r w:rsidR="00021AE5" w:rsidRPr="00021AE5">
        <w:rPr>
          <w:rFonts w:ascii="Segoe UI" w:eastAsia="Times New Roman" w:hAnsi="Segoe UI" w:cs="Segoe UI"/>
          <w:color w:val="1A1A1A"/>
          <w:spacing w:val="45"/>
          <w:sz w:val="28"/>
          <w:szCs w:val="28"/>
        </w:rPr>
        <w:t xml:space="preserve"> a computer science graduate and private pilot with a variety of skills and interests which feed an undying hunger for knowledge.</w:t>
      </w:r>
    </w:p>
    <w:p w14:paraId="0608C355" w14:textId="3B6AFB5A" w:rsidR="00995BE2" w:rsidRPr="00021AE5" w:rsidRDefault="00995BE2" w:rsidP="00D93538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</w:pPr>
      <w:r w:rsidRPr="00021AE5"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  <w:t>Contact Me</w:t>
      </w:r>
    </w:p>
    <w:p w14:paraId="2DD41399" w14:textId="7A1B7CE6" w:rsidR="00995BE2" w:rsidRPr="00021AE5" w:rsidRDefault="00995BE2" w:rsidP="00995BE2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</w:pPr>
      <w:r w:rsidRPr="00021AE5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148FC" wp14:editId="753AD436">
                <wp:simplePos x="0" y="0"/>
                <wp:positionH relativeFrom="margin">
                  <wp:align>center</wp:align>
                </wp:positionH>
                <wp:positionV relativeFrom="paragraph">
                  <wp:posOffset>319259</wp:posOffset>
                </wp:positionV>
                <wp:extent cx="6191885" cy="4508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885" cy="45085"/>
                        </a:xfrm>
                        <a:prstGeom prst="rect">
                          <a:avLst/>
                        </a:prstGeom>
                        <a:solidFill>
                          <a:srgbClr val="FF7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09029" id="Rectangle 3" o:spid="_x0000_s1026" style="position:absolute;margin-left:0;margin-top:25.15pt;width:487.55pt;height:3.5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" fillcolor="#ff7300" stroked="f" strokeweight="1pt">
                <w10:wrap anchorx="margin"/>
              </v:rect>
            </w:pict>
          </mc:Fallback>
        </mc:AlternateContent>
      </w:r>
      <w:hyperlink r:id="rId6" w:history="1">
        <w:r w:rsidR="00021AE5" w:rsidRPr="00021AE5">
          <w:rPr>
            <w:rStyle w:val="Hyperlink"/>
            <w:rFonts w:ascii="Segoe UI" w:eastAsia="Times New Roman" w:hAnsi="Segoe UI" w:cs="Segoe UI"/>
            <w:spacing w:val="45"/>
            <w:sz w:val="24"/>
            <w:szCs w:val="24"/>
          </w:rPr>
          <w:t>Em</w:t>
        </w:r>
        <w:r w:rsidR="00021AE5" w:rsidRPr="00021AE5">
          <w:rPr>
            <w:rStyle w:val="Hyperlink"/>
            <w:rFonts w:ascii="Segoe UI" w:eastAsia="Times New Roman" w:hAnsi="Segoe UI" w:cs="Segoe UI"/>
            <w:spacing w:val="45"/>
            <w:sz w:val="24"/>
            <w:szCs w:val="24"/>
          </w:rPr>
          <w:t>a</w:t>
        </w:r>
        <w:r w:rsidR="00021AE5" w:rsidRPr="00021AE5">
          <w:rPr>
            <w:rStyle w:val="Hyperlink"/>
            <w:rFonts w:ascii="Segoe UI" w:eastAsia="Times New Roman" w:hAnsi="Segoe UI" w:cs="Segoe UI"/>
            <w:spacing w:val="45"/>
            <w:sz w:val="24"/>
            <w:szCs w:val="24"/>
          </w:rPr>
          <w:t>il</w:t>
        </w:r>
      </w:hyperlink>
      <w:r w:rsidR="00021AE5" w:rsidRPr="00021AE5">
        <w:rPr>
          <w:rFonts w:ascii="Segoe UI" w:eastAsia="Times New Roman" w:hAnsi="Segoe UI" w:cs="Segoe UI"/>
          <w:color w:val="1A1A1A"/>
          <w:spacing w:val="45"/>
          <w:sz w:val="24"/>
          <w:szCs w:val="24"/>
        </w:rPr>
        <w:t xml:space="preserve"> phone: 720 737 7289 </w:t>
      </w:r>
      <w:hyperlink r:id="rId7" w:history="1">
        <w:proofErr w:type="spellStart"/>
        <w:r w:rsidR="00021AE5" w:rsidRPr="00021AE5">
          <w:rPr>
            <w:rStyle w:val="Hyperlink"/>
            <w:rFonts w:ascii="Segoe UI" w:eastAsia="Times New Roman" w:hAnsi="Segoe UI" w:cs="Segoe UI"/>
            <w:spacing w:val="45"/>
            <w:sz w:val="24"/>
            <w:szCs w:val="24"/>
          </w:rPr>
          <w:t>linkedin</w:t>
        </w:r>
        <w:proofErr w:type="spellEnd"/>
      </w:hyperlink>
      <w:r w:rsidRPr="00021AE5"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  <w:t xml:space="preserve"> </w:t>
      </w:r>
      <w:hyperlink r:id="rId8" w:history="1">
        <w:proofErr w:type="spellStart"/>
        <w:r w:rsidR="00021AE5" w:rsidRPr="00021AE5">
          <w:rPr>
            <w:rStyle w:val="Hyperlink"/>
            <w:rFonts w:ascii="Segoe UI" w:eastAsia="Times New Roman" w:hAnsi="Segoe UI" w:cs="Segoe UI"/>
            <w:spacing w:val="45"/>
            <w:sz w:val="24"/>
            <w:szCs w:val="24"/>
          </w:rPr>
          <w:t>github</w:t>
        </w:r>
        <w:proofErr w:type="spellEnd"/>
      </w:hyperlink>
    </w:p>
    <w:p w14:paraId="40A5D0FE" w14:textId="0C52BF27" w:rsidR="00995BE2" w:rsidRPr="00021AE5" w:rsidRDefault="009D5AB0" w:rsidP="00995BE2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</w:pPr>
      <w:r w:rsidRPr="00021AE5"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  <w:t>Skills</w:t>
      </w:r>
    </w:p>
    <w:p w14:paraId="67D1CCC4" w14:textId="77777777" w:rsidR="009D5AB0" w:rsidRPr="00021AE5" w:rsidRDefault="009D5AB0" w:rsidP="009D5AB0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  <w:sectPr w:rsidR="009D5AB0" w:rsidRPr="00021A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48D0BE" w14:textId="4179660F" w:rsidR="009D5AB0" w:rsidRPr="00021AE5" w:rsidRDefault="00021AE5" w:rsidP="00D9353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>Web dev:</w:t>
      </w:r>
    </w:p>
    <w:p w14:paraId="0D4C836F" w14:textId="19189C57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Html</w:t>
      </w:r>
    </w:p>
    <w:p w14:paraId="4DD17CA7" w14:textId="51BD9E79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Css</w:t>
      </w:r>
      <w:proofErr w:type="spellEnd"/>
    </w:p>
    <w:p w14:paraId="1D1400C1" w14:textId="1EF5E119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Scss</w:t>
      </w:r>
      <w:proofErr w:type="spellEnd"/>
    </w:p>
    <w:p w14:paraId="7AF55A1E" w14:textId="1A0F2623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Typescript</w:t>
      </w:r>
    </w:p>
    <w:p w14:paraId="379B5706" w14:textId="19ABA726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Angular</w:t>
      </w:r>
    </w:p>
    <w:p w14:paraId="4DBFF1CE" w14:textId="2725E835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Bootstrap</w:t>
      </w:r>
    </w:p>
    <w:p w14:paraId="53BE6F9A" w14:textId="58AE92AF" w:rsidR="009D5AB0" w:rsidRPr="00021AE5" w:rsidRDefault="00021AE5" w:rsidP="00D9353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>Version control:</w:t>
      </w:r>
    </w:p>
    <w:p w14:paraId="4BCC45F4" w14:textId="3657390B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Git</w:t>
      </w:r>
    </w:p>
    <w:p w14:paraId="119F7740" w14:textId="0384D2EE" w:rsidR="00D93538" w:rsidRPr="00021AE5" w:rsidRDefault="00D93538" w:rsidP="00D93538">
      <w:pPr>
        <w:pStyle w:val="ListParagraph"/>
        <w:shd w:val="clear" w:color="auto" w:fill="FFFFFF"/>
        <w:spacing w:after="100" w:afterAutospacing="1" w:line="240" w:lineRule="auto"/>
        <w:ind w:left="1440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</w:p>
    <w:p w14:paraId="5CCA30C9" w14:textId="12F5DB5A" w:rsidR="009D5AB0" w:rsidRPr="00021AE5" w:rsidRDefault="00D93538" w:rsidP="00D93538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90DE3" wp14:editId="34751AAF">
                <wp:simplePos x="0" y="0"/>
                <wp:positionH relativeFrom="margin">
                  <wp:align>center</wp:align>
                </wp:positionH>
                <wp:positionV relativeFrom="paragraph">
                  <wp:posOffset>171890</wp:posOffset>
                </wp:positionV>
                <wp:extent cx="6191885" cy="4508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885" cy="45085"/>
                        </a:xfrm>
                        <a:prstGeom prst="rect">
                          <a:avLst/>
                        </a:prstGeom>
                        <a:solidFill>
                          <a:srgbClr val="FF7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B6E20" id="Rectangle 4" o:spid="_x0000_s1026" style="position:absolute;margin-left:0;margin-top:13.55pt;width:487.55pt;height:3.5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" fillcolor="#ff7300" stroked="f" strokeweight="1pt">
                <w10:wrap anchorx="margin"/>
              </v:rect>
            </w:pict>
          </mc:Fallback>
        </mc:AlternateContent>
      </w:r>
    </w:p>
    <w:p w14:paraId="3AC3FFAB" w14:textId="2A46A529" w:rsidR="009D5AB0" w:rsidRPr="00021AE5" w:rsidRDefault="00021AE5" w:rsidP="00D9353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 xml:space="preserve">Other </w:t>
      </w:r>
      <w:proofErr w:type="spellStart"/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>langs</w:t>
      </w:r>
      <w:proofErr w:type="spellEnd"/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 xml:space="preserve">: </w:t>
      </w:r>
    </w:p>
    <w:p w14:paraId="0A461916" w14:textId="354B6525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Python</w:t>
      </w:r>
    </w:p>
    <w:p w14:paraId="72D3C838" w14:textId="0717AA63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C++/c</w:t>
      </w:r>
    </w:p>
    <w:p w14:paraId="712AAC85" w14:textId="5B3A28EA" w:rsidR="009D5AB0" w:rsidRPr="00021AE5" w:rsidRDefault="009D5AB0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  <w:t>c#</w:t>
      </w:r>
    </w:p>
    <w:p w14:paraId="614091DE" w14:textId="6909D10D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Scalla</w:t>
      </w:r>
      <w:proofErr w:type="spellEnd"/>
    </w:p>
    <w:p w14:paraId="457BC439" w14:textId="4B0001A3" w:rsidR="009D5AB0" w:rsidRPr="00021AE5" w:rsidRDefault="00021AE5" w:rsidP="00D9353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 xml:space="preserve">Backend: </w:t>
      </w:r>
    </w:p>
    <w:p w14:paraId="13299712" w14:textId="227FC328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Mysql</w:t>
      </w:r>
      <w:proofErr w:type="spellEnd"/>
    </w:p>
    <w:p w14:paraId="31754FAA" w14:textId="2139B8FB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Cassandra</w:t>
      </w:r>
    </w:p>
    <w:p w14:paraId="4AB3D1C8" w14:textId="73CC3B25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Mongodb</w:t>
      </w:r>
      <w:proofErr w:type="spellEnd"/>
    </w:p>
    <w:p w14:paraId="1E5C30E3" w14:textId="66AFFD3E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Postgresql</w:t>
      </w:r>
      <w:proofErr w:type="spellEnd"/>
    </w:p>
    <w:p w14:paraId="434D0251" w14:textId="0EA7E11D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Node.js</w:t>
      </w:r>
    </w:p>
    <w:p w14:paraId="4D9D80FE" w14:textId="49918E29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Apache</w:t>
      </w:r>
    </w:p>
    <w:p w14:paraId="4669BE02" w14:textId="6BD0D9C3" w:rsidR="009D5AB0" w:rsidRPr="00021AE5" w:rsidRDefault="00021AE5" w:rsidP="00D9353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 xml:space="preserve">Machine learning: </w:t>
      </w:r>
    </w:p>
    <w:p w14:paraId="3C33CDB2" w14:textId="7AA61DC7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Jupyter</w:t>
      </w:r>
      <w:proofErr w:type="spellEnd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 xml:space="preserve"> notebooks</w:t>
      </w:r>
    </w:p>
    <w:p w14:paraId="45A31C65" w14:textId="64C1AAB6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Scikit learn</w:t>
      </w:r>
    </w:p>
    <w:p w14:paraId="3F1EED97" w14:textId="07B3459C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Matplotlib pandas</w:t>
      </w:r>
      <w:r w:rsidR="00D93538" w:rsidRPr="00021AE5"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  <w:t xml:space="preserve"> </w:t>
      </w:r>
      <w:proofErr w:type="spellStart"/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numpy</w:t>
      </w:r>
      <w:proofErr w:type="spellEnd"/>
    </w:p>
    <w:p w14:paraId="410B6844" w14:textId="34536368" w:rsidR="009D5AB0" w:rsidRPr="00021AE5" w:rsidRDefault="00021AE5" w:rsidP="00D9353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20"/>
          <w:szCs w:val="20"/>
        </w:rPr>
      </w:pPr>
      <w:r w:rsidRPr="00021AE5">
        <w:rPr>
          <w:rFonts w:ascii="Segoe UI" w:eastAsia="Times New Roman" w:hAnsi="Segoe UI" w:cs="Segoe UI"/>
          <w:b/>
          <w:bCs/>
          <w:color w:val="1A1A1A"/>
          <w:spacing w:val="45"/>
          <w:sz w:val="20"/>
          <w:szCs w:val="20"/>
        </w:rPr>
        <w:t>Others:</w:t>
      </w:r>
    </w:p>
    <w:p w14:paraId="29668452" w14:textId="2E69001C" w:rsidR="009D5AB0" w:rsidRPr="00021AE5" w:rsidRDefault="00021AE5" w:rsidP="00D93538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aps/>
          <w:color w:val="1A1A1A"/>
          <w:spacing w:val="45"/>
          <w:sz w:val="20"/>
          <w:szCs w:val="20"/>
        </w:rPr>
        <w:sectPr w:rsidR="009D5AB0" w:rsidRPr="00021AE5" w:rsidSect="00D93538">
          <w:type w:val="continuous"/>
          <w:pgSz w:w="12240" w:h="15840"/>
          <w:pgMar w:top="1440" w:right="1440" w:bottom="1440" w:left="1440" w:header="720" w:footer="720" w:gutter="0"/>
          <w:cols w:num="3" w:space="144"/>
          <w:docGrid w:linePitch="360"/>
        </w:sectPr>
      </w:pPr>
      <w:r w:rsidRPr="00021AE5">
        <w:rPr>
          <w:rFonts w:ascii="Segoe UI" w:eastAsia="Times New Roman" w:hAnsi="Segoe UI" w:cs="Segoe UI"/>
          <w:color w:val="1A1A1A"/>
          <w:spacing w:val="45"/>
          <w:sz w:val="20"/>
          <w:szCs w:val="20"/>
        </w:rPr>
        <w:t>Photoshop</w:t>
      </w:r>
    </w:p>
    <w:p w14:paraId="4C7B2541" w14:textId="4F004F57" w:rsidR="00D93538" w:rsidRPr="00021AE5" w:rsidRDefault="00D93538" w:rsidP="00D93538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</w:pPr>
      <w:r w:rsidRPr="00021AE5"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  <w:t>eDUCATION</w:t>
      </w:r>
    </w:p>
    <w:p w14:paraId="5BBCD5A8" w14:textId="7B7F544C" w:rsidR="00D93538" w:rsidRPr="00021AE5" w:rsidRDefault="00D93538" w:rsidP="00D93538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</w:pPr>
      <w:r w:rsidRPr="00021AE5">
        <w:rPr>
          <w:rFonts w:ascii="Segoe UI" w:eastAsia="Times New Roman" w:hAnsi="Segoe UI" w:cs="Segoe UI"/>
          <w:b/>
          <w:bCs/>
          <w:caps/>
          <w:color w:val="1A1A1A"/>
          <w:spacing w:val="45"/>
          <w:sz w:val="24"/>
          <w:szCs w:val="24"/>
        </w:rPr>
        <w:t>bA COMPUTER SCIENCE</w:t>
      </w:r>
      <w:r w:rsidRPr="00021AE5"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  <w:t xml:space="preserve"> UNIVERSITY OF cOLORADO, BOULDER</w:t>
      </w:r>
    </w:p>
    <w:p w14:paraId="5ED1F2AD" w14:textId="3757B57C" w:rsidR="00D93538" w:rsidRPr="00021AE5" w:rsidRDefault="00D93538" w:rsidP="00D93538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</w:pPr>
    </w:p>
    <w:p w14:paraId="3ADA1955" w14:textId="5C0AB010" w:rsidR="00D93538" w:rsidRPr="00021AE5" w:rsidRDefault="00D93538" w:rsidP="00D93538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</w:pPr>
    </w:p>
    <w:p w14:paraId="21113C04" w14:textId="2D383601" w:rsidR="00D93538" w:rsidRPr="00021AE5" w:rsidRDefault="00D93538" w:rsidP="00D93538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</w:pPr>
    </w:p>
    <w:p w14:paraId="607C81F4" w14:textId="77777777" w:rsidR="00D93538" w:rsidRPr="00021AE5" w:rsidRDefault="00D93538" w:rsidP="00D93538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aps/>
          <w:color w:val="1A1A1A"/>
          <w:spacing w:val="45"/>
          <w:sz w:val="24"/>
          <w:szCs w:val="24"/>
        </w:rPr>
      </w:pPr>
    </w:p>
    <w:p w14:paraId="5398C5B2" w14:textId="59F0A13C" w:rsidR="00995BE2" w:rsidRPr="00021AE5" w:rsidRDefault="00D93538" w:rsidP="00D93538">
      <w:pPr>
        <w:jc w:val="center"/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</w:pPr>
      <w:r w:rsidRPr="00021AE5">
        <w:rPr>
          <w:rFonts w:ascii="Segoe UI" w:eastAsia="Times New Roman" w:hAnsi="Segoe UI" w:cs="Segoe UI"/>
          <w:b/>
          <w:bCs/>
          <w:caps/>
          <w:color w:val="1A1A1A"/>
          <w:spacing w:val="45"/>
          <w:sz w:val="32"/>
          <w:szCs w:val="32"/>
        </w:rPr>
        <w:t>rELEVANT WORK eXPERIENCE</w:t>
      </w:r>
    </w:p>
    <w:p w14:paraId="7F665276" w14:textId="1FD549B6" w:rsidR="00D93538" w:rsidRPr="00021AE5" w:rsidRDefault="00D93538" w:rsidP="00D93538">
      <w:pPr>
        <w:pStyle w:val="ListParagraph"/>
        <w:numPr>
          <w:ilvl w:val="0"/>
          <w:numId w:val="4"/>
        </w:numPr>
        <w:jc w:val="center"/>
        <w:rPr>
          <w:rFonts w:ascii="Segoe UI" w:hAnsi="Segoe UI" w:cs="Segoe UI"/>
          <w:sz w:val="24"/>
          <w:szCs w:val="24"/>
        </w:rPr>
      </w:pPr>
      <w:r w:rsidRPr="00021AE5">
        <w:rPr>
          <w:rFonts w:ascii="Segoe UI" w:hAnsi="Segoe UI" w:cs="Segoe UI"/>
          <w:sz w:val="24"/>
          <w:szCs w:val="24"/>
        </w:rPr>
        <w:t xml:space="preserve">Volunteered working on a startup website using Angular and </w:t>
      </w:r>
      <w:proofErr w:type="spellStart"/>
      <w:r w:rsidRPr="00021AE5">
        <w:rPr>
          <w:rFonts w:ascii="Segoe UI" w:hAnsi="Segoe UI" w:cs="Segoe UI"/>
          <w:sz w:val="24"/>
          <w:szCs w:val="24"/>
        </w:rPr>
        <w:t>Postgresql</w:t>
      </w:r>
      <w:proofErr w:type="spellEnd"/>
    </w:p>
    <w:p w14:paraId="54798D34" w14:textId="689A1E0A" w:rsidR="00D93538" w:rsidRPr="00021AE5" w:rsidRDefault="00D93538" w:rsidP="00D93538">
      <w:pPr>
        <w:pStyle w:val="ListParagraph"/>
        <w:numPr>
          <w:ilvl w:val="0"/>
          <w:numId w:val="4"/>
        </w:numPr>
        <w:jc w:val="center"/>
        <w:rPr>
          <w:rFonts w:ascii="Segoe UI" w:hAnsi="Segoe UI" w:cs="Segoe UI"/>
          <w:sz w:val="24"/>
          <w:szCs w:val="24"/>
        </w:rPr>
      </w:pPr>
      <w:r w:rsidRPr="00021AE5">
        <w:rPr>
          <w:rFonts w:ascii="Segoe UI" w:hAnsi="Segoe UI" w:cs="Segoe UI"/>
          <w:sz w:val="24"/>
          <w:szCs w:val="24"/>
        </w:rPr>
        <w:t>IT Internship for the City of Boulder in 2014 working in virtual machines, pushing standard computer images</w:t>
      </w:r>
    </w:p>
    <w:sectPr w:rsidR="00D93538" w:rsidRPr="00021AE5" w:rsidSect="00D9353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6404B"/>
    <w:multiLevelType w:val="hybridMultilevel"/>
    <w:tmpl w:val="980455B4"/>
    <w:lvl w:ilvl="0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" w15:restartNumberingAfterBreak="0">
    <w:nsid w:val="3EA740E4"/>
    <w:multiLevelType w:val="hybridMultilevel"/>
    <w:tmpl w:val="40A4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73EB8"/>
    <w:multiLevelType w:val="hybridMultilevel"/>
    <w:tmpl w:val="D5EA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5500D"/>
    <w:multiLevelType w:val="hybridMultilevel"/>
    <w:tmpl w:val="909E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E2"/>
    <w:rsid w:val="00020ECB"/>
    <w:rsid w:val="00021AE5"/>
    <w:rsid w:val="00995BE2"/>
    <w:rsid w:val="009D5AB0"/>
    <w:rsid w:val="00C175A5"/>
    <w:rsid w:val="00D9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1916"/>
  <w15:chartTrackingRefBased/>
  <w15:docId w15:val="{4A0901CE-F80D-4A48-A3E6-2B1B6490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95B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95BE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5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B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5A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1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oFre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heodore-freeman-59507911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eorfreema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25745-6835-4A25-8E85-0EB6ED5E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Freeman</dc:creator>
  <cp:keywords/>
  <dc:description/>
  <cp:lastModifiedBy>Theo Freeman</cp:lastModifiedBy>
  <cp:revision>2</cp:revision>
  <dcterms:created xsi:type="dcterms:W3CDTF">2020-08-26T21:11:00Z</dcterms:created>
  <dcterms:modified xsi:type="dcterms:W3CDTF">2020-08-27T16:06:00Z</dcterms:modified>
</cp:coreProperties>
</file>