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8D" w:rsidRPr="003B35BD" w:rsidRDefault="003B35BD">
      <w:pPr>
        <w:rPr>
          <w:sz w:val="32"/>
          <w:szCs w:val="32"/>
        </w:rPr>
      </w:pPr>
      <w:r w:rsidRPr="003B35BD">
        <w:rPr>
          <w:sz w:val="32"/>
          <w:szCs w:val="32"/>
        </w:rPr>
        <w:t xml:space="preserve">                               Réalisation d’un lève-vitre de véhicule automobile</w:t>
      </w:r>
    </w:p>
    <w:p w:rsidR="003B35BD" w:rsidRDefault="003B35BD"/>
    <w:p w:rsidR="003B35BD" w:rsidRDefault="003B35BD">
      <w:r>
        <w:t>Version 1</w:t>
      </w:r>
    </w:p>
    <w:p w:rsidR="003B35BD" w:rsidRDefault="003B35BD">
      <w:r>
        <w:t>Le lève-vitre comporte 4 boutons permettant de commander la vitre</w:t>
      </w:r>
    </w:p>
    <w:p w:rsidR="003B35BD" w:rsidRDefault="003B35BD">
      <w:r>
        <w:t>« Remonte » permet de remonter la vitre tant que le bouton est appuyé et que FCH=0</w:t>
      </w:r>
    </w:p>
    <w:p w:rsidR="003B35BD" w:rsidRDefault="003B35BD">
      <w:r>
        <w:t xml:space="preserve">Une impulsion sur « Remonte complétement » permet de remonter la vitre jusqu’à ce que </w:t>
      </w:r>
    </w:p>
    <w:p w:rsidR="003B35BD" w:rsidRDefault="003B35BD">
      <w:r>
        <w:t>FCH=1.</w:t>
      </w:r>
    </w:p>
    <w:p w:rsidR="003B35BD" w:rsidRDefault="003B35BD" w:rsidP="003B35BD">
      <w:r>
        <w:t>« </w:t>
      </w:r>
      <w:r>
        <w:t>Descend</w:t>
      </w:r>
      <w:r>
        <w:t xml:space="preserve"> » permet de </w:t>
      </w:r>
      <w:r>
        <w:t>descendre</w:t>
      </w:r>
      <w:r>
        <w:t xml:space="preserve"> la vitre tant que le bouton est appuyé et que FC</w:t>
      </w:r>
      <w:r>
        <w:t>B</w:t>
      </w:r>
      <w:r>
        <w:t>=0</w:t>
      </w:r>
    </w:p>
    <w:p w:rsidR="003B35BD" w:rsidRDefault="003B35BD" w:rsidP="003B35BD">
      <w:r>
        <w:t>Une impulsion sur « </w:t>
      </w:r>
      <w:r>
        <w:t>Descend</w:t>
      </w:r>
      <w:r>
        <w:t xml:space="preserve"> complétement » permet de </w:t>
      </w:r>
      <w:r>
        <w:t>descendre</w:t>
      </w:r>
      <w:r>
        <w:t xml:space="preserve"> la vitre jusqu’à ce que </w:t>
      </w:r>
    </w:p>
    <w:p w:rsidR="003B35BD" w:rsidRDefault="003B35BD" w:rsidP="003B35BD">
      <w:r>
        <w:t>FC</w:t>
      </w:r>
      <w:r>
        <w:t>B</w:t>
      </w:r>
      <w:r>
        <w:t>=1.</w:t>
      </w:r>
    </w:p>
    <w:p w:rsidR="003B35BD" w:rsidRDefault="003B35BD">
      <w:r>
        <w:t>FCH </w:t>
      </w:r>
      <w:proofErr w:type="gramStart"/>
      <w:r>
        <w:t>:Fin</w:t>
      </w:r>
      <w:proofErr w:type="gramEnd"/>
      <w:r>
        <w:t xml:space="preserve"> de course Haut</w:t>
      </w:r>
    </w:p>
    <w:p w:rsidR="003B35BD" w:rsidRDefault="003B35BD">
      <w:r>
        <w:t xml:space="preserve">FCB : Fin de course </w:t>
      </w:r>
      <w:proofErr w:type="gramStart"/>
      <w:r>
        <w:t>bas</w:t>
      </w:r>
      <w:proofErr w:type="gramEnd"/>
    </w:p>
    <w:p w:rsidR="003B35BD" w:rsidRDefault="003B35BD">
      <w:r>
        <w:t xml:space="preserve">Dans la réalité FCH et FCB sont pilotés par le mécanisme lui-même quand la vitre atteint ses positions extrêmes ; ici c’est vous qui les manipulerez pour </w:t>
      </w:r>
      <w:r w:rsidR="00B63383">
        <w:t>simuler l’arrivée de la vitre à ses positions butées.</w:t>
      </w:r>
    </w:p>
    <w:p w:rsidR="00B63383" w:rsidRDefault="00B63383"/>
    <w:p w:rsidR="00B63383" w:rsidRDefault="00B63383" w:rsidP="00B63383"/>
    <w:p w:rsidR="00B63383" w:rsidRDefault="00B63383" w:rsidP="00B63383">
      <w:r>
        <w:t xml:space="preserve">Version </w:t>
      </w:r>
      <w:r>
        <w:t>2</w:t>
      </w:r>
    </w:p>
    <w:p w:rsidR="00B63383" w:rsidRDefault="00B63383" w:rsidP="00B63383">
      <w:r>
        <w:t>On supprime les boutons « remonte complétement » et  « descend complétement »</w:t>
      </w:r>
    </w:p>
    <w:p w:rsidR="00B63383" w:rsidRDefault="00B63383" w:rsidP="00B63383">
      <w:r>
        <w:t>Par contre l’appui sur « Remonte »  pendant plus de 1.5 s fait remonter la vitre complétement</w:t>
      </w:r>
    </w:p>
    <w:p w:rsidR="00B63383" w:rsidRDefault="00B63383">
      <w:r>
        <w:t xml:space="preserve">Et </w:t>
      </w:r>
      <w:r>
        <w:t>l’appui sur « </w:t>
      </w:r>
      <w:r>
        <w:t>Descend</w:t>
      </w:r>
      <w:r>
        <w:t xml:space="preserve"> »  pendant plus de 1.5 s fait </w:t>
      </w:r>
      <w:r>
        <w:t xml:space="preserve"> descendre</w:t>
      </w:r>
      <w:r>
        <w:t xml:space="preserve"> la vitre complétement</w:t>
      </w:r>
      <w:bookmarkStart w:id="0" w:name="_GoBack"/>
      <w:bookmarkEnd w:id="0"/>
    </w:p>
    <w:sectPr w:rsidR="00B6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BD"/>
    <w:rsid w:val="003B35BD"/>
    <w:rsid w:val="00AE6FE4"/>
    <w:rsid w:val="00B63383"/>
    <w:rsid w:val="00C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4E9CE-F8A2-4743-9B6A-6C2A73CD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1</cp:revision>
  <dcterms:created xsi:type="dcterms:W3CDTF">2019-01-29T08:16:00Z</dcterms:created>
  <dcterms:modified xsi:type="dcterms:W3CDTF">2019-01-29T08:32:00Z</dcterms:modified>
</cp:coreProperties>
</file>