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44C5" w14:textId="51226F1F" w:rsidR="002272BB" w:rsidRDefault="007B2D19">
      <w:r>
        <w:t>OTA, How to make it.</w:t>
      </w:r>
    </w:p>
    <w:p w14:paraId="310DDF70" w14:textId="72F18DC1" w:rsidR="007B2D19" w:rsidRDefault="007B2D19">
      <w:r>
        <w:rPr>
          <w:noProof/>
        </w:rPr>
        <w:drawing>
          <wp:inline distT="0" distB="0" distL="0" distR="0" wp14:anchorId="1A1619FD" wp14:editId="5CEFB4A2">
            <wp:extent cx="3190875" cy="2409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1C53" w14:textId="10FDB424" w:rsidR="007B2D19" w:rsidRDefault="007B2D19">
      <w:r>
        <w:rPr>
          <w:noProof/>
        </w:rPr>
        <w:drawing>
          <wp:inline distT="0" distB="0" distL="0" distR="0" wp14:anchorId="4F57C6FF" wp14:editId="23B5D01D">
            <wp:extent cx="5943600" cy="25539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871E" w14:textId="5500CCB4" w:rsidR="007B2D19" w:rsidRDefault="007B2D19">
      <w:r>
        <w:rPr>
          <w:noProof/>
        </w:rPr>
        <w:drawing>
          <wp:inline distT="0" distB="0" distL="0" distR="0" wp14:anchorId="57EFEC65" wp14:editId="0D371D94">
            <wp:extent cx="5943600" cy="7029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09C2" w14:textId="6E150E52" w:rsidR="00394337" w:rsidRDefault="00394337"/>
    <w:p w14:paraId="75EE48C6" w14:textId="274D5028" w:rsidR="002167D5" w:rsidRDefault="002167D5">
      <w:pPr>
        <w:rPr>
          <w:lang w:val="fr-FR"/>
        </w:rPr>
      </w:pPr>
      <w:r>
        <w:rPr>
          <w:lang w:val="fr-FR"/>
        </w:rPr>
        <w:t>Je dois décider comment je veux faire communiquer mon OTA… via web ou via une application.</w:t>
      </w:r>
      <w:r>
        <w:rPr>
          <w:lang w:val="fr-FR"/>
        </w:rPr>
        <w:br/>
        <w:t xml:space="preserve">Interface web pas </w:t>
      </w:r>
      <w:proofErr w:type="spellStart"/>
      <w:r>
        <w:rPr>
          <w:lang w:val="fr-FR"/>
        </w:rPr>
        <w:t>drole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ducoup</w:t>
      </w:r>
      <w:proofErr w:type="spellEnd"/>
      <w:r>
        <w:rPr>
          <w:lang w:val="fr-FR"/>
        </w:rPr>
        <w:t xml:space="preserve"> appli</w:t>
      </w:r>
      <w:r>
        <w:rPr>
          <w:lang w:val="fr-FR"/>
        </w:rPr>
        <w:br/>
        <w:t>Python est le plus rapide</w:t>
      </w:r>
    </w:p>
    <w:p w14:paraId="38D35E7E" w14:textId="12E1BB63" w:rsidR="00394337" w:rsidRDefault="00394337">
      <w:pPr>
        <w:rPr>
          <w:lang w:val="fr-FR"/>
        </w:rPr>
      </w:pPr>
      <w:proofErr w:type="spellStart"/>
      <w:r w:rsidRPr="00394337">
        <w:rPr>
          <w:lang w:val="fr-FR"/>
        </w:rPr>
        <w:t>Deuxieme</w:t>
      </w:r>
      <w:proofErr w:type="spellEnd"/>
      <w:r w:rsidRPr="00394337">
        <w:rPr>
          <w:lang w:val="fr-FR"/>
        </w:rPr>
        <w:t xml:space="preserve"> </w:t>
      </w:r>
      <w:proofErr w:type="spellStart"/>
      <w:r w:rsidRPr="00394337">
        <w:rPr>
          <w:lang w:val="fr-FR"/>
        </w:rPr>
        <w:t>etape</w:t>
      </w:r>
      <w:proofErr w:type="spellEnd"/>
      <w:r w:rsidRPr="00394337">
        <w:rPr>
          <w:lang w:val="fr-FR"/>
        </w:rPr>
        <w:t xml:space="preserve"> se connecter </w:t>
      </w:r>
      <w:r>
        <w:rPr>
          <w:lang w:val="fr-FR"/>
        </w:rPr>
        <w:t>de ma carte à un serveur python.</w:t>
      </w:r>
      <w:r>
        <w:rPr>
          <w:lang w:val="fr-FR"/>
        </w:rPr>
        <w:br/>
      </w:r>
      <w:proofErr w:type="spellStart"/>
      <w:r>
        <w:rPr>
          <w:lang w:val="fr-FR"/>
        </w:rPr>
        <w:t>Premierement</w:t>
      </w:r>
      <w:proofErr w:type="spellEnd"/>
      <w:r>
        <w:rPr>
          <w:lang w:val="fr-FR"/>
        </w:rPr>
        <w:t xml:space="preserve"> je dois me connecter au Wifi</w:t>
      </w:r>
    </w:p>
    <w:p w14:paraId="4567F142" w14:textId="1A23BEFD" w:rsidR="00394337" w:rsidRDefault="002167D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862A87B" wp14:editId="2BE655D8">
            <wp:extent cx="3857625" cy="13144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F774" w14:textId="0C03BFF8" w:rsidR="002167D5" w:rsidRDefault="002167D5">
      <w:pPr>
        <w:rPr>
          <w:lang w:val="fr-FR"/>
        </w:rPr>
      </w:pPr>
      <w:r>
        <w:rPr>
          <w:noProof/>
        </w:rPr>
        <w:drawing>
          <wp:inline distT="0" distB="0" distL="0" distR="0" wp14:anchorId="7F9AEBDB" wp14:editId="008BBDFA">
            <wp:extent cx="5943600" cy="2590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3DA7" w14:textId="0D636DD0" w:rsidR="002167D5" w:rsidRDefault="002167D5">
      <w:r w:rsidRPr="00A832FA">
        <w:t xml:space="preserve">Now I will </w:t>
      </w:r>
      <w:r w:rsidR="00A832FA">
        <w:t>make a short python server</w:t>
      </w:r>
    </w:p>
    <w:p w14:paraId="3A788095" w14:textId="41C60C2C" w:rsidR="00AB7A41" w:rsidRDefault="00AB7A41">
      <w:r>
        <w:rPr>
          <w:noProof/>
        </w:rPr>
        <w:drawing>
          <wp:inline distT="0" distB="0" distL="0" distR="0" wp14:anchorId="6744AA50" wp14:editId="5046A8C9">
            <wp:extent cx="4257675" cy="33147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350D" w14:textId="4D4243C8" w:rsidR="00AB7A41" w:rsidRDefault="00AB7A41"/>
    <w:p w14:paraId="022F4034" w14:textId="43018B10" w:rsidR="00AB7A41" w:rsidRPr="00AB7A41" w:rsidRDefault="00AB7A41">
      <w:pPr>
        <w:rPr>
          <w:lang w:val="fr-FR"/>
        </w:rPr>
      </w:pPr>
      <w:r w:rsidRPr="00AB7A41">
        <w:rPr>
          <w:lang w:val="fr-FR"/>
        </w:rPr>
        <w:lastRenderedPageBreak/>
        <w:t>Présence de mot de p</w:t>
      </w:r>
      <w:r>
        <w:rPr>
          <w:lang w:val="fr-FR"/>
        </w:rPr>
        <w:t xml:space="preserve">asse sur le </w:t>
      </w:r>
      <w:proofErr w:type="spellStart"/>
      <w:r>
        <w:rPr>
          <w:lang w:val="fr-FR"/>
        </w:rPr>
        <w:t>device</w:t>
      </w:r>
      <w:proofErr w:type="spellEnd"/>
      <w:r>
        <w:rPr>
          <w:lang w:val="fr-FR"/>
        </w:rPr>
        <w:t xml:space="preserve"> inutile.</w:t>
      </w:r>
    </w:p>
    <w:p w14:paraId="09F0A54C" w14:textId="0EA7CD8D" w:rsidR="00184451" w:rsidRDefault="00184451">
      <w:r>
        <w:rPr>
          <w:noProof/>
        </w:rPr>
        <w:drawing>
          <wp:inline distT="0" distB="0" distL="0" distR="0" wp14:anchorId="577D5319" wp14:editId="7DE9D546">
            <wp:extent cx="4410075" cy="44100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5C15" w14:textId="256BB6A8" w:rsidR="00184451" w:rsidRDefault="00184451">
      <w:r>
        <w:rPr>
          <w:noProof/>
        </w:rPr>
        <w:drawing>
          <wp:inline distT="0" distB="0" distL="0" distR="0" wp14:anchorId="15EBFB82" wp14:editId="191C7528">
            <wp:extent cx="4229100" cy="12763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2206" w14:textId="172A0EF3" w:rsidR="00C668BB" w:rsidRDefault="00C668BB">
      <w:pPr>
        <w:rPr>
          <w:lang w:val="fr-FR"/>
        </w:rPr>
      </w:pPr>
      <w:proofErr w:type="spellStart"/>
      <w:r w:rsidRPr="00C668BB">
        <w:rPr>
          <w:lang w:val="fr-FR"/>
        </w:rPr>
        <w:t>D</w:t>
      </w:r>
      <w:r>
        <w:rPr>
          <w:lang w:val="fr-FR"/>
        </w:rPr>
        <w:t>ebugging</w:t>
      </w:r>
      <w:proofErr w:type="spellEnd"/>
      <w:r>
        <w:rPr>
          <w:lang w:val="fr-FR"/>
        </w:rPr>
        <w:t xml:space="preserve"> avec Wireshark</w:t>
      </w:r>
    </w:p>
    <w:p w14:paraId="438C4B21" w14:textId="6675A111" w:rsidR="00C668BB" w:rsidRPr="00C668BB" w:rsidRDefault="00C668BB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33469143" wp14:editId="6980DED5">
            <wp:extent cx="59436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4FCC5735" wp14:editId="735A3379">
            <wp:extent cx="593407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6B1F" w14:textId="536FBB30" w:rsidR="00C668BB" w:rsidRDefault="00C668BB">
      <w:pPr>
        <w:rPr>
          <w:lang w:val="fr-FR"/>
        </w:rPr>
      </w:pPr>
      <w:r w:rsidRPr="00C668BB">
        <w:rPr>
          <w:lang w:val="fr-FR"/>
        </w:rPr>
        <w:t xml:space="preserve">Prochaine </w:t>
      </w:r>
      <w:proofErr w:type="spellStart"/>
      <w:r w:rsidRPr="00C668BB">
        <w:rPr>
          <w:lang w:val="fr-FR"/>
        </w:rPr>
        <w:t>etape</w:t>
      </w:r>
      <w:proofErr w:type="spellEnd"/>
      <w:r w:rsidRPr="00C668BB">
        <w:rPr>
          <w:lang w:val="fr-FR"/>
        </w:rPr>
        <w:t xml:space="preserve"> envoyer la taille d</w:t>
      </w:r>
      <w:r>
        <w:rPr>
          <w:lang w:val="fr-FR"/>
        </w:rPr>
        <w:t>u fichier.</w:t>
      </w:r>
      <w:r w:rsidR="009D137C">
        <w:rPr>
          <w:lang w:val="fr-FR"/>
        </w:rPr>
        <w:br/>
        <w:t>On peut voir que les messages sont en clair !</w:t>
      </w:r>
    </w:p>
    <w:p w14:paraId="22FED6BF" w14:textId="2AF85AA1" w:rsidR="00C668BB" w:rsidRPr="00C668BB" w:rsidRDefault="00C668BB">
      <w:pPr>
        <w:rPr>
          <w:lang w:val="fr-FR"/>
        </w:rPr>
      </w:pPr>
      <w:r>
        <w:rPr>
          <w:noProof/>
        </w:rPr>
        <w:drawing>
          <wp:inline distT="0" distB="0" distL="0" distR="0" wp14:anchorId="14B9928E" wp14:editId="2E3810AD">
            <wp:extent cx="2781300" cy="17240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8BB" w:rsidRPr="00C6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19"/>
    <w:rsid w:val="00184451"/>
    <w:rsid w:val="001D5239"/>
    <w:rsid w:val="002167D5"/>
    <w:rsid w:val="002272BB"/>
    <w:rsid w:val="00394337"/>
    <w:rsid w:val="007B2D19"/>
    <w:rsid w:val="009D137C"/>
    <w:rsid w:val="00A832FA"/>
    <w:rsid w:val="00AB7A41"/>
    <w:rsid w:val="00C668BB"/>
    <w:rsid w:val="00F4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C95A"/>
  <w15:chartTrackingRefBased/>
  <w15:docId w15:val="{7B951486-4DFD-41DD-835C-5945DA0E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 user</dc:creator>
  <cp:keywords/>
  <dc:description/>
  <cp:lastModifiedBy>Théo MOULAERT</cp:lastModifiedBy>
  <cp:revision>7</cp:revision>
  <dcterms:created xsi:type="dcterms:W3CDTF">2022-02-07T11:24:00Z</dcterms:created>
  <dcterms:modified xsi:type="dcterms:W3CDTF">2022-02-10T14:19:00Z</dcterms:modified>
</cp:coreProperties>
</file>