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8F48" w14:textId="1F3D0619" w:rsidR="00317093" w:rsidRDefault="00A04A13">
      <w:r>
        <w:t>Vingadores</w:t>
      </w:r>
    </w:p>
    <w:p w14:paraId="754829C7" w14:textId="110D2045" w:rsidR="00A04A13" w:rsidRDefault="00A04A13">
      <w:r>
        <w:t>Superman</w:t>
      </w:r>
    </w:p>
    <w:p w14:paraId="54C76730" w14:textId="07AD3D5B" w:rsidR="00A04A13" w:rsidRDefault="00A04A13">
      <w:r>
        <w:t>Batman</w:t>
      </w:r>
    </w:p>
    <w:p w14:paraId="4CA41B05" w14:textId="18AEFDFC" w:rsidR="00A04A13" w:rsidRDefault="00A04A13">
      <w:r>
        <w:t>Star Wars</w:t>
      </w:r>
    </w:p>
    <w:p w14:paraId="536507DF" w14:textId="7C42C678" w:rsidR="00A04A13" w:rsidRDefault="00A04A13">
      <w:r>
        <w:t>Harry Potter</w:t>
      </w:r>
    </w:p>
    <w:p w14:paraId="7293C0A8" w14:textId="6CAD84F1" w:rsidR="00DB58FC" w:rsidRDefault="00DB58FC">
      <w:r>
        <w:t>O mar não está pra peixes</w:t>
      </w:r>
    </w:p>
    <w:p w14:paraId="60428BE8" w14:textId="70ABA218" w:rsidR="008E3270" w:rsidRDefault="008E3270">
      <w:r>
        <w:t>Era do Gelo</w:t>
      </w:r>
    </w:p>
    <w:p w14:paraId="254A08DC" w14:textId="77777777" w:rsidR="00A04A13" w:rsidRDefault="00A04A13"/>
    <w:sectPr w:rsidR="00A0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3"/>
    <w:rsid w:val="00317093"/>
    <w:rsid w:val="0039646C"/>
    <w:rsid w:val="008E3270"/>
    <w:rsid w:val="00A04A13"/>
    <w:rsid w:val="00B3700C"/>
    <w:rsid w:val="00B42CB9"/>
    <w:rsid w:val="00C862AB"/>
    <w:rsid w:val="00D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0DD0"/>
  <w15:chartTrackingRefBased/>
  <w15:docId w15:val="{F68944D8-522E-4828-BAA9-53E7875D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 MARTINS DE FREITAS</dc:creator>
  <cp:keywords/>
  <dc:description/>
  <cp:lastModifiedBy>THEODORO MARTINS DE FREITAS</cp:lastModifiedBy>
  <cp:revision>3</cp:revision>
  <dcterms:created xsi:type="dcterms:W3CDTF">2025-01-08T21:41:00Z</dcterms:created>
  <dcterms:modified xsi:type="dcterms:W3CDTF">2025-01-09T00:11:00Z</dcterms:modified>
</cp:coreProperties>
</file>