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E3FB" w14:textId="057FB49D" w:rsidR="00695076" w:rsidRDefault="00E8743A">
      <w:r>
        <w:t>Projet 1</w:t>
      </w:r>
    </w:p>
    <w:p w14:paraId="0F40A987" w14:textId="47000070" w:rsidR="00E8743A" w:rsidRDefault="00E8743A">
      <w:r>
        <w:t xml:space="preserve">Marc, Théo, </w:t>
      </w:r>
      <w:proofErr w:type="spellStart"/>
      <w:r>
        <w:t>Aykut</w:t>
      </w:r>
      <w:proofErr w:type="spellEnd"/>
      <w:r>
        <w:t>, Joffrey</w:t>
      </w:r>
    </w:p>
    <w:p w14:paraId="661D950A" w14:textId="2A1FFB26" w:rsidR="00E8743A" w:rsidRDefault="00E8743A">
      <w:r>
        <w:t>Nom de groupe = Viti-coder</w:t>
      </w:r>
    </w:p>
    <w:p w14:paraId="27F2ADD5" w14:textId="04AC6874" w:rsidR="00E8743A" w:rsidRDefault="00C01847">
      <w:r>
        <w:t>Nom du projet : The Masque</w:t>
      </w:r>
    </w:p>
    <w:p w14:paraId="5E070806" w14:textId="5F4EBEB2" w:rsidR="00E8743A" w:rsidRDefault="00E8743A">
      <w:r>
        <w:t>Projet = Que faire des ses masques maintenant qu’ils ne sont plus obligatoires.</w:t>
      </w:r>
    </w:p>
    <w:p w14:paraId="13BAB52D" w14:textId="0F3F8520" w:rsidR="00E8743A" w:rsidRDefault="00E8743A">
      <w:r>
        <w:t>Structures du site :</w:t>
      </w:r>
    </w:p>
    <w:p w14:paraId="7241A92F" w14:textId="1148FDC4" w:rsidR="00994A31" w:rsidRDefault="00E8743A" w:rsidP="00994A31">
      <w:pPr>
        <w:pStyle w:val="Paragraphedeliste"/>
        <w:numPr>
          <w:ilvl w:val="0"/>
          <w:numId w:val="1"/>
        </w:numPr>
      </w:pPr>
      <w:r>
        <w:t>Accueil : présentation du projet</w:t>
      </w:r>
      <w:r w:rsidR="00994A31">
        <w:t xml:space="preserve"> - </w:t>
      </w:r>
      <w:r w:rsidR="00994A31">
        <w:t>About US</w:t>
      </w:r>
    </w:p>
    <w:p w14:paraId="7DF84F50" w14:textId="4B0DD645" w:rsidR="00E8743A" w:rsidRDefault="00E85C36" w:rsidP="00E8743A">
      <w:pPr>
        <w:pStyle w:val="Paragraphedeliste"/>
        <w:numPr>
          <w:ilvl w:val="0"/>
          <w:numId w:val="1"/>
        </w:numPr>
      </w:pPr>
      <w:r>
        <w:t>Galerie</w:t>
      </w:r>
      <w:r w:rsidR="00126CDB">
        <w:t xml:space="preserve"> photo</w:t>
      </w:r>
    </w:p>
    <w:p w14:paraId="0330BAA0" w14:textId="2464C5CF" w:rsidR="00E8743A" w:rsidRDefault="00E8743A" w:rsidP="00E8743A">
      <w:pPr>
        <w:pStyle w:val="Paragraphedeliste"/>
        <w:numPr>
          <w:ilvl w:val="0"/>
          <w:numId w:val="1"/>
        </w:numPr>
      </w:pPr>
      <w:r>
        <w:t>Page post image</w:t>
      </w:r>
    </w:p>
    <w:p w14:paraId="04D13C96" w14:textId="0E538D5A" w:rsidR="00994A31" w:rsidRDefault="00126CDB" w:rsidP="00994A31">
      <w:pPr>
        <w:pStyle w:val="Paragraphedeliste"/>
        <w:numPr>
          <w:ilvl w:val="0"/>
          <w:numId w:val="1"/>
        </w:numPr>
      </w:pPr>
      <w:r>
        <w:t>RSE masque : les dégâts des masques</w:t>
      </w:r>
    </w:p>
    <w:sectPr w:rsidR="00994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3C5A"/>
    <w:multiLevelType w:val="hybridMultilevel"/>
    <w:tmpl w:val="00EEFF50"/>
    <w:lvl w:ilvl="0" w:tplc="FBC0A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3A"/>
    <w:rsid w:val="00126CDB"/>
    <w:rsid w:val="00695076"/>
    <w:rsid w:val="00770D38"/>
    <w:rsid w:val="009325D3"/>
    <w:rsid w:val="00994A31"/>
    <w:rsid w:val="00A0693E"/>
    <w:rsid w:val="00C01847"/>
    <w:rsid w:val="00D83652"/>
    <w:rsid w:val="00E85C36"/>
    <w:rsid w:val="00E8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D2A3"/>
  <w15:chartTrackingRefBased/>
  <w15:docId w15:val="{076B1597-0ACD-4804-895F-E19ABF69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Joffrey Chevalier</dc:creator>
  <cp:keywords/>
  <dc:description/>
  <cp:lastModifiedBy>Joffrey Chevalier</cp:lastModifiedBy>
  <cp:revision>2</cp:revision>
  <dcterms:created xsi:type="dcterms:W3CDTF">2022-03-14T08:18:00Z</dcterms:created>
  <dcterms:modified xsi:type="dcterms:W3CDTF">2022-03-14T12:40:00Z</dcterms:modified>
</cp:coreProperties>
</file>