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4D84" w14:textId="1C93985B" w:rsidR="003A0DC7" w:rsidRDefault="003A0DC7">
      <w:r>
        <w:t>Un espace compte qui montre les stats de l’utilisateur</w:t>
      </w:r>
      <w:r w:rsidR="00280807">
        <w:t xml:space="preserve"> et sa validation de compte</w:t>
      </w:r>
    </w:p>
    <w:p w14:paraId="654893A1" w14:textId="03F0C3F2" w:rsidR="00280807" w:rsidRDefault="00280807">
      <w:r>
        <w:t xml:space="preserve">Page </w:t>
      </w:r>
      <w:r w:rsidR="009D1EB6">
        <w:t>d’accueil :</w:t>
      </w:r>
      <w:r>
        <w:t xml:space="preserve"> </w:t>
      </w:r>
    </w:p>
    <w:p w14:paraId="67734068" w14:textId="6BA4BB73" w:rsidR="00280807" w:rsidRPr="001A5606" w:rsidRDefault="00280807">
      <w:pPr>
        <w:rPr>
          <w:u w:val="single"/>
        </w:rPr>
      </w:pPr>
      <w:r w:rsidRPr="001A5606">
        <w:rPr>
          <w:u w:val="single"/>
        </w:rPr>
        <w:t xml:space="preserve">Présentation de </w:t>
      </w:r>
      <w:proofErr w:type="spellStart"/>
      <w:r w:rsidRPr="001A5606">
        <w:rPr>
          <w:u w:val="single"/>
        </w:rPr>
        <w:t>Mobi</w:t>
      </w:r>
      <w:proofErr w:type="spellEnd"/>
      <w:r w:rsidR="001A5606" w:rsidRPr="001A5606">
        <w:rPr>
          <w:u w:val="single"/>
        </w:rPr>
        <w:t> :</w:t>
      </w:r>
      <w:r w:rsidRPr="001A5606">
        <w:rPr>
          <w:u w:val="single"/>
        </w:rPr>
        <w:t xml:space="preserve"> </w:t>
      </w:r>
    </w:p>
    <w:p w14:paraId="1A25F448" w14:textId="07A7FB88" w:rsidR="00280807" w:rsidRDefault="00280807" w:rsidP="00280807">
      <w:r>
        <w:t>Présentation des lieux de stationnement selon les 3 villes.</w:t>
      </w:r>
      <w:r>
        <w:t xml:space="preserve"> </w:t>
      </w:r>
      <w:r w:rsidR="00A428C9">
        <w:t xml:space="preserve">En </w:t>
      </w:r>
      <w:proofErr w:type="spellStart"/>
      <w:r w:rsidR="00A428C9">
        <w:t>Map</w:t>
      </w:r>
      <w:proofErr w:type="spellEnd"/>
      <w:r w:rsidR="00A428C9">
        <w:t xml:space="preserve"> + afficher le nombre de </w:t>
      </w:r>
      <w:proofErr w:type="spellStart"/>
      <w:r w:rsidR="00A428C9">
        <w:t>scoot</w:t>
      </w:r>
      <w:proofErr w:type="spellEnd"/>
      <w:r w:rsidR="00A428C9">
        <w:t xml:space="preserve"> par lieux.</w:t>
      </w:r>
    </w:p>
    <w:p w14:paraId="136A9CB4" w14:textId="6E782F9B" w:rsidR="009D1EB6" w:rsidRDefault="009D1EB6" w:rsidP="00280807">
      <w:r>
        <w:t>Contact</w:t>
      </w:r>
    </w:p>
    <w:p w14:paraId="13C735D6" w14:textId="14D1A464" w:rsidR="009D1EB6" w:rsidRPr="001A5606" w:rsidRDefault="009D1EB6" w:rsidP="00280807">
      <w:pPr>
        <w:rPr>
          <w:u w:val="single"/>
        </w:rPr>
      </w:pPr>
      <w:r w:rsidRPr="001A5606">
        <w:rPr>
          <w:u w:val="single"/>
        </w:rPr>
        <w:t>Page de création de compte :</w:t>
      </w:r>
    </w:p>
    <w:p w14:paraId="0B0765D5" w14:textId="29B819BF" w:rsidR="009D1EB6" w:rsidRDefault="009D1EB6" w:rsidP="009D1EB6">
      <w:r>
        <w:t>(</w:t>
      </w:r>
      <w:r w:rsidR="001A5606">
        <w:t>Formulaire</w:t>
      </w:r>
      <w:r>
        <w:t xml:space="preserve">) : nom </w:t>
      </w:r>
      <w:r w:rsidR="001A5606">
        <w:t>prénom</w:t>
      </w:r>
      <w:r>
        <w:t xml:space="preserve"> adresse mail </w:t>
      </w:r>
      <w:proofErr w:type="spellStart"/>
      <w:r>
        <w:t>mdp</w:t>
      </w:r>
      <w:proofErr w:type="spellEnd"/>
      <w:r>
        <w:t xml:space="preserve"> Bsr -&gt; le droit de rouler</w:t>
      </w:r>
    </w:p>
    <w:p w14:paraId="16C08EAE" w14:textId="2F3E3E16" w:rsidR="001A5606" w:rsidRPr="00A428C9" w:rsidRDefault="00A428C9" w:rsidP="009D1EB6">
      <w:pPr>
        <w:rPr>
          <w:u w:val="single"/>
        </w:rPr>
      </w:pPr>
      <w:r w:rsidRPr="00A428C9">
        <w:rPr>
          <w:u w:val="single"/>
        </w:rPr>
        <w:t>Page profil :</w:t>
      </w:r>
    </w:p>
    <w:p w14:paraId="01E09FEC" w14:textId="3DA802E6" w:rsidR="00A428C9" w:rsidRDefault="00A428C9" w:rsidP="009D1EB6">
      <w:r>
        <w:t xml:space="preserve">Afficher compte validé + stats du profil pour </w:t>
      </w:r>
      <w:r w:rsidR="00F95DFB">
        <w:t>habile</w:t>
      </w:r>
      <w:r>
        <w:t xml:space="preserve"> et rendre interactif la page</w:t>
      </w:r>
      <w:r w:rsidR="00F95DFB">
        <w:t xml:space="preserve"> </w:t>
      </w:r>
      <w:r>
        <w:t xml:space="preserve">avec </w:t>
      </w:r>
      <w:proofErr w:type="spellStart"/>
      <w:r>
        <w:t>peut être</w:t>
      </w:r>
      <w:proofErr w:type="spellEnd"/>
      <w:r>
        <w:t xml:space="preserve"> système de badge.</w:t>
      </w:r>
    </w:p>
    <w:p w14:paraId="499C44C7" w14:textId="77777777" w:rsidR="009D1EB6" w:rsidRDefault="009D1EB6" w:rsidP="00280807"/>
    <w:p w14:paraId="40E29EB7" w14:textId="77777777" w:rsidR="009D1EB6" w:rsidRDefault="009D1EB6" w:rsidP="00280807"/>
    <w:p w14:paraId="3D73AFA4" w14:textId="77777777" w:rsidR="00280807" w:rsidRDefault="00280807"/>
    <w:sectPr w:rsidR="00280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63"/>
    <w:rsid w:val="001A5606"/>
    <w:rsid w:val="00280807"/>
    <w:rsid w:val="003A0DC7"/>
    <w:rsid w:val="0047188E"/>
    <w:rsid w:val="008F0CB4"/>
    <w:rsid w:val="009D1EB6"/>
    <w:rsid w:val="00A428C9"/>
    <w:rsid w:val="00B22C09"/>
    <w:rsid w:val="00D13D98"/>
    <w:rsid w:val="00D43D63"/>
    <w:rsid w:val="00EE323F"/>
    <w:rsid w:val="00F9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9BDF"/>
  <w15:chartTrackingRefBased/>
  <w15:docId w15:val="{2613666B-01AD-4C61-82FC-AEACAE15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2</cp:revision>
  <dcterms:created xsi:type="dcterms:W3CDTF">2021-02-22T10:58:00Z</dcterms:created>
  <dcterms:modified xsi:type="dcterms:W3CDTF">2021-02-22T10:58:00Z</dcterms:modified>
</cp:coreProperties>
</file>