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D89" w:rsidRDefault="00196D89">
      <w:pPr>
        <w:rPr>
          <w:lang w:val="fr-FR"/>
        </w:rPr>
      </w:pPr>
      <w:r>
        <w:rPr>
          <w:lang w:val="fr-FR"/>
        </w:rPr>
        <w:t xml:space="preserve">Théo Signore – projet phonebook – 27/05/19 </w:t>
      </w:r>
      <w:r w:rsidRPr="00196D89">
        <w:rPr>
          <w:lang w:val="fr-FR"/>
        </w:rPr>
        <w:sym w:font="Wingdings" w:char="F0E0"/>
      </w:r>
      <w:r>
        <w:rPr>
          <w:lang w:val="fr-FR"/>
        </w:rPr>
        <w:t xml:space="preserve"> 28/06/19</w:t>
      </w:r>
    </w:p>
    <w:p w:rsidR="00271C60" w:rsidRPr="00271C60" w:rsidRDefault="00271C60">
      <w:pPr>
        <w:rPr>
          <w:lang w:val="fr-FR"/>
        </w:rPr>
      </w:pPr>
      <w:r w:rsidRPr="00271C60">
        <w:rPr>
          <w:lang w:val="fr-FR"/>
        </w:rPr>
        <w:t>S</w:t>
      </w:r>
      <w:r w:rsidR="006A2A90">
        <w:rPr>
          <w:lang w:val="fr-FR"/>
        </w:rPr>
        <w:t>c</w:t>
      </w:r>
      <w:r w:rsidRPr="00271C60">
        <w:rPr>
          <w:lang w:val="fr-FR"/>
        </w:rPr>
        <w:t>héma relationnelle de la base de donnée “Phonebook”</w:t>
      </w:r>
      <w:r>
        <w:rPr>
          <w:lang w:val="fr-FR"/>
        </w:rPr>
        <w:t>.</w:t>
      </w:r>
    </w:p>
    <w:p w:rsidR="00271C60" w:rsidRPr="00271C60" w:rsidRDefault="00271C60">
      <w:pPr>
        <w:rPr>
          <w:lang w:val="fr-FR"/>
        </w:rPr>
      </w:pPr>
    </w:p>
    <w:p w:rsidR="004907EE" w:rsidRPr="002A27FE" w:rsidRDefault="00A564FF">
      <w:r w:rsidRPr="002A27FE">
        <w:t>Site(</w:t>
      </w:r>
      <w:r w:rsidRPr="002A27FE">
        <w:rPr>
          <w:u w:val="single"/>
        </w:rPr>
        <w:t>idSite</w:t>
      </w:r>
      <w:r w:rsidRPr="002A27FE">
        <w:t>,</w:t>
      </w:r>
      <w:r w:rsidR="00EF0ADD" w:rsidRPr="002A27FE">
        <w:t xml:space="preserve"> #idCountry</w:t>
      </w:r>
      <w:r w:rsidR="00822223" w:rsidRPr="002A27FE">
        <w:t>,</w:t>
      </w:r>
      <w:r w:rsidR="00EF0ADD" w:rsidRPr="002A27FE">
        <w:t xml:space="preserve"> name</w:t>
      </w:r>
      <w:r w:rsidRPr="002A27FE">
        <w:t>Site)</w:t>
      </w:r>
    </w:p>
    <w:p w:rsidR="00002506" w:rsidRDefault="00EF0ADD">
      <w:r w:rsidRPr="00EF0ADD">
        <w:t>Country</w:t>
      </w:r>
      <w:r w:rsidR="00002506" w:rsidRPr="00EF0ADD">
        <w:t>(</w:t>
      </w:r>
      <w:r w:rsidRPr="00EF0ADD">
        <w:rPr>
          <w:u w:val="single"/>
        </w:rPr>
        <w:t>idCountry</w:t>
      </w:r>
      <w:r w:rsidRPr="00EF0ADD">
        <w:t>, nameCountry</w:t>
      </w:r>
      <w:r w:rsidR="00000F7D">
        <w:t xml:space="preserve">, </w:t>
      </w:r>
      <w:r w:rsidR="006A2A90">
        <w:t>#</w:t>
      </w:r>
      <w:r w:rsidR="00000F7D">
        <w:t>idRegion</w:t>
      </w:r>
      <w:r w:rsidR="00002506" w:rsidRPr="00EF0ADD">
        <w:t>)</w:t>
      </w:r>
    </w:p>
    <w:p w:rsidR="004307A3" w:rsidRDefault="004307A3">
      <w:r>
        <w:t>Region(</w:t>
      </w:r>
      <w:r w:rsidRPr="004307A3">
        <w:rPr>
          <w:u w:val="single"/>
        </w:rPr>
        <w:t>idRegion</w:t>
      </w:r>
      <w:r>
        <w:t>, nameRegion)</w:t>
      </w:r>
    </w:p>
    <w:p w:rsidR="00F011E2" w:rsidRPr="00EF0ADD" w:rsidRDefault="00F011E2">
      <w:r>
        <w:t>Dep(</w:t>
      </w:r>
      <w:r w:rsidRPr="00F011E2">
        <w:rPr>
          <w:u w:val="single"/>
        </w:rPr>
        <w:t>idDep</w:t>
      </w:r>
      <w:r>
        <w:t>, typeDep)</w:t>
      </w:r>
    </w:p>
    <w:p w:rsidR="00D153BA" w:rsidRPr="004307A3" w:rsidRDefault="00600EE8">
      <w:r w:rsidRPr="004307A3">
        <w:t>Department</w:t>
      </w:r>
      <w:r w:rsidR="00F011E2">
        <w:t>s</w:t>
      </w:r>
      <w:r w:rsidR="00D153BA" w:rsidRPr="004307A3">
        <w:t>(</w:t>
      </w:r>
      <w:r w:rsidR="00EF0ADD" w:rsidRPr="004307A3">
        <w:rPr>
          <w:u w:val="single"/>
        </w:rPr>
        <w:t>idDepartment</w:t>
      </w:r>
      <w:r w:rsidR="00DA68FE">
        <w:rPr>
          <w:u w:val="single"/>
        </w:rPr>
        <w:t>s</w:t>
      </w:r>
      <w:r w:rsidR="00DA68FE">
        <w:t>,</w:t>
      </w:r>
      <w:r w:rsidR="003D4D3E">
        <w:t xml:space="preserve"> </w:t>
      </w:r>
      <w:r w:rsidR="00EF0ADD" w:rsidRPr="004307A3">
        <w:t>nameDepartment</w:t>
      </w:r>
      <w:r w:rsidR="00D153BA" w:rsidRPr="004307A3">
        <w:t>)</w:t>
      </w:r>
    </w:p>
    <w:p w:rsidR="00002506" w:rsidRDefault="00EF0ADD">
      <w:r w:rsidRPr="004307A3">
        <w:t>User</w:t>
      </w:r>
      <w:r w:rsidR="00235075">
        <w:t>s</w:t>
      </w:r>
      <w:r w:rsidR="00346B3C" w:rsidRPr="004307A3">
        <w:t>(</w:t>
      </w:r>
      <w:r w:rsidR="00324BA0" w:rsidRPr="004307A3">
        <w:rPr>
          <w:u w:val="single"/>
        </w:rPr>
        <w:t>i</w:t>
      </w:r>
      <w:r w:rsidRPr="004307A3">
        <w:rPr>
          <w:u w:val="single"/>
        </w:rPr>
        <w:t>dUser</w:t>
      </w:r>
      <w:r w:rsidRPr="004307A3">
        <w:t>, nameUser, firstNameUser</w:t>
      </w:r>
      <w:r w:rsidR="00E975DA" w:rsidRPr="004307A3">
        <w:t xml:space="preserve">, </w:t>
      </w:r>
      <w:r w:rsidR="002A27FE">
        <w:t xml:space="preserve">title, </w:t>
      </w:r>
      <w:r w:rsidR="007127BB">
        <w:t xml:space="preserve">#idDepartment, </w:t>
      </w:r>
      <w:r w:rsidRPr="004307A3">
        <w:rPr>
          <w:rFonts w:cs="Arial"/>
        </w:rPr>
        <w:t xml:space="preserve">eMail, </w:t>
      </w:r>
      <w:r w:rsidR="002C094A">
        <w:rPr>
          <w:rFonts w:cs="Arial"/>
        </w:rPr>
        <w:t>internCisco</w:t>
      </w:r>
      <w:r w:rsidR="00392484">
        <w:rPr>
          <w:rFonts w:cs="Arial"/>
        </w:rPr>
        <w:t>,</w:t>
      </w:r>
      <w:r w:rsidR="00271C60">
        <w:rPr>
          <w:rFonts w:cs="Arial"/>
        </w:rPr>
        <w:t xml:space="preserve"> </w:t>
      </w:r>
      <w:r w:rsidRPr="004307A3">
        <w:rPr>
          <w:rFonts w:cs="Arial"/>
        </w:rPr>
        <w:t>phoneIntern</w:t>
      </w:r>
      <w:r w:rsidR="00E975DA" w:rsidRPr="004307A3">
        <w:rPr>
          <w:rFonts w:cs="Arial"/>
        </w:rPr>
        <w:t xml:space="preserve">, </w:t>
      </w:r>
      <w:r w:rsidRPr="004307A3">
        <w:rPr>
          <w:rFonts w:cs="Arial"/>
        </w:rPr>
        <w:t xml:space="preserve">phoneExtern, </w:t>
      </w:r>
      <w:r w:rsidR="001E58FC" w:rsidRPr="004307A3">
        <w:rPr>
          <w:rFonts w:cs="Arial"/>
        </w:rPr>
        <w:t>phone</w:t>
      </w:r>
      <w:r w:rsidRPr="004307A3">
        <w:rPr>
          <w:rFonts w:cs="Arial"/>
        </w:rPr>
        <w:t>Mobile,</w:t>
      </w:r>
      <w:r w:rsidR="00DB1606" w:rsidRPr="004307A3">
        <w:rPr>
          <w:rFonts w:cs="Arial"/>
        </w:rPr>
        <w:t xml:space="preserve"> </w:t>
      </w:r>
      <w:r w:rsidR="00324BA0" w:rsidRPr="004307A3">
        <w:rPr>
          <w:rFonts w:cs="Arial"/>
        </w:rPr>
        <w:t>i</w:t>
      </w:r>
      <w:r w:rsidR="00E975DA" w:rsidRPr="004307A3">
        <w:rPr>
          <w:rFonts w:cs="Arial"/>
        </w:rPr>
        <w:t>dService, #idSite</w:t>
      </w:r>
      <w:r w:rsidR="00346B3C" w:rsidRPr="004307A3">
        <w:t>)</w:t>
      </w:r>
    </w:p>
    <w:p w:rsidR="003C6485" w:rsidRDefault="003C6485">
      <w:r>
        <w:t>Password(</w:t>
      </w:r>
      <w:r w:rsidRPr="003C6485">
        <w:rPr>
          <w:u w:val="single"/>
        </w:rPr>
        <w:t>idwpa</w:t>
      </w:r>
      <w:r>
        <w:t>, wpaKey)</w:t>
      </w:r>
      <w:bookmarkStart w:id="0" w:name="_GoBack"/>
      <w:bookmarkEnd w:id="0"/>
    </w:p>
    <w:p w:rsidR="003C6485" w:rsidRDefault="003C6485"/>
    <w:p w:rsidR="003C6485" w:rsidRPr="00271C60" w:rsidRDefault="003C6485"/>
    <w:sectPr w:rsidR="003C6485" w:rsidRPr="00271C60" w:rsidSect="00F6788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346F7F"/>
    <w:multiLevelType w:val="hybridMultilevel"/>
    <w:tmpl w:val="083C284E"/>
    <w:lvl w:ilvl="0" w:tplc="3452B39C">
      <w:numFmt w:val="bullet"/>
      <w:lvlText w:val=""/>
      <w:lvlJc w:val="left"/>
      <w:pPr>
        <w:ind w:left="643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83C"/>
    <w:rsid w:val="00000F7D"/>
    <w:rsid w:val="00002506"/>
    <w:rsid w:val="00196D89"/>
    <w:rsid w:val="001E58FC"/>
    <w:rsid w:val="00235075"/>
    <w:rsid w:val="00271C60"/>
    <w:rsid w:val="002A27FE"/>
    <w:rsid w:val="002A54A7"/>
    <w:rsid w:val="002C094A"/>
    <w:rsid w:val="00324BA0"/>
    <w:rsid w:val="00346B3C"/>
    <w:rsid w:val="00392484"/>
    <w:rsid w:val="003C6485"/>
    <w:rsid w:val="003D4D3E"/>
    <w:rsid w:val="004307A3"/>
    <w:rsid w:val="00433CF1"/>
    <w:rsid w:val="00600EE8"/>
    <w:rsid w:val="006A2A90"/>
    <w:rsid w:val="007127BB"/>
    <w:rsid w:val="00822223"/>
    <w:rsid w:val="00882700"/>
    <w:rsid w:val="00A564FF"/>
    <w:rsid w:val="00BF0A85"/>
    <w:rsid w:val="00C30C99"/>
    <w:rsid w:val="00C616F3"/>
    <w:rsid w:val="00CB41EE"/>
    <w:rsid w:val="00CE6767"/>
    <w:rsid w:val="00D00B04"/>
    <w:rsid w:val="00D011EA"/>
    <w:rsid w:val="00D0783C"/>
    <w:rsid w:val="00D153BA"/>
    <w:rsid w:val="00DA68FE"/>
    <w:rsid w:val="00DB1606"/>
    <w:rsid w:val="00E975DA"/>
    <w:rsid w:val="00EF0ADD"/>
    <w:rsid w:val="00F011E2"/>
    <w:rsid w:val="00F6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716AF1-DA69-4DC9-8409-2C1BC002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00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Movianto Group</Company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Signore, Théo</dc:creator>
  <cp:keywords/>
  <dc:description/>
  <cp:lastModifiedBy>Signore, Théo</cp:lastModifiedBy>
  <cp:revision>17</cp:revision>
  <cp:lastPrinted>2019-05-29T12:28:00Z</cp:lastPrinted>
  <dcterms:created xsi:type="dcterms:W3CDTF">2019-05-29T12:02:00Z</dcterms:created>
  <dcterms:modified xsi:type="dcterms:W3CDTF">2019-06-24T12:18:00Z</dcterms:modified>
</cp:coreProperties>
</file>