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F6176" w14:textId="56DF2696" w:rsidR="00572BD1" w:rsidRPr="00572BD1" w:rsidRDefault="00572BD1" w:rsidP="00572BD1">
      <w:pPr>
        <w:spacing w:after="0" w:line="240" w:lineRule="auto"/>
        <w:jc w:val="center"/>
        <w:rPr>
          <w:rFonts w:ascii="Constantia" w:hAnsi="Constantia"/>
          <w:b/>
          <w:bCs/>
          <w:sz w:val="52"/>
          <w:szCs w:val="52"/>
        </w:rPr>
      </w:pPr>
      <w:bookmarkStart w:id="0" w:name="_Hlk193714757"/>
      <w:r w:rsidRPr="00572BD1">
        <w:rPr>
          <w:rFonts w:ascii="Constantia" w:hAnsi="Constantia"/>
          <w:b/>
          <w:bCs/>
          <w:sz w:val="52"/>
          <w:szCs w:val="52"/>
        </w:rPr>
        <w:t xml:space="preserve">Controle de </w:t>
      </w:r>
      <w:r w:rsidR="001D13FD">
        <w:rPr>
          <w:rFonts w:ascii="Constantia" w:hAnsi="Constantia"/>
          <w:b/>
          <w:bCs/>
          <w:sz w:val="52"/>
          <w:szCs w:val="52"/>
        </w:rPr>
        <w:t>p</w:t>
      </w:r>
      <w:r w:rsidRPr="00572BD1">
        <w:rPr>
          <w:rFonts w:ascii="Constantia" w:hAnsi="Constantia"/>
          <w:b/>
          <w:bCs/>
          <w:sz w:val="52"/>
          <w:szCs w:val="52"/>
        </w:rPr>
        <w:t xml:space="preserve">resença </w:t>
      </w:r>
      <w:r w:rsidR="001D13FD">
        <w:rPr>
          <w:rFonts w:ascii="Constantia" w:hAnsi="Constantia"/>
          <w:b/>
          <w:bCs/>
          <w:sz w:val="52"/>
          <w:szCs w:val="52"/>
        </w:rPr>
        <w:t>prova</w:t>
      </w:r>
      <w:r w:rsidRPr="00572BD1">
        <w:rPr>
          <w:rFonts w:ascii="Constantia" w:hAnsi="Constantia"/>
          <w:b/>
          <w:bCs/>
          <w:sz w:val="52"/>
          <w:szCs w:val="52"/>
        </w:rPr>
        <w:t>s TAC/RT</w:t>
      </w:r>
    </w:p>
    <w:p w14:paraId="18BAA9D6" w14:textId="77777777" w:rsidR="00572BD1" w:rsidRPr="00572BD1" w:rsidRDefault="00572BD1" w:rsidP="00572BD1">
      <w:pPr>
        <w:spacing w:after="0" w:line="240" w:lineRule="auto"/>
        <w:jc w:val="center"/>
        <w:rPr>
          <w:rFonts w:ascii="Constantia" w:hAnsi="Constantia"/>
          <w:sz w:val="20"/>
          <w:szCs w:val="20"/>
        </w:rPr>
      </w:pPr>
    </w:p>
    <w:p w14:paraId="4C123289" w14:textId="16F1CEDE" w:rsidR="00572BD1" w:rsidRDefault="00572BD1" w:rsidP="00572BD1">
      <w:pPr>
        <w:spacing w:after="0" w:line="240" w:lineRule="auto"/>
        <w:ind w:left="-426"/>
        <w:rPr>
          <w:rFonts w:ascii="Constantia" w:hAnsi="Constantia"/>
          <w:sz w:val="28"/>
          <w:szCs w:val="28"/>
        </w:rPr>
      </w:pPr>
      <w:r w:rsidRPr="00572BD1">
        <w:rPr>
          <w:rFonts w:ascii="Constantia" w:hAnsi="Constantia"/>
          <w:sz w:val="28"/>
          <w:szCs w:val="28"/>
        </w:rPr>
        <w:t xml:space="preserve">Colaborador:           </w:t>
      </w:r>
      <w:r>
        <w:rPr>
          <w:rFonts w:ascii="Constantia" w:hAnsi="Constantia"/>
          <w:sz w:val="28"/>
          <w:szCs w:val="28"/>
        </w:rPr>
        <w:t xml:space="preserve"> </w:t>
      </w:r>
      <w:r w:rsidRPr="00572BD1">
        <w:rPr>
          <w:rFonts w:ascii="Constantia" w:hAnsi="Constantia"/>
          <w:sz w:val="28"/>
          <w:szCs w:val="28"/>
        </w:rPr>
        <w:t xml:space="preserve">                Período:______________________</w:t>
      </w:r>
      <w:r w:rsidR="004504B1">
        <w:rPr>
          <w:rFonts w:ascii="Constantia" w:hAnsi="Constantia"/>
          <w:sz w:val="28"/>
          <w:szCs w:val="28"/>
        </w:rPr>
        <w:t>_</w:t>
      </w:r>
    </w:p>
    <w:p w14:paraId="712989A8" w14:textId="77777777" w:rsidR="00572BD1" w:rsidRDefault="00572BD1" w:rsidP="00572BD1">
      <w:pPr>
        <w:spacing w:after="0" w:line="240" w:lineRule="auto"/>
        <w:ind w:left="-426"/>
        <w:rPr>
          <w:rFonts w:ascii="Constantia" w:hAnsi="Constantia"/>
          <w:sz w:val="28"/>
          <w:szCs w:val="28"/>
        </w:rPr>
      </w:pPr>
    </w:p>
    <w:tbl>
      <w:tblPr>
        <w:tblStyle w:val="Tabelacomgrade"/>
        <w:tblW w:w="10882" w:type="dxa"/>
        <w:tblInd w:w="-426" w:type="dxa"/>
        <w:tblLook w:val="04A0" w:firstRow="1" w:lastRow="0" w:firstColumn="1" w:lastColumn="0" w:noHBand="0" w:noVBand="1"/>
      </w:tblPr>
      <w:tblGrid>
        <w:gridCol w:w="1839"/>
        <w:gridCol w:w="3685"/>
        <w:gridCol w:w="1985"/>
        <w:gridCol w:w="3373"/>
      </w:tblGrid>
      <w:tr w:rsidR="0025741B" w14:paraId="48FDF8DC" w14:textId="77777777" w:rsidTr="0025741B">
        <w:trPr>
          <w:trHeight w:val="422"/>
        </w:trPr>
        <w:tc>
          <w:tcPr>
            <w:tcW w:w="1839" w:type="dxa"/>
            <w:vAlign w:val="center"/>
          </w:tcPr>
          <w:p w14:paraId="6192F4B4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DATA &amp; HORA</w:t>
            </w:r>
          </w:p>
        </w:tc>
        <w:tc>
          <w:tcPr>
            <w:tcW w:w="3685" w:type="dxa"/>
            <w:vAlign w:val="center"/>
          </w:tcPr>
          <w:p w14:paraId="5DC29533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NOME</w:t>
            </w:r>
          </w:p>
        </w:tc>
        <w:tc>
          <w:tcPr>
            <w:tcW w:w="1985" w:type="dxa"/>
            <w:vAlign w:val="center"/>
          </w:tcPr>
          <w:p w14:paraId="0CE2B061" w14:textId="77777777" w:rsidR="0025741B" w:rsidRDefault="0025741B" w:rsidP="0025741B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CPF</w:t>
            </w:r>
          </w:p>
        </w:tc>
        <w:tc>
          <w:tcPr>
            <w:tcW w:w="3373" w:type="dxa"/>
            <w:vAlign w:val="center"/>
          </w:tcPr>
          <w:p w14:paraId="6F952D76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ASSINATURA</w:t>
            </w:r>
          </w:p>
        </w:tc>
      </w:tr>
      <w:tr w:rsidR="0025741B" w14:paraId="239B97AA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5240E677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ED63534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AC3DACB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66AD5B7C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01761BFA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231612A7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0D6457F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734CEC9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1FEDD0F5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5FECCE14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2B1BF88C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B1AEB93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C4E25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72DE9451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7F829F9B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1AAAC057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3A192BD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8871AEE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4220CDC4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20509235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5132017B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66FB569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68F3BF0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3FFB21E8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206F3AD7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4E05B553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C0A0239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7043314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37284F19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2B7B0ED3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66310BE4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2A2161B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F36A8FB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0EFD6E3F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00618085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2AF48760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1FA35BC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6EC2830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5CCEB0CD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20ED7E52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378C0BD7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2AF0051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EABD0AE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00719854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44E3E8FE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5213E548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04FEA29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D717BC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7AB67643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15A39A72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766E2D77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7BD31C39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CEEA96B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1AE671AC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35EC826C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4068BB6A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CEAAD99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2128320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3B3D3379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42078D7B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4D543E6D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3EBC998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7A19891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0D66F667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44B85D4A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36CB8D23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9F24F4F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FD94A24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6DFE02A5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6F8C532E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6FDFC8B4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7723A603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A4AE69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21C3CC96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21D37AA6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756010DB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1739939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C9D654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3C303E51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78DA5CB7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4915083F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6EA3FD7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9FE49D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481215C7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672BBC51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6C23C81F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3C13FFA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7C03742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4414A5DC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1515FD95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13E44FA3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8CFDC62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9466FF9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3E426B2A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14FD5F4B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07ADF002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6DD3D04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7A9672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59EA8501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5741B" w14:paraId="63F374A1" w14:textId="77777777" w:rsidTr="0025741B">
        <w:trPr>
          <w:trHeight w:val="566"/>
        </w:trPr>
        <w:tc>
          <w:tcPr>
            <w:tcW w:w="1839" w:type="dxa"/>
            <w:vAlign w:val="center"/>
          </w:tcPr>
          <w:p w14:paraId="573D7140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B2E7625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7757BC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2D6DAF86" w14:textId="77777777" w:rsidR="0025741B" w:rsidRDefault="0025741B" w:rsidP="006D0511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  <w:bookmarkEnd w:id="0"/>
    </w:tbl>
    <w:p w14:paraId="0DCE333C" w14:textId="77777777" w:rsidR="004504B1" w:rsidRDefault="004504B1" w:rsidP="00183F0E">
      <w:pPr>
        <w:spacing w:after="0" w:line="240" w:lineRule="auto"/>
        <w:rPr>
          <w:rFonts w:ascii="Constantia" w:hAnsi="Constantia"/>
          <w:sz w:val="24"/>
          <w:szCs w:val="24"/>
        </w:rPr>
      </w:pPr>
    </w:p>
    <w:p w14:paraId="4E36E27A" w14:textId="2A9B5423" w:rsidR="00177974" w:rsidRPr="00177974" w:rsidRDefault="00177974" w:rsidP="00177974">
      <w:pPr>
        <w:tabs>
          <w:tab w:val="left" w:pos="4650"/>
        </w:tabs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</w:p>
    <w:sectPr w:rsidR="00177974" w:rsidRPr="00177974" w:rsidSect="00572B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2F87E" w14:textId="77777777" w:rsidR="003438F4" w:rsidRDefault="003438F4" w:rsidP="00572BD1">
      <w:pPr>
        <w:spacing w:after="0" w:line="240" w:lineRule="auto"/>
      </w:pPr>
      <w:r>
        <w:separator/>
      </w:r>
    </w:p>
  </w:endnote>
  <w:endnote w:type="continuationSeparator" w:id="0">
    <w:p w14:paraId="680403E6" w14:textId="77777777" w:rsidR="003438F4" w:rsidRDefault="003438F4" w:rsidP="0057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22140" w14:textId="77777777" w:rsidR="00177974" w:rsidRDefault="0017797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1AA31" w14:textId="4FE5A4D3" w:rsidR="004504B1" w:rsidRDefault="004504B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7185" w14:textId="77777777" w:rsidR="00177974" w:rsidRDefault="001779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35249" w14:textId="77777777" w:rsidR="003438F4" w:rsidRDefault="003438F4" w:rsidP="00572BD1">
      <w:pPr>
        <w:spacing w:after="0" w:line="240" w:lineRule="auto"/>
      </w:pPr>
      <w:r>
        <w:separator/>
      </w:r>
    </w:p>
  </w:footnote>
  <w:footnote w:type="continuationSeparator" w:id="0">
    <w:p w14:paraId="3DD4FA91" w14:textId="77777777" w:rsidR="003438F4" w:rsidRDefault="003438F4" w:rsidP="00572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C6B13" w14:textId="77777777" w:rsidR="00177974" w:rsidRDefault="0017797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D8F01" w14:textId="77777777" w:rsidR="004504B1" w:rsidRDefault="004504B1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53F1448" wp14:editId="3FF9FBC7">
          <wp:simplePos x="0" y="0"/>
          <wp:positionH relativeFrom="column">
            <wp:posOffset>-224790</wp:posOffset>
          </wp:positionH>
          <wp:positionV relativeFrom="paragraph">
            <wp:posOffset>-331249</wp:posOffset>
          </wp:positionV>
          <wp:extent cx="1391285" cy="491490"/>
          <wp:effectExtent l="0" t="0" r="0" b="3810"/>
          <wp:wrapNone/>
          <wp:docPr id="1290677212" name="Imagem 1290677212" descr="ANTT Logo PNG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T Logo PNG Vecto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278"/>
                  <a:stretch/>
                </pic:blipFill>
                <pic:spPr bwMode="auto">
                  <a:xfrm>
                    <a:off x="0" y="0"/>
                    <a:ext cx="139128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3CD12A" wp14:editId="5C312A39">
              <wp:simplePos x="0" y="0"/>
              <wp:positionH relativeFrom="column">
                <wp:posOffset>5691505</wp:posOffset>
              </wp:positionH>
              <wp:positionV relativeFrom="paragraph">
                <wp:posOffset>-320896</wp:posOffset>
              </wp:positionV>
              <wp:extent cx="1188486" cy="452905"/>
              <wp:effectExtent l="0" t="0" r="12065" b="23495"/>
              <wp:wrapNone/>
              <wp:docPr id="1324091603" name="Agrupar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8486" cy="452905"/>
                        <a:chOff x="0" y="0"/>
                        <a:chExt cx="1188486" cy="452905"/>
                      </a:xfrm>
                    </wpg:grpSpPr>
                    <wps:wsp>
                      <wps:cNvPr id="1163690418" name="Retângulo: Cantos Arredondados 2"/>
                      <wps:cNvSpPr/>
                      <wps:spPr>
                        <a:xfrm>
                          <a:off x="0" y="0"/>
                          <a:ext cx="1188486" cy="452905"/>
                        </a:xfrm>
                        <a:prstGeom prst="roundRect">
                          <a:avLst/>
                        </a:prstGeom>
                        <a:solidFill>
                          <a:srgbClr val="345444"/>
                        </a:solidFill>
                        <a:ln>
                          <a:solidFill>
                            <a:srgbClr val="34544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9676089" name="Imagem 1" descr="Texto&#10;&#10;Descrição gerada automa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37" r="14959" b="23421"/>
                        <a:stretch/>
                      </pic:blipFill>
                      <pic:spPr bwMode="auto">
                        <a:xfrm>
                          <a:off x="39757" y="9939"/>
                          <a:ext cx="1102995" cy="423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9F75F5" id="Agrupar 6" o:spid="_x0000_s1026" style="position:absolute;margin-left:448.15pt;margin-top:-25.25pt;width:93.6pt;height:35.65pt;z-index:251659264" coordsize="11884,4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">
              <v:roundrect id="Retângulo: Cantos Arredondados 2" o:spid="_x0000_s1027" style="position:absolute;width:11884;height:45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" fillcolor="#345444" strokecolor="#345444" strokeweight="1pt">
                <v:stroke joinstyle="miter"/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8" type="#_x0000_t75" alt="Texto&#10;&#10;Descrição gerada automaticamente" style="position:absolute;left:397;top:99;width:11030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">
                <v:imagedata r:id="rId3" o:title="Texto&#10;&#10;Descrição gerada automaticamente" cropbottom="15349f" cropleft="1925f" cropright="9804f"/>
              </v:shape>
            </v:group>
          </w:pict>
        </mc:Fallback>
      </mc:AlternateContent>
    </w:r>
  </w:p>
  <w:p w14:paraId="2FF4094F" w14:textId="77777777" w:rsidR="00572BD1" w:rsidRPr="004504B1" w:rsidRDefault="00572BD1">
    <w:pPr>
      <w:pStyle w:val="Cabealho"/>
      <w:rPr>
        <w:noProof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A69AD" w14:textId="77777777" w:rsidR="00177974" w:rsidRDefault="0017797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D1"/>
    <w:rsid w:val="00177974"/>
    <w:rsid w:val="00183F0E"/>
    <w:rsid w:val="001D13FD"/>
    <w:rsid w:val="0025741B"/>
    <w:rsid w:val="00330083"/>
    <w:rsid w:val="00340C55"/>
    <w:rsid w:val="003438F4"/>
    <w:rsid w:val="003B661B"/>
    <w:rsid w:val="004504B1"/>
    <w:rsid w:val="00572BD1"/>
    <w:rsid w:val="007C3F81"/>
    <w:rsid w:val="00812E72"/>
    <w:rsid w:val="0088463B"/>
    <w:rsid w:val="0089795E"/>
    <w:rsid w:val="009C424E"/>
    <w:rsid w:val="00E30F70"/>
    <w:rsid w:val="00FE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75921"/>
  <w15:chartTrackingRefBased/>
  <w15:docId w15:val="{763574DF-EEDF-42B1-B020-C2CDC690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2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2BD1"/>
  </w:style>
  <w:style w:type="paragraph" w:styleId="Rodap">
    <w:name w:val="footer"/>
    <w:basedOn w:val="Normal"/>
    <w:link w:val="RodapChar"/>
    <w:uiPriority w:val="99"/>
    <w:unhideWhenUsed/>
    <w:rsid w:val="00572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2BD1"/>
  </w:style>
  <w:style w:type="table" w:styleId="Tabelacomgrade">
    <w:name w:val="Table Grid"/>
    <w:basedOn w:val="Tabelanormal"/>
    <w:uiPriority w:val="39"/>
    <w:rsid w:val="0057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 SILVA MARIOTO</dc:creator>
  <cp:keywords/>
  <dc:description/>
  <cp:lastModifiedBy>Claudia SAC</cp:lastModifiedBy>
  <cp:revision>2</cp:revision>
  <cp:lastPrinted>2025-03-08T21:06:00Z</cp:lastPrinted>
  <dcterms:created xsi:type="dcterms:W3CDTF">2025-03-24T16:23:00Z</dcterms:created>
  <dcterms:modified xsi:type="dcterms:W3CDTF">2025-03-24T16:23:00Z</dcterms:modified>
</cp:coreProperties>
</file>