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4431" w14:textId="77777777" w:rsidR="0075485B" w:rsidRPr="0075485B" w:rsidRDefault="0075485B" w:rsidP="0075485B">
      <w:pPr>
        <w:pStyle w:val="Titre"/>
        <w:jc w:val="center"/>
        <w:rPr>
          <w:b/>
          <w:bCs/>
          <w:sz w:val="72"/>
          <w:szCs w:val="72"/>
          <w:u w:val="single"/>
        </w:rPr>
      </w:pPr>
      <w:r w:rsidRPr="0075485B">
        <w:rPr>
          <w:b/>
          <w:bCs/>
          <w:sz w:val="72"/>
          <w:szCs w:val="72"/>
          <w:u w:val="single"/>
        </w:rPr>
        <w:t xml:space="preserve">Projet CS-PC </w:t>
      </w:r>
    </w:p>
    <w:p w14:paraId="2A2A739C" w14:textId="7AB53FA7" w:rsidR="003E625C" w:rsidRDefault="0075485B" w:rsidP="0075485B">
      <w:pPr>
        <w:pStyle w:val="Titre"/>
        <w:jc w:val="center"/>
        <w:rPr>
          <w:b/>
          <w:bCs/>
          <w:sz w:val="72"/>
          <w:szCs w:val="72"/>
          <w:u w:val="single"/>
        </w:rPr>
      </w:pPr>
      <w:r w:rsidRPr="0075485B">
        <w:rPr>
          <w:b/>
          <w:bCs/>
          <w:sz w:val="72"/>
          <w:szCs w:val="72"/>
          <w:u w:val="single"/>
        </w:rPr>
        <w:t>2021-22</w:t>
      </w:r>
    </w:p>
    <w:p w14:paraId="1657ED78" w14:textId="463DDB8D" w:rsidR="0075485B" w:rsidRDefault="0075485B" w:rsidP="0075485B"/>
    <w:p w14:paraId="4E1C8A96" w14:textId="2E7695F1" w:rsidR="0075485B" w:rsidRDefault="0075485B" w:rsidP="0075485B">
      <w:pPr>
        <w:rPr>
          <w:b/>
          <w:bCs/>
          <w:sz w:val="28"/>
          <w:szCs w:val="28"/>
          <w:u w:val="single"/>
        </w:rPr>
      </w:pPr>
      <w:r w:rsidRPr="0075485B">
        <w:rPr>
          <w:b/>
          <w:bCs/>
          <w:sz w:val="28"/>
          <w:szCs w:val="28"/>
          <w:u w:val="single"/>
        </w:rPr>
        <w:t>I/ Introduction :</w:t>
      </w:r>
    </w:p>
    <w:p w14:paraId="16630BE1" w14:textId="3E1F8D3C" w:rsidR="0075485B" w:rsidRPr="0075485B" w:rsidRDefault="0075485B" w:rsidP="0075485B">
      <w:pPr>
        <w:rPr>
          <w:b/>
          <w:bCs/>
          <w:sz w:val="28"/>
          <w:szCs w:val="28"/>
          <w:u w:val="single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Au sein de ce projet, vous pourrez voir </w:t>
      </w:r>
      <w:r>
        <w:rPr>
          <w:rFonts w:ascii="Segoe UI" w:hAnsi="Segoe UI" w:cs="Segoe UI"/>
          <w:color w:val="24292F"/>
          <w:shd w:val="clear" w:color="auto" w:fill="FFFFFF"/>
        </w:rPr>
        <w:t>les réalisations</w:t>
      </w:r>
      <w:r>
        <w:rPr>
          <w:rFonts w:ascii="Segoe UI" w:hAnsi="Segoe UI" w:cs="Segoe UI"/>
          <w:color w:val="24292F"/>
          <w:shd w:val="clear" w:color="auto" w:fill="FFFFFF"/>
        </w:rPr>
        <w:t xml:space="preserve"> que les auteurs ont pu réaliser durant les séances de TP allouées ainsi que pendant leur temps libre.</w:t>
      </w:r>
      <w:r>
        <w:rPr>
          <w:rFonts w:ascii="Segoe UI" w:hAnsi="Segoe UI" w:cs="Segoe UI"/>
          <w:color w:val="24292F"/>
          <w:shd w:val="clear" w:color="auto" w:fill="FFFFFF"/>
        </w:rPr>
        <w:t xml:space="preserve"> 9</w:t>
      </w:r>
      <w:r>
        <w:rPr>
          <w:rFonts w:ascii="Segoe UI" w:hAnsi="Segoe UI" w:cs="Segoe UI"/>
          <w:color w:val="24292F"/>
          <w:shd w:val="clear" w:color="auto" w:fill="FFFFFF"/>
        </w:rPr>
        <w:t xml:space="preserve"> sujets ont été traité pour la réalisation de ce projet que sont :</w:t>
      </w:r>
    </w:p>
    <w:p w14:paraId="2674F8DF" w14:textId="2989F6D3" w:rsidR="0075485B" w:rsidRDefault="0075485B" w:rsidP="00754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 hippique</w:t>
      </w:r>
    </w:p>
    <w:p w14:paraId="2CCEB72C" w14:textId="23594C77" w:rsidR="0075485B" w:rsidRDefault="0075485B" w:rsidP="00754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Gestionnaire de Billes</w:t>
      </w:r>
    </w:p>
    <w:p w14:paraId="33D724EF" w14:textId="67CD556E" w:rsidR="0075485B" w:rsidRDefault="0075485B" w:rsidP="00754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Estimation de PI</w:t>
      </w:r>
    </w:p>
    <w:p w14:paraId="4B53573E" w14:textId="1E0FCAEF" w:rsidR="0075485B" w:rsidRDefault="0075485B" w:rsidP="00754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Exercice : faites des calculs</w:t>
      </w:r>
    </w:p>
    <w:p w14:paraId="068C198E" w14:textId="0E5D7F66" w:rsidR="0075485B" w:rsidRDefault="0075485B" w:rsidP="00754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 rapide</w:t>
      </w:r>
    </w:p>
    <w:p w14:paraId="33ED28BF" w14:textId="405CDF50" w:rsidR="0075485B" w:rsidRDefault="0075485B" w:rsidP="00754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of Life</w:t>
      </w:r>
    </w:p>
    <w:p w14:paraId="45EFE9F0" w14:textId="05259AB0" w:rsidR="0075485B" w:rsidRDefault="0075485B" w:rsidP="00754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75485B">
        <w:rPr>
          <w:sz w:val="24"/>
          <w:szCs w:val="24"/>
        </w:rPr>
        <w:t>imulation d’un restaurant</w:t>
      </w:r>
    </w:p>
    <w:p w14:paraId="0EAC13CE" w14:textId="15B573C7" w:rsidR="00397FFE" w:rsidRPr="00397FFE" w:rsidRDefault="00397FFE" w:rsidP="00754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>Merge Sort</w:t>
      </w:r>
    </w:p>
    <w:p w14:paraId="6D27547C" w14:textId="42354B10" w:rsidR="00397FFE" w:rsidRDefault="00397FFE" w:rsidP="00754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97FFE">
        <w:rPr>
          <w:sz w:val="24"/>
          <w:szCs w:val="24"/>
        </w:rPr>
        <w:t>Contrôleur de température (&amp; Pression)</w:t>
      </w:r>
    </w:p>
    <w:p w14:paraId="118D701E" w14:textId="18A356E8" w:rsidR="00397FFE" w:rsidRDefault="00397FFE" w:rsidP="00397FFE">
      <w:pPr>
        <w:rPr>
          <w:sz w:val="24"/>
          <w:szCs w:val="24"/>
        </w:rPr>
      </w:pPr>
      <w:r w:rsidRPr="00397FFE">
        <w:rPr>
          <w:sz w:val="24"/>
          <w:szCs w:val="24"/>
        </w:rPr>
        <w:t xml:space="preserve">L'objectif de ces fichiers étaient de transposer ou créer les programmes décrits dans le cahier des charges en utilisant le </w:t>
      </w:r>
      <w:r w:rsidRPr="00397FFE">
        <w:rPr>
          <w:sz w:val="24"/>
          <w:szCs w:val="24"/>
        </w:rPr>
        <w:t>parallélisme</w:t>
      </w:r>
      <w:r w:rsidRPr="00397FFE">
        <w:rPr>
          <w:sz w:val="24"/>
          <w:szCs w:val="24"/>
        </w:rPr>
        <w:t xml:space="preserve"> et en utilisant la bibliothèque </w:t>
      </w:r>
      <w:proofErr w:type="spellStart"/>
      <w:r w:rsidRPr="00397FFE">
        <w:rPr>
          <w:sz w:val="24"/>
          <w:szCs w:val="24"/>
        </w:rPr>
        <w:t>multiprocessing</w:t>
      </w:r>
      <w:proofErr w:type="spellEnd"/>
      <w:r w:rsidRPr="00397FFE">
        <w:rPr>
          <w:sz w:val="24"/>
          <w:szCs w:val="24"/>
        </w:rPr>
        <w:t xml:space="preserve"> de python.</w:t>
      </w:r>
    </w:p>
    <w:p w14:paraId="5E27D92E" w14:textId="78421E9C" w:rsidR="00397FFE" w:rsidRDefault="00397FFE" w:rsidP="00397FFE">
      <w:pPr>
        <w:rPr>
          <w:b/>
          <w:bCs/>
          <w:sz w:val="28"/>
          <w:szCs w:val="28"/>
          <w:u w:val="single"/>
        </w:rPr>
      </w:pPr>
      <w:r w:rsidRPr="0075485B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I</w:t>
      </w:r>
      <w:r w:rsidRPr="0075485B">
        <w:rPr>
          <w:b/>
          <w:bCs/>
          <w:sz w:val="28"/>
          <w:szCs w:val="28"/>
          <w:u w:val="single"/>
        </w:rPr>
        <w:t xml:space="preserve">/ </w:t>
      </w:r>
      <w:r>
        <w:rPr>
          <w:b/>
          <w:bCs/>
          <w:sz w:val="28"/>
          <w:szCs w:val="28"/>
          <w:u w:val="single"/>
        </w:rPr>
        <w:t>Sujets</w:t>
      </w:r>
      <w:r w:rsidRPr="0075485B">
        <w:rPr>
          <w:b/>
          <w:bCs/>
          <w:sz w:val="28"/>
          <w:szCs w:val="28"/>
          <w:u w:val="single"/>
        </w:rPr>
        <w:t> :</w:t>
      </w:r>
    </w:p>
    <w:p w14:paraId="1B9D380A" w14:textId="77777777" w:rsidR="00397FFE" w:rsidRDefault="00397FFE" w:rsidP="00397FFE">
      <w:pPr>
        <w:rPr>
          <w:b/>
          <w:bCs/>
          <w:sz w:val="28"/>
          <w:szCs w:val="28"/>
          <w:u w:val="single"/>
        </w:rPr>
      </w:pPr>
    </w:p>
    <w:p w14:paraId="4D49B023" w14:textId="77777777" w:rsidR="00397FFE" w:rsidRPr="00397FFE" w:rsidRDefault="00397FFE" w:rsidP="00397FFE">
      <w:pPr>
        <w:rPr>
          <w:sz w:val="24"/>
          <w:szCs w:val="24"/>
        </w:rPr>
      </w:pPr>
    </w:p>
    <w:sectPr w:rsidR="00397FFE" w:rsidRPr="00397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188"/>
    <w:multiLevelType w:val="hybridMultilevel"/>
    <w:tmpl w:val="757CA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69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5B"/>
    <w:rsid w:val="00397FFE"/>
    <w:rsid w:val="003E625C"/>
    <w:rsid w:val="0075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55E6"/>
  <w15:chartTrackingRefBased/>
  <w15:docId w15:val="{5A6C822B-DED1-4B35-A1AE-F3936410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54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48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754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85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aragraphedeliste">
    <w:name w:val="List Paragraph"/>
    <w:basedOn w:val="Normal"/>
    <w:uiPriority w:val="34"/>
    <w:qFormat/>
    <w:rsid w:val="0075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black</dc:creator>
  <cp:keywords/>
  <dc:description/>
  <cp:lastModifiedBy>Titan black</cp:lastModifiedBy>
  <cp:revision>1</cp:revision>
  <dcterms:created xsi:type="dcterms:W3CDTF">2022-06-11T23:07:00Z</dcterms:created>
  <dcterms:modified xsi:type="dcterms:W3CDTF">2022-06-11T23:15:00Z</dcterms:modified>
</cp:coreProperties>
</file>