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84388814"/>
        <w:docPartObj>
          <w:docPartGallery w:val="Cover Pages"/>
          <w:docPartUnique/>
        </w:docPartObj>
      </w:sdtPr>
      <w:sdtEndPr/>
      <w:sdtContent>
        <w:p w14:paraId="4D72F119" w14:textId="45F64379" w:rsidR="00D1492D" w:rsidRDefault="00D1492D">
          <w:r>
            <w:rPr>
              <w:noProof/>
            </w:rPr>
            <mc:AlternateContent>
              <mc:Choice Requires="wpg">
                <w:drawing>
                  <wp:anchor distT="0" distB="0" distL="114300" distR="114300" simplePos="0" relativeHeight="251658240" behindDoc="0" locked="0" layoutInCell="1" allowOverlap="1" wp14:anchorId="5F52D328" wp14:editId="59E7BE7F">
                    <wp:simplePos x="0" y="0"/>
                    <wp:positionH relativeFrom="page">
                      <wp:align>right</wp:align>
                    </wp:positionH>
                    <wp:positionV relativeFrom="page">
                      <wp:align>top</wp:align>
                    </wp:positionV>
                    <wp:extent cx="3113670" cy="10058400"/>
                    <wp:effectExtent l="0" t="0" r="0" b="0"/>
                    <wp:wrapNone/>
                    <wp:docPr id="453" name="Groupe 252"/>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96"/>
                                      <w:szCs w:val="96"/>
                                    </w:rPr>
                                    <w:alias w:val="Année"/>
                                    <w:id w:val="1012341074"/>
                                    <w:dataBinding w:prefixMappings="xmlns:ns0='http://schemas.microsoft.com/office/2006/coverPageProps'" w:xpath="/ns0:CoverPageProperties[1]/ns0:PublishDate[1]" w:storeItemID="{55AF091B-3C7A-41E3-B477-F2FDAA23CFDA}"/>
                                    <w:date w:fullDate="2025-12-12T00:00:00Z">
                                      <w:dateFormat w:val="yyyy"/>
                                      <w:lid w:val="fr-FR"/>
                                      <w:storeMappedDataAs w:val="dateTime"/>
                                      <w:calendar w:val="gregorian"/>
                                    </w:date>
                                  </w:sdtPr>
                                  <w:sdtEndPr/>
                                  <w:sdtContent>
                                    <w:p w14:paraId="37EB49A3" w14:textId="7D5481CB" w:rsidR="00D1492D" w:rsidRDefault="00D1492D">
                                      <w:pPr>
                                        <w:pStyle w:val="Sansinterligne"/>
                                        <w:rPr>
                                          <w:color w:val="FFFFFF" w:themeColor="background1"/>
                                          <w:sz w:val="96"/>
                                          <w:szCs w:val="96"/>
                                        </w:rPr>
                                      </w:pPr>
                                      <w:r>
                                        <w:rPr>
                                          <w:color w:val="FFFFFF" w:themeColor="background1"/>
                                          <w:sz w:val="96"/>
                                          <w:szCs w:val="96"/>
                                        </w:rPr>
                                        <w:t>2025</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eur"/>
                                    <w:id w:val="1380359617"/>
                                    <w:dataBinding w:prefixMappings="xmlns:ns0='http://schemas.openxmlformats.org/package/2006/metadata/core-properties' xmlns:ns1='http://purl.org/dc/elements/1.1/'" w:xpath="/ns0:coreProperties[1]/ns1:creator[1]" w:storeItemID="{6C3C8BC8-F283-45AE-878A-BAB7291924A1}"/>
                                    <w:text/>
                                  </w:sdtPr>
                                  <w:sdtEndPr/>
                                  <w:sdtContent>
                                    <w:p w14:paraId="1421029F" w14:textId="67B14A32" w:rsidR="00D1492D" w:rsidRDefault="00D1492D">
                                      <w:pPr>
                                        <w:pStyle w:val="Sansinterligne"/>
                                        <w:spacing w:line="360" w:lineRule="auto"/>
                                        <w:rPr>
                                          <w:color w:val="FFFFFF" w:themeColor="background1"/>
                                        </w:rPr>
                                      </w:pPr>
                                      <w:r>
                                        <w:rPr>
                                          <w:color w:val="FFFFFF" w:themeColor="background1"/>
                                        </w:rPr>
                                        <w:t>Thybalt</w:t>
                                      </w:r>
                                      <w:r w:rsidR="002B4895">
                                        <w:rPr>
                                          <w:color w:val="FFFFFF" w:themeColor="background1"/>
                                        </w:rPr>
                                        <w:t xml:space="preserve"> Carratala Théo Wey</w:t>
                                      </w:r>
                                    </w:p>
                                  </w:sdtContent>
                                </w:sdt>
                                <w:sdt>
                                  <w:sdtPr>
                                    <w:rPr>
                                      <w:color w:val="FFFFFF" w:themeColor="background1"/>
                                    </w:rPr>
                                    <w:alias w:val="Société"/>
                                    <w:id w:val="1760174317"/>
                                    <w:showingPlcHdr/>
                                    <w:dataBinding w:prefixMappings="xmlns:ns0='http://schemas.openxmlformats.org/officeDocument/2006/extended-properties'" w:xpath="/ns0:Properties[1]/ns0:Company[1]" w:storeItemID="{6668398D-A668-4E3E-A5EB-62B293D839F1}"/>
                                    <w:text/>
                                  </w:sdtPr>
                                  <w:sdtEndPr/>
                                  <w:sdtContent>
                                    <w:p w14:paraId="516E565E" w14:textId="7CF3CBE6" w:rsidR="00D1492D" w:rsidRDefault="002B4895">
                                      <w:pPr>
                                        <w:pStyle w:val="Sansinterligne"/>
                                        <w:spacing w:line="360" w:lineRule="auto"/>
                                        <w:rPr>
                                          <w:color w:val="FFFFFF" w:themeColor="background1"/>
                                        </w:rPr>
                                      </w:pPr>
                                      <w:r>
                                        <w:rPr>
                                          <w:color w:val="FFFFFF" w:themeColor="background1"/>
                                        </w:rPr>
                                        <w:t xml:space="preserve">     </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5-12-12T00:00:00Z">
                                      <w:dateFormat w:val="dd/MM/yyyy"/>
                                      <w:lid w:val="fr-FR"/>
                                      <w:storeMappedDataAs w:val="dateTime"/>
                                      <w:calendar w:val="gregorian"/>
                                    </w:date>
                                  </w:sdtPr>
                                  <w:sdtEndPr/>
                                  <w:sdtContent>
                                    <w:p w14:paraId="10F42E5E" w14:textId="5DE0723A" w:rsidR="00D1492D" w:rsidRDefault="00F402B6">
                                      <w:pPr>
                                        <w:pStyle w:val="Sansinterligne"/>
                                        <w:spacing w:line="360" w:lineRule="auto"/>
                                        <w:rPr>
                                          <w:color w:val="FFFFFF" w:themeColor="background1"/>
                                        </w:rPr>
                                      </w:pPr>
                                      <w:r>
                                        <w:rPr>
                                          <w:color w:val="FFFFFF" w:themeColor="background1"/>
                                        </w:rPr>
                                        <w:t>12</w:t>
                                      </w:r>
                                      <w:r w:rsidR="00D1492D">
                                        <w:rPr>
                                          <w:color w:val="FFFFFF" w:themeColor="background1"/>
                                        </w:rPr>
                                        <w:t>/</w:t>
                                      </w:r>
                                      <w:r>
                                        <w:rPr>
                                          <w:color w:val="FFFFFF" w:themeColor="background1"/>
                                        </w:rPr>
                                        <w:t>12</w:t>
                                      </w:r>
                                      <w:r w:rsidR="00D1492D">
                                        <w:rPr>
                                          <w:color w:val="FFFFFF" w:themeColor="background1"/>
                                        </w:rPr>
                                        <w:t>/2025</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5F52D328" id="Groupe 252" o:spid="_x0000_s1026" style="position:absolute;left:0;text-align:left;margin-left:193.95pt;margin-top:0;width:245.15pt;height:11in;z-index:251658240;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rkTAMAAHkMAAAOAAAAZHJzL2Uyb0RvYy54bWzUV99P2zAQfp+0/8Hy+0ictGlakSIEG5rE&#10;NjS2vbuO80MksWe7pOyv39lJ2kI2DRggwUPgzvb57vN3n83h0aau0DVXuhRNgsmBjxFvmEjLJk/w&#10;928f3sUYaUOblFai4Qm+4RofLd++OWzlggeiEFXKFYIgjV60MsGFMXLheZoVvKb6QEjewGAmVE0N&#10;mCr3UkVbiF5XXuD7kdcKlUolGNcavKfdIF66+FnGmfmSZZobVCUYcjPuq9x3Zb/e8pAuckVlUbI+&#10;DfqILGpaNrDpNtQpNRStVTkKVZdMCS0yc8BE7YksKxl3NUA1xL9TzZkSa+lqyRdtLrcwAbR3cHp0&#10;WPb5+kzJS3mhAIlW5oCFs2wtm0zV9jdkiTYOspstZHxjEANnSEgYzQBZBmPE96fxxO9RZQVAP1rI&#10;ivf/WuoNW3u3EmolUETvUND/h8JlQSV34OoFoHChUJkmeDKdY9TQGqj6FchDm7ziyDlTrhkQ57zM&#10;C2MZb0pGK8sfmxcEsBhatLQ8F+xKo0acFLCcHysl2oLTFPIldj5UtbfAGhqWolX7SaSwLV0b4ah0&#10;H/hJGE8n0zH6WwjpQiptzriokf0jwQqqcuHp9bk2Np3dFJu+pMZ8KKuqn55e/YBS3YIsP6m6Cm1z&#10;cjDQNYW2oozxxkRuTrWuoYrOH/nw0zUYuC0X3HTgx+CmlSxo540HL6Tjmt/Gd8ltt139Zf9VTtze&#10;94rWB7FF94X2B2LPoDvLlUhv4DyU6MTCHjUwTahfGLUgFAnWP9dUcYyqjw2c6ZxMJlZZnDGZzgIw&#10;1P7Ian+ENgxCJZgZhVFnnJhOj9ZSWW5ZltiDaMQxMCEr3RlZlnR59elCI3TZPn9HRFDQqCPA+XLU&#10;J8EkmhOMxvITzGcEqPOUDaBFVaa2A1wzPw3VR6Te28TJwQuzz7wa7sGpj7nnZPSWij6f7DqF/RP1&#10;Qn8+j0nUUS8IZzMrA52eDsr9QOlthKXdcEPsKGE2q03fbA/UpjCazmz7duJE4iCOt+o0WJ08Ddag&#10;T6tXw5BgzJD5C2oT4AmyFM0i4pO4u+22byM/nk9JfzsHcRiG8FB6Noa458u2M14TUdwzD9637rrv&#10;3+L2Ab1vu2tv9x/D8jcAAAD//wMAUEsDBBQABgAIAAAAIQANdl2G3QAAAAYBAAAPAAAAZHJzL2Rv&#10;d25yZXYueG1sTI/BTsMwEETvSPyDtUjcqA2U0oQ4FUKKuHCh7aHcnHhJUux1FLtt+vcsXOAy0mpG&#10;M2+L1eSdOOIY+0AabmcKBFITbE+thu2mulmCiMmQNS4QajhjhFV5eVGY3IYTveNxnVrBJRRzo6FL&#10;aciljE2H3sRZGJDY+wyjN4nPsZV2NCcu907eKbWQ3vTEC50Z8KXD5mt98Br8bl/t3DZrPyr3WC/2&#10;m+z89pppfX01PT+BSDilvzD84DM6lMxUhwPZKJwGfiT9KnvzTN2DqDn0sJwrkGUh/+OX3wAAAP//&#10;AwBQSwECLQAUAAYACAAAACEAtoM4kv4AAADhAQAAEwAAAAAAAAAAAAAAAAAAAAAAW0NvbnRlbnRf&#10;VHlwZXNdLnhtbFBLAQItABQABgAIAAAAIQA4/SH/1gAAAJQBAAALAAAAAAAAAAAAAAAAAC8BAABf&#10;cmVscy8ucmVsc1BLAQItABQABgAIAAAAIQASD/rkTAMAAHkMAAAOAAAAAAAAAAAAAAAAAC4CAABk&#10;cnMvZTJvRG9jLnhtbFBLAQItABQABgAIAAAAIQANdl2G3QAAAAYBAAAPAAAAAAAAAAAAAAAAAKYF&#10;AABkcnMvZG93bnJldi54bWxQSwUGAAAAAAQABADzAAAAsAY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8dd873 [1945]" stroked="f" strokecolor="white" strokeweight="1pt">
                      <v:fill r:id="rId9" o:title="" opacity="52428f" color2="white [3212]" o:opacity2="52428f" type="pattern"/>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8dd873 [1945]"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96"/>
                                <w:szCs w:val="96"/>
                              </w:rPr>
                              <w:alias w:val="Année"/>
                              <w:id w:val="1012341074"/>
                              <w:dataBinding w:prefixMappings="xmlns:ns0='http://schemas.microsoft.com/office/2006/coverPageProps'" w:xpath="/ns0:CoverPageProperties[1]/ns0:PublishDate[1]" w:storeItemID="{55AF091B-3C7A-41E3-B477-F2FDAA23CFDA}"/>
                              <w:date w:fullDate="2025-12-12T00:00:00Z">
                                <w:dateFormat w:val="yyyy"/>
                                <w:lid w:val="fr-FR"/>
                                <w:storeMappedDataAs w:val="dateTime"/>
                                <w:calendar w:val="gregorian"/>
                              </w:date>
                            </w:sdtPr>
                            <w:sdtEndPr/>
                            <w:sdtContent>
                              <w:p w14:paraId="37EB49A3" w14:textId="7D5481CB" w:rsidR="00D1492D" w:rsidRDefault="00D1492D">
                                <w:pPr>
                                  <w:pStyle w:val="Sansinterligne"/>
                                  <w:rPr>
                                    <w:color w:val="FFFFFF" w:themeColor="background1"/>
                                    <w:sz w:val="96"/>
                                    <w:szCs w:val="96"/>
                                  </w:rPr>
                                </w:pPr>
                                <w:r>
                                  <w:rPr>
                                    <w:color w:val="FFFFFF" w:themeColor="background1"/>
                                    <w:sz w:val="96"/>
                                    <w:szCs w:val="96"/>
                                  </w:rPr>
                                  <w:t>2025</w:t>
                                </w:r>
                              </w:p>
                            </w:sdtContent>
                          </w:sdt>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rPr>
                              <w:alias w:val="Auteur"/>
                              <w:id w:val="1380359617"/>
                              <w:dataBinding w:prefixMappings="xmlns:ns0='http://schemas.openxmlformats.org/package/2006/metadata/core-properties' xmlns:ns1='http://purl.org/dc/elements/1.1/'" w:xpath="/ns0:coreProperties[1]/ns1:creator[1]" w:storeItemID="{6C3C8BC8-F283-45AE-878A-BAB7291924A1}"/>
                              <w:text/>
                            </w:sdtPr>
                            <w:sdtEndPr/>
                            <w:sdtContent>
                              <w:p w14:paraId="1421029F" w14:textId="67B14A32" w:rsidR="00D1492D" w:rsidRDefault="00D1492D">
                                <w:pPr>
                                  <w:pStyle w:val="Sansinterligne"/>
                                  <w:spacing w:line="360" w:lineRule="auto"/>
                                  <w:rPr>
                                    <w:color w:val="FFFFFF" w:themeColor="background1"/>
                                  </w:rPr>
                                </w:pPr>
                                <w:r>
                                  <w:rPr>
                                    <w:color w:val="FFFFFF" w:themeColor="background1"/>
                                  </w:rPr>
                                  <w:t>Thybalt</w:t>
                                </w:r>
                                <w:r w:rsidR="002B4895">
                                  <w:rPr>
                                    <w:color w:val="FFFFFF" w:themeColor="background1"/>
                                  </w:rPr>
                                  <w:t xml:space="preserve"> Carratala Théo Wey</w:t>
                                </w:r>
                              </w:p>
                            </w:sdtContent>
                          </w:sdt>
                          <w:sdt>
                            <w:sdtPr>
                              <w:rPr>
                                <w:color w:val="FFFFFF" w:themeColor="background1"/>
                              </w:rPr>
                              <w:alias w:val="Société"/>
                              <w:id w:val="1760174317"/>
                              <w:showingPlcHdr/>
                              <w:dataBinding w:prefixMappings="xmlns:ns0='http://schemas.openxmlformats.org/officeDocument/2006/extended-properties'" w:xpath="/ns0:Properties[1]/ns0:Company[1]" w:storeItemID="{6668398D-A668-4E3E-A5EB-62B293D839F1}"/>
                              <w:text/>
                            </w:sdtPr>
                            <w:sdtEndPr/>
                            <w:sdtContent>
                              <w:p w14:paraId="516E565E" w14:textId="7CF3CBE6" w:rsidR="00D1492D" w:rsidRDefault="002B4895">
                                <w:pPr>
                                  <w:pStyle w:val="Sansinterligne"/>
                                  <w:spacing w:line="360" w:lineRule="auto"/>
                                  <w:rPr>
                                    <w:color w:val="FFFFFF" w:themeColor="background1"/>
                                  </w:rPr>
                                </w:pPr>
                                <w:r>
                                  <w:rPr>
                                    <w:color w:val="FFFFFF" w:themeColor="background1"/>
                                  </w:rPr>
                                  <w:t xml:space="preserve">     </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5-12-12T00:00:00Z">
                                <w:dateFormat w:val="dd/MM/yyyy"/>
                                <w:lid w:val="fr-FR"/>
                                <w:storeMappedDataAs w:val="dateTime"/>
                                <w:calendar w:val="gregorian"/>
                              </w:date>
                            </w:sdtPr>
                            <w:sdtEndPr/>
                            <w:sdtContent>
                              <w:p w14:paraId="10F42E5E" w14:textId="5DE0723A" w:rsidR="00D1492D" w:rsidRDefault="00F402B6">
                                <w:pPr>
                                  <w:pStyle w:val="Sansinterligne"/>
                                  <w:spacing w:line="360" w:lineRule="auto"/>
                                  <w:rPr>
                                    <w:color w:val="FFFFFF" w:themeColor="background1"/>
                                  </w:rPr>
                                </w:pPr>
                                <w:r>
                                  <w:rPr>
                                    <w:color w:val="FFFFFF" w:themeColor="background1"/>
                                  </w:rPr>
                                  <w:t>12</w:t>
                                </w:r>
                                <w:r w:rsidR="00D1492D">
                                  <w:rPr>
                                    <w:color w:val="FFFFFF" w:themeColor="background1"/>
                                  </w:rPr>
                                  <w:t>/</w:t>
                                </w:r>
                                <w:r>
                                  <w:rPr>
                                    <w:color w:val="FFFFFF" w:themeColor="background1"/>
                                  </w:rPr>
                                  <w:t>12</w:t>
                                </w:r>
                                <w:r w:rsidR="00D1492D">
                                  <w:rPr>
                                    <w:color w:val="FFFFFF" w:themeColor="background1"/>
                                  </w:rPr>
                                  <w:t>/2025</w:t>
                                </w:r>
                              </w:p>
                            </w:sdtContent>
                          </w:sdt>
                        </w:txbxContent>
                      </v:textbox>
                    </v:rect>
                    <w10:wrap anchorx="page" anchory="page"/>
                  </v:group>
                </w:pict>
              </mc:Fallback>
            </mc:AlternateContent>
          </w:r>
          <w:r>
            <w:rPr>
              <w:noProof/>
            </w:rPr>
            <mc:AlternateContent>
              <mc:Choice Requires="wps">
                <w:drawing>
                  <wp:anchor distT="0" distB="0" distL="114300" distR="114300" simplePos="0" relativeHeight="251658241" behindDoc="0" locked="0" layoutInCell="0" allowOverlap="1" wp14:anchorId="2B10EBCF" wp14:editId="2A83E31B">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color w:val="FFFFFF" w:themeColor="background1"/>
                                    <w:sz w:val="72"/>
                                    <w:szCs w:val="72"/>
                                  </w:rPr>
                                  <w:alias w:val="Titre"/>
                                  <w:id w:val="-1704864950"/>
                                  <w:dataBinding w:prefixMappings="xmlns:ns0='http://schemas.openxmlformats.org/package/2006/metadata/core-properties' xmlns:ns1='http://purl.org/dc/elements/1.1/'" w:xpath="/ns0:coreProperties[1]/ns1:title[1]" w:storeItemID="{6C3C8BC8-F283-45AE-878A-BAB7291924A1}"/>
                                  <w:text/>
                                </w:sdtPr>
                                <w:sdtEndPr/>
                                <w:sdtContent>
                                  <w:p w14:paraId="53A382F9" w14:textId="6F051034" w:rsidR="00D1492D" w:rsidRDefault="00D1492D">
                                    <w:pPr>
                                      <w:pStyle w:val="Sansinterligne"/>
                                      <w:jc w:val="right"/>
                                      <w:rPr>
                                        <w:color w:val="FFFFFF" w:themeColor="background1"/>
                                        <w:sz w:val="72"/>
                                        <w:szCs w:val="72"/>
                                      </w:rPr>
                                    </w:pPr>
                                    <w:r>
                                      <w:rPr>
                                        <w:color w:val="FFFFFF" w:themeColor="background1"/>
                                        <w:sz w:val="72"/>
                                        <w:szCs w:val="72"/>
                                      </w:rPr>
                                      <w:t>Projet Serre Autonome</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2B10EBCF" id="Rectangle 16" o:spid="_x0000_s1031" style="position:absolute;left:0;text-align:left;margin-left:0;margin-top:0;width:548.85pt;height:50.4pt;z-index:251658241;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oVfGAIAACsEAAAOAAAAZHJzL2Uyb0RvYy54bWysU9tuGyEQfa/Uf0C817t2Y8deeR1FTl1V&#10;Si9Smg/ALOtFZRk6YO+6X9+BdRyneahUlQfEMHA4c+awvOlbww4KvQZb8vEo50xZCZW2u5I/ft+8&#10;m3Pmg7CVMGBVyY/K85vV2zfLzhVqAg2YSiEjEOuLzpW8CcEVWeZlo1rhR+CUpWQN2IpAIe6yCkVH&#10;6K3JJnk+yzrAyiFI5T3t3g1Jvkr4da1k+FrXXgVmSk7cQpoxzds4Z6ulKHYoXKPliYb4Bxat0JYe&#10;PUPdiSDYHvUrqFZLBA91GEloM6hrLVWqgaoZ539U89AIp1ItJI53Z5n8/4OVXw4P7htG6t7dg/zh&#10;mYV1I+xO3SJC1yhR0XPjKFTWOV+cL8TA01W27T5DRa0V+wBJg77GNgJSdaxPUh/PUqs+MEmbs8V1&#10;/n4x5UxSbnaV5/PUi0wUT7cd+vBRQcviouRIrUzo4nDvQ2QjiqcjiT0YXW20MSmI9lFrg+wgqPGh&#10;H/hTjZenjGUdlbbIp3lCfpFMDvwrRKsD2dfotuTzPI7BUFG1D7ZK5gpCm2FNjI09yRiViyb1Rei3&#10;PdNVySfxbtzZQnUkXREGt9LvokUD+Iuzjpxacv9zL1BxZj7Z2Jv5ZE7qsZCiq+n1hAJ8kdpepoSV&#10;BFZyGZCzIViH4UvsHepdQ6+NB0HcLfV0o5Pcz8xOJZAjUxdOvyda/jJOp57/+Oo3AAAA//8DAFBL&#10;AwQUAAYACAAAACEAx5ys/9sAAAAGAQAADwAAAGRycy9kb3ducmV2LnhtbEyPQU/DMAyF70j8h8hI&#10;3FgCAraVptNgQoLjBhduXuO1hcTpmqwr/HrSXeBiPetZ733OF4OzoqcuNJ41XE8UCOLSm4YrDe9v&#10;z1czECEiG7SeScM3BVgU52c5ZsYfeU39JlYihXDIUEMdY5tJGcqaHIaJb4mTt/Odw5jWrpKmw2MK&#10;d1beKHUvHTacGmps6amm8mtzcBrK/Z38aT9eeLd6nd8uV/3a7j8ftb68GJYPICIN8e8YRvyEDkVi&#10;2voDmyCshvRIPM3RU/PpFMR2VGoGssjlf/ziFwAA//8DAFBLAQItABQABgAIAAAAIQC2gziS/gAA&#10;AOEBAAATAAAAAAAAAAAAAAAAAAAAAABbQ29udGVudF9UeXBlc10ueG1sUEsBAi0AFAAGAAgAAAAh&#10;ADj9If/WAAAAlAEAAAsAAAAAAAAAAAAAAAAALwEAAF9yZWxzLy5yZWxzUEsBAi0AFAAGAAgAAAAh&#10;AGQehV8YAgAAKwQAAA4AAAAAAAAAAAAAAAAALgIAAGRycy9lMm9Eb2MueG1sUEsBAi0AFAAGAAgA&#10;AAAhAMecrP/bAAAABgEAAA8AAAAAAAAAAAAAAAAAcgQAAGRycy9kb3ducmV2LnhtbFBLBQYAAAAA&#10;BAAEAPMAAAB6BQAAAAA=&#10;" o:allowincell="f" fillcolor="black [3213]" strokecolor="black [3213]" strokeweight="1.5pt">
                    <v:textbox style="mso-fit-shape-to-text:t" inset="14.4pt,,14.4pt">
                      <w:txbxContent>
                        <w:sdt>
                          <w:sdtPr>
                            <w:rPr>
                              <w:color w:val="FFFFFF" w:themeColor="background1"/>
                              <w:sz w:val="72"/>
                              <w:szCs w:val="72"/>
                            </w:rPr>
                            <w:alias w:val="Titre"/>
                            <w:id w:val="-1704864950"/>
                            <w:dataBinding w:prefixMappings="xmlns:ns0='http://schemas.openxmlformats.org/package/2006/metadata/core-properties' xmlns:ns1='http://purl.org/dc/elements/1.1/'" w:xpath="/ns0:coreProperties[1]/ns1:title[1]" w:storeItemID="{6C3C8BC8-F283-45AE-878A-BAB7291924A1}"/>
                            <w:text/>
                          </w:sdtPr>
                          <w:sdtEndPr/>
                          <w:sdtContent>
                            <w:p w14:paraId="53A382F9" w14:textId="6F051034" w:rsidR="00D1492D" w:rsidRDefault="00D1492D">
                              <w:pPr>
                                <w:pStyle w:val="Sansinterligne"/>
                                <w:jc w:val="right"/>
                                <w:rPr>
                                  <w:color w:val="FFFFFF" w:themeColor="background1"/>
                                  <w:sz w:val="72"/>
                                  <w:szCs w:val="72"/>
                                </w:rPr>
                              </w:pPr>
                              <w:r>
                                <w:rPr>
                                  <w:color w:val="FFFFFF" w:themeColor="background1"/>
                                  <w:sz w:val="72"/>
                                  <w:szCs w:val="72"/>
                                </w:rPr>
                                <w:t>Projet Serre Autonome</w:t>
                              </w:r>
                            </w:p>
                          </w:sdtContent>
                        </w:sdt>
                      </w:txbxContent>
                    </v:textbox>
                    <w10:wrap anchorx="page" anchory="page"/>
                  </v:rect>
                </w:pict>
              </mc:Fallback>
            </mc:AlternateContent>
          </w:r>
        </w:p>
        <w:p w14:paraId="7632DDA5" w14:textId="13875B0B" w:rsidR="00D1492D" w:rsidRDefault="00CB4F45">
          <w:r>
            <w:rPr>
              <w:noProof/>
            </w:rPr>
            <w:drawing>
              <wp:anchor distT="0" distB="0" distL="114300" distR="114300" simplePos="0" relativeHeight="251658242" behindDoc="1" locked="0" layoutInCell="1" allowOverlap="1" wp14:anchorId="493B7C85" wp14:editId="7E2B56F9">
                <wp:simplePos x="0" y="0"/>
                <wp:positionH relativeFrom="page">
                  <wp:align>right</wp:align>
                </wp:positionH>
                <wp:positionV relativeFrom="paragraph">
                  <wp:posOffset>2723515</wp:posOffset>
                </wp:positionV>
                <wp:extent cx="5753100" cy="2872740"/>
                <wp:effectExtent l="0" t="0" r="0" b="3810"/>
                <wp:wrapTight wrapText="bothSides">
                  <wp:wrapPolygon edited="0">
                    <wp:start x="0" y="0"/>
                    <wp:lineTo x="0" y="21485"/>
                    <wp:lineTo x="21528" y="21485"/>
                    <wp:lineTo x="21528" y="0"/>
                    <wp:lineTo x="0" y="0"/>
                  </wp:wrapPolygon>
                </wp:wrapTight>
                <wp:docPr id="133494744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3100" cy="2872740"/>
                        </a:xfrm>
                        <a:prstGeom prst="rect">
                          <a:avLst/>
                        </a:prstGeom>
                        <a:noFill/>
                        <a:ln>
                          <a:noFill/>
                        </a:ln>
                      </pic:spPr>
                    </pic:pic>
                  </a:graphicData>
                </a:graphic>
              </wp:anchor>
            </w:drawing>
          </w:r>
          <w:r w:rsidR="00D1492D">
            <w:br w:type="page"/>
          </w:r>
        </w:p>
      </w:sdtContent>
    </w:sdt>
    <w:sdt>
      <w:sdtPr>
        <w:rPr>
          <w:rFonts w:asciiTheme="minorHAnsi" w:eastAsiaTheme="minorHAnsi" w:hAnsiTheme="minorHAnsi" w:cstheme="minorBidi"/>
          <w:color w:val="auto"/>
          <w:kern w:val="2"/>
          <w:sz w:val="22"/>
          <w:szCs w:val="22"/>
          <w:lang w:eastAsia="en-US"/>
          <w14:ligatures w14:val="standardContextual"/>
        </w:rPr>
        <w:id w:val="-155610123"/>
        <w:docPartObj>
          <w:docPartGallery w:val="Table of Contents"/>
          <w:docPartUnique/>
        </w:docPartObj>
      </w:sdtPr>
      <w:sdtEndPr>
        <w:rPr>
          <w:b/>
          <w:bCs/>
        </w:rPr>
      </w:sdtEndPr>
      <w:sdtContent>
        <w:p w14:paraId="146D8670" w14:textId="6709BB25" w:rsidR="00CB4F45" w:rsidRDefault="00CB4F45" w:rsidP="001F4A67">
          <w:pPr>
            <w:pStyle w:val="En-ttedetabledesmatires"/>
            <w:ind w:left="360"/>
          </w:pPr>
          <w:r>
            <w:t>Table des matières</w:t>
          </w:r>
        </w:p>
        <w:p w14:paraId="3868C6F5" w14:textId="402E6E74" w:rsidR="00CE14FD" w:rsidRDefault="00CB4F45">
          <w:pPr>
            <w:pStyle w:val="TM1"/>
            <w:rPr>
              <w:rFonts w:eastAsiaTheme="minorEastAsia"/>
              <w:noProof/>
              <w:sz w:val="24"/>
              <w:szCs w:val="24"/>
              <w:lang w:eastAsia="fr-FR"/>
            </w:rPr>
          </w:pPr>
          <w:r>
            <w:fldChar w:fldCharType="begin"/>
          </w:r>
          <w:r>
            <w:instrText xml:space="preserve"> TOC \o "1-3" \h \z \u </w:instrText>
          </w:r>
          <w:r>
            <w:fldChar w:fldCharType="separate"/>
          </w:r>
          <w:hyperlink w:anchor="_Toc216434207" w:history="1">
            <w:r w:rsidR="00CE14FD" w:rsidRPr="00CE6BFE">
              <w:rPr>
                <w:rStyle w:val="Lienhypertexte"/>
                <w:noProof/>
              </w:rPr>
              <w:t>1.</w:t>
            </w:r>
            <w:r w:rsidR="00CE14FD">
              <w:rPr>
                <w:rFonts w:eastAsiaTheme="minorEastAsia"/>
                <w:noProof/>
                <w:sz w:val="24"/>
                <w:szCs w:val="24"/>
                <w:lang w:eastAsia="fr-FR"/>
              </w:rPr>
              <w:tab/>
            </w:r>
            <w:r w:rsidR="00CE14FD" w:rsidRPr="00CE6BFE">
              <w:rPr>
                <w:rStyle w:val="Lienhypertexte"/>
                <w:noProof/>
              </w:rPr>
              <w:t>Résumé :</w:t>
            </w:r>
            <w:r w:rsidR="00CE14FD">
              <w:rPr>
                <w:noProof/>
                <w:webHidden/>
              </w:rPr>
              <w:tab/>
            </w:r>
            <w:r w:rsidR="00CE14FD">
              <w:rPr>
                <w:noProof/>
                <w:webHidden/>
              </w:rPr>
              <w:fldChar w:fldCharType="begin"/>
            </w:r>
            <w:r w:rsidR="00CE14FD">
              <w:rPr>
                <w:noProof/>
                <w:webHidden/>
              </w:rPr>
              <w:instrText xml:space="preserve"> PAGEREF _Toc216434207 \h </w:instrText>
            </w:r>
            <w:r w:rsidR="00CE14FD">
              <w:rPr>
                <w:noProof/>
                <w:webHidden/>
              </w:rPr>
            </w:r>
            <w:r w:rsidR="00CE14FD">
              <w:rPr>
                <w:noProof/>
                <w:webHidden/>
              </w:rPr>
              <w:fldChar w:fldCharType="separate"/>
            </w:r>
            <w:r w:rsidR="00E82002">
              <w:rPr>
                <w:noProof/>
                <w:webHidden/>
              </w:rPr>
              <w:t>1</w:t>
            </w:r>
            <w:r w:rsidR="00CE14FD">
              <w:rPr>
                <w:noProof/>
                <w:webHidden/>
              </w:rPr>
              <w:fldChar w:fldCharType="end"/>
            </w:r>
          </w:hyperlink>
        </w:p>
        <w:p w14:paraId="26A5781A" w14:textId="2E72292D" w:rsidR="00CE14FD" w:rsidRDefault="00CE14FD">
          <w:pPr>
            <w:pStyle w:val="TM1"/>
            <w:rPr>
              <w:rFonts w:eastAsiaTheme="minorEastAsia"/>
              <w:noProof/>
              <w:sz w:val="24"/>
              <w:szCs w:val="24"/>
              <w:lang w:eastAsia="fr-FR"/>
            </w:rPr>
          </w:pPr>
          <w:hyperlink w:anchor="_Toc216434208" w:history="1">
            <w:r w:rsidRPr="00CE6BFE">
              <w:rPr>
                <w:rStyle w:val="Lienhypertexte"/>
                <w:noProof/>
              </w:rPr>
              <w:t>2.</w:t>
            </w:r>
            <w:r>
              <w:rPr>
                <w:rFonts w:eastAsiaTheme="minorEastAsia"/>
                <w:noProof/>
                <w:sz w:val="24"/>
                <w:szCs w:val="24"/>
                <w:lang w:eastAsia="fr-FR"/>
              </w:rPr>
              <w:tab/>
            </w:r>
            <w:r w:rsidRPr="00CE6BFE">
              <w:rPr>
                <w:rStyle w:val="Lienhypertexte"/>
                <w:noProof/>
              </w:rPr>
              <w:t>Introduction :</w:t>
            </w:r>
            <w:r>
              <w:rPr>
                <w:noProof/>
                <w:webHidden/>
              </w:rPr>
              <w:tab/>
            </w:r>
            <w:r>
              <w:rPr>
                <w:noProof/>
                <w:webHidden/>
              </w:rPr>
              <w:fldChar w:fldCharType="begin"/>
            </w:r>
            <w:r>
              <w:rPr>
                <w:noProof/>
                <w:webHidden/>
              </w:rPr>
              <w:instrText xml:space="preserve"> PAGEREF _Toc216434208 \h </w:instrText>
            </w:r>
            <w:r>
              <w:rPr>
                <w:noProof/>
                <w:webHidden/>
              </w:rPr>
            </w:r>
            <w:r>
              <w:rPr>
                <w:noProof/>
                <w:webHidden/>
              </w:rPr>
              <w:fldChar w:fldCharType="separate"/>
            </w:r>
            <w:r w:rsidR="00E82002">
              <w:rPr>
                <w:noProof/>
                <w:webHidden/>
              </w:rPr>
              <w:t>2</w:t>
            </w:r>
            <w:r>
              <w:rPr>
                <w:noProof/>
                <w:webHidden/>
              </w:rPr>
              <w:fldChar w:fldCharType="end"/>
            </w:r>
          </w:hyperlink>
        </w:p>
        <w:p w14:paraId="34FD41C8" w14:textId="30F7089E" w:rsidR="00CE14FD" w:rsidRDefault="00CE14FD">
          <w:pPr>
            <w:pStyle w:val="TM1"/>
            <w:rPr>
              <w:rFonts w:eastAsiaTheme="minorEastAsia"/>
              <w:noProof/>
              <w:sz w:val="24"/>
              <w:szCs w:val="24"/>
              <w:lang w:eastAsia="fr-FR"/>
            </w:rPr>
          </w:pPr>
          <w:hyperlink w:anchor="_Toc216434209" w:history="1">
            <w:r w:rsidRPr="00CE6BFE">
              <w:rPr>
                <w:rStyle w:val="Lienhypertexte"/>
                <w:noProof/>
              </w:rPr>
              <w:t>3.</w:t>
            </w:r>
            <w:r>
              <w:rPr>
                <w:rFonts w:eastAsiaTheme="minorEastAsia"/>
                <w:noProof/>
                <w:sz w:val="24"/>
                <w:szCs w:val="24"/>
                <w:lang w:eastAsia="fr-FR"/>
              </w:rPr>
              <w:tab/>
            </w:r>
            <w:r w:rsidRPr="00CE6BFE">
              <w:rPr>
                <w:rStyle w:val="Lienhypertexte"/>
                <w:noProof/>
              </w:rPr>
              <w:t>Etat de l’art :</w:t>
            </w:r>
            <w:r>
              <w:rPr>
                <w:noProof/>
                <w:webHidden/>
              </w:rPr>
              <w:tab/>
            </w:r>
            <w:r>
              <w:rPr>
                <w:noProof/>
                <w:webHidden/>
              </w:rPr>
              <w:fldChar w:fldCharType="begin"/>
            </w:r>
            <w:r>
              <w:rPr>
                <w:noProof/>
                <w:webHidden/>
              </w:rPr>
              <w:instrText xml:space="preserve"> PAGEREF _Toc216434209 \h </w:instrText>
            </w:r>
            <w:r>
              <w:rPr>
                <w:noProof/>
                <w:webHidden/>
              </w:rPr>
            </w:r>
            <w:r>
              <w:rPr>
                <w:noProof/>
                <w:webHidden/>
              </w:rPr>
              <w:fldChar w:fldCharType="separate"/>
            </w:r>
            <w:r w:rsidR="00E82002">
              <w:rPr>
                <w:noProof/>
                <w:webHidden/>
              </w:rPr>
              <w:t>3</w:t>
            </w:r>
            <w:r>
              <w:rPr>
                <w:noProof/>
                <w:webHidden/>
              </w:rPr>
              <w:fldChar w:fldCharType="end"/>
            </w:r>
          </w:hyperlink>
        </w:p>
        <w:p w14:paraId="72D1624E" w14:textId="2EC682E2" w:rsidR="00CE14FD" w:rsidRDefault="00CE14FD">
          <w:pPr>
            <w:pStyle w:val="TM2"/>
            <w:tabs>
              <w:tab w:val="left" w:pos="1200"/>
              <w:tab w:val="right" w:leader="dot" w:pos="9062"/>
            </w:tabs>
            <w:rPr>
              <w:rFonts w:eastAsiaTheme="minorEastAsia"/>
              <w:noProof/>
              <w:sz w:val="24"/>
              <w:szCs w:val="24"/>
              <w:lang w:eastAsia="fr-FR"/>
            </w:rPr>
          </w:pPr>
          <w:hyperlink w:anchor="_Toc216434210" w:history="1">
            <w:r w:rsidRPr="00CE6BFE">
              <w:rPr>
                <w:rStyle w:val="Lienhypertexte"/>
                <w:noProof/>
              </w:rPr>
              <w:t>3.1.</w:t>
            </w:r>
            <w:r>
              <w:rPr>
                <w:rFonts w:eastAsiaTheme="minorEastAsia"/>
                <w:noProof/>
                <w:sz w:val="24"/>
                <w:szCs w:val="24"/>
                <w:lang w:eastAsia="fr-FR"/>
              </w:rPr>
              <w:tab/>
            </w:r>
            <w:r w:rsidRPr="00CE6BFE">
              <w:rPr>
                <w:rStyle w:val="Lienhypertexte"/>
                <w:noProof/>
              </w:rPr>
              <w:t>Introduction</w:t>
            </w:r>
            <w:r>
              <w:rPr>
                <w:noProof/>
                <w:webHidden/>
              </w:rPr>
              <w:tab/>
            </w:r>
            <w:r>
              <w:rPr>
                <w:noProof/>
                <w:webHidden/>
              </w:rPr>
              <w:fldChar w:fldCharType="begin"/>
            </w:r>
            <w:r>
              <w:rPr>
                <w:noProof/>
                <w:webHidden/>
              </w:rPr>
              <w:instrText xml:space="preserve"> PAGEREF _Toc216434210 \h </w:instrText>
            </w:r>
            <w:r>
              <w:rPr>
                <w:noProof/>
                <w:webHidden/>
              </w:rPr>
            </w:r>
            <w:r>
              <w:rPr>
                <w:noProof/>
                <w:webHidden/>
              </w:rPr>
              <w:fldChar w:fldCharType="separate"/>
            </w:r>
            <w:r w:rsidR="00E82002">
              <w:rPr>
                <w:noProof/>
                <w:webHidden/>
              </w:rPr>
              <w:t>3</w:t>
            </w:r>
            <w:r>
              <w:rPr>
                <w:noProof/>
                <w:webHidden/>
              </w:rPr>
              <w:fldChar w:fldCharType="end"/>
            </w:r>
          </w:hyperlink>
        </w:p>
        <w:p w14:paraId="65B54391" w14:textId="306E791F" w:rsidR="00CE14FD" w:rsidRDefault="00CE14FD">
          <w:pPr>
            <w:pStyle w:val="TM2"/>
            <w:tabs>
              <w:tab w:val="left" w:pos="1200"/>
              <w:tab w:val="right" w:leader="dot" w:pos="9062"/>
            </w:tabs>
            <w:rPr>
              <w:rFonts w:eastAsiaTheme="minorEastAsia"/>
              <w:noProof/>
              <w:sz w:val="24"/>
              <w:szCs w:val="24"/>
              <w:lang w:eastAsia="fr-FR"/>
            </w:rPr>
          </w:pPr>
          <w:hyperlink w:anchor="_Toc216434211" w:history="1">
            <w:r w:rsidRPr="00CE6BFE">
              <w:rPr>
                <w:rStyle w:val="Lienhypertexte"/>
                <w:noProof/>
              </w:rPr>
              <w:t>3.2.</w:t>
            </w:r>
            <w:r>
              <w:rPr>
                <w:rFonts w:eastAsiaTheme="minorEastAsia"/>
                <w:noProof/>
                <w:sz w:val="24"/>
                <w:szCs w:val="24"/>
                <w:lang w:eastAsia="fr-FR"/>
              </w:rPr>
              <w:tab/>
            </w:r>
            <w:r w:rsidRPr="00CE6BFE">
              <w:rPr>
                <w:rStyle w:val="Lienhypertexte"/>
                <w:noProof/>
              </w:rPr>
              <w:t>Les systèmes de serres automatisées</w:t>
            </w:r>
            <w:r>
              <w:rPr>
                <w:noProof/>
                <w:webHidden/>
              </w:rPr>
              <w:tab/>
            </w:r>
            <w:r>
              <w:rPr>
                <w:noProof/>
                <w:webHidden/>
              </w:rPr>
              <w:fldChar w:fldCharType="begin"/>
            </w:r>
            <w:r>
              <w:rPr>
                <w:noProof/>
                <w:webHidden/>
              </w:rPr>
              <w:instrText xml:space="preserve"> PAGEREF _Toc216434211 \h </w:instrText>
            </w:r>
            <w:r>
              <w:rPr>
                <w:noProof/>
                <w:webHidden/>
              </w:rPr>
            </w:r>
            <w:r>
              <w:rPr>
                <w:noProof/>
                <w:webHidden/>
              </w:rPr>
              <w:fldChar w:fldCharType="separate"/>
            </w:r>
            <w:r w:rsidR="00E82002">
              <w:rPr>
                <w:noProof/>
                <w:webHidden/>
              </w:rPr>
              <w:t>3</w:t>
            </w:r>
            <w:r>
              <w:rPr>
                <w:noProof/>
                <w:webHidden/>
              </w:rPr>
              <w:fldChar w:fldCharType="end"/>
            </w:r>
          </w:hyperlink>
        </w:p>
        <w:p w14:paraId="75EE0DFB" w14:textId="62F3C22C" w:rsidR="00CE14FD" w:rsidRDefault="00CE14FD">
          <w:pPr>
            <w:pStyle w:val="TM2"/>
            <w:tabs>
              <w:tab w:val="left" w:pos="1200"/>
              <w:tab w:val="right" w:leader="dot" w:pos="9062"/>
            </w:tabs>
            <w:rPr>
              <w:rFonts w:eastAsiaTheme="minorEastAsia"/>
              <w:noProof/>
              <w:sz w:val="24"/>
              <w:szCs w:val="24"/>
              <w:lang w:eastAsia="fr-FR"/>
            </w:rPr>
          </w:pPr>
          <w:hyperlink w:anchor="_Toc216434212" w:history="1">
            <w:r w:rsidRPr="00CE6BFE">
              <w:rPr>
                <w:rStyle w:val="Lienhypertexte"/>
                <w:noProof/>
              </w:rPr>
              <w:t>3.3.</w:t>
            </w:r>
            <w:r>
              <w:rPr>
                <w:rFonts w:eastAsiaTheme="minorEastAsia"/>
                <w:noProof/>
                <w:sz w:val="24"/>
                <w:szCs w:val="24"/>
                <w:lang w:eastAsia="fr-FR"/>
              </w:rPr>
              <w:tab/>
            </w:r>
            <w:r w:rsidRPr="00CE6BFE">
              <w:rPr>
                <w:rStyle w:val="Lienhypertexte"/>
                <w:noProof/>
              </w:rPr>
              <w:t>3. Composants d’une serre autonome</w:t>
            </w:r>
            <w:r>
              <w:rPr>
                <w:noProof/>
                <w:webHidden/>
              </w:rPr>
              <w:tab/>
            </w:r>
            <w:r>
              <w:rPr>
                <w:noProof/>
                <w:webHidden/>
              </w:rPr>
              <w:fldChar w:fldCharType="begin"/>
            </w:r>
            <w:r>
              <w:rPr>
                <w:noProof/>
                <w:webHidden/>
              </w:rPr>
              <w:instrText xml:space="preserve"> PAGEREF _Toc216434212 \h </w:instrText>
            </w:r>
            <w:r>
              <w:rPr>
                <w:noProof/>
                <w:webHidden/>
              </w:rPr>
            </w:r>
            <w:r>
              <w:rPr>
                <w:noProof/>
                <w:webHidden/>
              </w:rPr>
              <w:fldChar w:fldCharType="separate"/>
            </w:r>
            <w:r w:rsidR="00E82002">
              <w:rPr>
                <w:noProof/>
                <w:webHidden/>
              </w:rPr>
              <w:t>4</w:t>
            </w:r>
            <w:r>
              <w:rPr>
                <w:noProof/>
                <w:webHidden/>
              </w:rPr>
              <w:fldChar w:fldCharType="end"/>
            </w:r>
          </w:hyperlink>
        </w:p>
        <w:p w14:paraId="489B3D23" w14:textId="3C1832E0" w:rsidR="00CE14FD" w:rsidRDefault="00CE14FD">
          <w:pPr>
            <w:pStyle w:val="TM2"/>
            <w:tabs>
              <w:tab w:val="left" w:pos="1200"/>
              <w:tab w:val="right" w:leader="dot" w:pos="9062"/>
            </w:tabs>
            <w:rPr>
              <w:rFonts w:eastAsiaTheme="minorEastAsia"/>
              <w:noProof/>
              <w:sz w:val="24"/>
              <w:szCs w:val="24"/>
              <w:lang w:eastAsia="fr-FR"/>
            </w:rPr>
          </w:pPr>
          <w:hyperlink w:anchor="_Toc216434213" w:history="1">
            <w:r w:rsidRPr="00CE6BFE">
              <w:rPr>
                <w:rStyle w:val="Lienhypertexte"/>
                <w:noProof/>
              </w:rPr>
              <w:t>3.4.</w:t>
            </w:r>
            <w:r>
              <w:rPr>
                <w:rFonts w:eastAsiaTheme="minorEastAsia"/>
                <w:noProof/>
                <w:sz w:val="24"/>
                <w:szCs w:val="24"/>
                <w:lang w:eastAsia="fr-FR"/>
              </w:rPr>
              <w:tab/>
            </w:r>
            <w:r w:rsidRPr="00CE6BFE">
              <w:rPr>
                <w:rStyle w:val="Lienhypertexte"/>
                <w:noProof/>
              </w:rPr>
              <w:t>Conclusion</w:t>
            </w:r>
            <w:r>
              <w:rPr>
                <w:noProof/>
                <w:webHidden/>
              </w:rPr>
              <w:tab/>
            </w:r>
            <w:r>
              <w:rPr>
                <w:noProof/>
                <w:webHidden/>
              </w:rPr>
              <w:fldChar w:fldCharType="begin"/>
            </w:r>
            <w:r>
              <w:rPr>
                <w:noProof/>
                <w:webHidden/>
              </w:rPr>
              <w:instrText xml:space="preserve"> PAGEREF _Toc216434213 \h </w:instrText>
            </w:r>
            <w:r>
              <w:rPr>
                <w:noProof/>
                <w:webHidden/>
              </w:rPr>
            </w:r>
            <w:r>
              <w:rPr>
                <w:noProof/>
                <w:webHidden/>
              </w:rPr>
              <w:fldChar w:fldCharType="separate"/>
            </w:r>
            <w:r w:rsidR="00E82002">
              <w:rPr>
                <w:noProof/>
                <w:webHidden/>
              </w:rPr>
              <w:t>5</w:t>
            </w:r>
            <w:r>
              <w:rPr>
                <w:noProof/>
                <w:webHidden/>
              </w:rPr>
              <w:fldChar w:fldCharType="end"/>
            </w:r>
          </w:hyperlink>
        </w:p>
        <w:p w14:paraId="06853160" w14:textId="35089B55" w:rsidR="00CE14FD" w:rsidRDefault="00CE14FD">
          <w:pPr>
            <w:pStyle w:val="TM1"/>
            <w:rPr>
              <w:rFonts w:eastAsiaTheme="minorEastAsia"/>
              <w:noProof/>
              <w:sz w:val="24"/>
              <w:szCs w:val="24"/>
              <w:lang w:eastAsia="fr-FR"/>
            </w:rPr>
          </w:pPr>
          <w:hyperlink w:anchor="_Toc216434214" w:history="1">
            <w:r w:rsidRPr="00CE6BFE">
              <w:rPr>
                <w:rStyle w:val="Lienhypertexte"/>
                <w:noProof/>
              </w:rPr>
              <w:t>4.</w:t>
            </w:r>
            <w:r>
              <w:rPr>
                <w:rFonts w:eastAsiaTheme="minorEastAsia"/>
                <w:noProof/>
                <w:sz w:val="24"/>
                <w:szCs w:val="24"/>
                <w:lang w:eastAsia="fr-FR"/>
              </w:rPr>
              <w:tab/>
            </w:r>
            <w:r w:rsidRPr="00CE6BFE">
              <w:rPr>
                <w:rStyle w:val="Lienhypertexte"/>
                <w:noProof/>
              </w:rPr>
              <w:t>Le projet :</w:t>
            </w:r>
            <w:r>
              <w:rPr>
                <w:noProof/>
                <w:webHidden/>
              </w:rPr>
              <w:tab/>
            </w:r>
            <w:r>
              <w:rPr>
                <w:noProof/>
                <w:webHidden/>
              </w:rPr>
              <w:fldChar w:fldCharType="begin"/>
            </w:r>
            <w:r>
              <w:rPr>
                <w:noProof/>
                <w:webHidden/>
              </w:rPr>
              <w:instrText xml:space="preserve"> PAGEREF _Toc216434214 \h </w:instrText>
            </w:r>
            <w:r>
              <w:rPr>
                <w:noProof/>
                <w:webHidden/>
              </w:rPr>
            </w:r>
            <w:r>
              <w:rPr>
                <w:noProof/>
                <w:webHidden/>
              </w:rPr>
              <w:fldChar w:fldCharType="separate"/>
            </w:r>
            <w:r w:rsidR="00E82002">
              <w:rPr>
                <w:noProof/>
                <w:webHidden/>
              </w:rPr>
              <w:t>6</w:t>
            </w:r>
            <w:r>
              <w:rPr>
                <w:noProof/>
                <w:webHidden/>
              </w:rPr>
              <w:fldChar w:fldCharType="end"/>
            </w:r>
          </w:hyperlink>
        </w:p>
        <w:p w14:paraId="3EC3D231" w14:textId="5FACBAC3" w:rsidR="00CE14FD" w:rsidRDefault="00CE14FD">
          <w:pPr>
            <w:pStyle w:val="TM1"/>
            <w:rPr>
              <w:rFonts w:eastAsiaTheme="minorEastAsia"/>
              <w:noProof/>
              <w:sz w:val="24"/>
              <w:szCs w:val="24"/>
              <w:lang w:eastAsia="fr-FR"/>
            </w:rPr>
          </w:pPr>
          <w:hyperlink w:anchor="_Toc216434215" w:history="1">
            <w:r w:rsidRPr="00CE6BFE">
              <w:rPr>
                <w:rStyle w:val="Lienhypertexte"/>
                <w:noProof/>
              </w:rPr>
              <w:t>5.</w:t>
            </w:r>
            <w:r>
              <w:rPr>
                <w:rFonts w:eastAsiaTheme="minorEastAsia"/>
                <w:noProof/>
                <w:sz w:val="24"/>
                <w:szCs w:val="24"/>
                <w:lang w:eastAsia="fr-FR"/>
              </w:rPr>
              <w:tab/>
            </w:r>
            <w:r w:rsidRPr="00CE6BFE">
              <w:rPr>
                <w:rStyle w:val="Lienhypertexte"/>
                <w:noProof/>
              </w:rPr>
              <w:t>Choix techniques :</w:t>
            </w:r>
            <w:r>
              <w:rPr>
                <w:noProof/>
                <w:webHidden/>
              </w:rPr>
              <w:tab/>
            </w:r>
            <w:r>
              <w:rPr>
                <w:noProof/>
                <w:webHidden/>
              </w:rPr>
              <w:fldChar w:fldCharType="begin"/>
            </w:r>
            <w:r>
              <w:rPr>
                <w:noProof/>
                <w:webHidden/>
              </w:rPr>
              <w:instrText xml:space="preserve"> PAGEREF _Toc216434215 \h </w:instrText>
            </w:r>
            <w:r>
              <w:rPr>
                <w:noProof/>
                <w:webHidden/>
              </w:rPr>
            </w:r>
            <w:r>
              <w:rPr>
                <w:noProof/>
                <w:webHidden/>
              </w:rPr>
              <w:fldChar w:fldCharType="separate"/>
            </w:r>
            <w:r w:rsidR="00E82002">
              <w:rPr>
                <w:noProof/>
                <w:webHidden/>
              </w:rPr>
              <w:t>7</w:t>
            </w:r>
            <w:r>
              <w:rPr>
                <w:noProof/>
                <w:webHidden/>
              </w:rPr>
              <w:fldChar w:fldCharType="end"/>
            </w:r>
          </w:hyperlink>
        </w:p>
        <w:p w14:paraId="796382FB" w14:textId="219E3DCD" w:rsidR="00CE14FD" w:rsidRDefault="00CE14FD">
          <w:pPr>
            <w:pStyle w:val="TM2"/>
            <w:tabs>
              <w:tab w:val="left" w:pos="1200"/>
              <w:tab w:val="right" w:leader="dot" w:pos="9062"/>
            </w:tabs>
            <w:rPr>
              <w:rFonts w:eastAsiaTheme="minorEastAsia"/>
              <w:noProof/>
              <w:sz w:val="24"/>
              <w:szCs w:val="24"/>
              <w:lang w:eastAsia="fr-FR"/>
            </w:rPr>
          </w:pPr>
          <w:hyperlink w:anchor="_Toc216434216" w:history="1">
            <w:r w:rsidRPr="00CE6BFE">
              <w:rPr>
                <w:rStyle w:val="Lienhypertexte"/>
                <w:noProof/>
              </w:rPr>
              <w:t>5.1.</w:t>
            </w:r>
            <w:r>
              <w:rPr>
                <w:rFonts w:eastAsiaTheme="minorEastAsia"/>
                <w:noProof/>
                <w:sz w:val="24"/>
                <w:szCs w:val="24"/>
                <w:lang w:eastAsia="fr-FR"/>
              </w:rPr>
              <w:tab/>
            </w:r>
            <w:r w:rsidRPr="00CE6BFE">
              <w:rPr>
                <w:rStyle w:val="Lienhypertexte"/>
                <w:noProof/>
              </w:rPr>
              <w:t>Justificatif des choix techniques</w:t>
            </w:r>
            <w:r>
              <w:rPr>
                <w:noProof/>
                <w:webHidden/>
              </w:rPr>
              <w:tab/>
            </w:r>
            <w:r>
              <w:rPr>
                <w:noProof/>
                <w:webHidden/>
              </w:rPr>
              <w:fldChar w:fldCharType="begin"/>
            </w:r>
            <w:r>
              <w:rPr>
                <w:noProof/>
                <w:webHidden/>
              </w:rPr>
              <w:instrText xml:space="preserve"> PAGEREF _Toc216434216 \h </w:instrText>
            </w:r>
            <w:r>
              <w:rPr>
                <w:noProof/>
                <w:webHidden/>
              </w:rPr>
            </w:r>
            <w:r>
              <w:rPr>
                <w:noProof/>
                <w:webHidden/>
              </w:rPr>
              <w:fldChar w:fldCharType="separate"/>
            </w:r>
            <w:r w:rsidR="00E82002">
              <w:rPr>
                <w:noProof/>
                <w:webHidden/>
              </w:rPr>
              <w:t>7</w:t>
            </w:r>
            <w:r>
              <w:rPr>
                <w:noProof/>
                <w:webHidden/>
              </w:rPr>
              <w:fldChar w:fldCharType="end"/>
            </w:r>
          </w:hyperlink>
        </w:p>
        <w:p w14:paraId="79A4C793" w14:textId="278786CC" w:rsidR="00CE14FD" w:rsidRDefault="00CE14FD">
          <w:pPr>
            <w:pStyle w:val="TM2"/>
            <w:tabs>
              <w:tab w:val="left" w:pos="1200"/>
              <w:tab w:val="right" w:leader="dot" w:pos="9062"/>
            </w:tabs>
            <w:rPr>
              <w:rFonts w:eastAsiaTheme="minorEastAsia"/>
              <w:noProof/>
              <w:sz w:val="24"/>
              <w:szCs w:val="24"/>
              <w:lang w:eastAsia="fr-FR"/>
            </w:rPr>
          </w:pPr>
          <w:hyperlink w:anchor="_Toc216434217" w:history="1">
            <w:r w:rsidRPr="00CE6BFE">
              <w:rPr>
                <w:rStyle w:val="Lienhypertexte"/>
                <w:noProof/>
              </w:rPr>
              <w:t>5.2.</w:t>
            </w:r>
            <w:r>
              <w:rPr>
                <w:rFonts w:eastAsiaTheme="minorEastAsia"/>
                <w:noProof/>
                <w:sz w:val="24"/>
                <w:szCs w:val="24"/>
                <w:lang w:eastAsia="fr-FR"/>
              </w:rPr>
              <w:tab/>
            </w:r>
            <w:r w:rsidRPr="00CE6BFE">
              <w:rPr>
                <w:rStyle w:val="Lienhypertexte"/>
                <w:noProof/>
              </w:rPr>
              <w:t>Analyse des contraintes techniques</w:t>
            </w:r>
            <w:r>
              <w:rPr>
                <w:noProof/>
                <w:webHidden/>
              </w:rPr>
              <w:tab/>
            </w:r>
            <w:r>
              <w:rPr>
                <w:noProof/>
                <w:webHidden/>
              </w:rPr>
              <w:fldChar w:fldCharType="begin"/>
            </w:r>
            <w:r>
              <w:rPr>
                <w:noProof/>
                <w:webHidden/>
              </w:rPr>
              <w:instrText xml:space="preserve"> PAGEREF _Toc216434217 \h </w:instrText>
            </w:r>
            <w:r>
              <w:rPr>
                <w:noProof/>
                <w:webHidden/>
              </w:rPr>
            </w:r>
            <w:r>
              <w:rPr>
                <w:noProof/>
                <w:webHidden/>
              </w:rPr>
              <w:fldChar w:fldCharType="separate"/>
            </w:r>
            <w:r w:rsidR="00E82002">
              <w:rPr>
                <w:noProof/>
                <w:webHidden/>
              </w:rPr>
              <w:t>8</w:t>
            </w:r>
            <w:r>
              <w:rPr>
                <w:noProof/>
                <w:webHidden/>
              </w:rPr>
              <w:fldChar w:fldCharType="end"/>
            </w:r>
          </w:hyperlink>
        </w:p>
        <w:p w14:paraId="41893DED" w14:textId="7A5251ED" w:rsidR="00CE14FD" w:rsidRDefault="00CE14FD">
          <w:pPr>
            <w:pStyle w:val="TM1"/>
            <w:rPr>
              <w:rFonts w:eastAsiaTheme="minorEastAsia"/>
              <w:noProof/>
              <w:sz w:val="24"/>
              <w:szCs w:val="24"/>
              <w:lang w:eastAsia="fr-FR"/>
            </w:rPr>
          </w:pPr>
          <w:hyperlink w:anchor="_Toc216434218" w:history="1">
            <w:r w:rsidRPr="00CE6BFE">
              <w:rPr>
                <w:rStyle w:val="Lienhypertexte"/>
                <w:noProof/>
              </w:rPr>
              <w:t>6.</w:t>
            </w:r>
            <w:r>
              <w:rPr>
                <w:rFonts w:eastAsiaTheme="minorEastAsia"/>
                <w:noProof/>
                <w:sz w:val="24"/>
                <w:szCs w:val="24"/>
                <w:lang w:eastAsia="fr-FR"/>
              </w:rPr>
              <w:tab/>
            </w:r>
            <w:r w:rsidRPr="00CE6BFE">
              <w:rPr>
                <w:rStyle w:val="Lienhypertexte"/>
                <w:noProof/>
              </w:rPr>
              <w:t>Architecture :</w:t>
            </w:r>
            <w:r>
              <w:rPr>
                <w:noProof/>
                <w:webHidden/>
              </w:rPr>
              <w:tab/>
            </w:r>
            <w:r>
              <w:rPr>
                <w:noProof/>
                <w:webHidden/>
              </w:rPr>
              <w:fldChar w:fldCharType="begin"/>
            </w:r>
            <w:r>
              <w:rPr>
                <w:noProof/>
                <w:webHidden/>
              </w:rPr>
              <w:instrText xml:space="preserve"> PAGEREF _Toc216434218 \h </w:instrText>
            </w:r>
            <w:r>
              <w:rPr>
                <w:noProof/>
                <w:webHidden/>
              </w:rPr>
            </w:r>
            <w:r>
              <w:rPr>
                <w:noProof/>
                <w:webHidden/>
              </w:rPr>
              <w:fldChar w:fldCharType="separate"/>
            </w:r>
            <w:r w:rsidR="00E82002">
              <w:rPr>
                <w:noProof/>
                <w:webHidden/>
              </w:rPr>
              <w:t>9</w:t>
            </w:r>
            <w:r>
              <w:rPr>
                <w:noProof/>
                <w:webHidden/>
              </w:rPr>
              <w:fldChar w:fldCharType="end"/>
            </w:r>
          </w:hyperlink>
        </w:p>
        <w:p w14:paraId="491979C0" w14:textId="6B2FB1CA" w:rsidR="00CE14FD" w:rsidRDefault="00CE14FD">
          <w:pPr>
            <w:pStyle w:val="TM2"/>
            <w:tabs>
              <w:tab w:val="left" w:pos="1200"/>
              <w:tab w:val="right" w:leader="dot" w:pos="9062"/>
            </w:tabs>
            <w:rPr>
              <w:rFonts w:eastAsiaTheme="minorEastAsia"/>
              <w:noProof/>
              <w:sz w:val="24"/>
              <w:szCs w:val="24"/>
              <w:lang w:eastAsia="fr-FR"/>
            </w:rPr>
          </w:pPr>
          <w:hyperlink w:anchor="_Toc216434219" w:history="1">
            <w:r w:rsidRPr="00CE6BFE">
              <w:rPr>
                <w:rStyle w:val="Lienhypertexte"/>
                <w:noProof/>
              </w:rPr>
              <w:t>6.1.</w:t>
            </w:r>
            <w:r>
              <w:rPr>
                <w:rFonts w:eastAsiaTheme="minorEastAsia"/>
                <w:noProof/>
                <w:sz w:val="24"/>
                <w:szCs w:val="24"/>
                <w:lang w:eastAsia="fr-FR"/>
              </w:rPr>
              <w:tab/>
            </w:r>
            <w:r w:rsidRPr="00CE6BFE">
              <w:rPr>
                <w:rStyle w:val="Lienhypertexte"/>
                <w:noProof/>
              </w:rPr>
              <w:t>Schéma de câblage :</w:t>
            </w:r>
            <w:r>
              <w:rPr>
                <w:noProof/>
                <w:webHidden/>
              </w:rPr>
              <w:tab/>
            </w:r>
            <w:r>
              <w:rPr>
                <w:noProof/>
                <w:webHidden/>
              </w:rPr>
              <w:fldChar w:fldCharType="begin"/>
            </w:r>
            <w:r>
              <w:rPr>
                <w:noProof/>
                <w:webHidden/>
              </w:rPr>
              <w:instrText xml:space="preserve"> PAGEREF _Toc216434219 \h </w:instrText>
            </w:r>
            <w:r>
              <w:rPr>
                <w:noProof/>
                <w:webHidden/>
              </w:rPr>
            </w:r>
            <w:r>
              <w:rPr>
                <w:noProof/>
                <w:webHidden/>
              </w:rPr>
              <w:fldChar w:fldCharType="separate"/>
            </w:r>
            <w:r w:rsidR="00E82002">
              <w:rPr>
                <w:noProof/>
                <w:webHidden/>
              </w:rPr>
              <w:t>9</w:t>
            </w:r>
            <w:r>
              <w:rPr>
                <w:noProof/>
                <w:webHidden/>
              </w:rPr>
              <w:fldChar w:fldCharType="end"/>
            </w:r>
          </w:hyperlink>
        </w:p>
        <w:p w14:paraId="71608D9E" w14:textId="4FCB9DC2" w:rsidR="00CE14FD" w:rsidRDefault="00CE14FD">
          <w:pPr>
            <w:pStyle w:val="TM2"/>
            <w:tabs>
              <w:tab w:val="left" w:pos="1200"/>
              <w:tab w:val="right" w:leader="dot" w:pos="9062"/>
            </w:tabs>
            <w:rPr>
              <w:rFonts w:eastAsiaTheme="minorEastAsia"/>
              <w:noProof/>
              <w:sz w:val="24"/>
              <w:szCs w:val="24"/>
              <w:lang w:eastAsia="fr-FR"/>
            </w:rPr>
          </w:pPr>
          <w:hyperlink w:anchor="_Toc216434220" w:history="1">
            <w:r w:rsidRPr="00CE6BFE">
              <w:rPr>
                <w:rStyle w:val="Lienhypertexte"/>
                <w:noProof/>
              </w:rPr>
              <w:t>6.2.</w:t>
            </w:r>
            <w:r>
              <w:rPr>
                <w:rFonts w:eastAsiaTheme="minorEastAsia"/>
                <w:noProof/>
                <w:sz w:val="24"/>
                <w:szCs w:val="24"/>
                <w:lang w:eastAsia="fr-FR"/>
              </w:rPr>
              <w:tab/>
            </w:r>
            <w:r w:rsidRPr="00CE6BFE">
              <w:rPr>
                <w:rStyle w:val="Lienhypertexte"/>
                <w:noProof/>
              </w:rPr>
              <w:t>Diagramme de fonctionnement :</w:t>
            </w:r>
            <w:r>
              <w:rPr>
                <w:noProof/>
                <w:webHidden/>
              </w:rPr>
              <w:tab/>
            </w:r>
            <w:r>
              <w:rPr>
                <w:noProof/>
                <w:webHidden/>
              </w:rPr>
              <w:fldChar w:fldCharType="begin"/>
            </w:r>
            <w:r>
              <w:rPr>
                <w:noProof/>
                <w:webHidden/>
              </w:rPr>
              <w:instrText xml:space="preserve"> PAGEREF _Toc216434220 \h </w:instrText>
            </w:r>
            <w:r>
              <w:rPr>
                <w:noProof/>
                <w:webHidden/>
              </w:rPr>
            </w:r>
            <w:r>
              <w:rPr>
                <w:noProof/>
                <w:webHidden/>
              </w:rPr>
              <w:fldChar w:fldCharType="separate"/>
            </w:r>
            <w:r w:rsidR="00E82002">
              <w:rPr>
                <w:noProof/>
                <w:webHidden/>
              </w:rPr>
              <w:t>10</w:t>
            </w:r>
            <w:r>
              <w:rPr>
                <w:noProof/>
                <w:webHidden/>
              </w:rPr>
              <w:fldChar w:fldCharType="end"/>
            </w:r>
          </w:hyperlink>
        </w:p>
        <w:p w14:paraId="2025E28F" w14:textId="4FCC8E77" w:rsidR="00CE14FD" w:rsidRDefault="00CE14FD">
          <w:pPr>
            <w:pStyle w:val="TM1"/>
            <w:rPr>
              <w:rFonts w:eastAsiaTheme="minorEastAsia"/>
              <w:noProof/>
              <w:sz w:val="24"/>
              <w:szCs w:val="24"/>
              <w:lang w:eastAsia="fr-FR"/>
            </w:rPr>
          </w:pPr>
          <w:hyperlink w:anchor="_Toc216434221" w:history="1">
            <w:r w:rsidRPr="00CE6BFE">
              <w:rPr>
                <w:rStyle w:val="Lienhypertexte"/>
                <w:noProof/>
              </w:rPr>
              <w:t>7.</w:t>
            </w:r>
            <w:r>
              <w:rPr>
                <w:rFonts w:eastAsiaTheme="minorEastAsia"/>
                <w:noProof/>
                <w:sz w:val="24"/>
                <w:szCs w:val="24"/>
                <w:lang w:eastAsia="fr-FR"/>
              </w:rPr>
              <w:tab/>
            </w:r>
            <w:r w:rsidRPr="00CE6BFE">
              <w:rPr>
                <w:rStyle w:val="Lienhypertexte"/>
                <w:noProof/>
              </w:rPr>
              <w:t>Conclusion :</w:t>
            </w:r>
            <w:r>
              <w:rPr>
                <w:noProof/>
                <w:webHidden/>
              </w:rPr>
              <w:tab/>
            </w:r>
            <w:r>
              <w:rPr>
                <w:noProof/>
                <w:webHidden/>
              </w:rPr>
              <w:fldChar w:fldCharType="begin"/>
            </w:r>
            <w:r>
              <w:rPr>
                <w:noProof/>
                <w:webHidden/>
              </w:rPr>
              <w:instrText xml:space="preserve"> PAGEREF _Toc216434221 \h </w:instrText>
            </w:r>
            <w:r>
              <w:rPr>
                <w:noProof/>
                <w:webHidden/>
              </w:rPr>
            </w:r>
            <w:r>
              <w:rPr>
                <w:noProof/>
                <w:webHidden/>
              </w:rPr>
              <w:fldChar w:fldCharType="separate"/>
            </w:r>
            <w:r w:rsidR="00E82002">
              <w:rPr>
                <w:noProof/>
                <w:webHidden/>
              </w:rPr>
              <w:t>11</w:t>
            </w:r>
            <w:r>
              <w:rPr>
                <w:noProof/>
                <w:webHidden/>
              </w:rPr>
              <w:fldChar w:fldCharType="end"/>
            </w:r>
          </w:hyperlink>
        </w:p>
        <w:p w14:paraId="68713AAC" w14:textId="255DCA26" w:rsidR="00CE14FD" w:rsidRDefault="00CE14FD">
          <w:pPr>
            <w:pStyle w:val="TM1"/>
            <w:rPr>
              <w:rFonts w:eastAsiaTheme="minorEastAsia"/>
              <w:noProof/>
              <w:sz w:val="24"/>
              <w:szCs w:val="24"/>
              <w:lang w:eastAsia="fr-FR"/>
            </w:rPr>
          </w:pPr>
          <w:hyperlink w:anchor="_Toc216434222" w:history="1">
            <w:r w:rsidRPr="00CE6BFE">
              <w:rPr>
                <w:rStyle w:val="Lienhypertexte"/>
                <w:noProof/>
              </w:rPr>
              <w:t>8.</w:t>
            </w:r>
            <w:r>
              <w:rPr>
                <w:rFonts w:eastAsiaTheme="minorEastAsia"/>
                <w:noProof/>
                <w:sz w:val="24"/>
                <w:szCs w:val="24"/>
                <w:lang w:eastAsia="fr-FR"/>
              </w:rPr>
              <w:tab/>
            </w:r>
            <w:r w:rsidRPr="00CE6BFE">
              <w:rPr>
                <w:rStyle w:val="Lienhypertexte"/>
                <w:noProof/>
              </w:rPr>
              <w:t>Bibliographie</w:t>
            </w:r>
            <w:r>
              <w:rPr>
                <w:noProof/>
                <w:webHidden/>
              </w:rPr>
              <w:tab/>
            </w:r>
            <w:r>
              <w:rPr>
                <w:noProof/>
                <w:webHidden/>
              </w:rPr>
              <w:fldChar w:fldCharType="begin"/>
            </w:r>
            <w:r>
              <w:rPr>
                <w:noProof/>
                <w:webHidden/>
              </w:rPr>
              <w:instrText xml:space="preserve"> PAGEREF _Toc216434222 \h </w:instrText>
            </w:r>
            <w:r>
              <w:rPr>
                <w:noProof/>
                <w:webHidden/>
              </w:rPr>
            </w:r>
            <w:r>
              <w:rPr>
                <w:noProof/>
                <w:webHidden/>
              </w:rPr>
              <w:fldChar w:fldCharType="separate"/>
            </w:r>
            <w:r w:rsidR="00E82002">
              <w:rPr>
                <w:noProof/>
                <w:webHidden/>
              </w:rPr>
              <w:t>12</w:t>
            </w:r>
            <w:r>
              <w:rPr>
                <w:noProof/>
                <w:webHidden/>
              </w:rPr>
              <w:fldChar w:fldCharType="end"/>
            </w:r>
          </w:hyperlink>
        </w:p>
        <w:p w14:paraId="5AE4D790" w14:textId="77CBD857" w:rsidR="00CE14FD" w:rsidRDefault="00CE14FD">
          <w:pPr>
            <w:pStyle w:val="TM1"/>
            <w:rPr>
              <w:rFonts w:eastAsiaTheme="minorEastAsia"/>
              <w:noProof/>
              <w:sz w:val="24"/>
              <w:szCs w:val="24"/>
              <w:lang w:eastAsia="fr-FR"/>
            </w:rPr>
          </w:pPr>
          <w:hyperlink w:anchor="_Toc216434223" w:history="1">
            <w:r w:rsidRPr="00CE6BFE">
              <w:rPr>
                <w:rStyle w:val="Lienhypertexte"/>
                <w:noProof/>
              </w:rPr>
              <w:t>9.</w:t>
            </w:r>
            <w:r>
              <w:rPr>
                <w:rFonts w:eastAsiaTheme="minorEastAsia"/>
                <w:noProof/>
                <w:sz w:val="24"/>
                <w:szCs w:val="24"/>
                <w:lang w:eastAsia="fr-FR"/>
              </w:rPr>
              <w:tab/>
            </w:r>
            <w:r w:rsidRPr="00CE6BFE">
              <w:rPr>
                <w:rStyle w:val="Lienhypertexte"/>
                <w:noProof/>
              </w:rPr>
              <w:t>Annexes :</w:t>
            </w:r>
            <w:r>
              <w:rPr>
                <w:noProof/>
                <w:webHidden/>
              </w:rPr>
              <w:tab/>
            </w:r>
            <w:r>
              <w:rPr>
                <w:noProof/>
                <w:webHidden/>
              </w:rPr>
              <w:fldChar w:fldCharType="begin"/>
            </w:r>
            <w:r>
              <w:rPr>
                <w:noProof/>
                <w:webHidden/>
              </w:rPr>
              <w:instrText xml:space="preserve"> PAGEREF _Toc216434223 \h </w:instrText>
            </w:r>
            <w:r>
              <w:rPr>
                <w:noProof/>
                <w:webHidden/>
              </w:rPr>
            </w:r>
            <w:r>
              <w:rPr>
                <w:noProof/>
                <w:webHidden/>
              </w:rPr>
              <w:fldChar w:fldCharType="separate"/>
            </w:r>
            <w:r w:rsidR="00E82002">
              <w:rPr>
                <w:noProof/>
                <w:webHidden/>
              </w:rPr>
              <w:t>13</w:t>
            </w:r>
            <w:r>
              <w:rPr>
                <w:noProof/>
                <w:webHidden/>
              </w:rPr>
              <w:fldChar w:fldCharType="end"/>
            </w:r>
          </w:hyperlink>
        </w:p>
        <w:p w14:paraId="182E8B8D" w14:textId="063C76CC" w:rsidR="00CE14FD" w:rsidRDefault="00CE14FD">
          <w:pPr>
            <w:pStyle w:val="TM2"/>
            <w:tabs>
              <w:tab w:val="left" w:pos="1200"/>
              <w:tab w:val="right" w:leader="dot" w:pos="9062"/>
            </w:tabs>
            <w:rPr>
              <w:rFonts w:eastAsiaTheme="minorEastAsia"/>
              <w:noProof/>
              <w:sz w:val="24"/>
              <w:szCs w:val="24"/>
              <w:lang w:eastAsia="fr-FR"/>
            </w:rPr>
          </w:pPr>
          <w:hyperlink w:anchor="_Toc216434224" w:history="1">
            <w:r w:rsidRPr="00CE6BFE">
              <w:rPr>
                <w:rStyle w:val="Lienhypertexte"/>
                <w:noProof/>
              </w:rPr>
              <w:t>9.1.</w:t>
            </w:r>
            <w:r>
              <w:rPr>
                <w:rFonts w:eastAsiaTheme="minorEastAsia"/>
                <w:noProof/>
                <w:sz w:val="24"/>
                <w:szCs w:val="24"/>
                <w:lang w:eastAsia="fr-FR"/>
              </w:rPr>
              <w:tab/>
            </w:r>
            <w:r w:rsidRPr="00CE6BFE">
              <w:rPr>
                <w:rStyle w:val="Lienhypertexte"/>
                <w:noProof/>
              </w:rPr>
              <w:t>Vue tridimensionnelle du boitier de contrôle :</w:t>
            </w:r>
            <w:r>
              <w:rPr>
                <w:noProof/>
                <w:webHidden/>
              </w:rPr>
              <w:tab/>
            </w:r>
            <w:r>
              <w:rPr>
                <w:noProof/>
                <w:webHidden/>
              </w:rPr>
              <w:fldChar w:fldCharType="begin"/>
            </w:r>
            <w:r>
              <w:rPr>
                <w:noProof/>
                <w:webHidden/>
              </w:rPr>
              <w:instrText xml:space="preserve"> PAGEREF _Toc216434224 \h </w:instrText>
            </w:r>
            <w:r>
              <w:rPr>
                <w:noProof/>
                <w:webHidden/>
              </w:rPr>
            </w:r>
            <w:r>
              <w:rPr>
                <w:noProof/>
                <w:webHidden/>
              </w:rPr>
              <w:fldChar w:fldCharType="separate"/>
            </w:r>
            <w:r w:rsidR="00E82002">
              <w:rPr>
                <w:noProof/>
                <w:webHidden/>
              </w:rPr>
              <w:t>13</w:t>
            </w:r>
            <w:r>
              <w:rPr>
                <w:noProof/>
                <w:webHidden/>
              </w:rPr>
              <w:fldChar w:fldCharType="end"/>
            </w:r>
          </w:hyperlink>
        </w:p>
        <w:p w14:paraId="48CB32B4" w14:textId="4CAC6AB3" w:rsidR="00CB4F45" w:rsidRDefault="00CB4F45">
          <w:r>
            <w:rPr>
              <w:b/>
              <w:bCs/>
            </w:rPr>
            <w:fldChar w:fldCharType="end"/>
          </w:r>
        </w:p>
      </w:sdtContent>
    </w:sdt>
    <w:p w14:paraId="08811059" w14:textId="41705B52" w:rsidR="00CB4F45" w:rsidRDefault="00CB4F45"/>
    <w:p w14:paraId="1A000CF2" w14:textId="5BE2D7D0" w:rsidR="008D7D77" w:rsidRDefault="008D7D77" w:rsidP="00C747BD">
      <w:pPr>
        <w:pStyle w:val="En-ttedetabledesmatires"/>
        <w:ind w:firstLine="284"/>
      </w:pPr>
      <w:r>
        <w:t>Table des illustration</w:t>
      </w:r>
      <w:r w:rsidR="003408B9">
        <w:t>s</w:t>
      </w:r>
    </w:p>
    <w:p w14:paraId="7BE51EAB" w14:textId="2F2E80C6" w:rsidR="008D7D77" w:rsidRDefault="001F5ECC">
      <w:pPr>
        <w:pStyle w:val="Tabledesillustrations"/>
        <w:tabs>
          <w:tab w:val="right" w:leader="underscore" w:pos="9062"/>
        </w:tabs>
        <w:rPr>
          <w:rFonts w:eastAsiaTheme="minorEastAsia"/>
          <w:i w:val="0"/>
          <w:iCs w:val="0"/>
          <w:noProof/>
          <w:sz w:val="24"/>
          <w:szCs w:val="24"/>
          <w:lang w:eastAsia="fr-FR"/>
        </w:rPr>
      </w:pPr>
      <w:r>
        <w:fldChar w:fldCharType="begin"/>
      </w:r>
      <w:r>
        <w:instrText xml:space="preserve"> TOC \h \z \c "Figure" </w:instrText>
      </w:r>
      <w:r>
        <w:fldChar w:fldCharType="separate"/>
      </w:r>
      <w:hyperlink w:anchor="_Toc216434177" w:history="1">
        <w:r w:rsidR="008D7D77" w:rsidRPr="009F3881">
          <w:rPr>
            <w:rStyle w:val="Lienhypertexte"/>
            <w:noProof/>
          </w:rPr>
          <w:t>Figure 1 : Shéma de cablage</w:t>
        </w:r>
        <w:r w:rsidR="008D7D77">
          <w:rPr>
            <w:noProof/>
            <w:webHidden/>
          </w:rPr>
          <w:tab/>
        </w:r>
        <w:r w:rsidR="008D7D77">
          <w:rPr>
            <w:noProof/>
            <w:webHidden/>
          </w:rPr>
          <w:fldChar w:fldCharType="begin"/>
        </w:r>
        <w:r w:rsidR="008D7D77">
          <w:rPr>
            <w:noProof/>
            <w:webHidden/>
          </w:rPr>
          <w:instrText xml:space="preserve"> PAGEREF _Toc216434177 \h </w:instrText>
        </w:r>
        <w:r w:rsidR="008D7D77">
          <w:rPr>
            <w:noProof/>
            <w:webHidden/>
          </w:rPr>
        </w:r>
        <w:r w:rsidR="008D7D77">
          <w:rPr>
            <w:noProof/>
            <w:webHidden/>
          </w:rPr>
          <w:fldChar w:fldCharType="separate"/>
        </w:r>
        <w:r w:rsidR="00E82002">
          <w:rPr>
            <w:noProof/>
            <w:webHidden/>
          </w:rPr>
          <w:t>9</w:t>
        </w:r>
        <w:r w:rsidR="008D7D77">
          <w:rPr>
            <w:noProof/>
            <w:webHidden/>
          </w:rPr>
          <w:fldChar w:fldCharType="end"/>
        </w:r>
      </w:hyperlink>
    </w:p>
    <w:p w14:paraId="1FD67611" w14:textId="27DBF992" w:rsidR="008D7D77" w:rsidRDefault="008D7D77">
      <w:pPr>
        <w:pStyle w:val="Tabledesillustrations"/>
        <w:tabs>
          <w:tab w:val="right" w:leader="underscore" w:pos="9062"/>
        </w:tabs>
        <w:rPr>
          <w:rFonts w:eastAsiaTheme="minorEastAsia"/>
          <w:i w:val="0"/>
          <w:iCs w:val="0"/>
          <w:noProof/>
          <w:sz w:val="24"/>
          <w:szCs w:val="24"/>
          <w:lang w:eastAsia="fr-FR"/>
        </w:rPr>
      </w:pPr>
      <w:hyperlink w:anchor="_Toc216434178" w:history="1">
        <w:r w:rsidRPr="009F3881">
          <w:rPr>
            <w:rStyle w:val="Lienhypertexte"/>
            <w:noProof/>
          </w:rPr>
          <w:t>Figure 2 :  Boitier de controle du systèmes</w:t>
        </w:r>
        <w:r>
          <w:rPr>
            <w:noProof/>
            <w:webHidden/>
          </w:rPr>
          <w:tab/>
        </w:r>
        <w:r>
          <w:rPr>
            <w:noProof/>
            <w:webHidden/>
          </w:rPr>
          <w:fldChar w:fldCharType="begin"/>
        </w:r>
        <w:r>
          <w:rPr>
            <w:noProof/>
            <w:webHidden/>
          </w:rPr>
          <w:instrText xml:space="preserve"> PAGEREF _Toc216434178 \h </w:instrText>
        </w:r>
        <w:r>
          <w:rPr>
            <w:noProof/>
            <w:webHidden/>
          </w:rPr>
        </w:r>
        <w:r>
          <w:rPr>
            <w:noProof/>
            <w:webHidden/>
          </w:rPr>
          <w:fldChar w:fldCharType="separate"/>
        </w:r>
        <w:r w:rsidR="00E82002">
          <w:rPr>
            <w:noProof/>
            <w:webHidden/>
          </w:rPr>
          <w:t>13</w:t>
        </w:r>
        <w:r>
          <w:rPr>
            <w:noProof/>
            <w:webHidden/>
          </w:rPr>
          <w:fldChar w:fldCharType="end"/>
        </w:r>
      </w:hyperlink>
    </w:p>
    <w:p w14:paraId="63609DD3" w14:textId="017C2C0B" w:rsidR="00FB0779" w:rsidRDefault="001F5ECC">
      <w:r>
        <w:fldChar w:fldCharType="end"/>
      </w:r>
    </w:p>
    <w:p w14:paraId="15AA049B" w14:textId="77777777" w:rsidR="001F5ECC" w:rsidRDefault="001F5ECC"/>
    <w:p w14:paraId="60C31932" w14:textId="77777777" w:rsidR="00FB0779" w:rsidRDefault="00FB0779">
      <w:pPr>
        <w:sectPr w:rsidR="00FB0779" w:rsidSect="00D1492D">
          <w:footerReference w:type="default" r:id="rId11"/>
          <w:pgSz w:w="11906" w:h="16838"/>
          <w:pgMar w:top="1417" w:right="1417" w:bottom="1417" w:left="1417" w:header="708" w:footer="708" w:gutter="0"/>
          <w:pgNumType w:start="0"/>
          <w:cols w:space="708"/>
          <w:titlePg/>
          <w:docGrid w:linePitch="360"/>
        </w:sectPr>
      </w:pPr>
    </w:p>
    <w:p w14:paraId="1E1520C2" w14:textId="2BA13858" w:rsidR="001D5742" w:rsidRDefault="00CB4F45" w:rsidP="00F1313E">
      <w:pPr>
        <w:pStyle w:val="Titre1"/>
        <w:numPr>
          <w:ilvl w:val="0"/>
          <w:numId w:val="11"/>
        </w:numPr>
      </w:pPr>
      <w:bookmarkStart w:id="0" w:name="_Toc216434207"/>
      <w:r>
        <w:lastRenderedPageBreak/>
        <w:t>Résumé :</w:t>
      </w:r>
      <w:bookmarkEnd w:id="0"/>
    </w:p>
    <w:p w14:paraId="784360D5" w14:textId="77777777" w:rsidR="00106F6E" w:rsidRPr="00106F6E" w:rsidRDefault="00106F6E" w:rsidP="00106F6E">
      <w:r w:rsidRPr="00106F6E">
        <w:t>Ce projet consiste à concevoir une serre autonome pilotée par un microcontrôleur STM32. L’objectif est de surveiller les paramètres essentiels à la croissance d’une plante, notamment l’humidité du sol et la température ambiante, puis d’agir automatiquement à l’aide d’actionneurs adaptés. Le système repose sur une chaîne complète de mesure, de traitement et d’action, typique d’un système embarqué.</w:t>
      </w:r>
    </w:p>
    <w:p w14:paraId="4BE6C643" w14:textId="77777777" w:rsidR="00106F6E" w:rsidRPr="00106F6E" w:rsidRDefault="00106F6E" w:rsidP="00106F6E"/>
    <w:p w14:paraId="5D6BDBD5" w14:textId="6F50CDFB" w:rsidR="00CB4F45" w:rsidRDefault="00106F6E" w:rsidP="00106F6E">
      <w:r w:rsidRPr="00106F6E">
        <w:t>Les capteurs analogiques utilisés permettent une lecture directe via l’ADC du STM32, tandis que la pompe et le ventilateur sont commandés à l’aide d’une carte de puissance. Une interface homme-machine composée d’un écran et de boutons rend le système totalement autonome et configurable sans ordinateur. Ce projet met en pratique les notions vues en cours de microcontrôleurs, telles que la programmation bas niveau, la gestion des entrées-sorties et l’architecture globale d’un système embarqué.</w:t>
      </w:r>
    </w:p>
    <w:p w14:paraId="00000DFE" w14:textId="1D257CAD" w:rsidR="00CB4F45" w:rsidRDefault="00CB4F45">
      <w:r>
        <w:br w:type="page"/>
      </w:r>
    </w:p>
    <w:p w14:paraId="2BD839F3" w14:textId="3B4FFD27" w:rsidR="0076520C" w:rsidRDefault="00CB4F45" w:rsidP="00874EC5">
      <w:pPr>
        <w:pStyle w:val="Titre1"/>
      </w:pPr>
      <w:bookmarkStart w:id="1" w:name="_Toc216434208"/>
      <w:r>
        <w:lastRenderedPageBreak/>
        <w:t>Introduction</w:t>
      </w:r>
      <w:r w:rsidR="00304BD7">
        <w:t> :</w:t>
      </w:r>
      <w:bookmarkEnd w:id="1"/>
    </w:p>
    <w:p w14:paraId="60FB8B58" w14:textId="77777777" w:rsidR="002B0236" w:rsidRDefault="002B0236" w:rsidP="002B0236">
      <w:r>
        <w:t>Durant le module microcontrôleur de la deuxième année, il nous a été demandé de créer, à l’aide de capteurs, d’un microcontrôleur et d’actionneurs, un module pour piloter une serre automatique.</w:t>
      </w:r>
    </w:p>
    <w:p w14:paraId="2D1D93F9" w14:textId="77777777" w:rsidR="002B0236" w:rsidRDefault="002B0236" w:rsidP="002B0236">
      <w:r>
        <w:t>Ce rapport va donc vous présenter la réalisation de ce projet, en commençant par un état de l’art des solutions déjà existantes sur ce sujet, puis en détaillant les solutions que nous avons choisies.</w:t>
      </w:r>
    </w:p>
    <w:p w14:paraId="62C28B9A" w14:textId="77777777" w:rsidR="002B0236" w:rsidRDefault="002B0236" w:rsidP="002B0236">
      <w:r>
        <w:t>Il abordera ainsi la sélection des types de capteurs, du microcontrôleur et des actionneurs, en prenant en compte les contraintes conjointes à ce projet.</w:t>
      </w:r>
    </w:p>
    <w:p w14:paraId="5C726C1C" w14:textId="77777777" w:rsidR="002B0236" w:rsidRDefault="002B0236" w:rsidP="002B0236">
      <w:r>
        <w:t>Il sera aussi expliqué comment notre code fonctionnera dans l’environnement imposé, quelle logique d’utilisation nous avons choisie et comment nous avons façonné l’interface homme-machine requise.</w:t>
      </w:r>
    </w:p>
    <w:p w14:paraId="68CDB27D" w14:textId="2CAA4DDB" w:rsidR="0085372E" w:rsidRPr="00874EC5" w:rsidRDefault="002B0236" w:rsidP="002B0236">
      <w:r>
        <w:t>En conclusion, nous vérifierons si nous avons été capables de remplir les critères imposés et nous donnerons nos impressions sur le projet dans sa globalité.</w:t>
      </w:r>
    </w:p>
    <w:p w14:paraId="201AFB79" w14:textId="462E0841" w:rsidR="00304BD7" w:rsidRDefault="00304BD7">
      <w:r>
        <w:br w:type="page"/>
      </w:r>
    </w:p>
    <w:p w14:paraId="6EFF8166" w14:textId="70C28582" w:rsidR="00304BD7" w:rsidRDefault="00304BD7" w:rsidP="00E4465E">
      <w:pPr>
        <w:pStyle w:val="Titre1"/>
      </w:pPr>
      <w:bookmarkStart w:id="2" w:name="_Toc216434209"/>
      <w:r>
        <w:lastRenderedPageBreak/>
        <w:t>Etat de l’art :</w:t>
      </w:r>
      <w:bookmarkEnd w:id="2"/>
    </w:p>
    <w:p w14:paraId="0BCA58BC" w14:textId="059E117C" w:rsidR="001F4A67" w:rsidRPr="001F4A67" w:rsidRDefault="007E4C91" w:rsidP="001F4A67">
      <w:pPr>
        <w:pStyle w:val="Titre2"/>
      </w:pPr>
      <w:bookmarkStart w:id="3" w:name="_Toc216434210"/>
      <w:r w:rsidRPr="001F4A67">
        <w:t>Introduction</w:t>
      </w:r>
      <w:bookmarkEnd w:id="3"/>
    </w:p>
    <w:p w14:paraId="62AA7BE9" w14:textId="77777777" w:rsidR="007E4C91" w:rsidRPr="007E4C91" w:rsidRDefault="007E4C91" w:rsidP="007E4C91">
      <w:r w:rsidRPr="007E4C91">
        <w:t>Avec la croissance démographique et les changements climatiques, l’agriculture doit devenir plus efficace et durable. Les serres permettent de contrôler les conditions de culture, mais leur gestion manuelle reste contraignante. L’automatisation à l’aide de microcontrôleurs rend possible la régulation automatique de la température, de l’humidité et de l’arrosage.</w:t>
      </w:r>
    </w:p>
    <w:p w14:paraId="2CB6C829" w14:textId="6BD92E9F" w:rsidR="007E4C91" w:rsidRPr="007E4C91" w:rsidRDefault="007E4C91" w:rsidP="007E4C91">
      <w:r w:rsidRPr="007E4C91">
        <w:t>Les progrès des systèmes embarqués, notamment avec les cartes STM32 de STMicroelectronics, offrent aujourd’hui des solutions fiables, peu coûteuses et économes en énergie pour la création de serres autonomes.</w:t>
      </w:r>
    </w:p>
    <w:p w14:paraId="169BAA78" w14:textId="77777777" w:rsidR="00AB6098" w:rsidRPr="007E4C91" w:rsidRDefault="00AB6098" w:rsidP="007E4C91"/>
    <w:p w14:paraId="7B298E87" w14:textId="56FEEF37" w:rsidR="007E4C91" w:rsidRPr="007E4C91" w:rsidRDefault="007E4C91" w:rsidP="001F4A67">
      <w:pPr>
        <w:pStyle w:val="Titre2"/>
      </w:pPr>
      <w:bookmarkStart w:id="4" w:name="_Toc216434211"/>
      <w:r w:rsidRPr="007E4C91">
        <w:t>Les systèmes de serres automatisées</w:t>
      </w:r>
      <w:bookmarkEnd w:id="4"/>
    </w:p>
    <w:p w14:paraId="044DD5BF" w14:textId="15B40E8E" w:rsidR="007E4C91" w:rsidRPr="007E4C91" w:rsidRDefault="007E4C91" w:rsidP="007E4C91">
      <w:r w:rsidRPr="007E4C91">
        <w:t>Les premiers systèmes de serres automatisées utilisaient des thermostats ou des minuteurs pour commander les ventilateurs et l’irrigation. Ces dispositifs fonctionnaient sans prise en compte en temps réel des conditions internes à la serre, ce qui limitait leur efficacité</w:t>
      </w:r>
    </w:p>
    <w:p w14:paraId="5BEE0BA6" w14:textId="6D5E38F9" w:rsidR="007E4C91" w:rsidRPr="007E4C91" w:rsidRDefault="007E4C91" w:rsidP="007E4C91">
      <w:r w:rsidRPr="007E4C91">
        <w:t>Avec l’arrivée des microcontrôleurs comme l’Arduino, le Raspberry Pi ou le STM32, il est devenu possible de lire les données de capteurs et de commander des actionneurs en temps réel. L’Arduino reste très utilisé pour des projets simples, tandis que le Raspberry Pi est privilégié pour les systèmes connectés. Le STM32, grâce à sa faible consommation et à sa puissance de calcul, constitue un bon compromis pour des applications embarquées stables et durables</w:t>
      </w:r>
    </w:p>
    <w:p w14:paraId="7D6CE0A0" w14:textId="77777777" w:rsidR="00AB6098" w:rsidRDefault="00AB6098" w:rsidP="007E4C91"/>
    <w:p w14:paraId="5388929F" w14:textId="440A449F" w:rsidR="00AB6098" w:rsidRDefault="00AB6098">
      <w:pPr>
        <w:keepNext w:val="0"/>
        <w:suppressAutoHyphens w:val="0"/>
        <w:ind w:firstLine="0"/>
        <w:jc w:val="left"/>
      </w:pPr>
      <w:r>
        <w:br w:type="page"/>
      </w:r>
    </w:p>
    <w:p w14:paraId="5641BFE3" w14:textId="77777777" w:rsidR="007E4C91" w:rsidRPr="007E4C91" w:rsidRDefault="007E4C91" w:rsidP="001F4A67">
      <w:pPr>
        <w:pStyle w:val="Titre2"/>
      </w:pPr>
      <w:bookmarkStart w:id="5" w:name="_Toc216434212"/>
      <w:r w:rsidRPr="007E4C91">
        <w:lastRenderedPageBreak/>
        <w:t>3. Composants d’une serre autonome</w:t>
      </w:r>
      <w:bookmarkEnd w:id="5"/>
    </w:p>
    <w:p w14:paraId="336B467A" w14:textId="77777777" w:rsidR="007E4C91" w:rsidRPr="007E4C91" w:rsidRDefault="007E4C91" w:rsidP="007E4C91">
      <w:r w:rsidRPr="007E4C91">
        <w:t>Une serre autonome repose sur plusieurs éléments :</w:t>
      </w:r>
    </w:p>
    <w:p w14:paraId="357B7616" w14:textId="77777777" w:rsidR="007E4C91" w:rsidRPr="007E4C91" w:rsidRDefault="007E4C91" w:rsidP="007E4C91">
      <w:pPr>
        <w:numPr>
          <w:ilvl w:val="0"/>
          <w:numId w:val="1"/>
        </w:numPr>
      </w:pPr>
      <w:r w:rsidRPr="007E4C91">
        <w:rPr>
          <w:b/>
          <w:bCs/>
        </w:rPr>
        <w:t>Microcontrôleur STM32 Nucleo</w:t>
      </w:r>
      <w:r w:rsidRPr="007E4C91">
        <w:t xml:space="preserve"> : il gère la lecture des capteurs et la commande des actionneurs. Son environnement de développement, STM32CubeIDE, facilite la programmation en C et la configuration des périphériques.</w:t>
      </w:r>
    </w:p>
    <w:p w14:paraId="5C6DF392" w14:textId="77777777" w:rsidR="007E4C91" w:rsidRPr="007E4C91" w:rsidRDefault="007E4C91" w:rsidP="007E4C91">
      <w:pPr>
        <w:numPr>
          <w:ilvl w:val="0"/>
          <w:numId w:val="1"/>
        </w:numPr>
      </w:pPr>
      <w:r w:rsidRPr="007E4C91">
        <w:rPr>
          <w:b/>
          <w:bCs/>
        </w:rPr>
        <w:t>Capteurs de température et d’humidité</w:t>
      </w:r>
      <w:r w:rsidRPr="007E4C91">
        <w:t xml:space="preserve"> : des capteurs comme le DHT11, le DHT22 ou le LM35 permettent de mesurer les conditions climatiques internes. Ces données servent à déclencher automatiquement la pompe d’irrigation ou le ventilateur.</w:t>
      </w:r>
    </w:p>
    <w:p w14:paraId="0126101E" w14:textId="77777777" w:rsidR="007E4C91" w:rsidRPr="007E4C91" w:rsidRDefault="007E4C91" w:rsidP="007E4C91">
      <w:pPr>
        <w:numPr>
          <w:ilvl w:val="0"/>
          <w:numId w:val="1"/>
        </w:numPr>
      </w:pPr>
      <w:r w:rsidRPr="007E4C91">
        <w:rPr>
          <w:b/>
          <w:bCs/>
        </w:rPr>
        <w:t>Actionneurs</w:t>
      </w:r>
      <w:r w:rsidRPr="007E4C91">
        <w:t xml:space="preserve"> : la pompe assure l’arrosage automatique lorsque le sol devient sec, et le ventilateur permet de réguler la température de l’air. Ces actionneurs sont généralement commandés via des relais ou des transistors de puissance.</w:t>
      </w:r>
    </w:p>
    <w:p w14:paraId="7030BAC2" w14:textId="3CB2FC0D" w:rsidR="007E4C91" w:rsidRPr="007E4C91" w:rsidRDefault="007E4C91" w:rsidP="007E4C91">
      <w:pPr>
        <w:numPr>
          <w:ilvl w:val="0"/>
          <w:numId w:val="1"/>
        </w:numPr>
      </w:pPr>
      <w:r w:rsidRPr="007E4C91">
        <w:rPr>
          <w:b/>
          <w:bCs/>
        </w:rPr>
        <w:t>Écran d’affichage</w:t>
      </w:r>
      <w:r w:rsidRPr="007E4C91">
        <w:t xml:space="preserve"> : un écran LCD ou OLED présente les valeurs mesurées (température, humidité) ainsi que l’état des dispositifs de contrôle.</w:t>
      </w:r>
    </w:p>
    <w:p w14:paraId="18799F06" w14:textId="77777777" w:rsidR="007E4C91" w:rsidRPr="007E4C91" w:rsidRDefault="007E4C91" w:rsidP="007E4C91">
      <w:pPr>
        <w:rPr>
          <w:b/>
          <w:bCs/>
        </w:rPr>
      </w:pPr>
      <w:r w:rsidRPr="007E4C91">
        <w:rPr>
          <w:b/>
          <w:bCs/>
        </w:rPr>
        <w:t>4. Travaux similaires</w:t>
      </w:r>
    </w:p>
    <w:p w14:paraId="44618F42" w14:textId="27D838E6" w:rsidR="0024521F" w:rsidRDefault="0024521F" w:rsidP="0024521F">
      <w:r>
        <w:t xml:space="preserve">De nombreux travaux récents se sont penchés sur la conception de serres intelligentes. Par exemple, la revue systématique de </w:t>
      </w:r>
      <w:sdt>
        <w:sdtPr>
          <w:id w:val="1327791405"/>
          <w:citation/>
        </w:sdtPr>
        <w:sdtEndPr/>
        <w:sdtContent>
          <w:r w:rsidR="006123AF">
            <w:fldChar w:fldCharType="begin"/>
          </w:r>
          <w:r w:rsidR="00683D44">
            <w:instrText xml:space="preserve">CITATION Abo25 \l 1036 </w:instrText>
          </w:r>
          <w:r w:rsidR="006123AF">
            <w:fldChar w:fldCharType="separate"/>
          </w:r>
          <w:r w:rsidR="000D2266">
            <w:rPr>
              <w:noProof/>
            </w:rPr>
            <w:t>(Abou-Mehdi-Hassani, 2025)</w:t>
          </w:r>
          <w:r w:rsidR="006123AF">
            <w:fldChar w:fldCharType="end"/>
          </w:r>
        </w:sdtContent>
      </w:sdt>
      <w:r w:rsidR="006123AF">
        <w:t xml:space="preserve"> </w:t>
      </w:r>
      <w:r>
        <w:t xml:space="preserve">met en évidence l’évolution des solutions de surveillance et de contrôle basées sur l’IoT, en analysant plus de cinquante études consacrées au suivi climatique, à l’automatisation et à la gestion des cultures dans les serres connectées. D’autres recherches, comme celles de </w:t>
      </w:r>
      <w:sdt>
        <w:sdtPr>
          <w:id w:val="1893529315"/>
          <w:citation/>
        </w:sdtPr>
        <w:sdtEndPr/>
        <w:sdtContent>
          <w:r w:rsidR="00D509A0">
            <w:fldChar w:fldCharType="begin"/>
          </w:r>
          <w:r w:rsidR="00D509A0">
            <w:instrText xml:space="preserve"> CITATION Lee24 \l 1036 </w:instrText>
          </w:r>
          <w:r w:rsidR="00D509A0">
            <w:fldChar w:fldCharType="separate"/>
          </w:r>
          <w:r w:rsidR="00D509A0">
            <w:rPr>
              <w:noProof/>
            </w:rPr>
            <w:t>(Lee, 2024)</w:t>
          </w:r>
          <w:r w:rsidR="00D509A0">
            <w:fldChar w:fldCharType="end"/>
          </w:r>
        </w:sdtContent>
      </w:sdt>
      <w:r>
        <w:t>, présentent des systèmes de contrôle environnemental intégrant l’intelligence artificielle pour optimiser la température, l’humidité et la gestion de la lumière en tenant compte des prévisions météorologiques.</w:t>
      </w:r>
    </w:p>
    <w:p w14:paraId="6DC19E28" w14:textId="658A3CED" w:rsidR="0024521F" w:rsidRDefault="0024521F" w:rsidP="0024521F">
      <w:r>
        <w:t>De même,</w:t>
      </w:r>
      <w:sdt>
        <w:sdtPr>
          <w:id w:val="-1339997815"/>
          <w:citation/>
        </w:sdtPr>
        <w:sdtEndPr/>
        <w:sdtContent>
          <w:r w:rsidR="001E591D">
            <w:fldChar w:fldCharType="begin"/>
          </w:r>
          <w:r w:rsidR="001E591D">
            <w:instrText xml:space="preserve"> CITATION Jun22 \l 1036 </w:instrText>
          </w:r>
          <w:r w:rsidR="001E591D">
            <w:fldChar w:fldCharType="separate"/>
          </w:r>
          <w:r w:rsidR="001E591D">
            <w:rPr>
              <w:noProof/>
            </w:rPr>
            <w:t xml:space="preserve"> (Smart greenhouses using internet of things, 2022)</w:t>
          </w:r>
          <w:r w:rsidR="001E591D">
            <w:fldChar w:fldCharType="end"/>
          </w:r>
        </w:sdtContent>
      </w:sdt>
      <w:r>
        <w:t xml:space="preserve"> illustre dans une étude de cas l’usage de capteurs IoT pour l’irrigation et le suivi des plants de tomates, permettant un pilotage précis et à distance de la serre.</w:t>
      </w:r>
    </w:p>
    <w:p w14:paraId="37DD53CD" w14:textId="77777777" w:rsidR="0024521F" w:rsidRDefault="0024521F" w:rsidP="0024521F"/>
    <w:p w14:paraId="40E4AF46" w14:textId="7E044689" w:rsidR="0024521F" w:rsidRDefault="0024521F" w:rsidP="0024521F">
      <w:r>
        <w:t xml:space="preserve">Toutefois, plusieurs travaux soulignent également que ces architectures connectées impliquent souvent une consommation énergétique plus élevée, ainsi qu’une complexité matérielle importante, comme l’indique notamment la revue de </w:t>
      </w:r>
      <w:sdt>
        <w:sdtPr>
          <w:id w:val="1029532884"/>
          <w:citation/>
        </w:sdtPr>
        <w:sdtEndPr/>
        <w:sdtContent>
          <w:r w:rsidR="006D568D">
            <w:fldChar w:fldCharType="begin"/>
          </w:r>
          <w:r w:rsidR="006D568D">
            <w:instrText xml:space="preserve"> CITATION Sou25 \l 1036 </w:instrText>
          </w:r>
          <w:r w:rsidR="006D568D">
            <w:fldChar w:fldCharType="separate"/>
          </w:r>
          <w:r w:rsidR="006D568D">
            <w:rPr>
              <w:noProof/>
            </w:rPr>
            <w:t>(Soussi, 2025)</w:t>
          </w:r>
          <w:r w:rsidR="006D568D">
            <w:fldChar w:fldCharType="end"/>
          </w:r>
        </w:sdtContent>
      </w:sdt>
      <w:r>
        <w:t xml:space="preserve"> sur les enjeux d’efficacité énergétique dans les serres intelligentes.</w:t>
      </w:r>
    </w:p>
    <w:p w14:paraId="5D27D87A" w14:textId="77777777" w:rsidR="0024521F" w:rsidRDefault="0024521F" w:rsidP="0024521F">
      <w:r>
        <w:t>Dans ce contexte, une approche plus simple basée sur une carte STM32 Nucleo peut offrir un fonctionnement local, autonome et économe en énergie, tout en maintenant des performances satisfaisantes en matière de régulation environnementale.</w:t>
      </w:r>
    </w:p>
    <w:p w14:paraId="629C9BE1" w14:textId="77777777" w:rsidR="00AB6098" w:rsidRDefault="00AB6098" w:rsidP="0024521F"/>
    <w:p w14:paraId="7A97D6EA" w14:textId="151B3B05" w:rsidR="00554766" w:rsidRDefault="00554766">
      <w:pPr>
        <w:keepNext w:val="0"/>
        <w:suppressAutoHyphens w:val="0"/>
        <w:ind w:firstLine="0"/>
        <w:jc w:val="left"/>
      </w:pPr>
      <w:r>
        <w:br w:type="page"/>
      </w:r>
    </w:p>
    <w:p w14:paraId="16DC667F" w14:textId="158584F2" w:rsidR="007E4C91" w:rsidRPr="007E4C91" w:rsidRDefault="007E4C91" w:rsidP="001F4A67">
      <w:pPr>
        <w:pStyle w:val="Titre2"/>
      </w:pPr>
      <w:bookmarkStart w:id="6" w:name="_Toc216434213"/>
      <w:r w:rsidRPr="007E4C91">
        <w:lastRenderedPageBreak/>
        <w:t>Conclusion</w:t>
      </w:r>
      <w:bookmarkEnd w:id="6"/>
    </w:p>
    <w:p w14:paraId="2054E257" w14:textId="77777777" w:rsidR="007E4C91" w:rsidRPr="007E4C91" w:rsidRDefault="007E4C91" w:rsidP="007E4C91">
      <w:r w:rsidRPr="007E4C91">
        <w:t>Les recherches récentes montrent une évolution des serres vers des systèmes plus intelligents, capables d’ajuster automatiquement leurs paramètres internes. Le choix d’un microcontrôleur STM32 Nucleo pour ce type de projet offre un bon équilibre entre performance, fiabilité et coût.</w:t>
      </w:r>
    </w:p>
    <w:p w14:paraId="7527420F" w14:textId="5EB12327" w:rsidR="007E4C91" w:rsidRPr="007E4C91" w:rsidRDefault="007E4C91" w:rsidP="007E4C91">
      <w:r w:rsidRPr="007E4C91">
        <w:t>Ce type de système répond aux besoins d’une agriculture moderne, durable et automatisée, tout en restant accessible pour des applications pédagogiques ou de petite échelle.</w:t>
      </w:r>
    </w:p>
    <w:p w14:paraId="3D1139B1" w14:textId="58DF033B" w:rsidR="00823E8D" w:rsidRDefault="00823E8D">
      <w:r>
        <w:br w:type="page"/>
      </w:r>
    </w:p>
    <w:p w14:paraId="7E8BD6A8" w14:textId="35842F99" w:rsidR="00823E8D" w:rsidRDefault="000F5DA7" w:rsidP="00E4465E">
      <w:pPr>
        <w:pStyle w:val="Titre1"/>
      </w:pPr>
      <w:bookmarkStart w:id="7" w:name="_Toc216434214"/>
      <w:r>
        <w:lastRenderedPageBreak/>
        <w:t>Le projet :</w:t>
      </w:r>
      <w:bookmarkEnd w:id="7"/>
    </w:p>
    <w:p w14:paraId="45D8F813" w14:textId="349D0104" w:rsidR="00404809" w:rsidRDefault="00404809" w:rsidP="00404809">
      <w:r>
        <w:t>Le projet consiste à concevoir et réaliser une mini</w:t>
      </w:r>
      <w:r w:rsidR="001F5ECC">
        <w:t xml:space="preserve"> </w:t>
      </w:r>
      <w:r>
        <w:t>serre intelligente capable de surveiller l’environnement interne et d’agir automatiquement afin de garantir des conditions de croissance optimales pour une plante. L’objectif est de développer un démonstrateur fonctionnel reposant sur un microcontrôleur STM32, programmé en bas niveau, et intégrant une chaîne complète de mesure, décision et action. Ce travail permet de mobiliser l’ensemble des compétences liées aux systèmes embarqués : lecture de capteurs, traitement numérique, pilotage d’actionneurs, gestion d’interface et organisation logicielle.</w:t>
      </w:r>
    </w:p>
    <w:p w14:paraId="52C72C2D" w14:textId="31A70FD5" w:rsidR="00404809" w:rsidRDefault="00404809" w:rsidP="00404809">
      <w:r>
        <w:t>Le système utilise deux capteurs principaux. L’humidité du sol est mesurée grâce à un capteur capacitif d’humidité, résistant à la corrosion et fournissant une sortie analogique stable. La température interne de la serre est surveillée via un capteur TMP235, lui aussi analogique, permettant une mesure précise et directement exploitable par les convertisseurs ADC du STM32. Ces deux grandeurs représentent les paramètres essentiels pour garantir l’arrosage et la ventilation adéquats de la plante. Le microcontrôleur lit ces signaux, les convertit en valeurs physiques et les compare à des seuils configurables.</w:t>
      </w:r>
    </w:p>
    <w:p w14:paraId="3AD5E21F" w14:textId="280C71A8" w:rsidR="00404809" w:rsidRDefault="00404809" w:rsidP="00404809">
      <w:r>
        <w:t>Pour agir sur l’environnement, le système intègre deux actionneurs : une pompe à eau, responsable de l’irrigation, et un ventilateur, utilisé pour refroidir et assurer une circulation d’air lorsque la température devient trop élevée. Ces actionneurs sont pilotés via une carte Motor Driver 2, qui assure l’interface de puissance nécessaire. Le STM32 n’envoie que des signaux de commande logiques sur ses broches GPIO, tandis que le driver se charge de fournir le courant adapté à la pompe et au ventilateur.</w:t>
      </w:r>
    </w:p>
    <w:p w14:paraId="42953A87" w14:textId="4F857699" w:rsidR="00404809" w:rsidRDefault="00404809" w:rsidP="00404809">
      <w:r>
        <w:t>Un élément essentiel de la réalisation est la présence d’une interface utilisateur locale, composée d’un petit écran (par exemple un LCD 2x16) et de plusieurs boutons. L’écran permet d’afficher en temps réel les valeurs lues par les capteurs, l’état des actionneurs, ou encore les seuils de déclenchement. Les boutons, quant à eux, offrent la possibilité de naviguer dans un menu simple, de modifier les seuils d’humidité ou de température, ou encore d’activer manuellement la pompe ou le ventilateur si nécessaire. Grâce à cette interface embarquée, la serre est autonome et utilisable sans reprogrammation.</w:t>
      </w:r>
    </w:p>
    <w:p w14:paraId="0EBFBC60" w14:textId="77777777" w:rsidR="00E142B2" w:rsidRDefault="00404809" w:rsidP="00404809">
      <w:r>
        <w:t>L’ensemble du projet implique donc une réflexion globale sur l’architecture du système, l’intégration matérielle et la structure logicielle. Le prototype doit fonctionner de manière fiable, avec un câblage propre, une lecture de capteurs stable, une logique de commande claire et une interface utilisateur intuitive. Ce travail constitue une mise en pratique complète des notions étudiées en microcontrôleurs, tout en aboutissant à un système concret capable de réguler automatiquement l’environnement d’une plante.</w:t>
      </w:r>
    </w:p>
    <w:p w14:paraId="5EAE9253" w14:textId="77777777" w:rsidR="00E142B2" w:rsidRDefault="00E142B2" w:rsidP="00404809"/>
    <w:p w14:paraId="71D1E209" w14:textId="6CAA5C94" w:rsidR="00613BC2" w:rsidRDefault="00613BC2" w:rsidP="00404809">
      <w:r>
        <w:br w:type="page"/>
      </w:r>
    </w:p>
    <w:p w14:paraId="7DA337FB" w14:textId="6083F37B" w:rsidR="000F5DA7" w:rsidRDefault="00037314" w:rsidP="00E4465E">
      <w:pPr>
        <w:pStyle w:val="Titre1"/>
      </w:pPr>
      <w:bookmarkStart w:id="8" w:name="_Toc216434215"/>
      <w:r>
        <w:lastRenderedPageBreak/>
        <w:t>Choix technique</w:t>
      </w:r>
      <w:r w:rsidR="00E4465E">
        <w:t>s</w:t>
      </w:r>
      <w:r>
        <w:t> :</w:t>
      </w:r>
      <w:bookmarkEnd w:id="8"/>
    </w:p>
    <w:p w14:paraId="6E3780AB" w14:textId="05ACA242" w:rsidR="00CD79E1" w:rsidRDefault="00CD79E1" w:rsidP="0073675A">
      <w:pPr>
        <w:pStyle w:val="Titre2"/>
      </w:pPr>
      <w:bookmarkStart w:id="9" w:name="_Toc216434216"/>
      <w:r>
        <w:t>Justificatif des choix techniques</w:t>
      </w:r>
      <w:bookmarkEnd w:id="9"/>
    </w:p>
    <w:p w14:paraId="3206FA99" w14:textId="461E2300" w:rsidR="00CD79E1" w:rsidRDefault="00CD79E1" w:rsidP="00CD79E1">
      <w:r>
        <w:t>Les composants retenus pour la réalisation de la serre intelligente ont été choisis afin de répondre aux exigences fonctionnelles et techniques du projet tout en garantissant une intégration simple et fiable.</w:t>
      </w:r>
    </w:p>
    <w:p w14:paraId="3B8A2C35" w14:textId="5A0F5CA1" w:rsidR="00CD79E1" w:rsidRDefault="00CD79E1" w:rsidP="00CD79E1">
      <w:r>
        <w:t>Le microcontrôleur STM32G031K8 a été sélectionné car il permet une programmation bas niveau conforme aux objectifs pédagogiques. Il dispose d’un convertisseur analogique-numérique nécessaire à la lecture des capteurs d’humidité et de température, ainsi que d’un nombre suffisant d’entrées-sorties pour piloter l’écran, les boutons et les actionneurs. Sa faible consommation, sa bonne documentation et sa stabilité assurent un fonctionnement autonome et reproductible.</w:t>
      </w:r>
    </w:p>
    <w:p w14:paraId="1D5419EB" w14:textId="47652790" w:rsidR="00CD79E1" w:rsidRDefault="00CD79E1" w:rsidP="00CD79E1">
      <w:r>
        <w:t>Le capteur d’humidité capacitif a été choisi pour sa résistance à la corrosion et la stabilité de sa mesure. Sa sortie analogique permet une lecture directe via l’ADC du STM32, ce qui simplifie l’acquisition de données. De même, le capteur de température TMP235 fournit une tension linéaire facile à convertir en degrés, sans nécessiter de protocoles complexes. Ces deux capteurs répondent à la contrainte d’utiliser des interfaces simples telles que l’ADC.</w:t>
      </w:r>
    </w:p>
    <w:p w14:paraId="611AE7F8" w14:textId="47259409" w:rsidR="00CD79E1" w:rsidRDefault="00CD79E1" w:rsidP="00CD79E1">
      <w:r>
        <w:t>La Motor Driver 2 a été retenue pour piloter la pompe et le ventilateur, car ceux-ci nécessitent des courants supérieurs à ce que le microcontrôleur peut fournir. La carte driver offre une interface de puissance fiable, commandée uniquement par des signaux logiques provenant du STM32. Ce choix garantit un pilotage sûr et conforme aux exigences de propreté du montage.</w:t>
      </w:r>
    </w:p>
    <w:p w14:paraId="22E3C99A" w14:textId="5B8A1AA6" w:rsidR="0073675A" w:rsidRDefault="00CD79E1" w:rsidP="00CD79E1">
      <w:r>
        <w:t>Enfin, l’intégration d’un écran et de boutons permet l’affichage local des données et la configuration des paramètres sans avoir recours à un ordinateur. Cette interface répond directement à la contrainte d’un fonctionnement autonome et évite toute reprogrammation une fois le système installé.</w:t>
      </w:r>
    </w:p>
    <w:p w14:paraId="5B7E1D0C" w14:textId="77777777" w:rsidR="00E142B2" w:rsidRDefault="00E142B2" w:rsidP="00CD79E1"/>
    <w:p w14:paraId="5C2D3535" w14:textId="77777777" w:rsidR="00E142B2" w:rsidRDefault="00E142B2">
      <w:r>
        <w:br w:type="page"/>
      </w:r>
    </w:p>
    <w:p w14:paraId="6CAAC47A" w14:textId="7C0B3AEA" w:rsidR="0073675A" w:rsidRDefault="0073675A" w:rsidP="0073675A">
      <w:pPr>
        <w:pStyle w:val="Titre2"/>
      </w:pPr>
      <w:bookmarkStart w:id="10" w:name="_Toc216434217"/>
      <w:r>
        <w:lastRenderedPageBreak/>
        <w:t>Analyse des contraintes techniques</w:t>
      </w:r>
      <w:bookmarkEnd w:id="10"/>
    </w:p>
    <w:p w14:paraId="364A283A" w14:textId="2A033961" w:rsidR="0073675A" w:rsidRDefault="0073675A" w:rsidP="0073675A">
      <w:r>
        <w:t>Le système doit fonctionner de manière autonome, sans dépendre d’un PC. L’écran et les boutons permettent de modifier les seuils et consulter les mesures localement, conformément à cette exigence.</w:t>
      </w:r>
    </w:p>
    <w:p w14:paraId="5B714FA0" w14:textId="6C8C86B0" w:rsidR="0073675A" w:rsidRDefault="0073675A" w:rsidP="0073675A">
      <w:r>
        <w:t>La programmation doit être réalisée sans abstraction type Arduino. Le STM32G031K8 permet un développement bas niveau en maîtrisant les périphériques matériels (GPIO, ADC, timers), ce qui répond à cette contrainte.</w:t>
      </w:r>
    </w:p>
    <w:p w14:paraId="5756138D" w14:textId="1C744757" w:rsidR="0073675A" w:rsidRDefault="0073675A" w:rsidP="0073675A">
      <w:r>
        <w:t>Le cahier des charges impose l’utilisation d’interfaces simples. Tous les éléments choisis s’intègrent via GPIO ou ADC, ce qui garantit la compatibilité avec les limitations du projet.</w:t>
      </w:r>
    </w:p>
    <w:p w14:paraId="4EA9C173" w14:textId="528CCF0E" w:rsidR="0073675A" w:rsidRDefault="0073675A" w:rsidP="0073675A">
      <w:r>
        <w:t>Le système doit mesurer l’humidité du sol et la température ambiante. Les deux capteurs analogiques sélectionnés répondent directement à ce besoin.</w:t>
      </w:r>
    </w:p>
    <w:p w14:paraId="42EC643C" w14:textId="77777777" w:rsidR="0073675A" w:rsidRDefault="0073675A" w:rsidP="0073675A">
      <w:r>
        <w:t>Le pilotage automatique d’une pompe et d’un ventilateur est assuré par la Motor Driver 2, qui gère la puissance sans risque pour le microcontrôleur.</w:t>
      </w:r>
    </w:p>
    <w:p w14:paraId="45B031DA" w14:textId="77777777" w:rsidR="007B7C58" w:rsidRDefault="0073675A" w:rsidP="0073675A">
      <w:r>
        <w:t>Enfin, le montage doit être propre, fiable et alimenté par une source unique. Les composants choisis peuvent fonctionner avec une même alimentation 5 V ou 12 V, ce qui simplifie l’intégration et garantit la sécurité du montage.</w:t>
      </w:r>
    </w:p>
    <w:p w14:paraId="18B8FF59" w14:textId="77777777" w:rsidR="007B7C58" w:rsidRDefault="007B7C58" w:rsidP="0073675A"/>
    <w:p w14:paraId="60DEBBAC" w14:textId="13755E8D" w:rsidR="00037314" w:rsidRDefault="00037314" w:rsidP="0073675A">
      <w:r>
        <w:br w:type="page"/>
      </w:r>
    </w:p>
    <w:p w14:paraId="3A4F581D" w14:textId="459A24B1" w:rsidR="00037314" w:rsidRDefault="0021213E" w:rsidP="00E4465E">
      <w:pPr>
        <w:pStyle w:val="Titre1"/>
      </w:pPr>
      <w:bookmarkStart w:id="11" w:name="_Toc216434218"/>
      <w:r>
        <w:lastRenderedPageBreak/>
        <w:t>Architecture :</w:t>
      </w:r>
      <w:bookmarkEnd w:id="11"/>
    </w:p>
    <w:p w14:paraId="449C1DDC" w14:textId="5B961FDF" w:rsidR="000677EC" w:rsidRPr="000677EC" w:rsidRDefault="000677EC" w:rsidP="000677EC">
      <w:pPr>
        <w:pStyle w:val="Titre2"/>
      </w:pPr>
      <w:bookmarkStart w:id="12" w:name="_Toc216434219"/>
      <w:r>
        <w:t>Schéma de câblage :</w:t>
      </w:r>
      <w:bookmarkEnd w:id="12"/>
    </w:p>
    <w:p w14:paraId="1E48E59E" w14:textId="4607BC26" w:rsidR="0021213E" w:rsidRDefault="001F5ECC">
      <w:r>
        <w:rPr>
          <w:noProof/>
        </w:rPr>
        <mc:AlternateContent>
          <mc:Choice Requires="wpg">
            <w:drawing>
              <wp:anchor distT="0" distB="0" distL="114300" distR="114300" simplePos="0" relativeHeight="251658243" behindDoc="0" locked="0" layoutInCell="1" allowOverlap="1" wp14:anchorId="31C9CBE2" wp14:editId="0F4E5F46">
                <wp:simplePos x="0" y="0"/>
                <wp:positionH relativeFrom="margin">
                  <wp:posOffset>1295573</wp:posOffset>
                </wp:positionH>
                <wp:positionV relativeFrom="paragraph">
                  <wp:posOffset>319810</wp:posOffset>
                </wp:positionV>
                <wp:extent cx="3560445" cy="4962525"/>
                <wp:effectExtent l="0" t="0" r="1905" b="9525"/>
                <wp:wrapTopAndBottom/>
                <wp:docPr id="1937337652" name="Groupe 6"/>
                <wp:cNvGraphicFramePr/>
                <a:graphic xmlns:a="http://schemas.openxmlformats.org/drawingml/2006/main">
                  <a:graphicData uri="http://schemas.microsoft.com/office/word/2010/wordprocessingGroup">
                    <wpg:wgp>
                      <wpg:cNvGrpSpPr/>
                      <wpg:grpSpPr>
                        <a:xfrm>
                          <a:off x="0" y="0"/>
                          <a:ext cx="3560445" cy="4962525"/>
                          <a:chOff x="0" y="0"/>
                          <a:chExt cx="3587115" cy="4962525"/>
                        </a:xfrm>
                      </wpg:grpSpPr>
                      <pic:pic xmlns:pic="http://schemas.openxmlformats.org/drawingml/2006/picture">
                        <pic:nvPicPr>
                          <pic:cNvPr id="303870508" name="Image 1" descr="Une image contenant texte, capture d’écran, circuit, Ingénierie électronique&#10;&#10;Le contenu généré par l’IA peut êtr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587115" cy="4638675"/>
                          </a:xfrm>
                          <a:prstGeom prst="rect">
                            <a:avLst/>
                          </a:prstGeom>
                        </pic:spPr>
                      </pic:pic>
                      <wps:wsp>
                        <wps:cNvPr id="1383339287" name="Zone de texte 1"/>
                        <wps:cNvSpPr txBox="1"/>
                        <wps:spPr>
                          <a:xfrm>
                            <a:off x="0" y="4695825"/>
                            <a:ext cx="3587115" cy="266700"/>
                          </a:xfrm>
                          <a:prstGeom prst="rect">
                            <a:avLst/>
                          </a:prstGeom>
                          <a:solidFill>
                            <a:prstClr val="white"/>
                          </a:solidFill>
                          <a:ln>
                            <a:noFill/>
                          </a:ln>
                        </wps:spPr>
                        <wps:txbx>
                          <w:txbxContent>
                            <w:p w14:paraId="47C73437" w14:textId="2CDFF2EC" w:rsidR="001F5ECC" w:rsidRPr="00F14987" w:rsidRDefault="00B97B29" w:rsidP="00B97B29">
                              <w:pPr>
                                <w:pStyle w:val="Lgende"/>
                                <w:rPr>
                                  <w:sz w:val="22"/>
                                  <w:szCs w:val="22"/>
                                </w:rPr>
                              </w:pPr>
                              <w:bookmarkStart w:id="13" w:name="_Toc216434177"/>
                              <w:r>
                                <w:t xml:space="preserve">                            </w:t>
                              </w:r>
                              <w:r w:rsidR="00C55348">
                                <w:t xml:space="preserve">  </w:t>
                              </w:r>
                              <w:r>
                                <w:t xml:space="preserve"> </w:t>
                              </w:r>
                              <w:r w:rsidR="001F5ECC">
                                <w:t xml:space="preserve">Figure </w:t>
                              </w:r>
                              <w:fldSimple w:instr=" SEQ Figure \* ARABIC ">
                                <w:r w:rsidR="00E82002">
                                  <w:rPr>
                                    <w:noProof/>
                                  </w:rPr>
                                  <w:t>1</w:t>
                                </w:r>
                              </w:fldSimple>
                              <w:r w:rsidR="001F5ECC">
                                <w:t xml:space="preserve"> : </w:t>
                              </w:r>
                              <w:r w:rsidR="00C55348">
                                <w:t>Schéma</w:t>
                              </w:r>
                              <w:r w:rsidR="001F5ECC">
                                <w:t xml:space="preserve"> de </w:t>
                              </w:r>
                              <w:bookmarkEnd w:id="13"/>
                              <w:r w:rsidR="00C55348">
                                <w:t>câblage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1C9CBE2" id="Groupe 6" o:spid="_x0000_s1032" style="position:absolute;left:0;text-align:left;margin-left:102pt;margin-top:25.2pt;width:280.35pt;height:390.75pt;z-index:251658243;mso-position-horizontal-relative:margin;mso-width-relative:margin" coordsize="35871,496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FC3QzQMAAHUIAAAOAAAAZHJzL2Uyb0RvYy54bWycVttuGzcQfS/QfyC2&#10;QJ8S62ZdrFoOVLs2BAiJUScI0DeKy9US2SWZIVeS+9Tf6Ceov6E/yZfkkKuVLwra1A9eD8nh8MyZ&#10;w6HO32zKgq0kOWX0JOmctBMmtTCp0stJ8uH99etRwpznOuWF0XKS3EuXvLn48YfztR3LrslNkUpi&#10;CKLdeG0nSe69HbdaTuSy5O7EWKmxmBkquceQlq2U+BrRy6LVbbcHrbWh1JIR0jnMXtWLyUWMn2VS&#10;+HdZ5qRnxSQBNh+/FL+L8G1dnPPxkrjNldjD4C9AUXKlcegh1BX3nFWkjkKVSpBxJvMnwpQtk2VK&#10;yJgDsum0n2VzQ6ayMZfleL20B5pA7TOeXhxWvF3dkL2ztwQm1nYJLuIo5LLJqAz/gZJtImX3B8rk&#10;xjOByV5/0D497SdMYO30bNDtd/s1qSIH80f7RP7bYedo2Okc72w1B7eewLFKjPG35wDWEQf/rRXs&#10;8hXJZB+k/K4YJadPlX2Nclnu1UIVyt9H6aEwAZRe3SpxS/UAdN4SUymIafdGw3a/Df1rXkL5s5Iv&#10;JeskLJVOQIEftGQqzgmjvdRce+ZBq3zFBLcBJ0u//PX3biuIa8wpEpXyr9hML3dbrSQpyXbbAgon&#10;o9XnSv7802b6S/zMJatjViz47ra02zLLiRUIOJsyKyvPdv94HKFwWYkQ5CRULeQTUqgT4oHwuRGf&#10;HNPmMud6KafOwhcXPXi3nrrH4RM2FoWy16oogoiCvecdyT+T7zdKV1+NKyOqUmpf33WSBUpgtMuV&#10;dQmjsSwXElzTLI2A+NghJy/ycGCGg38H2AD00UJE+QAspOCg/u/X+2PVDnqjwTDq/aBakEbO30hT&#10;smAAHDBAKnzMV3O3R9O47DmsAURkwBPuIZqha+jC6Iiw/3Xf73JuJSCEsA8C7fRGvV7vrDsaNgr9&#10;Ax0a6qxVCKXGjhC3hP7A/OZXgxt/mP9X2k4HZ/1R0woemsUj8rqDwbAdG/BLuUNVTaHSRmGB1MuC&#10;2Iqj169z5WUU6TOvQodaaBN21dIIM+g1bq+DYPnNYlPf4oaEhUnvwQEZVBTviLPiWuG8OXf+lhOe&#10;DEziGfTv8MkKs54kZm8lLDf057fmgz8qi9WErfEETRL3ueKhPxUzjZqH96oxqDEWjaGr8tIgU3QU&#10;oIkmNpAvGjMjU37E6zgNp2CJa4GzJolvzEuPERbwugo5nUa7bnNzfWfRHDtRt4HX95uPnOxe0aFL&#10;vTWNqo6EXfvWLE8rbzIVVR94rVnc0w2FRyu+bbCePJ6Px9Hr4dfCxVcAAAD//wMAUEsDBAoAAAAA&#10;AAAAIQAF2u6J6NUFAOjVBQAUAAAAZHJzL21lZGlhL2ltYWdlMS5wbmeJUE5HDQoaCgAAAA1JSERS&#10;AAACKQAAAssIBgAAADwfEpcAAAABc1JHQgCuzhzpAAAABGdBTUEAALGPC/xhBQAAAAlwSFlzAAAO&#10;wwAADsMBx2+oZAAA/6VJREFUeF7s/Ve3ZEl2nQt+JrZyfXRokVoWShcJXBCX5OC4bPa4L3f0D+JP&#10;6MfuN/Zji6tAALwACEEApSsrK7WKzIwMdbRyvYWZ9cMyPxGVAJuBhx4jM7FnleeJ8HCx3X0ft2lr&#10;zTmXCiEEWrRo0aJFixYtvmLQX76iRYsWLVq0aNHiq4CWpLRo0aJFixYtvpJoSUqLFi1atGjR4iuJ&#10;lqS0aNGiRYsWLb6SaElKixYtWrRo0eIriZaktGjRokWLFi2+kmhJSosWLVq0aNHiK4mWpLRo0aJF&#10;ixYtvpJoSUqLFi1atGjR4iuJlqS0aNGiRYsWLb6SaElKixYtWrRo0eIriZaktGjRokWLFi2+kmhJ&#10;SosWLVq0aNHiK4mWpLRo0aJFixYtvpJoSUqLFi1atGjR4iuJlqS0aNGiRYsWLb6SaElKixYtWrRo&#10;0eIriZaktGjRokWLFi2+kmhJSosWLVq0aNHiK4mWpLRo0aJFixYtvpJoSUqLFi1atGjR4iuJlqS0&#10;aNGiRYsWLb6SUCGE8OUrW7T4+wiEAEqpL//DPxkE76mqBbPxMZOzQ6rFBKU0Siu0VhBABYUiYBOL&#10;UgbXeGpX40NAmwQHBB/QWqO0QanVPiH81nvrg9wuBI/WCmPkOZTSaK0xxgAKH8CHQOMdwTUQAtZa&#10;rLFoZQhKnkdr8ATw8XNEHkdrg1IKjTx3kE8a5z0eOU5jjDymTUBpvPcQ/MWxhiDH6b28BnkdWp7H&#10;y+201iilCCHgnJPnNAZl5HoVwMsXEiHIYxL/7FVAKY9SYBSAkv8pUApQWj4Hk6BtgtZWrrs4whYt&#10;Wnxd0ZKUFk+JlqQE76nKBbPxEZPzI6rFNC70cWEOsnxqBUppmrphvpgzWyxY1g3OB1zw+ABaW4xJ&#10;MJEkoAJBqYvSZgjyH+9lcVYajFEYbTDaoo0BND4oQgAXHCE06EgINBpQhKBBG5QK8jisVnZZ2LXS&#10;2CcJhHdCQpRC6QBaXRAVpTQ+BFzjCSHExzRYrQlKSAqszhGNCkQysyJZRkiH96DicWrzmMAoBV4e&#10;m6AubpNlKXmeYBKLVUrIR9Cg5HFUJCnYFGMTlLZy3ZMfXosWLb6WaElKi6dES1KC95Tlgtn5EeOz&#10;Q8rZGAUYazDWoJVGBY3W4FzD2dkp5+djFsuSOiiaAI4AylyQFGssxhi0VgQlFQQVpCKhUYTgccJY&#10;UEqTGIO2sgh7r3Beqh+EgFINSssi7n0ApwhBqi/KyGtQAbyS61fVikQbjNGgwDlH00j1BqMvqhVK&#10;CW8ILlDXjVRNtCKxlsRalFL44AmEeECgCFJlcZ6gwEZCQiQySmmCUhilQcdKjvNotSJGljRL6fU6&#10;9PsdsjTF6C+RDwXoSFJMgmkrKS1afKPQkpQWT4mWpHjvqZZzJmeHHB88YnJ6SF1VZHlGp9MhywsS&#10;k6C1plrO2Hv0kNOzMxqvMEUPTEqwBpOkGJNidII1CWmaYK0h4AmxjaKR6oxUN2SxV0oLqbEWlKJp&#10;PM55+Vw0aBVYdY+CD7EjI1UQrYUANN7jfMDHNg3eY7XBJkIgvPc0zguJ0LGlQiQfKIKHpmnwTlpB&#10;SWJJrFSDfPB47/EhoJCL94Gmju0uFSsysW0lBypEQ5pkgeADRimMsSRJQpqn9DoFnSInsQajdXxv&#10;Ah6FCw7nHUFprM1I0gwT21L/dM/UFi2+OWhJSounwuo0+adOUsrFjNOjR+ze/5zdB3eZTsbkRcHG&#10;+ibrGxv0egOsMcznY/YePmQymaLTgqK/ju30MFmBSTKsTTBadv55mmCsIRCrKMTKRWyN+BAIQdol&#10;1liUMYSgqJ3DOwcgLRsNAQcodKxUqFglMQi5KJsG5z3EFpUKYLTGWiEpAS5IkbSxpCIi/ScFKLyL&#10;7R6tpAojRRg8oo9xwaOR1xF8wLlYeQG0iVWPCDmt5NwK8oWEUrGtZQ3WGqwxGBVQ3ksTSwlJqYOX&#10;dtpshlKaotun1x+S5kXb7mnR4huClqS0eCq0JEUIw2I+5XD3Cz7/5H0+/eR9To+PyNOMrUuXuHLl&#10;Opub22RZwmIxY3J6Rlk70rxLp79O1h0SkhRvrOhKtFQGEi3tHv+lZTWEgHdOWiZBQxS7BqWkLeOk&#10;wiHtEYPS4J1DEdBG9ByiR1Eo73De47ynUQGltZATbUS/ouPtlRLRrBPNiVYKoxDSsyIpUdgqHSGF&#10;1RoTNSXh4iWIBsYo0cagQEd9y+Mqh/xXNDxyL0V8LqXQKrKfEHBNja+W4GqCEjI0ny/Y23/E8fEx&#10;1qZsXrrC5StX6XYHaG1WT9uiRYuvMVqS0uKp0JKUFUmZsP/oC+589C53PnqX87Mz0jRl0B+wvrbO&#10;cDgiLzJZpAFtE9KsT9EdkXcGeKMJWqNUdPb4gHMe5x3qwrljMdpIS8c56qqhdl6EqEDjHJV3hIDo&#10;YJQmEPDeiXMGMGbVihFdSVPXeOdoFASlRQ9jLYk2oiVRAaM0OraYgvcXRENaP7Gl4wON8xBJSmo0&#10;Nrp/tDZCVAAfRCxjrSEx0UGktWhfjBAVozXWCMG5EB9f1GukigNA8ELKygV1VeLqJcvlnKOjI774&#10;4i7jyYTBaIPrt57l+o1b9PvD6Fp6/Nm1aNHi64mWpLR4KrQkRUjKcjHl6PAh9z77mE8/eZ+T4xOM&#10;teRJSmYTsiQhzzOS3Ir2QhtsUpDmA7K8i04sKrHiaEETvKJuGpqmIaDQJgpGbYJNEkIIlGVJ00gb&#10;R6GomxrnPdqKPkWhCc5T1w1lUxOcw1pDp8go8gylAsvlkrpp8IA2RkiKtmilaULUvISAJmC0wmhF&#10;UCKCDQixWZGQphEHkCFgtUIbhdXShgJNeCJ+SfQwonUJwYNRIjQ2hsQmZEm0S+tIjmKbyehI2LS0&#10;fLTR+KamLmcs5xPG50cc7u+zt39M0JbNrUtcuXaLrZ3LdDrdC4FuixYtvt5oSUqLp0JLUqImZTlj&#10;fLrP3sN73PviUw729qidwyqFDhqjFXmWolNF01Q451HGYtOcJM0xSSb5IErqBSFAHSsp0p+QasZK&#10;ZKq1omkaIERSYWicI+iATRLJQgkB76Ta4JyIV/WFdTeVSkpV0XgHsTUklQZxJK1em/MOHQKJ1STW&#10;EBAxbLPKVlEienWRcEQDEEqFC0szWJSSqoqcKiKIlWNz0p6yCm1SqeRYcTepAM43EDyJTUmsxVp5&#10;Db1+h26vhzUa15QsZ2ecnR5zdHjMdFqS5T3WNrZZ37rEYLhGluW/pXtp0aLF1xctSWnxVGhJymOS&#10;Mj0/4vR4j8P9R+w92mU6meCcQwepGtjEEKhZLqbUdSmtjSRB2QRjxB4rhEQ8MC5WEFBGXC7Rtkvw&#10;SEFAqgvWGLQyeMAm0mIJIeCalYA2BsIpjVZSfVBa2iXy+BCioFZIhMag4mNGEhE8VgtRcs7hJNQF&#10;o8W1JKSjAXH+ogg430isiRKCYlQimhBipor3Uo1ZVWViZorSGq3Fvhy8vIZEa5IkiSTFkBcpg7Ue&#10;GxvrdLsdrIG6XDA5n3B6OqYqIS8G9Ifr9AZrFJ0eNkmk6vRP+Fxt0eKbgpaktHgqtCRl5e6ZMh0f&#10;MT47YnJ+xuHBISfHx1TLOaEB0KACzi1ZljOaugbtJWBMa5Sx8TZCUOTnE+QBRfCepmlwrhZbsVqR&#10;j3ggSpFlGdZqvHO4pnlCi2KwVqo1IQTqpqRuKtGuxBZIUAZj1IVoVhnJY/HORfuw5KXUdY1CibU3&#10;SSU7JepHVuTJNTW1K0ErjM3QygAGFSTcrqkbgo8puDZFWUNQJgpshfT4EAjx+HOrsdZitMZYTZJp&#10;er2Mze0NNtc3KLodNIrFvGR8NqeqFHk+oNMbkXf7pHmBMUJ8/imfqy1afFPQkpQWT4WWpDwWzk5O&#10;DxifH7Gczzg/n3BydMhsck5d1jjnRDvRVDRNifc1EPBK44OWsDGboLQWwWpMd7U2kYh75/DO472D&#10;4FBaxKuBgAsNdax2ZFlGkliUF3Jx8fkgVRtjEyBQ1xXLaiFkJBICCCijsDZWMrTYip1zqIssHEmT&#10;NdpAUDhfUzc1SZKQFV0So/GupqrnVE2FthZrM9GkOLFNa2XAgcaS2ASbpqgkxSQZRBLlYxXIe4cJ&#10;nkQrEpuQJhZlQBlHmgY2N9fY2bnM2to6adalrgLj8zlVGciLEZ3uiKzTI03zGHb3T/c8bdHim4S2&#10;cduixT8GMareRfGouFKkXePjnBqMQZkAqgHjQAWUl8hWB2AQsWliSPOUTrdDt9shS6y0T5pK9Cze&#10;SWAZigbkvgrAU9cl9XIpxKh2uMbjm0DTOJaLJfPplOV8jm8aTND42uHrBu0DBoUJCpzCucBiXjKf&#10;zikXItD13qEDpCYhtanMCQpxoJCHUNc0VY1rQJFhbAdUghfTj8wLAoKrcb7EUdH4Kgp+XawaycUk&#10;lizP6Ha7dDodtNE438R5R05i9YPHuYamrkRg7CVqX8XkXq2lSiTVppactGjxTUJbSWnx1AgxaOuf&#10;Krx3zKdjzo/3OTs9pFxMmExnHB/uMxmf4xqH1gkoT1PNqOs5wcmi7IOhdp4meNIsJy86JGkm4tEk&#10;IUnS6N1REuuOZ76ccTY+Yz6fU9cl3leAWI9tzDnRSqFlbiDeB2T9XoljV6JWL4MP1WpGTpTExORX&#10;5yQXJRDQ+rHWRCmFQgYZhhCEMChx3igtLh5JmW1w+OhmisP+ggfv8a4hBIPGYJKCpOiSFz1slpFG&#10;7UmW5hRFRpamVOWC8ekx5XIKOGyiyDPN2mjA5uYWo9E6edHHec1sUlHXkBVD8u6QPO+TpE8Kk1u0&#10;aPF1R1tJadHiHwFplkjcu2sCvqlpojAULUP5FKB8QAfZ7RsjThVjPFo50ZjE/3kCHomhT7OM0Wid&#10;q1evc/vZ57l+/Sb9fp/EaFRs0wg1iK2dqBFxT7hnUAFtFNqCMkp+wzVgNVhNME+QlHgxRvQfMgQw&#10;/j2RIYZKg9YBaxU2seh4pwC40EQHkxCn4GW2D40DJ44gMLimoa6bmDwrgXIQhywmCVme0+sN2Njc&#10;5sqVa2xtbVF0ikiyZJaPVHLEVRR8TXA1IbqBiPbpGLDSEpQWLb5BaElKixb/SPggiafei90XxOqi&#10;tGg5vBchq/MhtiUURkOSaJLEYI0CFQhBWitN4yjrmrqqCSjyPGc4HLG2tkE3LyTsTHlsnGkjE4nF&#10;vryalyNVEH0x7FBpFWcByTHIAi5EZ/VT5gStckkUVisJX0sSsiwnywvyIqfoFHQ6XTqdLmmWoq2Q&#10;l9VjKS0iXAmnU3gv0fo+MiGJ5xcGsYrJD87F1+9xrsa5GgV0Ol0GwxG9bpc0lSnRelUxUmAI6MiI&#10;QmgeE5XYCWvpSYsW3yy0JKVFi38EQrQLBy8EIASJLpNcjjhkzzXSGgsBvEN5hzaQZRmdTnFBVJLE&#10;UmQFaZqhg6FpAnVd0ziHRpFagzUahWgzVGzjrNwr3jl8I4u00TpOJE6w2oiOo2lw0V0TDx6lJKU2&#10;qnFRSmGNJU0z8rygyAuKoku36NIruvQ6fQb9EcPhOoPBGt1enyxNpNpiNDYKYpPEYqLgNoh0hRA8&#10;SoFNE5JsNfhP5gVJAB34xlNXFeVSUmS99/FYctI0xRgdA+4kN8YYLS6jmLDrvQiJpbbTokWLbxpa&#10;ktKixdMizqxZVVAaHysBwUvOh3d430h1wRJttg6lPJlN6Pf69PsDiqKgKDL6vQFrow02Rlv0+yPy&#10;vIs2SayQrDQhxAyRBtfUUoWI1ZuwqqKsnD2x46FNjJT3juAdOig0ko2yyieRBV/cO9YmFEVBfzBk&#10;NFxnNBjR7w3odXv0un263R7dbodut6DX6VIUHbI0J7UJSRwCKAm6HoK4knQI6OBQeJJEk6WJhMtl&#10;Gd28S5bkkr2CQWPRyqIwWC0x+1pbyYyRsgwqRv1LvotChceVoFgfuvjv458tWrT4uqMlKS1a/GPw&#10;BFFxTtJY5c8NdVNLEqvRGGtBi/un2+2ztXOVS5dvMhxtkOUFSkHjSqp6SVktKcsl8/mMs9NTjo4O&#10;OT05ZjZbEDxYm2JtglYK3ziausFHl4trGpqyxtc1RgfyxJKnGb2iQ78nBCPNMlJryZKExBisAhW8&#10;ZKdI/YfEWoq8iISkT9Hpk2YFxlqMsSRJRtHp0R+s0+8PKYqCxFrJcfE1ITghC8HHFowjTRJGow0u&#10;7Vzj0uWbbG1dYW24RVF00Wia2OKqa9Gs4APa5iRJgTUpKsRqkatROLQSUW+MYAGkEqSeqHBFIUyL&#10;Fi2+IWjdPS2eEqto9P9/dv0vlp4vXf/VgHcNk/EZxwePOD7cZTY5ZT6bcT45Zzaf0TQVSgWsCjRV&#10;RbWY0skzNrYus7Z1CecdR0d7zJcLAqCMRM9XVWAynjKfLfDOUxQFo9GIbrdDUy1xrqasFyyWM5bL&#10;RcwgiaFvdYNS0C0KRoN1iqIArQnB0US9RgiS8eJDwIcg1uYYn+99SZLkDAZDBoM1Op0uxliqqmI2&#10;O6eqZmityfO+ZJFkKXVdMZtNmE3HLMsFjavxHuqqpirFOp1lCZubO1y+ehtrc05Pzjg6OmY+X6C1&#10;xN4HJaTGBUeWJGxubnPz5m3wjqPDh4zPdlGhYjAo2N7aYHt7m/5wiDIJZdkwHpe4xpIVa3R6axSd&#10;IUkmOSlf1XOoRYsW/ziYf//v//2///KVLVr817AyWoDsYP9/4R9iv791n5UjI95WdAVP3uK/9Qy/&#10;/Rx/79a/9XBfPpq/d+sv4cu3l916WS6ZTc+ZT8dUyzl1XVPHxNeL9oNvqBZLXLUkTVLyooNzDbsP&#10;77G394AQAjbNUFpT1zXL5YLZdMZiPmcxnzMen3N8eMjh0QFVVZEkCUrJYMG6Li/aOyB24DzPGQ7W&#10;WN/YodsbkiYJxhqsMdKOSWJMvYpC2xjcJq0iR5am9HoDup0uxhgWiymTs32W5YwQROi6mE+Yzc5R&#10;aKzNsdpCdAethLchgGscwXnSNGdjY4vRaIvTk1M++uhjPvroY3Z3D1iWS5QSklSWJfPZlOl0wmK+&#10;oCorTk6O2Ht0n7OTAxSOwaDHYNCn1+uS5RlaW5xTVFWD9xqbyFykJMll/ECM72/RosXXH227p8VT&#10;QcrpcQ7Lk5fwD12iuPS/dWHVPonP8aXn/G/hy7f/8t+/jPAUtxH8w7eS431MEGTWjsYomdZrjAwA&#10;DE4RmkYi652jKpdMz884OdpjfHZM09SSJ6KNiFq9Ik0yOp2OBJppw3yx4Px8zHw+Z7GYsyznNHUl&#10;t48tJ601aZrR6/To94f0ewMSY0UTohRZVlD0hvQGa3R7A7IsjwP9NMaAVpClGf3+iH5/SJ53UD6w&#10;nJ5RlnOyJKXfX6OT92nqitOjRxwfPGB8dsh8MSE4hzGGNMlIExG6ynwfOQe8h9lkwv17X/DJRx/y&#10;ySef8OD+PU5iRaWua9HwiHyG6XjK3qNHHB0ccnZ2xmw6oyxLQInmJVq3xUmlIw+Rz0OpqMNp0aLF&#10;NwptJaXFU6GuSsrlUtwndU3T1PLnpqapG5qmvhB2ri6Na8Rhsro4qTiIwFTi3C/+7lwMI1u1Jx4L&#10;VP/hiyP46LLxLv4MEjX/XyFK/omfqz8/eeHJ27Gyua7+Pc7uKRfMZ2MWiylNVVHXDU0tr9tHR4+4&#10;akqCd9jEyJydPL0IOks7BTZJcD5Qlw2+CRidkNpEiEuAgKIoOgyHfbTxNE2JaxqxzQgNwBhNZpML&#10;LUmW5iwmp4zHp9RNjUkysqJHlnVi+JsitQk2kedRylPkXUZrWwyGaxitWcynzKbnJHmP0doWvd4Q&#10;ay11U7Gcz4XoeUddzamqBc434joyMtSvriuqqiQESLMCrQ1HR4fsPnrE2dkZBEWv26Xb7WHTBG0N&#10;2iQYbQk+oFUgzXOM0SSJpltkjIZD+r0ueVGQ5jnKJDgH5bKi8ZCkBUmSo2wKSlJkLj5Tnvj8/eqn&#10;nENiE5dzsHFyDq7yZr58uThnnzjPfGyhyeP/w+ccTxzL6u9P4oJXtQyrRYt/EK0mpcVTYX/3Iecn&#10;hxeFBKXDxVA8yfeStFGtowMDcagEL66TVRT6KsJcbie9o9UpqOMueeVAWX1vXzxn/PvjRtNq6N7j&#10;6obsqOOuWj1ZFFk9GNEPEvU1vzWI7okW1j+wZnjvmI5POD7Y5eRoj8V8RrksWc4XlFVJExpZwBdT&#10;msUU72uyzLC+vsXmpasUnT5nZ4ecnB0xrxbUDTQN+CoQvKJ2gflsxtl4TFVVbKyvsbW1jqehqRY4&#10;V8sMH++pXYMGiiRj0B8wHK3RyQvOTw4Yj48JGjrdPr3+GkXeI0lSim6fJCuom5rx+RGT8QlJkrC2&#10;sUO3M2A5H3N48IDFYs765lX6vT46zuiZzmacn5+h0WRZRu0WlPMxdVOS5F06vS0IivH5Kacnh9S1&#10;Y+fSVW4/+zKz2YRfv/Fr3n7rXabTJZcuXWF7Z4feoE+ep6A1zgVc5ejkGaPREGvBKke30GxuDNjY&#10;GLC2PqQ/GKHTnOXScXY6oak1WbFGmvfRSRHTZg3GfikuP5IUIRoBF1tetV9ltjzxoUfCqlSQidVK&#10;oeM5peOEaTlPnzzPnqiwrc6t+PPLl9V5pmJ+jlEajBBYufsTJ9/FORwraE9U+X7rvH3ifkorsZm3&#10;aPENQEtSWjwVfvrXf8rH77xJCA3aype/VzFldfUFrFWcdiuTfpumoapq6savvpbF+ZJY0uhWcU7E&#10;n64Rd4heZX1Y0WGsdqkohTHm4stXvpMlJEwBznu01iRJgrY2WlW1pJYGhUcTgixOPg71M9pgrBAm&#10;FaPf5bVoSW1VgRDURfsiBM9iOubkSGLxg2vIiy4aSxNk1kzA46uSZjnFuwpDQ6/X4/KVG1y9+TxB&#10;KR7s3uXo+JDFoqRxhrJsqJYlVe2YTRdRXKrY2BjR7RU4X+NdKfH2RhGQ8DerxMnT7/TodrqkScpy&#10;PqGpaoKS1c03JVW9IMkyNrauM1zbQhnLolywWExRwZFlBWmWs5hPOTnaxbuG7Uu36RY5Pshgwbp2&#10;LBYzlFIMh5tYo1ksZyyWU9CaJOniG89kfM7x0T6T6ZT19Q2+9d0fsb6+w8cffsBPf/xj7ty5S9Hp&#10;s7a+znC0RrfXQylFVZUArA2GdLs5aaIoMsOwn7O+1mU47DAcDegPhqgkYzlvOD0dU1Yak/QIKpWc&#10;GedQ2pJmCUmSydwhJVOdq6qmaRzOQ9M4qrpmWZaUVYV3Pibmujj0sCEgIw1WTEGB5NTEidbaaNAy&#10;QTpEXZKcX7H6EgXOQpLkdyUEyXcJTtxKeWrp9aQSVhSFDGGMQx+1ESLiQsDXnrqq8U7OXeFOQvqt&#10;tWRZgbUJAL1+n63N7Sd/fVu0+NqiJSktngp//P/8D7z1i7+m00npDvoopaiDAwUhfvmGIOmjiU2w&#10;Me+jqhvq2stiH0WWKyKjtQE0ISh8DBxbffEmsQ0gTyC7Q2sMOgaZgRNBlbZoFI138Yt9RWSEbKB0&#10;FIoG6rqhLEsWS3HREGRfKumxUu5HyYBAo6TdQ5CWkvcNPniaqma5nOPqkiQxjIbb5EVHCAG1zNZx&#10;NdV8hncVOjjSzLC+vsGNm8/TG22wf/CQg8MDJvMFlVMsZhXz6Zz5vGQxW6CUoj/qsbExwvuGupkT&#10;vItbamk1OOewSUon7zDo9Oh2OliTMp+e4r3DpjnGWHwdj9c1YKUwELTGmpQklbaTVmCNZVkuODvZ&#10;ZzGbcvnqbTa2dkitpWrkMWaTE4wxbGxcI8lyqnLBbD6mdjXBK5rGUy4WnJ6ecX5+RpIZXnnt27zw&#10;4rc42N/nJ3/3d7zxxltUjWJttM6lSzuM1tbQRlOWFVopRsMBnTwhTTW9jmU46LAxLOgPuwwGfbqD&#10;AcpmzCNJqWuDsT18sFTO0zROCKhNJOpfG0KcBl1WFR5DwOJ8oGmaKHr2KKWx2qJ9wLsmttMUWguR&#10;ruPoA2sMqRGSEpBUX+HqChOrGS5IyN4q/l+C/lZ1jvj4riH4Go3HqIA2SBXIWExiSbIEm0iejUbh&#10;G6grj/eGgFRcgnLy3EaTpQVaGcbjc0Zr67z04isXv7stWnyd0ZKUFk+FP/n//D/45J1fsXN5h/Xt&#10;LQD5Mo49d+9FKAryZWtMEgflSbKoCyG2VoSoyFwYAyohKPv43xSkRgK9pLwt5EY6M1qyPZToIgjh&#10;wsnhvRAMpSR6XbQCEmEvlZpAVdfMF0tms5loJ8rqIuF1tfsNGnS08OLEwqsA7+qolwkyQ0Z5UpvQ&#10;662RZIVMQqaG0OCbmnI2J7gScBjt6fU7XL/+DOvb1zg+2Wf/YJ/z2Zy6htm0ZDYtWczmzOdzkiRh&#10;Y3uNjc01qmpJ0yykmuNlRo8PsWpkU4o8j5WUPtYYJudHeFeTZAVZkhNCiAtxQ+0qynpO42rQhiLr&#10;kOYyedgaK+2s6SmTkwOGa5tcunyLojfAOyfunvk5naLH+tol0IrFbMxkckJZlzgPoQlUVcNstmA6&#10;neKpuXHrNq++/n1m0xk//+nP+dlPf8l0VrG2ts6Vq1fY2NxEJylNVaMI9LsF3W5Gr5vR66UM+zlr&#10;3YzesMuw16UYjFA2Y7aoOT09xzUJaTbEJgVBGzmOeK4RK2kya0mqHC5YlrVjtpQqSl17HJBlOaN+&#10;j8wYmtpRe0deJAw6OXXtmC6W1M6RZwm9PEcBi6VMdrZGkacZeZbGNFzRLwUn1UFiN0jFaH8drdei&#10;parBy1iAplmyrCqcbzAyagljJGzP6ISgU5ROQWX4eM6H4NEqkNiMEAIHB3v0ekNefvm1i9/dFi2+&#10;zmiFsy2eCnfvfEC5mHLtxg22L12i2+vLpdun0+3Fy4BOr0+v16fX79Pvj8QSm3YoCpnJ0u8P6PZ6&#10;5J0OQWfMy8DCaaqgaABlLL3ekLXROkW3R150sGmONjIpuNPtUhQFeZ5LjHuRkxcFWZaRx+uzLCfN&#10;chGsJilJkpKkMRDNiN5Fm0S2tipO7rUy7M4mqcSxW4uxhjRNKToFRdEhTay4Y6wlSVJMkmJtKrNy&#10;lETAQyB4R1NVF0TK+5qgPHmnR9HpMZ2MOTs7Yz6dUVY1dSki5OWiZLlcgg50uwWdXkHwFT7UBBWr&#10;Pl5s29oYjNYxoVWONQTHYjamqhcEHESx72qBlDaWaDYeay1MTMaVqkFqE5JEKmE+OJbLBYvZhHI5&#10;QytLr79BmhU0dcV8NmG5nMWqQAyWa2QW0SqHJc1S1tY3aGrHo0ePuH//IeWyJk0ziqIgzTJQmrpx&#10;NHWFAYo8ldffySnylCwz5GlClqakeQ4moWkci3mJ9wpjcmySYmxKlmakWSqvIZE5RGmSSKBdXuCC&#10;5nQy52y2YFY1LFxgXjWUzmPznGAM42XDybyCNGNtYw1tUsbzknndkCQZ/V6HEALj2ZxlVWOtpdeT&#10;8zLNUvI0JcsysiwjyVJsmkr10BistaRJSpHL68/zFJsYtAq4Zslyds7k7IDF2SHV+JR6NqGp5vim&#10;RClPJxc3V1F05TxP0pjmm5OmCcvlgjTN2NiQjUSLFl93tCSlxVPhs4/eYXJ+xOb6Bnme4pzYR72X&#10;nd9q8Vy1YpRRgKasak5PTinLEmM0Snt8cMzLkke7h7z53h3uPjpg7+iIvf09dvd2KecVWZbhXMPZ&#10;eMLuwSH7h0csqpIkTdAQn9vhQ4P3sjiuXD8+BIklVUpaSSHgkaF3Vd2wLGvqpsI1khgbiALLi7j4&#10;WHJPLFme0e316fd6qABlJRqG1fMZJXNl4vy8C5LiXIXyIsD0vkFp6A8GdHvrnJ+fcnJ0zGQ6o2k8&#10;3knlZ1kuWSwXaK3pD3sMBj28j+9ztN+GIM8jVt/YZoiuIe8a5rMxZbUkOKn2+BDwjcTjo7ggWEmS&#10;YW1C0JI6u5oNlGY5g+EG1qZMJ6ecHO8xPjukqmrSrKDoDHCuZj4fs1xM5T2IBIGg5D1txPHUNI40&#10;T9ncvIz3nt3dXR7cf0hZN2SZEAsdKxeL+ZzZbIY1ikG/R6/fo1ukpKkhSwxZasnSlCTvoIylbjzL&#10;xZK6hrpuWCxKqrLCI69x1WJh1W4xBpTi6OScT+895GQ6IyjJkFlWNefTGbWHs+mSTx8e8eEX+5zO&#10;l3Q6HWbLki8eHbF3dIbzjtQYTs7PeLB3wGQ6w2hFkWeiH2mklVNHx5Bzjto1VFXJZDJmcn7GdDah&#10;rkqcq1jOxpydHHB6/Ijj/fsc3v+Evc8/5PD+HaaHj5icHnF+dMDJ0S6z8Qk6ePI0IU3SONRRXtdq&#10;6ORsPiWxCevrmxevv0WLrzNaktLiqfDZR+8wPT1kOBqSJpaqLqmbSizIzuGDtCFkty85HXUTOD09&#10;59HDhwQXKIoCY6X8vixL7j3Y5ee/fpdF1dDpFrh6xoP7d9nf26XX7eK84979+7z/0cc82NvDpDmj&#10;4VDCzaK1lNUk3Qv7ctS2aI1SBufAu0DjPFXdMF8smEzGlOWSxomlV6YaP2FdRqGNwlpNmiR08pws&#10;STg+OWZ3d5eTwyPmcwlyM0lCliZRfLtyhtSEppbyPgCBJNEMhpt0en2ODg7Y39tnMp2Jq8VLS6lc&#10;liyWJcZY1kdDRqMBzgkJxHORTaOUwhPwwaGUwmiLVgoaR93UNL5GobBaBMAoEYCa+FkqLYMKtZHs&#10;kdU04eAdAREU103DopzTVBWgMInF2ATnXUybPaGq5lhj6XbXyPI+KHNRUanrmrquSLKU7Z2rgGJ3&#10;d5d79x5QV5686KCtofGexXzO+ekpk/EZnSJhfX2NwaBLnlkSo0isJkstaZ6T5gXKpDgXqMqauvac&#10;n004ODjk7Oyc4ANplqO0wXm3khURlIirH+wecO/RAdparl7a5vqVHYad2PLSlvGk5JMv9nnvzi7H&#10;kwWdLGM+r7m/d8L5dE4nS+h3MuaLOZPpDLSi3+0w7PVIrEXFIY6riULyGyE6lOl0wsnJMdPpOSE4&#10;VHAcHzzi8MGnnO3fY3r8gNnxPebHD6imx1AtcMsF07NjjvcecLq/S7NYkBklIw4SsbUHVunFMJ1O&#10;sKYlKS2+OWhJSounwucfv8v07JjRaESWS5XD+QaHfCmLk0aCvJRSNA3s7x7wzjvv8sEHH5NmGesb&#10;6xR5SpKIYPZ0POV0vuT2Mzf57uuv8OLtm/Q7BWfnZxTdApNYxtMpk/mSBoNvHPPpOYpAlkj5HCVV&#10;CBmeF5062tK4wHg84fDomPlyeWE5rSpHVVe4Rpw7q6XEi3Ih6l7AxlZPnmfknQ5KBR49fMDuw0fM&#10;phOCB5Sm3+/S7XYl5p0giw+NvA+I1jUER2INw7UN8iLn/r0vuPvFFxwdnjCdzTk9O2e5FM1DVVUY&#10;BZ1el8GwQ+MqmrpBqJPoHYiOD0JAKy3zeKwlNTLsL70QXkqLy2ppDYkGCFA+DgMUXYOrK6l81BWL&#10;5YzJ9JQQPHneo9vv0+0PyYs+ylix8QaPixkhKEViJfFVeZkA7b3HhUDdVGht2Nq+glKKvb097t97&#10;QPCKnUuXGayNsEkSA+0cVitGwx5r60N6nYI01VjtsVqRZkZaeXkHZVIaH6jLiqaB6XTG2dkpy2VJ&#10;mub0BwOSNIuOHIXWiONMKQ6Oz5gvajZG61y7dImt9RG9TsHasM9w0KeuGg6OxpycLShsQmoMj/bH&#10;3Ns/J6C5dmmDZ65tszkc0Cs69IqMblFQ5Bm5taI3iR/T6uNaVTqSJCHLc4aDIYPBCKPg6OHnnO99&#10;hl8cUaSe9Y0Nrtx8jhvPvsql688x2NzEWMtsMuPw7kNOHz1kMT8D1cjAxqKHSrIYBaCYTieYlqS0&#10;+AahNdO3eCqIaFMyJprgCE1DcA04F4WKclGAVpaqLHn06BFvv/0+b/7mffb2DmmaBpskJDaVBdcF&#10;0kTTzRX9QrGz1uP2jatcv3GNJEtYWxvx+quv8cPv/4DbN28wm52x++ge4/EJjavRRqO1jS0aGT63&#10;EtLWdc3h8RF3733GweE+8+UclBKNSSGultVtkUZKFOUKyXmyXaCVQmsb7ciiC6mdw2hNkeekWYa2&#10;BqPFmaRVvL8GjBK9i01ITAJ4FkshJkcnxxwfH3F4eMjByRGz+ZSyXLIol5Tlgrqqcc0qaGy14Mpx&#10;mYs2j4qLYgCtyLs9huvbrK3v0BuMyPKCJEujNsKQpBKXr7TCK4dSThJcjaF2DfPJmPlkIm0cozEm&#10;kYtNZPCflVZDpzMgyzt475jNTymXU4Jv0EpjbUqeF3Q6XRL72NmiAhhtGAyHvPTyy3znuz/glVe/&#10;xTPPPcdzzz/HSy+/xPbOJok1ouNppLrjfENoVhLUuPLH9GOFJok6otREkhCCaHIUouWJomwbLeo2&#10;Fev6alChDxrn5TNO0pS1tQEvPHOZH73+LDe2RkzPZxwcnDObliTa0s9z1gY9Bp0cA1Qx1M/DRRqu&#10;0jGDJxJnYy2dbo+trW12tnfoFQWL8Tn7D+5zerQLGjav3OTWaz/gud/5XW48/20u3XieS1duc/Xa&#10;M9y88RzXrt/CeMP9Dz7i4zd+wf2P3mV2eoD2Mm1aNghEbVSLFt8MtCSlxVNBRJG1hF95h1cypwYC&#10;6sKpEJNgcdjE0u/32dzYYDTsk2UZ2iZoI2mnoEQs2Uj1IkksaWqxVsLDXL2ksIat9SGXN0dsdAvW&#10;h0OuX7vOzvYO/V6PxGpMdOPITtJcVBuUMRTdLsO1dbr9HmmWYozGWh31GKlYoONoXSEmUjIPQVow&#10;jXPUdUNwIVaKDMYmBKVEZ2IUSSZWXyEymsRabPI4SMxYg00tNsnQSYoPnrKqWJYlTdOgtSJJLIpA&#10;VZYslwuqqsLF3A4XHT1N09A4sddq/TiG32hp4gQCwYBNU/JOj053RK+/Tre/Rp71paJiE9K8S9Ed&#10;UXQG2JjQmljRe3TyHr3+kE63j1HqIvjMN566qmhchdYam2ZkeYci75MkGcHXkrCLl3wZI+8V2kTB&#10;rww1bBpx2Bhr6fS79IdDulFkvbG1yZWrV+kPBhitIIpxVXTreBdJS2zJeedE/xFAaytTk42Welgk&#10;MGIxl7agi7qkPE3xznE6HXNwfML+0TmP9o/5/N4ue4cnLMuaLDdc2uzx/M0tXri5zbXtPoNMYYND&#10;Re0OQN1UzJcywdq55kKTpZ4gJ2oVYKjEep9FZ9DxwR4fvPUb7n74Id5p1ndusXXjRYYbV7FJB6cU&#10;HoUyKZ1On+3tS9x+/nmee+VVRqM1ZsdH7H72EYcPPqOan6Pwcg6iHlfcWrT4BqAlKS2eCiGIpRIn&#10;2Q8GFUlBjCFHws5C8HhXk6YJN27c4Ac/+B7f/e7vsLm1iTEpzmt8MDRo6gDTRcVk0TBdOk6mCx7u&#10;7fHF3c+Yn5+jvCPVYEKD8g1r/T43rt9kY2OdNE2fqKareCrHEYVKkaYZm5vb3Lr9LDuXr9Dt9TGx&#10;5K+05K1oYy7aRGgVF1OJ82+amqqqqKqGZhWHHqSd4XwARK9ibXIRn69QQnZMJCmxBK/RF6FeHi9a&#10;iRAwxlDkOcN+n27ewTnHYrGkLitCXAxXYl5txI0jHRa5zlp5Dauts47PXTcVy+WMqiwJXgLqQhTw&#10;OueEgHn5O0GqT8amZJ0uvcEavf4IY1MR7DY1Tb2gqma4ZhnfLyFISZKSpTna2NUnIa8ZEZDWkYh5&#10;J0MNm6aONvAFh4dHPHh4n4e7Dzk5PaEslxeLPEGstSrmjBDPPx+J8OrfRZPEhTi5cQ2Nq2XKc/C4&#10;IC0pF9tTISjyTk6aWCbTKXcfPuKjz+7y4adfcOeLRxyfnuFCQ79jWR9mrPczrl9a55XnL/Pi7Q2u&#10;bBTk6eozlBahsZokTUisfSLl9TFJWBGaC/KCYjqd8umdO/zqpz/nwd3PMTZnONqhKAY0VcNsMmE5&#10;XbAsS5b1ksrX6FQx3BzwzGsvceulF8nSjKNHD3h090POT3ehqTF65d5qSUqLbw5aktLiqaCIX7IX&#10;X7qP4+uJbRIdF9QQZAbL2toaL7z4Mi+99CJpmjCZTjg/HzOZzpgvSmqvmE6X7O4d8+m9Xd6/8znv&#10;f3KH/f198AET4/WD92gCibWkSQI+0DSVhGXFYxLCoTHagrFok5BmXQbDdbq9EUlWyGKqRA8jibQG&#10;/QTRcqzmuNTUdUNdSdhX4zzLqqSqKpbLkqausVZTFAVaaak4OJFIEo/XB/94rfIiTPVeknetEZtv&#10;kiQkaUJRFGRpRnCBsqwp6zrqbCRQLM0S0izFWi10MCbjSj8jVhoAZRO0TlgsphwfPeBo7y7np/uU&#10;1RznasrlksX4lPHZIdPxMeViIXOHmrjoxvk0CqQiopXkvoQGrUIM4UtFpIsDPEZLS0hpLQLVaHuu&#10;m4q6LMF5VLxOiErDZDzl7md3ef+99/jkow+598UX7O7ucnC4x3w+E4IS3zx/wUQjF1MAkuRqtCzI&#10;4tqqqaqSqqkv8kMkpO+JOHw8/U7B9sYa3TxjOp3xaO+A49MTXHBkmWV90OHy5ohLGwM6maXbzXn+&#10;5g7ff/Umr7yww8awI04uoFvkrK+NWBsNKYocGysmxGrchYg7nqNGG3Ce8dmYB3e/4M6dO8wWM3GH&#10;EfCLBfVkhl8GlM5QSQEmoyKw9CU1NflgyMblq2RFj9n5GXuP7nJ6skvTlFEQLWS2RYtvClqS0uKp&#10;oLRCxfkiymv8qv2hLUYlKGXRJsMkHbRJqKqa+XxGVUkQ2cNH9/jwo/f45M5H3L17l/29PepSbLoH&#10;jx7xzju/4c2332T/cJ9bt5/h9jPPi+1XaYyxdLtd+v0+aWIft5m0wsSF01pLmqZkWY42KbOl497h&#10;KZ/vHXM6neO8QukkkhLZ8YPG+5g9EmcMERcYH4WhsuA2LJaysy2rJU1TY0xCkWVy+9WOP0BoGqrl&#10;kqquLtxOon2QQDFjUrq9PsPhgKIoAIuP4gjnpDogZGul5fAQJFROyh5yna9rXFXS1CWuqaQqorzs&#10;pNFUiyXTySmz+ThWETTeB0pXU9dLmqrC1Y2MLqhLFvMJ4/Njzk8PmJwf42tHajtkeZ8871N0RnR7&#10;G6RZF4UWrUxd07gmroke5yrqpqRxUgky1pAmKcZYsU7HaHlXVsxOTpkcnTI7GzM5Pedgd58HX3zB&#10;eHwKcfYOKHCStGuMjQGBBq0TtE0wSYJRoKNTJgQHseq1Gia4uvjojspyy41rl3n52Vs8d/Ma1y5t&#10;8tyta3zvted59voVrl1a5+aVTW5c2qLoZngcGxs9Xnv5Bq+/fJvLO2uYOIoh73QYjQb0+z2SxOK1&#10;6IL+a90WFS3K8/GYs9MTmlBR9DpYi7S3nCLLRgxGVxhtXme0eZPB5g36w+vYbIuysczmM2rX0ARY&#10;1A3j2YTZYoLzVSSwjx1uLVp8E9CSlBZPBb/auGuNU/Klr7QmKE1V10ymC84nU8aTKePJnLPzc46O&#10;Dzk7P8MWPWze42wsO9dHe3tMJxMuba7xP/z3/5x/8/s/5Icvv8S3n3mOf/bat/nRd37A9sYW09mc&#10;3b19Tk7P8Cg6na60M7xnWZbMZnPG51PG51OWyxKPxmvLeFby1kef8R//9O/4X/+Pv+Gt9z/lbDwV&#10;AaUWckLQuMZTVYGmkXTalTBWaw1GReeQoy5LFvMFVV2CUhIKB2Ifdo0sgCqA8vhQ45C8DhXtvGmS&#10;Y5IidiYUeZrTKbok0dJbVRV1I9ka2ihsYgjBs1gsqGtJugUvws4kw6Yp+gnNA4ALnqoqWS4naGMY&#10;rO8w2rlBf7hFkvawSY5OcoxN0SaTz84oGu+pa2lteR/Q2orNeH4uSbLyhhCApqqZzyfM5hNmszF1&#10;XZPYLkU+xKjkovWiABP1OUYnYvH2Hk9MG1YO52qoa3QTcFXN+PyM/f09ZrMFIJWxoIUwKiUzc8Qy&#10;rUUhjSYyD2yiyYtcLO5JAirQ+JUDaTV36fFQwaKTcPXKJq+8eJPvvP4833rpNjev7zAcFhRpQqdI&#10;6Q8y0tRQ+xofPHmeMex16RQpxggRMcZiY2hcWJVX1OO8oC+3XUK057umIpQV1gUynZDnQ4rBDt3N&#10;q3Q3r9Dd2Ka7ts1w/Rqbl17k0o3X2Ln6Mr3BZUKjWMxLFktH5TRBxzlVWkL6paXUosU3B60FucVT&#10;4eN33+D09JD1zS3SLMX5kjTrMp3N+OSzz3jnnXf54ou7HB3uc3S4z+HBIQf7R4zPJ2SdPkW3y3Q2&#10;5eDwgN1Hjzg7OSRL4eb1qzxz8xpXL++QWTjce8gH733IZ3c+5Yv7d7l3/wse7e1xdn4uIWx1xWR8&#10;xvHhPo8e3uPuZ3f4/M4nLMslnU4fnaTsHZ/zxrsf87NfvsXZ2Yzt9QHbmyOKLMM7T13JcLmyqmm8&#10;I8QKRVAS879qKayqF1pplssFhweHLOYzFCGmhhYUnS5pYiS3RTmCju0SrTDKPBYzxqm53jUs5wsC&#10;kGY5nU6XTqeg6OSkeUqv12Vtrc+g30UbLYs5Ho0sRrJQi7ZBKemBaKOwMdclEGiaUmYTIXOJmmpJ&#10;tZQKkPMiJpX/S+BbCAGDTOPVRoOxNMFTN0vqakldO6qyZjo952j3PmenB5SLGSEErLYktsAqK9bj&#10;RkYMSDXD0/iarOgQgNl8FuPyIc2zWGmxZKnFJoY0T9jaWGd9NJTrVEBbyLJELL5ZTpJ3QSdUVcVi&#10;OsE5RV17yqrEE0iLDt1eF4x5Imk36jSU6I4CATQYLRks1hqZRIx0SqQWhSz8SsimvN/yZ62EjMkT&#10;SFVvddqoVXvniTZPiDOirDbgAydHh3z+0Yd88ckd+lnC9ZvPcPnG8ww2rpLmfZROhIQpmV9l0gyT&#10;pmgFri4Zn56w9/ARk+WUwfoaV24/y+bONdK8z2w2RxvLaLT+xG9vixZfX7SVlBZPBeccrpa4c0nR&#10;dKAs03nFF1885O13PuDjjz/j6PCM5SIQfIEOBcolaK8Y9Ppc2tlme3MNjWNv9xGPHtylriZkGXS7&#10;CVoHjo8Oefedt/nozh2OTk6YLmaSxLoomU1nnBwfc3R0FNNaA9Wy4t4Xn3H/3l3m8ykQsImlKDoM&#10;1zbY2Nik1+tjjJXgNi+tl6BBW4225gmxoQSyiUgz0PhA4yRXZblcUtaNVE9qz2JRMl8sLtoz0j6S&#10;mHlrDIm2GKWAgFceFxoW8zGTsyOMgUuXtnn+hed48eUXePb5Z3j22Wd4+aUXefnl57l5/Rq9fjce&#10;R4N34o7xTwhGQ1wRVUyhXQlE63rJcjlnWS2o65K6KlksFlTLRSQvVcxFqQh1Q3AiUFVKbLImScny&#10;gk5nSFH0KYohSZIL2WlqbGLpdHrYNKMul5yfHTKdnMqAx9iaE1t4gklSQlCMz08oyxlr60Neee1F&#10;fuc7r/PCi89x+5kb3Hrmuvy8fYPr164wHPZQSp6rampcXYv+qHksXpaENvmz0ZrgPcvlkuViQVOX&#10;0qYL4vLxIcRINUk6frIFBPI+qkhIdQioyD2IRZEVVi4haamsiElAhYD2oEIgPNFiehIr0hIIGGvo&#10;dLt01oaQpkznCyazOcu6wWNgRVCCzKAKIaBMQtFbY7R1jaK/jnPQ1BXWaDqdgjzLJXk2sGLYLVp8&#10;Y9CSlBZPhRCEqJRRPLooKxZLaYPMZwvKZYVCkxcdRoMNNtcvsb11jY2NSxRJRqIUl7e3eO3ll3n1&#10;pRfZ2lyjms+YjY+ZTU9YLM6Zz8acn58xPj8HDYPBkO2tS+xsX2J7Y4NBvy+OGmPp9QZcvnyDm7ee&#10;ZzOOpffeobVmNBjw4rO3+d0ffZcffu91bt64RqfTxaNwRJGpkmwQY6NzZjXVNoTY9lGoAE3j5fUu&#10;lzRVTVM3LKuaxWJJWVYoDdrITKALy6lSGFaXlY7R4+qK+XKOpybPM9bW1tja3GZjY5ONjTW2tzbZ&#10;2tpmuDaK6bwyFVdpBTxOxPVxYrMsYk+IVb20fMqyFOFvFAELqaxFJFvJwu/qmuACBi1uJCsXG19H&#10;lmb0umt0OiOSJMMYTa/bZfvydXau3GRj4zJZ0aFpKibnR8xnExH7GhuJStQsGZkns5jPyNKE69ev&#10;8eILL/Dcc8/xzLPPcPPWDa7duMa161e5fGmHTicn4CQscGW9Lquou3GxuuVQKoho1xq8d8ynE87P&#10;TplPpzSNEKbV19uTxGElb141RVbetFU1JNaXcEHeWyEqj29z8Vjx8S6aK2FFbmUQ5JeJCkiqsTKG&#10;3tqIS9eusXl5h2lVcnp2ymRyTl0vJGso6pGIv3egMUlG1h0QdMp0Oqepa/qdDpubO/QHaygtU8fl&#10;OFui0uKbg7bd0+Kp8PF7v+H48ICi18UHz6Kc472nnEulI0tTrly9wrVrV9na2GQ0GjEYDhgMB2RF&#10;jsIxGHS4cuUaOztb9IoETcNg2KfoFBgF47Mzjvb3qauamzdvcuPGDTbX1+n3enQ7HXrdDt0io8gz&#10;+t0eo9Eavf6AgMcYw8bWDt3+kKLo0uv12NwYceXSOuujAVmS4JynrmVybdN4Grda+GXxkmj/laZA&#10;XDvOSfViMZ9zdnLKbCoTlJXW9Ac9dna2KYocVIhps6IfUatBgErFkDhDMJJt60MQ0W5QMp24XtLU&#10;lSzIvrk4htVaI2JRibJXxAQyJ8dNbEOIy8njqgrf+LhAq8dVBy8zhUJ0BhljsGmCTVPJdrEWozU+&#10;BOq6JAQvFRTvqMs5KjhGa5uM1ncochnemMak02o5RwdZSLUxseoik5eV0hACwTWEELAxFC6JYmdj&#10;daxoaazREGo0QkASrdE6YA10ouYk6xQoY4TA1DVKpUzGMw7395lMxpgkY7C+SVF0f4s4XmhELt6r&#10;x+0yRayEqdjF+XL7Jgp+V3cnfjxP3kY+fyEq/yCiPkWCBw3B1YzPj3lw/y5JolhbX2N9c5NOrytB&#10;g0pcc1rJ2OQQHIv5mPuffsTHb73JfHLC5uXL3H71d9i58TxJ0RfB+HyOMZbhsG33tPhmoCUpLZ4K&#10;H73zFkf7u2RFgQue+XQKQHfQ49Lly9x+9lmeefZZrl27zsbGJsNhn8GwT380ZDgcxEjzjLX1EZtb&#10;m2xsbrK2PmJtbZ1+fyR5G1rTzTtcuXKF559/kZ3tLYyBupxSlzMIniy1JKkRbcd0wsnJPicnh2J5&#10;Xt8g7/bQ1mKMJsksaaYxWhG8p64bEalWlehRXCQlsRTvCQSlpU0TJMDO+0CWpZSLJScnp8wmU3zT&#10;kGYpo1GfnZ0t8qIQEuAasebG5N2Lnow26ETC3S529B5cXVOWC8rlnKpcUjXlxRwfbZQMKgZJfrWy&#10;cK0qPbGTFAkKhOCkJdRIiJn3jVRMmtjiiC0Hm0o0e1YUZFlBmkionY4Be1VTMZ+d09Q1gUA5n1HO&#10;JyQ2ZX3rGt1eX9xGQJ7lFFk/LuOgkxSUkvEDjRxL8I/nObmmZlkuKeel2KGXc8pyTlUv8G7lYJK2&#10;y2rCszGKLDV0ioJOtyDNC4wxONfQVI6AZjJZcHZ2zrJuSDo91tY2KLr9i6GCKHWRAMtKXKqFnEAk&#10;MTF9eJXeq6IAeFVhuSAqRFwQlVWVJV4d239PQlqJscahlExmTjPqaslnd+5werQHoabo5nR7fbK8&#10;AGsluVYpGlczGx/z8O4d3v7Fj7n7zlukqeHmy6/w7CvfYbh1HWUkKHG+WGCNZTBc+61jaNHi6woV&#10;/qG6ZIsWX8L/+z/833n/N79k5/oVkixlvjjnxs3b3H7uRTa2rkjyqpKBdoqACg6QikRQFucCITQk&#10;icFahQ+OqiplmF+sELgmUFUO55UkmYaK8ck+J0cHzOdztDakuezA66piOh5zfnrKeHxOWuTcevZl&#10;RluXUTajrANLJ4t18IHQeKplzWw+ZzadMZlMqeoY6Y/HKWkG4R2+EZtuXVUooNsrOD485O5nn3O6&#10;f0BTlXS7BVeuXOKVV19iNBzhfU1VL1GhlnwTNK6qwTuCBmUNSoNzNS4ENFZm5zgXQ8g8wYg1OgQV&#10;cz5k0vMKIUS7dNRReBfAC73yocZ5j0EWQaXANw5fy/2thcQmpFlGlhfkWZc07RAUEsHflHgnTqLS&#10;1xibkKVdytmUxeScJEu5fuNFhhvbONegtSaxGb7xHO3fZzo5A2PweJq6jsP/pCqkQoivJ3qelMF5&#10;AxqsEW2QsTLeQBMwONIkJc9Supml38vZXB+xsbVBf30DlaaUy4rZeEFVW3Z3j7n/aJdFWTHY2Oba&#10;zWfpDdcISp5j5YSSixAUrVazjIy0/tTjfJEQLv4Tz2Fp4SFHv1IuPRavROLz5Ffpk3++qNoEGWUg&#10;gwg9Bw/v8p//+H/hL/70TwnlgpdffI5vfe9HXH3+ZTqjTVKbgPfUixmn+7t89tHbvP/zn5Gnnpe/&#10;/Rqv/Oj3uPrCt0iLdULQpFnG0dEh1mZcu/7MxfO3aPF1RktSWjwV/sP/7f/KO2/+jGs3bpAVfep6&#10;ziuvvcYLr7zO1vY2iRXxIEgB4fFeUoEoM6IWJKCU7Jgf70XFbYKHECQUTKa6BurlnOViRlWVskAY&#10;wGiCC9R1Q1lWLJcVrqlJ0g7BZNTKUAWND1DHwXm+8dSlYz4vmUwmjKcT6rLBhRCPSS4hNLiqpFwu&#10;qKoSrRTdbsbZyQkPvviC2ekprizRiWZ7e4vXXn+F0XAdH0qqao4KdczusDTVUvJLjMIkCdpInH4I&#10;AVQCQdF4R1OW4ooxEJSoJIjWWwkia3CuvtDKBC9WZbwWQbNrpNWkAomV9FOlFMHFOPuqJC8yut0e&#10;eZJLvohNsTYXDUtT4kK9WqMJGtKkYDi6jPKBs6NHnBw8QilNd20dZcS1hIe6qlhOx6RZStYbgFJU&#10;ZcVitqAsF+iYpyPhdtLu0TqlcbHqYEVMqo3BWI0BEq1ItCVPE/LCMOimbG5ssLW9SX9jC20TZvM5&#10;k7Mpzufs7h6zu7dPFQIbO1e5fOMZim4fH7QIY7Wk8ero6NFxZIG0fTRgZBTh6g2I7/8K6qJipaLL&#10;J063XiUNRxKy+iqValcUvV60lrSQmaBIjLS2fFNx54P3+Lu//D94/9dvMD8b0xkMGWxtkw+HMrgw&#10;0djQUM3GMuPHlTz30iu88t0fcPn5V8gHG3hv0WiyIufo6AhrM65fv/34tbRo8TVG2+5p8VT49S9/&#10;wsHeA0ZrQ2ofKJcLrly9wc7lK/R7XawWPYZSEjEieRiy7wxx4JoxmphAH7Ua0raQJUJSaoUsgMaj&#10;lUzATZLVgpWRZUkMbcsougW9wZDhaIv+cA20pXRQB02SyYA7gKZuJCMjeJrGSYps42WhvHiFsYUC&#10;F+mrkmjryWxCWZacnpxSV6LXAMiLnJ2dSxRFIdf5Rl4HiuCcuFIQXYbkfjwmKQpF0LLYeWJF5IIl&#10;yPugjZCNlZ0XEBcHcdHzIsb0yEwfGZ6XX+z0lZY2htKKTqeg2x2Q5gVJjLIvywUnR4eUbiHVnlUQ&#10;mReXUqfok6aZpMROzzg9OyGEQLmcc3pyzPnJMU1VkuZdOv0BxqaEoGUQZZyGrHXMNYn2ZmNlOjPW&#10;olVsjag4lI8g9l9jpRGjPIlVpKmVdk+vR97tgxEL8nJRonTBZDJjNpuBNvQGIwbDNZI0J8RBkUJK&#10;JEHXaCFEq2GSF+0gYSHxXPjtfZvwk1VVJap9LkiL3OCCvMRWz4qgQMzdiRADtCcoSExCbzBgMBhS&#10;5F2C0oynM7549JBPv/iCg71dxqeHLBfnuFDR7Xe4/fzLvPTtH3L1mZcoehsyZqLxaCMzqRaLGVpb&#10;hm27p8U3BL/dPG3R4r8CpWRwnPee01OZ3luW1WNHQRB/rwo+KhRYfXvLSRa/sC82qyFAcBIZH5z8&#10;OV5UcATfEFwNwWFVIDEKKxpCNAGt5PrMGopCevlJmlNWnvF0wXS+JAQRrIq4Y7WIrBYSWRyJO+m4&#10;FF0QAGUTsJZgDCpeqlryVbwPaFZtmZXWAJQWUaQKSo4/inKDVPohBBrXyHwgX6NCAxoSa9BpzEFR&#10;sSURBaer994YK0MCjZVANi2OopUQUyYiG2lhaH1BeIzVZHmHJEnjcDyPTVLStIsLjnk1pW5cpIlQ&#10;1Q2L+ZLZbMZkfMxsfo5XkHUH9AYjhqNN1ta26Q/W6PaHDEYbbGxfpj/cwtqU4OWYjU1J8wKbpnJ8&#10;1qC1BaXxGkyi0Ykcq4qL/YooqDjZ2QePpNhELQ4aVIrSBegu2mRopeOiL++RicRuRRiUWU0lFrKw&#10;0nlckJN4Oj6JEH7rDIaoVX6sP3ns8JFjf/woq2rKiqDIz0hNgscr0T41rqFqarK8w+3nX+Kf/ct/&#10;zb/8d/8j/+xf/Wte+Z3vcP32M2xfucrm5StsXb3B9Rde5OXv/zNe/cF/x5VnXyXvbxGwEkYcnpD6&#10;xkDCFi2+KWgrKS2eCm+/8QuODx6RZTn3H+wxORtz69nnuXr9Br1+F6MkvlwrDVqIQYi75NVsH/m+&#10;FkIjU5NFA3JBWKJ+QfKxvGRQRMEiKu5OQ0zWvIiJ12idENDMFxX7R2fs7p9yNl2QJIksdI0IPVnZ&#10;qEtHVdU0MfBMRRfFamESqacEfymlKNKcui7Z39+nnM1QIYhFt99je2dbJjwTqx9K4ZtahKAAkRRJ&#10;FgsSIy8PL+0rZSMpUUIsVu0BvbJDPyaINmaQKOKE5VitIjxeqExMH9VxESUgYwOCAl+jlSLNcqxN&#10;aJqK2tXkeZ806wCBcrlkNl3gmljxiVUjYxO63S6bmzsM17boDdbo9AcU3S5ZnoMyLMs5y+WCpmkI&#10;kWiEqKExMRlVPrWoq1m1RGLVxxiZBSWx8/JeJmlClqd08oxOt0feHaGTHs6J5sd7ODk+YbpYYpKU&#10;7mBEfzDEpkXs80SRbHxPtX5MhC6I84qgroTO8VxRSMXv4u/xRJRzdHW2yOfz5RbP6nq548pBJq9e&#10;Ia4r7yQVN0lSBsM1di5d5dqNW9x69lleeuklXnrlVZ5/8RVuP/cSN595kWu3XmBj6xpZ0SMEQ+MD&#10;xGqUMoYkyZjPZ2hl2kpKi28M2kpKi6eCTN1N8F5xPp5zfj6nqhxx4wyrL+XY639ysZXd5mrRjI6P&#10;KFANTUNoKnxd4esSV1e4upSFvqkkDyQSFzFoRF0AARNbRGj58rdWBLr7x+d8fn+fk7MpzgXJ/7AW&#10;pY00FGJwmTVJ1CoYlLYEDD4YwMgsIp2iTYrRljQtyFJxwqggxCNPc9IkjTv1x0TEuQqvAspYUp3E&#10;3b2QNWtS0MlFCqq0EaT8L2Wix+0RpeU9NzYBHQWe2hIA1wR8IE5Ylue3VqMNeCdC1RACzjl8U8Xw&#10;ugSTWqDG+zlJZllb36Lbl7ZO8Al1qfAVuNrH2P8Yae8bgndMZ5JnUzcVzjvK5YKzs2OOT/cYT8bM&#10;5yXzZc2yLKnKkuViiWsUJi1IiwKbJOjgoamkUubF1SMUS+LwAfAhRr0rtFcxhU+IrBABcQAFFIvl&#10;kmVZUjsfq1lxwrURgaxUqKRatqp8+Vj1kGqYkEHhJytXj2BVMVl9UaoYFLe6/kly4r1MuBaBcLx/&#10;rLqEKCSXx1wJtoU0z5ZL5ssFXsPa1havvPZt/vnv/gG/9/v/mh/93h/wre/+iJvPvsxgtCOtrkbc&#10;UyGA0hZtYwVPq8fpui1afEPQkpQWTwVrU7KsR5Z2wac0TULwNhIG+eKXDemqlP6YrKBErxF8TXCO&#10;4BohHyvdRhOv90JgXCPBY01d4+pSSEscoKbNqlDzuE2wmmGcZGKvVTqhcRptEzq9gk6ey/TeODVX&#10;Gy0CTiPujoDBYwjagLJAitIp1qZCQozGKE1iU1KbEEJguSxxPpBGG6/R0p6RhUryVWTAUXQv6VhJ&#10;ghjM1uB8jfe1vBdNKdUjJQLTECTBtAkiptXaEFgJZeU9dLVUr2xiSJMkTqCWJwkBaldRVXPqpkIp&#10;RZ6J7dgmCcZasqwjdletWCzmjM/PWMymeJwMHywr6qqmbhqC9zQ+UC1LZvMps+k58+k50/mM+WLJ&#10;cjGnLEsqV9P4mqppqJtAE2TWUhmnSCvnpDrTeLxzUrVaVThi5SEERdCi08E7vA8oJW0cVE0IC1wz&#10;pWmWaG0oy5LZbEZVif5HWSviXhMdQ9HBw6pFd3FWP5GhIu/axUWtTucAOt5ByRzK37olkcio2F4y&#10;sWW3ul64SHyeJyowAfBPRNo2vmFRVcwWc6bzMdPFjMVyzmJZsqzie+lXLa/YvoqdzIsNwUWrsCUp&#10;Lb45aElKi6eG7NIygtP45nHFYfUlKcRkpcGQUrToTiIxaWq8E1vuRbk8/lRKozAXO9LQiP22aRrq&#10;pqSuK5ljs9IBrPQkcWFTKpBaS5okJCZBKxnGlyUZ2ibi5oiiSRPTVVdhX6DwSsVJzlJx0XFHbowk&#10;eS5LmYdjdIJCx6GANTpWmFBKwtia6iK+3dHgg4v7dk/wDT40hBDJiW8IoZEFLwSUiomqfqXP8eAa&#10;+bsXd5TYjYO4oGILTN5DD86jlEyG1jYlTXKKokua5lhjSNOEPEspsowszbCJQSswykCQCb2LcklV&#10;VtR1zWw2Yzw9ZzGfUpYlTVNR1hXVYk45nwtRi+FxdR2oa0fTeBlc7EUfkySSPltVNcvlUlpBIQpo&#10;jZX2lFq1rLyIbgmSoKotrpGBfPEkEVtx1BmJYDhG6JcVjfMXsfxKrfQ9jzU+K7GsQkfi8tuL+aoi&#10;IuWWeF7+1i3kdHss+n58WVVGnrzuyfs/ed2T13sV4u+KEiu89zQxKbh2MgdpNWX7ontqhGivRNGy&#10;EVg95uM2VosW3wS0JKXFU6GqK8qqwnkIQXb1K72J7BRltyhtfVk0V7oTSRsVpUdQGoeh8eJaCfEM&#10;9N5L60gJiVBWyv4+SAS8aySczDtZvBXiApKvY/m70avZMTH/QnwY8RYCow3Wigj1QmhpEiFbJFFE&#10;Gy/aovSqTaQupug673Eh0DiPgxgMBirEwXpxB63DEwtTjEq/aFnF90v+SfQrSuiStAN8faHLUAFp&#10;j9U1dVXjmtgeCUbIild4p6i9w60szojjwyQJSZqirSLrFgyH4n7pdLpk1ogTyMeYeSMto6DFpeWV&#10;p2lq6mVJXcWqSllRLpdUZYlbVVrKClcFfB0IjSM4D5GjglQPvG+EcDgv54yRcQRax1rc6jU6eQ+l&#10;IqQl9K5pcKHBK3VBjOXzIhI9T1VXVFWNc6Aw6ItzUi7GaKmq6EhWVroUOcS/f/l7X45SXTHx814J&#10;lp8kKEQy8vjPK87w2wRGRNuRUnyJ7CglrSW5rM7z1UVaikZrcUDFYZNEgrUKJrwo8bRo8Q1AS1Ja&#10;PBVq11CtKhkgC8xFH1xEn2HFCUIQp4934KR3HpTCoZguag6Ojnn06CGHx8fUzlM6x8npGY8ePuJg&#10;/4j5siIkKSbN0NoSfMA1jUTHV6JXCV6SVZFwFRkOFxf/oC2N13iv8F4IUIjERmuZLKt1nItj0mj1&#10;lZaAw+CxkaAkKJNi0pxOt4fWlmVVs1zKNGGPkBFZE1YtAiUSGSTOXvJRVo4TSY+1xkqwmk2lmqAC&#10;RgesVlhrYyJpSp7ndArRwpgYeKcwGJ2IWFK4D87LgEGFFmLk5f0HhGBFDUS3O2Jt8wrrW5fpD9bI&#10;0g7WpqA8WkOepxSdHKXABYdSHhUQctY0eCdTqOtKwtrKsqIqS5qmvojcJy7Oq8VWxX6JIYCXalrw&#10;sZUTVtk68j7K8MpaQuh8JGIqVpACMgjxQjAdSZRvUFaE02VVU1YVPvBExeRxkNtj0hIJQXhMkCDm&#10;ocS/6CeuJ36uq59Gaay1hBCoSpmV5Jz7LYLy+F5fvu4xafkyUbmo0ESn1sqif3G8FwJgqU6JHV0G&#10;LD453PDvP2OLFl9ftCSlxVNBhKEaFR0bWsuIe/myXH0Zq1gql8m6qwF4DsWy8pydnPH5p5/wxi9/&#10;wc9/9mM+/+xTyipQloH79x7y65//kp/93Y9574MPOD45p/aSmaGUAudkOF61pKlLiaBf9fi9iEQJ&#10;gYCh9prayWyc1QKnWVlQxQqrlLR0RFQpGgbil76ykcjYFJ2k2DRnMFqjMxhgbILXCmsT0iTDasn3&#10;UEHIkkKDWWVzSMvIGhncZ7WQOmssqc3I0pw8zegUOd1uh06vS384YrS+zfrmZTa2L7G+sclwtMZg&#10;sM5guM1wtMNodImi6JOmRiL/Q0D5QKpEDKwucjkMBkNdzgkBuv11RlvXGW1dZ7B+id5gjV6vT5bl&#10;FEXOaG3E5uY2RSZupuAlWyaEAE4Sbl3TUNc15WJJVZUYrel1uvRGPYYb64w2NhmtbTAYjOj3B3Ls&#10;wyGDfp9upyBNU4zRKAehCQS3+vxk8rRvaqmcxJyVoJGqgRbSIW2wCh+qi8yZXm/IYLBBlhaPA+9W&#10;C/tKWPwEOUFFAa0YbwAlbqjo5lIrZxJy8nx50ZfHhfl0ytHREeenp9RVbEk9LWLbaHWMSj1hx37i&#10;OJ8oFz4mSmp1nELSnyycyP2euKJFi685Wgtyi6fCu2+/wcnxEUna4fMv7hNQfPu7v8PN2zfodnPR&#10;UygZZocPMoYFg4vW4IcP7/PeO2/xi5/9mF/97Cfc+/wO65vb3Hz2RYIzfPTB+/zsb3/MG7/8BQ8f&#10;fk61nNLtDMi7XZLESkXGNxetnVWseYjkwnuNVwmHJ0s+3z1jPG+4fm2b4SAHJAyt8V7aByHQ1J7a&#10;iThV1icJV5NSvuhrlEJmyFhDmhhcU2OMplsUrK+ts7Ozw9Url7FaUZcLmroSATABqxTGJFglKblq&#10;pdMJ4kKyxpDEjJfhcI3B2jbdwTrFYI3uYIv+aJtef5Oi0yPr9Mi7Q7qDbfqjS3SKAc7Je6HxuLqm&#10;qSqUtthUqiwoOW6lA4vZKf21ba7ffoWtS7fp9NbjMEANRmzQed5lbW2T9dEmTV1xdnwCwYjtWWmC&#10;E72IIlBVDctySp7nXL12k5vPvMClq7e4fPUm21dusLlzhdHGDqP1bTa3tlhf32Iw2qTTG5HlHayR&#10;kQBNdG8JOZDKkHNyDsniHbAm0O10GA77dHt98m4HtKIs5yzmU4zpkKRD8s6Q4doG6xvb9IYjTJI8&#10;sdiLVmpFQh4v6uIp0pGIKB7rOUKsqggh8MIqkOqH1qI/evToIfv7+1R1Ta/bJc+yi/uvHiQ8QS4e&#10;a15A8wTBvOAjcmwxz/Yx6ZfT80sIYnhaVX60hLmVyyXGGHr9wZfv0KLF1xJtJaXFU0ErjVUaCNRN&#10;TQjSIljtBokbOCUbUmm7oJiOZ3zw7tv8yR/+L/ynP/5fefPXv+bR/X3m5xVGJWhTEIzFecWkrLm/&#10;d85bb33Kn//Rn/BXf/ZH3PnoIxbLGlMUF2Fyzjma2MLQcee8msPilQaMDAo0oj+R9ojsxrXWWL0K&#10;Rovpo8ZibEJibLSqSuvHKIM10kqo0Wxfuswrr77Kd77/fb717W9z69YzdIsB3jkWVUlZlwTlYsXE&#10;yEKiPKFxMTclYGKrR6uAUYF+r8e1a8+wvr6N85qTkykPdw+592Cfz+8+4v79Q3Z3T7n78JBP7t7j&#10;zp07fPDR+7z33gccH5+R511GwyFaK5bVjKYqce7xTjs4JyYjnaKTHGNz0rRPr7/FxtYtLl99mRu3&#10;XuPK1RcYDbakDZWkmGDRwZCYjCzLSPIEaw0hTyWELCu4cfM2r/7OD3nh1e9x5cYLDDeukXTWIO1j&#10;exv0t6+QDUcEa3HG0CjNrCw5PjunKkuMNSijcUESfpWKM3UUgML7gKtXeh2xcavonPG+oa4rtLbs&#10;XLrCS6++xsuvvM7O5SskaRpJhaz+6oI4RP3IykYMcrKu/hRvJ5pvsb3LNfriZiLudTRNTWotw36f&#10;0XBImuaxQhOk/RLJBRcW5cfVPrlOtE0r4rI6CjnW2C8Mq8rI42rl6vdLyHXMFooERwTCctcWLb4p&#10;aCspLZ4Kv/r5T9jbfUiadbh/9yE+OL793e9IJaWXo2hEgxLzIGQ67ZyPP/6AH//NX/DGL3/NfDoj&#10;Ty2JNqR5xgsvv8Tt514kBM/+w7scH+yRGM3O9gaL5Yy9Bw9ZzMfk3Zy1tS2yIse5ClwjeoLo1sEk&#10;KJ3gVcLByYJ7e2NmpeOZ69usjQqIgla3alm4QOPB+QAqOj2iIFEqCwprDdYYlJHIXEUgsZo8RvIn&#10;WU6RF3S6HZbLKbPpGd6VWGtktVktukYCxSSoLaCtIbEJSgU6nZyt7SusrW9z57NP+OlPf8kbv3qL&#10;99+7w+effMEXd+5x97O7fPrxXd5950M+fP8jPrvzGZ99dpf33n+f2fmYUb/H2toAbTV1XWG0jRoT&#10;Q5p3SbIC3zT0BxtcvXaLwXADm+QoZTDRVt7tr9Pt9gkezk+OODrcZXx+hk0saZFiUxEya63xwbOc&#10;nbOxuc2N2y/S7Q65e/cL3n/vAz748GPefe9DPvr4U/b39pmMz/ji80959933ufvFXe7du88nn3zK&#10;p3c+p2mWDPodkiwhKKk2JDa5WGi1lvZYYgydPGcwGNDr90l7PdCaxXLOfDrF2D5Fd42skMRhZe1F&#10;iOBq8V4RNmI140moWKWQKsaTJCVqROKtQryvVN2ktZdYS6/bo9vrkaYyAfri1k8+zYW8RTQ2K9K0&#10;OrbH94tia6nhXNxZxd2ktIXk5289gZJ8GZOklMsFSht6vbaS0uKbgbaS0uKp4FwjFRTvJYI9hMc6&#10;FIjbOwn8AsVyWfHwwT3ee+fX3P38DrduX+OVV57nypVLZJ00Tsst8b7BUDMYZDxz+wrf+d6rfPcH&#10;3+aZZ55hWTZ8/NHHvP/uO+zt7eODhK5BFMM2MTgrLjKrHe+qhfN4dykuEmMsRltUUCLmNAab2Djg&#10;TguBSCw6lfC3lVNI7i/OIW8M88ZxNl8wrSrqEHBxH7za9bpViFoIgEbrFGNSjJF8Em00aZrQ6w8Z&#10;rm2SdLqcnp7w6Z1P+fC9D7nzwUd8/skddj+/x969PR58/pBHdx9ytn9MNZ2znMw4Pjji3t37PHy4&#10;y3xRkuU5SZLIe/Bb1QOZflykGQbPbHzMgy/u8PF77/Hx+x9z99N77N7f49GDfR7ce8Du7h7L5ZIk&#10;TzBJiOYtef2BQKhqtFb0h0PSLGf/YJ83fvlLfvnzX/Lum+/z8Tsfc+edj3n/12/z65/8ijd/9gbv&#10;vfk2H779Ph+9+yGffPAJH350h/v3HzKdzgheYZRUuTCGJM0oOn3yvIu1IhgmDqcMK+Goks9U2nyB&#10;pnESYIf8m3h3Vsv76ty8eDsEFy2W1bkjQl+jZMZUYoUgmajDYhXK5kU7A5BmGd1uhyLLxAocfxtU&#10;PI6LK0BI0oqPXDzn4+eX45ZKkdjfhYBfBAUqI9U3iJUW0bFcvB+RxkTJb4sW3xi0JKXFU0ErJRUQ&#10;LV+4mjgbJbaAlNhoIAScD5ycnHDn4w/46L23mU2mvPzyc7z44nMMhwOccyyXJdVyQWiWKNXQ62as&#10;rXfY2epx7fo1Xn79FbYuX2Y8W/LpJ5/y2ScfMT4fi3YkSNvHR3GuQGyvxD2mlPOj1kCBUrIzl9h4&#10;jQoabSVnQpnVIiLBayJ6VWiN7OatvbCwugCn8wWPTk44nUxYuhoXxP6stRFbcN1Q+0hS1KqdlGJt&#10;RpLIY4lYtSsD/7KctY1trl+/zs0b17iys86oX5ClCms0Won2JLOGQbeg18nJs4JFWTGeTFkuS9SF&#10;WFfaVPhAXZaUiwW+dqimYTk959GDO7z16x/z13/xJ/zn//TH/NWf/xl/9Wf/ib/40z/ipz/+GxEz&#10;l/XF5+pXOS2y9OK9J0lTim4PbSzn4zH7B4eMzyfMJnPKacnifMLp3j737txh78EDTvcPONnbY3p8&#10;iKqXDPKELEmia8ijQhTFojA2oeiOKHpDsiLHpELqViMDLs5HrdFGBhrWtZP5Q5E4P65QxPNhdV48&#10;UUWJzZPY1tOiETKGxFgSY0lXYmdrsFaJvV0psZDHEy0amR8Phoy4IEmxRbPCY+L4+LrVEVllSJKU&#10;PC8oig55vBR5QZ7lZFlGliRCmgjAE26q+Nr+/sahRYuvP1qS0uKpYIwhSyyJMaAcykQbsga1msUT&#10;RGBYVTUHe4/47M6H3Lt3j0VVU9UVy6piNpsxmy0IVSNfpUFspVZrdCgpF6eY4Lh05QpbW+uEoHn4&#10;cI9PP3yfw0eP8LVYUGVHG7+oY+YKcQozsbwuO+tVJsaKsKxmuOiLxWQlAZDFjcfzXWIybZakWJNG&#10;nYmmcp5pWbKoSwlrU0gqrZFhdw1Rb0CIuTEGrRU2iU4fa0jTDGMtzjmM1rz46rf5t//uf+R/+r/8&#10;T/yf/s//lt/9/R/y2nde4qVXb3PrmSuMNntgHYt6TuMr0izBJInkwaiVY0mOHxSucdRlSVNWOOeY&#10;zs44PHzE7qO7PLj/MXc/fYePP3iTjz54g7ff+glv/eYnfHrnfc7PT2PgmsL71URjEbcmibRSZAp1&#10;gbaSJuuVQpsEvKeulnhXkVhPXhh6g4LhoMuw1+HK1jrfevl5/uD3fsBrr7zIoNMT15DE6l5k0Ght&#10;SdKMNMvJ0gKbZaJfWRGP2PIwKpVwPYldlWpEJJe/zRuEsK4gdQfRv0hLyYqOyAeaZcliOuX89JTz&#10;02Om52PK2RLqBqsgjWRGI/oUEWM/6bCRqg9IUu3fowsXr+GxzsRo0SlJG1BRVxXldMZiPGY+nVKV&#10;S7z3McdGziWp7Mj5L5fHpOUfeNYWLb62aDUpLZ4Kb/78Jxwd7NHt9HjwaA+05vs//CE3bl6lKAzB&#10;L0SToiyT6YJPP/mQj95/l729AxySRnpydsbeo30W5zM21tZ5/bvf4cazz6Jcw/T0mMn5GcE35N0e&#10;vgl8/smn7O4eUC7ndFLL5SuX2NzawkaXjFIaYzOMzQgqIaiEg9MFX+ydMik9z928xGiQE1xD09R4&#10;J2melZOFxXmxwIYgZGK1yJu4yCllsDHgTEnWKy7IbByjYNTrsrk2gNDgmwXBN7jgqV1si6U2BqkZ&#10;ERkbWWhSY8jynDTNSK3oczY2rnDl+rPcevZ5nn3xBV5+5WVeef01XnntJTY21lks5+zv77O7d8D4&#10;fMZ0MiVNEq5fvcz161foDgqWi1n8tKT1JIFjCqXB+5qgFNqmdHsjNjY32Lq0zuaVNQaDjMFal9HG&#10;kF6/I2TTJFhtxYptLNpKLs5iUWITw86la2RZh91HD3n/vQ/Z3T3i8PCE09MTjA1cu3mFb337NW7d&#10;vsHVy9u88MxNvvM7r/DDH3yP17/zO6ytb8dwulKqANpQV9JSJFbp0sSQ5olMue506PY6ZEVBAJaL&#10;isWyJk0H5MUQm+ZoY6N4Q6ouX+7wrLAiq4kW3ZFBUy0WHB4ccv+Lu9z5+GPufPQhn3/2MfuPHjI5&#10;PcPVNamV7BqbpCJ+9ZIB5HlcrllVTla7vwttSbQ1X7RlggetyG1KluVopZlNxjx68Dl3PniXD95+&#10;i4/efYe7dz7h6HCfulqgdcAkqxC5OBk6XpRS0d1TobWh2+vFI2jR4uuNlqS0eCr85pc/Y2/3Ecok&#10;fPbZfbRJ+d4PfsiNW9cpcgOuAl/jg2I+n3N6fIhvKrY217l98xrXr17j0uYWG/0+m+sjbty6zkuv&#10;/w7bl69gfEM9n6IUYsMt+pyeHHB2skuRabY2hmxtjti5tMXGxmYkDRJUpmyKSkTz4UnZP5nz+d6Y&#10;ee14/uYOG6MCvMe5hsZ56sbRNI66lim0AVlRZAe+ilAPmJU2QCuUEXeG8yIKTqyh3ylYHwwYdgvw&#10;ccaQq8A7HA5lpFqSpik26lBW7qIkScjzgjzrkCaphLflHdIsIU0NRSelNxgwWt9kfWON4aCLdxVH&#10;B8c8uL/HdDLD1TVFlnHt0jaXr2yRdzKWi5IQ5LhXbQqMwqaFDIacnlDVS9Kiy2C0Q9btC2lKMtIs&#10;Qyto6gYVLHmRicA2SdBJ1KSEwHI5p9sdcOXaLdIs52B3j7uf3+fkaMrB/hHLasHlK5v86J/9gN//&#10;g3/JzZs32dna5PLlS1y5fIWNjS1Sa5ien3J6csxysQQk6l0y6AImCmYlGVjC77q9gl6/S1ZkhADz&#10;xZLFoibL+2RFD5tkhKgL4XFxLFYXVnU1cfUoFGls6/im5nB/lzd+9Uv++q/+iv/yl/+Zn/zNX/Or&#10;n/+U9996k4/ef4/3332bL+5+zmR8jtWWXrdPmmWADHmUFxDtw3EY4aqSExBOsiIvQQWp4+iE3GTk&#10;ecFituCjD9/jb//mP/OXf/aH/O1f/Rk//cnP+Nnf/Yzf/ObXfPHZxxwd3ufw6AGL+TlZ0aXT7WPT&#10;lBCdSkrLbKmqLNFa0+3144G1aPH1RktSWjwV3vnNG5wcHZCajLt3H2Jtyvd+8ANu3LxKJ9d4t4xT&#10;bR1BKfK8y+bOVW498yLPvfAKzzzzAtdu3eb6zWe49dyL3H7+Ja5cv063m6O9wyhF0enRH63THw7p&#10;9gdsX77Bsy+9xguvfItnXniByzuX6XYKVCzeK5Ng0hwd5/N4lbB/Mufe/phFE3j+5hbrgwLnKpqm&#10;ibH2cmkaaU+FOPtkpWNYtQpEvKixsRIhYlxPUA6tFVma0i0KiizBlXOaeklwLh6bk2GEaYa1ibQH&#10;4jRjozVpmonuIE9JU4mtT/NcyICqIZR4V1JXcxaLY2yiMCrh+PicTz/9jJPTMxKj6BUdLl3ZZmtr&#10;jSSzVHUpg/WshNUFNMokJGmODoHFfEpV1zSNp6wqysWUxWJykZjqGhn8pxUxZ0R0O9bIEltVFeVy&#10;QdEp2Nq+QpYWHB+f8OjBHuenM07OzsiyhBdeeJYf/PB73Lp9m+X8nOVsDK7ERI3LYjbj6Gifk+Nj&#10;yrLCK4OyFm0UGENqU9IsE6eU8igV6Pd79Ac9siLHh0C5LFksatKkT5p3ZNZPJAphJbQFqVhE6GhB&#10;zmyC1YZyMefuZ5/yt3/zX/jLP/0T3n33LU6PD7DKM+jmDPo5KjQcHu7y8N59dh/e5/zoGIViMByR&#10;ZLlUqULMPhEj2AUuLM0X13gUoLUlSzLSJOH0+JCf/eRv+U//8X/nb/76z3lw/w4dG9jsdxl0OuRW&#10;45sFp+MD7u1+xu6De7i6JE8Tup0uSZZfCIbTJGW5XKK0pteSlBbfELQkpcVT4e1f/4KzwyO6vQH3&#10;HxygtOG7P/w+129epciMkBQvmRYgE4jTTo/uYEi/P6Tb79Pp9uh0u/SGI0br63T7XbSqUb6Ji3dO&#10;mnfJiy69/hobW5fY2rnC5tYOo7UN+p0OidFx7L3oIGwSy+/a4ogk5UBIyrPXt7C64fDgiNlsDl52&#10;nN6HqGeRYXYgK9pKzyJ/VlJev2gfSElfIWm7ibV0sozUauazCcv5nOAbdByZm1ipoiQxLXU1M8hY&#10;Ec12ipw8z0gyISpp0ZGZRSrgm5LlYszJ0QNOTnfJsoI06XG4f8aH73/AwcExqTH0ej0uX9lma3ud&#10;JDc0rpKofxTuwoWiQFl0AIdom5u6piwXQjrKRgibA+XlDVAajJKBjMYQW0YBF2qqqiZNEzY3L5Ek&#10;OcfHJ3z+2T2OT8ZMJlN6/S4vvfg8r772Cr1uwe6Dzzk/20eHQGIN3jVUy5LzyTnT8YSyavAolDWY&#10;LMdEi3aW5hhr8XFkwHDQpz8ckBU5KM2ybKT1ZAvSvIc2yWrSzUWbJ0RHjpyRoAgYpUhtQrVc8Pmn&#10;d/jx3/4Nf/fXf8nRwR6XdrZ47dWX+J3XX+OlF5/j9vVrjNY7FMaDWzI7P+V4/4Dx8Tl5p0N/OCTL&#10;c3S0Zq/aSBcXnjh3hFajtBYSpg2z8Rm//OmP+aM//EM+/vAt8szz0kvP8t3vfIfXXnmN555/kavX&#10;rtIf5Hg/ZzI94ejhLmcHx/imIe/kdPpDsV4rhTUJZayktCSlxTcFLUlp8VR44xc/4ehgn2F/xN7B&#10;CV5pvvv973LjxhXyTOHdImakaObLBQcHB+w+esjB3iOOj/ZZTMcs5jPOTo4Ynx7RVCV5arFGgffy&#10;b6cnnBwfMZlNmEwmzKZTJuMxk/MzFrNzVAikiQXlQIkTxGY5KslAGRxRk3I4ZVl7bl/doGnm7O7v&#10;UZXLOCU5jW2FKHgMkp0SfLQyx9crC81j26hSq+BScXhYo8mylEQrxuenLKbn4GoZHYDC2kymDydp&#10;tJOKOyhNEzp5QV4U5HkulZQsIc1ymdasFN41zGbnHB0+YL6c0x/sYE2XB/f3ePvtd9jfP8QaS7/X&#10;5fLlHTa31sgKi/c1SotrpmmaGBamCE7ImTH2sW3XebyXqdMKmRgsJaSYuaGliqJjWOtF+8JDmmas&#10;b17CJjn7+0d8euczTk/HzOdL+v0+zz37DLdv36TxJV98/h5NtaDf7dPpdAjesyxL5rM509mcsmwk&#10;r8ZokjwnMVas4cbAqvVmFcPhkN5wQN7pgNKUVcNiXqFNTlb0MTaVCkpYjUcQUiLEklhfIZJGxaMH&#10;D/j5T37Mj//LX3G8v8+rr7zM7//B7/Ojf/YjXnrpRa5cusRwNKDILb2OYa2X0U0tzaJk79Eh4+mM&#10;3nDIcG2NvCjiUMmYhHxBUFaXSBbxWJ2Q2oS6LPnkg3f5sz/6Qz784G0ubQ34vd/7Ib//L/4Fr37r&#10;W9y4cYudK1fY3NpgOCzoFIo88fiyZnx4wnQ8RmvDaH2TwWgNreTzLcsFxhi63ZaktPhmoHX3tHgq&#10;VHVNWYmbpSgK8tQiI2I8Hpm9shKgTidjPvrgHf7qz/+E/+1//n/xx//b/8zPf/zXfPz2m3z45i94&#10;8+/+gjf/7i959PmnNHWgbjz7u7u885tf8JO/+TN+/Fd/xn/+4z/kz//of+fP//gP+Yv/9B/5+d/8&#10;Fffv3mFZLaVwf2EzlcRNpNCBFAMio4gl94sZPVrmo2ijSaIbZ6VBAS/Te30QkauWIXg+TjUWk6xk&#10;aKzyU0wUL9Z1TVUuZdBeUChlsTajyHt0ij6dok+RiZW0KLrknT5Z3sVmOTbNMSaLzQhAaYJOQOfY&#10;pEu3t0WWr+NCQlUL8VghqIAPHhcVGAqJUXeNEC/vFc5BXTucd2htSdNCQt7SDsqmWJuSpTlpmpOk&#10;CYm1WJuik0R0FmKaIgSF1Qmdbjfu3K1MX268aEC1xiYyWdp7KKuK2eSc6eQcoy2dTk8cQUBwDT5q&#10;KRrfsGxq6qrBOyfZHwHqRhxhzntx72iL0ilKpQSVEuIk5OYJZxYXri8v4wlWQyjjRSlxKFXLBZ99&#10;+glv/upX3Lt7l9vXr/Nv/od/y3/3L/4VL770Kttb2xRFV6zWWYfhaMjtW9f40fdf55//8DVGXcuv&#10;fvFzfvHTH/Po/n1805DENGQfRAdzIWiNP2WClYxZCCFwcnTMW7/+Ne+99QaX1wv+4F/8Lv/q3/w7&#10;vv393+Xq9Rt0h12KjqXby9jcWOeZW7f47rde4/d+93vcvL7J2dEeH777Fvfv3qFZLtCrX4L/qly4&#10;RYuvJ1qS0uKpoAHfNFRNBRbSXJwjqICOX4zyxQzOK46PT3jvvQ/52Y/f4M1fv8vR7jFN1aA8nB8e&#10;8sm7b3Dv8zuUVcWiXLK394CPPnyXt996k3ffepu/+y8/5cd/+3N+9tNf8Zs33+beZ3dZliUos0o/&#10;ictyPIWjmEQGzMWdv9GsDQfcuHqFS9tbdHrdmCSr0FYErImx2ERsncE7PDIsUKnVixZNBEiVQSlx&#10;uWhr8HgW1ZKyqnBOXjseNDrOwtlmY32bwWCdbn+d4WiHtbXLDEbb9AabFN0N0nwNm3ZRJom2VIu1&#10;HXr9HS5dfZ0rV1+n271EWXrOxxPmi1Lm8mgti7xzeC+VA+ccTV3hfYVGY1WCQqolzjUoo6S9lGVY&#10;m8qww0wcM3m3IC86FxWdgMHVMuvIKwPaYpJUKldKUTuHcwGjUzqdDt1ul6LTQRlD3UgLKS8KNja3&#10;GY02KIqCJKbWCpt8PFhQx+qNDlqqOlrsxiuSYZOMJOtikwGYHqicEFJ80HJ8QVo7PBG4djEZeGU/&#10;VpFIGcvZ6SmffPwxn3/+KYnRfPcH3+Hl17/F2vo6oW6Yno+Zj8dUVUUTwNUOrTSbl7b51vde5/vf&#10;e4XZdMxv3niTTz76mNl0LJUfAj7EgMEnjodVlUWL46peluw+eMiH773PeDrh2edu8crr3+LatRuk&#10;acqiLFlWJbOyYjwZM52copqajdEOr37rW7z0recpOglHB/vsP/yC6fgchVjrV7+HLVp8U9CSlBZP&#10;DecdZb3E+4VwAiPVjHAxZVaIQrc/4tLl61y/eoXLl9e5deMqr373W9x65gWee/nbPPvKd9jYuUrd&#10;1LjgcY2jLBuUztjavsatZ19gsLFG0e/Q7RVsbm9y7ZlnuXT1FkXRk0VMS0ia0pJCq4nzVVyARhYp&#10;AmRJxqDXp9/vkucJxsTFylqSxJCmhiQ1mMSgrALlZN4OHqUDJgaqKRUkKl1L20YpWCyXHBwdMpmO&#10;Kb2j9IF57Si9wpOQ5kM63S3yYp00HdLtbdEfXqLX3yEtNjHJCG0HqGSI1j1QPaCH0kOyfIfB8BaD&#10;wTW8t+zvH/Pw0R7zeUmaZqjEUNc1tWukMpQkhBBYzCfUiyVVXdG4GuVrnFuwiK2z2ficydkRx0f3&#10;ON77nMXkmKZe4JsK11TU1YLl9Ix6OSWEIC21JMFqaELNslpyPjtnOj6NlmeHMQlF3qVb9LDa4nwg&#10;STOu33iO117/AVdv3KI7HFF0hwzWthiubzFaW2d75xLXb9zimWee47lnX+TWrWe5fPkKO5evsbF5&#10;mdFom2F/i+Fwh25vC5uO0LqPUn20LlAqwXuZJVWt2lv+/8vef37JlqXpfdhv7318eJM+83pTVbdc&#10;d09P9wAzA0MDEOCQXJKWpC9c+uO09IFrkYSkBYIASHBIYjCY7uru6i57fXobkeHdsVsf9o7M2wAk&#10;3a9dK95bpzIzMjPMOSdjP+d9H2M8e0xXw47z0DYVWaE1dLsdjo4OGA56RJFPrVnD9wRFPCeLYyQO&#10;UbVBo7VDq71HqbxBngtm8zlaCtqbbVrNClfXXY6Ojhn0h+YPRJiUaKHNuWM6csbFFiEML0kI5rMJ&#10;Z6fHnB0eUZKSalTCV4oiSUhnC8gkjlMh8GsEYQOhSozmCZedE2bzmKAcEVVC8nRB9/yc3nWHPE2g&#10;KGwHbQVSVvXDqRUnZVXvVb/+xb/l4vwE3w/odno4yuOTzz5jZ3ebMFAIbeS3CIFyA4pCMx0N6Vxe&#10;MB5NefDgPlu794lKVabjCYNBj1qjwZ37T4iThOP9N3SvLilVGzz49CPi6YLr3oBkvqDdbPD0w6c8&#10;fPgEP3ABjXI8VOAbfwzHQwiHNFdcdCacXI5IsoIHu21qFc+0NwpuRlJFod/puNhsHmnGP0bRY0dB&#10;N+MgccN/lMosPgJBnsVMx0PSNAZdEGcpszgmyyW93ojpeMFkPGM0mjCdxRRaMp3Oubi44uz4jLOT&#10;MzpX19b3ZMFwOGM0mjEZx8ymMYt5wng84fWrV/zNX/81v/nNl3Q6HRwlyXWKUop7d/b48MOPuHv3&#10;AeVyjajcpFprUanUicpVonKdcqVGuVInKtcJogqeX8IPypRLdWqVOpVKnXKlQqlUJghLBFGZWr1J&#10;tVojDCMTHaAcHOXieSWiyNzfYrbg9etXfP3VN/T6PUbjMUmWGvXPWot2u4Xve0ipSJOURbwgTTOQ&#10;irBUobmxy+bufda37tBobVKutihXagghGY1GTEYTtFAEYQWtFdNJzHSyYDaPSRYJ8/mCQoPrh0jH&#10;BX3rNKzt6NH435jj7CiFIyUvX3zPr375S06OjmjWK/zo80+4e/c+ge/juh5hVKJUqVGutajWWnhB&#10;SAHEScwiXrCIU97sn9Dpj2mvb/Dw4QPWNtpkRY4ucuuLY0aSS8UR2hgiSiG57nb5+ne/4Vd/8wsC&#10;4fDRs4+49/AxjcYajmvGf75XJghrBKWq8YaRmtliQprMWCxmXF/1mY3mBEGFu/cf0lrfwvFcZvMF&#10;Ukoqldq/+ye8qlX9QdYKpKzqvep3v/olvU6HSrVCpzsA6fLJZ5+ys7tNELigE3SeoYsCoRyUcsnT&#10;jFG/R+fiAooC1/MZj4YcvX1D5+qK9Z0d7jx8zCJecHLwlvOzC+KkIIwiBr0hvc41Yejz6PFDnn38&#10;KZsbG3a2L1Cui+MZjxShPMCAlMvrKaedMXGmeXCnTa3sURQmhdiAEzOW0e+oeZb+JY409uiOUrd5&#10;PlKipDDBbzYSQFln06WkVtk2fpKk9IZjhoMpZ+dXdC46dC6v6F516F33GI0nHB4d8c3XX/HN19/w&#10;8sUL9t8ecHx8xuH+Ma9fvOHlize8fvWW/df7vH37hpfPv+e3X37Bd999y7DfJwpCqpUSpVJApVrm&#10;4aOHfPTsGffvP6JabVGvr9NqbdJsbdBqb9Je26LZWqfR2qCxtkmztUXDfm99fYetzV22tvZY3zBB&#10;h9Vqk1qtRXt9m2ZzjWqtSaXaoFZv0mxtsLa+y+b6Lu21TVzHZTIdMpuMCUITtlitVChFEXmW0Lk6&#10;o399ztVlh9ev3/Dd9y94+fotpycXDAYjZosFk8mMfm/IdXfAYDAmTTP6/R4HBwdcXlwaropWDPpj&#10;zs7O6XY7zGczo9DSBcIa4ynHcGgKrckt32VJlhUYebCSJsn75YsX/PbL39K5OKfdrPPpp59y/+Ej&#10;oqiM53iG7OwG+I6HF0YEUYTjemR5wXw6pz8Y83b/hN5owtbONo8/eMrm1pbh2eS5iV1YcqYsideM&#10;ewyz6brb5duvv+Lrr74iCiM+/Phj7j3+gPraJr4bIqSLUiGuH96ARs8PAU2azlnM5nQvrxkPpgRh&#10;mQcffMja9i6uH7KYL5BSrUDKqn4wtQIpq3qv+urLX9G/7lKuVLns9JHK5dPPP2Nnb4sgcKAwHilZ&#10;bmziXcfFcRx0kTEa9Ol2Ogz6fY5PDzk+PCSJUx588AF3HjwiXiw4OtznaP+ITqfPfDpjNp7gKIcH&#10;D+/z8Wc/4t6jx5QiH51nKEfZhcRDODYBGUWaSy57M047E+LMqHuqZQ+dG5ByQ+7VIN/J9ZHCJt4q&#10;iXLspgSOI3GXxmJSGOt+aQCKATQSibbGaS55rplM54yGM6aTOZPxhNFgzHW3R7dzRfe6y/HxEQcH&#10;+5ydntC5uqJ33aPfu6bX7XN6dMLR4REHB0cc7O/z9u1LDvdfcd09R+ucVrPBne0dNrfW2d5Yo96o&#10;c+fOHe7df8j6+haO9FDKR7nGiM0NItzAN2RU5eD7ZfygTOCX8IMSYVimFFUpl2qEQRlH+YCDIz38&#10;ILCE2pAgKBkCcFSlFNYpl6pUK3UjJy+X2NhY4/69R9x/+IgHDx6yubmBowSDwRWz6ZDhYMjx8QkH&#10;B4ecn10w6PeZzaZMJxOuO11Oj085ODzi7PSCRZwwHA44PT2jc9VhNl2wWCR0r/tcXpwznkwQ0iGM&#10;ArzAesz4gbHlF4Y4bTKdlsGThigkhMlXcqTD2zev+f6bb7i+uqJZq/Hhxx9y/9ETolLZZDtpaQQ5&#10;aKRQeEGAFwQgFdPRhNOTM16/PWQaZ9x/+JAPnz1jfXObvFiSf0375l0qqwEpDkIKBv0+L1684Ntv&#10;vsX1FA8ePebOg0e01jbxvMDENUhlwihd43MTBCGO56PzlMlgxPnxBaPBhFqjyeNPP2d9+w6uFzCf&#10;L1ArkLKqH1CtQMqq3qu++s0X9DodgrDMRbeH63p8/Nmn7OxsWpCSLGUgFAUIqfF8nzCKUI5iOBzQ&#10;ubri4uyCyWhMuVLhg4+fsXv/AYvFnOP9Nxzs79Pp9tA5BF7Aw0f3+eTzH/Hw6Qc0GnWEzhEClG+u&#10;dqVj/FGEdNCFNJ2U3oyTzohFVnB3p0XlBqTYADorSdX2o7TBgjfjHCFMZ0RiAudcx2YWSVzXOrkq&#10;A2KkHRUpKQxocjwTeocJiyuygiRO7Hirz2DUJ00TBAWOq/A8B993CX2PalQ1+TRAUWSk2Yw4HiFl&#10;wtpajTt3trh7Z4+dnV12t7bY2FgjCgPqjSat1hphWGW+SBhPJozHE6azGfN4znw+ZzQcMZnMSJOM&#10;JM1IkpQ4TkgWCXEcEy9i4nnMbDpnPp2xmMfEcUyaZORZgbb5OnFsZL9JkqEB3/dYW1vj/uMPePTk&#10;Qx49+ZAnT55y5/49NtbblMsRUSUiCAOrsCnwPJdquUyr0aBSqSBch8U8YdAf0euPyLUmSVLG4xGT&#10;6YR5vCAvCuI4JclS/DCi0WzSajUoV8r4foDr+gibVnzjjaILO27RIEw4oKMUSrmcnZ7w+uVLOpcX&#10;RIHPo0cPuf/oKVGpbAzfDBPXjIs0SOXgeD5oTf+6x+sXL3nx8g04Hk8/fMZHHz+j2W5bS39t0ost&#10;8AWDhIVVmSnlMJ/OODo65PvvviNeTNna3mTv7j3a6xsEfmS7fOb3b85JZWTqeZHTOTvj4M0+s9mC&#10;zb07PPv8j2iu76Acl/l8vuqkrOoHVSuQsqr3qt/++gu6V1dEpTKd6wGO4/HJJ5+wvbNB6Cs0qXlT&#10;FcKMVYoMpSSlSo1Ge41qtYSQBUWSINA0Gg0ePn3E9p27zGdTTo/ecnF6QprlbO1u8PSjD/j0xz/h&#10;/oNHVKpltM6QaFzXw/U8lHKNcZlUaKEARZJLLrsTTi7HLNKce7stamXTfSmK3BALAbRRlYilNFVr&#10;Y1duN0eY9GNHKTzHABPXUXiuIdsaHw9pTM+kQFmPiiCMqNUarLXaKKWYDEfM5zPSeEGWJShHsrW5&#10;zvbWGq12nVa7ysZGm+3tTR4/ecTDRw+4f3+Pu3c3uXt3g3v3trh/f4u9vXXW1lvGIr/WoFwqo5RD&#10;nmf4QUBUruK6AYskZjweMp6MmCcLsjwly1KyNDWvVxjH1aIoKNKMLElJkwVxsmCRLEjTlLwoyHVB&#10;kqWkWUyW5WR5SpplRok1WzCbz5jNxqRZihdEtNY2qdXbVGsNavUGjUaDZqtBe32dre0dtnfv0GzW&#10;qVYrrLXbPLh3nw+ePePJs0+4c/8x7Y0tSmVj8w45k8mIxWIGFERRyPr6Bu31DdY2Ntja2WFre5tm&#10;q0mpVMLzfEuglgih7HDHEEfNGE+Y8ZySONLFcVzGwyFHR/ucnZ2QJTHbW5s8ePSYcrWOkq454W1M&#10;QiGWBjmC+XzO2ckxX335O75/84ZKo8mnn3/O0w+fUavVjPJNGoLskpOClR1jU7Id5aCLgtFwyNv9&#10;V5ydnVGvV9i7e5etrR1K5SpYrpSQ0qrltDG8k4pkPmH/1fe8fvmSAsHTjz7kg09/RKnSAuEwn89W&#10;nZRV/aBqBVJW9V715Rdf0L28pFQqcdXpohyPTz79hO2dTfzAQejUtNQRJiPFykuVFJQqVVqtddqt&#10;dVrtJq1mhVa7yub2Nutrm2Txgumgh+sq7jy4x8ef/phPPv8JO7u7BIFnnGy1wPUDXOtEKo28CC0k&#10;WjiAJM0EZ90Zhxd9ZrEBKfWKb4Lg8syMesCoQPLctPQtd8F8T990a6SyYyC7WBlVkHFfNZv5XEqJ&#10;RCKFyU6JoohyqcSg3+fo6JDxaEChUwLPZa3V5NHD+7TaTcrVMo1mnfWNDRqtluGNNNcol8v4oU8Y&#10;BdTrNUqVCC/wCSIzppFCQSHwXB/luGafuB5CGYdYpLLSW+O/KgV4jkMpstyKpetrbNKKdZEjlMZx&#10;HVzPxfEkQgrieGb5FRqpBFKBckw3otAZ88WMJIlRjiIIQ4RQNsXYcIZcz6dUqlKvNajXmzjKRec5&#10;juPSbm+wc+8+u3fusraxSaVSJYgCSqUA33OZTIYIndFuNXj06DEff/YZzz77jMdPHrO7d4dmq0VU&#10;CnFtkrQJQX6X4GxetxDSmNIJk3gspbAgIWMwuObq8pzBYEDg+9y595BGaw0v8C3AkMbWXkq0UiRp&#10;wuXFBd9+8xW/+OILLrs9njx9yh///E948PAhru+RpomRUi9Jszf+Leb5aQtYXKUoioLO1QWv3+5T&#10;FDmbW5vs3LlDvd6+kYdLIU3ytpQgJEkcc3T4kl//8q948+Y1YaXEs88/497jj/DCEgjFfDY3IKW6&#10;Aimr+mHUCqSs6r3qq1//muvOJWGpRKfbxw8CPv3sE7Z21vF9BdqYVRndi1kstPWsgBzHcajUqrQ3&#10;Ntjc3mVja4dWq0UQBAgNYSlic/sO9x4+Ye/OXWr1igkSFAVKCVzfxfVM/o1URoKs7aJsEmEVcSY5&#10;vRqzf9ZnlqQ82FujVvYpiswm1hoPFK1vPToMUDGSY8jROkeIwtqumHa7ENYOH23M424ImRqwfBar&#10;DnIcE1zX7Xbodq/I0xjfU5QrJdbX2mxtbRBVy4RRibBcIYgquF6I50Y4jo9SLspxcJWH54b4QYkg&#10;rBBGNTw3osgkSapxLDBxPTMG8IMAz/XQRcFsMmWxmJFnCVIIgiAkKpcJQ6NSGY0HXPe6JMmCtDCp&#10;xqVySFgKcJQiy1NG4xFxskAKCHwXPzBZOkpKM35ZJCwWtwZ2i/mc8WjIeDRkPpuSJomVABfkec58&#10;OmU2nZIXBZVKlUqtbngeypibCQG+HQ8myRzPlTQadbZ2d9m9d4+7d+/TaK0RRSUc17jGKgsIit/j&#10;Ftk+ir3PGwKrLUeCoxRpkjAaDri8vOC6N6BcLhGVyzjOEmZbRXuRM55OOD054Zvf/ZYvfvE3vH79&#10;hvW1Nf70z/6Uz3/8I5praxR6aZhnRj3LxzTPwWJhNEIap2SlFEkcc3pyxMXFJQJNrWK4Po7voYWg&#10;QJquVpoyGg3Z33/F3/zrv+RXX/wN6IwPn33Ipz/5Y9a374N0jBPvIkYpZ9VJWdUPplYgZVXvVd/+&#10;7rf0r7uElTLXgxFhGPHsk4/Z3FrD99RNbo/AkDuMP6vxVBfmG4bfEQSUojLlUpnA9xDaXCgGQUil&#10;WqdSNXkoSkmElGbU4nm4rofjuEglQQkQ6mbTKAokSSY4vRxxcN5jkRU8urNBtboEKZmx7V8GBRYa&#10;abkLUKB1jhkG5WhR3PABzFZglsLCGr0VlstiCLjyJpBwyVlR9IcD+r0eSRLjuopqtUKj1aBULRNE&#10;EV4Q4rg+oIzrbmLM0fKiIE1z4jghywuUE+AHFUrlOo7ymc0Tetd9JpMJ8WKBkMIoa8plXN9nMp3Q&#10;7XaZTMbkeY7jeZQrFcqViiFWLmZcXV3R6V6S25FcpVKhVqtRCiPyPGc0GHB1dcV8NsdxHKKyMWpT&#10;dmQxny/o94cMBiPSNMX1PISAOF6wWMTMZjNmkzGDfp9+r8uw32PQv2YyHpNmMRpjQjebzxhPJsym&#10;E5LEAKowisjSBK0LHM+lVK5Qb7Vot9bwPB+ENWvDyrOEhRQWkIBJUl7WEmha+ipaaxzl4ihFnqYM&#10;+j1OTk8ZDk1sw2g4NPyhwZB+v8/Z2TkvX77gN7/5gi9++QtevXqJkoKf/fFP+fmf/m3u3LuH63kk&#10;qQHBSz7K8rloMB2R5RBKa6Q0IYq+57OYT7judOh2ugz7feazKZPJiOtej063w9XFBcdHBzz/9hv+&#10;5t/8a37x139NPB3x9PEjfvKzn/Pg6aeE5QZ5YSz543iBctwVSFnVD6ZWIGVV71Vf//Y39K47ROUy&#10;veGEqFTmo48+ZGOjjetKtM7sgm6XdiFQUqIssfXmOze3W+dWbcLsHNfFcTxDHl3O7x0Pz/UtKdVY&#10;0QvrLCtYmscpQFJoSZzByeWAg4s+aQ6P7m6800lJ33EiNS6thuh7C1BMcKFJMjabkRkLCgT5DaBZ&#10;dlEky5dquQ9K2dfhMhmN6FxdMZtO8RyHerNOvVHDD3xc38dxXYRUFAUkaUGhBY7nIYVgMh5zcXFB&#10;9/qaAkkYRlQqdYRS9O0Y6ez4hP71NVma4Ic+5WoNPwi5vOrw6vUrLi4vmEwnFFmG4zp4QYDjOgyH&#10;Iw4PDzg43GcyGZElKUoIfM/H8TziJOX46Ijnz5/T6XaZz+dm/2mNEBLPD+h2+7x9+5bDwyMGg74Z&#10;pSEAI9lO05SrziUvXzxn/+0bzk9PuO5cMZuPKYqcLEtZLObMZhOmkynT6YTFIgagXC6Rphmz2YQ0&#10;TfD8gHqzTa3eQCplODNFDvZc0na8Y8Y9SyNbY09/U2I51jM8JCklnufheR5aZwwtKLu6vOTk5JTj&#10;4yOODw852N/nu+++43dffsnXX/2O05NjPNfh42cf8md/9+/w9IMPKJVLZFbVJpX690DKkqe1fBpG&#10;Gi1wHEW5VKIUBmRpSr/X4/TkhMODQw4O93n75g0vXjzn+2+/45uvfsvvfvslz7/7htlkwtPHj/jp&#10;n/wJH378Y+rtbQPSCwN+kiTBcVzKltuyqlX9odcKpKzqvep3v/mCq6tLolKJ/nBMVC7zwQcfsL7e&#10;xHOl4Tag7RuyVTMIibh54zagQlqDK6OKUQjHQSqT+SKVg3BclHJxHdM9UY6L/D0ior16FmZOD9L0&#10;OQrBPCs4vuxzfDkkKwRP7mxQrTgGoOQ5hZWIam0SkHVeUNjPzbgqR2hxo1KSFpRIm02Efidn13aI&#10;DPAyQEVII0V2XY/RYMjx4RHj4YjQd2mvtag3G4ZHoRwrR1VIx8PzfOr1BmvtNq7rct3t8PrVC46O&#10;j3Edl3qzRb3ZRAjBxeUFr1+95OjgkPFoCBJK5Qq1eoMgKnN0fMxvf/MlZyfHzCYj0jQmt1f4vh8w&#10;Go14/foVL198T697TZYsyJLEpPMGIXle8PLlS371qy+4uLhgPDTjmyxNCYKQcq3O6dEJ33z9DW/f&#10;vGE47JNlMcpxCcOIcrmCEHB2dsqvf/UrXr98RffqivFoQJalOI6DVJIiN2AjLwqyrKDIC1zXpVyp&#10;MptN6XauWMQLqrU6GxvbVKo1k2BtfVCWgFfYQR2mT2Il5kZmfjvlsTb1lncEJsMnikKq5TJh6JMk&#10;KYPBkE7nivOzc05PTjg6OuJg/y2np+cs5nParSafffYpf/bnf8rHn3xKpVql0EvZvSG2Ls9T9Q5x&#10;FvtczXM0/5eA53vUazWqlQqOUownE07Pzjg8Oub45ISDt/sc7O9zenLCcDggDFyePfuQn//Zn/Lx&#10;Zz+hvbED0idNDQ/Icc3rUMpZgZRV/WBqZYu/qvcqKUymihaCLM9MrKA0b/jGUwKj2Xwn/E8vs27s&#10;4u04Lsr1cD0fzy/h+iW8oIIblM3nfonALxH4kSEPLtmqljgIhswopDTuXBIKaZxFCwqyPCMrTHgd&#10;GE5MkedQ5Ogis+AkswnImVG/5Cl5nlLkKYUFMhQaUeSgMygSdJFAnkKeWVO4201r02ExHiwFWgiU&#10;46BclyzPTWaOVHiuTxBEhGGE65rsHD8oUavV2d3d48nTD3j48DEbG5sEYUiSp0xmExzXoVwuE5VK&#10;CClJFgmz6QwpoNlusLm9TaPZxrNdmDxLGY3GJHFCFJQsadVhPBqRxAloAx7R4ElJpVQliioo5RnI&#10;JSVJljOZzMkXCQ4SKT00DlpLlHBI04w8Swh8h3azSaVep1ar4Xmm4+U4LlJK5vMZvX6fyXTEaDJm&#10;Op2SZZlR4iiJ4/qEYYlKpUat3qBabeA6LrPJlNFwQFHkVKs1ytUqwnJhsmVytT3lCgQm4kdjcKQE&#10;Law/ivkJI0k25ypo8iKnyFOCwOPug/v8nb//H/N//D/9H/hH/9k/5Cc/+Ql7e7uUyyVc36XaaPDw&#10;0UP+7E//Nn/xF/85/+gf/2N+9JM/olav265QZmTKwhCol7U8B5ef65uvzbgxL1LSLCEslXn28Sf8&#10;w//sH/F//T//X/gv/4u/4G/97Kfc3dul3WqyvbXBRx895c/+/G/zj//iL/jP/6v/ip/8yZ+xtnMH&#10;HI8kzSgKzN/IDWxe1ap+OCX07V/Pqlb1/7X++//H/523b15Sa7f53TffUak3+S/+i/+cZx89Jgpc&#10;dB4bgzQhbsilpttggMvNe6dV2KCNEYXpXNxWYRcXQ120uMcScZdXwwht5JnCdFHyXJBmOZ1xyq+/&#10;PeE3312R5Q5//2dP2dwIoDDZNAaEmFyXPDf8FCkE6Jw8T8jzzK7Tyqh3pDb8E235NbZ9IoQNG8Tw&#10;ZgogzwEh8f2IKChxdnrK//TP/wVvXr1ESdjZ2mD3zg67u7t4XoDj+bhBZFQ3YZlKuYoU0L264Pvv&#10;vuXNy+9BFHz++U949OQDarU63etrvvv6K96+es56q8Xevfvs3LlHuVZBa02cJPzmN7/my1//mq31&#10;TT7/7Mfs3tkj0znd6w5BEDCdTDk9PWE46LO1vsbenTvUGi3zOgrNaDTi6y+/5MWXv2VrY4v7Tz+g&#10;vbWF6xnb+XKlzJs3L7m8usB1XTbWN6g1jTpJYyTcaZJxdnrMX/3Vv+bNy5dUKxG1eoVmo8Zau02z&#10;1TYKplKVarV+4/QqEFx3rvjFL/6Ks9NDNre3+aOf/23u3n+MVIo0X3ZJDAh2pOmR5LnlQ1mgYEBM&#10;bp6PPa9Mt8uotZZgxRGmm6ekJElShv0h3e41vesu49GYvCgIy4av02g0aNSqhEEAIie3HBSkNBJ4&#10;oSikREqTDv5uF4V3xj7vvt2abqPAEQJRGE+dyXRCrz+gd91nEc/xPI9KpUKlVqVaLuFHIY7jkOsl&#10;YBNGLu+YhOvRYIDr+mxt77778Kta1R9srcY9q3qv+vq3X9LrdihVqwyGY4Ig4snjJ6ytreF5rkUT&#10;CoGyhFmbZIsDOIALwkUIFyEc+9FKZqUynwtlk4DN7xodqWN5JwqtDUl2KT1GOAhLmk1zmExTTi5H&#10;XHRmCKF4sNemWnbQhQEoWhdgr6IFhptQ5KYrgDYqIrOqFWhM1+XdwDqtC/sxp7D+KgWGA5EXhblY&#10;lw6uY7bpZMxgYEij8WJGFHqsb2wQlcrGHExIkjRjMBxx1elwfnHGxcU5w8E1ylHs7t3hwcNHNFot&#10;PM9jOp3Rv+4Qz2esr61RrTeoN+qEpbLla2iGgz5pkrKxvsHuzg6t9hqVet0ocxyHNMtAQ6VSYXtn&#10;l7X1DVrtDTw/pNCaNI7RccZavcGnn/2Ipx89Y2NnBz+KEBipchIvUI5DqVSiVqtRb7ZZW9vAcY3H&#10;iJIS5SjiOOb6+gpEQaPeoNVqUaqUiEoVSpUKpVIV3w8RQhAvFlxfd3nx/Duef/sNSLj/8CEPHz2l&#10;Uq2R54XNxrE8IgsYJQbwCgsEzAEsbmzxuQEo745/tB3pmeOLNlEHYRhSr9dZX19ne3uH7b099nb2&#10;WNtYp1Ipo6x8O8tSe34aoIyVK0vb2TF+O8vHWj6vdx/fVGGftwHsJhPKCzyq1Sqtdpv19U3a62s0&#10;Wi0q1Squb7pdeWFfn7A8KGtSp6S6tcVfSZBX9QOpFUhZ1XvV7379K647V1SqdSbzBZ4f8OjhQ9ba&#10;RnUhCmvRaY2vlqobs4wYkGKAiWuAibDAZAlQ3vGDKG7IhgacgKLAAJilokdIC16Eg0ZS5DCZJZxe&#10;jDjrjCk03N9tUy1JdJ6gc8N/KHRuFiWlGA/H7L95y8HBPtPJmHIpIgh9NNryV8wilueFsTy3v681&#10;FNosblprCmu4lWfmytZ1XWO45ijSOGYyHZOkC8IooNFo4jjWwr3QLBYx/eGQi8tLOp1LRsM+aZYQ&#10;RRFb29tsbGwQRiWUcphOJpyeHHN8uE+axFxfXzOdTciKwvicOC7j0YjuVZdhr89gMGA+nxOWIoIo&#10;RErFaDLi8uKck+NjupdXdDtdEMZNVypBlqZMx2OSJKVULhNEIcp10UCWJThK0etdc3S4z8nxIaPR&#10;AEcpavUaSEFRFCgljSTacxhPxiTxnCAMKJcr+H6AMUpTaEyS9GAw4KpzxcX5KRdnp8znE7a2t3ny&#10;9AO2tndwHZckzciznNw6B0uM3NiUGflhOSo34x0LYpY8lNsyXwuMBH05Fsy16fwZArSD55poByGw&#10;I5qcXBu7fSWV8aZZAiPLkxJSmMkLtx0b3unkLGsJcm9fghlL6WWHxd7/MulbY7g4WhvrfymMDF9J&#10;ZSXwhg+zWMyNBHkFUlb1A6kVSFnVe9W3X/6G3nWXarPBPMlwXZ8H9x/QbLVwHc9MYmwijga0tsBC&#10;mw4IOLZDotDvcEwQzjsAZUlL1Wbgs5QYC2U7Mha0CGW6MtIx3RShyIqCyTzh9HLI6ZWxV3+w26Ra&#10;Vjd8k+VVsxDGFfRg/4C/+Zt/y9e/+4rpeER7rUWtVgNdkGdL/onlmhSFASY35MzCPkcDzhaLhNF4&#10;xmwREwUmaC8KQqQSFEWOpsD3XfwwsCDIjJyyLCdOYqaTMYl1WQ2DiGazyebGNrV67cZVdTyZcHJ0&#10;yJvXr5hNxpxfnDOZjHE8l1q9QalcYTIacnJ8xMnxMednpwyGfRzfpVyp4Pkuk/GYg4N9vv/ue96+&#10;esPh4SFCFFRqVSqVKkVecNW55M3bNwY0TUYs4pg0M260ge/T619zcPCW09MjhsM+83iGb03QEOAo&#10;h8APrDOuAT4CAwylMguu1pCkCbPZjPFozHA4ZDoZo4Sg1W5x//4D9vbuUKvW0YUmTlJj1Z+mgMlX&#10;MiO3ggLTuVDCAIMiz034oFX//B5Y0Aa0CGG4VGLZyLCqoSw323I0mBXGrXh5vIU0xn3Knq83IAWB&#10;kHazyMPcv1GJLYXQy1qOooQwYn3zzC3oLTR5bs85+/r0EtBIiSNNAOYSoAgLkJRS7/ikrIizq/ph&#10;1Io4u6r3KqUcPC/A8wLCMDTZNFqzWCTMFwsWaU6BICsgyTRJVpBlmrSALIcs16SFJi0KsrwgzXKS&#10;vDCW3wXkhSDLBWkOeWFAiRBmRKSFixYOOepmK7REFxJd3PpiSLnswGiKIifXqVEdaQN9zDJh3tB1&#10;oRn0+5wcHfP2zVuOj47p9/rGhCzL0HkBxTubWcnQeW66Mrmxi196dkymM07OLjk4PGc8i8lzTRCF&#10;3Llzl08+/ZRnzz5hfWPLykRjpvMps/mUJFvgOopyOaJer7PW3mB7e4ednT2arRaeH1hAJ5DKBM4t&#10;OxsG6GRQ5CY8z5G4VkosHUWS5fQGfQ6PDrnu98i1vvGcEVKQ5DmT6YSr6w6j0YgiL1COQ6Y1F51L&#10;nr96wfOXzzk4fEP36oIkWSCVIiyVaDbb1BstpBKcnR3x4uX3XF5esIjjG9JouVzm6dMPefbsEzY3&#10;t3Fd1+wvjbHZj2PSJEXfKF3q7N29ywcffsTdu3eplCsGoKQGoEwmU2YzYyAnhUBhOhwUOcIqscyo&#10;x4zniuVxswDFPK3bzw2YNue3flcqvPyG/V0hsGZ9BhgoZQDSjeJM3PyS+XlDm7L1++AElgnN5jFv&#10;brWdluWYUyhhOilWrq+U9eFZSvetaZwBzPbBrKmgFKu39VX9cGrVSVnVe9Wr775hMh7TXFsnK0zS&#10;cbPVoigKptMpaZriuS55nrOIE5IsI8vNqCTJcvN1kZOmCfP5jMl0yny+QGBARppkzOdz5nOzwDue&#10;Z/1VjLw4K4wHRm7HL0Wek2YpSZwYi/ciI0lzLq4GnF0OyIuc+7sNqiUPuczpMb0PTM9HMBwOGI+G&#10;uI7D9vYWDx7co16rGQ5KblQb5hp5Ka02VdgRgUYjlYNSLt3rMW/2z+n2Juzt7NKoVZDSuKjWqjWa&#10;jSbVao1SqYTrB0ghSXOzYEnl4Hke1UqVjXUDUtbX1gnD0HSnbDs/TVMm4zHz2ZRytcLWzg73Hzxk&#10;7949Wmtm7DabLxiMRijHobHWYmNrk2qtQqPZolKpAJAmKY7rsLe3ywcffcDe7h7tdptSuYSQDrPZ&#10;jOFoTKVWY3t7i/X1DWqNGvVqg7BUMhk/WWbk1n5oF3iHarVOtVol8MMbM7wg8CmXykRRZBRI1n5f&#10;SrMAO8ohDEKq1SrNZpNmq02j0aAURTiOQ1GY82c6XzAYDcmLnDCIKEUlhNTkNt162dTQhQWohe1U&#10;GFhqDpx1pUWIW0zxeyDC/LSxXjOgVwq76C/vwgIJ5bgghFVwGd8WKW6Vbe/WstOB9XHBdpK4eXQL&#10;Wqx7sRkdCTPdtN0ZedOlMfsNDNBLk8yASyVRyjU+KUpRKptjvapV/aHXSt2zqveqf/rf/jecHR+y&#10;8+ARvfGYwWjM9tY2s/mc+XRCo1bj2UfPCMOQOE7QYG3LHdDCXD2nsZGjjocsFjN832dv7w5RVGax&#10;WNDpdOj3+4RhyKNHj6hWqoAgzQrSwpBVQd9kz8wXJrxPoImiAMcr8c3rS3797TGLNOfv/PwDdjcr&#10;KG1s8c3ilZPnKUpIpqOpNVwbE4Y+a+ttXM8lseF8aONnYWzxJXrZegez9AmJ53t4bpk3h1f8+nev&#10;mE5T/tE/+Ps8fXoHJQo8KXFdFylgniyYzyaMp1NmsxlpliGVg++H+J6P53pEQYDv+Sgp7ZhBIxwH&#10;z/VIk4Trboery1OUlIS+T6lSoVyt4IUhQkrm0zmdTofZbGbCEl0X3/MISyVKpRI614xHI4bjAUJr&#10;Qt8n8EO8wMfzAoQQTCYTrq4uEUC5VCIMQ3zXtaokh9Fowng4ZLGYkmQpiyTGcTwajSa1WgPfC+wY&#10;wpCThSjI05T5fMZ0PmURz0nSxKp0JK7j4ns+vu+bbpCSODYXCSRpoRlNplz3B7iez9raGvV6HZ2n&#10;pNaddtlB0FobSXmBNQU0MMCs/TY00Lzxmdttl00CWljlkAUvxTutZn3TGjFqGqRkMOjT6/fRQK3e&#10;pFqt3wCI5WPcdkeMR9DyHDZvu6Yb9C6QMvjGPJY528xjCjtOQii01kynU3q9HpPJhFJUYnNzm2ql&#10;xnQywXVc1je37fNd1ar+sGsFUlb1XvXP/5//HZfnJ9x78gHjRUy316daqXJ0fMTxwT6h7/EnP/sT&#10;6vU6qdHj4roeoR/i+xGu49Hrdzg6PeTi8pwkndNqr/PpJ5/Saq4xmUx49eoVz58/J0szfvzjz2k0&#10;GtYfQ5PbhcNxFHleMBkNmExHCDSNepVms0FUrvNyv8tvn5+Rafg7f/IRO+sldGbkxUVR2GRge/Vd&#10;aPLUABgpDDUmzRLiJDZjFG3M3ZYLjcYApaWbqQBc38f1yrw9uOI3v33FeJrzj/+z/4hnzx4gyRBo&#10;POngOA5aQlZkxElsxiLWJVS5Lr7j3XAMzMpk8oWEMDwEKRUSTZalJPHcjh4k0lFICYUQ5FpDAVlm&#10;vGGMysTcni+9PCRgk5ApjHuuko59faZDlGUZaZKglMR1jMmecds1vxvHKWmaGR6IEsblFXBdF0eZ&#10;+zJruln8zbpteDxFkZMWpqumtfE4ERjXYaUUoFHCKF2kkGipyDWMJ8ZzxXFdms0m1WrFyMkzCyYt&#10;CDAk2AytrTrMSo4FBqS8w7ZFLk3hllBAmKNq3hHNa9DaknKXTCkhcIQkTlNOTo65uLzAcT129+6x&#10;vr5x00XR2j4eZlR0A1bEux4qVth+0+VbAhVhukI3gNgAGuNBJMmLnNF4RLfTZTqdUilX2NnZo1at&#10;MZtOcRyXtY0t+xirWtUfdq2Gl6t6r9IYIqJyXaJSRLlSplQpE4UBWucmtO76ksvLc05Pjzk7O2Ew&#10;6FFQUC5HVGtlqvUalXKFMPBxlGsSYV2XMAwplcq4rkeSJPQG15ydH/P24BVv999wcHTA6dkJnatL&#10;prOZuerVBZPxmKurC3q9ngUe5gpVoXGkwFECZYmMxtreLMqA4ZToAulIHE8hlVGvpGlyo+rRhVlU&#10;cys7XY6ZiiwjS1PS5ZYkpElMEht+znA8YTSZMZ0vmM1jJosF8zg2+S4YE7MoKtuAwTKeF4AyAXGF&#10;7TrdLnJm4c2LjLTI0VLiBiYBWLiuMdfTgjTXZLkFI46D8jyUa8IYpTLeHWbREwjpmKgB+33bLvq9&#10;4+x6jk0Zdm0UgelSZLlRNynl4DgejhvgByFBYNKpuVlclyRQQxAu8gI0KCXxXI/ADwlDs/l+gOO4&#10;COtjIgRkhWaRZswXCXGckqSpcaa195enGXmaGrWPmb/dcEgAEwaJ5RHZ0Zy2TsLLbfkczXWaScU2&#10;gMEAKmPOp60kfXm7JrdSdNf1qNXq1OsNgiAA+5MF2v7erRR5eTu8I0m+ec72qdrPzc0GmBjA8o5B&#10;IkZ67LkBlVqNVqtFpV7DdV2QS9L5qlb1w6kVSFnVe1WRazt7L1BS4LkOpSiiVqsSRSFFnjEYDbi+&#10;vuLwcJ+Dgzf0el2kEpRrZWqNGhubG9y5e4ed3V2azSZRFOB5Hn4QUC6XqFYrlCsllCuYJwtm8YI4&#10;i01WiwDHc6lXq6yvrbG1tUWj0aAoci6vLrjuXRPHMegcJTWuWCYeL23wbxcw7MJkFhzjMpvlqXGb&#10;1QbImHGFkT0XaJvoKxDCWtoj0dpeuRe5AXBKkiQJR6dnvNk/Yv/4jMvONePpjHmaGdVIYUCAdIz1&#10;v1KOIfJaGXNhvVc0Rmpa2EV/6cWSFTlZoUnygjTPSfOCNC/Ic0NALgqjDim0Ji8MqFh2kZaE0tx+&#10;Ly8wXB+DH95ZCC1oEXZpLpaAA9OhwHRPslwTpwWLrCB953ELu5DnRUZmQUV6M2ozD7gEgUtCs7Cc&#10;EmETg5MkYTQec93r0+sNGI+npElq3WSF3UNL9qu9P/v1zZvaEoDcHG8Dbs1tFrzcfDTAwLzOwjgT&#10;3x6J28ezAEYJQaNWY3t7h83NLaIougHANz8nll2Y21ruH60tmLGgZFm3z2l5i9nft/0e85Xru9Rq&#10;NVpra9RqNRxP2X23BF2rWtUPo1YgZVXvWXbx1mYVkRaoREGA5zrESUz3usNl94rD/be8efWGi7Nz&#10;kiTBdR1jUlWrsr6xwdraBqVS2czYASGMPDUIPEqBTygkMklRdoQQhCHVao2trS02t7bY3Nzg7p27&#10;PHzwkM3NHdI0MzyM6RhHFZRLilIkETqjyJZ5PXYBvTFeM61zsyibRUBY6/+lsZxYhiMKB40xkBOW&#10;KCuVa8iQWgKCUimi1W4QlnzOLi558fotbw5OuOz2mS5i08EQS7M7w9WRy7wi6SCUY8zBbOdkuXAa&#10;iIK53S5oNzoWvdzs9bP1+biRvC5HOLYDUOSFUUJpzHO3EGEZmchSrWJnNDcuu+8spMvHz4uCRZIy&#10;ncUMx3OG4znzODNkYCuhzTMTP5DfLJpLgCEMwTU3BGV0gcRIiCWYkVBs0pQnkzHT6cSQfR0jbfYd&#10;HyWN0sVhCTwKRGEl4pYPYwDF7fbvfr3cx1obRGh/xII1o6ZZ8qpuSLF27wslCaKQSqVCFEU4jjJO&#10;yL8HSuxjCjv2suBX2mwfx0qyl4/j2hRt87Vju1XGTdZ8bb/nOPieRxSGlKKyISpLx0ApfcuaWtWq&#10;fgi1Uves6r1q//ULkvmc9sYm0nFwpKJSrhDP53QvzuheXpLMF8znc85OzxgOJ5RKFe7cucvW9hZB&#10;EFhSoSaOF0wmY+I4odZoUopKFFYS3Ds7I73sECU58+mMUbwg1YJyucqdnR1a7TZRGJruS6lMtVo1&#10;BmFoSpUyruvie5JK2aNWjXCdpRW5ASlZoZnFGfMkZ5HmJIuUJM5IEpPDEscJizglTjLSzIxQskyT&#10;ZBlJahREcZqTJObzLCvMCMdxcTwPlEOe5TiuS+AqyuUStUqVMCwjpEdRCAN4UBTCIcMhl8p0TAqz&#10;eJtujuWACGE6NsvrdLF04l3eps2iv1QiLbkP9jvL/xX5LRdCWY6LsGoYYX1jluMCjUaxHJOZwYld&#10;ySlsd2axSJjMFwzGM66uB4yGE6SSeK7hpGAzdqRU9ukuiZ/WD0dryA1gLAqbu6MN5yZLUzOKUwrX&#10;9/H9AN8PKZVKRFGE67oIjHOwcQw2CdzmRWu0JRxrbjCWfcybTy2gW5JbpZUWW9AgnRu7fEc5hmcj&#10;FfKmm2H2ufnM3qnREN/c+W0zwxwPKQVSGZWW67p4vo/nm4Rv3/XxPc/cZiXiruviufZzx8F1Xbt5&#10;ePaj63rGbE4aPZLEOPdK6VBe+aSs6gdSK+Lsqt6r/qf/939H5+KCpx9/ileKEFIRRhGXpye8/vYb&#10;OidnBJ7HcDKhO5sQVGo8fPiETz/9jMdPnlCtVRFCkGUZg0Gf8/NTut0rmmstNta3ybXm4uCIixev&#10;KcUpzXabw+4VnWSBrJTZ3N3j4cOHbG9sEPi+VXLkxIsFg8E13esrky8jlQUWOa6jENxKRNMs53o0&#10;4+C4y+HxFdPhiGw+RacLimIBpKBTXN/DcV3cm7RiSZEnZAV2dGRkqkoZoqvrKRzfp0AxiwviBKqV&#10;CpVSQK1SoVRp4PplclzSHMPQdR2041I4LjiSyIP1skczcIkcgbILuzEsM4BE26tyA0SAIrdkWTOY&#10;uO172N+96RwYTkheFMaITJkkYm2VUkKDY/04QJNnuTVIM10PtDE7KwrDwRmNZwwmCxZJwSIpuL4e&#10;MhqNeHh3mzt769QrIRQ5aZoyHAzo9/skyeLmXLqVDEsoCsMvyXNcVxnuUrVCuVJBeT6LOOXyqsNg&#10;MLTP3XQsdJ6Bzgg9j6hUwvM8hDCdMqEUURQZp17XscDhFrwZ8KURGImxAQMuQkMcJ0ynU8ZjA6LD&#10;IKDeqFMul1FKGuJysiDNzXkA1u9k2WlRtjtnuzSGYyNx1G3QppQOWmvSNLP7Xd2CLHsUhdakNk/K&#10;3I957YaEa3+0MKNBoQWFEEilGA4GeF6wyu5Z1Q+mViBlVe9V/+M/+W/oXpzzyec/plRvIGza7dnx&#10;ASdv3lLMYna2d+n1+3SnI5xymfb6Jttb2+zt3aFULgHmajlJFvT7Pa57XYJSSLO1TpFpOien9A9O&#10;aHgBa7vbXI77pFIQ1Rs02m2q1SpRECCWxNc8JY4XjIYDrnsdgsDDDQJAUmTGq1NYHkRRFExnMW+P&#10;L/k3v/6Or795Qzab4+gYqWOKIkaQIUWBUsoky9pFRirJYrEwpNHCAAApJVJJw21Am8+lC9KhEA6h&#10;6+N5DkEYEkU1wnIDJ6yDF4H0yJVLimKaC8ZxQrPm87c+ucNn9zdZq4QozBzC+GMsRzNWlrpsmyz5&#10;DZYzIoTpDGjrvrrkQ4glX6MwC7OQxr5da2sGp61cXAiwyb5wq0oxnRqNLgrSJGEwnNAbTpnFOfN5&#10;wtlFh4vLKx7d2+HDp3fZ3GghdUGv2+VXv/olL168Io7n1htF4LoB9WqJUsmOSYoCVzm02i1293Zo&#10;tBpUKlXSQnN8fMIvf/kFR8enlEoVoig0zr2ug+8qqpUK9Xodz/eMabEy3jSlUoVSpYrnB3b/mdeD&#10;BXJSgqNcXOUCgul4wuXlOWenZ5yennJ+dka/16dULvPo8WMePXrIzs4O9XoN13NIsow0tYnb2pBZ&#10;kcqcL9J425jz/fZ88V0XhKLX6/Pi5UtePf8edI6nHAM4cn0DfIQAxxE4rum8uI4hP4NRojlC4ns+&#10;lUqNtY1t2tt7BOUqw0Ef1w3Y3rljDv6qVvUHXiuQsqr3qn/xT/4bOpfnfPKjn1CtN8AxrfHjgwP2&#10;X70gm8y5u3uX6WRGfz6GIDQJsvUGOzt7eJ7LYmEWKqUEaZowW8wp16s0m210bjopB89fkE6m1NZb&#10;TJKYsFJlY3uH9c1NypUqUgjm0wnd3jW93rWxZZ+MkEpw7/496vUGUipLFjWjk8KSSvujKd++2udf&#10;/uW/5dvnh6zX66y1SkReAXlMnqakyZxez6TQxnFiZLWuw3A8JEkSBGYsYK6Wb7OATNfDABUhXZOt&#10;IgqkciiVa6xv7LB3/zGbO/fxojJauUwTOLue8P3RFYGn+Yd//jF//tkDdpo1hDY2/kraxVUIcjuy&#10;WnJMuJnCvMO5sOMHs1guL7nNYEhaDxCDO4xdf5alaKu6kdabJcsSwHiVKKEQliiri5w8y+n1R5ye&#10;dbno9uiPxlxf9xkMhnzw6C6ffPyYOzubCDRnJyf85V/+K16/fkuWmfykLMuo1+ts727TajQIAh9X&#10;KUpRxPb2Ds1WE8eV+FFEHKc8f/GC/+Vf/S9cda7Z3NqmXq9TikLCwCf0XMLI8JXCwCcIfYIoNIGX&#10;AoLQdljs/lt2UpSUeI6LUg7xIuHq/Jzn33/Hy5fPOTs9o9/vMx6PGQ5HICQb6xvcuXOHx08e8uEH&#10;T3n46CHlapU8L0jzbOnQhpYmFRvbTbEDJcAAFd8LQMPBwSH/61/+Jf/zv/yXLBZzosBDAllSkKYF&#10;eZHiOJIgcCmVQmOGF3g4UgOJ8VbR4LseGxsbPPv0xzz90c+otjYYDkc4jr8CKav6wdSKk7Kq96qD&#10;V8+J5zM2t7bxQ5NcK6TDYNjn4uyMq6szktmM+WLGPE2I04TxZMpwOGI2n9Ptdjk5OeHy8oJe75rx&#10;eExOQaVatcoIwXAw5OD4kO/ePOf08pSrfpfpYsEiNRLUOIkZjkecnZ/z9u0bXrx4zuuXzzk9PcJx&#10;FGsb65TLZaQNujNziiUnQJKmOVfda168es14NOLRw7t8+MFd7t3ZYKNdp9VsUokiJpMxw36f+SJG&#10;OQ6Oq1jEC+PsKZXpmqDJlym61ujrtgtvSKFpHBMvFkBBvV7j6ZNHfPrphzy8v8e9nU222g3CwGc8&#10;naGzlAd31tjbbFKNAgMmMH4hZuJiOiTmQttepd8sgksuxJIXYZ1KhfnafBBIbqWsAgNYisIAm5uf&#10;B3LblTEETwWWz6G12Z9JnHLd63N51aHf65EkC6LAZXt7jfW1JlEpROc5o+GQt2/fMJ3OCDwfz3VR&#10;UlCrVWg2G1QqFUpRRKlUol6rUW80KPKMyWSM1po4yTi/uOTVq1fkWcHmxjq1WpXA9/EcY5CntTYE&#10;U9fBDwOiqITjuhSFsfiXFlBigYIQwhBRpWI+mXHw9i1/89f/hl/8m7/i5Ytvue5eUWQJnjIZOfF8&#10;zrDfp3N5wXXnivl0guM6lMsV072xFvQFZp+bQ3BLXDaPafgijnLRWtLrdvju26/5zW9+zWQ4RGc5&#10;k8mEwbDPbD5CkBIGEt8RiCIjnk8Zj4aMh9cksyHJYsp40Gc8GiIoWNtos7l3j7BUI05Sm92zChhc&#10;1Q+jViBlVe9Vh29eksRzNja38HzPzOCVZDGfM+z3GPX7pMkC5bso30MISZpmxpF2vmA+XzCdzpjN&#10;psznM4oip1wu0Wg2CQIfISTzxYLr4YBOr8M8S/DCEOU4pFnOPF4wjReMpxOGgz7D4ZDJeEA8n6GU&#10;YGtri+2tpRTUjCfMUmG4AMpxyYuc/mDI6fEJeRLz4N4ed7bXqJV9HCkNh0XnXHc7XA96xuo/cPED&#10;HyHAd11838PzPBxP4rgS13PwPBfPd/E8Q4SUjjSERoMuCHyfzc11PvrwCc8+eszW9jrr7QbtZoVy&#10;xUeLAs+Bva02m80akedQLFNyrbebtpJVwPIflnqRdxdge/s7QOT2c+z+ePf6/rb3Iu0ICAQ6N64e&#10;yqpaWD6+VQZlWcEiSciyFOUIGrUKd+/scGdvh2atiqMkWZowHPTZ399nOp7i+z7VcplyqUQ5CnAd&#10;hQkR1khhcogW8ZzO1SXD4QAhHdJc07nqsL//Fp3n1KtVXEeRZgmL+YzpdGISppOYLDMhkkVuFF0a&#10;jet7KMcSebHdIqVwHZd4sbgBKH/9r/81V2dnVKKA3e0N7t+7w707d9nZ2qJSClBCky7mTEZDBv0+&#10;s9mEMPSplCv4N4Rwu0/fAUQ3gEUY0rDjOAgN/X6fw7dvOD58Teg5VKIyytGUKop799f5yY+e8dOf&#10;fM7TRw9ot2o4jiZJZ6RxjJIFSkCWmg5OtVxh9+5dtu49IFqClBVxdlU/oFqBlFW9Vx2+eUkym7O+&#10;sY5y7CJqXU/DIKDRbLKxvU17c4uGzV9ptVusr2/QarfZ2Nhka2uL9fV11tbarK23WV9bp1IqI5Q0&#10;ChnlUKtWuLu3x0cffMyjR4/Y3t6l3qjjRwGe5xIGPpVSmXaryc72Fnfv3uXu3Xvs7u5Sr9dx1JIo&#10;KQFlJZkGtMRJzHg8YTQa4khBs17FUzCdjri+7jIe9BiPh3Q6HUbDEWme4roOvufeSkGFAJvo6/u+&#10;GVe4VpYsHbSQ5IYNg86NGZzneTRbTXZ2t6m36gCWEJnjCIHnSMqBz0ajRjn0kAKbwmwUPgakmKt1&#10;MHbvWkirErLAY9ktkSZT9waU3ICXW4CyLDMgWubDGHUPWpNnlqyppOG2LDsuWhuPEEdRKpdorbXZ&#10;2dnizp1d7uxsUa9XUY4gSxMmkymXF+e8fP6S3nUf3/OpVsuUAvP6Cp1S5InNXFowHg24urqg27sm&#10;B7wgJElTTk9PefP6NZPxGFEULOYzJpMRk/GI+WzKbDplPB4yGg6ZjEfE8QKpJH7oE4ThjUmcEIbo&#10;7Ls+AOenp3zxy1/wN3/1b7i6uOCDR/f507/9M/74pz/m42cf8fDBA/Z2d1lr1qhVPMqBRJAyHA45&#10;PbtgsZhRqVao1YyRm9YFOjceOJj/7GaApTGxc9AIetc93r5+zdGbNyTxnNliSlDSfPBsl//kP/4z&#10;/qP/6B/wk8//hHt3HtBaq1MuO3iuhiIjXsRMJ3OSeYInXZqtNncfPmT77mOico0kyZBKUS6vQMqq&#10;fhi1Aimreq86fvOSeDql2WqhHEWaZ2gKHEdRrZRZW19jfXOTZqtNs9WmvbbOxsYmm1vbbG5ts762&#10;QbPVpNlq0Gw2qFZr5s1dCCND1RlKCcrlEu12m7X1NRqtFrVGk3rduHq2mk3ajRatpvm81WzRaDZo&#10;NprGBM4xrqhFYczn5vMF19fX9Ps9ev0+V50OvX4Px3W4c2ePzfUWriOZTicMBn1G4wGLxYJef8Bo&#10;PCFLC5T08Dwf6UiK3FztJ2kMAjwvwA8CK+kV5BhDtiTLEYW4cah1PJdms8H2ziZhGHI9GHLd6zOe&#10;zMjSFBfwXAclNFmakMUxRZaQpQlplhuSq+XA5HlBmi3To4Wx7bcg5V12mdZmHCSsjwss03ntaMou&#10;3Np6qygpcZb27Za34UqTLKOLpXzZyqMFuNYjJypFlMPA7B+dkyUJs9mM3vU1R4cHvHr5gvlsTr1W&#10;YX2tTb1WpVQp02g0qTbqlMolPM9FSGGM3zT4fohyPcaTKScnhsTqCEm1WiaKAnzfw/c9As8jDAKk&#10;MKGJeZbheQ61WpVypWa7HEZqLYS0/iI+k9GYb7/6ii9+8Qsuz855/OAB/+gf/0N+8kd/zMbGJo5S&#10;5GlOkYPwJKVQUa9HrDWqlKOIyXjG6eklQghqjRrVWs2EIea5lVjbTspNGfK143pQCPqdHm9evuLV&#10;i1cMh1Na7ZA/+Vsf8Z/8g7/HH/30b9Fq7VGkmsl4wGjYJYknRJ5kY63Ber1MIBQ6NbLrRr3OvYcP&#10;2b730Ix7FjFCrkDKqn44ZfqUq1rV/59a5pcUNn8ly1KyJCZPE4rCSHw1ZrV0HAfX9/GCwHhBOO6N&#10;NHOZjote2qXbFn1q/C7yPCcrCutLYqzohVQEvk8YBPiBi+OaDBohDLFTStMpyTMjNzaLec5o1Of1&#10;65e8eP6ct29ec3Z+ynQ6plYps7W5RhiYq2rXdajVq2xsblBv1HEch9w67BZFTpZnJFnGIk2I05Q0&#10;z437a5aSLGLj6mpzYHShEblpexjjOxNIFwYhzXqTSqVKlmZ0rnucnp5yenbGde/adHN61/T7fdMN&#10;sMTW2XRCmiSQaxaLlPPLPt+/PuGb56d8//KU/aMO/cGUPMcqQAST6YKzyyEn50MGo4U1r7sl2y6T&#10;dU3n5fZzc3ys54u1wzfwxhqYCcNdQYDWOVmRkecpmQVUeRqTpSaZerGYkSwSPNcEB+ZFwXw+J04T&#10;O6UyaqE8zUjimPlszmy2II7TGwl5HMdmXwBRGBgvEc8z54Lv4/seUeBTLkdEUUjgefa5e0glb85V&#10;w08yIy1dQLfT4c2b15yfnxMEPs8+esqDpx8S1irMkjmDQY/hoMdo1Gc6NMcjiAJ27u3y8cdPefpg&#10;lyJPOTw84OjwkNFwaPatwMqrl8DR8lFsZwVrVJfnCWkak8QxUhfsbG3w9MmH3N19gCN9+t0uV5eX&#10;XF506Jxf0r/qkCymNOplPvrsGZ/8+BmbW+tIJItFYoGmkZTf+OmsalU/kFqBlFW9VxV5TpJnxtrc&#10;vvnnNqY+ywsyq9worGdHnudMplO61z2GwwFZZsBMXhggYronZgF5d8sLAw6yPCPNUvIiQwqBoww/&#10;wjym/Xmdk+ul3brdbBBernOm0ynn52e83T9gf/+A46MTTk9OOD485NWLF7x8+Yrj42NGoyGe67Kx&#10;scH62hq+76F1TpouDdxS6+WRARJl1TtZmjGbzVjM52SpyZCRWkNu7WBth8NRilIU0m632dzYZH1t&#10;jWathu/7ZFnGeDKm3+9x1b1kNB6gdUYYeJbbkRp31kIwGsccHF/x/atTXh9c8vLtGd+9OuTV21M6&#10;vSFFUTCbx7zYP+OXv3vNdy9PGAynN26py5aLCRqU1lftlty5fL5L4zHTwVmOkpbfFzeJwLrI0UVK&#10;VphIAWMnb2IIityAGMd1kVLS6/V49fYt3z1/wffPX/Db333Nr371JV9++Tu+/uo7vv/+Ja/evOX6&#10;+pokSY2Trs1O0lozm825uupyenLG8fEpR3Y7Pj3j7OySy6sOveGQOEmti6t18P13OhpJknBxecnJ&#10;8QnDwYDA9Wi3mkRhgLBpykFYplJv0WitU22u4/klCptREAUBjUYN31X0ej3OT8/p9frkllQtrGvu&#10;7X5duhprdJEZv53MbEWR4TiSeq1Jo75FGDRB+4CLG1aJKk2i2hpBVEcIlzyJ8X2PRrNFVCpTCEmS&#10;anQhENpmGyy3Va3qB1IrkLKq96qbkL3fs93+D9iLW/7HYDjkxYuX/OKXf8PX33zNcDCwPAwroYWb&#10;00/opX37v1/CGmPN5wuurjpcXFwxGU2Ml8eNHPc2X0YYAQpCQ5qmjMcTut0rzs8vOD894/T4hNev&#10;XvLixQsuLs7pDwZMJhPyNCUKA0qlyEhYMWmzWZaRZwW60Cjp3Dh9SmHSmOM4ZT5PSJLEtPtZXjXf&#10;vhohBFI5BEFEo95gd2ub+/fucndvh7V2Ay/wSLKYyWTEfDZGFxmOMgZgWFO1QmumswWDwZQkyamW&#10;I8LQZzKdcXB2yeHpJcPxnMF4xqvDS759ecLhSZfFIkUpO8pZPhebGCyFAKmtOsnYxS235eswXQH7&#10;b8ntEHYxXgIA+1LNbcs0YkGe6xuDtV5vwOHhIQeHR1xdXnF1ecnpySlnZ+d0Oh2619d0u9ekcWJN&#10;+DRpmpAmCUmcMOgP6Hav6XZ7dDrXXF51uLy64vLyitPjUw4Pjzk7v2A4GptzQ0j7PG/JxQCLOOa6&#10;e811r0cax/ieg+97KKHxXJdqtUF7a4etOw/ZffCEOw8/YuvOYyq1DTQ+caqRjkMQuMznMxNw2emQ&#10;JqnhJdkdYhhRt/tI26BKs6XkWY7OC1xHEYYVgqCO69UJwwa1xhZrG3ts3X3E3cefcvfJ57S3H4IK&#10;iWcLijS3QHOpvDKOvRSF8cn5D/4lrWpVf5i1Aimreq8y4MLIeo009jax1my344M8z7m8vOTL3/6G&#10;v/xf/hW//OUv6HSujCfHv9ON1sLc67tlRgq3i2maJlxfX7N/8Jbj42OGowFpmhrSp30/NuTYZQ6N&#10;WZh0oUmzjPl8wWQ6YjKdMJubkYKjFI1Gg2qlghCC6WzKZDxiOp2S54WxPLHunmaBlsYuXbkIYcze&#10;skyT5QVplpMmGVlmrvqFNfRaruF5XpDGCfPplDTLKJdLbG1ucGdvl92dbbY21mi3mjTqFcpRiO+6&#10;uMqYeAWeh+s5aJGTFylKCXY3W/z44/t8/uwu6+t1ZnHKyUWf68GEQoMS0iA1bUCCtB2FJbBYHivz&#10;BC08FDeoxBwDDYbOfNtJEdbtdpk9I6VN9LW/o4TCUS6OchFC21GQ8V1ZzKfMpzOE1qy1Wjy4s8fe&#10;7ja7O9vs7GyxvtYi8j18zyX0PYoiZz6fM5vNmS8WLBYxnufRqNWo16qEgY/nOoYvJBVxnDAajRmO&#10;hkxmhuvDDUi4PemyNGU6nTCfzdFa43ou0nNwfI+oUqPaXKPe2qDeXqO1tsHOnQfcf/Ipdx89o9He&#10;RiiPQpsRYZ4aIu1waDx0liofg9ZvwwU1pjtouoe3lvkCged6hEEJ368RhA2iyhrVhtnaG7vsPfiA&#10;Rx/+mAdPf0Jr/SF57jCfzimyFEdJPNfwoZZhiFrn/2G0v6pV/YHWCqSs6r1KSbMAKSHtwmW9NKzt&#10;983CBxRZxnw2ZTjo0bu+ZjAYskhisjwzFu6FCZ7TWlNoYcEPhnQojc34MgE41zlJGjNfTO1CYO3o&#10;lwvCck1YVqGtqsZwA5QSKEfi+x6VSon1tTXu3bvHkycf8PDBQzY2NvG8gOF4wtv9Q9682Wc4HCKk&#10;IAhcXM9BYIi4WVaQpRlJkhLHpntiko3N9xZJSpJlIJfmaGafZFnGcDji5OSUs/MLRpMpWhtn1Eq5&#10;wvr6Gs8+eMLf+ulP+dFnn7K3t0u5WqVWqVCv1whCH+UIlIJS5LDeqrC9UefuzhrbW22icskkESc5&#10;W80mP/nwHj/+cJedzSpKiRtlznKxXgIPbjCKNXsTJv7QMCqM5LnA+sC8A1But9uOihLGlt31XJM/&#10;o1woMPtqkZCnOY5UNKs1njx4wI9/9Dk/+tGnfP6jT/nk04+5/+AeUeiTpilJYrgo8/mcxWJBmqaE&#10;UcijRw/59NNPePrkMRvra9TrNba2Nnjy5BEP7t6hWimTJimTyYTZbGpGKnq5eIMQ0uTv5No4Eufa&#10;BE0qF+lHOEEJ1wtQjuE5CSHwPJ/W2hY795+yfe8xldoauTakaIEyvjkSBBotTJdxmaxc6MKMIq1S&#10;S2CyexzHwfVc/JJPGEX4fgnHDVAqwJE+SjimE6MkYVii0d5m584H7D34hHJtkyQRzOcxhU6NK60E&#10;JcyB1VayvqpV/VBqBVJW9V6llMJRCqUMkDA9i9zaWFnjNPsG7fo+Dx4+5D/9B/+Q//r/9l/zF//l&#10;X7C7t4fn+9xQNgCTEKNBmGt2s16a9rXJ4DULYRCEbG6s8+EHH/Dk8RPa7XX8IEDcZKTYDs8SJBU5&#10;QgiazSaffvIZP//Z3+KPf/ozPvvsRzz94AO2d3YIogpxWjBZxMzTjHmc0L3ucXXVZTqdGQKkdWzN&#10;dU6cJMznM+J4QW75BLk24x0pzZKe23C8oihAa6SQlswqmS0WdHp9Ljpdrnt9eoMhg+GEyWxBlmmC&#10;IGR9bZ219hphWEJIZUIUKxUC1zck3ELbpGBLXhV20ZMunnRxpUQnc7JJD73oIooxUprXYTo75vVk&#10;uiDLjVJIL/ebzefJi+yGBwLSGMAtTeCQhvBqj7YQ+kYVpJTCdczmOIbzAqALyFID5EI/oFatEpUi&#10;pBKEYUilUqVSrRFFFRzXJ04MOVlrI/N2XZcoimg2GmxvblCv1cjTjMuLDifHZ4wGI6Iwotls2Hwd&#10;Zc4Ba6inc9O9ELYr5HkepVIJzw/IC81ssWA6nRMnmVFMaY2wYYdFUZBnCQIolSpUm238SpX5ImMw&#10;mhGGPnt7u9zZu0u1VkMJ0z3LgawoTBcpzcgLQ/5WysFRxk+nEoVUowB0ZkDVdE6c3vK9dJEhihyK&#10;AikVYblGc32XWn2DopAs5ilpkmJ6KMu/oyUJ2v7RrmpVP4BagZRVvV9JiXINSDFvxu+wKdGGq7I0&#10;/Co05VKZ+/fu8/nnP+LDD55Qq1UR0nArjDX77djhZnwkLOnQAhUwcwelFFFkXEnLpRKO45gF1apv&#10;7A/empkBSglq9Roffvghf/zHP+WnP/1jPvvsMx48eEC1WacQOcPZmFk8RyhBqVymVC7jhz6OowzH&#10;pdDmOUlD2C2K/Oa5KiVRjkI5JsNnqZhBgLKdB7NwGIAXRhG1eo12u0W1XsNxPWtxDwWSOC6YzjNm&#10;i5xZnLFIUtJCI13PEEALTZ4VLBYpw/GMwWBCvz9ieD0iWywIlEDolO+//45//s/+KX/5P/0L3jz/&#10;lsV8hLQjHyy3ZUkyLvLCcBmsu63WxU2n64bfsFQFLTNlfu8tQyKlg+cFuK5vgYlEa3MsyqUyu9vb&#10;rLXXqJTKVMolatUKRZHT6XUYDK7pXXfodTrMJhMC36fRatFqr1EqVUzir+cShQFFUTAeT4zSJvDZ&#10;XF9ja2OTerUOOcznCVlWEIUl2u11arU6ynPt1MuyNLTGD3w2NtbZ3FonLIXM5zN6112m46Hp9GHk&#10;3gBCmH2h0VYCDvP5gstun9F4Tr3e5N7de2xsbeK6Dmma2HGOtsRyA1DM2Mlwgsz9CrSUxFlBbzCm&#10;3+8znRpeVFFYyF9o8sx27zKN1grXD3H9EC/wabXq7G1vsLbWNPlHN7yhWzC6qlX9EGoFUlb1XmXM&#10;qrKbroVZuAzgwL4x5xpyba4iKTSO4xAGAZ7rQlEYC3lsEN4NSNEIq4oQ9ip9+UZ/s0AuR0vKgIA8&#10;z0izzKqJbCv/nX+YZwhKEpVK1Bt12u0W7VaberNJWK6C46LtQuwqF98P8MOQIAxxXQ8lFAplRhpY&#10;Oasu7GhJ/Huur0IIlJAo23PXVqWUFwVaClzPo1QuW6BVxvcDlJXMCqFIC2FSlu1CUwjTq1ruK8dx&#10;CQIfRwkGoz77R6e8PTymN+gRuJrNVolqOSDNM+ZxTJrE6CwmT2NLWC7+vQ1MZ0ZJu8e0Jte5DSm0&#10;i60dxf3e8bAlpcRxJFAwGPQ4Pz+j07liPB6TpgmOUtbbpmH8TKQBdq7v4wclvCBCSOdGHSakpFQq&#10;UalWjf+MMqnBrucxnc04Pj3l4uKCJImtn06LZq2OLjTT8YwkzgjCiEazRaVcMdb577zJZTrHcR3W&#10;Nze4d+8u7XaLZDHn7OyEbrdjIgyERDqusdR3HKQyBn1JkjIYDjm7vKRz3SOKIh49fsS9+/eoVssU&#10;VoqtbfejWMqelUk5BiwoNCocXRgOlQDSNCaeTUnjuQG1jgeOh1YOWqjbjl6WM5/H6LygEoW0mg0q&#10;ldIN+Dd/B9yM9Va1qh9CrUDKqt6rtFW6FLmRmKLNSGP573bco6Ew6bpZlpGlGVlixyC5WeTNlao5&#10;9W46Mu+MEd4d+yy3otDkufEmMQoJK18218j/XuWFJo1jRuOxIcMWOcpRxlBLOAg8PC+iFEREfmAs&#10;7x0X3/NwXRehHNM9KMziki+fQ3FLgAQD0G7dWJdjAiPBLnKzIDnSjC1838N3DbHUdV181wCURZwz&#10;XWTkgHQMr8NxHGOwYR4Ez3Op16usrzcpRQHz+YzFfEEpctndanJ3b412q87e3h4///nP+PM//1M+&#10;/vgZzXrNGLgts4xsCYwdvRG/aCNhLQrEMuUZY4xHYaTAt+DELL6GkGuO1mw24/j4kFevnnNyfMBw&#10;2CNNErTO8RwHpSRFURDHMYs4QSMIwgpBWMYLIxzPpaBgnphOhFImxFEqhXIclFKkacp0PGY2m5Hn&#10;OY6j8DwHP/QoKIiTmDRLkdLY3ivl3HTWzDhLU2Q5hS5otlo8evSI+/fuolzF4eERr1+85PzsnPFk&#10;YnxwEORakBaa6XTKxdkJz7//npfPXzKeTLl7/y7Pnn3Mzs4evucZFVhuQiG1DZxUVqElhAWtRWGC&#10;Gg0SRwCuI5lPxpyfHnF09JZu59zERujCAGEpyPOM6XjAydEBb16+oHtxyWI+J8/M31aSZTedzP/w&#10;X8OqVvWHWyvH2VW9V+2/+pb5dERrbR3lGHnucrxhljxx01FAYB2szG03b57itpVuZj7SdiSMH4fG&#10;rKNa3Mpgl2WAgG2/2y6OvaN3xk63y3BW5MymUy6vrphMZ8bSXjmMpnOOT68YT2OiIKIc+XiewlEC&#10;VykEsFjELOKYXINUynqGgKMkynXwXBfHXfIvlFGZuC7KNeBjmZzsepZP0Wyyu7fL44eP2dzaxfF8&#10;HEcihGKapJx1xvSnC1xX4bsKV5kx05Lj8K7La1gKqJRLlEsR9WqZ9VadrY026606pVJErVphZ2eb&#10;hw8fcOfuHo1mA9d1bvaXsJ0szOEw+6wwxmpLZchyXGAIzrddAWHByTtQktwGAh4fHzEcXOM4Et/1&#10;yLKU0XjMfD67kQvnWU61XqXRrCMdSVakpjOmCybTCVfdDlFUYmNzCy0k4/GEwWDAaDgiXixMtMD2&#10;hhkdCnOMozAiTVN6vR5JltFsm30dliLjNntzTprzUAiB57k4SpIsFlx3r7m8vCSOEwoBaZazSFLm&#10;iwWT6Yxev8/p0SFff/U7fvXFL3j5/AWOI/n5z/6YH//0j1jb2EBJSLKU3O5j4zNjwJkUEq0NaF6G&#10;HQ57A/Zfv2H/9WuKLEOIgiSNmc5mLOKFcRzOc+I0YTab0LvucLT/km++/IIXX/6aYeeSeDplEccU&#10;UtJc32Jj7z5huU4c59ZxtmIO7qpW9QdeK5Cyqveqo1fPiadjWuvrKCXI8uxGYnmzhL175frvfG7n&#10;Fu+AlOXXBqzc4Iybj+b7wt6/0BgVkMZe/tvFdDmCsAtEYVZZiqJgMp5weHTIbDolDEOk63HZ6fKb&#10;333D1fWQZqvFxlqLZr1CpRxSq1YolUooV+F6HkE5olKtUiqXKFfKtFoNIxVu1KhWK5SrFWr1Gs1G&#10;k1arTrPVotlu0Wy1aK+1aa+vs7W5xd7duzx69JiHjx7TardwbCKw1oLOaMaLo2t64zlQkCcTkvkU&#10;dEFgF9OiMB2AJdm0Ua/SaNRo1CrUamVKUYAjzc9JzM+UKmX8KMR11O+NaAwKXIIM0wnSlqOibwCM&#10;WdCLIkNbUzp4B9XYjtm7m5KKRq1Oq9XCDwLSOGE8HjMcDDk/O6ff7xMGLhvrbcIoIE4WZDa7R+uC&#10;LMuYTGcEUcja+gYIyWg0otvt0u10ybOUe3fv8PD+PVqtBkoZVBuVSwD0BkMWcUxUKbO5tUmlWsV1&#10;XWOwZk+qAk2hc1zl4HsejqNIFjHnF5ccHx9xdn7O2dkpZ2ennBwf8/bNG55//x1f/uaX/OqLX/Dq&#10;5SvQOZ98/CF/+ud/yt27d3E8hzhNTJdxqSBa8pPM7jXmg5obf53hYMDbN685ePMaigypJKPxhNPT&#10;cw4PDrg8P6c/MOnib14957uvv+Tr3/yK77/5HeNu1/KPcpIsRbgeazu7bN19QKnSII4zhJQrkLKq&#10;H0wJ/fvvYKta1X+w/vf/8Z/Qvzzh4YdPcXyXLEvszN5FSxdQt8BELj8qhJWpagsqCrHsvthlcqk6&#10;eef2Zefg95opVnFx00G5IepafsUNf8V8O89zRoMhxyfHCCHY2twm8CO+e/mW/9f/8D/T7c/50Y9/&#10;zMcf3KdZ89FZTJYsiOOY0WTCZDZjvoiJ44R4sUBoTeC5SEdAYRbVAuxrFWaE43k4rm9et3JwHKPk&#10;KFeqtFrrrG1sE1SqhmchFZN5zMuTa377+oKsyPHSAcnglJLKefrgLj/50ee02y0jZc0L8qUSZ7nd&#10;7Avz2kWxbGAJiiWZ2YISqbXdn4XZv1qbZVsvuyhLibHlT9y4x5ou2PI4YqITf4+blOc5aWJUMEJg&#10;nH5Pz3mz/5az41NefPeCy/MLGvUaz559wPr2OpnQlEohYRjgug7T6Yz9g0P8sMQHTz9CS4eTk1Ne&#10;vXjB0Zu3CDQ//vwz9ra3WMznnJ6dMppMuLN7l1Ip5O3RMd1en+29Hf7sz/6U+w/uG8Bp+SBwG+3g&#10;Oy5KKRaTCUf7+3zxqy/4zZe/5fTsgvligZTSAAqlbkY4rqtYb9f56OljfvbHP+WjZx9TqpQtP8o4&#10;5Goh0MIQy7Xdj1pbwK4coqiEQPLqxSv++T/9p/zLf/Y/MJ8OCH0PlCLTAqVcKtU67bU1pHKYz+bM&#10;Z1OkTok8QcmRqCJjMZuiHLjz4D4//3t/n89//ndpb95jNJohlcvm1s7N617Vqv6Qa9VJWdV71f6r&#10;75iNBtRbTZOLUuQox8FxPZTjI5UL1uHTLGZL5Q7mSvama2JWMrNEGuWDEDbgZIlLtLn9pqwk2XRW&#10;BEJasq1UtqX/+80Bab+WCFzXo1wqUatUEFLR6fZ48f1rjo8vmc9mDPo9Ts/PODw8Yv/gmP2DI07P&#10;LuldDxmNJoyGE4bDMbOZMRSbTWeMxxPGkynzeUycpDe5M4tFynyRMJ3OmS1ikkyQ5pJZIhnMCo6v&#10;Z+yfDjg4H3B0PuT5wTXfvOlydj2GIuXi6A3Pv/41l0cHhJ7D7u4utVoNKZVh/ixxxnKv2s6GxnBK&#10;lsTUG6fcIr/dMVpbG3tD7FwCEHM4LEHX7rfbDonJQbotYQ+Tuc8lSAQznlryL9I0ZTyZMBoMmU/m&#10;TEYTJpMJusgJQo8g8i2TyZBH43nMdXdApzugXm+wubmNtJ2Ufq/HcDRECcnW5galUsgiWTAcjciy&#10;nFq1jud5jCYTMq1ZX1/n4aNHNBoNw+sRy/213FMW0AljpFYqV2i12jRbLcqVCr7vo6REKYnv+5RL&#10;JTY31/ng6UM+//wzPv3sU+49uE+5UrpR8BgvFovQ7NjScsftGNSMfQwfSjIcDjg5PuLs/AShwQ9C&#10;PD/ACwx524BdF8eRuJ6iFPnUaxGNZpVqpUwQeISlgNbGOvcfP+HRR5+wvr2LH5SZLxKkVJQrq4DB&#10;Vf0watVJWdV71V/+0/+W7tkhjz58ihf55EWKH0QEYYlCu8zijDTNCcLA2MqLJY9kCVKshbfAkmRt&#10;IJoQIJdZMnYxsUZv9jdN0q9dkAXFTffCeHAk5NaOHq1/TzabZhm59dzwfY88Lzg8PON//atf8e2L&#10;YxAS3xcoaRebLCGJ5+R5huu4eMpInedJDIDvmgC/rMjReY5QCsd1zfMS0nAOHMd4l7gBYVTHDypI&#10;v0yhAmLhk+HhuB6u45PEgtE8RXmSvY2AaWefy7ff4omUH3/6jL/7d/8Ou7s7CCkpbIhhgUFhBlgI&#10;s/AWBVKDlIo0SbjuXZOmCUEQUCmXcRxDXEUXiN/j9BjDO/mO30yeW4LtsjNl+ihG9WJ9OMxib6IC&#10;Cm0+Cm67X5PJlLPjM16+eMnx4TFnJ2ccHx0ym8+o1itsbK+jPNOpcB2HNM0ZjSbEccKPf/w5H3/y&#10;GVoITk9PePPqFW9evyGez3n84B5bm+soIZjNpmgtqNcbTOcLjs/OKITgww8/5Oc//xnrG2t4vmdT&#10;kJfA2bwuIUBZU0Bl86BGozFXV1dcXV3R7/dZLBYIIXAdh1IppN1q0m63adSrlMIAIQ2ZXGttXI7t&#10;KHM5mjT9JttdtGDa9yNc16Xf6/Hy+fe8/P5b4tkURyqEMptUDkI6N/wmKQWO0DiOwHUErgCdZ4g8&#10;J4wC1ra22L77gFprEz8o0+uNcJTH5vau+ZtY1ar+wGsFUlb1XvWX//S/pXN6wMMPnhBEHrnOKVWq&#10;uG7IdX/C/uEpg+GIre1dNre3KZdLKGWAhOFdGltMYYKBbVfAvMELpcCSClnCF11AbsYSUgi0NIul&#10;tMZyRa6ZTieMRyO01pQrZTzHNzJmbRVGhTXzKgocx6hV+v0xL16fcHjSYxbHFHlCXsRk6Zw4Ma11&#10;nWXGll5I8ixntliQpCa4DgRFnpPmGVJKs6gIgZAS5Ugcz8X3Q4KwQqlUMyDFjUD5JNIlFz6OE+A4&#10;PhQOGYKo7LK3EUE8ZHZ9jhI5d3Y2efToAZVy+caYrNCawrQ+QBgJ8C2YMJBu2OtzeHhAnmW02y02&#10;NtbxfNeEI+rcGpVZszatb4zalqGARWG4KSYg0XQeliBlCYyMwyqGQ2P9ZATaUIU0TMczjg9P+eq3&#10;X/Hq1StGgz79Xo/pdIJ0FfVWDcd1yArT0UjTnGSRoFyXzz77jMdPn+K6Lt1uh/03b3jz6g2j0ZC1&#10;Vp21VpMoioxyxnFQQnHV7dMbDqnVa3zyySd8/OnHNJsNolKE63k3Sh/b47jZV0oal1ylHMA4Aydx&#10;TBrHJv8H4y8jpcBzHQsagCKHIrfhi7fjt0KbEZvZO9KoyKQCYUDKMl26KAoWswnz8dAADmF/XiqE&#10;dOxI1EjRzeHWSKFRy4fC+PU4SuEHIUFURnkhjhsw6I9wHH817lnVD6ZWIGVV71X/6z/77+meHHLv&#10;yQP8wEXLgmq9QV5Ivn/+hv/tX/81bw9Oefj4Kc8+/Yy79+7TajbwPY/ZImWe5ASBSynwkEqQZBlx&#10;YhZ65bgkecFsnhCnGX7gUin7+EKjtLkmRWGWFiFwpEM8W3B1dUWnc4XjKbY2tyhFZeOlsly4i4Ii&#10;Mw6qSwfU6Szm7GrIxfXUyGGLDHRGms6YLYYsZjNkoXGFRFvZ7Gxuxjdag85NhybLMksAMT4pUkkc&#10;3yEMA6rlKuVqg3JUseFxIcrz0U6AdiOUE+KoACldhJR4vqRe8yl7oIoEJXJC3yEKfYS2cuZ3TMWK&#10;d4zwsFDCNAkKep0ux4fHSK1pr7fY2FzHcR1LgjX8imW3CQsSAEPOfdcHpyiQNrCgMKuxGbFhLNiV&#10;MNk0t5b7RtWiNczGUw72j/nil7/iu2+/ReoCR5gwQ8dVVBpVXN8hNaQetNbkWU5RQK1WY21jgzAq&#10;MRmNOTzY53B/n8VsRikyyqYwDPEcAw4XScp4PEVIydb2Nk+ePmHvzi7Veo1qrWb2vWNBilh2Ukz3&#10;yAAXs/+kNI7KN8682oDlAkMsNvsnv9mPAqPWkcqQwo1bb05WFJY86yCke9MZEUIhpBn7SClwpMRR&#10;4AgQthujtUSjyO3IyAAUA9zFDWA035CGBWZ5NgIhHVwvYDgY4zjeCqSs6gdTK5Cyqveq/+2f/RM6&#10;p/vceXQf33fQUlOtN0nSnN/+7lv+2b/4V3z1zXMazU3uP/mQpx99zJMnT2m217gcTTg877HVbvF0&#10;b5Na1WcwGXF6NcB3PCLfo9sd8OLgjJPukHazwc8+f8zdjSqhY67yzZjHmI8JFNPZguvra4bDAWHg&#10;sr62RuD7aKFus4C0ASm6KJBCkGY5nf6Yl2/PeX14wWAwRqcpgpyiiEmzCeSJya/RBXlqrqzjJCVN&#10;MzLr/ZJmGUVRmI4Opiu05IN4nkcYlSiXKwRhRDkqU6lUCCt1VFgn92pIt4LnRbg2C0koaDUi7mxW&#10;aVVcXMdwR4TOEUt58I30V5hek82WMRyI29FMGifE0zlCF7i+ixO4plOSZdZq3Y56tCHHghnJoQs0&#10;S/+b2w4WSIplbIENTaZIAdNJWHYNhDSYrdCa2WjG4f4JX/zyV3z71deUo4DNdotao0pYDik3KgRR&#10;GeEolCWx5nnBoN/n/OIC5QZUqzWSRczJ4QGnx4e4SlKtGfVV4HoIIElTJrMFRVFQLpdZ39hgY2uL&#10;ZrNJtVGjVqvhWxM5s5Ab8CGEvOme5HlOVmQIgU1wtgnR3HJyJLYDiHE5RmuTCaUML0prTV7YhGOt&#10;UcpBKR+Ui8ahsIRyT5lOzFJKL4HAkTgCKDRpIUi1CYOU1mdFSGPspwEhDGAXNhpB3QBV09FzPY/R&#10;YLgCKav6QdUKpKzqvep/+2f/PZ2Tfe4+foAbOqBzokqdXLscnXZ48fINnW4X5fqkwkE4PpXaGkGt&#10;xWFvxm+/Peb+1gZ//tMPebDXpjca89XrUyqlkLWyz6A34uXRNQfdCa7v8R//7DF/9OEOjZKHyDOK&#10;PEOKDKnM7D/NC7KsQBQ5vjX+0oUgs9wK7AKjreurIwSTWczLN0f87//2K775fp9+f0yRxBR5TFEk&#10;QIqr/h1wYI3pkjQ1YYLaGMhJDA/FlFk4jMjISKCNk6zpEpUqNWqtTUprd1CVTfDrCFkiTQTjaUKW&#10;pXz8eJ2/97OHfHC/Ta3kgk6R9opd3M5XKOyobBnsaEDKrZGXIxUKDdoQOnNdoHPIswwyw8+5XZAt&#10;gTlfdlFsqpI2xmOO4+F7EVJ55EVBki3I8pQiXaBJQQqEcAxnCJMcLbQgmaecn1zyxRdf8Fd/9W+o&#10;lSKePHzI3t09KtUKpVqVcrOJ6/loDNF2Np3R6Vyxv7+PVA71RoMsSTja3+fo4C1R4NFqNahUKgRB&#10;gOsa5VgcpyRJYgIhw5BqtUaz1WJ9Y4Nao4Hv+6bDY2CKGZ0ohzwz3izjyQQhoVytEgUBjnINONMF&#10;eZ4iNfhegFCCJDPhh5IC13FwlCHmFjcRDQUoUI5Dmkt6ozlnnT7XozFSCDbbG+xubuE6Ht3BhPFw&#10;xu5Gm53NOoErmS4SxvMEpKQcBQS+yzTL6c8WzBcpZV/RKLt4SuLeKLEEGjO28jyP4WCEo1w2Nrfe&#10;/fNd1ar+YGul7lnVe9Xhq++ZT0Y0Wy2kq0xXwwkYjhd0r8fkWvHw4UM+/fRj7t+/y9pam6gUkRZw&#10;2unz4uUZ16MEXB/thIxTxdU4p1wqsdGs0m7WabUblKs10kLTqEbsrFUpBwpliBQI5SGcEOmEOG6I&#10;50d4QQnHCRDKMSRcu5ibS1/7e5ir2/k84e3+Kb/85W85ODxDSUW5FFEu+QSeg+tIlBKkSUoaJxS5&#10;4SUUhQ3ks7Ln5UNoYZKDbzCENuMOXZiOQmpNwbIsJSpF7O1u8ejhHvd3Nlhr1KCA686Iy7M+5cjl&#10;3p0Wa60I39Vo6+67jAQwTf/blr+d0lgpNkbqai35xfKyw46nijw3vBFd3KRICyFJ04TZfEKeJzYw&#10;UiC0Js1Sur0e+4cnPH97wncv93n+6hWHh28YD64NH8L1KArJZLZgOpvZVGAMd0I6aK0Z9AccHR0i&#10;BLRbLba2ttnY2mZ9c5v19S2q9TaeGwEOWhtjv/kixvcD6jVjQjebjhkO+sa8rl6jXKkYINJus7m1&#10;zfbOLq21dUrlCo7j2m6TJgwjSlFkIhmERFph2XLXjEYjjk+OOTk5ZBHPKZXKeJ7JH9JYDlCem06X&#10;lIxHI7pXVwz7PdDgex5SSsMTKgx5WEqB43hkqebi6prXB0fsn5wxnk0ZjCZcXvcZjBOuegtevOny&#10;q98dMpxlVKt1lB8ynmd0hhMyBI1aDcfxOe2M+d2bc16ddlFSsVatEHo+vufjej6Ocii04REp5RLH&#10;MVI5lMtl+0pXtao/7FqBlFW9Vx28/J75ZEzTSpARAildLjtDjs6vmSc5Wzvb7Gy3qVZCquWIarmC&#10;dDyuBhPOOiMW2iGVAdNUMZgVLGLNZqPEnc06jWpAWmjOuwMOTq4oRz5761WqJQ+0ZrJIuR6mnA8y&#10;uv2Ybn9Btz+n051xcT1lPIsNN9eRKGnGNdJ2VQQCx3GYLxIOD0/56qtvGU9m7Oxs8eDBDnd212g3&#10;q1QqJTxXkScJWRKji9yk/FrVhaNclOsYLoKjcD1DplSu5R5YTgP2KlcIk1zseS5r6y0+evaEH336&#10;lCf3d9jdblEuhcRJxnA4ptUq8fjRBpvtEoFrJN66yG98T0xZ1rGQ7/iWGMfYAhMWaECS7QLlGvJl&#10;5tAyHNGQMRfzGWdnJxwd7ZMkMa7j4DrGmTZJUwaDIQcnF3z9/A1ff/OSw4O3xNMhvisoRRFZpjm7&#10;uubw6JTxeEroB3iOgyMFjmsyj8aTMYeHh+iioFoqU280qNbqlCpV/KCE40UoZbxl/CDA8zzieIHv&#10;ezSbTYLAYzqdMOj3qZZLVKsVgjDEDwJKlQqtdpvNrV2a7XWqtQZBEFBoTZLEBEFIpVLB9X2UVS8Z&#10;mGdlz3HCbDYny3KiqESt1sB3fcxEqDBBmbkxGiyKjNGwx6DfJUkTglKFKAwNoLFqKY3xzJFS0u0N&#10;OD27YjSLqTeaPLz/gGajgaYgyzXjWc7JxYRvX13QnyZE1RrKDxglBb3pAqUkjXKV2Szjm/1zvnp7&#10;wXCesbPeZqddJ/IcY5U/mTAcDpjOZkhh8qGSNEUpRam0Aimr+mHUCqSs6r1q/+V3TEcDGq2WkV8C&#10;CIfLbp/jiy7TNGNtvU2rHqGENkBBuSwyOO4M6M1S6q0WQVhiOIw5Px2SJQl3NivsbVYpRx7j6YI3&#10;R5d8/+oY5Sj2Nmo0KxFFoTntTvn16yu+O+hzdjWmcz3i7GLA2/1Lvvn+mMveAD9wKZdDAt+13BXT&#10;5DeJxS7xIub07Jy3+wcIIbl3f5d7ey3a9ZDAM+AmzTJm0wmL+dxcSduQOyFNnoxjc2UcmysjlTIk&#10;Sdt6L2won8C0O7S2IGWjzQcfPebRw7s0mxXq1Ygg9CiEZrKY0GyEPLq3xlo9wnfFLTlTGBWKEJKi&#10;gCyHNJPkhaQoJLldIE3MgCbNNXGqSfPbtoHAtHcMn8F0X+azKRcX53S7l3ieSykqEXgeYKS1hdbE&#10;aUGvN2I0GOM5kr3dLXa314lKEdeDIc9fvOLVqwOKTLDWXiMKPZQDju3UjEdjXr9+Q54mhGFAFJnw&#10;RqEcci1AKFzXJ4oiSqUSnuezWMxwXUmj0SDwPSaTMd2rS3zPJQwDlJQ2A6dAuT71Rpt6o0WtXicI&#10;QtCa+WJOEPhUKjV8z7fcGjuKM1gFjcRxfMqlCrV6g1JURjmO+TlsZ6owkuJCm8wogCAMKVeqeL5/&#10;c5/GaVYgHAUozs6vOO/0cNyAh/fv8fTRPTaaNWqlkFJUJteKy96Co9MBsxS8MCTWisE8ZZIkBKGH&#10;IxUHpz1+8+KMo6sJQVTmyb0tdlpVXKWZz6Z0Oh2uOpcs4pgwiojCEllmztkVSFnVD6WWQ/VVrer/&#10;ZxVFQV6YkUdeaBsWWJgEVgHzOKE/njKaLhiMZ1xc9zm+vOTo8oLzXg+hBE/urfHRvSZVJ6d3fkb3&#10;8pJ4sXR2zZBIQuWRLTSn59dcdcYsFjlJChe9Gb96dcE3B106oymLNCOOUy67I37zzSH/9jdv2D/p&#10;MZ/nJjfFMaTGZbchzzKSLMFxBe21Ojs7bRp1DykXLOZ9ppMei/mExMpPl9wSo6G4VaDoQiPFrWw1&#10;z6EoBIU2I57CKkJyNJkuyHROYbkeEk2SLBgMugwHXYSesdFyuH+3Qrvt4cicNImJ4wV5mhjvliI3&#10;HRQhSdKC6/6M0/M+J2cDTi5HdPpzJnFBphUpgt4s5nQw4bg34XQ4pz9LSfMCaVg01tvEhPjVqlU2&#10;Nzap1+p4nms6AtYUrt1s8vThAz7/6Ck/+fQj/vgnP+Knf/RjHj1+QrlSIU5ier0+nU6X4XBMmqbm&#10;/MhNECSYBGCse7DWBfP5nMGgx3W3S+/6mvF4SFGkeL5LpVKh0ajTajWpViqUopBSVKJUKuG4DnEc&#10;M5/PSZKEZLFg2BvQuewwmc5QyqNWa7K+sc3G1g6N1hquH9jHtUjNfsi14RgJIYiiMrXGOmG5iVYB&#10;eeGQFw6FViActFRkuSLXiqBUp72xw9rGNlEUmvMh1+QFN/41Qhh+SJwkJGkKEnxf4StNJXR4sLvF&#10;Bw/usbWxRlTyqDfLbK63iJOCF4cXfP3mmNPrEdM45eiqx69enPDd2wGdviZJXBaJJkkz4z6cZaRJ&#10;TJIYnpGRShvi7zIGYFWr+iHUqpOyqveqt8+/ZTocUG+1bhxnHdcj14LxLKE3XpCkBZnWXPSHvD2+&#10;4O3JOW/PLnlxeMpiPuezB5s82W0QegXzeITyCu7ttnEcyXA0pdub0OnPOD0bUBQJ97cb7K3XUUiO&#10;L4e8PB2yt1Hj58/2+NGTbe7vtSiXfQazBcPFjJ2NJnubLf4/7P13tGzZfdeLfuZcuXLYOZ6c+nRS&#10;R4WWLauVwQkb+16ubWF7YOASLzBIYzzJDODyxng8BOb5YgbGCIbBxsa6Ng4Yy7asVqtbnfv0yfns&#10;HCuHFed8f8zap08fteSW8bXVzf5219hnV62q2rWqaq3f/P2+oVbKYUvNcDik027T7XbpdDs0W01a&#10;7SZpllIo5fEDhyge0G63aDXbdPtDev0hvV6PLE1H6cWGHJkkiQmhG50QAJJ0ZH6mRiOWkQ29FhLL&#10;stBKodIM13WYmpzg2NEjVMoV2p0urVaHwTAkVSmahMCTFHwbS6UkcUiSRpAZPxPXcUFY7Db7XL62&#10;xpXra2xsNVnbadDsDFCZwHY8BmHG5eUtrq3ucmO9wfp2k/6wj+9I8p6D3JPgorFti3w+T61ap1Ao&#10;YEnLdChGyc2e4xqjtSgiUzGFgsvURJ18zkWQYQkbIVyEsPBdm7GxMvnAM10raXxsdnd2uXTxErYl&#10;KZeK5HI5hOvgeT6O6xHkchSLRYqFAn4Q4Dg2cRSSJim+ZzgfvU6b9dVl+r0uQggKhQL5XB7b8Qhy&#10;RWZmF5icnKZUquD7PpZtj2TUygRB2vZI1cNo3KJI0oz+IKLTi+kMNcNEMIwFYWLk1kIaIrbKBL0o&#10;I0oBaWM7e4nOewXr6zwlLYwxntaCze0dtlsdsBxqtSqVUhFLWKRa0h4k3Fzd4sbyJp7v8/iDpxir&#10;Fdjc2mV5YxspFDPVPM1mlwuXNllZi2j1TeeoGAjGiw45V2DZEtd1yRfylMtl8vk8nucTRRFCiP1O&#10;yj7eMdgvUvbxlnDj8nl6nTaVWh1hCdLMqDkcx0IJSW8w5Ob6GtduLXHpxi22d3YN0a9apVIuUCu4&#10;HJuvsDhdZXysQK0aMD6eY352DIRiaXWbazc32W10CXI2xw6Mc9+RGeYmqigFq7sdlnc6zE5UuPfI&#10;FEfm6kzUSriuR2cY0e0NmBuvcGCqRq0UkCYRqyvLnH3tVZZXlui0m4RhjzRLsFybXM7DCzxzUht5&#10;gLhujkxBr98nTRKzMrUslDYy1TTN0BhzuixTpElye1VuSWPZbxS8GqlBpxlZmhL4PvPzc9x/+l7q&#10;tTrNVofdVpv+MERpc3Ireg45x0LoFKEzHClvpzJ7notSmo3NBtdvrNHpRRSKAYMwYmOnw3arT3cQ&#10;s9XqcH5plWGq6QwzNnY7NFttqgWPWjmPI82Jeo9HIcQoewjj87FnfLfXRYrimJ3GNq1OA4SiUMhh&#10;CcOV8Vwfx3bMql7FVMslivkAxzIFWqYVrdYOjc0NFmamGKtUUGlGt98H28b3fQrFEuVyhUKxiOu6&#10;Jk8nConCIbZtsm963Ta7OxtopUlHRZu0bIJ8gbHJaRYPHKJWGzdSY8sCNFkaE8ch0jKy8D3psSki&#10;IY5T1rfbXFva4dpSi9WtIavrXXabA9JM4LgOQmi2Gy0uXV83fKrYdJiE1Og9KXqWjFQ9I2t8rVEK&#10;dppNNhsNBkmKG+Rx3RybrQ7nrt3i5QtXeeHls1y6dAPXljx8+iAHp6r4LliWppp3OVCrULQljuuS&#10;KwYIW5NkfUo5xeJknkreJnAsXNchCAI8z8OxXRzHYhhGCLEfMLiPdw72i5R9vCVcv3iObqtBqVpB&#10;C2FOTtnI+dK2cT0LSyTINKXkeSxMTnBicY6jC7McnJnkwMQYByfrjBVzlAOXejFgpl5gaqxEOQjI&#10;OzaVvM/sZIV7j8xz/9E5Dk5XKeU9MpXRaHdZ3tghQ1Et5fA8lzjJWNtpc+7GOt1ej4MzdRan65QL&#10;Pmk05ObN67z68rMkUZdqpUStWsHzPWzbkDsdxzY+IJlCYOE4AWGY0Go2iYche5EsiszksBhjEMND&#10;GOW2aDWSo474DOlIFQJGxptlJipgfm6Oe++9l3q9TqPXo93rgZRUyxVmxidZmBpnerzORLVKvVKh&#10;Wi6Rz+URQuA4Nmmmabf7DMKQmelx7jm+QL1SpB/GbLUGdIcxlm1RLvocWZihVMgzjBLieMhMtchM&#10;vYRjGcXTXiGi9Z5ayFxMo+V1g7coitje3abTaSMti3K5jCXNNrbtkCQp7XaTfr9NuVIinwsQUiGF&#10;sckf9Dt0tjcp+T7pIGRnZ4dWpwNCkCkQloPr+ti2i0CgVEY4HDIcDrAsM6AKh3163Q6WhE63z85u&#10;g52dJsMooVSuMjc3R6FYQApJpjIylZImEVkSIS2BLU0cg9Imu8iSNnGqWNlscfVWg/XtmEw5tDsh&#10;GxsNBuEQYSnSLOTG0hqvXlxibbvDIEoQgGtLpGUq1T0Vl9IZmVaokfIrjjPa3R7Ndpdmp8t2o8mF&#10;a9e4cvMm3X4PS2QUvIxyIKjkgGGbfmOTqLWN6rbQgw4yDZmqlzgwN8HiTIm5sYBD0xUOTVco5lxs&#10;KRAjJ1tLGsK2bTuEUYQU1r66Zx/vGOwXKft4S7h28SydZoNiuYwWikSlZCpF6QzHEuSDgHqpwGSt&#10;zOLUJAdmJ6mVApKwy/bGKu3tDQatBq3tbXY2N+g1d5AqwtIJnlAUHEGt4DBVLTA/XmG2XiQfWDiW&#10;QKNJ04ROr892o02722dzt8X11S0u3dpgc7fJeCXPiUNTzE5Uyfs2cTRkfXWZ9bWbTIzVOXjwEFNT&#10;U/iBh2UJpG0hLYdMaeI4JRxE9PshW9vb7Gxvk0QREmuU1WPM20YiXRgVKnok/5XWqBuhNZka+WVg&#10;RgxKKTzXZXxigkOHD1Oq1wiThExrioUCc5NTHJiZYXpijHq5TKmQp5jLGWM6ndEf9EZjBAjjhFRp&#10;ypUCngODbpet7Sbt7hDbcTg0O8GRhUkK+TzrrS6rW7tYKuHwTJWpWhFbvp54bP4zvCJTjZmiRY00&#10;1Aqj8ul024TRENt1yBcLyBEJV0qLKIppNnfp9lrUqlWKhcBYzY8s+3WmiIZ9LC1QaYaWkqBQpFKt&#10;4Xg+rutj2Q4q0wyHIcPhkHDYJ0lCoxSyLVRmig7bstEYHojSRgI9PjbO9MyMkZeHQ4bDPkkckaYR&#10;KksMYVYKGJnz7RVXcQorm21WNvso4TE3O4Ub+KxvbDPo9fFcQS5wGA5DwhiiGIaDDJUp8p5LIfCQ&#10;Qo+KlFEnRWWQmewoY+ZmG1UYmA5cGlLJBSxMjrE4WWW65jNWFORFRGtzhbVbV1i9dY21lZtsrd1C&#10;ZH1mZ+ocXphgYarGXL3ATL1EreTjGo42Aox1vgQhBdJ2iMMYKeX+uGcf7xjsFyn7eEu4dvE8ncYu&#10;uVKBDFOgpKO8F7TAdxyK+SKVYpFauUTe94gGXW5dv8KLLzzHqy+/zPKN6yzfvMWtmzdZXVlm2G9j&#10;6wRXR7jCFCu+pQgcie8IpNwzHsM4fEpJnKT0hwO2Wy22Wh2iVDFdL3PfsVkOzo1RLvo4tiSNQra3&#10;N2m3d5mammRyYhI/8EfW5RphOViWgxAWWkmi0MhuNzc3aTYaqJFKwpLSjHVUtleeYLiYex0Ig9th&#10;eyO1jSlTTFFgWxb5YomxqUkKlQpO4FMulZgcG2NmYoKJep1S3qhrXMfGsS3jkJsk9AZ9LNuQdwdR&#10;Rrs/pDcYcv3qFc699ho3byzRH0bUK1WOH5ynWi5ya6PJuRsbtHs95sYKnFqcoFrwEdqMakbpPEaQ&#10;u/c3q1GHJc1I0wyVZqRZShInaDSO5+H7vuF2KIWUDkppojhCa029Pk6xWMZ1TICi53o4jpElB36R&#10;fKnC+NQ00wsLTEzPkC+UyOXyuJ6PRhDHxihNZykIjec6OI51OwgwlwuoVKuMj4+PLhNMTU1Sq9fJ&#10;tKLf7zMcDEiS0PjbaAVSmLyb0dul0biOKVKWNlqsbvSIM5tKvUySZayubZBkMeP1wkgi7uHaHp1O&#10;RKvZRysYqxaplXNIoW5307I0JktTVGYKV8uyyQUBxUKeYi6gGHiMVYrMj9eYqhap5CwKjqbgZDg6&#10;ZGv1JjevXWVjbZleZ4do2KJacjh4YJrpqSqVYkDBd8n7Nq7NyHBv1OYbSdSFAMtyiKMIKffVPft4&#10;52C/SNnHW8LVS+doNnfIFXJkOiPLjKpAKY1Sxr9Dgcm56XXptlrsbm+yfOsW58+d47Wz59jYWKfX&#10;6dDrduh22yTRgLxnIVVCGvYZ9Nr0e+2RBNjwQhityi3bopgPmKiWKRQ8pA1+4DM3Oc79xw9w8sA0&#10;1WIO2zJFTZYldDptOu0Wrh8Agv6gR7PTZhinaGnj2D6Ok8OxPSSSKIppt9p0Ox2y1HBNhBCkaWJW&#10;wyNlzO1RyZ5iZC9bZzQq0cKkPQul0ZlCWhZBIU+lXqdar1KpVpgYG6dWq5L3A+yR74wZSbxe6ABo&#10;Da7rkmpotPusbjZZWtng+eee48Xnn2Xp1i3AYnJihtmZKTYbPb70yg1WNtqMV/I8cHSGo7Nj+LY2&#10;uTMjcu9tjMYUOlNksSlK4igxhNmRysmyHRzHByGJRkoslSjiJCNOFJkGy3YRWpCmGWmqSDMMqTYo&#10;UCpXqU1MMD4zy+TMLLXxMYJ8nlw+R5DL4XqeyVxCIS1pjPUcC8sS2JbEdz2KpSKTE5PMzs4yPzfH&#10;zOw09bE6nm8KzySJyNL4dpyAFNy2jRfCKLQBXNcmShVL621urnfYbQ8J45TtrV2azTaVSoGjh2Y4&#10;emCCermA0LC102Gn2UNKh8nxGuPVHEKkpGlsLllClmZkSpMp80RSaPP+JzFSZeQdG0vHRIM2/c4u&#10;0bCLLcCRsLa2ytKtJbrtJjkPykWXxcUpDhyYJ5fzSYYhg17X8KlGIZ2j6gQxikcQQmBbDnEUY+0X&#10;Kft4B2G/SNnHW8LVi6/RauxQKBbRUqJVitLCJByPTnzDKOTGtStcPn+OlZs3aDebZElCkkb0+y1U&#10;GlMpBEzVq9RrZRzfwXIE4bBHq9Vie3uLjfV1trY2WF66RbvZNAF8viFpOo6kXC0yOTnGzPQE9WqZ&#10;XOBR8APGSnlcZ2TPvneCAsIwIk5SBoMhrXaX3VaX3jBCWC6W5SGFg5QOnuPiuT5JktLtdhj2+yRJ&#10;bBgpWpGkqUn8NQKZ2+MRPeqsaGU8OLQALQSOEGZElGW4nsv4xDgHDx1kemaKUqmI47noTNEfDun2&#10;jQw7jCPCOCZOU7TSOLaD73k4rkMUxaxvNbi5vMHGdoPVpZtsrtwkThKqtQmmFhZxggJfPnOdF1+9&#10;hWXZHD84zbGFMWp5CzmKCmDklXKbizLqpKRpRhiGDAcDhsMB4XBIGBqzM42F0oJOp8v62jo7m9ts&#10;bW2zur7B0tIqN28ucevmTZZu3GL55hJLt5ZZXllla2eHYRQRZRkKge04t83YHNvCdhxc17w+ezTe&#10;cWwLy5YjJZL52ywpTCaS7xP4AUEuIJfL4fjGIVZIgW1L85gjMz8TG2Auxr7OdLZs2xQpq5ttNnY6&#10;xHGGK6HbbCIsi4MH5jh1dIHZyRK+LcCyiZSgF6boDIp5l2rZwZYZaZaQZJl5/7FQ2iIeORP3el2W&#10;bl3n/GuvcP3KRXa3N9jaWGJre41GY5toOMB1fTzPZn1jg5W1TbrdLpYlKBRyHD12mIXFRdCwtr7G&#10;yq0lhsMhQT5vvGakdTu/SYy6KdJ2zbhHWOT3OSn7eIdgv0jZx1vCpXNnaDUalKp1k7eSZiNPjNSM&#10;DYQhOZ5/7SwXzl2g024T+C6lYg6VRrQ7LVrNHo1mj/4wRjo2lWqZXLGEUppet83G6ioba2ukStFt&#10;N2i3m2BZ+LkCtusTaRhmimx0EtptdTlz5Sbnrt3CcySFwMd1JWCCCAPfo1qpMDkxzdTUDGNjk5Qq&#10;Nbwgj215COGiMoFKjbJFCkEUhTQbDXrdNirLsG2bVGVkqfErMQwH0zERUhrpsVnXGggQI8KmGf9A&#10;oVDgwKGDPPzQQxw5eoRckCPLUgaDkE5/QG8wpBeaMU63P2DQH9yWO2tt5KdJmtAfDOgPjfIl8G3y&#10;+YDZ+XlOnjrJoUOHiJTg/IUbdFq7uDLCt0IsPSCwNb5rsnr2YEjAxvsGrYnCiEG3R6/XIxqGhGFE&#10;GIZ0u322d3dZXl7n6pXrnD1zljOvnef8uQucP3+BSxcvcuXqVW7dXObWzSWuXb/JpctXOX/+IufO&#10;X+TiBbPd9Rs36Xa6OI5DIZ9HiFGQnrSR0sayHGzbwXUdrBEPSWUJWZYYjo824xWVpaRZNiLJKjTm&#10;fZCjz4QtwJJ7rjCj98U0HcznwrII45SNnSZJkrE4N8nj9x9jeqqCkpIg71PMu9hS0+kO0XZAql02&#10;trrsbu+CiqhXcxTyLtJyEJaH5eTQwqXVGbCx02AQRnQ7PdZW1rl1Y4Vet4vn2NhCYKGRaYZOTaih&#10;ZUMah3iupFzOUa0WmZyqcPLUSY4cPU65NkaSxrTbDTSCarWO6wdGyXQ7YNDMRF3bJYpiM+7ZL1L2&#10;8Q7BfpGyj7eEKxdfo91qUixXTHDdKKwOFCa8RjDsD1i6tcSg16cQ5Jgcr1OtFYCMKBziujb5nE9Q&#10;CAjyPuVKmanJacrlCp7rYlkKzxMUyx62r7EcKFUqFIoVMmGz3epxa7tBqx+hFIRhwvp2k9euLZEk&#10;KZWCT9F3cS0BKkVqheOYFXgulyfIBbh+HssJsCwPIe3bzBKFRitNt9djc3OD5m6LJE6RUqIyDWpk&#10;KT862e3xT8Se74hlYTm28UdBm1GJMu6rhUKBuZkZTpw6xcLCAl5g/Dwc2yMIAtNd8Hxcz8dzHGzH&#10;xrEMITJTyjjYSonjOZTKBSbHx1icm+bw4YPce+9p7r33FAcWZigWPWqVgBNHpjl1dJpDs1Umqnnq&#10;xRx51zUc0j1OjR5l+mgj602SlCSKiKKYKIpJkwylBY1mi+s3lrh06Sorq2tsbW2xs7NDr9tlOBgS&#10;xYkhDwuLNNOoVJGlGXGSEPYGtJotGs02g17PfGayjOFgSGN3h06nQ38woNvt02g0aTabdDsdojAC&#10;RpEA2pB7TSfIfBYNzTcbue2OmEIjbxQAsTeHE8qcyEefYQBbSKKR7X+WxUyPlzl+eJpaOaDRadPs&#10;tuhHPXrDHstr29xY3eXqygbrGzsAzE/VObQ4Sa1cBlyGIWxv97h05RbPvvAKl69cw8JBaOi2mzR2&#10;tkEl+J6Dkgq9l52kBPEwpN/tEQ+HBK7L5ESd+YU5ZucWmJmdpVQqEcVDGjsbtJs7OK5PfWwKP59H&#10;2vYdXRQjJXdsj2hfgryPdxj2i5R9vCVcvXCWdnOXYqmEUspk41gmgl5K45vSabdYvrVMt91GStO2&#10;rpTzFMoeniMpl/PMTE8yPz/N7Nw0M3PTzMwcwPVsbEdQKBaoj9UJcja2B0EuoFodo1CqkWGx2e6z&#10;0eiSKdPCj5OE4TBGKU0tn2O6XqKc8/Fsy5BWMW1wM7uXICWp0vQiTaqM1b20RiMBIUEab5BWs8Wg&#10;1x/Z4tvYUmI5xszLdoxqw7bMaMK2jJTZ80zB4XmeUXUIgeM4+J4pxmZnZzl6/AiTUxNIxzGutbYD&#10;tkOUGhMxzzHJt55jwg6lNIohPXJtdT2XYiFPtVxkrFZjcnKCqakJatUS+ZxLzreYqhc5NDfGwZk6&#10;M/UitWKOwHOwpbidlswoNPH2uEpp0iQ1BUoYEUaxseBXiq3dXW7eXGZ5dY3BMCZNU9I0QaCNTNh2&#10;cBz7dgEnpMCyLWzbQgpJmqagTDGXpRmDfp9ep81w2CfNTLJ0vzdga2uTpVs3uXXrBv1+B9e2yAVm&#10;LITWI12VQI+M9LQ2ypq9/QPGb2Zv/CP0aBTCqJ0y4vmY8ZwpbQo5n/FakfF6gXzgoElxbSgEDrnA&#10;RmvoDfqoLKVeynP0wAxHDsxSyge0Wn2uLW1w6coyV66usLKyTTSIKBfzLMxMEngW3XaDxs6GKVIC&#10;G6VSBBrHsnAciyxLGAz7hIM+aRIjEbiOg++55PwcmUrZ3Fjh2tXLbKxt4gZ5xiem8HN5k8AshUmy&#10;Hr1u27GJI6Pu2S9S9vFOwdumSPnCF74AQKVSufumffwR4MrFc3TbTYqVEowsz23HNoRHIUiThHaz&#10;xdrqBq1mE0tofMcm1cYyvzcYEsaJycBxPVw/IF8oMTY2ThR2iaI++VyesclZgnyAIsZ2XAqlKkG+&#10;RCZdogxs26NaLuK5NlplOJbF4kSdxck6E+UihcDFlmbkk2YZYWwMt6QlyZRms93nykqD9hBygUc+&#10;8Ak8F8/3CHwf33WxpMT3PcqlArVqmXqtRm2sSnWsSrVepV6vMVavMT5Wp1arUKvXGJ8YY2K8zthY&#10;jbFalVqtxsT4GBMT48zOznLg0CGOHD1IfayOtBws20FLl06kuL7RZrcTErgOed/BdYwqBUYnVzUi&#10;u47CDk0RYOO4pnMjUGid4khNwbcp5hzyvk3OsXBtIwk2HZS9y6hA0WZQpVRGEseEw4hwGBJHMULY&#10;ZEqzs9tkbW2TRqP9+lBLm9GYlBJhGTt2zWjqIIUxUZNGmZOO3iPHtrFGidGe71IomuwixzHS4sGg&#10;z9bWJrduXUcnMZVKmWq1gud5txVIcZoSx6bTE0UhYRwSRSFxHJIkMVlmtlOZcfrVauT5IhiZ2I0I&#10;RcIUUr7r4LkSQYbWCZ4jqBU9xisFxsp5yoUcJd9mslbkyOIUhxenKJdybO/u8uIrF3nl7EWWN7ZR&#10;SjNeH+PooQWOHZpneqqKFAnt1g6txi6WUBTyAYHr4Fqm6NJZhm1LPNfF9mw838f3AzwvwPNdfD8g&#10;05rt7U1u3rzB9vYuhVKZialp/CCP7TjGiG9PYj0qipMo2Vf37OMdBaHNkeqbFl/4whf4gR/4AZ58&#10;8kl+5md+5u6b9/FHhP/2K/+Z1ZvXmF1YQJOihTk5KaHJsoxBr8f6ygpnXzvPxsoy1VKeQiFHZxCy&#10;2TAW8EmSIITEcR0KpRIHD87z+OPvIuo36HV3qZarHDx4D7lCwNLyOfqDIZX6LOX6Asoq0c9svFyR&#10;YrFIoqA7jEDBdKVKJZ/DFhqJyclJ0oROr8Nuq4nvuYzXaigtOXNtjd94+jJBvsIjpxY4OFOm4NkI&#10;QGpFGMfs7m7T3N2m12kRDYakaUKsMiKh0BIsJbA1SG1yarQ2q2PLkqPVuzCrdiFH/IAik1PTHDi4&#10;QKlaAWGhpUUvEVxc6/KlV24gs4THT0xxfLZMOWeByozMVGGGUQIQAi1MQfA6gdcUDVpnSK2Nj4kQ&#10;SG1s200xYki8+rbpmLmNkUtqmqUMen26zTbtVptwGCItlzTNuHrjJmfPXmRlZQ2EJFMJUThApykK&#10;jZDm72LUUduD4b1q4jDCcx3yOZ9atcz8wizHjh5mamYSP3Dxghy27RKGMUtLq5w58woT9RoPP/QQ&#10;J0+epFQskCUxvV6PRqNJfzAgS1OTwaMVSmQjIzMb23FxHAfbcnGkRc71CfLG+E8LRZaawMZhGNHu&#10;dOj3+yRJAlpjOQLfz+H7AbbtooA4yYxhoZB4foDn5+kNY145d5Xf/cJzrG7sMDYxyel7TnL6+FGm&#10;xoq4IiZJOmxtLnP10gWuX72EyBLq9TKT41VUmtHYbRKGQ2Znp5idncTLudiOkcTb0sKRFn6uiOU4&#10;rG+ucOHCeba2djly/DTveuR9jE8tksuXcdxRDIAwo8jAz9Hv9rEtl/HxydvvxT728XbGN20n5Qtf&#10;+AJPPPEEP/ETP0Gn0+Fzn/vcfhfljxE3rlyg32tTr9eQto3tONiug2vbWNImSxO67Tat3V1UllGr&#10;F8m04PL1VV49f4OllW02tttsbLdY29hlZ6eJUpr56XGUSuh2m4RhH9ezKFfKNHZXabebuH4R3y/T&#10;DxUbO206YWj8QsKUMBW4fsB4vUI5n8e2BGLUKQijISvr61y8fJk4iigXi2jpcPX6Dr/7xQtstxTl&#10;YplcUEBYHrGyiTKLWDtor4BbrpGvTVIam6Y4Po0/MUswO0dhbpHy7CK16QXGZhapzy4yMXeAsdlF&#10;6jOL1KbnqU0vUJ1bZHx2kcmFQ0zMH6QyMYsdVEikR6wtBspipa148VqXL720QX8YcmCizHQtIHAt&#10;tBpZwI84B2ZUYWTKZlyDuUZgDL32ZM+Y6zWmADF1zMigbaTwMTLk0e06I8sUSZwSRjFxGBMnRnqc&#10;phmNVpPt7V3a7Z7pUpCRjXxjtB4ZmqERQr7Bk8TA8FPMOMyhXq9y+Mgh7jl9itm5GQrlIvl8QBB4&#10;2I4kSSI219YIPJep6SnGxsfxXJcojlleXuLs2Ve5cf0aW5ubbO9us7GxztbWJu1Oi06nTbNpwgub&#10;u7t02i1jQmfZuJ5n7PGFQFoOm5sbnDt7lrNnz3Lr1k22tzfotFpE4ZA4Cun3OzR2N9neWKGxu8X2&#10;1hqdzg5pFiJtUCqlH/UJghzT82ZsWSgWTNDgyDtlOOzRaphOShqH5HMeExNVkiRhfW2TRrPF1GSN&#10;hbkpCoFv4gTEqEPpuUbRFhTQCuJ4iBCasYkpJqfmyeXK2I6HtCxDGh4pmBzbvd1Jef75F/jABz7A&#10;Aw88wIEDB/bekH3s422Hb7oi5e7iBOCTn/wkn/zkJ+/edB9/hDj7ykusriwhbZs4NSvMNMuIk5Qo&#10;DOl1O7R2dmg2GqCM7HY4jFnbbLC12yaOE1Rm1CRKKSzLolopceTwPLm8RzgcoJKUQrHE1PQ8mVK0&#10;2g08x6dQrBP4RTItSTJBpx9xc6PJtc0mW60hgyhjGCUoDVIILGFUR71Ol0ajQeC51Os1bMdlfavF&#10;mfNrrG+ktIeCW7sxF5Z7vHqtwctXd3jxyi6vWZIcagAA//RJREFULXW4sBFxbTvjxrbm5rbmRgOW&#10;mpKVjs1a22atZbHSsVjv2ax3HZbbkqUmLLUkyx3JUkey0pasdm1WOpJbTc217YRr2xHXtodcXB/y&#10;4vUuL51tcPPqLvWqx+kjY8xNFAkcI/HWKjM7f0/BwahjIQwXaI+nIbmjtaKUuYy6JIzSmVNlFDGm&#10;+DFxBowye7IsJYlHfJRRxytTEIURjd1dtrZ36Pb6ICViNEZTqXF/1WD4PMJCYEjGJg7AyK/NWNAB&#10;rfB8j+mZaY6fPMnC4gHGxiaoVmsEuYBMZbRaDTbXVggCn+npGSbGJ/D8gDAccvnCOc6cOUO70zEF&#10;B5Jur0sUR1i2jW07SGkhtEArQRqnqCjC8zxy+QJeECAlWNLhxo0bvPziS1y/foMkTfBcF9excB1D&#10;eI2GQ7qdNsPhgCSO2G1s0O23cBybibExpmammZ6eZnxijKCQpx/GLK3vcOXGKhubO/SHfcJBj3ar&#10;Qbu1S5YNKeY8cp5Pt2cUVFqldAcxl2+tc/7KEucv3+Li1WWuXV/h1tIGnW6HwHewbYkWGse2KFfq&#10;1MdmyOVLOI5zW9Ek9kZsts3vfeGLfMd3fCf/8l/+S06cOME//If/8K5v8j728fbCN824Z2+ss7Ky&#10;cvdN3LhxY3818MeMf/wPf5zf+LVfISgUbjuxihH3QytFnMT0ez167TZpmpoE3SRlt9ml0e6Rpunr&#10;C2wglws4dnSRb//4B5iarBMNGkDMzNwCJ07cx87OGleunCNfrDMzf4JyZZrUCkhx6cea9U6fzW7E&#10;bi9lux1REIJHj89zYr5OveSASuh2uuzu7mK7NhPjY9iuy6XrW/zyfz/LK5d7JDKH8HJo1zdyYgFK&#10;CLTv4eR8bNuDSJEMY6IwIUFjuQ7SsbA0aJVhY3gYSo0ImUIgbAstTBFgSLcWwjJEUqlBy4xECwYx&#10;9PoxetDnkdMFvvPdc9y7UKLoGFmqSlKkNE67QppuiRIjsuTIRM7s1FGfRRluirG639O9GIKp1BpQ&#10;qCwlTmPSNDHmdCpDIAmHEe3dJrs7u/R6PZIkYzDos7S0ypUr11nd2IZR9k8URiSxkQYLYRKVhW2P&#10;RkjcsS+MUZwtJb7rsLg4y3ve9x4+9KEPcejwEYIgQEiIwiHb21tcvnyRF559Bt8POHXqHo4dO0Yh&#10;X6DZaPLF3/s8L7zwErmcz/T0NNKyaLTa2I40CrBCkcALsCzH5PgkMZZKmZicZnp+nlK1gvm4Wnzl&#10;2S/zxS8+Ra/b5cCBA0zNTGMJgWOZUMMoNiZtQVAkyOdoNDdQOmNiappDR44zNjFDrC06w5TuIKHZ&#10;jljdbHNzeYuw36FehJwY0NxYYuXGFdK4zezkGJPjFVqtNu1WizCOWd7osrZlvFr2PjtSCjzP5eTx&#10;RT7ywUc4cmgWy5KEcYLn1xifOUy5PIkX5LEcByUtUmHxzNNP85f/3F9idXX19nfsd3/3d/nWb/3W&#10;27/vYx9vR/yxFylfrzgBmJ+f54EHHrj76n38EePixQusrq6akYMy/h9SCKQ1OmmOCJ63U3QBrTWW&#10;lESJyb65E4V8jntPH+cH/8z3MDs9Tqe5ThS1mZiZ4tCh49y6eYWrVy9SLE8yf+AU4xPzOLkyuDky&#10;bTPMFN0QlncGPP3aTVZXNvm2dx3l3afmma0HyNFYIowjNBrfN4nHu60hZy5ucuFWl+5QEOOiLQ/L&#10;shGWILZsurZDYnkkStLrJKyttmhs98ikxM25SMcyDqNhjNLZiKgrUUIYFY1tPFLUKNfHsSRSGAUP&#10;qZEvg8DNe5SqAWNli3vnPR4/WGKx5uFbGtIUnWmMKOl1jxOltVk5C0YSYownyGgMpMnQKOOwKkCg&#10;kWr0U2iUilFJSJbESJ0iLYEjLVrNFlvrmzQaLZIkZTgY0u93WVpe4cqV66xtboGUKKVIo9h4lGhl&#10;HtcyRZTS2qhqRu+xsARJbDJ0CrkcBw4t8u53P8oHPvBBjp04QbFYxLIsQ7puN1m6dYNnv/xFkijk&#10;yJGjHDl6lFwuz87WNl/47d/ilTNnKBfzTExPIm2XwXBILueTKxTwXRdbOuZFa3W76JiYmGB8ZoZi&#10;uYSwJDrRfOmp3+OZZ58lTTNOnTrF9PQccRSSpSbVOk0jlFL4boDruYRJH2lLqvVxZuYOUCiPMVQw&#10;SAVxajGMNZ1ORHOny6DfouAmiLjF6o1LXDl/hmF3l7m5cebnJuh3enQ6hqN1/to2l29sMQyT0RjP&#10;9Mts22JxYZJHHzzGwvwkfuChkdhOnkJ5gny+jOfnsByHsxcu85M/8ZM0dht3fLvg8ccf55lnnnnD&#10;dfvYx9sRf+xFys2bN/nn//yf85nPfMYYZ6Xp7duCIKBer/OjP/qjb7jPPv7o8dxzz3L5yhWiVNPp&#10;RcRxQj7nUSnlKQQeAkU0CnlDjczd4pg0VTRbPdLMrBb3UCoVefThB/mrf/XPMzs5xvryFbr9BtNz&#10;08zOLXLm5We5ce0S1fEFDh65l7GJBSy/iHYLSC+HkB6ptlnd6fObz57jlbPX+cijR/mWew8wMxYg&#10;tBmXGD8TI08VUpJk0OjE7LYjhqlE4SAtD6RNomErhqV+RisS9BJotGNu3Giwtd5FeBZOzjVS5jgl&#10;GkakpLhCoi2JLSVKSJQwxQRIHNsUKRkalWmiRCMysx9q5YDx2TKTNY/pnGA6JyjZAkcYUu5eYSKE&#10;Geeo0WgGzIqbTKGVus1DQWVkZMa2xohtDSmUUf6RAJEOsVVI2VXMVD1qFZ8sjbly+RLXLl9h0I+p&#10;VGsopRkO+iwtL3P56nXWN7YQlvl+JlF022QOZYqUPcMOo+AZyYClMDbtwiaXyzE9Pcnpe0/xnve+&#10;hwcefBcTE5OmmwLEUcTOzhZf+fIX2VhfYn5uloOHjuC6HqvLK/zeb/82ly5fpljMMz41jpfLI21J&#10;oVDCtiVCgUoTVJqgdUbgBxQKRSYnp6hNTBLk82gNg96Ap7/4BV5+9Qy2Y3Pq5CkmJ2eIw5A4iVA6&#10;BjJjaa+M9Nv2XdwgoFiuUq5OoC2f7U5IK4JYWWTaJk1BJxpLhVRzYCUdbl27wLlXX6Szu8Hc3BiH&#10;Ds4RDYa02y3anR5nL29y6cYWg9DI6PcghaBYzDFWL1EoBDiOjRAWluXgeQGO69Pp9jlz5ixhGN6+&#10;35345Cc/ud99fhvjU5/61N1X/U+LP/YiZQ9fr1jZb1v+8ePLT/82l65cphNb3Fhp0O0NmJ8a555j&#10;8yzO1LDJ2NrYYPnWNUSWYtsWO40W568scWN503BSRrwJDRQKee47fQ8/8Gf+Vypln53tVdIsZXJq&#10;lkqtxrkzz7CztU51bJqJ6UXsoMQgtehnNkoGKOGglE2rG/LqpWXW1rd4/wMHefDIFGNlD6lTwigc&#10;yU9HXR4NmRaoDDIESAth+2jpMIgkG62EC9sDLm4O2G4l9GLoxYrt3T6NdojwjWEbQBJnJHGCkAop&#10;JLY0rp9awN4nV468VJASlOFwRJk2ih2lyXsOtbJPPnBwVYaVpMjMBBnaI2mv6ZaY8UmSpWRRYrz3&#10;bWGKHWVIsaiMNInIJDi2gBEhVo/2uW1hipVhj5oMOTHj8753zXB4sUq/1+C5r3yZMy+/ShorDh85&#10;Ti5XIApDlpZXuHztKpub22B5ZGlKFBqPE9M1E0jLxtrr+IwulmWNRjkxlnTwXJdypcTigTkefOhB&#10;3vXwoyweOECtXMVzPaQUxGHIa6+9wuULr1CrlpidnUNruHb1Cl/6wlMsLS1TqZSYnJmgWCmTLxYo&#10;FMpkmckaSmOTfgyKQlCgUCozNTlFtT6B43mEYcjmxgZf/tLT3Lp1i0KhwNGjR5gYnwAESRqjdIyU&#10;GhuBGnnCePkCbi5PUCgS5MrE2mZ1d0BzqAmVIFGSNAVLSHxHM1fx8PSAtZuXuPDaKwzau8zPjbM4&#10;P8Og32d7e5Ot3R1eu7TBlZs7hHd0UsB4+1QqJcbHKriuTZrExHEyykLKozQ0Gi02N7cMYfpNDuHv&#10;ec97qNfrd1+9j7cJfuVXfuXuq/6nxTdNkbKHu4sV27Z54IEH9luX+/iGkCQJmzsbJuxv5LOh9B6h&#10;E1IsbMcF26cxFFxaGfDKtQ4XVjqsNWLanYQo0WRCEwpNnGks13RLUoQpDjKF7QhSCVIDmO5HisCy&#10;BEiJtixsBFlmOim3OSXpqAshwB5xQ1SYQZqBFAjXwkKQhgmp0khLmBFSlKI02K4DSAyLwnBN0jjB&#10;cgSeDXEWo5KMTJlRkHYUdpbh73aYdhMev6/CRz90kOMHK6Rxn4vnz3P5wkUGvSHj9Qkc22EQ9lla&#10;XuPq9ZtsbG8jLIcsMx2zJAlRWiGF8WyxLPNz73AipcRxHPr9HlppPM+nVq+xeGCe4yePsnDkMDNT&#10;c9RqY5QKJQq5PIUgYHdnk/OvvYRtQaVSIo4jLl44x5e//BV2t3eZHB9jZm6KcrVMrlSkWKqTJBFR&#10;OCDLUhxL4jkutjTHjvGxcep1Y6C3u7vDtWtXeeG5F2i324zVaiwcWGRycpJCuQxKkSYRUoDjuthS&#10;0Ol1UErj+D75UplyZQzLr9BNLMLERt0mNUsUGkgpeoqks8PV869w+ezLuDrhxLFDVMcqbG9us7R0&#10;i5W1NV67uMLVpQbDyKip9uC6Du9+94P8yU98gIl6gZ3tTdZW1xAyYGbuEIVSjW6UcObSDZ7+0le4&#10;8upLWJY96rKZDvT999+/f8zcxzsC33Tqnkqlwkc/+lE++clPorXmS1/6EisrK3zrt37rfvtyH28Z&#10;Sin6g575ZXT8FxiipxYWWA7a9tgcKl683uK3X1rjmZfWubUT0ogyktSoWLLMpP2SKUQ2SkEGxCgA&#10;T1kgE1OAZEpgCQspbBiF8pEZHkqWme3lKKVZ3m6wKDJMseM4Es+R2DkblbfBhhCNtiyskoudc8Cy&#10;EDkbtxYQlD3cooedd7GLLl7Fw6/7OFUHr+ph13yCso+dc0isDD2IyUnJoYUKDz8wyT3HahQCge/5&#10;FAplKpUapUIRy3aIopAoNvk9YRQSRglJnBKFEUrFaA1CWMaXxDaOu9aIeJqmKUplSFsSRymO7ZDP&#10;5ajXq8zOzbCwOIewJbs726yvbrC+skFjZ5ckGqKShE67bUIFHZskSdjZ3mZ5eZk4iQl8D9exyJTp&#10;YHl+MEri1kjAshxjRJcYeXSQy5EvFrBth36/y/bWJhsbm6RphuO6eF6OQr5MtTqB5+dxXB/XzxEE&#10;eWzXJ4yGZDozUQWui9Kw2+xwY3mXy7e2ub68xdL6NkvbOyxtb9FoNE04YjKg1VintbtBseBRqVcY&#10;9AcMej0TiOjYbO722G70TIjjHUtF27Y5feooH/7wk7zrgfuZnZmgWi0yPT3J/Q+8i1On7uHAoSMc&#10;Pn6CB97zXh543wepVStcOPMK3qhjtH/M3Mc7BcZj+psQBw4c4J/9s3/GjRs3+PSnP82P//iP373J&#10;HbjCTx16PfVUCIH4p2tv2OKp77/rdiEQ4jR//cZdj3HX/eAX+dE33OeH+HqWcrv/+O7nMJd7f/3u&#10;LQ2+avs7n//yp7n/7ue7/Gnuv3u7vdf3yc9/zdvN6zh1x+u9E3e/xtHlk59/fZPLn+b+N+yvN7l+&#10;77nf9HKaT/3uP/m6t9/52F93v9y+/U3+ns99CHHfT3Bx5MTJnbYdQiKkjWWZVX4z0pxf7vP85TYX&#10;bvRYb6c0M0WiFcpWSB8yV6Myk0qsMo2KFGKYoocpRBn0YuLekKQXogcJyTBDxAodZah+Ar2YdJCS&#10;RRmkGhFlRMMYHSboNAOlSROFiDOszBRRSmfIMCELY9OdsUcOtBKEZ9RCMoNomDIcpMSDjHigGAw0&#10;w3ZGv50S9RUi2aOwgkwkVgq1ssviwSpHjkwxPV4j8DxUpknjhGg4pNPt0NjdpbGzQ7PVIssUpVKZ&#10;iYlxcoGPQpnujJR32OGPEp/vuKRZRpYqXMcemc0pisUChw4e5PQ993Hs4GFmJqcYr1Yo5HxUpmg0&#10;WrSaTWxbmpwlz8eStikvlbHv391tcunKdc6cOcfLL53hqae+zNNPP8NXnnmO559/ieeefYEv/M4X&#10;eebZ51hZWyMchrd9YTKVkmYmzkFrTavV5uLFSzz1paf4b7/2q/zar/5XfuPXf53/9uu/zq/96q/y&#10;K5/7v/m1X/3vvPj8K6ytrtPrdel127Qa2/Q6OwwHTXY2N3n1lbP85q/9Jv/tv3yOV579MhvLN+kP&#10;u1gO1MfLzB5YwPdyRMMQx7VZXFzg5MlTjI2PUywWKBbzlEoFSiXz70I+AKHIsgitjamfVjGe71Iq&#10;lykW81RLAYuTFR48ssAnPvAY/+BTf5/nXnqJv/SX/vfb7/nf/bt/9/a/97GPtyu+aYuUPRw4cIBP&#10;fepTX8dt9hf5UXGMP//+37o9u9f6F/iRvzn7xpMswA/duY1m5x+d4zOHvk7RcfnT3C++l6/82h2W&#10;4r+0xg9/naIDgHv/BefveB79S09y9hNffZ+nvl8w9nN3bnuZf/X/m0Xc9xNcADh2mkf49/x/77zf&#10;uac5c+9JTvy7/2K2AeAX+ezPw+k//eTr2/3Nv/u1X9fXwOk7X6f+BX7ksx/6quLg6+LYp3l17/6X&#10;PsV93MNfu773eGf58Q/8na97+z87aB7m990vt3GOz/z4Xe/xndgLXxOjzgcgEDi2TYbN8m7Eazc7&#10;XFrpszHQxJ6H5Ti4lkAKM0LJohjiFD9T1C2Y8GDCVUzYKeNORl0mjIuIMTth3E0YcxLKVkJVRpQJ&#10;KRBSlDFVK6UsM8o6pZJE+NGQXBxSUjFVmVIQCR4xbhbjRSHecICXhJRVQjmN8PpD3N6QXBjjxwnu&#10;ICI3iPCHEV4Y4Q0i/F6I1R1itQbI1hDaQ3QnwuqG+IOEotCMVz3mp/NM1HKoLOX69ZucefUVXnvt&#10;VS5dusi1K1e5efM6q+vrbG5us7O7Q7vbJo5DlMoMMVZYSGG9biKnjetwmqYkieGqSGNFi2VJskyR&#10;ZRmu6zI2Ps7M9DSz01Mszs+yuDjL/MIMY+M1PM+EIObyOXL5nBkfAWmWGRddKRgM+nQ6Xfr9ITs7&#10;Dc6cOcdzz73ECy+8wsXzV1heWuHWzSVu3VpmMBiOPgeG2xPHJp8oU6ZL1m13WV1e4eL5C7z44os8&#10;//wLvPjCS7z88qu8/OLLPPvsCzzz7Itcv75MOIxxbY9cEDA5XuPeE4d4+P6THDt+gFqtgu/4jNfr&#10;HDu0yMH5acaqRfK+g20bJz6lBcKRFCoV6hPTLB44yIc/+G5+5Ae/nf/jL/8Af+dv/gh/62/8MH/1&#10;L/9v/PCf/U6eeM+9uDJmZ3OJtZUr7GwuEYWh2d8jQrUtoegL6gWLYiA4eniBv/W3/gYvv/Qin/70&#10;p3n22Wdvx4m87fF1F19ffWy9jc996I6F5d5i7E2O+Z/7kFkMfdUx5g7sbXPXY5gF8Js85t7zfdXf&#10;vI9vBN/0Rcoevlbb8qnv/15++t5/wfl/d8cJmu/h3/zSk/DZ//AmH5zXUf97v8CP3F0E3MYVfuqj&#10;P86Z/88qr338jqu/67fY+Udw9u98nQ/z3Xiz+3zuQ7z/53+Qf3vmL3Py9oZH+bHrv8CPvPZX+NO/&#10;DvA9/ND3wdkLr3/In/r5z3P6n/xT3nv2/+Jf73URLp/leX6Q/+P233kPJ07/e3747iLtG4J5bl47&#10;f/cN/8/iLe2XEe49yX2f/dDXPEDdZguI12WxUoJr24Qp3NjocXW5w9puxBALEXhI1wFLkiUZRDEF&#10;FDN5m4M1j1OzeR4+WOCxw0UePVTg0UMFHjqY56HDeR47kufhwzkePuDx4ILD/QsO9y/YPLDo8NCi&#10;y4MLLg/MOdw/7/DgvMsDszb3T1vcP+Pw4ILH6Tmfe2Y9Ts44nJiyOTFtc++sy33zHvfMOJwaF5yo&#10;C46PC06NWRwfExybkJyalJwYXU5OWpyasjk56XJszOJwRXKoLDhUlxyfsLnnYJF7jpY5ulikWpA0&#10;d7d45umneeqLX+T8+fNsbW3RG/RJshRh21i2cbhNopg4DFFparxebof8mSLydvckTY13y4iTYopD&#10;8y4opRFIHNvFcTykEyC9AtIv4eZKFMtlSuWiGc/k8ziejxCSNElvy5gtYTogQeAzMzNFtVZlMAjZ&#10;2WnSbLTI0oxiLk+5WDAFlZRYjmMIyEqTJhlxnJCkKXGcMBwah1nXsSjmA2qlPGPVEhP1CvVqBd9z&#10;6fWGhGGEZbnkcnkKhQIT43UWF6aZmqiTK+QpViscPX6Mb/mWJ3jiice45/hhpupVfNsiGoa0dhsM&#10;oqExvrMkGoFtOxw7PMe3vO8BPvrh9/KRD72bD7z/Pt79yGEefnCR6ckc7eYKyzcvsrm+TL/XQ2cK&#10;pfTtIitNU1SWIlWG1JlxE0YxvzDPpz71KW7cuLvN+PbF7i/+OJd/8H+9a3H2B8FJTpz+6mP+Uz//&#10;+xwrL3+a+7/7868v5H5pjR8eFTRPfN+TwIucuXt3f+6n+Gl+kH/7N2buumEf3wjeNkXKm2PUQfgn&#10;d57QRviu30Lrz/Jn777+reLyz/KTN+7hr333V3/A6t/zKe577adeLxLeAuonn4TXXuDZ0e9P/fzn&#10;4Yd+4E3+vlFh8p/Nl+bUfXcWClc4/9xhnjz5MX7o+y7w+b1v67mnOXPvwzx++zHgf/k//8nXPYH/&#10;/niT7swfAd7qfjH4C/yzfwJnP/Fmq5gR90NoLKFHFYtGSIllO3T6iqWNPqvbIe0wI7WkkdIiSRON&#10;jDPKtuTQVI5HTtR43+k6Tz44xkcfnuBjj03y8cen+dhjU3z8sWk+8e5ZPvbuaT722AQffrjOhx6q&#10;8tGH63z8sXE+8fgEH390jI89XOOjD1X52CN1PvHuMf7Eu8f5xOPjfPyxMT726AQfeXSCDz86wYcf&#10;m+Ajj43zkccm+Njjk3z88Uk+8e4JPv7ucT76WJ2PPFrjI4/W+PAjNT78SJUPP1LnI4/W+djj43zs&#10;vZN8/H1TfPyJaT7y7kk+/Og4H3lkzDze+yb56LfM8K0PT3NqsULRh8bOJmdfe4Wb164T9of4fkCp&#10;VKJaqzE+McHExAQT4+PUqzXyuZxR7IxW8RpNpozzsFIjq/09M7s9T5eRokpaFmA6Kkmc0g9jNpsD&#10;ri53OH+jzfX1Pp1I4AQ5HN/FcVwcy0EIQaZSsiw1FvDCKKhK5SIHDy1w9NhhpqYnmJgYY3JqgoX5&#10;WY4cOsD83AyB5+I6Do7jYElrZMZrrP61hkxlxgvF9zi8OMd995zgkQfu4ZF3neLRh0/z6EP3cf89&#10;x6lXSriOydSxLQvLEiidsdtscvbiZc6ev0K3FzG/MMt99x5nbnqCQuDhOsZULhyGbG1tMxz0UCoh&#10;ioZ0uw2arR0azR06nSaNxg4rKze5dvU816+dY33tOpsbN1lbucbGxjLdXg8hc0jbQ2Hcg5M0JUlT&#10;0jQzAq9RGS6Ekf8zWti9M1SRv8jf/vsn+fOf/n7ee/auhcofAA8+uHjXccQcV/+XH1i847o3YvcX&#10;f5wz9/4L/vPeQvC7fpJ/1fvn5hzwXT/Gj3COz/zSXSP4r3ks28c3grd3kXL5LM9zD09+VYXy1rD7&#10;j7+Xn35DB+IOnHuaMzzEfaMRxBtw7DSPcO71IuGt4J73ct/tavsK558D7j1191awV5i8dIELewXR&#10;Xkfo8s/ymfxf5c8dNNX73hfNfBn+1BsKteY9f5vfubt78/vg7Cfu5IF8Lz99dxfp/3G89f2yh+m/&#10;fYV/dfDf88Nv0lIV4rZpPGgz6pHSRmmH7U7G1m5GZ6BJMTyPzBbEmSIJM/KuxbHFEh98ZJbv+NZ5&#10;vv19k3zwgTHed0+N95zcu9R54t4Jnrh3kifuGec9J2u8+1SVJ05W+LbTYzx5/yRP3j/Ft907wbfd&#10;O8EH75vgg/dP8OQDE3zoXVN8+F0zfOTBGT5y/zQfvn+Gjz4wy8cemuNjj8zxsYdG/35wlo8/PMuf&#10;eHSO73hsnu94bIHveGye73xsjj/5yCx/4uEpvv2RKb7j8Wm++z2z/Kn3LfJd713ku953gD/1vkN8&#10;z3sP8e2PzvLtj83w8UdmefRonemKj0VGkiRYlqA+VmOsVqPo5ZBY6CwmS40JXqVcZGZ2kvGpMdzA&#10;BWEM5sRonyoFWpsgxT01niUt0JjORfZ6zo/QprBpdPucvbLB7zx9nV///GW++Nwy19d7JKlkGEaE&#10;YQLaFJPStpGWhe3YCMtCAanSWI7D7MIMp+45xgMPnuZdD97LyeNHGRurozJFnKZI28a1HWPiNipS&#10;EeAHPkHOBA+6lkMQ5LBtibTEKMsoxXIE5XIBz7UBbSTXWUKmUlrtFi+8/Bqf/8LTnHntEuEwpFTK&#10;g0pZXV9jfWOb4TABy0ULSb/XI05ivCCP43qESUyzs8tuc4uNzRWWbl3kxvVzrK3eoNftgbawLA8n&#10;KJFo6A6HDBOTIK61QGWKJEmI49gEJKJHadSm27Tnr/OOwed+ip++9y/w5w7+yTdZqHzjOPGn/8Lr&#10;x1ReP67+6D233rjh74tro3PAqOv82d9nBL+PPxDe3kXKm+BuguwbOgmfvXOmKBj7+/fw167/D3Rb&#10;/ihw7DSP8Lwpbs49zcWHTppi5J73cuLFC1zgKuefg9Mn36Tj8/cu8696f4VTb3ICfzO8kZMy4oH8&#10;D42M/ihwhB/7b5/ivr/54a8m0WIIk3tet1JKJBatgebqRsxWG0Ltol0XZRkdcZYoqgWX+46P8W2P&#10;zPGh+yd57FCRY9M+4xVJ3lf4doZvZ+QcRWBrAlfju5qcI8g7koIvyfuCkicoOIq8ay4FVxM4Gb6t&#10;CRxN4ChyjiLvZhRcI10tupqSK6h4kqILBS+j4EHZl1QDQT3Q1IKMqqeoBZpyoCh4GXk3JW+nFJ2U&#10;vJVQ9QVjeYkVd7h87gxnXn6RxsYq4aBLEg1JkpQg8FhcXMR2bZqtJv1+m2JOUin7+I5GpUO0ypDS&#10;RgtBnEYkaTwyx5MjgzELx7FxXdO1MD4phvfj2A5CK9I0IU0TMq1I0oydRocz52/x/MtLfOWVFV65&#10;tMPlW00uX13hi198mi9/+Wmu37rGIByClMZvxnXxfA+0oN3psdvsUsgXOXnyGKfvPcnJU8eZnp0G&#10;IdneaaIzReD72J6L2CP2aiPRLRVLjNXqFAoFwijm6rVbfPm5l3jm+Zd4/uUzPPf8yzz/lZdZWloC&#10;keF5Dq5r47gelnTodvqsLt1i0NwhZ8VYqs/K8i2ee/UsL796nutLywyTlPr4FMePn+TkPSeYGB+n&#10;UqnhBwGohHDYJ4ljsjiDTFIIqkxNHmZx8TSz80eYmT3I3NwhZmYPMzV9kNrYFJ6fQ2vD70mTjDiK&#10;iKLQFFVCmFGcZcjM7yTcuQh74h/csWj7A6J5z/fxFw8+fXs8s/uLP87FT/4p7h9FZb0ZTCf8ji7O&#10;5/4if/7G66P4J77vSbizuz4a9bzpAngf3xDe3p/mN+loPPFzeyfZX+BH7tyWrybO3knW/Cq8ofNx&#10;F/4gHZw3dGaOcurRr833OH8GeNeoGOF7bo92nvr5z79emR/7M/y1/j/nX9+4wPM3fuBrfBmO8mP/&#10;9En4mx/mr9/w7r7x98HovnsHhDfZ13/4+Eb2yx049mn+5fed4zPf8ROsSyODZcSZ2DOQk8KkxCrh&#10;sNLMuLDaZ6udEqUAgiROSRsxhVRzcrHM+++b4j3HasxXLTwZIXRElsUkWUKaJWRpSpaYk2+SGS6G&#10;UoYXoLKMNE2IkpgwjojimDiJidOEJDWcCPMzMdcnMUkaGzOyOIUkQ2cKnaaoJCFNY7I0Ns8Xx8Rh&#10;RBzHxMmIX5ElxGlMksQkcYxKEyyhCcM+ly5f4Jc/91/4uf/4n3j++RfY3toiThIQAsf1KJUqFL2A&#10;eqnAgQPz3PfA/Tz88KOcfuB+Tp68h0NHDjMxMYbvBaZYGeUYaq3NCl5ILMsY3Bluihk/II0s2XUd&#10;0GZ/JGlKnCb0hiHb2222d/s0WxGN3QG3bm7yla+8xK/9xm/yhae+wLVrV+n3ezDKAbItI3fWGvq9&#10;Aa1Gk267zTAc0u/3GQ6HdLs9trd32NndNfyYURhilKak2pSqSmdgGZmvZdloAUmaEScJluUwPTnB&#10;oQOLzE5PUioVOHZkgZmpOkHg4TgOhWKJmZlZHn34Qb77E9/G93z8/Xz4Pae5//AkC/U8tUqA79u4&#10;ns34+BinTt3H/Q8+xLGTpzh89DiHjhxnbvEI1bEJHNcll88xOTXPgYMnOHjoJAsHDjM/d4TFxePM&#10;Lxzi0KHjHD9xH0eO3EO1Oo7WRuKtTWsQpTOy1JxdTSKyITO/c/CLfPbnT74+dj/2Z/iLB7+aU/KN&#10;4QDf86PXRuOZK/ziv3nzRd4bsMcr3Os2//Kf4F/dee4YjXz2jo/7o54/PLy9i5Q9nsI3MNJ4yzj2&#10;Z/iLB796zsjt+eSP8ee+VoHzJnjq5z8Pd/BGnvi+r0Xs/eo24RPf9yRnL/z3ER9l79qjnHr0Gpd/&#10;6Qo/+4M/+LW/DN/1W3zx+87xmR//+btv+cPB1xuL/QHwjeyXO/HEzxli7d/4L2/usmlbFpbtMsgc&#10;Lm/FXFsf0BwkJAKUJZAZ6DBjrORx+mCF+w4WmavauCIhyxKTByMFtm3juA6O52B5NpZn47oujuvi&#10;eKOfrvv6qMKxsRwb23GxHRdpe8jRT8t2kJaNkJa5WBYj69bRN9M45e7Z32u0KQCURGPk1NJ2DIfD&#10;cbFd8xyWawjAmYBBEtEe9lEqNUXFiLcgpcSSNp7tMTE2wcFDhzl28iRHjx9nemaGQj5HsVjEcz3S&#10;VBENhqhMYds2IEccj1FRooyfzB5xVms1SuZ9fVWvtUnAzpRGjkY/nqXJe5pSAAUPLKkQWuFIB9d2&#10;Rp4n8nUNuRAolZEmCdEwYtgfMuwPSMOINElIkoRhHBOnKVESMxwOGYZD43asNELYaGGIvmmakCYp&#10;lmUzNTnG0cMHOXRwgSOHD3Pq+DFOnDjCwQPzHD60QK1WMRb/SYJAUC6XOXHkII88cJzHHzjMQydm&#10;OX1wjKPzVQ7OjVGv5IzDryUolorU6jXKlRLFUpFypUqtXqdeH6M2NkFtfJJKrU6pUqVQKuHnAnzf&#10;Iwhy5HN5SuUytWqdWnWMXJBDZ+ZvFwJc18NzfWx7TwpuGSnbbZr42x9mJH+Bz9y2mDhmOhj/g8f8&#10;+skn4bP/hZtX/xM/eeOtdTzqf++OBe6/m+X5G3cWN3dy5r7+sWof3xje5kXK6yenU28YS1zhpw59&#10;Lz99xzXfOI6OxgizbxwZfe5DjP39r0HW/Vr43Id4/90E3+/6Lb74ff/+NkPcYPR330nQwnR1/DOf&#10;5Sv+X3lDYfTE9z3J9X/3bwjve3MOxx6e+Llf4Ec++7P89Df0dl/hp/7GnauB0ZfwDSTVu7f5Q8A3&#10;sl/eAKPo+k//4T+aX7W67ZAitEZKm1RJNtopr91os7Lao59kpI4A2zjJlnyPxYUyJxeLzNYdfNsQ&#10;Q7UGhbE/jzOLQebS0x4d5dPVHl3t0dEebe3RxadHQBefDgFdcnQJbl/6BPR0jj45+gT08ejjMcAn&#10;lj4xLkNtM9QW2Z1J06PXIqWFsF205ZPiEWufUAVEOkdIQB+fAT7t2GKgHcoTMzz+nif48Ief5PSp&#10;E1TrVUPqHIUiDocxelQkhVFEs9Vit7lLu90kimM63S6bm5tsbW0RhSFS2ojbsmNFkuwVJnpk8Gak&#10;wiZQMTPZQVLeLjYEglIhz5HFKe47Nc1Dp6d48GSd+46Nc/89h3nvo4/w0IPvYnHxAKVR4rYpTgwP&#10;Q2uFY9vkfB/XdsjCmGg4IA6HCAHlYpFKpUySZvR6PYbDkDTb6+6Y/BuhNGmSMIwjsiylWMxz5NAB&#10;5mZnqBTL5AtFSuUSge+DEGQa4igxZmzDEK0yPNcin7MoBBbFnEU1Z1PLO4yXfAq+hdQpWZqgML4s&#10;AFpnSKHx/YD62CTz80eYnjlAsVzG9RwsSyAQpFlKHIemY6JBSAvLspGWjVKQZWbc5no+QS6P43go&#10;ZcZA+o7P/dsfoy7HG8bQI/uCb1C48FX4rh/jR177v/h7/+DfcuYPcvx6k2763gLrN/7rz+yPev4Q&#10;8Y2ctb5J8T38G635Yngn3+QYf75gfDb+h4ifxz7Nq/oXeOxOQul3z/Bvf7/Hfe2vcOoO7ov47nX+&#10;2vWvvs8TP6fZ+f47tz3Gn//fV9FvkN+ars5nnvqP/Myjp954/T3vxT0r31SB9EZ8D//vf3T3dV+N&#10;NxJnR/vwDmn3Ez+nTQFx5zbv/y30G+Tf/+N4y/vlbnzXT76xBbvnNCsEwrLoRXBlvceZa7vstkJS&#10;aQizlgapJaVajiOLZRYnA/KuJstiE6InLNqDlBtbPc7e6vHy9T4vXAt5/mbE87dic7kZ8cLNhOeX&#10;M15cUbywonl11VxeWVG8vJzx8rLipRXNK6ual1cVr6wqXltTvLaWcW4948Km5tJmxqWNkBvbA5ph&#10;SiYk2UjCCxppWyjLpRkKrm1nvLYc88qtmBdvxrxwPebFGyEvXhvylYtdXruREDLJo+97kg9/7BOc&#10;PH2aSqWKtE2hkWYZ2ztbrKyt8uprr/E7v/M7/OZv/nfOnr1ItxejtU2/H7G9s8tOo0kcx4AYec4o&#10;w/m5Q9Vjj6zxTbcF4iQmSzNsaeNaDpaUeI7FRK3MYw8d5+Pfdh+fePIk739skQfumeT+04f51m95&#10;gscefZiF+QVyuZwpeOSoKBp1Mgr5PGNjdSqVCsN+yO5uk53dJplSTEyMMT8/gxCCwXBAlCRG/aI1&#10;IHCcEUdFa9N5GQ4ZhhE538dxHYZRTKfTpd3usLGxxdVrN9neaRBGCXGmieKEYRgyGPbpD/oMhl0G&#10;wx5RNCRNQnQao7IElaWozEQfaEw0gxmFZTi2TaVcY3pmgbGxSXK5HJb9eu6RyhTDQZ/BYEAUmpDO&#10;TCnSDOLYKHpAmg6a66OFoN/v0+91iMKhGTu+E3D5Z9+8y/F1utxvHWaM/p/+w6231vF4g7HmyJ7i&#10;hz7zRrrAd/0YP8K/5+Pf/ut/uAu3/8nxTZfds499/GEgSRK2djdRKsF1bGyvyLWG4Jef2+ZnP3+L&#10;zb7EKXokjkT3E6xYc2C2yPc+OcvHTuaZ8IYQh6hMk2jBmRsbPH+hwfJWRi/2yGSAsiy0BZk1GqRI&#10;w3Mw3Q9THO1JX02XwXjiaylMd0crhFDYWmNJTc61kWmCTLrUCxEPnazxwGId3wKpU2xbgh2wM3R4&#10;5vwuL1xssbobE6aaTIye0xGQKlQ0wM5iZqs2731gjCfuG6fiSbI4xBJm3HLtylV+5qf/NevrG7Ra&#10;HbqdLn4+x7c88V7uf/BxSqUCK0u3ePWVV7h85Srd/oBUKcPNSRJTnEgLKS0saSFHXRSkhQbCNEaG&#10;Qyw8crkCp+87yZMf/SAPP/4eXD8/yjNKkTrBGsUyRv0QrTVBzkMJzdb6Cq+89CLXrl6ludtgbWOD&#10;UqnEI488xIljR/iN3/wtbi4t43kep+85xbHDR7h89Spf/NIzPPjQAzz6nnezsHgArTW729vcvHGD&#10;5s42Wxtb3Lq+RGN3lyMHFjl58hhOYCGlwLYkcRRx+eI1nnnpVY6fPMkHPvhB7nvwQcqVMplKR7lF&#10;ewUbqFSTxCFZlmA5EtuysS3zeJbQ2FIgpclgsiyzz0xBkpFlsfE8wYzyojCh191GWBael8N1C2hs&#10;omFGZzikUChTGxujUCwiLIsoHNJsNMzox7Kp1caYnFp4/cvwNsXuPxaMXX7zRdDuPxaM/f0f5N/q&#10;7+Bp8ae+umt+77/g/Jm/zMnPfWi0sPwsf5Zf5EfF/4vi9fOmuHjDbaPH/LnR/e5+vNvPOfpl7/Hv&#10;2uap7xema/5rX70o3ccfDPtFyj7ekdgrUiDD9wIG2uMrNxN+4elNfuvFLZLAcENSUuJOhNtXHDlQ&#10;4n/7+CIfPOpRsYaoODSPlUm+cOY6//V3b3Hxekg3CyBXQFs2OtMkWqNsC+kYjgkKMsCShrshMoyl&#10;/ii9WAt5u0iBDDGyjfeEQEYROXocnk356AcW+MC9i5Q9iZQKy3ZoZS5fudrll7+wwtnzbZrdjFQY&#10;j5dMShzfxpKKuNHBajaZrSs++vF5vv19h5kouVgqxZFg25LNzR3+88//B1579SytVpc4TpDSZmJs&#10;gkptDM93icKQxs4O241dktSEHfb7PVRqRg5SyhExGSxrpE0e8WuE0Ay7fVzpU61VuPf+e/i2b3s/&#10;D77rQdzAwxI2QgtQCq0TMq1RqSLTGa7roHXG5voaL77wFS6cP0+33WJra9cUJKdOcuzYYc5fvEyr&#10;1cJxbKamZigUily6cInXLl7kwYcf5JHHHmPx4CGklGyur3PrxjV2t7ZYXV5jbXmdJI45duiAseZ3&#10;QNqSQhDgSIfNjV1+9bee4vT9p/j27/gTPPTIw/g5n/6gZ/g5loWUYKHQKmMwHDKIhibLyPdxHAtL&#10;Khxh1E6WJRDSWCBLBBY2SiUkWUSiTPSCFBYCizgckGQJSguk9MkywdZ2i82dHWbmFllcPEitXsey&#10;JVEc0+12DV8lianXJ1hcPH73V2If+3hb4psuYHAf+/jDgFKK4bCHZQksL2Clk/HMpSbPnN9lrZ1i&#10;FTwQhq+iEo2Vaip5h/uOljk85uCJDJUZsqklBYNEsbYVsrUb044FoeehPJcsFSQIMsdCuDaZkKSA&#10;EhIlJbEUxNJwWlIJmSNIBCQoMkcgPBvlW0QCsliThgmVvODk0QrvvneW+XoeC41lW6TSYaWZ8jtn&#10;tnjhTIPtUJDmAlQ5QOY8hOvg+BZOYJElGZ4Hhw6VePS+aY5M5vGkRqvUJDgjsB1JIZdjcXGBY8eO&#10;cejQYSYnJ3BcH6XMPtQaY8MuIctShlFosoe0IRHbo9GR0piiZaQuEcLUKyoTaMCxLSrVMhOT4xSL&#10;ebqDHsNBnySOyJQZixhTMtOVsh0baUmGwwGrq8tcu36DbqfNYDCg1x/QaLRoNNs0mi36feMK22l1&#10;uLW0yrXrN4mimPHxOuMTE1SqNVzfJwwHNHd22N7ZZWNzk0azic5SXMdhdXOLza0ttnd22N1p0O50&#10;iaKY5bV1JqbGmVtYoFQqGdVWGJHpDGkZzxgwCdtplpGkCpRC6gyhs5E3jzCEaIw0yjRfBEqlZMrE&#10;CKg0RWUZaEPy3jOvs20X2wlIU2g122hhMT4xTbVWx/f90b6WWFISBAGu7ZLLFSgUynd/Jfaxj7cl&#10;9ouUfbwlXLtwhrXrV4ijHjuby+xsr9JubNBqbtJt79Bt77C9scyFs8+zsXqDQbdBNGwz6O0y6Owy&#10;6DYY9JoMuk2GvRb9QYvhoGsuwy7xoEs0NP8Ohz3CsEcYdgmjPt3hkFY/ZLcX0exFNPshrYH5924v&#10;pNUPidOEOEkI45AwHpImMUkaYdsOsXA5vzHk6XMNXr3SpqdsrIKL0JoYjOIkhZwjObxQ4OC4Q97W&#10;aJWgVYYlwXN9UiyGiWaQaoZaktoO2rKxXQsCB8uzkLZlxjm2NC62tgRHIh2JdC2kK9GWQNsCy7EQ&#10;nm2IuzZkqcJTKQtjLg+fHuexk5OUfXmbLNpPLC6sDPjCK9tcWw5JPA+rFOD6Lo5tYdsWMpBIrdHD&#10;hImSx/2nx3nvfdNMlSyEyPbc11A6RQhBuVhienqKmZlpxmpj+EEOabnk8gGObeF6Ln4uwHU9wiih&#10;0+2SxDFSCGzHwbKs26RZKQ2HyJQno8RorbFHRY7jGE+VJIlpthq0W006rRbtZoPG7i7bW9usbWzQ&#10;63dxXRfP84jjiJXVZS5fuUoYDm5nAsWJUbgISxrHW6WNeijLkFJSKhao1qrU6mPUanX8XI44DNnd&#10;bbC5sUGz0QClqJSLlCsl40QsTR4RWqEzowLK0MzNzTI9PYMf5MjS1Hi+oA2JWZjXrtSIw6RSU7Bp&#10;I7SR0vyNMKoNlRo59Rr5OggsaWFZEss2aivHcUejJEHg5/H8ItLyyLSgVh9jamqGfKGIbVsYqq2R&#10;H+eCHI7j4Pk5fD9/91d4H/t4W2K/SNnHW8K5l77C2o1rWBIau5u02rv0+0363RaDQZdBr8PuzgbX&#10;r75Gv9tCkCJ0QhYPSKIBaTIkiYakibkkcUgah8RRSByZ35PYbJPEIVESEacRvSji1k6H569u8OWL&#10;a5y9vs2FpV0uL+/yyrVNnru0xuXVBvmcj+9K0AlJEpEmJozNdn22Q/jK1TZfudDgxkZEFvimOBgJ&#10;IRRABk6SUanaLI4FVPIChwyVJUitcX2PwPcQtkOYQS9MGQwVWtoo38ZyjHRYSYGFIBECqQTKePOj&#10;bVOwKCHQoxOLlgJL7tmZgwxTSlbG0bkcj94zzom5EhbpyIvEZaud8vzFFs+c7dAIwcp5OJ6NQCKU&#10;RAmN4wjSQYKdZBycLPDoveO863CZopOhR4RKObKK1Vrj2MbPxHFs0iwjDGPiOMWyLRBg2xa245Ih&#10;6XT7dDodI92VcmSTL02g4EjBo9kjqZp9KwTYwsKSAjkih2ZZQhSFxOGQYa9Hr9Oh1WyyurLG+UsX&#10;GQz6lMslKtUKWZqwsrzE9avXSZOEYiFPvVZncmKc+YU5pmemqdWq1Os1JqcmmJubZX5+jrF6FT/w&#10;KBaLlKtVvCBHFA1p7O6ytr7OsN+nUi5x5NABFhcXmZqaZGJiksnJvSiACrVqhemZCaampykUy7eL&#10;B4XpREnLQiDR2hBj0SmakU29kMYF1hLYYpQdpU3HxUi2U0OkzTCPJSw818fzizhOYEjSUuL5BXy/&#10;gOvl8IIC9fo4xVIJx3FAjj5HI+2X63pIaeHYHp4X3P7u7mMfb2fsFyn7eEu4cfk87XaDXL5AFEek&#10;2oxCNKCVRiuTGRL4OYqlMoV8DttxRqtN2/yUzmgmb7gLZqVppLBmrrCnGgEtNFoKhqni+nqLZy4s&#10;c+bmDoNhShQm9MOEld0uZ5e2ubG5w/G5CaZreRxHgDI8D2FZCDfg4nbM02d3eO1al51IYJUCbIzC&#10;A0yFIAHVTZAWTI0HTFU9ii6gUtJRsF7geQR5H9u2iKKMbickSqWJo5WGa6IQWEqQmobFaAwiUELg&#10;YI1W3EYhrRUIBQJNliqsXsR0SXLf0RLvOlZlqmyj0hTLcciUzdWNAU+91uS1630yz8MOjGcJmcT4&#10;voOQGVEnouJJ7j1c4fHTdQ6OSaSOTRdFmMBFUxtp4zuSGsVKp9Ol1e7Q6/WJkxgNZFrTH0a0Wh3a&#10;7RaDwZAszUzRIQRaaZBgSQcQmOGOuVijpGRLCmzPJpfzyeUCAs9FSo1QZkdYloXQgnanzeVLl9A6&#10;Y3pmhqnJSbRWrKwsc/3qdaJoSLVc4eDBRU6cPMaJEydYmJ9jemaS+flZDh06wLGjRzlw8CBBLkcU&#10;DXBdd+Q/kieNYxq7O6ytrRGFIePjdU6eOsnRI0eZmBxnamqK+bk55ufnmJufZWFhgfmFeVwnIBll&#10;/ji+b4oPIbEsB41AjYpdLUyBlmplChkpjB+NGe4Ykq3e86qRoKDb6dDrdOj3BkRhSpooojgljGKk&#10;tPD8PEGuhO/lCII8nh+8nmM0IkubHCKNbRkLf8dycfeLlH28Q/AOkCDv448CaZoQD0KGwyFRPCSO&#10;Y6Jo75IQxwlCCIrlOoViGctxSdOUTqfLxsYmyyvrrK6vs7q2yeraGhsbG7Q6bbRmpHYQps2u9qzs&#10;tZG3ZooojAjDIfVSjifuP8xHHj3ORx49xpMPHuK+xTr9cEh3OCRBmxOFMDwKy3KJtcV6I2V1K6Y9&#10;VIZY6ghUZioIqcESgBREwMrGkHNrQ1Y6msTy8bwAIa2RkVfCbMXj4aN13n//BPceKTOeE1hpBolC&#10;ZApbaVLANtUANqC0eR5QSK2xpcYG7EyDylBakQ0S3DRhouJwcKbAdNUHrVAYU7RuqFneilnejkgy&#10;gRMYzobUIx8YYb7NcaLI+jHVgsPBhSIHJ3ME9qgAHJ00hSWQtlHkWNI2IyphQgSENM6uruWSzxdR&#10;WrC9vcOtW7dotLqgbRPaZ9nIUQdBIEDbxpZ9lB1jSWmkyMKkIQeeS84PTNfGcxgO+zR2t4iikEKh&#10;wPTsDPOLc9SqZUCRjUYhjuMYvxJLMhwMUUpTLpeZmpqmUq3ieS7FQon62ASTU7NMzc4xt3CAyakZ&#10;fM8zY5Usw5YWvhfg+T5SWqRZSqYzbMfG9gOk65MrFKmOjTM+Pcvk7CFmFo8zMXMYYfu0m212drcZ&#10;DAZkiUZjkWLRS2CnF7PeCNlsKpqhIEwS4nhAPOwRDkPCMCHOUvOZ0yCljW35xKlifXWZMy+9xO/9&#10;7u/wa7/6K/zy//2L/Pqv/jLPPvsl1jc2yTKN43o4ng/SIkkNhwVeH60pNUqiHsnB9zx19rGPdwL2&#10;Oyn7eEu4euEsncYu+VKRNIlNaBxmdGFWh6a3b6S2Ast2aLfbnD/zKp//rd/m9556mue+8hwvvvA8&#10;58+fZWN9BbQiXyxTKJbwfW/kh5GalaGQ2JYFWDS6ITvtPrVqlXffc5iTC2McmCxTKgYMs4zl7R1m&#10;x0rMT1bIuRKh09GcwWWrL3n6UpszlztsthKSESFTKkGKRAmQhlSAsiDJFJkE25PkA5di3sOx9hQo&#10;GltCPnColAOKBZdIazrdiF4vIUlBOoZ3wqiDIIRAC4FEmoaH0iAltllOIwQ4QpN2I6bykoeOlXn0&#10;ZIXF8cAUbWiEcLi83ufpszu8dK3FUEncnIew9woOgS0kEkHYGyIGMScOVnjs3jqnpj1sNSRNMrOC&#10;x3RuRol7t1sAWZaRxGbcMwzj0d9vs7vT4ObNW6yub5JoC8uz0VmKyBQIUxQqY9uBHo2upNAm08d2&#10;iaMQ2xL4nosf+NSqVY4dP8rExCTFUpmJqSlm5uYZn5wkCHyajV3SLGF6Zo7ZuVk816HTanD9xnU6&#10;7S5j9Tpzs7NUymWUVljSIlcoUq7UKVfGKJar5HMF0jSj1WwhhEW5UqNaq2I5FoN+j62tDcL+gHw+&#10;YGyshu8GuF7AWG2CWn2cYqVGvlglKFSxvRydfp+tnU0GgwGO6+H7BaJUstHocX2tyeVrW5y/uM6l&#10;S0ts7GySpBEWCqk0aaKMKipNDb/JsrEsjyTOaDV22NneZW1jkwsXr3Pm7AXOXrjM2QtXWdvcZXJy&#10;gtnZeUrlOlGi2N3eZnN7yxT2toUAY1SnUtDaFI8jsq3r7ndS9vHOwH6Rso+3hBuXL9DtdilVqyYi&#10;XmcoZZxAsywjVQqVpWSZmblblkW/1+Pa1Ss88+wLnDt3mdW1DdrNJnEa4wU5yrUqEos0SZHSJghy&#10;RrGAJs0UGkGiYLPZ59pqg+0BzEyOk8vlSbRgtdXjtZvLnL12g1MLExyeqFN0DZlRCYuBcnnpZp+n&#10;z+xwdalHK9RI28ayLNRo5LHXShRS4FoSJSRhnDIYxHSjlFQLCnmfgudgsVeEQc6zqJYDcjmHJMno&#10;92L6g5REC9y88UrZ456Y8QdIAVpLI/SQYkSJ0cZHI0w5OVfk8VN1Ti8WKQegVIZtWQxiyQtXm3z5&#10;zDY31oaQ87E8B22NSJOZKRYtCXFrSDkHD5+q89jJMrNlyOKQLDPPJkZjHvP/HolWjZJ1U+IoG3FS&#10;bDw/R7PdZXltne1GC8v2yPu+KVLTGK0zhDCvTkgLy5XYI56EwOT6ZLEZodm2TblU4fCxw7z73e/h&#10;yLGTzM0vMDe3yMzMHLV6Hd8P6Pd7pEoxNT3N7OwMQRAQDoZsrK8ShxHT01PMzczg+3m00tTrE0zO&#10;zFGfmKZUGSOXK+J6Plpr4jjGdT3K1apR+Lg2YRiyvb1FNBxSLBYYq9fNlFFYlKt1qrVJyrVxU+wU&#10;SgRBjiRN6PY6RHGE57n4fpGrN7Z4+bUlVjb7hAOLuJeysbrNzu4OYRiasZrU6CwijgdGlq5gOAjZ&#10;3dliY2OVTqeF57p0Oi3W19bZ2d5hOBiQJBnFYpF7Tp1iceEQjuuz02hwa+kW7U4XP8jjeT5IU1xq&#10;laGFxvW8UQfLxXX917+8+9jH2xj74559vDUIMyqQ1mg0oIwkNUlMgF4URQyHkXHwHA4Jh7EJ4VMZ&#10;YTggDvvoeIDKQhwJhbxPzvdYWlnimS9/iaef+j3OnztLu93BcXM4lkeWanSa4QnD87hxfY3f/NJF&#10;Pvd7F/iFL1zkvz59kTPX1hiv5lkYr1DyrVH0jQTp0Anh2nqf9c0hwwTswEUEI5KrayEtQSbAEBcN&#10;bwQJvVhxdXXAM6/u8vkXtnnm2oC1oUPm+NiOg43CQTGRt3n4UJX3PzjBAyfKTFYkIoqJBwlCGymq&#10;Vhp1mz4gsBFILclGHXmlIYkVBVsyPRYwN56jnLORGBdXYTts9DOub4WstxNiKXA8y5Q3SiFGYyuR&#10;KdIoRaYwOx5wZMZnqiCxdIoe2aUb11OzoteYAkOMuj2WZeM6LkHgkc/nyAUFcrkcfq6A6+dxXBfb&#10;EgilkMoQRA2vaGTdrwUqVaRpRhTH9AdDer0OaRoDmiwzgYpC2JQqdRYWDnDkyEkOHDjKxMQM1eo4&#10;E5MzHDxyjNnZeQr5wogwbJHL5SgWigS+Ry7n4XguSZbS6w9QWuB5I95GkMf1AmzHp1AoMz4+ydjY&#10;OMVigcD38P2AYrFIqVQiyPn4vo/runR6PW5cv8aVK1dYXV2j3+0jkPi+T6FQYHx8nPHxSSqVCoHn&#10;IxCsrmzS6sZUqzVOHl3g/tOHefD0CeanD9DrWqys9dlu9OlHIUkUEg77rK2u8Oqrr/LlL3+Fl196&#10;mc31dYQjsW0TipllauTQKyjnc+TzeSzbIYxCmrs77OzuoGHE9TKEXVNhme6lHJXE+9jHOwn7nZR9&#10;vCVcu3iWTqtJoVQmTsLbs/G9rBB9W1qpSOKYNIkZ9Dpsba5x68YSWRLiexa25VAsl5iZnWZsfJzt&#10;3Qa3btxkfXWFTruBUhl+3qwUsywbrckd+qlkaavPlVtNrt5sceHKFssbDTxf8sR9B3n38QPUCh4S&#10;M6+PtMVyU/PslTZXVnp0U4HyTIGiRhbuYNoAElMtJEojM0PdDWNFp5vQasd0wwzpepSLLgXfwhFm&#10;xmFLKPsOxaKHdgWDMKHTjOj3FcIxSpcUM+oxHiIYcy5hfFMkAjKNNUyZKAgeOV7hvkMFxks2QmQI&#10;y2agbV663uHZcw2ubg1JXQsv75Jq0w0xPhmgE03Sjym48PA9Vd5zssKBmoVUEVmaoDHjKnOnvftJ&#10;U6SAeQ+1Mi6wew65CHabbTY2t8wK3rYIHIHOEizLZMd4XoDr2GZUJ0AKZUjPoxGa69gUi4URj0VS&#10;KJY4cvQYMzOzFApFPNfFsi0s28JxXEATRRF+4FMsFvA8l2g4ZGVpicbuDpVKiVqtjlKKZrOJ7Qb4&#10;QRFrRNKW0jKyaDRpGiMkuJ6D57kgBFmS0mo26HZa+K5LrVolihOWV5bpdDokcYKUxt5fC4FlWyid&#10;0e0ay3nHdrEtjxur21TGpzh5/DDzs+OUCjmmJ8dwczm2tjsMhn1cV1AtBfi2oNtuc/3adS5euszK&#10;8hrhcEg+FzA2USeNE4aDIQIoFQtMTI5z/PgRTp66h2p9nCxTxu03SanVx6nVajieh8TEBZhEZIHr&#10;OKC1CY7cJ87u4x2C/SJlH28J1y4aTkquUCBJElIVm5W8EIiRikMpjcoUvV6XnZ1tGjtb9DoNojgk&#10;H7jkcj7SscjlC0YimvPp9wd0u0O67Q6txjaN9g5Kp9SrZWzXwnYc3FwBK1emFQuuXN1mZbnDzmYX&#10;y5KcOjrNhx49wdGZGpZQaJ2hkXRiybnVIc9fabLejAg1JNKExe2NR4QQ2AK0FiRak47ERWLEtUjQ&#10;9KKEzs6QYabJ51wqRYeCa2EJjVIpUiiKgUM+75Ah6HQTus2ETIFyTAtFaQtLm5O4QmMZygpKgJ1q&#10;vDDmyLzLe++pcmzGp+iP6CK2zWZP84VXN3nlYpONfoIu2Fi2IE40UhmjOS1gGCeITsz8Qp5ve2iS&#10;Bw/kqPopKo1GCcCmoBSjjpgQ9sgxdkS6RaP1npzWjLXSNGFnp8naxjatdhfbcghcw7UJghyFXJHA&#10;D3Ac05WSQmE7Fr7v4ns+vudQLOSpVCo4jlE2Oa7L/Pw8E5NTeL4pSpRWo5frIIVNf9AHofB9D9/z&#10;UGnK9tYWreYOucCkM2eZYmtzkyRRCGGRpBkqU1iWxLltMJeBUCPDNcMHsiyHfqdNY2ebJErwA6NC&#10;a7bbdHtdlFJYlo3W0Ov3TcK14xJFIUkcIZBkSHa6IXMHDjAxNU6YKFrdIfWxGrFULK1s0u+3KAUW&#10;47UqrpWxvLTE9Ru3aDQaJEmC41iUi3nqtRqO6+C7DuP1KgcPLXL48CEOHT3E9Mwstu2QZRrL9ihX&#10;qpQrFYJcDmlZZlSnlFGJYeTiWilsy3il7GMf7wTsFyn7eEu4fuk83VaTQqlImiWG07DndmmZHBKB&#10;RGnY3Fzn+pUr7OxsUi7kOXn8MEcPzjI9Ncb0RI3ZqXFq9SpoQafbQWXGMC1KExrNJq3dNarVGpVy&#10;FS/IE+OwO4Cl7T4rq23SRGMBQSAZG8txZGGMmWoOWxrORZzBWivlyxd3ePnSDp1QEWnQI3v6TAgE&#10;hj+hDEkDoTWZxtiVWxrLBulLsAVRN6bZGJBohee5VEquGS2JlDSLsIUg73oUAg9pWbQGKY1uQiRH&#10;ahcljYOrNG2bPVWGyBQySSlLxUP3VXjfqRrzNRdHKhPfJx2ubUU8fWaby0s9epFCWRIVQxpmJFFG&#10;kmUkcQqDlEBr7r+nwgceqHG4LvFEgsoyjHP9aHwkxGjKq4wEXDCSxxqnWCkllmVjOy5Ih932gJXN&#10;FluNHnEmjAuvFOQ8j8B1UZigPqVTpDCFhut55IKAfD5PvmBGLSozhmOlSpnZ2VnK1TKMEn+VyhDC&#10;dC8sy6Hf76F1iue55PM5bGnR6xkJNGhsx0UITbvVIhqFHmZZSqbSUfaOPeLeKNCGs6G08XLJ5/K0&#10;Gk2uX73G5sYGqIwgn8fybKSAcrFMuVxC64yVlWVsx6VSruC5HlJK0iyjPwhZWm+ROXk6kWJ1q02j&#10;O6Q0VWen1+XatVuoeMB4NU+tFDBobLG8sgw6o1ot4rsOWZzg53wqlZLhCiGoVGosLh5gem6eeq2G&#10;5+fM5zUT2K5HqVzBD3LGARjIlEJl2SgtWWHZ9u1ib9/MbR/vFOwXKft4S7h17RK9bodiuUSiMlOc&#10;2A6u6+K6DrZjYVlmfn71yjWWlm+S803o25ETJ0zInxS4roPne1iug7BtLMdGpQmWbVEsFSkW8gz7&#10;Qyan5hmfnieTPtfW2nzl3BKX1lpU61UOLk4wt1jFL1n0oi7tTofJap5S3sOxLVr9jHO3Ojx1ZoOb&#10;S11iYYFlo6SNsCSObcyz0pHIRWBG+xYCITWZLUltgbCNAZllCQaDhF47Ik5TXE9SLbqUAwupMrIs&#10;w0KR9x1K+YBMW6xv9Bm0E2IlwJHGFt2R+KNVfZooZD8lSBPmJh3e+8AY9y8UKHkY1Yy26MeSl260&#10;efHCDuvbA8JQYcUCmZqiQytFFiXobkgQp8xN5Hj0dIUHFx2qbobIUpOePIrUMc6wo5GPNuOdvWRe&#10;MzYAtLFx9z0PP1dkEGU02n36aUqlXiHnAWlIlsRESUycxCRphud5lEsVyuUypVKRfC6P79t4noMl&#10;Ba4tqVQrzMzOUB+rIS1BHMf0ej263S7DQc8UUlrQ6/dQyhQpvu+DgE67xc72BuGgj0Rjuy6O6+C5&#10;geGWeC6uY4PQxPGQXr/LoN8ljk1g4V7KsGO77Gxvcf3aVbY31k2BJTTNdgutFPWxMaanp/EDh82N&#10;VZIUcvkivudiS8iyhGEUc/PWOucvrHHl+hqNdhenEJAfL3L52hJba5tM1ascPDBGYIesLC/THXSp&#10;VYs4tkU4GJJliunJCWZnZ3CkBUmIziLSNEFFEQqTliykQ5JpkkSRyxfIFfJYlj1S0hlycK/bJYpD&#10;PN/DtixcJ8Dz9jsp+3hn4G1RpNy8eZO//tf/Ot/5nd959037+CPCyo2rDPrd1zspGFt0zzPkQ9tx&#10;kJZLu9niypWr9Ac9ZqbHOXbiCNValUG/BSrFsSW5wKdYqVKqjVMoVskXctTHxpiYmKJUyKPVgAyJ&#10;n8sTppJLa7ucXdokKFf4wIPHeOz0HA8dm+T/z96fB022p3d94Ofse+6Zb75r7XWr6q69t1p0a0Ey&#10;YDAYQoSJmBhgjBkRnhjAZgkG/pA8ETjGETDD2B4Dg0HIBDYeaUAOBqFQN5K6by9336tu7fXuS+6Z&#10;J/Psy/zxy7du3auWaDUg1Lffb0Te5eR58z3vyTz5e87zfJdL61UsU2c0m9OuGrQrNoqicjyJeePu&#10;kJdv9hhOCwrdoFQ1ClkhV2QKVYYSlEIsysVypi/J4m5fXeat5KfViwxlWpAnJUmSkmYZqlJSc3Rs&#10;TREjpjJHUyQMXaWQZB4e+gyGMVEpUZoqsqagSGLkkKYFZIguii7xzPU6P/Rck3MNA00ul6omhf1h&#10;zK+9fsB77/YYTxJUy6C2UqG15mJXdRRdocxKCFMqUsHVK1V+7JMrXG6qGHIq7OJZFiAFS1fUD8zW&#10;xEPk87Acf0mSJLo/ioKua8wWESfDGZmk8vynXuALn/8kT1+9ylNXL3Pl+lWuXL/Otaef5rnnX+AT&#10;LzzPc889w9M3rvHU1StcuHiBixcuceHceS5cusjVq1e5dPkyrXZTFLaqTFFkRGHAYjEnjiKyLCUI&#10;5yAVaLpQYpVFKezuJRnXc6nVG9TqdRqNFvV6Hc/zcD0X27bQNI00S1kEAVEUiA7DMnW4XHZTKAsU&#10;WaZS8Wi12zSaLapVj1ajTavVolqtYFrakpcik+cFUbAgihaUFJimRV6qTOYxo8mUQpHobHVY3Vgh&#10;DiLqnsOlcx1qFgyOdtjZeYgqg+vaJHHMYh6gqhpb585x5dozNOqruF4Dr9rCq7UxLBvdMNBNB1lW&#10;SdOCPC+wPRfbdgW3pihFFyVNiMKAkhLXc9FVFU07c5w9w8cHv6OLlO3tbf70n/7T/ORP/iR/7s/9&#10;OV544YWP7nKG3ybs7zwgCud4tRpFkYMkoWnqcrHRUGThfnpycsLe7i5lmbHSblDxXPYOe9y/v8P+&#10;cY+TwZipH1EiUalWMR0HqSwxDUvciVcqqCr0hicUkoKi28yikv3hglIxubjRZmulymrNwJByptMp&#10;o/GI8x2PtVYFWVbZ60e8fnfEzfsTokxFtQ0kUydfchVkWaKQhLKmLAtkoFRkNEWMPE69dBXhJwp5&#10;QZaXoMgkWU48D0gXAZZW0nANdAWgRJYlFE0ll1QeHgccD2P8HCRdRVNkyrwgTXOKRJi4WTKsNw0+&#10;90yDz12uUtULyHPyHKZxyfv7c158/YidPZ9UUqlvNuhealCvSRAuxJAgK5HijLpW8tz1Cl96ukHL&#10;LpCKlLxIxV9SSpRl/rh7wlKKLB6lKDhVFV030FRdKIGWBUt/POPe9jH7/TlOu8PmhQ28RgO33sCp&#10;tfEaHbx6h1qtRWdllfWNdbY211lfX6Wz0qXb7bDaXWVjfY21zXVWVjq4roOua2i6vrTWB2l5/oST&#10;q4SmL8MLEQoWVVVxPY9WUxQVtWqdSrVGpVrBq1RwXVGkqIZ4TVmWUBQJVRNjJFkRpnISYOgG1VqV&#10;bneNjY0NuqtrdLqrdLurNJptqtUKjuPiuJ6Q9SoSlGJspmsaqqaR5BJ+XBLmoJgmTr2G7lhkaU7V&#10;Nql7GslixMHuA/qDHvWagyIrhPOA+TxAVlU21tdY6a4TzH2m0yFxEi5HcCqaJrgwZSlTSjKKbmI7&#10;LqqmIjIMBXE6z3OSOEKWJSqei6IoqKp+1kk5w8cGvyOLlCeLk1u3bgHwC7/wCx/d7Qy/jTjee0iW&#10;RDSaDaEOWY5uHruPSgppmrO/v8ug30dXBJHvpDfi5dff491b97n/6IhHez0OT8b48xBT13FcizTN&#10;ybMMXdep1Ro4Xo3+qEeeFdSqTRSzQn+ecTiYk2SgaCppkrK7u8etW+/iD/e4cWGVbqtBEJfc3h7z&#10;5vt9Hu4HxGiicFAU8kKiSAvSOCPPCkhyijinTJeOrEVJmpbCtyXJKfMcpSjIoxySEkWRKJOUaDIn&#10;mc6w1JS1poVriWwaSRbptZmkcL8XsteP8BPIFZHjUual8JNJctQMWo7KU+c9vvB0g6c6KkqRUuQF&#10;YSZxPE15/cGUt++MGM1zVM+hdq5Jo62THh/i33tEEudkhYoOrFZVPv1Mg09cdLCVbBl2J6zcRadE&#10;GMOddlBOixQoUSTh7FoWsFgsmE6ny5gDmeFkzqODHg+PRvhRRlzkDKZzTkY+/dGc/mjBaBwwmUTk&#10;mUg7NnUN09KxTQPbtnBtG9d1cB0bw9RRVMFjUpehiJqmLkc3OpZpoRtLie1ScXRKCrVtB891sS0b&#10;wxABhLbn4tgOhinyhzRVFBGapqFpKqoiLwsW4bBbliXqUtZcrVapVmtUKhU8r4LleBimhWHo6JqO&#10;pmmouoyiSqiqIgoUVSXLC0YTn944ZJGUIngyyemPZ0yHU9QiRZMyAn9I7+SIPAlpN6pkScpk4jPz&#10;F2iKytbGOp1Wm8HxPr3eAYuFL96PZaKxaTmoqo6siIJFVjQkWbj4yiD8W/wZg0GfPM/wKh6qsszu&#10;OSPOnuFjgt9RRcq3K05M0+Tv/b2/d9ZF+feMw92HxMEct1oVbrNSiaIIWa0kCVXIYrFgZ2cbfz5D&#10;VgpGkylvv/eAt967z85+j5PemN5wymDsM58LyWWzUQMkwtCnzDIMy0HVHcbDIUka0Wi0MN0mg1nG&#10;u7cP2D1ekMsmQZRw/+Ejbt18Cz3t8alnr1Ov1elPQm49OObWwxOmsxRVFwueWkhoWYGWZKhhjJ6k&#10;mFmGnmVoeYZRFmhlgZmK7Wae4VBiSxJWAZYEllygFxlGHGPkMU1P4uKqS9XTl4uhjCyrRIXMnaOA&#10;R8ehMJBDIlfF+EhBWlroZ2w0DD51vcEXrlZo6ClFllBQMk/h4UnES3dGbB8uiGUNxXOwaibkIb3X&#10;bzN6/y5JoZArJjXH5PKmxxeebXGxrSAVMXmRPeagnHqkCCKp4LxIUimCg0qhiJFKidlkwvb2Iw72&#10;99F0sdClWc4izIiynDTNCRYBo9GIfn/MoD9iNJowmc5Z+DFFlpBEy7FInqBrCqqiLD8jiEIpL0Rm&#10;0nKbLElCzqxpmIaB47jkecEimBPHESzl4rIkocrCcp+lIkhRVWyngqbrwo+mEARgTVVFcKO0HHEh&#10;+DhZlpHFCZQF8tIbR5JE16zIhSlhWYjxV1HkJHlKuSQEC5m04IJkWcZkMmM0C8kKmayQGI59Ht7f&#10;ZXIywJQLbEtCykPSYIatSDTrdYIgZjQes1gE2KbJxa1NTFPn8OiY3kmfIAxBkjFNi3qjTb3VwXar&#10;SJJGkqRESY6uLxVPRc54MmZvb4ednW2KMqdWr2PqhtjnjDh7ho8JpFIw6f69Ynt7m7/0l/4SP//z&#10;P//RpwA4ODj46KYz/Dbjq1/+/3Gw85BGp0NSpBQFwl1UkVFlhTKXmM5m3H7/JqPhgDhZMBhMuL99&#10;yGi8IC/EYgGgKDL1qsez1y7w4z/yeSrNGsFiSlEWWHaFMIrZ275HtVHlxvOfQ69d4PV7M/7li/cY&#10;Lkye/4HnuXF1BeYDxju3ONfI+JEf+kEajRX2T2a88f4Bbz0YM/QVYsWklE1kWUcuZco8J0tTSllC&#10;1lQkWdjWl7IYA0mS9EEejrLMn0GYp8lFRpkl6HlC3Sq5sWnxmRttVlomuiZs4GXF5jiA/89Lh3zl&#10;tRF7o5xIVSg1iRQZo1RI/AivyPjk1Sp/6EfW+PEbHlq+EPbmisbRtODFm0P+2Tf2ebAfkWsGmCaO&#10;q6OVEZPb9wkP99EaKxjVJhfXGnzphS7/8Q902KwnlGlAXojOyWOybCHUPKfdE7E0l5RSiSqr5FnB&#10;0f4Bd+/cZjT1ef6FT7G+cZ4SleEspjcLCOKMOE/J0oQiS4WPTVkiSwqaYqBJBWk4Q84DGjWb85tr&#10;1Ko1FFVahusBpUQplcJtVxLFCggbfV0zMXSbvf09Do73kWVYXemK15AkVGHZS55lZEWOpplUanWS&#10;JMGfjonjBF3XMQyTLMtI85Q8zwTPJVgwmYxRJYV2q4XnuiiyQlEUZIVQyKRZtpSmy0vDwoxyGbEg&#10;5Nqq6MYgM11kjBYlw1Di4fGEN2894r1379KsWLzw7CaXNyoo0YDR4QPKeEF3pcn+wQGPHuywmM9Y&#10;7TS5cf0pDg4n7OwfMfN9ZEWm02nz7DNP84M/+EUuXb2GabqMx1P2Dw8Iwoit8xep1xvMZjMePXrI&#10;o0cPmfkTzp8/x3PPPketWsVxalSrrSeu3jOc4XsX/96LlF/7tV/jR37kRz66GQBd10mS5KObz/A9&#10;BENXSZJMKEeWUGSZWtXlxpVNvvSFF7Bci7wokBWZJE148OAuzUaV557/DJeuv4Bitbh3EPD1dw+5&#10;ebhA8ZpsrHfoOBJWNmHVK/n0jQusrTTJspLRNKLvJ8wTmQgZqdSQSwW5AKnISYuMUhFGXbKiUAI5&#10;heCfADIllKIzIjgTsrh7z3PKIkOlxDFkWo5M01HQlBLkAlUzyWSL+/2E//nXdvjWuz4ngUJiqMiK&#10;RFZIFKWM7Cds1uBHP9ngD36hw7OrKnkSgKwSZirv7fn80kv7fPnVY0ahQmlZlIqKqioYqkSWxGRR&#10;AHGGWxQ8venx419Y5cc/2aJmJJTLLJeSkoKcogCRz7x8F54gz5ZLZ9uiKJn7C8bjMWla0Gp38LwK&#10;smJQlDJ5ucxpkoQpXFHkItSuKClKMRoq85xgMSeNQwxNol7zcJbqHNEAkYQBjCRceJdlkigAZRlN&#10;MygLmdt33ufwcA/btrhw8RLtZhPl1FG1KEQ4YFGiaTq27RAs5kxnE/I8x7ZdLMsiyzIhSy5zgiDg&#10;+HCPhw/u4Zg2T127wcrKKpqqkmeZyGsqMvI8pygRyhkJyjwThaMsi7wnWeRJabqNZrjMMo0Hxz6v&#10;vb/He/f3yaKUTzx3nk9c6dIwCoaHD7n//hvMhkecP7fOSW/E/t4+4dxHkmAwTrlz/5DRZEqaZSiy&#10;TLVa4dq1y/zEH/mP+KEf+THW1s6TpCmDQY8gCOh0upiWzWg84uTkhMViga5rVOtV1lZX0BQFXbdx&#10;nNoTV9wZzvC9i3/vRQpPdFK+8pWvMJlMPvRcp9PhzTff/NC2M/z242/+jf+Gf/mLv4iuqiKKfplW&#10;TLl0vSyhKAriOCaOY9EuT3KiKCJNf32RUvFsrlxY5YWnL1KvV9jYPE+t1Wa+mHH/3lt88lNf4Maz&#10;n6XRXiWXdCZzid1xxp3enH4oeABxtGA67MN8xJdudPjUtU2aNQdJkskKmbSUSE+9TwphRw8lhVRQ&#10;nNrnS8JhthTLJxRLu/nlHbV0yrZE/H3CwE4oilUK1FPehCwjaybTVOfl+1N+7ld3uLUbMSoNUl1H&#10;LkQacl6U1LKST1yw+H2fa/Cjz1Zo2RlFnqGoFkezjK+/0+Off32XN27PiGwbxTLIkKEQ4X2SWiKl&#10;CfokZMOR+dzTTX7scyu8cMnGlBPyUhQOZVks5cXLztCHFD2lINMuPVPKUqJYjnTKElRdcCCQFCQx&#10;pBIKILkARGFXlqIAyhHqKLkUKpwyz1AVMAxddD/gA28Y0cpZKqpOSxRR5CiySl6UHB8fM/MnmIZB&#10;q9XGdRwUCZG6XAhr/6IsUWQFVdWIopAwCpEkCdO0UDVNFBxFLnxc4pjBoM/B/i62abG1dZ5arY4s&#10;y+RpSprnFKUY+RRlIWTpkgi7LIt82WVTRGdN0dA0mzhTub035OWbu9zeHYJq8fwzl/nk9XOcW6lg&#10;lAv2H97i9Ze/xr2bb7PSaUNZMhwNiIOAOE54984hO/sDojgR8mtJQtd0Go0azz93g2eeeYZWu4sk&#10;K0RxRJbE2KdW+ZFIJC/LEsMwME0DxzGRJIkb15/lh3/4dz++3s5whu9l/I4oUk7x7YoV0zT523/7&#10;b/Mn/+Sf/OjuZ/htxM//z/+Qm2+/TrVWI8lTsiIX5EYJQeSTZEBiMhxxdHRIEsdMJjPub++xs3tE&#10;luWPCxVVUahVXa5d3uAzn7jOU1ef4tKVGyi6zsHhDsPhHl/84d/H+sZF8gKms4jhIqefGowLDb9Q&#10;WeQl09mC3tEJYf+IT2/afP76BqtNB00VVu/C4VUssTKiWJEkYUJXyqIIOUWJGPsIaacoUgQ9UXAg&#10;oKB4vLgvf6goKAux8CqqRoTOg2HOL792xJdfPuQoUIh0i0zRKTOJrMjQk5xzVZUffb7B7/lUjWc3&#10;NTQpFuME1ebeccAvv3LAL35zj7sHKWXNAUMThUFSkGUpspQhBzErec5zl6r8yGdX+PwzddbrUBSx&#10;+BsQI56yFN0BaSk/lkrRXRE8FaH8EZ0j0WEplt2OQkIUMJI4eyIXpnxs4IekIH7FkmMiFyKwUQIJ&#10;MZpRFHnpcit4S6fRgyB4MaJgFEXg6fN5CUEUkWcZqiIvCx3BazmNLygLcfynRWS2zIhCEiolSZJF&#10;0VHkgPA2icKYxVw4yLqui65plGVBngoTuEKSl7wW8TOieVZSLMc9siwvwylV8lJj+2DEN169zWs3&#10;dxgEEp3N83zihWtsdRt0awYNuySaHPL+O6/y2itfR5MUKq5NHAeUWUoQJHzj9Xvs7vfIMvE7AWRZ&#10;kJhrtarICrKspXxaFM+KqiLL8rKLJRyET9VLqiqUUn/wP/pD/MW/+Jcfv+YZzvC9jN9RRcopPlqs&#10;dLtdjo6OPrrbGX4b8cY3vsykf0h3fY0oiciKAkUTUk9JllEUDVlWGQ9HPLh3h2A+YzKZcevOI77x&#10;0ptM/EBwIySwDI311TafeO4pPvfpT3Hl2jNUqg1OTo64e/cdkiLix378D9BurxAEKXuHfd7fHnHv&#10;JCLSqxSmR6YYhElKMJ2AP+Lz11r84NMbdGs6GjmU6TKXZun/IQuipCzJSLJCKSti+xOLcolEVpYU&#10;xeM1VKAUdrWlJIinYuwh7OMlhMV8UcoczXJeeTDjF7+1zzt3feaGTWHboGikcUkRZ7hlzmeeqvCH&#10;PtflB6+7rFQK8iwWstZC5+0HE/7lS7v8qzeOOZqplBWXQpGRcwnijCyJMEio5hFXuw5f/OQqX3i+&#10;zaU1A11OyLLkg1FKkVNmokvAEwRaUagUywVf8DzKckkaRXjFSJJCKQOIRV90QUS/SVla6pfLMZFQ&#10;wxbIkrDYl2VJjGeWJFdZRpx3JLH6S2LkU5YifkBUKaJgLEvR2UL6IFNIEF0F6Xi515LgKgi0y77M&#10;8mdk8XbB0mn21CdGvJqiyOJ3F0AuuC1FuezoFIJgKwjQgnSb56koUhQx+kNWSXOJ+zt9Xnv3EQ8P&#10;J0SShddcpdas4xga7YrK+RWbip4yPLjLqy+/SO/4hJVmnWq1iq6pnByP+BdffokHD/fJ8g+KFEmS&#10;MAydlU6LVrOGZVsYy4wkRdUeF83FsqgU3bLleShLijzlP/x9f4D/4r/8S49f8wxn+F7G78gi5RRP&#10;Emp/5md+5qyb8u8R9999jXA+ob3SIUwDiiWHBEncPquSiqIaZFnGydE+k2GfcDFnNJ5y+/4u/kK0&#10;46FE11XarRpXLpxnfesSrldlPp+zu/OQg4NHaLrCZz7/RVa6XUpUDo4n3Lx/yK0HI755u88sNyhU&#10;Sxik5RFmPOMP/O7r/Phnr7Ba1ZGLBMpULJKStFR4iLthVRUeFLKiLpc8ifxxrwQxKilYFi9i0Srz&#10;HMrsCQ6FuNWWZAVZUikKmdEs5ub+jK/fHPGtd4Yc9wpCy0G2TSRdQc4KyiilqZX86Ge7/IHPrfHs&#10;pokqx6JIMQzGfs7LN4/58iv7vHnfZ0EF1XRJ8pIsScjjGIuMRgXON2Q+9XSTz11vc3HNxdZz0iQR&#10;pmeqKDQoRKfg8SVeFGRFRlEsvVKKpeVuUZKXmSA3lyLfRlYVkCUkSQQxSrLI7JFlGQWxrQRy0bCh&#10;KCUkKUeWhKT5VDkjLbsDLBdgWRZSYOTl+Gt5aGLNPR3/PFGkLAssWZJQJVH8SJLo4KRpQpqmIn9I&#10;Fu/Hst9CkZ+mPp+OvE4zi0SBc9qJKIqCvBDKnjwXY6cnjebyPBPHrYhxjywrZMiM5hnHk4RZohDk&#10;GnEmEyQpFCUNR+H8is1KVSVdnPDem6/w9huv4Dku165fp9VocvfuNv/wH/9v3Lr9iCzLxEkAFEWh&#10;VvP4/Gc/wac/8QytdguvWqfRaGPaDsXSG6UoxOc6zzKSNCJJEgpy0jDkypXrfOmH/oPHr3mGM3wv&#10;43d0kXKK7e1tfvZnf5af+qmf+uhTZ/g+w5/97/4Zb7x3xCwssSomCgHThzv8+A9f5g/84NNsNG2U&#10;MhEeJ4pMXuQkaUpZCLdRwzCwbAdDN0S3oBRBf+XyDj/NlwUNwpU2zzPSJKIsc/IiJ8tS8lxwUBRV&#10;Q5Z0oihl52jEOztT3t0NORpJTGcys0gi0yUMV8YwM/Q8paPC73pujc9fa7He0MlzkSgtaxq9UcDr&#10;Nw947WaP/RGo1VV0zSNOUhYLnzILaNVUrl9t84lLIoywU9UwlIIkSUkSsajKytJ0TFGFUmnJBymK&#10;nCyLhRS3yJFLoJRQlNNAPrFow/KGHdE9UDQdVV36jqiKkFSnGWmWkuUleSm6E7KEkAnLSy5PUZA/&#10;kZatSDKyoqIbGpKiipKvFMVJvhw/FYUYKS1rRCH/lUSBJBWiBCnLgjRNCaM5cRQiSxKGrqPq+jIc&#10;UBbKo6KgkESXpSxFQSaBeC9z8chyYS0fBAFxFKIoKpZtY5nmUtlTCt8VXXikSIqKJBkEmYqfKgSF&#10;Rpop4jxQoCkahipTcxSanoRS+Ozdu8WvfeUXOdzb5fK1p3jqqWv0emP+3j/8//L2O3eI4vjxCNHQ&#10;NbrdNr/v9/4QP/YjP0i71cGrNGh2uliOuzQgZKk4EwqkJIlJkghVkcjSBM+r0129KF7wDGf4Hsf3&#10;RJFyhjOc4v/5v73Er73+gFBSaK/XUMqE+996m88/0+H3fPYp6mbJYtpn4c+AkrwUrXRVXTrjKoow&#10;ElOEQ66iqZiuS6XawHbcZdSb4FssFgGjYZ/JZIREQZ4nhFFIkmUoqo6mmyiSRrAIOBzM2J8lzMsK&#10;TnWNsrQYjBbkco5Vk7DslHQ+QvJnbFZs2q6OrgqC66mKaL5IOOz5nIwTYkzc5ior3TV0wyRKQ8oi&#10;oOlqXFyp0FAzknBMHM8Jo5AwjkiSDAlRoOi6jqrKKLKCrqqYuoVh6Y99Y8qyXBKJZcIwZD6fEYXh&#10;48U7Thaoigiq0w0DFMFLMQwNy3IwdRN12ZECCWSRgh0EC4L5jDAISOOIYO6TJolwa9V1dN1EVlUk&#10;qURRNQzTxHIcbNfFsmwkSVnKk0VxpSzHdMF8znQ0XFrnZ2RpTJxESGW+VLRoKIomNFqlGPHpmobt&#10;OliWjSzLZFmBokjEccp4PGQynhIGEVEUMZ/7hGGIosrYjoVtmWiqgm5quJ5HpVLF9aqousk8zHj1&#10;3W3e3x2Tljqm7Qg7/rIkyiTkMuN81+WFy12ubjXRy5jbt27y+stf4+R4H8/zaHfW6A19/vkvvcij&#10;7QPCKELXNDrtFp/6xDP88Bc/x/raKrV6nWqtQaVaQ7cdVNV4bOomSUJxlqYJWRajaQppHGNZFZrt&#10;zY9eOmc4w/ckvo+LlHv83YtX+TOPntj0Nw4o/8La4/998Y9JfOl/feJ5AJ7mzz98j//HBT54jf/T&#10;h38Ofp7/TPqj/P3H///H+Qflz/J/eGKPD+HuT/P8Uz/Pjz5+3W+//V9/PB/G8L+WaP21j2798P4v&#10;/jGJL5lfpvyHP/ahvT7Yfu7Xn6cn8Te+yd/5f33hN3n+yXPzrzsvy+f/xEePR5zn//6/L/n8O/+I&#10;197aJTYsOhtNLLVg8uAh/8HnLvCFZzYIRofs3H+f2WiE7dgYjoHjurhuBU3TSKII358S+lNKWcbx&#10;anS666xvXWSlu4ai6ciySrAIefjgAe+98xaDQY9Wq4mmySRpTJpnqKqOZXnoukUaJ0znCyZhBmaF&#10;zc0LrK5sEOU5wjgtYTY95u6tt+kfHuMZBmQZWZajGyaVWg3LMIiTnCBMCKOcNFcwbIfnnn2GC5cv&#10;YFgqMhkKCUU45+577/Lg0QORT7M0LjM0k2q1im0ZQEEULlj4M+IwourV2Dp/nvXNTbxaFU1WkUqZ&#10;+SLk7Tdf4+6d28RhQKVWpVr10DQNt1LDNG3yIme+mOEvfFRJpurV6KyssrKyTrXeWBYdCr7v8+Du&#10;Xe7dvc14NEJTVSHjJcc2DKrVOrVaDVmRCAKfUgLHcam32rRW1mi3V1A1nXz5lSQrwrwtjWMePbzH&#10;o3u3Cfw5SAqyDJJcUK14OJaFqgrPkzBOSdMERdGwLZN6vUmt0cKybeGiqygcHR7y7rvvsLu9TZ4V&#10;OLZLlmWEcYx6WqTYBopSoBsa1WqNaq1Jo9nGrTZZxAVffek9tnsRW1vnuXZpi2rFIU4zDgc+93YP&#10;MNSMG+fbfPLaBu2KSbRYsL/9gIf33+focI8wCChKmcEk4KQ/JIoSLMui2+1y8cJ5Lpw/R7PZxvOq&#10;GKaJtszyMUz7iSJFxB3kWUKeJWiaSpommKZLo7nxxPVzhjN87+IDecP3FX6e/0y6yp/50peXCoeS&#10;svw5/tRfXEf6k1/58K5/4sl9SgZ//SZ/6+Kf4Gc+vNcHuPvTPC/9UV7+Fx/8TPlPD/lPJYlnf/Gj&#10;O38X+K0ez7P/Lbd+K/v/OlzhJx+e/vxd/s6FZeFx+pp/4Qf+Nc8vC5Tfynn52T/Pf/EbFD3D+QLH&#10;1dCSiP69PQ5vPsTMMloVF7KEk6NDHj16xElvsOQXWMiKTolMsTRcLYuSvBDBc7qmLw3blqMOQYgg&#10;DEMODg+4fecO29s7RFFEni8HQZLy2DPDtkzqtTqrnQ6b7RpdR6Ehh2xVCp5es3h2w+Z8VcaNZ4RH&#10;OyTDE6QoYDHz6Z8M6ff6LBYL0iwDREihKmVk0Zj5cBc57lM3Alar0K0p1AyIgwl377/P7dvvc3h0&#10;wtwPSOMcSglVEcnAluVg2y6aqhMGC3q9Y8bjEXEaoyqKUM1oClEUsbu3w+7eLvMwxKtUaLRWqDU6&#10;6Ib52GU2CmPIhWvrYjETxU8cUhaC0SMDcRxxfHzI/QcP2N3dJY4jZE1GXzq1goSsaOi6vRybCM5Q&#10;UZSkabo0oPswymXS77DfY2f7EXv7+4xHI6IopliO5lRVBF3atoNXcal4LrZjIcsScRIThgFpkiyJ&#10;sDnj0YS9nV0O9g4IFhGO51FvtanV69iOg23beJUqjdYKzWYXTTcIgoDpdEIYLCizFJWCbqPCU1ur&#10;3Li4xtWtNk9ttri21Wa1YaOqkGSi8xZFC1SlZH1jk2df+AwvfOLzXLp8je7qKpcvbnLj+mVeeO4a&#10;n/nU83z205/kmWeeYWNzi2arhe04qIoCS2XW4xNUlstgSzFKE7yrU9KvGAWd4QwfB3xfFikv/rE/&#10;yt9/9r/l1ofu1n+C//Gf/hj87D/6TRfw5l/9Of4U/xP/948urCDu+H/vf8U7f+OAd//DJzb/4S8z&#10;+Ovw3l/573j/ic3/NvCbH8+vR/MnforneJ13foMi4N8Nfmvn5dozBX/rD337c3X5/Cpf/Ow1PnN9&#10;nfN1kzVb5/r5VbY6LcosZTIZ4c8DZFWjUmvgOnVURSdLM9IkQZJk3EqNzuoWW+cus75xjnq9gaaq&#10;FHkuvDLygiROWMwXzOcLikJ4Ubi2jetVqNVqNJtNOp0O3W6XjY0Nzm1tsbW+RrfmYkkpehlRUXM8&#10;tUTPYhJ/QjydYsgyNc/DcxyR8JuDiiIs4W0by7EwDA1dLTHUFJkYqYxQiFHKhDxPCIIF0+mYLInR&#10;VAXHcrBNG9MwMFQd3TBx3SqNRpt2Z41mq42iKoTRgjAKhfnacty1WMyZTiZIkkRnZYVzFy7Q7qyh&#10;aTqL+VyMu8Zj8jSjVqmz0lnH86ooqkJZLM3OioKCkjzNiKKILE0wDIN2u0FnpUO91cTzXExDR1NV&#10;dF3HNG0qlRqVSgPDMCjznDRNH3MzYLkQFyV5XhBHCWEQkicpiqriOC627WGoKoZh4FWrtLtdts6d&#10;Z+vCRTorKxi2RVEKgm2WCcJwEiXM/RnBPKAsZSq1Gmtra6xvbLLS7dJqt2i22nRX19k6d5Gt85ep&#10;1zsoskwSR2RJhCyBZ5u0axUcyyAKI05OThgMBxR5jK6BrctoikSR50RRSBwFKIpEu93h8lPXeeaF&#10;T3P9mU9w9dozPP/cC3zqU5/hE5/8FNdv3GBzc4tms4Nju6iKUKHJy2BMaRn8KBx8y6W6Z+lb9Jiw&#10;8tFS7wxn+N7F92GR8vP87P8Kz/zf/s9c/+hTf/jLlL/ZWOZfh7v/mP/h0dP8+T/y5OhHoPkTP8Vz&#10;7/5d/t+/rcXBr8fw5/8r3nn2J/k/fpvx0L8z/BbPi/rf/E3+1Lt/lht/8/DJXQH4/LOX+L0/8DS/&#10;/4ee4ff88LN88Xc9zQvPXcQ2FeZznyiKxKjCdlAkmTiOmM9mTEZDppMxURSiaCr1epNmu0ulVkfR&#10;NLJMEBAF3yEly4UPjGWZVCoepq6jGSqWqeO6DrVqnVa7TbvdptVq0Gw2aNZrVDwbVYE0i8mSiCQI&#10;mPs+/mxOluTYlo3tOjhVj0rVFYF5polpGJi2jWlZmJaB5xg06i6aDkWekaWZOMY0JggDsjzFNA0q&#10;jkj/1XUNQHiGZDmUoCg6luVQrTWwHIMonDObjvHnPlEUEwQh49GYIAiwLJNGo4ahG8xnM04Odtnb&#10;ecTB7g4nx0fMZlMAHLuC61bQdZ3yNA+nyMnzjCRLkCWJaqXCaneFdqeN43jYhompa6gKlEVGnsfI&#10;MhimiWkawsQtS0RcQVkKzxqWa+0TD1VSREHieHieh2WZSJLIHrIti3qjyUp3jZXuGo7jUJY5WZaQ&#10;50LhlOc5UbggmAekaY6maTiO/bh74tgWnudSqVaoVCtUKzU8t4Jl2YKQu1QD6bpOvV7D0FT6gxGv&#10;vX2bf/Xia7z46jvc3z0gjgI8Q6FqaRgyIkU7y5efrxhNU2k2W5w7d5GrV2/w7LOf5PkXPs2160+z&#10;traB53momihOACRp2SFZ+sIsN8Oy0yQUSoJLlKapeP/PcIaPCb7/ipS77/EqT/Njv65C+c4w/K//&#10;KH+fP85/+WRH4BQ3v8E7fIrnvl0BcPUZPsNNvvLt2gP/BvhNjwfg3T/Ljcd3XxKtv/bH+QfvfJsC&#10;7d8lfsvn5feJrtZf/L/8uq6WLOd0Gi5PX9ngk89c4PxWk1k4492bN9nZ2SVLc1zbRlEker1jDvZ3&#10;OT7Yp3d8SH9wxGjUYzzuMZn1mfsTZrMxk8mIyXRMGIbk+WkmTSHsxmsVKhVXhCkuDcqEcLlA11Rs&#10;28K0RXKvpimoigyyWDiyLGURBIxHIwb9IdPJgnARswhCkApqdY/VtQ7NZhPLNDF1HV1TRNaNAkg5&#10;UbwgiObESUicRizmPsNhn8l0RpKUIIkUYd3QUVSNrBDKlywrSLOcOBXqGkmWieOY2WTGsD+gd3zM&#10;8fERvd4xcRyjqgppmnB4uMuj+7c4OT4imM+J0nhZ6E3p947p9/dI4nBZRghfjiJLiaKIIAiQJKhW&#10;q7RabVTNIEvix7JmRdWWnikKmqYhlQVpGpEmgrBblOK8n3YCTv8plcVjkzVDM7BMHVVVUBBjDlku&#10;UTQVbZnbo+k6eZETxyFJEi0zeETBspjP8f0JQeATxhFxHJOmMWWZo+sqjuPgOs5js7cwXIjuUC7M&#10;CCVFwat4rK+toGiwu7/PK2/d5Buv3+LVm3fZPjrE1iU2VxqsNTwMuRASdmSKshDjp2UIY54nSFKJ&#10;pqvouooiy4//akUWac6qpqGoOoqqCgNCIcn64FEWwg8mz0nShCgScuQznOHjgu+/IuXb4MU/9mQb&#10;9SMciZ/98Q891/prT/PnH/4bdFv+TfFbPZ6PcFIED+SZ35Dz8TsGf/jLfO0/+Z/4Tz/CEfrKazd5&#10;51GP7V7Ire0hv/yNd/mnv/ArfPPrr9I76lPmKZDiL8YM+kcEsxHzYMTMHzAZnXBytMOjeze5d/tt&#10;dnfvMB4dLxeMlJIcluZvqqZRqVZZX9/g3Pnz1BoNXNfDNC0URRG5MHmOqulYlo1l2kv/FcFXkRTh&#10;aptmKYtgznw2Zb7wCcMFUpbhmSaNWpVq1cEwZOSlAZ0mF1iGimlpFHLJIpoTRQFZGhEt5gz7PU6O&#10;jphN5oRBwGLuM5/PCIM50cJnMhkxGg3oHe1zsPOA3Uf3eLT9kL2dfRZBTJpm+P6ck5MTTk6OlonV&#10;Gkgyk/GIne1HHJ0cQVniuTZ1z6FWsXE9E1UtSRKfxWJKGC7IMrEYyrJCFIVMp2OCICRJUiaTCQ/v&#10;PmT33jb9o2MW/pQkDUmziDQNSdOEmT9hPBoQBAsUWRaKq8dtArEIl8s4giROSOJkyRsqKNOYLA4o&#10;8pQsTUnjmCyKhFx86YasyKrwfFnmM6VJgu9P8WczwWnJRP5QLgJ7li44OXmZkuUJcRIShgvBaUkT&#10;yhI0TafiOax2O6y2qzRqOhudCs9e2eC5S+tcWW9y9fwKG50KtiFRFqkw1SuW8QSPr13x15UIm//T&#10;cRRIQoGmSmi6ju14VKoNXK+GbVqPC5kneSiAOG8ineBxB+YMZ/g44PuvSPk2d+5f/Ceni/jP8aee&#10;3JdfT1Qty2+vpAHg6R/8jfkev1kH59sc02+I38rxfDv84f+Bv3PhJn/rn4pRyo3ngDfe/7b8j39r&#10;+C7Pyxf/rz/Fcz/74zz7i9bjbTu7fX7hV17nH/6zF/mFX3qVu3ePqFTrnL90EcvRCcJAdBmiGNu2&#10;WOl2uXLpGtdvPMuVqzdY39iiWq1gaApFkVAUOdLSZKwshdmcLEuoioJlmNSqNborKzQaTUzTxjAM&#10;HMelVmviuhUMw8I0bXTTAlkly8XCd5pplBcZaZaTFRmyJqPqKpIEmqzgGCauZWEZBqZl4rkOzUaD&#10;1ZUuq901WvUmuqZQFgVZmhGFEfOFTxTHGJqGqsgUWUaZZijIaJqCaRqoskwcBSz8KVEwp8gTNF3F&#10;cS0UXSXNMsI4ITl1UpMgDEKmkymBv0DJS3QFKq5Jq1Wl3WnQbtZpNhtUq1XKMiYKZiSJUNEomkqc&#10;xAwGA/YPD9nbP6B/0icOQ2RZQbcMKvUG9UYb2/HITr1nCtB0A9f1cD1PdAuW5m3lY26FcMc9DQCU&#10;pBJdltFUGVUSichh4BMGPmkqiiZN1TANC10zUOTT7CFZkH7nPmEUQCkCJZMwYDQYspj76LqO51bw&#10;HA/LMNFUUeBIEiInSFGRKcnSBE2FlZbH9UubfO4T1/jhz7/Alz7zHM9e3qBTt9BkkZhdFLnwfDk1&#10;2l1GSEiS6Mw9+ZAeG/JKKLIgGGu6RZaX+P6cxWKx7PItz41UIskiKFMUNgq6bqAtR39nOMPHAd9/&#10;RQo/wZ/4T349WfPfCq7+7/jPnygAnsR3xQX5zcYk/05xj1uvAM/e+OgT3x2+2/Ny9af5lb8O7/2V&#10;v8rLptiUziPeff0dXvnmy2w/fIhpajz9/HUuXFqhKGKmsylZnlOt19nc3GJ9bYO17irr3TVW2206&#10;jTprnTar3XUqbg0JyNOULFs6s0rCXRUkkiRmOh0zHY/F4kCJLKtYlk21UsN1PXTNQNMMNFVHkhXS&#10;vCTLhX9Fnpfky/8GsJZFThTHRFGMhIRluViWi66ZGLqFadgYuomm6GiKkAlnaUwUinFKFEZCurx0&#10;Rc2yhGCxIAwWpGlOUaRihJKJUYJp6tQqFdqtJoZlkWUJYbgQoY+5RBgmzGYLhsMR85mPrqqsdrus&#10;rqxQr1epVSs0alWajRqteo16pYYqy6RJTJrElIj8mCLPieOEMI6F2d3SFbaUClRFxjINLMNAAsIg&#10;YDKeMp76xFGKrOgYhoWE4Ljkp4Zyp5EG0ql1f4Eiy1iuQ7PaoFatY2sGUrF0t9F0dMNGMyw0XUeR&#10;RTJzsZR7J3FMEAUURYZuqBi6RhSGHOztcbC/z3zqE8cpcZIRRSlhlOD7c2ZTnzjJKEoee6zM52MU&#10;uaDq6XTaHqsrVVoNG8eQUAoRslicqpWW3Y3TrCFJ/iCmQZE/8IKRpA9iHBRVdLd6gz5vvvEqv/qv&#10;fpk33niV0WhEnmVIpzlJy0dZFiCBqqpLD6AznOHjge/DIgW++E9+ThAzPzRKuMffvfikh8d3gyv8&#10;5C/9FM/9xfUPj4z+2Y/T+mu/AVkXPiicfv+T0uB7/N2/8BX4E//733iU893gn/3n/JknSKyCuPoR&#10;kupH9vk3x3d7XqD5V+/yd+b/iJ9ZVpSWLrFStTnXcdhom9Q8CZmYNAoIfJ9gEUApUalU6HQ6tJtt&#10;6l6NiuvhuS71Wp211S02Ni5QqzWRZYUkEeMHQCweioysyCRJwqDfY3dnG9+fAzK6bmCaQt4rRjzC&#10;REzVDHTDRNcNJEkWI4RyyRlYGrZZlgFIHB/3ePBgmwcPd9jZ2ePBox0e3LvPg7v3uXf7Dnduvc/9&#10;e/cYDkYUWU6eFSRpShwnxHFCkWdIikxeFAxGEx7t7HH/4TYPt3e4f/8Bd+7c5d79Bzx4uMOjR3sc&#10;HvZJkpwyK0gSwcHIi0zwV5KMOBSGZhISjVqDC5cvc/7yNbqrW7RaK3Raq6x2NlntbtKodzB1k7LI&#10;ybMlf6eAohApvq5tU616qKrKSa/Hg0fb3HvwiNu37/Dee+/xzjvvcfO929y8eYdbN++xu39CEETI&#10;slhYsyxdqlSeHI0sxyNljiSBbVpCgdNdo1Gr4VgWhmljmB6aWUFWLcpSIklj4caapsKhNo5IkhBJ&#10;AtexsSyDxWLOvbv3efPNt3n1tbd45ZU3ePml13np5dd59ZXXePmlV3njjXd49GiP8WTGPAiYzqbM&#10;5z5pGiNRoEg5kFJkgr+TpelSHn3aDRKFnLSMCUDULciy6NCIzsrpJ16MbqRliOCw3+fme+/w8ksv&#10;8v6td5jNpuSPU7rFD2VFTl6klEsJsiiyz3CGjwe+Tz/NP8H/WJZ8LXqS33GVP+MK/saHZLK/VVz9&#10;ad4uf47P/f4nvmD/yBr/4F/zul/8J6XgYDx5PF/6qKnZd4GPEGelP/IVnvkXT4yIrv40b98RBcQH&#10;+xz9hgZx3zW+y/MCV/jJv/nBOVjt1vi9P/ZZ/ugf/CG++LlruEbO/Zs3uXd3m8l0Ie6E44g4DETi&#10;bJ5RFjlSXqLICqZhYzsVTNNBlZWlciYRQXKIVrq05KTIikIUJwwGQxazGUVWIEkKsiweiiIC30Tm&#10;i4JlulTcKrpuir9PpNRBIRZXTdNJooid3X3ef/8Ob7/zLq+++irf+saLvPStb/Lyt77J11/8Gl/7&#10;6ld5/dXXOD7uid+nqEIWnYjFVvAjSqIoYjAYcnR8Qr8/YDAYcHBwzPbePnt7B2zv7HH77gPeee8O&#10;J70BeVGgKpoIB6SgKDMxalgGL6qKgm7qmJaNabnomo2qmOiKiWHaaLopFtNcJEWnWSrUM2W+HJuB&#10;bZlYpkEYhzzY3uX2vQfcev8er7z6Jr/ya9/gV37167z0ypu89dYt3nzrFg/ubzMez0T3REKMRxDv&#10;gQgklJAkWXBWVBlFBk1VcSourXaHRqOB47gYhoOmuyiqRVHKBEGEP58TxgFZLlKSxfEWSMiYhoGi&#10;KvjzBds7u9x5/y5vvPE23/j6t/jVX/kqv/orv8bXvvoNXnzxJb718hvcev8eJyd9oigiTUXUQpZl&#10;pHlGliUkcUgch0u/l9M0qA9GV2J8tWSQLNsrEsIED0mMGj88xs0pEMolw9SxLAvTMNAURYyERGqD&#10;4NQsR4wiPHMZSXCGM3xM8H3sOHuG70X8/X/+Szx94RyWobFzcMBrb77DzXduopYheThm1j9AyhM2&#10;Ok3On9ugU29gWya6qaOoCkiQF6IDkEsSaVEi6ybVRof1zQvU6ytYbpU4Srh18xavvPRNxoMeT129&#10;SqVaxXJsGo0Gq6vrtNprqJpJWYhCJQjmTIY9ppMTKq6F7dgM+n3ev/Uet27dZDSaEAUp27sHlJJE&#10;pVrDtEziNME2NAxNZzFfMByNkTWZT3zqWb74xc/TarUoipzRaMTu7i6PHj1i0BsxHs7IspxOp83F&#10;S+dwPY/ZfE6axjiGjiJLjMYTdnYOOHdulRtPX8N0KiRZQZYXlIXMzoOH3Hz3PfzxiJrrsLW5ykq3&#10;jalpUIhwPU1XMQwd3VDIsgx/vkDRLFY2z3Ph8lNU6m0ODo95/fXX2X24zWQ0YjabMRiMaNU9Oo0G&#10;aZ7RH0wYjWaPR0GLKOfK1cv8yI/+EJ/7gc/gVT1ywDBEh0pVhYmZP5vxxre+zoPb79Go1rh27ToX&#10;LpzHrbqE/piZv8CstGmtXsCrtwkCn5tvv8Kt915GlmBt/RzVepvhoMeD+/fZ394hDEOCIKLXG3N0&#10;PKBer9Go1ykpidIUSZGxbYt5GDAYjOh02nzqhed57rmnqbUay26HgqrqyLLgrciSJMz4ZNElkaVy&#10;2TERnCdVPfU8OeWkiIBKGYlyWdSKTshS2WNYxGFE7+SY0aiHbXusbmxg2y6SLJMVQtYcxwvKosBx&#10;KqJjZ1bwKp2PXjpnOMP3JJSf/umf/umPbjzDGX6nIgwmNKsOtqlh6Ro122Sl7lGzVaJghj8Zk8Uh&#10;ilQgSxD6PpNBn+HJEb2jQ04ODzg5PGI2HZMkCWmWUlCiGQa2LbghiqKS5yVz32cyGRNGIWVZMJuN&#10;mM7GZFkqOi2ygu8H9HpDTo57DHs9/NmEsshwXeGtMZ/P6Q/6jEYjwjAiWCyQkLh27SovPPcMmxtr&#10;VKsezz1zg0sXz6HrogtRlAWtTp319S6maVDmBYsgYDbzmUxnzBchYRjj2A7nz22yubHBzA948633&#10;uH//EUWWs9JusdJuEUQhRZnjuDaKplPKMkUhESc5x8cnHB8dEy7mKGWJJsvkWcpkNmM8nTAdT5iN&#10;x8zGI+bTKb4/wZ/OKSUFt1aj0Wxj2B6z2ZyD/QOOjo7o9QYsFgtqnsPnPvUCV69cpNNs0GzU2drc&#10;5NL583iOQxCGKLpOq92k2W6i60Id9UHGkoqERJllzH2fMk8xdQNVVYSXTZJRlAqSaqCZFUyngqqb&#10;JHHE4cEOg+N9FFnGq9QxLZtgsWA06jMaj5cuuglFXlCpVvjEs09z8eI5vIqHqivYjsXaapvN9S6y&#10;XOI6Ft3VFVY31zEtazlCysiygjwvxWRPFmnNUinSpFmKbh4rcETJsiSRFEhliaIoGIaJadlYliss&#10;8DXBpxGjpALT1KlWa3i1GoZhIivCUTYvsqVRXYq89JCRkFAVHcN0P7hoznCG72F8n457zvC9iobn&#10;YmgqURhycnzM4f4eWbSg4lg0Kx7tZoN2u0WtVsVzTCxLQ9cVFGXpMSGVIJdIigSKaJvLsowmK2iq&#10;hqbrwvJeU2g0m1y9ep1nnnmOc+fOs7GxxerqOtVqFVmSiMKAxWLG3J/hT8fM/SlZkqBrmjAoy3Py&#10;LEeRFRzHxfNckEFWFSqug2tbpEkqHF2LlCxPWYQB8/nisdeFGI3JSIqMosroukbFq9BptahWXCQJ&#10;wighSTNsy6TdbNBq1HFcB0lWSNKMIs9QVBlZVcQdeF4QhjH+zEcuJaquS6NWxasIgzRD03AMjYpj&#10;4VUcbNfBtE0MS8e0LayKi+056LohRLtZslTeSOi6jm1Z2Etuzng85dade9y8c5+ZP6fTqrG+3kFR&#10;RUI1lMiKhKapgt/zpKV7CbKiYFgm7bZQUw1HY9597yavv/4Wt27d4+BgRFYYGJYoUPI8J4xCAOr1&#10;Fs1mB8uyydOUJA7Isky4By9N9DRNFQnKmspsNmfv4JDt7X329g45PDxmPB4ThhEFoBk6hmkhqxqS&#10;pFKgkBUyWQZJnBMHCYswYBEGhFFAFIckaUK+NIHLi5wiF+8HQClJpFmGv5gzHo8ZjgaMx1Nmvo/v&#10;LwgW4ngVWbzvmiJBITx4iics8cUHRciZy1IIm89who8LzjopZ/iO8OD2ezy6e5PZZMDJ0Q69410G&#10;vQP6Jwf0evuM+oeMh4dMxyf4kx7+dMCwt8f+9h3uvf8W2/dvsfvoDnsP73C494Bhf5/AH5LEc7Jk&#10;QRz6RMGUYD4hmE9YBFNRAMynzIMFiyBgEcWUsgLI7O7t89pLL/HqS99i1DvBtjTyPCFNI2RKbEvH&#10;tTQMTUFTFFRNQdFUJFVBUeVlO91ANQxsx6Ve79DurOF6jeUdryQcSd0K1VqVer1Bo9mk1WhSrdWx&#10;bUeob2Thi6LpKpZl4Domrius7fM8x/dnTKcTokgQNkXabkS1VqPRaAjHVVWh0+li2w5pmhKEwiyt&#10;u9LmwsULuK4DUkkcx4RBRJ5kKJLEfDZnMp4RhPFSPg1JmqKqKq5jU5Yl/d6Ak16f9kqHjfUNdNMm&#10;SjLmi4hwEZPGMUWeo6syjqFhGsKQTlVkNFVdSnAlSqkAGVTdwHIc3Iq4s7fdCqqi4099jk+OCeZz&#10;8lS43kZhiKp/4NSqLF/Pn/vsHx0ShCHNdpMrVy5z4dJFKpUKkiShqKqQDsuisNIUGYqSwPfp93oc&#10;HBxwdHzCbBIgyxbt1Q2anS6GZRFFC3q9Q8aDIxRFxvOqmKZFkafCI8X3kQqRFF2UJfN5QBgl2I5D&#10;AaSZ8FhxbBPbtkiTjNFwimXZrK6v0el2kGWVNC+RJBVZ0ZFlHUqJosjJi4QsFwVnUQopunhnSsFj&#10;UsXnpSxL4jih1zvm9vvv8+4773DzvZvcvXuPe/fus7u9QxSFGKYYG2qqLrhE8vLVylIUPYUoViRJ&#10;fF4pQVUNTNP70PV7hjN8r+KsSDnDd4T33niFnft3iNOQXu+Q0ajHdDJiOhkymwyZzUbMZyP86ZiF&#10;P8WfDNnbvsfrL73IV7/yL3j95Rd55Ztf41tf/yrvvvkqhwcPCYKlwVcakmcJRR6TpQlRFAj78ihg&#10;HgZMZgtORjOORj7zuGSyiLlzZ5uXX36dd99+hyAIaXQaSHJJFCzIkxhdkbAN4SWiPM48OSUWijt0&#10;SVGRFBXLdqk2OzQaXYpSEsqNLEVVdVTDRtVNXMcWd9+OI1xNNQ1NVdE0E8Mw0A0Dw9IxLBPDECm9&#10;eZaz8OdMJ1MWizllkTPz50yncxzLotVq0mw18SoVKpUqlu2gqEL6nCQR9XqdC5cuYtsWlIWQ+IYh&#10;URiSxgnj0YThcEKS5limWFRVTcH1XCoVlyROODrqMZpMOH9ui82tLTTDIklEFk6W5ORpRpGnSOQo&#10;lEgUSOTIkuBHIEFJLoicioSq6miGhem4OF4V0/FQNZO5P+fk+JiFPydLMrIkJUliuittVlc6OI6D&#10;IinkZUmSxOR5hmnprKyscOHiBTa3NnFdUSgoTxR/siIW+ShYsPB94iQiikMm4yn9kzGyarNx8SLt&#10;lRUkGcajPkcHO0xGfcoiR9N1NF2nLAviaM5iEQhJuARRnDCZzJj5gRi5mBa6YWBZJq5rY9smi0XE&#10;aDzBcV1W19aoN+qkeUkQpSSZQlnqIBkUKCRZTphEhEm4NGcTjTvhySKLIgKJOBZS+fFowO7uHm+/&#10;9RbvvPU279+6w737D7hz5x67u3uYpklnZYVGvYmqasvWkiDYFoVw4T2lFEpSiarqlEUhihTrrEg5&#10;w8cDZ+OeM3zHKMuSIi/J0pw0SUnTnDTNxVw+zUmTXGTCLBb4/ozZdMps5uP7IcE8YjAYs79/zN7R&#10;Cf3RiPF4yM7OfW7ffo/tnQdM/SmSIou5uyxTFiVxlNAbDLn54CEvvv4eX/nWe/zaK/d56+GEw7nC&#10;QqoyLyz8CIIkJ04ykmTpe7I0b8+L/INMm/yDpOM0TQnDaGkdXxLFMUfHh+zt7TDo95n4CyZ+wGAW&#10;EOfy8q5ZpPdKkoSsquimgaJpxEXBLIqYJxE5wnRMWfIrZEkhTTMWQbRU56QEQUgYhpRljqYpojCJ&#10;I8qllFfcmQvegrQ0m1NVVYQSFjlxEpMkIivHdSxarQbd1Q6bm5tcunSB9fV1vIqHpPBYISQpGqqm&#10;iy6SKhZvVdWQJElk7yQJaZJQ5EJhUyKSdxVKdFXG0jQoJaJY/O5SKgV/RFVBkcW3iVQi4qZFKGOn&#10;1aLVaqFrBkkm8mUcx2FrY5Vzmxu0GlUMTUWRJFGULNUp0qkHSFmSpgmj0QDfn1Gt1njq2jUuX7mI&#10;pOYMxn0hCQ7mzGYjBoNjRsMThsMBR0eHDId9kiRE1VRUXUdVZQoyojQStvh5Rprn5Hkh0pRNE80w&#10;hM2+JvKJilJwToqiIEly/EXIYW/Cg+0edx/1ebA7ZvvA59HBnHu7Ux7sTdg/mTGchCwCIe9O4oTF&#10;ImDQH7CzvcO9u3d49Oghg2FfGPRFMXEc4/s++wcH7OztM50JYnRRCDVVUZRi3FMWFKXIOZJkUBQx&#10;DhQFpbhOz3CGjwvOOiln+I6w+/Aes+kEw7JI02hJFlze0S0lkHmeiWySOCSOQqI4JE4CsjRBRabM&#10;C5Al6rUKmxurNBsVhsM+Bwc7TCZDiqLEsl28Sh1FEaF/8yDkqD/m3vYx79w95O33j7n7aMzRJGVe&#10;qpS6iawqGDJk0YLAn5InEYam4roGmiIhIezGSyBfyltVXSctctK8QDcs3GoDRdPpD3osFnMU1SDK&#10;YLc34ehkiGdbuJaJhMjGKYocWRGJvn4U8/DgkIcHRwThgppjYegGSGJBn0zGnPRO6PUGQs68CLFs&#10;h2rFQ1UlgsWM+XyGP5vTO+mxv3fAZDqhXq+ydW4TyxZW/FmWEfhzJuMJ/mzOeDwFJNZXu1y79hSb&#10;585Tb7Wp1GqoikwUBsz9OUmS0Flp02y1kFWVKIpZBAFxnJElCdPphPlMnDdTU7BtC8MwRG6MLKPJ&#10;EqamYtkWeQmLKEQ1LGrNDo1GG0O3WMwX9Ps9puMZs+mcYLGgKDLq9Sozf87tuw+5d3+b0dRHlkFV&#10;ZdIsR1K0ZTBgF8t1l6Zkyy7KsmCJo4iH9+6wff8uEhLd7hqdlTZZFhKEIY1OG9tzieMFg5M9jo8P&#10;ONzdZTToY1gmzVYL23aIogWT2QTfn+PPFkynM+b+AkWSWV9bY6XbwXBsJFVG01RM02S+CBnP5li2&#10;RbvTplKtEkYZj3b7vH/vmLsPjrn78IDbj/a58+iEB4+O2T84YTEPUJQCyxRpyFEUc3R4wMMH99h+&#10;9JB+r0+SJpimjmUZNGpVOq0mFc+lyDNc1+HpG9e5cOECruuSZxn5kstSlJkonCgfq4IkSUJTNShL&#10;VM3EOuuknOFjgrNOyhm+I5Qlyy9Glq14ccdWnibgJjGLcEEQLBiPxxydHNPv9RgPpzx8dMRXX77J&#10;y2/fZ+dgRBhnKIqCpms4lSqVWoMoDLl96y2+8eJXeO/WOyRZgq7rVDyXi1tbfPFzn+M//r2/my98&#10;9lPUGl0ku4bVXMPrrlPKOmkQkkQRcRQRJYKsyHKAISGsyDm9Sz/lO0jyMjgQIAW5oN6ss7G1RWul&#10;QynJjMZjTkZDojRG0RVMy0DXhbJHkG2FFf7Qn3EyHuEvQiRJuH5KsrjDlVRxmaWpGLHoqk7Nq1Gv&#10;NbHsCsgaZSkWbk077ZYs1Rt5thSKSJQlZKXwN8mWLra2bVGtVlAUid2dbb76q7/CV37pl7j17nsU&#10;ac5qt0ur1UTTBB/k8eKPLKSvhUQapyRBSpGDqmnourY0axPur2lRECcZcZRQpClREhNGAVkSAYJ4&#10;rKoamiaItHESE4Qh83nAeDyjzMG2bUpZ4vDohPffv8+t24+4fecRh0cDwamRZCTptAMg/EUEM0ii&#10;LEqiKGY0GnJysM940MfQda5cvszWuTZpOqff2+foaJf9wx32du5zfLRPmiSYmoGhWyiKeA/E60mk&#10;qegcJUnCIowYTyZMfZ8kiSmW5z3JSyzXw3EckCTCSPxdFAU1z2NjvUutUWeRpDzc3efB3iEnMzjo&#10;FxyeRMxmKWmmspgn3HrnJr/y5V/lGy9+i/t3HzKezPDnC4o8xzUtTNMkKwrmiwXzIESWJXRDAwri&#10;OCKMQtJsmV3E0gtl+V6e8odUVX78Hp/hDB8XnHVSzvAdYefBPfzpBNOxKYqlLbcsZKKyooiWsyQT&#10;RxGHB4cc7x8y96dQpEhFhkKJZ+t02jUuXtjgwsVNKp7LIvRJkoQoSRiMhuzsbNM7PsG2PWzXQzcs&#10;TMumWq9Tb7RISp3hvCDKVVIgzyIIZjQ8GcsoII2QixzL1HBsA4kMioI8ywmCkNFEyHdlWcFyPerN&#10;Ns32CpVqHdNysGyXerVJpdpAM2xQVWzDYG2lQaMqlEWSBIoko2tC7ZHnOWmW4xgmq6026502uq6S&#10;ZTmLuc9kPGbu++R5ShQmyKrOua0tut1Vwijm9p27HBwcAiWWZSJJJWmeYnsOFy5cxPVcSkqCYMFs&#10;OmPhz4mCmOnERyol6vUG9UaN+WLBnTv3GY6mOLZDrVZBlsCfz2m2OqyubWAYNmkqRnYyEqpUUmYJ&#10;kpRiaEsejyoTZBmLOCZOxQgojRKiOCFOMwqgWm3Q6a7TaHbQNB3f9zk5OmY4GDKfzUnSFMswuPbU&#10;JZ66fJnWSptqrUKjXqPVaaLpOhM/wLJdLly8yMVLF3EchzQ/DeJDOP9KgsNxsLvL4PgIiRLTMCil&#10;kjSO0XQNVVOYLWbs7+9wtL9LkSWsdLp0V1fpdDp41QqKqgofm8mERRCQJjlxnOL7C0bjGVGS4ToO&#10;jm2TJBn9wZgwjLEMnThJcDyPlW6XlU4b2zKoN2psnT9HrblCgkKQSdRXu1x99jq1mke14lKvVrBN&#10;mXH/kNu379A76ZHm2ZI8K4p8Q1HJ84yyLFA1FcOyxDjs3AZPPXWVarVKkWekSYpu6GjLDp2o4E65&#10;ViWSJKNpgsCrqjqGcSZBPsPHA2cl9xm+I8iK6Dooikhp1XUN0zSXhEMTy3KwbJssy+md9Dg5Pubk&#10;pM/eYZ/bOz12T8bsD332+z77J1MGozlZVqIrKuoyY6bVEm1/SS45Od5n7k+RpRJV10jLksF8wWF/&#10;xKA/ZdSbMDgeMD7pEYcLSlkFSRO0z6IgThOiJBY5LEs7+TzPUBQZVVUpkdB0g0qlTq3WxrYrqLKK&#10;rqjomo6qKKgSGBSoZcJ0dMLezkO2tx+wv7vNwd4Ouzvb7G9vM+73UJIIV5WwFCiyVCy0yy5AWZYo&#10;ioxtWkK2W0KSpASLCH82Zzr1mc8XZFmGqsjoy9yZLEmJ43gpOS3JckF0TRNhlZ+nOVN/zkl/wHQ6&#10;p+pVeOG5Z/n0J19gbW2NOE44ODhhNlugyMK+X5ZVkBXRTVJkDFOjUrGpWDYKMmEQMfMDpBxMw8K2&#10;XSq1Oq21Lmub56g3WziWhSJLlKUgbgoH3mWgYp5TlCWaomKZJhQSg8mYyXSGZRg8deUSLzz/NN1u&#10;F1lWidKcOM3Ji3LpurrkPi2dV08dVfMiE+M1QzjflllJEgRkYch01GPv4T32t++TJhHnL1zmE5/+&#10;HOcvXsK0LYoiB0lCVnSKAvJcVEGqqqHrOoauY5kmnudRq9WoVasiRsERMmtN0zFNC9dxcF0Xx7Go&#10;V22aNRfH1dE0DcuyhYLq/AqtlTq255ADo8mE7d1dZrMJhq7hWhaqLCIX4igiShMkWcKyTBr1Oltb&#10;mzzz7NM8feMGzWZT8HGGfcaTPmmaCpO4ZQjhB1/epxyepdPsGSXlDB8jnHVSzvAdYe/RPfzZGNO2&#10;AZAVVZBCFRVFVlFUQSjt90/Y291hNBwxHE3ZORxxb+eE3tBn7EdMFxFhnAIK1YqL53mouonjeLQ7&#10;XdbWtvA8j7Io8bwKllshLCS2+xPeeXjEnd0+w3FAGEakgY+c+jQdiW6rQpEsWCy7N5WKQ6NexTRM&#10;ZEVGNwwqtRrNTpdqo4lum0KJYy99QCwH3TBRFQ1NN0nimMOjAx7ev0v/aJ9oPmU07NE/OWBwcsSg&#10;32M0GDAej5lNJsxnE6LFjDwJl4F6JpQQzOcM+316vT7+bCYC6ya+WCjLgizLyPIU17Vo1GuAzHA0&#10;ZjAYggQrnRZepSKShuOY8WTMoD9gNp0xmfpMJj4zf0EQhsSJ8EtJs5ThcMyDBzs82t4jL0o2Njeo&#10;N+ogScRxShjnJHFKsPAZjYb4kwlJFFGWJZqu02i2WOms0Gg0aDQbtNdWWd3YxHE94f1BieO41Jsd&#10;bNtjsQg4PDjg6OiY2Wwm0pmX1v07+4c82j3AXyzQDTFOOjkZsndwDLJMd6XD+voqlmNT5CKUT5JF&#10;fhJAGIbs7+2IMY9m4FXr6KZBEkaEUcxiLvxqVFVhY+Mcz7/wSdbXt0jSmCxL0HQD07RJ4pR+v0+/&#10;P8T350RBRBylZHlB1avgVTyKomSxWBCGIUWRMx5PGAzHGKbBykqbequGIisEScbxYMG9Ryfc3z5m&#10;PAlQDQNkmVl/TBGHqEVCEk4YHe9SJjG2bqAoCnkhijLD0Kk3atSqFTzXxfU8qpUajVqNeqOOaZos&#10;FnOm4xFpluJ6FSzbFgqf0wvzMclYWpoQ5siydiZBPsPHBmdFyhm+I7z/3tvs7+2SIxFEYnGI4oQw&#10;TAhDMav3ZzMOD/Y5OT5mOBhx2BuzfzxmPg/JnugGxKkw8arXq2xsbOBVali2jVepUa03MQ2DMFyg&#10;Giaq6TAJM+4eDbl/MkE3TVY7VZoVC9dQaFRMnjrfZbXpMhv18adjbNNga2OVjc1NKrUqluNQqzdY&#10;WV2nu7FFvd1GMw1KSRLhbJTouvBL0TQDRdWYTmfcuXObd956k8HJCZoCcTQnmPsEizlRFJIkQjKd&#10;pilRNGfuTwgWPoZuUK/XURSFIFhwfHzEzs4OvZMT0jQhjGLCWAT9IZUYporrWiiKxsyf0+sN8H0f&#10;09BpturU6jVs26YoSqbTKccnx8ymM9I0ezyy6A+G7B8c8GBnh0c7u+zu7HN83Be2+e02G5sdLNtA&#10;kiSKQqLIJJIopdc74WBvj7k/QVcV6vUKnW6XcxcusrZ1jnqrhVcT70t7ZQ2nUmM2nxKECwzTotVe&#10;xfVqBGHIzs4e+3v7+NMZFDlpmtAfjukNRoynUxaLgCAImM5mj/9Gsfi3WFlZwXG95Rjj1EpeBkqi&#10;MORwf4f+8RFFVmAaNpZhIKuq6OIoMl7VYXPrPNduPMP5i1eQKBgOTkjSGNMURWgaJ/R7fQ4ODxmP&#10;xoRBSJLlZFmJLMn48wVHR8ccHZ8wWSrTjo9P8OdzHMei0apTrXqUssZRf8HNe4fc3+kx8iNyJOIk&#10;Y3A8wh/N0OUSSykowhnBdIRc5CCVpFkmEqiLEklWkWWNLC8Jo4w4yigLMAwd2xXjmtl0wtQfU5bg&#10;VWqYjo0sK6I4WRrCnRYsiqySZzmqop9JkM/wscFZkXKG7whf+eVf5sUXX+Tg8Ijd3T12dvbY2dkV&#10;/97dZXt7hwcPHnL/wTZHR32GY5+pH7AIE9JMkDxPoakqjUaVK5e22NpcF54iRQJlDmVOHAdMZz7I&#10;KrJmsyhkxlGBbVf47I3LfP7GFhe6NeqeSbvm8tTFDh1PZtjbZz6b4LkW57Y22djcxK3WhfFYtYrt&#10;Cttx3bQw7YogQ4YL4ihEkSUct4JhWKiaiu/7bD98xM6jR2iyxObWOp5XwbZsHNul4lWo1+s0mi2a&#10;zRqGZZBnKWmS4Dgunc4Kmq4TBAsOjw7Y2dlmMBhiOxa1egXHMUGWSbKEMIqYByH+IiCKYhRFoVp1&#10;abXr1Ft16o06rlNBlhQCXyiAgkVIxXFoVD3qVQ+v6lKvV2g3G3RaTTrNBuvdFS5ePMe1axfprnbQ&#10;DB1FFg8JEa648H0W/gRDK2k1q2xtbXLh8lUuXblOo72CbtkYhontOlRqdQzLZDYbEYYBpuXQbK3i&#10;eFXmi4Cd7R0Odw+IgwWuaVKpuBimQatZp9NpUqt56LqKJMm4rk2rVWNtrcva+iqtdgvbcZZkUMG1&#10;UGQFiZIkjjg5OODk6IgoDIU6y9AwbZtKvUar02B9a4MLl66yce4Srucymw4ZD4dQSFi2GNvEccxo&#10;OKbX6+H7vghcVHV0VaOUZdIsJYpjod4CFF3F9TyazTqtdoNas4ZXraAZNoNRwPEoxHBqnLt0jnOX&#10;1tFNhTxJaNRdNlYbVC2VdDHDH42IwznxMoYhK3KiJOXweMjLb9zhm6/c5KVX3+PNd++wd9TDNCw2&#10;NrYwTItF4BMGPoqqUKk2MEwXRVGQ5KXFflmQL0diiixDAZp2ZuZ2ho8PzgIGz/Ad4a/85b/M//K/&#10;/GMUVaYoAE7TWpfeDEVJlmXEcSw8SQphCZ/lwufhSTi2yeUL6/zwlz7DJz/xNLJUUpQZtuPgVZsk&#10;WcH29iNM02Xt3HUkd4WdSc7xLOap8+tc7FQ42tvntVfeYXd3l7W1BusrLjv33udg5wGmIvPUlYtc&#10;uXKVSq2KYWrizj4JyYsc23YxTIfpbMzx0R7BYopXqbF14Sr1RgvbrdDvD3j5pW/xxiuvY1sGL3zi&#10;eRzHRpFkFFnFNEwc16ZWq+F4Lv5sxvajR/R6PTqdNZ5+9jksy2Iw6PHOO2/xxmuvc7B/QKNRZWtj&#10;k063S6VaQ9M0iqJ4zJFRFIUkjphMh4ymAxzHZmvrPK1WhzxJefTwEa+9+hr7ewc0anXqtSqqppAV&#10;Oaqm4bquKGaCkCRKUHWdzkqbRquBU6nhuhVU1SBKMsbjCffu3uburXdJ51OaNZdz57a4dPEKK+vn&#10;QVXIchEyaNsGrucQJxG3b7/JYHBMo7nKUzc+QbuzxsnxgG+++A3eev1N/PGYasWhWqtgWjaO54hj&#10;zHOyLEdTNSqVGiXL993zWFtfZ2V1XTj56vrSE0ZFosSfTnnz5W9x8+23yOKEeq1Gu9nCrdXwqi66&#10;oeDVa6x012m1uyBLnBzucrS3T5bl2K6Ladv4M597d+7x/vs36fX6SJJCo1an2V7B9aqkSUoQLsjy&#10;HNu2Wel2aTTrhGGIH8xRNIV6q4nXaOMHBdNAwbJr1GotFMNg7C/oT2bkaYKULAh6hxw9vMXxo/eJ&#10;/QE5GYVUEoQRJ4MJx32fRZBS5OL6kBWZiudy9dI5vviDn+PypS10QyEvMlTDoF5vU6s1sQwDSVVA&#10;KilKiTzPgRzTdJCRaTRW2Ni88qFr7gxn+F7FWSflDN8Rdh7cRSbj2rUrXLiwxcUL57h4UTwuXTzP&#10;+XObtNsNNFXCMmRMXUWVBYk1X34Jn0LXVCpVl7WVJtWKSxDMmC8mZHlCiUwYBPRODpElFc9rkeQ6&#10;eydT9vs+rutS5CW337/Nq9/8KnfefYMwCahWq5BnJEGADFQ8l0q1jqLqqKqBrGgUpSQWylJBUoTJ&#10;WpEXSJKCbXs0mm3cSgVDNwnCBfv7exwd7KNrKuurXSEJXeavaIqM47nUGjUqlQpFWTCZjJlOp5iW&#10;TbvdQdN1sixjMV/gT2b4cx/DMOiurrK+tk53bZ2VlS4rK6t01zZYW9+k2WyjahpRtGARTMViudKl&#10;6nlQFgSLOePhiH5/SFkUQt2iKsKCnRJlKbvWdQtrueBnaUxRpDi2hVep4nqiwwEl/V6Po4N9ijyh&#10;6rl4niA/z+dTppMxs+mY2WzMbDbB92eEwYL53EeSFer1Fp2VdSqVGnleMhmPmE3GJHGAIktYpkm1&#10;UaPZbtJoNKnVa9TqddqdVdY3z1Gp1pEUBSjRdBPH9bAsS3Cdlo6zAHEUsb+zQ//4GEWWqFUqOFUX&#10;S9fQTB1Zk5bFkIdp28hAECxYBAtKEORXXacoSmbTKcfLcY4kKbTaK1y4eIlme2VJLFYwTZNao0l3&#10;dY16vUlWFERRRF6Uyy6cTZAWjKOEDBUUgzDO2TsecTKcoioyji5TJgGTwTGTwTF5HiHJwtskihNm&#10;fsBkGpKkYgwqCv6CNM2YzQP29o9499YdXn/zPV5/4yZvvHGTV159m29841W++uI3+drXvslXv/ZN&#10;XvzaN/n611/im994mW8sH0Wh8MlPffpD19wZzvC9irMi5QzfERaTAa1Gheeef5YrVy5w5eplnnrq&#10;MteeusKNG9d46qmrrK20kcoUS5eoega2KRw7k1TcjcuKtAzIs+h2Gqx1W9SqDmWRUZCJL/Ag4vjw&#10;gMGwT6XSpNVeR9YqzBOQFJ1mrUEYF/SHE0aTGWGaICk67c4KmlwSzueUWYJj2ziOt/zyz5GWfiki&#10;VVBBV4Uy6VRG7boezXYXx62gaDrz+Zz9/QMGJz08V3QYbMuiLEUOjappVLwqtXoDx62QZjmj0ZDp&#10;ZIJhGrQ7HQzLpEQiXAQMRwOGgyGmKcLyHMdG0zQM08KrNfBqDRyviqrpxEmMP58QRQGNRpONjXPU&#10;qjVUVaXIC8L5gkF/gG5adNdWWVlbo9FoUK83WOls0F0/x7kLlzh3/iLd7upSJp2g6Squ61Cp1HBd&#10;F1VV6R8fcbC7iyqVdNotWo0mWZri+xOiOCYvCkpZQdUMbNsRr1UUqKpKpVKn3mzjuFUoSmaTKYN+&#10;j+lsiixJVGt1Ou0W3dU1UZB111npbtDtbrCyuo5XqYo8mhJUTadSqeI44rikpQOttCxSdh89pH98&#10;iKnrrHQ6tFpNDEt0XAzTxvY8nEoF27aRZJlgETCdTsjz/HHKsLCkTxiPhozGU/KioFar0251kCSV&#10;JImRFBmvWqPbFcds2a4Yxy3m5EWOpmuUisZOf8bxOEJRDFRFZzD0eePmI/aPBniOSatqI+Ux48Ex&#10;wWxIxTUwDY28zAnCGH8eMl8kZPkyIHCJU+m1JAkDuJk/x58vCIKIZOmmHIYx80XAYi7CKOfzOb4/&#10;Z+4HTKcztrbO87t+1xc/9LpnOMP3Ks6KlDN8R5iPe9iGwsbmOrW6S6NRpdGo0W7W6ax06HRauLbJ&#10;Yj5BLlOqjoHrGKiKhKrI1Co2rUaFlXadjdUmq50GtYqNpmropo1pWkiyQhwLu3hd11jdOE+jvUGh&#10;OkSliuW6SKpGb7QgQcGqVDEcjyyX6TZqOLpMvPApsgR76TdRINJnoURVFAzTxLFdbNfDdlwhNVZV&#10;HMejVm9hWBayrDDzZxzs7zPsD6hXq5w7dwHHMpFlCVVVhA9JvUW13sJyPJI0ZzKeMJmO0XWdVqeN&#10;ZVnISCzmc06ODun1jqjWarTaTSRK4jiiKCV0w0bWdApksiwjSSKSOBSOrY0W3e4ajueiqRpFAb7v&#10;c3R8SMVzOX/xEufOX6DVatNqddi6cJkLl66ydeEK65vnaLZXhP9IEkKZY1k2XrWK63qoqsbg5IjD&#10;vR00VWal06bZbIl03jQDRUY3Lbxqg1Z7lZXVTaqNJpQFSBK27VCt1rEsBwoYj0bs7+8znc5wXJet&#10;zXXqzTbtzgrd1Q1WVjdpdVZpNDtibGE5SEBRCIm26wnjtNNQQ3npAxKHEbuPHtA7OsQyLTa2tljb&#10;2MA0TUrAshy8ah2vWsWybFRVEwv8dEqeF4JTYzsoioIsyUtF0IKykPC8Cq5bIYoi4iTBtCxanRXW&#10;N7bodFYFlyWNSdIESVEwTZs4k7i7PybONVbqLSzD4GQ4Ze94iKZprK826DZc1DJlPhtSxAu21tp4&#10;nkOapfjzAH8e4i8SsuzDRYqmqTSbDa5du8zWeoda1aZaddjc7PL009d55plneOrqZS5dusDFi+e5&#10;ePE8Fy6c59y5TS5eOM/mxgbPPvscN55+5kOve4YzfK/irEg5w3eE/tEecTjHckzKMqUoM0oKJAoU&#10;WUJTFCRgNhkRhQGGruKYOo6pUfNMNtcbXDzX5cK5Fda7LaquTZ4VUCq026vUam0s08GyLFbXNzh/&#10;/hLrmxfR7RrjIONossBPcg4HPjvHExRNFUVILhPMU86169QsjTickyYxlm1SqVZQVA1pqRjRdcHZ&#10;cKt1bNtFN3RKqURRFSzbw6vUUFQFSYLZdMr+3g6Dk2MqnsfG5ha2Y2CYBo7jUqk1qDXaeNUmpuWQ&#10;ZwXT2ZTZfIKiyjQaTUzLRpZkZr7PydE+w2GPle4K7XabsswIggVpmpJLCkkqUoOTJKYsc1RVQlEk&#10;HNuhUqmi6zqyLJNnGYPBgN2dbRzXY2vrHCudFQzdwLQsuqvrtFfWqdQaGKa17EpAHAXkeYpp6DiO&#10;g2VYKLLCdDxkMurj2BbtlQ6VWk3Y0qsqlmlTqdRotDqsrKyzsrpBrd4gL3LKIsMwDCpeBdO0KcqS&#10;Qf+E7e1twjCk2+1w8dIVNFXDtmzqjQ6NVpdKtSHO/fLYirwgy1MkWcJ2bEzLeuz3IbxAJOIoZm/n&#10;0QdFysYWq+tb6JpOlhZYlkel1qRSqWFaDoqik2Yli8WcoigwTBPLslFUFU03kCWJNEmRZQXP87Bs&#10;mzCMkCSJarXOysoaK50ubqWKrKiUkoSsyDi2je24RKnEo6MZnl2l22xSlHA8maKYBpfOr9KqV3As&#10;DYWMPJqTRz4rrSqWbRInKYtFSBimLMKUJBVSbZbOva7jcuHCeX7wC5/l6uUtWi2PbrfOtWtX+IEf&#10;+AKf/9znee65p3n66esfety4cY3nn32O69dvcOnSFer15keu4DOc4XsTZ0XKGb4jDE/2SeI5juNQ&#10;klOUOZJcgiSjyDKKoqKqBouFz2g8hKLAMg0cx6LiGXS7dda6LdrtGpZlkWUFcZBTq3W4dPkGK6ub&#10;NBod1tbPcf2ZF7h46TrNVpukKHl0dMLrtx7x+q1dbt87ZjaLKIHxdMHx4QhdUXnm6jkcU2I6HbAI&#10;51iOTbPZwnZsFE1FURV008QwbRRFI05zolSQfHVNx/U8bMcRCT8STCdT9na3GZwc43oum5sbuJ6L&#10;47h4lZooUE5N4HSToigJwgVBuAAKKhUPy7SRFY0oCBmNesz9sRh9dNdQFJk0iUnSjCKHNM2IIpEG&#10;rWsKjmNhGPrSPE84ryqSRBIn9I+P2Hm0g2VYtNptTNMijiPSLMG0HWxHdA3iOGK2TKUOQ5+ySIVP&#10;iWGgKBqSJJNnCZoi0V3t0lnpomoaYbBAVhS8WoN6s0O93qJab1CpitFWUQhvF1WRsSwHwxSjlOFg&#10;wNHBAWVRsL6+QXd1jel4TJxk2I4oDk3LQV5yTgCyLCXLUiQZDMvA0JehfkWx9P+QyeKEo6MDxoM+&#10;mqpRrzVx3QplKcZ3bqVOpdbEcT003UBSdMpSJkpiKEp0zcA0LVRFQ1Fk8jwnjuJlkVLBcjzyrMCw&#10;LOqNBvVmG9epICkqSDKqrmFZJp7rYNsOaQ79sY+maSRpxu7xgL3+mEa9QrNewZ8vyNIMUy3RSPBH&#10;x/izMUmSkeXFMt1ZpihK4lTk8SiKguPYrK2ucf3adS5dukSjVqFWtWm3G2ysr7O+vkm73cZxTWzH&#10;xHFdPM/FrThUKy7NZpuKV8V1ReF4hjN8HHBWpJzhO0LvcJc48LFdm4KcQhKEU1kWckhFVtB1nbIs&#10;COZjIEM3NGzLotaocvnSNc5fuk69uYqs6YCE7ThcuHyVja0LJHHI0dE2/f4BcRyQZwlSIQqGLCtY&#10;hBHD0YycnPObbdY7VUxdRjU1nrpyjk8/dwmljBj0jyjSmE67zfr6OoZpoigKhmGi6cLi/OTkBD9Y&#10;IKsKsiqjqAqGrqFrGpRicZzNpvSPD4nCgLW1dS5fuSpM1RQVWVHRTAfbqaKb9gfJyPJpjo2MaZlY&#10;pommCfKs70+Zz2esrKywsXkO23EpioIszSgKREchTQBwHJtGo0W9UUfTVChLZEpkZPIsZzwec3J8&#10;jKqq2JYNkkSSJBSFhGmaaKpOHEVMRkNGwx5JEmCagvPhuh6qbohuiSRGUePRgHKpLomCkN7JCYsw&#10;RtcsDMvDtqu4XpVKtYZlOqIzRYkiSyiajqbpKIpCFIsiq1qts7a2gWEYPLx3n6k/RzdsbEeMmET2&#10;k4y8NCFTNQXTNNANA0qR+AunTrYyaZYxGvSZTaZkmZDvTqY+02mAanjUW11qjRam7aIoOpKkIUkK&#10;ZZZRFBmyJGTvsqJQFCXDQZ/Dg0N8f46i6uiGGBvphoFmGMiyRl6Kz11RlsKR1jCxTB1dU4GSIJgz&#10;GE64+3CPB7v7BHGI45n4wYKZP6NiG6w3azQrOvFiRL93jO2InCXLNlBViYpnsdKuc25jlaeuXOD5&#10;Z2/w9PVrNCo1hsfH6LrCxUuXuHbtBmvrG7ieh6qKzwOShCRLSJLInlIUBU0zoJRQFMF1OsMZPg44&#10;K1LO8B3h5OARUTDDcUSRUi7za8QXpfjC1DV1SUaVQCrJ05gyT6lUa2xsXsX16mR5xsz3mfszkjgB&#10;SWI0GXDz3bd5643X2Nt9gKJJNBodbNvGMHQqrstKp8Olc+s8f+08n3nmAjcurbLaqlN3bRqey2rD&#10;IZmPOdzdYe6Ljo9jmfizCWEQgASarFLmEEUJtuPSaXdxbBtJkiiLfBmHUqKqCsFizrB/wtyfUq1W&#10;abc7ZFlMr3fMwcEhw+GEJM3J8pJkKbuWJAl1GfSmqgqapqIqGmkSMxz2ODnawzQtbMchDBZMxkNm&#10;/kSMfRLhjloUOaqiYuhi8S8LsdBKgCzJ5HnBbDZlb3eHyXTMZDZlOBwyGAxYLBbM5wEnJz12drbZ&#10;39thOhmjKir1eoNqpYphGkilBKXoUvR6R7z77nsc7O8x7PfZ39vjrbdvcvPOQ456I3onI6ZTn7KU&#10;qNQauJ5HUeTE8YI0i5Ek0DQdVdNIo5jxeCiIqf0Bu4+2eff998myHMdzUTSdKEqIopg8y8nzVBji&#10;ZQk5gptRFgVlKZKqZUVBkRXSOGV/d5d7Dx6ys3fAwYFIGt47GDCfR+i6iWnbKLpGiSQs9inJ8pT8&#10;NLFaEnEORV5ycnLMw4cPOTg4wvcXIpcojITRWiZymJIkJYpCgiCEJVdEVUQUAGWOrko4tk6r7nB+&#10;s8PTVza5em6VdtWm7tmstWqsd5qs1F0MTSIMfSExrlSoVDxMQ8MwVNrtBpubq1w8v8lqt40iSxwe&#10;HnB4uE+l6nH+/HnWNtZxXU+EZJaCXSsvbxBkmWXMgYyq6uR5gSILMvEZzvBxwFmRcobvCP2jXZJo&#10;juu5IIlsYUkWCyfLyBCJEmVJRFUVhSyNCBczJEnGdusswoDeyRFHx4cMBwNG4ymjyUQoQiZDdF1m&#10;49wG159+nvX1LXTdQJE1dMOiVq3RXWmx2W2z0WnSqVfRFIW5HzIaTrANFaVM8adD5vMZWSL4HYv5&#10;jDRNUFRV3CnrJrIso+galmkJOUWRUxY5qiwhy5LIzUlTFnOfKFygqiqWZREGC/q9Y05OTphMZgRB&#10;wGw2ZTIe4vtTwnBOlkaURY4iS6iK6DBkacxkPKJ3fEBepCRJwGh0wmjYYzH3iaOQLM8oipw0SYjC&#10;gDCcE8Zz8jxBkcRxyZJMWRaEwUIooAZDBqMRxyc9Dg6PODg4Znf3gIcPH7Gzs8PJ0SHjcZ/ZtM9s&#10;OiKJQ0phcgOlcCydzSY8uHeXnYePONo/ZDgYM/cXyLJMvVqlWvGwTQNVU9A1lbLIGY37TCYDkiRE&#10;08R5VRWNKI4Z9k44Otjj+HCP8bBPlmfUG6fFTYbvz5gvFiyCgNF4QL9/zGQyJkkilNOC99TmXVbE&#10;uCfLODk5Zm93l9FoTBwlZEkhxmNpimWZaIZGVmT44Zz5QpzTKFyQxhGUBYoi0q+LsmQyGXF4dMRw&#10;MCKKEsq8IAgC/PmcMAyF4VqeEoQh49GQ+dwnSSLyPKEoUigLLEOnWauwtbrC5c1VLmx0WGt52IZG&#10;luVIEjimSqtmU6+4SBQs/ClR4FMUObphYBgamq6jqyogIhSOjnvs7x+QpDFrqytsbm3QbIpAxlw0&#10;FpeRASqyIomk7dM05GWRImzxz4qUM3w8cFaknOE7Qv9ohzRa4HruYyKqcAZd6iYBikJ4d2gqhmEg&#10;S5CkEUEwZz6fc3iwz/b2DocHRwxGU+aLgCxJ0DSVldUVrj/9DC988tNcunwVx3GFQVwBeSmTIRPl&#10;JUlRkuUQJzkngyl3Hh6yvXtM3bPo1F0cW8cyVWEtbhmio+K5VKo1KtUarld5PAISyc0sCwoxpjlN&#10;lC0FOwVVUTFNA9sW7fM8ywEJTRVE1jSJCKIFcRyQJAFZFoMkEm1VRRXBe0VOniZkeYJuqCgyIvVW&#10;VQVXw63gVao4rouuahRlQZrGFHmKrmkYuo4qUuVOXeOhLNF0TeQPmYLQaxgi7O40yM7xHKz/P3v/&#10;9SRZkqV5Yj/Vy40T5+4RHpwkKdZd293TZLYfIBjBrAywEOAFEAj+xd19wYrsrOzuzPRMV1d3V5LK&#10;SBLcuRunl6sqHvRaZFavQJCvlWKnxMpTPNzotXv103M+EvkIodGqwHNdgjDA97wPYABAFznSWJXM&#10;7v4ep/fv8fjJQ549e8bDRw84ONin3rDpzFkWs17OKMsM33OJwgjX83CFxGj7uk1Z4joOrVabO3fv&#10;cnrvlF6/jx8ECMea4Rk0aRoTx2uyIrOduOr1W+KsAClxhFX65HmO0YpWs8Hh/gFHRwfs9Ht0u216&#10;uz2imk9pCuL1gvVqQZKsLChTClnxesCgjbJkZaXwg5BWq0O30yOo2fcRRiG1ep2oFiIlZHlKXqRo&#10;XSCExpUCxzH4rmMdfztteu0WrUaNwHfJipLLwYT5ao3nCXZaNTrNOlFgHYnTNLFdM6VJk4zhcMLN&#10;7YjhcMR0NiOOYxzX486dEz76+CNOT09ptto2GFJIC9wc18qzpVM59NrgT9cJ0MrgyO24Z1s/ndo6&#10;zm7rR9WLf/wPrCbX7B7uo4VGoxESjKjyQ4xAVjs9xxE40iVJ1gxvrjh/9x2D2wGT2YLpLCZOSjSC&#10;WhjS63U5Pj7h7v37nNw5pdfr4biSIi/QxlAYh1UBw1XB9TRmnpQ4TogjHK6vJ7z45pwkSfk//s0v&#10;+Iuf3acZarK1XaSMLsGAEcYm3lY7fq01RWGTcV1X4HsOniNxHLs2CmnfWJ7nZHFMWeY4ErRSFHmG&#10;URojXLSGNEspVYmRdpzg+S5BZImavuvZEZNWZFnCajUjz1O0KtDaIIT1aHEcG9QI9n1nWUqhLHhr&#10;t5vUohC3aulL6SANJGlKEsfEaUKWZRSlzX0xgBQunhfiuj5gIwekFNRrEVEtwnXtGxXSAoY0iUnX&#10;Maq0ScOb4Eg/CAn8AIA0T61vSmls3lDgEkahBaPSwa2IuHmWEa+XpEmKUiWu7+H7IUY4KA0KAcLB&#10;AEqpakxm8AOXWi36AFKEsIuwKx2MtiZ2q/mMIsssR8dYz5NSKbwwxPU9tDAUpR3vONLFc10i38P3&#10;HRzHAW3lznlRkKQpeZZjtAAhKUpFlhcgJX7g4fkeymg7jlIK35XUopBGLcD3PaTj4LoBnhfYdGXp&#10;kCvB+9sxv/n9G9JC8fjOLj9/eMB+28fRhuVsxs3NpZWjDwdMhmPeX1wxGk9xXIdet8POzi69/h6n&#10;9x7w4MEDer0urueiMRawOdJ2UITAVGNWC1IkvlcnzxSuE9Bsdf/FGbytbf1x1hakbOtH1df/9B9Z&#10;TW7YPdpDU1oGgRAYoSrDNANIJBIqWbKUDrrULOYzhoMbVusVWaGsBbzjE0YNOt0+vf4OzUYLx3VR&#10;ygb2OULiBh65FtxM13x1PuKLVzdcjBKMCAgcl9V4zs3VgHoz4v/+f/pr/vWfPmO3FyIp0SoHNEYp&#10;cl1iDEgEwgi0MihDJaE2SGGQAkCjjU3hrRrrltyJdQNFlwhjKv8OF2MEpbKjAaXsLl1hrGRVWus4&#10;aTmOlmRajZMQVZaAZZoghAPCtu2pbM6VLtCq/DBekKbibBhjR1KOwHEDXM+rFn2DTR8QduGtzmq7&#10;4DsYFGWZW/5HWaKU5X64rovv2e6KK6UVlVeEZYGDMaBNaR1thUTgYYzGYMGFMZbHKaXl4niOZ3f5&#10;BruwVshPGSxIMQJljH1+bEdJGwVYwrKU9nN3pAuV+dpqtbaArdmkHvo4ojqGStuAQPtIGKMoy8Jm&#10;71Tk2w3JV2uNUKYiljp4nmdJqEKiK36OkB6mGl8agR1rCo3WJUWeo4ocrTUYQ16WrNOUNCsplKHQ&#10;DqkWXIwWvHg/ol6r8YtHR/ziwS7dSONL8Fwfow1Zltnx0nLBeDxitVrhuB6tdodeb49Wu0u93kBK&#10;Yd+PKgFheTGuYz8jaTDCmr6JKgHZcyPyrMB1wi1I2dZPprYgZVs/qr793d+xnN2wu79DqTPKSmFg&#10;jEYrVa1Ujm3lG2Pb4xgcIZHSRQoXx/Mq3xJpAY10kY4HaFRZUhQ5ZVkgpSQMa0jXZbpccTOeM10V&#10;pDogNx5S+ggpGY7nvHh1zmg8429//Ql/9cvH7O/U8V0s8HCsm6lSBaUu7SqpjSVWGhBSWHClFUKX&#10;GKNRllFqRyvCht1JIeyCZwzClGhlA920rnCGnb5QaEWpcpt3g72fY7EcAj6QLi2C0BVAkUjhIqS9&#10;AWhj0FqhtbLACG2JpJuFWJWglTWW8zxrLS8kxlRcBbmR+FaLmIVZFqQUGWVpOznGbECaxHPssbPP&#10;YgGTEBJtNBo7MrGdGafySVEYDMYIMNI+hufi+ZaHYz8xqzoR0nZRbOJwFYhXpWKbCmAI8f1lyHUd&#10;pOMxny745ttv+erL39Ns9/j5z3/B/XsnNGo1tBZkCkqLJnAdgSM0RqXkaYJSJULYz7LQpsqPsiBa&#10;oJGVWZwFN4bACzDCYbWOSbMMz/dpdhp4jqRQmSWBa42QEmMEs9mMs8sLBoMxq3VOgYNxPG7mMRfj&#10;nOODA/7s0wf88sEunUCDzux3Qjr4rovjWbdcg2NBPnwAxlpDqcrqOFXH3rWgynGsfPnDl6oCKUII&#10;XC+kSC1IabV7Hz7PbW3rj7m2IGVbP6q++ew/E09u6O33ycuEUqvqwrrponx/sdx0VkSlSPEcB98P&#10;cX33ww5ZG9BaYLBkUK3tbhfAdSVBUCfNEt68e8vNaIRf63By+pio0bYcCMdnOF7x2Yu3fPXNWz59&#10;csqf/+IxO90GhcpZJwlFUSKFzRGqBRLPrXbJprKh08aObjbgoepWOI6DEoK0KImzAqU0rnRwpMSr&#10;RkPCGPK8IC9tl8EYLChDocmR2nZcXOkAmixLSeIVQkDgOzjuRobr4kgPpQTzxYLVam19Q4TAYEEK&#10;lHieYxOY61aGqlSOxCAcO2opDSRJxnK1RpUGKTybWSQd2wUSJZ4nqtGHZ7kyKPuapYsQDnmSs5jN&#10;WS3XaCMQjpUHuz64jgVuUa1DvdHCrWTkFqvazpjWloC6Wi1Yr1akSQJC0mi2CaMaogoNDKIanh9U&#10;XCbb7bA3i/hcz8MYydnZBf/hP/4d/+v/8r8R1jv8xV//LX/yp3/CwcEhWWm4na2YJzZhuxG69Oou&#10;3ZqkJjUChTKaRVKwTAsK5YDjkRQWDDsYPCHxHUnd9+k0I7J4yes3r7i+HRLVWzx6/JjDwz6uo8mL&#10;lCwrKJWx4BpNlsbkSUpRlBjpgeNyOZrz4s0Vvh/w/PSIZ/f7dAIBOkdi36N0LLfEcV1c6aKFqICp&#10;/TztmbOBebb7Jhyr5nEcCRXBeANU7Ocm8NyAPC1x3ZBWe9tJ2dZPo7YgZVs/qr757D+znFzT2+mS&#10;VSCFTZdA2CA4qnGE/b3dqbrSwa3a647jYKqFyBiJ1tJejH9wf9thAd8PyfKUq+srZssltWaXwzt3&#10;CaKabde7ActVxss317x+c8Gd430e3NlHacXVYMjlYESSZnhCst9tcffIGsmFUUipNZN5wmy5xnEE&#10;zcgjCmw0Hxpcx2GV5lzcTjm7nZEXxrbqHag3a/Q6DSLHY7lYs4gTChSmyKi5gn4roNN08arRhSsl&#10;aZowHt8yHFxQiyL6O3vU6nVcuVl4ApaLNV9//YKLiwuKoiSqRYShT+ALpCxwpKDd6rG3f0y708UY&#10;hdGF5bS4Pkma8/btW778/dcs5gmhGxGFEQJFnKwwsuDOnSPu33/I/t4BfuRbUz6t8LwAXWgG19d8&#10;9823XJ/dgnAIGiH7RwfsHezhuobx6JJ6o8vxnYc0W70KAFmiceCHzGczXr18zatXL7m+vmWxWGKA&#10;O3dP2N/fp9Vu02x3ODw6od3tI6XEVF0UC3AtkVlKlzjLefPukt/842d89vkLjPQ4fviMp5/8nMPD&#10;Y9ap5tt3t0ziHNdzqQeSo47Pw/0G9/p1QscwmC94ezPmdpFTyhrSrTGczEmzBM8FX0CIYK/d4OOH&#10;BwQi47vvvuXFy7cU2uWj5x/zi589pt7wmM5mnF0OGI0XGDSHu23u7PVpRT4SjREWMA4nS168fE+p&#10;NUf7Ozw43qEZSATKjv+kBSl2ZLjpVtlOnMX6tvNku49VJ8+RVFpje8JVP+zGwJ5rpgIpRWZBSrPV&#10;+cE5ta1t/fHWVt2zrR9V4+tzsvUSP/LJy6yKh7fmZbJSnhiz8biwv3ektNk4jjU7o9ob2voeoNix&#10;SsXJECCwKhspJZ7vU282abU7NiROCNAaxxiMLpFC06z5HOy2Ubrk/fkVr99dMJ7MUBhUUeIITRQF&#10;NBo1XD9gHmu+eHXF1++uibOceujTrAXIzQuUkvFkybdvB7x5P6HIBXkheHsz42yw4HaScj1a8+r9&#10;iJtZzLLQXA+mDMcThFF0mxG+ZxcYgyFNYobja25vzpASGs0Wvh9Uu2GQ0mE2m/H1i694+/Yts/kc&#10;re37t6nFTQS22+T5PlEUIbAdICFAOC5xnPPdt9/yd3/3G16/fsd4OGExmzOZTCqZ74DAc+l2urTa&#10;LTzPQVNacqvjUhaK2+tbXn39LZfnVyyWK9Iio93dYe/whCAMub15R56nNBsdgjDCSKy/jADHdZiM&#10;x3z94gUvvnzBuzdvub66YjSdENVCgtCqgwTCvqdGo/reWOK15QTZRdxow2QRczGaMU8N3d1Dju7c&#10;RdZ7yLBJanyuxwlfvrplmiiM57GIM+bzFZSKTi0kVznfnV/z2xfv+eZszmANtyvNd28GjBYpqYLZ&#10;POHifMR0tqTbqdOqh6zjjIubKRc3S/Ai9vb3KLXhzeWAL78757v3t1wNh6yTNWHgUQsDfE+CKRHY&#10;MRymoBG5dJoh9TDAcWxfREprmLc5Z4S04MIiFNsdsd4nrgWvrpXzO45r+UFYrowd4NlOigU69sNz&#10;pIfRBsfx8IPww5m2rW39MdcPt7Db2tb/z9JgF/1S25tSdueHg0HCB/IsH0Y/H/go0n7Nvv/374GJ&#10;5QXYfzN2dgDCWL4Hklq9TrvTJapb3wejDLo05FmOLnMaocPxfpt2K2I+n3NxccFqMWOv1+TTJ/f4&#10;5Pl99vZ6GKOYz5fcjha8vJjwn/7pPX/3u/e8OpuyisuKq2Av+gqYrRNux0tWa0UzbNFstFmuDN++&#10;GfP3v3vH//oPL/m7z95zNk0pvYhZqnl/NeXiakiSWedYs+GWCIPv+zQaDaJaDcexrqXG2E6GUoqi&#10;zDDG4AchtXqDKKpRb7Q4Pn3Cs4//gtP7n9BodqCSMxtTYrA3qmTmNMvI0hQqoOh6Af3dfZ5+/DOe&#10;ffRzdg/28QMXpUsKlaPKDK1KMNbN1mhAukTNJjLwMdLBC5s0W7s02rv4QQ2tNwTcFF2mlDpFGUvy&#10;LbKMIk0RpqQZhezt9Dm9e4dHj55y795Det1dHOmgtR0zWYdegVMBFLDtBG2q8VheQBBxePeUJ0+f&#10;cffuXXrdLp7nk5SaVVLg+QHtbguky2CS8v56zmiWMl8l3E5nXA+mXA1XXM9zbpYpk2UBTkS706NW&#10;a7JOCs6ux9yO5mSlxosaCLfOfF1yOVwwXMScD6a8OhtyM1ljnICgVmM4m3F2fcNwMiNJM4qiJM8y&#10;HKHY7zU43G3Rafg4QoFSH0zqTMUF+jAirbqOG7dix6nGO9UGwAhBlhXMl0uWyxV5bnkqP+SwfP84&#10;ICrJ9ra29VOpLUjZ1o+qzdxbG0s6tVqZSv1REUkt0Kj+fnPxFQL9A4CyASMfLtJVi9+WdSex7WtQ&#10;RlFqhdIlRim0KioHVkVRlpRlCWg8z4Kk2XxBlmV0Ww0enR7x9P4hzx/fYX+vTbJe8PW3L/n7f/qK&#10;//Dbb/ntZxecvV+xWoLRHgK3AikCcFhlivEqY7zMmSWaZaZJck1RSNIU5suC2aJAeBGdnR2iRptS&#10;Oaxi60Jr34NVC/lBwO7eEQ+f/JzDo/u2IwRorb5fsAxEUcDB/i6H+zs0GiGOI2g0enS7B9TqHaTj&#10;WdKpKilVjtLWXEzpEq1KHGC31+bR/RNO7x7y6NF9/vwv/5r/9v/2/+Lf/V//n3zys1/SaDdQOqMo&#10;k4r8W2K0AlNW/BCB53koZVnBvhfgeSHSWB8UtMEohSoLVJmhVE5ZZpacrOxj1Gohh4e7fPTRE/71&#10;X/9r/vIv/zWffPJLjg6PqYUBkhIrRtbVqKc6+sagtCW1RmFAIwqRUjOcTXl3MyTOcppRSK9Vpx56&#10;YAxlXmCKApUUxIuc+bwgyRVR6HO82+H0cJ+dXg/pBaQCROQStSLa7TrdXpN2r0UQBWgDRamQjsT3&#10;PRAwT1bM1wsG4ymT+Yp2vcZf/vIx/81f/4p7B33K3Kp0isK6DYMFGVHoUQtcXGmgOjb2GFcnh6E6&#10;7hqDtiOvDcjAAncpJcJxyNOM6+srvv32a96+e81iOa8+5+/LUN35Q49lC1K29dOpLUjZ1o8qY7BZ&#10;M6WiLA1aS7S25mZlWVrVRiVr3Qx1zA+4JhasWDWHNsruBo2xJEApkY51FwWD0Zt/tx0cbQylsRJb&#10;oxSmLCm1RguNlNqO6yspcaMe0e916HYaBL7A9yDyHZQpub4d8U+ffcdvfvM1F5cT1jGkCcSxIckr&#10;1YxSoCRlIVkuUt6+v+G//OML/qd///d8++0Zkefzy+cP+Ns//ZhPHt1FxQVvXl1zcTZkvc6Q0sdx&#10;a4iKsGpMiRSKwHdpNRqEYYgUAq002uqgEUCepyymE2bTMXG8qrocRSWrzcjSmCJP0LpEm5KytFLt&#10;slLJaG2Bg+s77Ox0OTk54O7pEXdP73BwdEQtjCizlDRZUpSpJWlqgSkVRmmKvCBezKvwwresFkvq&#10;UUSn06LRCPE868Rr4aP9vG1XJaMoMooyJ03XzBYzlqsVjutycHDAowcPODo6ptWxlvyuZz09hKiW&#10;UoNVCGEXbjtGFLRbLR7cPeLZ/WO6zYiL2wH/9OIlX74653ayICtK8iQjWa3JVglaKbQ2rNOCVZLT&#10;atT55OF9Pn16j712nXSyYHA+ZHI74fzlJb/77Us++/wd40XMzmGPvf0O3U6Ne0d7fPLsAQ8enCAF&#10;6DRB5zlSayJX0q8HHHTr9Bp1XAyqzKuxmwBHYISDNhKjBEZZufUG2BsDpiKIa2UVbbpUUMma7Uer&#10;EZtzSFufltVywXJujd42jsGbs8w+pv2PLTTZ1k+xtiBlWz+qisLmm+RFQam0BSWFRpd2sbUX4Spb&#10;xEIN0AVK5VX3Q4MWCC2QZjP+2XRHrKTVOmtg3UsMoI31ttCA0uiypCwVhSrROrcLti5RKkWrlKKw&#10;ypL5Yk6SFkjHB1zWacl8XTCPCzJlqNUjdvdbOCgmwwmXV7eMpzOyPEepAlWmiDKjEzo8OO7w6F6f&#10;bjfElyWRYzjpt/j547t89OSEIk35/J+/4sXnLxgPJhisfFZgkEYjtG332x21qlaWalGudr8Ygy5L&#10;8swuWlJYQKBVRrIeslpck6cTjE4wJqdUGUor64tiZJXFY8CUNMKA/f097tw75fDkiGarhilj4vWY&#10;LF1hCoVQEjQIbTDajopKVZJnOWVR0mg1uf/wLrv7HQK/RJo1oato1iN8z0FjR0VlaaW5ZZmTlzlJ&#10;kpCmOZ4fsnd0xPHJCY4Hy/mAxfSGLFvZPB7HB1Md4z8o20HQRpGka9Iio16v8ezhPT55dA9HSC4H&#10;E85uJ8xXGVob+q06n97b4+dPjtjdaxJnKcPJDFWU1IOARuDjqIJkOmU9mCJKRa8estOIaIc+jci3&#10;3JGaJPAF7brHfq/JXqdF6Pg4ysUpHcpUs1qVzFeKdeqQK4fSCAptyMuCvCwoy9L65SjrB1NhBxCW&#10;PyWq7omuOlEWWPGhA7npttixkB3rea7D7t4e9x8+5u7pPRrNlpXx2xPoB53JzXNVt21t6ydSW5Cy&#10;rR9VugIlqtSUStkZfFmSl+oDUNFG/0CpYOyopiwpi8IaiJWlNSpTynZEVAlV98JoYx1Ttb3oajY7&#10;0GohVQqlStuFwSAMCG3vnmcleZ6BKZmvJlzcXnJ5fcVwPOXs/Jqvvn3L1e2YqBbw6bN7/O1ffMxf&#10;/OlDjg7aeL6g1PZ1Ga0/eJ1Icvotl+cP+/zZL+/xl79+zLMHu4QurNcJeV7g+Q5JknBzec1iNsNz&#10;oFkLsdOnAmW+H4FpZXfQm/dny75Hra0xGUbjSknoeXiuJI5XvH31gldff8bw9pw8z+wY6QerkQGU&#10;NpRF5VSbWxM7rTJm0wGvvvucz//5P/Lmuy9ZTMdopewoQRiUKVAVn8UYg+O5dDpt7t054uBgF2lK&#10;xqNLrq/eMpsMMUrZ/JsK1GwWWpTGlHbXj9Z4gXXczYuMq6t3vHn5Bedn37FaTivFigOVd4muugZi&#10;Y0jm+4BhsVxyfTPgcjBimWRI3ycKfDzH4JDjygLXUYBCCgh8SRQIfEfjUn4Aia5R+I6i7gs6geSg&#10;FfLxaY8///iIv3h+xKO9FjpLGA0HLGZT8iLBlyU1DwLHOgZHUYjjuIwXMS/eXvG7r99wfj2lsAkI&#10;qFKRZRl5VlDkNv7AjuIqIq2231fb9bDREbaTpm0HTFtDOyvFr36nVBUW6NBstNjf3aPf63+Im/jQ&#10;0Nr0VKqvxJaOsq2fWm3VPdv6UXV9/o71Yo4XhuRVWq8FI9aYyy40G/KelR9vNnVSWP6KvYJ+T/qz&#10;tuwO5gOxdrMAb2bstoliwHJXXBccD4Rribf2XqhqkS2KgvlqyTpekZcZRV7w7vyCd2eXSCk4PTrk&#10;o8f3eHTviHojRBvNTq/B6UmXo12bVrt5das4RqmSfrfBw3uHHO42MWXJemUXIyMNyyLl/GrAej6j&#10;Ww94/uCYT57d4XgvxMF+RpuOgW3Gb3bKlquCsWoXict0PObi7JJSlXi+DcubTidMhrckVShdEEY0&#10;6i38KnsIgVV+CJfVes3ZuzdMpzPqrQZFkTO8vebi7B3jwTV5kuC5Do1Wm3qjjusJS741xkpX84L5&#10;ZMJqOadRb+B6DpPpmOVyShovSeIlyWKOdD1qjTae71fKFHt8pfAZ395ye32L1opGo06exlxdvGUy&#10;HlJkKa7nU6s1rc9K8L26SVQcDMd1Kw8YzWK5YjRfMlmkxGnJOrMp1fu9Bkc7DRoeJOsVjiOohR5l&#10;kUOR0a+5PDtpc3rUwXMNi8WaxSrFCEm7EXLcD/nZ/R7P77Q56ATIsmA6GVFmc6JAEHkuWZozGs1J&#10;4pyT4z16nRpZWTCZzLi5vuHq6pL1akG/1WCn3/7AjzFKYXRpxz/WEs/ePihwKqBqrEGbkA6eVwVy&#10;ui6u5+E4LtLZKN3sCeU4DrJyyBXWAvn7dsnmPBPgOB7GVGDPs5EI29rWH3ttQcq2flTdnL9nuZjj&#10;+VaCbLsctsOhK2M3C06spNbuZEHgIIRTJfgaS/I01t1VOi6u51fuqFX73wDCEirBekhoIVDCI8dl&#10;kRmm64LVOiMvSrRQCEfiSRcvCHEdh6LMWCzmjCdTLi4v0DrncK/P3eN9DnaaNGsORme4wrC/U+fu&#10;foteK0BKu4g4roNSdpQFmtA3BNKQJwnL2YJ4vSBVCbnKWMwW+BjuHfb4+PERj0+7tBtU7X0LvACE&#10;sKDEdlYq0mRlsS+Fw2Q05uz9GVmeoTEkacJqOWc1X+D7Hs1Gi3a7R73Zxg/8ao0yuNJFSp88zbi8&#10;OGe5XFFv1MmzgvFwzHQ0wShFq9Wk1WnTalmvGCGxJnYIPD8kzwpGgyHT0bCym7fGbut4SZqsKFKb&#10;hVRvtKi3rMKGyiVWOh6OEzAaDLi5viHLMoLAJctWTIZDknhtvUyaLVrtLs1mGy/wv19gqwgFe7Pm&#10;fkobu8wbgVIGgabXDLm7U+eg6VATGbJYgynRJkeqnF4guL8TcW+/QafhIoxCqxLXdei2ahzsNDjp&#10;epx0HbqRIZAlpoxZzCak8YTA1biOJE8LFqsVWpXs9pr0OzUCV5BnMfPxhPViSrsZcnK4S7/bJPRc&#10;q7CqzgUqgGKl9N8ff0uUtV0j13VwPR/P93BdH9fzcV3ryOy4PtJxYGOUuOHvbMwSqcCdfeQNZxbX&#10;cTFVRMEWpGzrp1JbkLKtH1XXZ29ZzKc4rkdelhgjLHGyaksL2y6wSa1CgjYUuSJNc+IkJU5SVuuY&#10;VRwTJyvyPKUotc0fkdUOUjoYoUEohNnsEF0yLZiuS15ezvjdN2f881fv+Pr1JZfDCXFeENZCWrUa&#10;nuNQloUN84vXTKdzVqsFrbpLtx3iOZrVasZ4eM1sdIkp1zQCTTNy8H2rMrJeJB5aaWazGZeX77m9&#10;Pmc4uGUyGrKajSjSGapcYoo1Ik3peIK9pmCnoWmEJWEg8R3rrGs7QxtgUv38wf+ksHb0o9GAy7NL&#10;ClXgBq51tvU8Aj9gd3ePfn+HRrtJGPk4jmuBodZVQGFAlmturi+IF2ta7TZREOI7HrUwotmo02k3&#10;qEd1wlqEZ3MD7IJmIAqalIVhMZ0ym0woywIwRPWIZsuaynmeT6PepNnqUms0cFzHgkkp8bwAVwYM&#10;BwOurm7IspywHtJohDTbDRrNOo1mk0azQ6vVodFs4wWBXWU3qpSNokVY1ZOUknoU0mu12Gk36YUu&#10;kUmR2Yx8PiAeX5MvhlAs8MuYJjldR9F0cyiWpKspRZ4Q+h67/Q4ne20Oez5HvYDQKUgWY2bjW9ar&#10;CSpfoooYU2Yk6yXL5YIiTZC6QOgclcdASbtT5969Y54+ecCD0yP6/Q6BKxHGcqq0KlGq4MPMs+L8&#10;oK0rsZSyUkv5lmCrNXleso4T1nFCkuTkWUn5YRRUJUZuOifCJkPbDsuHec+HyY90XTDWEdfzbDDk&#10;trb1x15bx9lt/aj6x//4P3Px9g1Ro0Gq0iokz6ArQqB0JK4j8T2PMApQhd2Zn797z/X1DUWRI6Sg&#10;1YnY2evR7rYBh7I0dHv7HB7dodffJQgD66ZaKqQIyHG5nK3559eX/PabM84HM5I0RZUF0ih2WxF/&#10;9fMn/O2vniLKmNevX/Dt6++4vhkyncWoouTu8Q6Hx3s0mw1MUbKeT1mvxtTbu+zuHrO3d0S/v0+z&#10;1cZISb1W5/ZmyG/+/h/47T/8lqJI6bTbeLhIA0YKjFslQCtBzQvwHfDckm63wePnzzi5ew/XExWx&#10;16qV7KKjoVqIMRpHuHgy4ttvXvCbv/8NQsLByRH93T6O72LyAs91CTxJWA9oNJuEYR1jLO8iCGp4&#10;bo3xeM7f/93/xvX5JQ8eP2H/8JgwDNBlQZmmZPka3xM0ux1anT5+EFCUBa4jqNV3WM2WXL1/x3B4&#10;i+dbTkljZ4cg8FBFSraeo3SGH9aImk2CKMIPAnwvwvfrqMLls3/6LZ9/9iWl0Tx8fJ87d+/QbnYo&#10;ipQiT5DSpdHs0ds5IGw0rdOwABwHtzLzE0JYHlNpR1GO4yG04P27t3zxu98yuL0mT1NMVpAVOXgB&#10;UaNN4Ie4QiLRCKGQnqHb2+H03kOOj+9Qq0dkRQIK3r99x1eff8nFxQXalEgvoFBgpEZS2gRlJ0Lg&#10;UhqBkhqvVmP38IDT0wf0+7voUllAUpaWHK2trBqhkMLgSoEjbKik5zlEUZ1GowXAYjbh9uaS6WRM&#10;nicsVysWi5gsLXDcgE63w/HJHR48esLe/gFRVENXHRRrj191aD6MfSwQ9oMQoQWeGxHVmv/yFN7W&#10;tv4oa9tJ2daPqsvzMxbzGdLxyPK0IrFacyptNGiNUQaMJVWm6zXXV9d8+eXX/MNvf893L19zfnVN&#10;liVEjYh6I2I+m/Pq1bfMZxOKIocqSM13QzsaEZLpquCb8xFfvx9i3IiPHp7yi6fHfPzgiIN+05qB&#10;6ZL9fpskXnJ5/pbRaIQrJFE9pN6I2O336LY71KIGnhfiOh6tRpvezj5BWMNxLWHTDyKk4xAGAZPx&#10;mBe//4rX372kEQQc7e/RbTWpNxs06hH1yKcWSbotj92dBt12HVeCVjm1WoN2r4twpQUlpmrJm+8X&#10;4LIoKfKSMi/J8pLrq3POzi/wQp/Do2N2dw+JopDID60jrLImaa7rIaXlbRgjcIRHoWAyGvPqu5fE&#10;ScLh8THd/h5RWMdzffyojiMdkLoy13OroECDdELQDvPZhFW8JIiadHePkZ6L69jAQiFFRcYtK75E&#10;5X5qJAqJKmG1XPPm9Ruur25wHYfDw0O6vR2ksAGPNn3Yw/VCPD+0jyuE7bxVYYaCH0p0razXlS4o&#10;xevvvuX3n39OvF5Tj0Lq9TphENFutum0mtQiH8cFIQ2Ou7GdF4RRSK0W4lcjGWkMFxdnvPj6G66v&#10;bhBC0ojq+H5IrVYjCHyiMKDdbLK/v8PeQZ/+To9aI8QPXBzXwXEEWlnptjE2/0mp8oOPjzGm+ndl&#10;Cd4IylJxe3vDN7//gt/+5r/w+e8+4/r6BqVK5vMF799f8M23r3n58jVv3p0zHU9pNBt0e11q9Rqm&#10;yvdh0zkR9nGp/tsYgyM9MALpeNtOyrZ+MrUFKdv6UXV7/o7VYoHrheR5jtGmWryqEcZGsaA1q+WS&#10;JF4xH084v7zk7bsLlosFpSrodOocHe7R7XVAGZKswHV9hHQx2rbIXddDOg4KuB4v+Or9kMtpxv2T&#10;Ozy7d8R+t8Hd/S5HO23qgUeZJex2WiTrJRfnl6xXazqdNvu7fWo1j1roE/oBQRASRXVqUZ1mu0+z&#10;2bHunkIQhiFRFOH7IUEYMR6NefnyFYObIUeHhzx4+IBuv0+jWafeiGg1m3S7bXr9Dv1+j26nh+d5&#10;GKMJ6zVa3Q6u5+I6m1GWhzGGLCtIk5QkiVnHa9arFavFitubWwbDEWHg02o18QOHIl9TFpnthhQJ&#10;Go2QLkop4njFOk5YrWOm0ykXZ5d8881L1nHKzk6PIAwps5Q4nlGUG8O1zZjOkGYZSZqS5znz2ZSb&#10;y3MWyzmuH1CrN1mtxsznNyTxjDKPUWVOWeY4rgeOQ16UxHHCerVmuVgxHU95++YtNze3GLDW+65g&#10;Pr9lvZxSKoXnhQRBhOdHFQnUsd2TqjNgTAVQqlGWrEijeVbwzVdf8ebVK2r1Gnfu3mFv/4Bmq0mn&#10;26PValGrR4SRTxSFtNtdOp0OUS2kXq8R1WzXx6YzC25urrm8viTPC1qNJoEfIj1JVK9Tq9Wp1yKa&#10;rQadbptev8/O3j71VhPX85AVv0pgH8vCBCsZtkGV1prNcsmtsqsoC26ur3nx1Qu+/eZrrs4vSJOE&#10;Wr3GweE+wsB0OmM8HLNYLlnHMa7ncXp6h729PaJa9GEkZoxBY/lfdgK0+QmOa9t7zhakbOsnVFsJ&#10;8rZ+dAksydORvvUCEXaRAfHBCXW1WnF2ds719Q1JGhM4Et+1l3LPk7RbDbrtBrUoolaP6PV7SCmJ&#10;1yvGoxG3N1cMB9ekWQLakOcpSZphhEuz1SJODJc3CxaLAleERE5AvFgzX6xZLNYslwlZqpBIQtfB&#10;RZOnCav5lNl0zGw6YbVeURS5lUAbhRC6GvdLHMdBK806ScmyDOFIgjCkXm8Q1SOkL/B8h1a7zdHR&#10;HY6PT9nZOaDd6dNsdajV6kgHOwYTdsHQWrBcxkzGC1armNVqzXwxZzaZMBoNuBlcE8cJvufjOJ51&#10;Ml1OWS5GrFdTkmRNnudkeUmSpCwWCyaTObc3t5yfX/D+/Xven59zdTtilSRkRUFRZORFTJrGJCvL&#10;s1ivY9I0r4DNhNFwwPXVJe/P3/P+4pz355dcXV2yWAzRxnp5lEVGqQqKMieJV6RFQVFCkuTMpjNu&#10;b264urxkcHvDbDZjtVqRJDFpmpBnCfFqymI9IUnXlEWO1pa/JIT4cPEx2srVS60ptTVl20yhjTHk&#10;WcZyPidNMwLPp9vu0d3p0+53aPU61NtNmu02nU6HTqdNp9Wg3+/T6/Wo1cLKZt4mNSMchCNpNhvs&#10;9Ls0G/WKW1XY8Zsj8TwfKaVVjQlBGEU0my0a9Qa+5yPFBqBUjFUECAeExAiJMqCMoazA4O1gwIuv&#10;X/Dtt98yGo0pjUZ6LmHo0+t2aDbq+K5jAY+2n01UCwjDOlmWMR4Pmc9nFSkXqDYEfyhntx7QVW9l&#10;W9v6ydS2k7KtH1VXZ2+Yz2Z4XoRSGukIpFNt4awBBAbNfDrlu+++I0liPFegVc54MiMpCnZ3enz6&#10;8SMeP75PvdUkLzLyPGM+nVPkldW3KSnLjKjWoBE1SQrFaJkyTzXGC/j27Q3ffHvGcpkzW6S8eXfO&#10;m5ff0Wk1yJIFg5sr1ssFDoYyj1kt5iTLFcvlktl8wXw2ZT4fkSerKvdG4Xo+9XqDWr2J5wWsk5RX&#10;L1/y9ddfMxqNadRqtFoN8iJlOZ+SJjG+Z0FTEIQYbcjynOV6TpKs8AKfZqtNvdZAIxneDvnmm+94&#10;++bM2smrkjRNiOM1aZKSpTmrdYYqNfV6jWazjh8IBCVGSIyR5GWJUhplbJbLYrFmPluyWqXE64zJ&#10;ZM7ZxQ2tZoPHjx+xu7NHEAZ2POF6xEnMep2gNZSlYrVaMZ3Pmc+XLFcx48mSyXRGnCW0Wg12dveJ&#10;anVqjQ5RvY2ULovFmFJJjLCpy8vlmtUyJo4t4fP2Zsh8vqDebHDv/im7+wdIBxxH4roBnhviej5h&#10;VCcMQ3AcS+Ct/F70B+8Ua78vpABtWMwXfPXF51xdXdFs1On3erieR1akAGhT4lRBlhJjDQSFlbh7&#10;gUcYhoRhhOf6JHHKzc018SrGkw6+45ElKVqC57k4AhveiEFVqjXH9Sqn5I2fiwUxQsgqGHFja2+f&#10;c6PuMcawXi558/o7Xnz9DavVgnoUEgQ+WikCz+fwaJ88zRkOR0znCzSCdqfD06ePef7xJwBMJiOy&#10;LKXZahMEtqvChmgsNxJncF0PEJZTs+2kbOsnUluQsq0fVddnb1lMZ7i+T6kVjhR29u98n3bsSJfB&#10;zYCXL18jpWGv16Zej8jzjGatzicfP+BXv/4ZR3fvgFIslhOK0oYJ+kGNMIoQQrNezXBdn163R1hr&#10;EGcF57cjXry65Iuvzrh4N2S6LDi/mvDqmzcspwMOjnqUqznj4S3xYk5ZpGTxiiLLyZM18+WSxWpB&#10;Gq/IkpiySLGNc/DDkGazQ6PRwnU9hqMxX331FS+++prRaITnShyhWSzmTCcTlosZyXpNmq1Zr5cs&#10;ZlMm41tGw2tWqwVBFNHp9AhqDZbLJV988SX//n/5j3zxxe8JA49GvQVGWG+PyidlMJwynS5otpoc&#10;HuzTbjWRriKIWkjpVQqpjFJpslyxnK9YrlK0koBktU65uRlxsL/Hp59+yt5OH88VuK5LWO+QZgmD&#10;wZDVKiVLM9ZxzGyxYLlckmeGotDkRYl0HI72Dzg+PsX1XTzfI6w1cLw609mM6XxBnhbEq4zVKiZe&#10;Z5S5xijN7e2QJMs4ODzg408+4vD4Dq4ncf0A1w0Q0sVxPGq1BkFUQzg2QM9GH1R8lErKa5VPkrJU&#10;jAa3fPX733N9c43nuARhQF6WLBZTlssFSbK29zGaUhXE8ZpkvaQocrzAp9ZoUotqGA2T8ZjLiwvW&#10;yzWOEHi+hxEax5X4rsSrYhqEEGijKfL8w3hFyh+kElekWCtOEiAdpOMS+C6+6xMGEcYYRoNbfv/7&#10;r3h/fobEEAUeAhsh4XoOnWaLUinSvCCq1Tg9PeX5s2c8ffaUO3dOWa/m3FxfkCQJ3f4uzVYbWfkK&#10;bbp/FqgIHM9DfOCkbCXI2/pp1Hbcs60fVa7nE4Q+rmNwHG0lsr6PF4TUag0a9RZSOIxGU6bTJWmS&#10;4QQeJ/eO+Df/h7/k//3/+Df8u//mb3ny5Ame47BcDlkvBxid0+122en3aDbq9jkCh1IVaKPptGrc&#10;Peyz160Tz5eoXNHe36XW7RI2mxyc3ufP/vqv+OjBKYHnUGY5qigJXY/jw2M++eRnPP/kE54+e8TT&#10;p/d4+vwhz54/ZP9wD8dzSPOYLFuDUfiei+dJtLZjDoEhCgP80Mf1HBwp8TwXBExmE168+D2fff5P&#10;fPfqBReX7xhPR6zThCzPWa/XrOZLZpMZ4/GUyWTObLYkTdPKU8bF82o0ax3arR66MKRphuO6NNod&#10;Gu0OgR/QbFjJrjEOaZyTJRqtBEWuUMpQlpokKUiSHIzBdSV+GOD4Lo4rEZ4E10rFl3HMfLUmK8H3&#10;69T9Bq7j4zgORVmwWsfE6wSNTVAWAvI8IUvWZGlGsi4YDVfMp2uSOMOUVn3juRFprljFOWhBEPgE&#10;gYeDwZQZZZ7Yz9NAFEQ0m22a7Q5RrYHreoiKaKqUdSXWyib95mXBcrnkZjBksVqRphnj2ZTL62tu&#10;rq+4ubrh7P17zs/PeP/2NWdvXnNzecF8MuHm+oLh7SXL+RyVF2CM9c9ZLhhPplzf3nI7HBCna2qt&#10;Jju9Lq1mnahRI6rXCKIAIwyreMF0MmS5XJDnJVoJQOJXHCfH9xGuh+OH1Fttev1DdnaPaLV6aA3j&#10;yZTpbE4t8qk3akhHoCplsTGGdbJEuoJ79475m3/9r/h3/+3/hX/zb//PfPLpL+j2uni+a1/3fMJ6&#10;ucAYa+DnOJsujoW5fMjJquTP29rWT6S2nZRt/aiaDK5J0xg/ChBoHM+SWx0pcB07T5/Mxrz46muG&#10;oxs6nQYnJwfs7O4S1kO8yGEdLxkOrhkOrkjSmFqzZzsotRq9/gGdzg6uIxHGSmvbzS5RrYZ2PDIZ&#10;4DR6HD++x9NPH3L/8TF7h112dpvcu7PHnW7E9fkZVxdnoAvu3jni2Uef8PDhA3q9Ns12nXanRb/f&#10;Y3dnl0arjRCGLEsRUtJqden0dnCkw3Q64fz8gtl0Suj77Pa7tJoNpLSjLYOhLC0/pCiVbftLSb3e&#10;oNvrW9JqWZClKWlqxzi1MOTwYId79+5SbzQpy5I8z9FKk6U5g8GINInp7XTZP9in3ogoyhjp+qyW&#10;K66vBkwnS4rCgHEoS3CkC8Ylywqmkyk3t7f4vsfDh3fp9to4rkupclarBW9fv+PmdogxgjCIcB0f&#10;Ywxlqcjykul0znA4Jo4Ter0ud07vUq83CcMGQkjmsxkvX71jOplZG/5S2ZC/QlEUijiOGY8nrOOY&#10;ei3g4GCXTq9LnsVgBEWhyLISXQpcP0S6QbXYWvdgVVnBa6OrVGaNKhXLxYLLs3Muzy8oioJGZH1f&#10;ojDE93w8zyH0AzzXs10W3ycMAgs0tSIIa7RaHWr1FlobRqMRZ2dn3Fzfkmc5zXaHu3dOOT45ZWd3&#10;n15/l053h1a7RxA2kI4F40FQI/ACXCfAlQ7aGOI0Iy4K0kKxiEumy4Q0synYRaEYDoe8ffOKwc0F&#10;oSto1CI8z7fJ00bT73XY6XeRwiClIAxCorBeyagNruuwXq+YTifkRU6nv8fuzj6e79k8ICozQKQd&#10;S0lZmbltibPb+unUFqRs60fVbHhLkSVEtRAtDK5nFxgpBNJ10VozHg757ruXJMmSfqdJp9OiKDQ3&#10;tyMGgzEXF9dcXd+wXK0Iooi9/WPAQWtDs7lDrdaiKAvWqxnpeo3BQTgeca4YzGIupymLZUGSFqwW&#10;K8Y3A6aDW2Se0o0cbq/OuL26QArF6d07PHv6nP3DPRqNiFoU0qjXaTdatNtdfC8gzWLi1RyMptns&#10;0u70AcFwOOTy8op4tSJ0PcrKEn06mzOfz1kslqxWa+I4IcsLFvMVSZIRhiHdbhcpPbI8J8syilLj&#10;eT6ddoudnR6NhpVBJ+s1o9sRZ2fnnJ9fcXl5w3K9pl4L6fQ6RFGNoigoSs3VxYCXL9/y9u0FN7cT&#10;RqMpw+GY0XjGeDRjOJ4yGo8Zj6c4juD46IBGs4nSmtVqxWwy5e27My4vB0zHc4bDGVdXAy6vbxgN&#10;xwzHU8bjGdPpgiwrCMOAvd0ejudQlqUFCpfXfPvtS84vru3zj6YMh1NGoynjyYTJdMZkMmW1XuP7&#10;Ljs7PXb3dirlF8xmK87PL3n5+j1v3p1z9v6S2+GQsixtR871bYbNh3wjUKV9/deXl1xf3yAA33Mx&#10;RpPlKXlpgU1RaMrCSrtVaf+7UJZP0qjVaXW61OpNiqJkOBxweXHJZDyxnSsh8D0PKQRxHDOfz5nP&#10;ZkynU26ub3l7dkGSpNTqTTqdHlFURxnN5fUtF4MRWkhyIXl/dcs//OOXXF4MSFP7WuazMVcX75iN&#10;B4SOpF0lQW9I1UcH++zs9SjynHS1JlnFJKs1aZbY0aeUjMcDxsMblDbs7Oyzs1eBlA1Hphr7UCmh&#10;MGILUrb1k6otSNnWj6r5aERZJIT1ANB4vmttvB0Pz7XS2/FoyOvXLymLjND3WMcZr15f8OWL13z3&#10;+oLX7264uJoQpwW1KKLb65AXmjiOQThoA0lsya7T8Q3aSNywjpIu03XOaJYymaTcXo04f/2e8+9e&#10;Mrl4j0fJ4X6L6fCKwc0VRpXs7/bZ39+lHoW4niRwXQLHxZNWmZFlKevljHi9REiXZrtHp91DC8lw&#10;NObm6ob1ao0uS0bDMYPhiDzLyfOCLMutOR0C3/cYTxbMZgtc16Xb6SCkYwP4tOXbSOkQ+CGe45AX&#10;Bb4fkKxi3r0/4+tvXvL23TmT8YwsL/A8H89zKUvNbLpiPJ7z/v0Vr1+fc3F5y2g8YTKZVaBgxng6&#10;Yza3yp08y5BS0GzUUUozny8YDkYMBxMuLm+4vR1bgDGYcjscM57OWC7XrFcJaZJTFCVaaQQSzxUs&#10;VksGtwMuL685P7vk/fsLhjcTprMF88WS+WLBbL5kvlyzjmOyNKUoChxXEIUBnu9akDRfcXlxw+tX&#10;7/juuze8fPWWb16+5uLiEoBut0u707FkVWXl7CDQWrNerrm4uOD68hqBlfOOp1NuhxPSLAMD63XM&#10;aDxlOBgzHI4YjccUZUlUq9Pp9Wx3q2aVMtYV94rZdMZquWI6m9vjOxjw7uyMV6+sV8nrV6/57uVr&#10;vvn2NXlesre7z8HRMY1mk6zIefXuPdN1Qm9nBzeMeHV+zWeff4PrerQbDQLXYb2YcnNzwXg4wJWa&#10;Rq2G60nKUuNIyfHJAb2dPkkSkyzXrFdrFos5cZLQaHXQxnBzc8ZodIMUkm5vl25/p8pNwpoDfkAp&#10;WFk3lti75aRs66dSW5CyrR9V0+E1abLC8+2OV7ousmrXby6Ik8mIN6/eoMqUOE55cz7g8xdv+PbN&#10;NWeXIy6vZwxGS+KkwPUcGs0Q4Tgs5gsWiwWrxZw4XpGnOfPZAC+q0905oNXdJYjauGELpMtoOGV8&#10;dUMyHRK5BXePepze6TIZXDG8vqLMUxqhjytKimRFkdt04GwVs5hOmYxHdsa/WpIVGZ4f0mrv0Or0&#10;kY7HZDTl6urKdgaWK4aDEa7jsLu7Q71WQ1R8gjAIODk5Ik1yprMFUgr6Oz2CKLIqFSFswKAWqFKR&#10;phnr9YJGo0YSx7x7d87r128Zj2cYLaw6RTgkacZoOOHqasDN9ZDrmxGz6ZI0teMhMGgtUFW4o5X1&#10;UuW9WPXObDLn9mbA4HbIcDhjOlmwWicUhSVEOFIiXQcpPHzXs34uQlpVCsamO9/ccHZxxdXVLaPh&#10;lMUipsiVzaRxLGnUGIESAmHAcx0cx0rS8yJnPl9yezvg+mrA1dUtg8GE2XzJehVzfTtkMplSr9e5&#10;c+eEg4NDAMtJ0VYSrpVhtVxy8f6M84sLMJr1es317YDhaEoYBBzs7aK0Zjgcc31lO0Pz+Ryk4PDo&#10;kMPDIzq9Hp7vU+QZw9sBN9dX1XduyWQyZTafk8QJ09ncJi9f3XA7GDGdzLkdTPH9gKPjI46Pj2m1&#10;7aju8vqGQrrs7h+C63E2HJPEKb/82cc8OD2hEfkkqxmDwRXTyQhXgOM5Nj08z/Adl739XWrNJvHK&#10;fufzQpEWJcpoonqDNMuYzUbkSYzrB9QbLbq9HYJNpECVAySEVUd5rotA4kgPdwtStvUTqS1I2daP&#10;qrdvXnJ1fUma5yxWK5K8rDoLJWUla51Mxrx7+5IsjrkZzzm/HjOcrMjySj6rNUWpUFrheS47uy06&#10;vTaz8YzR4IbVYoKuzMviLGHv8IQ7p/c5OLxDp7dPWOuSloab4QK04c7BLp88f8RHT+/QDBU3V2cM&#10;bm/RZY7vGtaLKYOLd4wHVwxvrrh494Y3L7/j8vyMNEnIi5xclTi+T6fTp9PdxXNDRqMR78/OuL6+&#10;ZjqzO+5HD+7x7MljgsBnsVyxXK3xPI9f/uLnBIHHfL7EcSTHR4e0O52KX2EVKlI6CGFQZUmWx9Sj&#10;OotlzMXFFVfXt+gSWs0WQRBRlpr5bMXtYMJ4PGc2t6ZtpTL4gUc9ComCkDAKCKOIMAzwfZuQK6Vr&#10;fUXimNl0xmQ6Z7VKrCooL0BIwjCkUatZd9UwIvRDgiBAui5OFfSHgDTNWC5j1quEOM7I0hKtJYEf&#10;EUQhtXpIGIX4gW9NzhybNeR7LlIa0ixnMV8ynSyZTqfM5yuKoiQMQmr15oexzMHhAY8fPebo6Nhy&#10;fSovFbDAbjFfcHl+bt1hMSRxwny2QBt4+uQBf/qrX7LT71UKM2mN2BoRUT3i3oNTjo6Pabc7uJ6H&#10;KhXD4S3D0YgkidFFjuO63D055NmTR5wc7tPrdmi329W4qk+apwSBx85uj/5uj1arQeAHLOYrBsuM&#10;pNSMVksmqwUHezv81a9+zr2jPZp1n6JMWa+mlGVCr9tCaZjO51bCHoS4YY31Omc6XzFbJaRKE9bq&#10;tLtdfN9juZrjeQGddp96rYUfRPT7+4S1mlX4VGZuoiLNuq4LSBzHx3W3IGVbP43agpRt/aj6H/67&#10;/47//r//H/j8yxd89sXv+eKL3/PFl7/ni8+/5PMvvuCzz7/gyy+/4rtXb7keTBhOVsxXGXmh/sBw&#10;CqwfRasR0O1EuNLBdR2iMGR//4iH95+y1z9AITk+uc/h8Sle1ORmGvPZt+/5L//0LYPpirunR/z5&#10;f/URf/HJfe70AtazEbPJGJVlRJ5DPfBwREmWxGTrmOXcqjqWyyVGGGqRJW9KzyWs1Wm2+rRaPRwn&#10;4ObmhvfnZywXC7RSrOOEw4Ndjg730MaOp4qixHVdnjx5SBLHXF5dIYCTOyfs7OyQ5xmqyuZxHOtU&#10;qnVJlqX4fsh8ueKy2vkrpQnDEOFAqTR5VlgAWJRkhaIobOicUoayKMmKkjQvyEqF2hBYSwuKhDEU&#10;RUFeVMCw0KRZRppklHlJUVob/jQrSPKMtCyIk5S8yCmVspk0ZWkdaQtVPa8iywpLklWaIs8oigJl&#10;jFWpaHsfpRSlss9R5CV5XlIUiiTJSfMcbQye5xMEPkVRorTi8OiIx48fc3B0hDaasixQypqWGW2I&#10;44TBzQ2z6QxPCLI0J0kzoijg9O4JQRiBEPQ6bR7cPeHeyRHClSRJzPGdOxweHNJo1DEI8qJkNByw&#10;mM3sSEkIwtDn3t079Ho9kjSnVou4f/8OT58+otvrcnl9g5SC03t3efDgPrs7faIoQinFOkmZrdfM&#10;1itqkc8vnj7h6b27hKGD5wiMysjTNb4Q/Opnzwl8l9V6xTqOmczX/O6r1/z9P37F51+84vffvOft&#10;+S1JWrB/eMCduye24xK41Gp1wqhOr7/P8ck96s2m5YRJ64FjZdEOnhfgVDJvx/H+4Jzb1rb+WGsL&#10;Urb1o+r/8z/+j/zn//xfGE2mjEYjBsMJt7dDrm8HXF1dc3l5zc1gxHyxZhUnxElOlhffu2T+oDzX&#10;oVbzaDcjdvcOePLkF5zef8qdu484OLyD79q5+sHxXerNLoPJgn/4pxf8+3//9/zzP35JkpZ02k0C&#10;R7IYjhneXhEvx2RZDLrAcwShKwh9j3rg4Qe+zRkyBtd1ieo1wnoN6bn4YUS90aLeaBNFTaTjMxgO&#10;uLm5ocgSXOmynC9QyoKSsixQuqykvj6H+3tcXt3w/v0lruNy//5d+rt7pGlCUZbWUMwNcF3fBuNq&#10;g+P6zGZLbq5vGY8nFEVpCaEIy2MxuspnERhhQUdZ5hXPRWOMBQ5mkzFnDEpbzxdpAGGQjsARTkVA&#10;LSm1JVpuyghjQYVWSCFR2pqX6SrMWmNAGbTSFMqCIa2KD8+98TVRxpCXlstiKht4YwwKa8ymtKFU&#10;CoH1bHE9FyEckizDGMGdu3d58vQpR8dHuK6DEdj3qawsOY5jbm9vWcxmlErbbozv0em28H2P9+eX&#10;nJ1dsFrHeL6PdATDyl7+9P59Dg4PCKPaB77LZDRgsViitbYGfKsVRVkwnc959fo9i+W66g5Jrm4H&#10;vHl7RhgGPHr0iAcPHtBqNxFS06g3ONg/4PjokLtHh9w7OGKv3yfLMkaTCUYpXAF5smQyuqTdblCq&#10;Eq1LVnHKxc2Uy+sJi8WaVZySJBlxkpKkOdoItJbMF0sm0wW3gwmj8YwkLYnjlKubW84vLrm4vOTy&#10;8oqrqyuurq65vRlweXVLqTQ7/d0Px3pb2/pjri1I2daPqpvzd7hS8ejBXe7ePebevTvcu3fC/bsn&#10;nN495vTuMQ8f3OP0zhHtVh2BIcsL8rz4g06KEBBFAUcHfT796Ak//9WvOTl5hNaa5WLOajknzxLa&#10;3R36u/s4bsR8mXI1XDCYZxivRndnl06jSbZKuHp/w+hmSBiAQFFkKSpPcdCEvksUeLhOJXHFWAfS&#10;yEpBldEI1yOqNak3WkRRA9cNGI3HDAcD0iRFKcV0PEVi6HTaeIHdoQopaDQi9nb6XFxec3F5TRB4&#10;PLh/j16/z3oVo7VCSA+ES1kq8jz/QDaeTmdcXd8wnszQyuD5AQiJNhVIMWAwIJTNhanAiZQSx3Wq&#10;z1QAFTcEgzBVUi4gpX2N0ko/MBW50ghjE6wF1h1VSqSxDqZCSnu/ykjN+m9Yvol1FDa4wtjHEtaI&#10;rdRWcrt5DlElG0sqhY6xB911PTzP7vpBsooT/CDk8eMnfPTRR+zv7yOkQEhhDfhye1stl1xfWQ5J&#10;mqaUZUmz1eD46ADXdVmt1iwWCxaLNXmWY5QmSdekRcHpvVN2d3fxw8DyeErNeDJmtbSxCIvlkslk&#10;jisku70evucThiHaaKbTKdc3AwyGbq/D6f27HBwfUa/XMEYThXXanR71eguMZJUkDCdT3l5eMp2O&#10;iTyXdqOOIwzj4TWT8Zgg8Gk2G+SF4uJqxHA4o6w6YNpYEJXnBatVzM3tiPfvL3nz9oLXb8958/6S&#10;N+8u+PrbV3zxxZd89rsv+fzzL/n8i9/bn5/Z7uZnn32O43j88pe//HDObWtbf8y1BSnb+nFVxBzu&#10;dXn+0WMePjzl2dMnPHv6iKdPHvLk8UOeP3vMp58856MnT+i0a0ihyLKUOLFhhG5FqgwDj4P9Lh8/&#10;e8Avf/kxJ3cesF4nfPvNC7775ivm0xH1VoeTuw9oNFtIxwN8RNCi3tvn5O5dTk+O2e+0CIRAFSWO&#10;I9nfb+EKzXI2YzWfgSqoBS6eI6znRqWEcD0P17Nk3zTLwRGEjQatTpdGo4XjBoxGI25ublguliRJ&#10;wng0plGvcXrvhG63QxDaxazX7dBs1nj//oLr61vCMOTu3ROarTbr1QotJK7nk2UlN7dDBsNh5e3h&#10;MZvOubq+YTKZoxX4rlcpnAwaBdaHtSJH2kOwCeOT0qYrf8i3EVjAYgRGSISwUGWTWCyw9zOisqA3&#10;WPOvyl2VigjtB8EHia/EPo/l0wj7OhC4DiCtw6qqrN8REuHY4D37SixQUtXrk1LiuS6e5yFd64q6&#10;Wq6oN5s8/+hjnj17TrfbpVQabQxpEtuRVV6wWCy4ubpiNp+zXq7Iy4Jer8vh4T55kaNVSRD4OK5L&#10;FAY06zVcR5KVBUdHR3T71rdGCElZKKZTmy8Ur9dMJ1NWqxW7/R7375zier4NtjSaJInJ8oy9/R3a&#10;nRb7B/vs7u3SaDQBUCVMlxnXwwVntyNuh2PWaYzWBY3IY6/XZqfbph6FFFnCzfUljoBOp0Op4O3Z&#10;DcPRDK3/cBRqO1HanjtxUgFYnzCogZRkaU4cJ8RJQhzHJHHMehWzXq8qwLbk7t27/MVf/Ks/eNxt&#10;beuPtbYgZVs/qspsRT306O/2qDfq9Ls9Op02rXaTdrtJt9Nib3eHw6Nj6vUQKRRFkaDKgnoj4mC/&#10;T6/dYKdf597dPR4+OKLTabOYJ7x++R1fv/g9k9GAVrvLs48+5ej4Dq7nW8MyJ6SUEUqGBL5PK/Bp&#10;+BJfYscudYe9nSaYnOH1NaPREGFyOvUaUmi7oAuQjovrSlzHxQ98sqxAOA6tTof+zj7NZhfp+AyH&#10;t1xcXjCdzFiv1kwnE/b293j06CHdXocgCIiikHqjges6vH93xmAwJopCDg/3CcKIOI4Rjs1QWa3W&#10;vHt3zsXFBUHgEdUilqsVt7cDppMZWmlcx/3QSamYHsgKVGwyYUTVvaj6FpgqEdcgwFSGXk7lnSE3&#10;XQ3Hjo4QCOkAG9ABdigDpdF4nkcURnieTVk2FbjYKEcQNiMGARpBicAYC0ek61hTNqyZ2GZc9X1X&#10;xYId6Xp4jo8WMJ0vaDZbfPzRxzx+8oR6o06aZ6iitIGSWlUeLWuuLy+ZTCbMZ7Oqk9Kk3mwwmU0o&#10;8oJ+v0uv06bf69JttVCmZB3H7Ozt0O31iGp1pJQUpWY2n7FexsxnM0bDCUWWc3J0SLPZ5OJqwHg2&#10;xxhNEHh4vk+/30O6Dt1ej939fTrtDkJIxpMFv/vqFf/89Wsuh1OC0OfRnX0enhxzerjPbq9JpxHR&#10;qtdoNuoUacJ0OsL1XFZxzpu3lwyG0/8dX8v3PHZ6HU6P9zk+3OOT50/4s1//CX/26z/l008+5nG1&#10;KXj85BFPnjzk0aOHPH78iIcP7/Po0UMePHjAJ598yuPHT/7gcbe1rT/W2oKUbf2oWs1GqCLG8zzy&#10;IkUIgTIKVeZoXVSLqiGMItrtDnazn9Gsezx/eoe/+PXHPH54yOF+g2bDIU5jXr06Y3B1w3S2JAgd&#10;njx9xK//7C95/vxjPMeqTAotuB0v+fKbM37z1Wt+990Z370/4/zymvfvLnn5zVvevXlPt+3jkHN9&#10;fcF0NKDmGnrdDo4ncWQVZ1+F3Xme3XnnqiBs1NnZO2R3/5hGowUIxmPrkzKZTInXMes44c7JMYfH&#10;hxSlYjads1ysSLOCVqtdeZdM8X2P/b19fN8nzQqkkHi+T1kqlssVabwmqkc0mi3SNGM0GjOdTlFF&#10;ieu7OBabfAjZs2DDQxmbbYMROMJ2RxzXJlJLKRFGWL6JlDbDBQFotLKcECU1ohrpSFfgunasUyhN&#10;lhcYYUmXruNgtCHNCwtMDBWPxSAdBxl65HlhZdBWgGMbOBhcafkzWluitHCkBS7S8mJMFYDn+h4Y&#10;w3gyo15v8vTpUx4+eEi9YX1MyjJHaYVTvZbFfMHl1SW3twNm0zlKGaSUZEXOfLEEA77vUZaKMi9I&#10;k4Tb4YgkT9k72KfT7xJFNRzHes/MF3NWiyWT8ZTBYES8XNMI6yR5zsvX51zfDkiSuMrugaxUJFlB&#10;p9fh8PCQTqeDEA7DyZzf/u4rvnp3RRDV+NOffcSvnj/maK9PuxEQuhJfaqLAY6e3S7PRZLmcMR6O&#10;OLu44eJ6yHS2+INOihCCWi3k7t1DfvHJUz796BF/9Zd/zt/8zd/wqz/5FY8eP+Lxwwc8efqEZ8+e&#10;8uz5M55/9JTnz5/z/PlzPv7kEz766Dn37z+kXm/88PTd1rb+aGsLUrb1o2o1G1HmMa7nUKjMulti&#10;KodQ8SEmviwLgsCn1WrTbDSRUjGf3TK6veX25pZ1vEJKg1KCi8shaZJyeLjHz3/xK379Z3/N02cf&#10;2XZ9mmKkJC0FN9OY8TJjd7fPrz+6x88en/DRg2OO93tIabi+vqHX8ai7iul4QLyaE3oOzUaAUhnL&#10;dcJwNOXmZsx4uvywCAa1GnuHdzg4uUunu4PnhRjjMJvNmUynZElKWRQkccz9uyd02m2urm/44ssX&#10;fPvtGxaLNT//2cdopfHg1nYAAP/0SURBVBiNpvi+z4P7p7S7PVbrpQ1idD2iqEan02Fvd4eoVqMW&#10;RqzXMcPBiMl4it6oe4TtXNhP0nYvtAPCtkvAfuJ2vCIc61WCxEa3CLRWSOGCBIUdcQkFjpAYIdG6&#10;tJ0aAVpCoQ0qh0ajSaNRRyDJkoSssIRnrQpKXdpMYA1lacGeNnYE5ToW9CgMRoI0+kMQn8SOiJSy&#10;6dhSOlYa63ggYDZb0Gg0efz4MQ8e3KfRaJDnGaWybqyWpFxa75Lra6bTGUVRkKQx88WcPC94/PAh&#10;f/6Xf0arVWc4HHN+dslobBODG80Gp/fv0+/vENUifN+3IGU+Y7VYsF6tWS6WrJZrSqPY29vh8aMH&#10;PH/2iKdPH3F654Qoinjz6i3z5Yqjo2Me3L9Pu9NGSkGj0aLZ6VBvRQQ+SHIcU6DSBEqFNBq0xqgC&#10;xxF0e33a3R2EwI6S0pTlMrbj0KqbUq9HnN494te//JQ//dNf8LNPf8bDR4/Y6ffsqExgLfrDiCgM&#10;iGqh/T7VatTqNqm7UW9Qi+pbn5Rt/WRqC1K29aNqNRtRZCscV5KX2Qey5kbNYaokW60LyrLAoKnV&#10;I3Z2D9jbPabRbNBuN9k/3Of45JSjozscn5zw8cef8Os/+1d8+unPOTg4REpJnmeAwHVDkkIwmufE&#10;Jdy7c8Avntzl7kGbvZ0m9VpAkhVcDYa06wF1XzObjIhXSyJf0qhHYBRagytcfD+kXqvTajWJajWk&#10;61CrN6m1OtRrTcKogXBcbm5uubq6YjlfUKY5k+mcRr1Ov98h8Dw0AkdKOq0GB/u7XF7ccnl5je/7&#10;3Dk5ol6vVyBFWDCBg0RSasVqtcYoWK3W1h11NKUsNFEQ4Qg7ijFig0kUutrR2yGQxiDQwgCWFCuw&#10;ab1KW/t5AzhIXOnY7ocwiEo1Y8mZysqQ04KywPqKtJtIIUizlCTLrdeGEChZHVNjMEZb6ZCx6hwh&#10;7SiJKjtGKWsot/HsMFgzu1KXNufZtR4qnushpWC5XNFoNHny5Cn379+3454ssdb22oKdsixZLJbc&#10;3t4yn81QShHHa+LVGt/zeP70MUdHB3iuR7NWY3enz95uj3qjRr3Z5ODokGa7Ta1Ww/MC8jxnMpmw&#10;mM1Zr9YfOB1pkbO7u8NHHz9nf2+HPMu5uLAuuy/fnqGU4d7pPe4/eECn3UbpgigI2N3pcXyww36/&#10;TRS4xMma87NLhrfXZGlmE8Jd1/KMtCIMAjqdLvv7+5zcOeL+vWOePrrLpx894Ve//Ji//Is/5b/+&#10;m7/iX/2rv+TjTz7l8PiEWq2GqCzwkQIpXVzHsUZ8joPjODjSdtSsOZ+0oZHuVoK8rZ9GbUHKtn5U&#10;WZASIz2HosgqroJAa7uAWfmpJXsqXdpdvXRo1Ot0e336/X2Oj465e/qAu6ePOD19xMOHT3j05Bkn&#10;J3ept5pIoCxKDML6QLg+aQbXoxXDWUyv2+He8S71WoCUgtU64fx6yPnVDb1WBPmKyeAKyoKjgz2O&#10;7h7S6XTpdnvs7lv30YPDI/YPj2j3+uSqYBGvUMpQa3Zod/t4ns9wOODV63fc3tx+MA9br2OkBKU1&#10;pSoxSiGFZh2vefH1K4ajMWEY0O20kNKtpMTC3pQhL0riNGa1XOE4DlmaMx5PGI8nKGWoR9agS1fq&#10;GyMs50NLU2XZVFwVgc1LcmzXBQFaY9VLWoEBx5W4nofjVN2Wis8ipcR3XULfJ4xCoqhGVAtxHZvR&#10;UxYKbVSl9Km4MNV4yfJTHAwSz3MsV0jY0VQ1pbLjHyoOi/12oI3BkQ6eY4mznmcTfGdz20l5+uQZ&#10;Dx8+siAltZ2UTWdBKVNxd24Z3t6SJTFJmpBnORKoRRE317cMBgMcx6HbaeP7LtPZnLwsqDVqhFFE&#10;rW6N6/IsZzIZM7wdMhwOmU1nrOMYbTQH+7sc7O0ymkz5/Muv+d1nv+ft2QWj8QzXDzg8OuTk+Mge&#10;X6ERaMLAoVGr0WnVadZreI5LmiaUWYHvuUS1kDBw7DlRAXfPd2m3WxweHvH48SM++eQTfvnLn/HL&#10;X/2KX/7yV3z80cecnJzQaDRxHQcq3pGoQgil41i354pAbXk/lQpLVOO+rU/Ktn5CtQUp2/pRtZqN&#10;yNM1jiPIysQuWJUSwRjb0heW9lABFqtQcST4nk+t1qDV7tLp9Gm3unTaPTq9Ps1mC9e1WTe6LG32&#10;iOdVO0WPspQMZ2vORzNipYnCgCw3zBYJr99e8eXXrxkNxpwe91lPB4xuLgg9hwcPTjm5e0xvZ4e9&#10;gwP29w7o9nfp9rrsHx3R2dljFa+4urkiyQv6Owfs7x/hej6j8YQ3b95yfXVNmiYYrUni2Epi1zGL&#10;+ZLlckmcpEynUy4ublBK0WzWadTreJ5HGEYYLSp/EiiVIs1S8iwjCiPyPGc8tlk6ShmiqFaNUrTt&#10;lwg77hFVsi2iskDf8E6cigC7kRgb0MIghFXSuJ6H57rV6EXiSAff84iiiGazRavdplavoUplOzCm&#10;miltOCjStcZgrvywW3c/xCBYoCGEwFT0FMepVEcV0ff7xGjwHM8+nuPiBR6OI5lO59TrTZ4/f86j&#10;x4+pNRqkafpB0eQ6Ltpo1qsll5cXXJ6fWVm3Unbh1oosyzg/v2A4HJIXGVmeMx5PeXd+hdK2k1dr&#10;1Gi22tTqTfKiYD6bc3Nzze3tgPl8TlFmSAHdbgetNe/fn/Ptd2+4vB5a9ZeU1Ot1C2IOdul22/ie&#10;8+H7bcdeDoHrEvoetSCkVoto1utEkY/nCCQ2j0jrEoHGdR1qtRrdbo+93V329vbY292l1+9Tb9Rx&#10;HceSl7WyYE8I+3n/oHMiHGll4pvjX3FaEA6u3IKUbf10yvZmt7Wt/z9lTLVjLxVloVFKo7Wqfmqo&#10;eAqbRUpYtEJRFGRJTJ7FFEVOWRTWnbQoKIqcLEtI8wytDVI6tgPg+Qjh4QhBFPrsdJq0GiHvb0f8&#10;p89e858/f88//f6ML7895+JyQMP12e200FqTFyXS82i2OjQaXRrtHnv7x/T3D2l22tRbDXYOj9k7&#10;PKbR6YFwyPMcVSqbIIsk8AOCyhhMSNjpdzg42MX1XObLJcPxhNlswWq1JMsK6vWQTrdJFH2f5Ou6&#10;nrWYx7G+IhKMETiug1u14q2KpuoamBJlrEmaNgJlBTu4jnXk9VwXz3VxNoqbylsDwHGE9SDxAjzP&#10;LmBWruwgpYcRVvrreQFOdXO9EMfxqvFKieM41lrfcXAdB8/18APPSqZdGyYZBgG1qIZTLYKe6+N5&#10;Dq5nAZDn+dZdt+rCGIPlKsmNmogPfBtjm0LWy8WRNktI2PGYI+1r8VwXIQSq1CRZRp5neK5Lq9Wi&#10;3qhTFAWuAK1KBre3fP3N13z19TeMxmMMm++nsgCsAnae5yGlxBiDlBCFIVEYUijFaDwhzTJ63Q6P&#10;H93jo4+e8unHT7l3ekyjEaFUTpqsLVDCvq48y8jimCxNEKak321z5+iA3Z0uURh8AO3VmYEx1vo/&#10;TdYk6wVJvCCNl+TxknQ9J4mXZFlqidOOi+vasEDH85HSrRRe9pzEqs6rz7N6jgoYbmtbP5XadlK2&#10;9aNqMRmSxks01ixrw+206oQf7PY2XhmVYZjcjA7k9zt+O76w9xdCIhwXKa3pmus4NoOmcttwXesK&#10;6wYBcZzz7mrKxc2U2WSBKnJ223U+fnyHvV6D25sLJsMBrSjiwYN7HBwe4/s+9VoTL/ARQuAHEb3d&#10;AzSS8XjCbDkjjGocHJ7Q7+8jHJf5fMHV9TXj4RBTFvR7He7du8tOv0e9FtldcKdDr9ul3+vQ63Wo&#10;1+sW3AQBQRQR+D7aSIywC4sqC/I8RUhBGIQs5ytubgdMZnOMMTi+Z5dxYYmtBoOW2sqQTdXKl3YR&#10;19oCqs3vpJQ4lZrG+cEoyCiBUgbh6Gp8YzOW4sSm7a5Xq6r7YeXGG8mx41hPG8fx7PE0tjPi+j5C&#10;GLI0QxuN3HRZhMBzLBgzxoIDrRWlUXiOTeaVcpPtY1OoZ7MZ9UaDx0+ecv/BAxr1OnmeorSyz+Va&#10;KfRsOuXt27ecnZ2TJBntZouDgz329vr0Om2OD/fY3+1Rr0e4joMfBOzt9Tk5PqDeiGi2bChfo9Gq&#10;OC5zRsMh0/EYpRStZoP+To/Dw0N293e5c+eExw8f8uzJI549fczTp484OTlgd7dHu9Og0agRBaHl&#10;5FR8Ha03vB2D0iXSlEhh1W5QnQMI619T5e04suLvGDvO09oa+NlzxbHnhOPhBT6+bwGv/R5U3TNR&#10;medRjV2xIF9uOilbTsq2fiK1BSnb+lE1n9ySrBdoYciztMqjsTtSY+yFV4jvvTXsIgpCGjuicEAK&#10;194cB1mNB+yFVVo5rRAgDJrNrB0QtkvQaTY43t3l/vEeDw52eHh3h+ePj/jFs/vcu7OPKnPO373j&#10;+uKSwJOcnt5l/+gO0pEovbFyt69FacFsNmU6mZLnJWHUoNe16gs/CFCqZDwZc3t9zXyxoN/r8eTx&#10;I3Z29mi2WnQ6Hfq9Hu1Wi36/z97eIb7vkyQpaZrg+z6NZhPPq4FwrT28KtFlQeD5uMJhMp5ydW0N&#10;4xzHJQx828L/gd08RleZP9VIrbrZz1pama9rOx/2M9dWHmyMlYfrAq0tx8NU791a79usHSldpBTf&#10;Z+VUC64xEt/zLYCRAm0s6DBItCpZrVcUpUI6As9zQFipcV7kqIpTYoRByAq4YsP/XNd2SQyG5WpN&#10;GNQ4PT3l7p07NBpNjFG4voPr2TGV1prVcs317TXnZ+fE64T+Tp97pyccHx7Q6bTY6ffo9jo0mw1a&#10;nTa7u3vs7u0QRT5pllBrttjfO6Ld6VEUBdPJhIvzcy4vryjzgr29HR49esAnn3zC/YcPOT6+y87u&#10;Pv1+NSY8OsTzPUDhSEkYBgRhYPlDpiIr6wp8CwNagbEjKTA2pgBhR0MffPAsb0Q6TsX52bj9Wt6P&#10;lPbz9P3Apo4bG9iolbJdss2Y54fcITacFBsw6DjuvzyFt7WtP8rajnu29aNKK02pNlk8Vvoq7Hzn&#10;wyJoqjY+2DGJEBJJ5URqbKvbUIXDbMiW1X8IbPaMHblsQI+VOQtRUvMEx72Q53e7/Oxxn+cPezw5&#10;7XP3pMvebpudXptup410JNPFipvBgMHgiulswnQ6ZTqbs16nxEnBZDJjOpkjpUevt8fu7oF1t5UC&#10;YQyNRpOdfp92p0O93qDX77Ozd0C316fT67Gzt8PxyTEPHj3k2fOPePL0OScnp9TrTYqK41FvNIga&#10;NYLKlt8RAk+41AM7LsmL4sOYy5UOrpC44gcLkDFQqXU2wE9rbcczyhqdoZUdB3lVgGFeoDfjNmOP&#10;0uZ+WmvyvESpYnOQKjKmxPf9SlJedQdUiREa4ZSA9cFRRiOlBUkYu3O3B9BeQmwwIGhtO2bCCFCG&#10;siL9WqBWOf9Wy3aapSyXG1KyoNls4bl+lRNU4ro+nW6Xw4Mjup0OQRjg+S5RvU6n32X3YI9Or0uz&#10;02Nn75CH9x/z0Ucf8/jRM1rtLgbQWiMdFz+wROFmo4Xv+R++fK5rCdpSuoReWHU/NEEU0uv3abU7&#10;hJENMcyLnDRNbdSDUujNyNOUGKPs7yoCs9YlqBKjS4yxRHLLNtLYIRgfog6MqfqGHzgm9i+klKxX&#10;S96/e8u3X7/g+vqaoiwrpPP92GxTwvKot7Wtn1RtQcq2flRtZK72ImwwesNLsTtG2+bXdtdtdOVG&#10;WnVETLXTtP9nwQxVy7r6HcYubHaJ08hqhCSqhRNKXEdT9wX1SNIIBYEHrmMIA0m/12Z3t0ur3SKq&#10;R3i+hzaKJE2Ik5h1HJOkGVpLHCeg0ejR7uzS7++zu3tIv79PFNURQhCEIY16g2ajQavZpNvtIYSk&#10;KFOUynAcQaPV4uD4hMOjE+r1BrVqDBQEEa7r25+eVzncClwpETi4TmB5CaUlChtT5eRUAMmSkDdj&#10;ASs7th2n74/F94BQ2DTfUqGLHKPBlQLHseoPu7+2/BQApWzCsKhGOlrrioDrVI+sMNJ2VYoysyGJ&#10;RVEBGdf2A5S9j+96SEfaUYdWFS+pehRlvxsWbFVkYG3BjQWfdgRSlgVplqG0xvU8tDG8fPWK3/z2&#10;H/jq669ZLOc0m02Ojo85Oj5kZ6dPFNZAawpVIl0X1wuoN5scHd/h8bOP+PjTX/DRpz/n4aPn9Hp7&#10;uI5nJc1A4Ae0O22arSZhGOJ6Pp4XIIQgjtdkWYYqDUI6BEFIVG/RalsA1O3tWTL0BnBVBnul1pXD&#10;rh3LbQC8qUIfLWCxBnf2VvGJNoqtTTfmA6jcOA7ZrkyWJMxmU8bjEcv1qsr6qU4ZeyLZc2hTgh/C&#10;/21t64++tiBlWz+qbKKttg6myu7oy9JegNEbCbJCK3szxl6Y7SJmQGH//cPF2s7hrYT1exnr5oKr&#10;0X9AArQXfZsiK3QBlVpCqRwhNI1mnd29HkdHe5wcH3FwcEij2cJIK8+1ScI2lbjZ6rB/eEK3u0ut&#10;1qReb9JstQmCACOoCJaWuBn6Po1GnTzPiNMVRZmidYE21mVXGU2WxRRFiutK6rUaQVDDGGk/i2qn&#10;vPkclNGUakPorDg5wqpiMKYKE1TVqMtKUDdclM0umw+dJoFWiqLIUUohhcATAkeAZX7Yv3Mryer/&#10;7r5VZ0br8kOHRgDSsVLwLKseV1rOib2zsURZ38WRVl67qQ+Kn+rYUl1gNsd0A44cx8XzXWtAB3bM&#10;5bqs44R//t3v+Pf/0//MP/72nxkNh/i+z8HeHifHxxweHBBFNnJgPByxXi4pVYHv+bQ7XXb3Dtg/&#10;OOLk5D4Pnjzj5O496o1GBahLpBTU63W6nQ79nT79fo9Wq4HrOCxmU4a3N0wmE+JVTJJkJOsEjEun&#10;vUu3u0uj3sH3ww+jlA2PxGjbFZrPp8RxXAF3adOXvm8cfgDqVuljuy0bsGL/aAPSLQFWqxIpoR7V&#10;aLc7RLVaddy+Bzn2fLKPb78eW4CyrZ9WbUHKtn5U6YrvsAEoeVFSFBaoFMpasJuKe6GqRVipAl3m&#10;9ucGkGwu0KpElWXVefnhBXdzA7UJ0TNUxnHG/j2bHeP3wMbzXbrdLsdHB5ycHLF/cEir1SXwAoS0&#10;BmQb8zHfD2i1e9QbbbyghuP6lX27fY2WRSGr96twXQ+tS6QjicLIJuXqkuVyRrKek2Ur4niOVjmt&#10;RoNOp4NRkOcFRV5QFAWFKlBGkeS2O2EMHySkdgO+yeWx3ROwq85mrCYlFVCxYMVxHKRjAYFSFgSJ&#10;6u+tSkZYEq2siJtiQ7D9Q7Cz4aPoyj1YGMDZLIJ2ZTWbgEYM0nfwA6s4EU5l7FYBIdeVuO73QMWC&#10;2M0ow/KNhLASczu68XDcSrosBHlRMJ5MuL66YToek6UZjpQ0m036vb4FFFISrxOm07mVJH/w6DGU&#10;yn4fheuyv3/E3dOH7O7sE/ieBcjVeKzRaLC3t8vR0T79fo8g8Fitl9zcXnJ7fcHt7TXXV1dcXV6z&#10;XKxwpEfgRfhuSFAFRG46ixhJkZeMxkO+e/UNt7c35FlWAZLN51y58/0BOLe3D9/36vttj3cFOIwm&#10;8AP29/e5e/8+Ozs7OG4FkP7F+fLhebYDn239xGoLUrb1o8oYa65VltaxNC/yD0m1eV5S5IqitJ0W&#10;o0sLRpSirMCIqQw1bKegqABMafkH1ZjIAhi7M7UXeSwMqVQS//KCbBdla7CGgTAMabUatNtWouqF&#10;Aa7r47oBQVjD8wOUNszXa/I8p95s0985IKo1KcqCNIsxukRKieu6CGPI0gQMRPUm3c4Oh4d3ODo6&#10;ZWdnn2a9RaPVJooapElGnhX0ejvcuXNqeQxAUZYUFWnXCEOZWQn2pssBG38TYRfsyqFWVHLVzaJW&#10;2YNUf+fiedZgzanGAxbA2b+XnoPjewjXxQBlNVZyXdeCmwqs+L5PLarj+T6+79tcHQlGVbb3VQdG&#10;KUVeZhhT4roeURTg+67N66me03Ut0fOHXRsLVHWVwLxRwtiF2fp9SCTWBVcrRaNR45NPPuWv/uqv&#10;+Pkvfsn+wSFBEOB5HsJxieOYVRyDcGg123S7fbqdHo5wSeOExWzOdDpluVzi+SHHx3c5uXOXbrdb&#10;vQ/bMXKqcU49qlcjOg/HtaqpvMhYLZdMxmNmsxla2/BHIazhXZFbwF0WirK072+1XnNx/p7fv/gd&#10;N1eXJEmCsQQdy1spq86i3vil2G6k1mAqojMfOlwW1JnKHdiRkrAW0W43qdVqyCqOgg1o/0EnRthf&#10;b2tbP6nagpRt/aiyXRJFWSiyrLCLb2lHKKosKVVBWZR21EOFarRClwpdlhR5ilHlBz9SAFOpe+ym&#10;UX8YESltKrlltaOsZJsb/41/WXaB1hSlQgtJENaoN9r4QUipoSgVmSooyoIsy8iyBGWg0WzR7fUJ&#10;wpAkTavxhu1ihGFIEPgolZOsE1qtPv3+Aa1Wl1qtTqPeZGdvj93dYxrNHq7bxPc7tNr7dLs2o+cD&#10;IKiC9aRrTc3cyv9DV0AObSXC1h/Es+OE6m1uuhLWbO17YGO7LLbbpLRdBO3vDbIKEzTV30opv9+5&#10;Vx2TorCLbZysiVcJRZU8bCpwsena2M5ZgSoVWVGiirICp1lFIs3Isow8t3wXMDiO7drYRdceQGM2&#10;br1WWVSWJfE6ZrVckyYxpSoJgoA/+ZM/4d/823/Lf/Xnf8bu/j44NsU5zzNuByMWyyXNdpMnT5/x&#10;4OFj+v0DGvUmoR8hhUOeFswmU1bLFb4f0Wi08DxLxrUjrZIsy7i5vubt+/dMplMCNyAMI+qNJr2d&#10;PQ6Ojjk4OKTb61Cr1anVmzSbbXw/IE1zVqu4es+lJdEaQb3W4GD3gFqjjlIlaZqQ5+mHMdoGXGtt&#10;3WeVyjFG4bgQhD5RFBEEAa7rIIQdBSlVuQhXM6ONlNnyX6oxmrHAx54//7Kzsq1t/fHXVoK8rR9V&#10;w+tzlvMJxiiSeF11rwVC2/HEJl/EoHEqUzQhhM0SkT6u62HAjj6yHFVuzKo8/CDEdX0EduG2ApKN&#10;vLJSPAiJjVa2pMU/vBgbpHBYrpYMB7cs5lNWqyWjyS2XlxfMl3OKIrd/JyXK2Ll+qUrSJCZJ12hd&#10;4nkWPEjXpcgLRqMho8ENAo3vuyTrOdPpkOHo1gYZrpck65jFbEmyLhDCx/cjfN8lVxlxvKLIc8uJ&#10;0KCKEkdIwDAeTxgOx6RZjh+GhL6PEBJVAS4j7GK/+UwApDRUNjQIY0dDG76qRFoeRJVVtCGz6mpH&#10;vvm8tLIAxXKKNlyUorLVt89tOzfWJl+ZjceKHceoQqNU1f3Q33cTLLfFjsc2z2dB2vfkaEe6+K61&#10;68+znLLU7O3v8fDRI45Pjj9818IwwAv8yrUWjFGMR0POz87I85RGLaRRr4EpydKEsiysfN0YkjRl&#10;tlgQxyvW8YIkXlsuUoX6hBAsZjPOz86YDAegS6SA2XyGKnNcz5KeHdejVJCsU/IsJ4lXrNcL0iRG&#10;OgKJS6mrzqJWOK5Lq92l2+riOw6lVh+6hEZsFDz2M/GDgLDq7DmOj+N5H3xspJR4ge0A2mNtX7cd&#10;CW5Q+/dTHVEBF1H5FFHZ4m8MA7e1rT/22oKUbf2our06Yz4dYYwiTVO7m6syY6wstVIAlYXtquQZ&#10;SRyzWi5YzGYsV3PGowE311cMBrdMZzMWiwXj8Yg0zZDCwfN8pOPaxRQ+EEqtEghrWlUZaG1KCEs3&#10;FFiiqiqVVWi69qLt+T6NRoN2q02z1SKs1RBSkuc5aRaTprHlKnh2XIExPyAuKgSGWi0iCgJLMFU2&#10;AM92igRlkaOVwXN8/CDEd10cT6J0wTpek2UFumJQisrltMgLRsMx88UCKR1azRZ+5YdRqgoYCKBK&#10;EQasn4x0Kq6CAaxpm3QkXuVK635IplYYvbF0reTMVcfJ8lfs/TeLopSyAp3a3q/qpmhjVTFGVp+/&#10;NpRKY9T3ANEY+3wbILUBMKBxnIosrCyMcl2XIPDw/dDm1xwd8+DhPU7vP2BnZweDIS8L+7ibt4mx&#10;pF1jMAYatRqtZpMoCpBoXGnHUq5rTeOUVmR5RpKuyNI1xih8x8HxbDq0IyVGa8o8w8EQeC6e6+A4&#10;gjCKCAILlstSkSYJk/GM0WjMbDohTVYICWEQIRwXY6R9v9qa7vmB9cAxxtozf+BflTkCg+dbR948&#10;K5hNJwwGlwwH10zGA+azKet1TKkUojIA/D6zyaqHLGqxx+qHY53NebIB9E61KdjWtn4KJcy2N7it&#10;H1Ff/ON/4vL9K5CwWC4s2VQIKxeuTLukAK0LHEeiVM5qPmd0O2A2m+H6LnmekyQZru/T39mh2e4y&#10;uB1Qi+qc3n/EgweP2dndw/MDcqWs66ysAtSkNb4yVERTbPv7g6GchiLLWC4WJOsFShVWtivtAu84&#10;NhnYQMWhKVGVcsb3PaJaiB/4aK0rXxdYLeZMRkPyNEUI22WgGmEIYXfTpjJcM8YhyzRpmmPQJNma&#10;yWROHCe2s6A1ShcgJfEy5rtvX3J5dYNwXXrtNmmWsVqtiLMEpcpqFbJdkQ2HxIIU262QQloJreta&#10;cmx1FhutyfLcdlEqkPLDU7zCEtZQrHpcpQza2Oe04MjeR1TOtwjsqM2R6OJ7kq6scoU2nBfL+9Ao&#10;VSD+v+z9abBkaXrfh/3e9+zn5J559732qt5nnwExIIkZ2kFEaGFAFB3mYpqMIC2GFHToiyIcYZCO&#10;sMIfLNshKSiClghA4iKYMGFbBElLFDjEELP19FrdVd213v3e3PfMsx9/eE/eqm7MgAWbJjEd95nI&#10;qb6558mT5/2f5/kvIsv3AwUuNKm4LEXPo+gW2drd4vqNW6yurbG6vsbS6hqarhPmHS/yLoEuJZau&#10;4c/nNM9aDAcD4jhEFylSZtiWqbgwea4QUhImCUEwz5UxFp7noZk2mUiRAmI/oNvqMOx2CYK5ckfW&#10;ZS4f18ky5dQbxjCbxYRhgq5LHEfH9Wwcx0PqCqTEaUqce6FImUGWoAmJIRQIVLK2BNd1cT2VT9Rp&#10;ndNunTL3pwpQSw0hdSzLpVSuUSyqkWK5XKZUKmM5HiL3scmkVMGTOf7UhAInMo8SkFLHMl1s27v4&#10;zi/rsn6S6xKkXNYL1ftvKpCSScl4MkDmAWaKC5F3H9JUyXNFShjOaJ+e8ejjB+wfHGPbBlGSEkQJ&#10;9aVlXn7lZbZ2t3jrB2/S7XTZ2trj1Vff4Matl9jY3AZNI0oitVxJJVvVhKEybQQI8rwXqbxC4mgh&#10;eVUJtWTPCLeqmZCrKnIyZxKnRHGsZv6kqoWvCZJMLfgCobgAucQ6SWLlWCuepQoLxAUpOE1h7keM&#10;RhPGozHD0ZjhcKy4Lr5yoo2TENctEPghH3/0gLNmE9f1qFWr9Ad9un0lYU2SWJ0RC0GmOvjPugVC&#10;OcAKJKZhYJo6MoM0UaMgCfhhSBiGhElMkpIDBrWIKUCXglRJyVJqBIGfu9vmWTpC5q6vUuUtJYpM&#10;bNoWIhFqJJV3XLhQCKnrLqTMIsvdfpUpnZQatm1RcFxKbpFXX3uVr/zUH6BSq6KZBpbrKg5RrKTd&#10;oBpBWh7gp5HHASyIomlElkZqJCZEHr+g/GbiNCMI5mRJlMcG6KRCufhKMgVuEyWLT7KULI2VWZ2m&#10;AbmsO44J44woTAnDROUoSYCMOE0BBRqSFOI0JE5Cshzo6UIoYz4WPKsYUzeJ4pijo32ODp8wnY4p&#10;lYo0GjXiKKHd7jGZzNF0A9O0sB2H27duc/vOKyyvb2CYyqNFDY2e5ffIvJOi5ynTUtOxTO8SpFzW&#10;Z6Yuxz2X9ULVPD9kPB4oD40kzs/qM0AtenGsiKlhHDIc9JgMh0wmI8bDIc1WkygKGQ+nDIcTPK/I&#10;rdvXuf3SS0xmU05PO/jzkCCI8f0ZjudRLJXQpOr5SykxDAPNMtVCKyW6VHN31dZWi48ulb+JphuI&#10;XM57MerI/1+gwIimGxdKFNUtV52Li6N/miKzFE2AIQVCy7tFUtn3y0XSL88IvVma5t0in7nvE8eK&#10;3zGeTDg+O+Xs5AzLtDBNk25/wGA0RpMahm3hz6aKiBqFiCxDFxqa0EhlzlPQdTUu0HNSrQBdU86l&#10;SZISh2He6ZHEWUKcJkSRkskq6bStFjGxoC5nZJpiaqhtYoDQydDQpI5lKqlrFKtQSFLQNQNDN9AN&#10;XRF245g0jZSA+RPkXtWhWciqSQVCLIILdSzDpFFvsLq6hu04GIaBZVlIXVdjoyz/3vLny3KODTmQ&#10;0HWJoUsMU425lPfK4vshN8/TEHpuZJcrgMmEsqxfSMjyLB3VrMvzpTIFLBSHJg86NFWitBA58fVi&#10;XKa6fIrHo9xlSYWyjrkY96REUUyndc69D9/jnXfe4fDwGIRkfXOVG3du4doWh4cn3Lv/iIODY9qt&#10;DgdHZzi2RaPRoFQqIzVdbc9MDX9AjecWXCJNCgUshYammei6qfbjy7qsn/C6BCmX9ULVPDtkPOyi&#10;S0mWpZ+QsyriggIsvj/n6dN9RsMBhibQZEar1SMMQmazgCSFeqPO1b1dqo0ler0ecRgjhaDf73F4&#10;eEAczlleXqNcKmNaFlK30KwCuuWhaTYZarav65Zq8Wfq7N80DMggCJVbapaqBXgx1V80WLLcdyVf&#10;uXJfknwOgkTkxFyZ81MQQhmsZc+k0pAqR9hMma8lcUoUhuq1gxA/UGqXJE4YDAfsHxxyfHxEoVjE&#10;cz2GgxHdTpfxdEKUq6LCJMpHPSrZWKk41EhqoZYhS4ijiHhhmperVuJEXRYLepYrhgzLxHNdTNMk&#10;DEOCMFQE2DRDR41hdN3AyEFnBmQygyRjOp8z832iOCJdfMWorlESJ0RxSBTFOQ8lVeO4TC3kaZqR&#10;ZqApOzc1EpQSTeoYhk4YRfQGA4IwoFgsUms0ELpGnMSILMvD+PLRGjmv5sKrJ4I0t6LPHV0XpN3F&#10;Z09znlQ+vVJgTCjC8WJHyEhIs0Sp0LI8kXoh5c55TjInOudwPN/NBXGUEEaKKyLkwrtGGdyJNFO8&#10;nTQj9ANa7VPuf3Sfw4NDfH+GaelYpoEQGpvrqxiGxtlZk+OjE6ajKUJKojhha2uN9c0NLMdWeVlS&#10;VyGPeZcpE3keUB7EqRsGoIizhnEJUi7rs1GXIOWyXqiap4dMhn10TZBmqQo/M3Kgko8SpNRpt855&#10;+OgRSejjuSa6oZHEKZWSR5xkCGGytLzM9s4WXqFEv9tiOp1dkP7iJGA6nVCrVhU/xSowmCQ8PO7x&#10;waNTPnxyzsdPT9k/OOfouMVps8dgNMXMRyHdTofj40P6gz5mzldAqAVf9Q1ULeS5i6ueDRgUl0CX&#10;CvQoKbKShiq7eeXvoUCShq6bGDknIkMQxylhlCgjt9xLJvBD4jjCMAxWV1awHZt+v0+r02E6myNz&#10;YmeaKCn3wmZdSKlkqnn3ILvoXmQYuolu6AhNW4QIYOgahmbmmTKKzKkbhiLlJglhqBxk1WcFqWmY&#10;holp5B4hQUASpziWsotPE7UIalJD13R03cTUTfV6af4ecxBxIZ1GkWXT3Ls9S5Wtv6Zp6JqhRlSW&#10;wXw24/TsnCRNWFpSYX5ISRyGOaBQpmZaDi40qeVdHC0nCisiruJCLb5XNdrRdTPnIeVjIMihKmpM&#10;mI+QFkBbBWCqLpnqyih+i64ZGKbquOl6DkCEJIwT+r0hJ2dN2u0hg3FAEEssR8Uo6Gb+vFnGdDLh&#10;8eNHPHr8GN+fKqdeTXF3DFNna3MVgJPTJu1OlyxRBNv1tTW+9OUvsbW1TRD4tDstDMOmVKqgafLC&#10;W2fBRdF1HanriEwgpTLbu6zL+izUJUi5rBeqzvkJ88kY0zJISdENdUasDuoaSEnghzx98pijw2Ms&#10;U6NWLlPyXMrFAmvrKzTqdXa21rlx4zo7V6/gFQqEYYgQkmKxTKFQBDLlcaFr1OsroLscNMf89vtP&#10;+fZ7Bzw5G3B01uXkrMPjw3MeHjQZDies1CvYpsZw2KfX65AkMaViCcu284X0YoDPoomyWL7UjXmL&#10;RQi1gAlJFEZMxmPG4yGDwYD+oM+g36Pf7zEc9BmPR4prEqkMmul0zmw2JwgSwigizJ15yTJs26Za&#10;qVAtV0jSjE6nS6/bI4xibMvBsnP1UKzkwEIKdF2lR9uWjWE8s2IXUqg0Xssiy8P90jTB1E00qboc&#10;8YJDIxVQWXRi1GKrxiDqb9UFiMIYP/BJ4ghNqpwe8pGWrumYholtuUhNvzCmW4xDFJdD1YL7o8Y/&#10;yu+GXB5rmgaObWHbNoHv0x8McT2Pze1tNtfXEVJeyImVCe2zdGBNCtWZCAPCwCcMfIJAcX3msxnT&#10;yZTZbELgB8RRTBSrRGYpFVBBqBGMECorKcsy4igmjkLCKCb0A/wwIAwDokj5wijFUpbzlpSJnq4r&#10;MBoGEaOJz3mzz+FRi/PukMxw0C0Lco+ZOI7odjs8efyEXq+NoQsMU3nPBEGEaRisrCyjmxpRFOI6&#10;DjtbG+xdvcJLL73Eq6+9get6dDpNmq0zbNulXl9GNw1FyhUSQ1+cIKiTBTIFoC9BymV9VuoSpFzW&#10;C1W/fU4YzLAdmyRN0HTF/1i0uqMootvp8PDBx0ynIwqOQ5ZCszuiM5gxmkXM/BjTtlhdW2FjY5NC&#10;saI4E1JSrTWolKuA8qyYzSfU68tgFTnuzbh/3GUcCZbrNcoFF88xiJKM7mjGZDrjytYKtYqneCVC&#10;yYaLhSKGqVrgC6qJEGpukfFcF2WxoOYEYFPT8edzDg/2uf/hXZ4+fsLR8SHHBwccHx1yenLC+dkp&#10;nU6L4bDPaDSg2+nQbnUY9EdEkVIBRbHyEckQWKalHEOlwXQ2o93p0B0MCMIod8XVSRLVcUmTRHEr&#10;dA1DN7FtG00z8lGV4n6os2eNNMuIIjXmUABi4fSrcmUU2Mk7AZqmugFSy4N0VechyyCOVZdlIa9O&#10;ErU9ZE7K1HUDISEOlZlbnMSQdyQWC/LCH0VtZ8XZyFBjIE2TWKb6LJZpEoQRs/mcWqPOtatX2dze&#10;zreByiBSihX1OE0ahIHP+dkZJ4eHnJ2e0G6d0zw/o9U8o9Np5oqZJt1em/FowGjUZzYbw0L6K1Wg&#10;oiCXgHc6nJ0c0zw/o9/r0Wk3aTbP6bSbyrV2NGQyGtIf9Oj1OownQ9IkwTSVCswyTXTTpT/2OTjt&#10;cNYZExsuUz9iOosASRyFNJunPH78iPl0hOuqrozqdGWYlkGtWsa0FOelVq2yvbXN1vYeu7t7LC+v&#10;EIQ+reY549EYr1BiqbGKaVtIqdR0C2m64kmpcZsCKdbip3tZl/UTXZcg5bJeqIbdFnE4x7Qt4iRU&#10;i5duIIQkzTJmsxknx0c8ffoUXVeS4CdHbb7/zkPeu7fPhw+O+OjxKeftAQhJvV6l3lgizSBJYiqV&#10;GpVKHYGk1+swGg6oLy1jFCoMI8E8ldy+ucNPf/4Wr9zY4MbOKo16GSEko6nP1Z1l1uplip5KI/Y8&#10;D8syVZcn75qIfKyTQ5S81KKvLup6XWq0W03efeeH/PAHP+D8vMloNKTfV1bpo9GQ8WSMP58TRgHT&#10;yZh2u0272WE8niE1A9NyVEpukpuqpZDEKWEYM5lO6PT69PsD5n6Qd3VUgOLCPVagtq9hKPMzcpdR&#10;ZZyW30eo7oIi3yggpvxN8lGLyNQoSdfV31nOqVAbBE3XEZpOQu51k4OLNFVeNIoPo6TEQkAYRfhz&#10;ZW4WxiFZml14tyxM3BbPIfMOiPpb+ZMYuo6Vk3+DQPFjlpeXuHHzJjt7e5imqYzXBHnHQ4U9akLS&#10;brV59+13uffBBxwdHtBtN2m3zul3W4yGffqDLsNhl9G4z3w+Yz6fMJ0OkRIcx8W0HUVsRTAcjvj4&#10;/j0+eP999vcPGA17tJpnNM9OabbO6fe7jMdDRuM+nfY5reYJg2GPNElwHJdioYhXKlIo15jF0BrN&#10;6fsJse5yenTKoD/C0HSESGh3Tnm6/4Q48rFtQ5GwEZi6ges5lMoehqFGiLphYVoeju3lXUXodru0&#10;Wi18P8AtlGg0lrFd9xPbdtETRMpcSaUUQpd1WZ+FUnv6ZV3Wv6CSNCFOQmXUlign0zhOSWJFGg1D&#10;ZV6mRg8pjw+bvPfRAcfnPfrDCf3BmG5vyKOnp3z3hx/w2997i/PzQ7Uok6JpEq9QpL60QqOxgml5&#10;+H6EH/hkJBiWRqnksFovsLveYG9rhavbK+xsLLHUKCGFsn6XUmLbJqZl5QoTtWhmFzbxuSoDcsii&#10;SLCLBTzLlDnXdDyh3+niz2Ysryxz4+Z1bty6yd7VPTa2tlhb32BtY4uVtS0KpRpCGMRxboYmlKcI&#10;ORcmSTO1feZzwijMAxJzE5csyy3QlWNrlqEIm/k4Jk0SwtDPZb1qBKRpalyTpkqPrWnahXInyUct&#10;5G69Gco7JQzDXD0UKN4LGVmuhlFkUg2haWia4pZcKGekRMgMRIzICcPkzqkyd+gVoPgwup53QZ69&#10;J+VPoz5LlpvVRXH0LFgyBSEkhpbzKoQiyV50ZIA0iWk2z7l3/z4PHz6k026TxDGu41Au1yiVylQq&#10;FeqNJdbWNljf3GB5dQXD0vAjHz/0lZQ87zxMxhOODg54/Pgx7XZHdTYyyNAg08kyHUMzcRwP23Gw&#10;HRtdk6RJTBT5pCg+ieU5uMUSxUodr1wjlYJW85zW6Tmj0YggCsmyDFOXeI5Dlir/ljgMkQgMyyJJ&#10;MqaTKaPhkGGvQ6d1Srt9Srfbodk85/jokMPDQ45Pzuh0OkynEyV7z3k/CgDnBOC8G3hZl/VZqstO&#10;ymW9UL35/e/w9ttvcXbe5PSsRbPVodnu0G53abU6nJ81OTw84vz8nOFwTKc3YTCc4wfKQXRRUgoc&#10;x6RW8SiXXQaDHkcHDxmPR8znPsPBgG7nHN8PqDUaFCp1BvOUj47bPG1OsE0bMsl45HNw0uHgpEkY&#10;zrm5s0St7KBreWeEXB3yHLlTHb7zxW8x8nmuk6LIpiqduNftcnx8iB/43Lh5jfWNDazcql0Iga4p&#10;WbRuWmRJhu9HxHGGZbmUqxUsx1ahhX6AP/OZ5wDFMA2SJGUwGDAYDolCxU2wLNXCB7Voq9dZdD5U&#10;FyXNFEAwTZNKpYplm0qblGW5Z4wkjiKyhAsgKXKPlYXMV89lvkEQ5KRW7cI8Tgglw9UNDd00MU0D&#10;zdCRmo7UDKQ0kaZUzrqmlXcLJKnMyATEWUr8iRwZNdYgBy4LAq2UgjiOmM98KpUqe3tX2draQluo&#10;exCKPiQFUtNI0oz9p/vc+/Au85xUvb2zw86VPTa3t2gsLbG2scHe1WvcuHWHqzdus7qyhm4q0rBl&#10;ORimBfkopNfrcXJ0SBQGbG2ucev2dWq1OuVqmUq1SrVUplAqU2ussrG5x8bmFZaX16nWalSrVWrV&#10;BtJyaA/mvH9vn7vvP6Lb7rGyUuHm9W1euXOFnY06Ippyvv+Es6NjLEtg6ooLE4QR7d6YDz465r33&#10;nvDWe0+4+8E+Tw/OmUxnGDIjQ4UdttttTo5P6Q+GFEsFNjd3KJXLyFxlp/YXtW9LqQMCXVNk7su6&#10;rM9CXYKUy3qh+ru/+n/jV//e3+ed9+7xzrsf8s6793j7nQ946527vP3uB7z3/kc8eHTI8WmbVnfM&#10;YDhnHkQXtu6L0qSkWHBYXamxvrZEJqDb6TMcDOm125wdHdI8O2c281nb2GBjawfTq9AdRXx40GX/&#10;ZMDT4zb3Hh7z8OCMeRhyc6fOlc0lPFu/UHGoAcpzQCW/RuQ5Q1kuQ35+Mc1yt9ksSTk7PeXpk6dM&#10;p1M2N7cwLYdhv8doOCSY+ySxUsOMRwOG/S6j0ZDAj8iQ2I6LbmhEUYo/D+j1+5ydndNutYhDJTce&#10;jSeMxmPCMETTNGzbyTs/zxKNk0R5cqQJJFlO5Mx9YwCVQB1EpLntfJIoT470wsdFQTKV1aMM6cIw&#10;JAyC3CU2z+lJY+VDko8PlNmdMjRT/JNFHtBi2ylQlySqA0SSkS0CE3P5rcr0UfwS8s+z6LDomiRN&#10;M3w/pFZTnJS9vT28QgFySa2QUilsckBzcnTEg48+Yjoa4bkO9XoNt+BgWkrpUyh6VKs1FQro2MRx&#10;wHQ2QSKwTAdd09VnCSLOTk85OjjAn88oFQuUygXG4ymj4Sgn4M4IfZ+MVJGTswR/PiRJAgzTQmoW&#10;560uH3z8mP3Tc0zH4bWXb/L1L73C1z53m5du7bK+VCYJpjRPj+m0WtTrZYpljzRNafcmHJ0OaLXH&#10;DMczRuMZw9GM0XjO1A9ACDQJk8mU8XhCJiS1xhK7u3vs7OxRKpfRdbWvLFyDlT+KcsHVtMtxz2V9&#10;duoSpFzWC9W7b/+Q09NjPM/Fti0c18Z2LGxbJci6eYqrpilpqBoHKQLn86XpkmLRZWWpyvJyDcO0&#10;cZwiXrGM53l4bgHPKyI0webWNtu7u5TrK2RGgTDVSTMJaUoaJzi2wc56lddubrNcLqCJZ94nC1Wq&#10;yEc8Fwoe1L9Z9oxAuwAqWe6LEoUhxwcHPH3yhNl8xvb2JqZpMRj0GI/GxLFyYJVSIsiI04TAD5jN&#10;54RhoiTJpk2UpIzHU87Pznny9AnHJyekcYyhGfi+z3g8xp/7CCEwTfOZnHbhkJsTLLNMjWwUkFLv&#10;OU2VpDiOopw/svAJefbZ0/TZc6iRUkYcK8CiPqlyhFWfnecuCVGUpwbHKgcoTRLiOFLvKwcsSS51&#10;ThMgU1lO6pJvZ5HlMmol+VYdHUXCTdKUMIppNBrcuHGDK1f20A2d46Mjjo6OmEwm6LkiKE4Szk5O&#10;efroCbPphFLRY2W1QankYRhqBGbbNsVCEcd2yLKE8WjIeDwAUOGWGcxnU4aDEQcH+xwdHDCfTXEs&#10;C6lJur0+/X6P8XjEdDJmPpteJBUncUCahionyXQQmobvx0RRTKVc5MbVbV69c5WrO8usNkqUCzam&#10;DmEwYzDoMZ2M2FhfZqlRYe4HnDZ7nLdHTGchcaK2Y5Ko7eH7IaPxlGarz5OnpxwcnnF63qXdGXJ2&#10;1uXh433effd93vzBW/zgB2/x5ptv8cMfvsNbP3ybt956l7ffeo8wjLh27Xq+r1/WZf1k1yVIuawX&#10;qnA+YLVR5pWXb3PrxhVeunOLO3du8PKdW7z88m3u3LnJ7u4mtYpNreJiGjpxoqS4WaY6KJqm4dgm&#10;lXKBRr1MqehR8Mps7Vxhc/sKG+vbrKyuUylXgJS1jXWWVjfR7BJ+amCaDhsrdbaXKyxXXWplm6Va&#10;gY2lKp6pIxYW/c+HxeZcFMWVUHglyx1IF1RateirBVcg8Oc+R4eH7D99ymw2ZWW5gaZrjEdDgtkM&#10;gcBxbBxPKYgWHQB/HhCECYZlYTkuaSqZTue0Wx3Oz84ZDAe4toNXKBCEIaPxmCAIEELkcu7c/ZYF&#10;F1aNOxbk1CzLLe3zkMU4VmqcNFPE1wtwkN+uOC6qg7EgzCr/ksWIQJAKZROfZTmYyEGe6rKo7sri&#10;+jhVhF71dw5WlFO94vLkrysW1vOaAKlGEbqmSMBmTgSOk4Q4illeWebmrVtsb2/jz+d85zu/zTtv&#10;v81oOMTzXIrlEhLJ+dkp+0+fEvo+9XqVnd1tVleWsG0TQzdwPY9CoYTjuGRZxnDUZzQckGVprj6K&#10;GQ2GdNpd9vefcnJ8wmw2Q9NVB2g6neSjsoQkikjTGBKVuyNIMQyJadtYtofleFh2gYKnbO1XVurU&#10;aiVc10SKhLk/I/Dn+P6M2XTEaNjFNg2KBZfxeMJ5s0e3P8EPlHHfotRIT3G9JrOAwXBGbzCh1x/T&#10;7Q44P+/wdP+Qjz9+yP17H3P//nOXex9x7/7H3Lt/n0qlyk//9Nc/8dyXdVk/qXUJUi7rhcqSMZur&#10;Na7f2GN7e5VrV3fV5douN69f4fq1K2xurGKbAkvPMAy1UIHAdW2qlSLVaomV5Soba3VWlmoUCh5L&#10;S6ts7lynWm1g2g6alCRxgJCC9c0d7FKN9jji4XGH8Sxkb6PBjd1lVqoeWZYwmUyQWUrBMTE0VP5M&#10;TpaVQpItQgkXTZZcMSJRZE6Rd1IWowopIJz7nJwccXi4z2g8plgsYBi6kvkKgee6lCtVxU+o12k0&#10;lrAshzRV6bmaYeB4LkIaRFGC7wdEcYxhGDSWliiVSvh+cAFSNE0o4qtURnlJkiAA0zSxbQfTsnKg&#10;oUDJgmeTgsrRWTSIUNb8C2XOgsS74NGodtKz/06zVPmlfII/v3COVQDu4r4oroymZaprkucFZblN&#10;e96YUo+RyqZdSrXtNSmV8Z1hqE6KVI6zURSzurLKzZs32djYoD8c8O1v/xb3732EELCytsrq8hKa&#10;pnN2esLjJ0+Jgjkry0tcv36Nra1NHMfFsmwKxTLlchXPK4GQ9Ptdup0WURwhpUYUJgwGfdqdLqcn&#10;pzRbLfz5LH9vEtPQqZRL1EplioUCrm1dSI0tS8eydAzTwrI9PK+M5ZSI0RjPQ4bzOX6owiPDMKHd&#10;6TEYjoiigCQK6HWa9LsdhIAgCBkMJ3R6Y+b+J/lauqZRKHhsb29w69ZVNjfXqVZLFAou1UqZ9Y11&#10;1tbXqFarVCoVKpUylXKZcqlIsVRUbsaex0t3XuLLX/7KJ577si7rJ7UuAwYv64Xq9OkHzEctLM9i&#10;7k8RMld2SJl7b+gEQcTDB/f54P0f0u22mc1C5n6KphsUCgVMSzmG2pZOwfNw3TJr61ewvTKtVpPW&#10;2TFRMKVYcNnY3uX6rVdJzAI/fHTGf/+9jzlq+vyBL7/Cz7x+g0bJptlq82j/FJ2UL7y8y3LVQdcU&#10;B0KJawSZ0AiiiFmgRhWubeLYDnEUEYUhIkvJspgkDkniEF1KhsM+b735fb7729+h1Wxx88ZV9vZ2&#10;KRRK2KaJ47mUyxUKnqscXS2byXTO4eEx+weHjMYT3FIV3fCII5hM5oxGfeazGbaluAKHh4c8fvKE&#10;Qb+Ppklc11HE1zgiSWN0XadULFIolhBSMJmMlWIkCJD56ER1SxRQEHn7KM1ltmLR/hDKYl51jlQo&#10;Iqgz9iRTQYYLJZECJwCpClpEdUKelcBYqKRSclWMCjZEWzyHAnoCNfaJM4Gma5i5/NiyTAzNZDqf&#10;Mp/7vPzSK/zRP/pH+dKXv8x4Mub//Y//IU8PDtjc2OALn/88169fJU0zvved7/APf+M3GHQ73Lp5&#10;jZ/5mZ/m9u1byNyS1i2UqVTq2I7LdDrmow/f4sGD99E0jWp1GSlN2udnNFstnjx+zMH+AZE/p1Et&#10;s7mxycpag7XVdarlKpqWEQQ+YeirLpahQh0RGpZXptLYBLPEYXPIk5M2vcmcQqHIzuYmBc9j2O8h&#10;s5BG2cYREQ/vv8O999/KlVkGh0ctfvD2A87Oezx/+HUcm92dTb7xjT/AH/nm1zEMndPTM9rtDpbt&#10;cu3GHRqNVeI0JY2VSSB5LzDNQEhJEmasrq5z585Lz31vl3VZP7l12Um5rBeqUe+cKJhgmgZpEuUS&#10;Vy5U7FIITMPCtB2iKGQ2nWAasLezweuv3uSNN+5w8+YejaUahmWqFF7Twg8DPv74Y7773e/y/nvv&#10;M51MuHJljzsvvcbS2jrzRPLopMu79475+P4542mMFDrVYoFSwSNLM3qjCfWyR8m1MLR8oZQSoUnC&#10;OGX/pMUHT044aY+IMgM/1Xl42OLpSZvJLEIKtYguPEGCYM7p8RFHh0fMZjOqpSLFQoFqpUqtVqdS&#10;ruG6BQxzYbImGA7HtFsd+v0BYZKi6VYee6hhmBaOV6DgeTi2ja4bzGYzBsM+4/FEGXvlrrCZan5g&#10;mLryeykWkVJTKiHfV50UqezQBSr1N58F5QAnveiWiNywTdM1pMydZkWOIGQ+BmLxPS68TlRoHalA&#10;ZCq7RmRSZf3lRF71R67akYuk5sVrqu6JyFVHcaSs/MnA0HQsy8bQTZV9E0bUanX29q6wvb2N5zo4&#10;rsPm5jq7e7usra7hei5hHHF0eMi9Dz9i0O/heR6r66tUqzUc18MtVCiW1HcipMZ0OuXg4BEnR/tk&#10;WYZjFwCN8VgBvX6vz3yqohSWG3XWN1dZXVlnfXWD5bUVqvUqBddRIx7HwrU9QBCEc+IkVpLnagVT&#10;V9EBk8mMs3afg2aLhwfHPDk+I80yVho1NtdXKBc9gvmU6WSEpkkQOtNZyHgyJYrUSE1KiefaLC1V&#10;WF2tomkp56dHdDvnuI7D9eu3uHPnZZaWlxTZt1KiWqtQa9Ro1OssL9VZXVmlUa9Trdawbee5X+9l&#10;XdZPbl2ClMt6oZr2m8ThFMsyidIYISQC5Ta7GAlomsRxXBzHJU0jJpMBs+lYtc0th8l0ytnpOUcn&#10;J7Rabbq9HodHxzx8+Jhep0upWOCll2/z+S98mZ2dXXTLYjgLaA4mTKKE+lKNWq3EeDpnMJzQ7w3p&#10;9XvM5xO21mpUSg66JlWicc476Y9n3D9sst+eECQGQlg8Oh3wrbcece9Rm+HER2oCz9JwTA1NCmbT&#10;CUdHh5yenhIGAQXHptcb0Op0aTY7HJ2csb9/xNOn+zx9ss+Dh495/+6HPHz4mPFkSqlcplQqg9CJ&#10;EsXVEEKohB0hsCyLJIkZjUYMhwPiKMZ1HRzHwbIMZe6VZ8gkaYbv+wRBQJIoH5iFDTq5WHcBVDIE&#10;MlNeIJrUFBFXV3wgPXcGzrJUmbxJqWTFQgERKdX3tzjb16UCTRcXlO+LzDOWVM6NSt0VCBDKdE0K&#10;1VmTeeqxQHVqDMPAcRwc10U3dIIgYD73qVarXLlyhe3tLSzbREpJsVhSbsGWhRAQhTEnx6c8efKY&#10;OAxYWmqwvr6GbhhM5z5pKtCkidRMshTm8xnt1hn+fIrrFnGcAnEcMx4PmYwmDPp9JtMpUkDBc6jW&#10;KjRqNQqFIgXPo1BwsV0HUzewHQ/bLZKmCf58TJpGlGsN6vUlisUilVKJpaUaqys1PMdmOBowGA7w&#10;HJPd1WV2N1ZYqlYwDYMomDGfT4GUYrGA67nUKgWWliosL1VYWalSq3lImdJrd5hNphRcl+2dK1y9&#10;dpOl5eULYz1NUz42+iJnSNcwDBOBypOyLPvTP+HLuqyfyLoEKZf1QjUetMiCGYZlqBRaoSHyM2h1&#10;5g6Qoesalu1gGCZpkjAcDWi1zmm1Opwen/F0/4Dj41O6vQG+r7JShNBYX1vn9Tde54tf/Ap7V6/j&#10;uS5JmjILAsIwxnNsbu5tcn1rFVODMJjj+1M0Iuplm92NBiXPfhYqJxQ/pNkdcdweopku9XqdTJrc&#10;O+xy2JsiDROh65i6oOzqVAoWUsJw0Of46IBuu4MUgoLncnR8ypOnxzx+esjjJwc8fLTPg4dPePjo&#10;MR8/eMTDxwcMBgMKBY+93V3KtSVSJHHybCSjSK8Zlm2TZok6q+/3iaKIQqGA57lYlqG6EyhCahwp&#10;gmmapfnCpAiouq4uCqCokYsmlbusqatgR02TSC2X/eoKdGi6kQf1WflzqMcYpo5hmpiGyn3RDR1N&#10;VyF9Sg4sMXQDy7YxTQPdUJk9itirFDumZWIaprLR1zQM08SyLBzHwXM9PK+A4yip9SLzaGmpwbXr&#10;19jazn1S4jh/3medujRJ6bRanJwcIrKUpaU6jUaN+XzO8eEhnXaH8WhKMA+Uk60/YzzpIUjxXA9d&#10;N5WaajRkOp4wGAyZTCZq3CcyLN3AdRwMQ1OfzTLRhfKPSZKUKI4YjweMx33iJMErVvCKJeUa6zrU&#10;amXWGjXqlRKeZVD0TFarJdaWqixXipQ9h4LnYds2UoMsTRAixbYMiiWHSsWlVHYoeEot59k2lXKF&#10;7a0drt+4xZWr11leWcG0LNUpW0QaCKlOFvIOlqbppAloecfqsi7rs1CXIOWyXqgmgw5xOMOwNOIk&#10;QlyQMZXL5TPyaYKUAsuylV+Irs6aA99nNJ4wGPUJghDDsqk3VtjZ2ePmjdu89vrneOXV19nZu4Ln&#10;uhd28iAwdINaqcDe2jK7Gw0aZYdy0aRatllbKrG9usRSrYhpaGgCtFzNEyVw3hnSHftUqxVq9Tqz&#10;CB62hpTKZdZXa+oMVMtYKtosVwpIUob9PqcnJwyGA3Rdw7Mdjk/OOTpt0u0NGA6njMYTxpMx48mU&#10;wWDIcDhCSsna2jJXb1ynWK6SJBlRTmRVkhultpGaVGqT0ZBut4M/93EctfhnQvmPxElCcqGeUeMV&#10;kfuMLLoYKpYAUjJSQNckmlTOrarbotpJWibR89weXdOQmo4Qefqv1JC6OhuXUkMTWs5Rybs/Wp6f&#10;k6cYKwCTM5QzATx/Wz5SArWQ5oouQ8+ThA0d01DAKgh80jRldW2N6zdusL29jWGYxFGueBF52KNU&#10;PJrZZMR0OsJ1bJaWGpTLJYJgTqd9xnA4ZD6fEYYRSRwRRj5BMEaTKaZpQ67YGo9GjCdjptMpwWxG&#10;GASkcYKG+jhJmhBHIf5sSr/f5fz8mHarxaDfYTBoM5tPEZqGV6ziukV0TceyTFzbRtc1ksjH1mG5&#10;WmK1XqJStHFMDV0DyzQpFosUCiUs20JKgWnqeI6J61mUii7VaoWVlVW2d/a4efsOt2/dYffKVepL&#10;y1iWjaIo599L3rUSLICK+i7TJLsEKZf1mapL4uxlvVCdPf0Qf9TCKVjMgylCSpDaRYdAkTgBUjU6&#10;0A1AIwhChsM+/X6bVuucbrdDEEZ4xSrrGztsblyh0Vih6BXRTYMMdeaapSlCaiAkcSbJhIFl2him&#10;SZAkhFGcq3GEsmvPEiBFExm6Sl4jiDLuP23y0VEX0y1huAVa45BHzTE31pewtJRWp0tBhHxup8qt&#10;rSokPkcHT3j7rTd5/OgBSRxRcGzeu/sRzVYP3TDx3AKGaSI1HcOQzCYTOp0uhmHy8ssv8TN/+Geo&#10;LK3QH88ZTXzCMCaNE5IoIQ4DhAB/Pufp0yd8+MEHdNotisUijmuDzHKbc5BCRwidLMulsPmYRQhl&#10;i69JqWzmo0h1WqTI13Y1YgHI4pgsSdANtZClQuQW8GpEtHielNzkJO/2pKnS7EhNhRAKIXNVjyAT&#10;yjclTRSIlFLmZmIqUDDNzeGUZ0s+TtLUmKtQcDEtg8lowmzuc+fOHb75zT/CV77yFWzHYTQaEkWh&#10;kg7nXSCRoTopxwf4/jz35jEJ/SmDQY84TDEMG69Qolgq4jgmcTpFiBhDs4hjGPQHnJ6c0G626Pf7&#10;jPp9ppMxpCnlgkOtWqZUcnFdC00K4jBgOhuTAV6hgOWYWI5Hud5gbfsaS0sbeIUybqGMkDq9wYAn&#10;+49JkpTV5TUKhUIOGlNMTYFDXVchh5PJmFbrnGbzlNF4hB+GSClx3BKVcp1abYlKpYLnFXLvIU0p&#10;01BxC1KofUB9x1JdnwPXKEwwdItiqfzJH/BlXdZPaF2ClMt6oTp5cpfZqInjGgSBn6s5nmXDJHmI&#10;nhBKwro46zcMC8t2sCyXDEGUxKSpCrezLBtNmiRJRhiFhGFIkndilGJIvQYyP/PPnzfJTdiEUJyM&#10;NE2JEwVScnyCEJIoFeyfDXjzoyYPz6a05wmZplOvVXlpZ41+t8+g22atKPjC9WV2V4pkccDJyQFv&#10;v/kD7t/7QCU6ezZHR2cYhs3uzg7r65vYjoeUEtc2aJ2f8cO33uX4tMnW9jY/+82fZX3nCoPJnMF4&#10;yjyIyZKUNEqJwghJynw25emTJ9y9+z7tdhPPdbEdCyEz0kydMUthQKaRJTGQ5B0ORUxVFnkpabJw&#10;c5WYmgYkxLHyilFcEqX0EVIlFMe55y5CYGhqRJArk5VJXh5QuMgAUuMixUnJMkjiPDPmwpNGIoTq&#10;2mia6qwpAm6sumuZzN87WJaB53m4roc/95lOZ9y+fZv/yR/5n/LVr30N3TTotNqkWYyRd16EppRE&#10;QTAjTWIMXUPTJVmaEOWZPAIVIplmCiCRJWTEynE3FczmAZ12h9PjE9rtNv58RuTPCedzkjjAMHQ8&#10;z8Y2lNdOGoWEgU8QxkhTp9KoUa3WKNeqlGsNqo0VKrUGhUIVxyngRxGHx4d8eP8DNCG5fu0WS0vL&#10;mKaOIFWjmQykUMRsTTcQUsuTuZ+Na0QOOtIkI4oiskx955quo2nqMaoLlndR8t/DwphP04w8ZsGi&#10;WKp88gd8WZf1E1qXAYOX9UKVpilxDiTCOCaOM5IkyxdJdZBU4x+1YJD7j8RxiD+fMZ8NSOIpukyx&#10;DNBFSuD7TCYjJtMRQeCTZSq4TtcWIwehfE4uzMOUh0iWJBBnKPewGJFFCJS3iDIiy8hIMTTB2lKd&#10;jbUVla7cnZL6KTe2GmwuFVhtFLm2tcy1rRWqJeVUCor7kZExm83p95RlPwKW15bY2N7ELRUYT2f0&#10;+gN0w2R9fY16vYrUJPPAZx6GaJrEMkwMqaMorihFk6F4DGYuRVbeKwosLAiuuqaIs7qm5eF8yrck&#10;TTNEAsQpRArspUJTIEFAKmMSocZJhpQYZGgiVRc0NGmgC4nMlKlJkgqyRECqkSWSKIYwD43UhIYh&#10;dXQkMhWQCrJUIFI1SjM0A103QWi586yywVdJyDkxV2poulIqmaYi2aZJgiDDsox8NKTkvaPxkHv3&#10;7/H9H3yPxw8fMhoPVNJzpmTVQoBlW7iFgiLWlouUSiVKpRLlckFdSh6loovnORS8Ep5bxrIcNCGU&#10;SVvuP2PbFgWvgGe7aJqJlBqmaeK6FoWCQ6lSoLFaZ2t3g/WNVcqlErbroBsWmZAqXiCOFM9lOiEI&#10;AopekVvXb3Pr5ktUq1U0TfnakKnE6jSLSdKYMA4IgilhOCVJgrzzCFJmZGlEGMwIgilpHMJzQFzx&#10;vlQ3S1Wu0lr8uYAqUimuLuuyPit1CVIu64UrQ5BmMrfyVpwRZbmeu57m7IiFmRh5wJ3IxwNRqA7Q&#10;82DKPJgThj7x4mAsZU7CVNbw6uD87H+Lo7ECQurPTKjMmCy3ac2yDPL3Q5ahC7BMDctQ+S/+ZM58&#10;FjEPE/rTGTEZxaJDpeJhWwZplncAkkRl84Qh83mI70fKEwTJYDrj48dP+dZvf5f/8Td/i7t3P6A/&#10;GBImCUmaEAQB/myWkzJzK/icI7II+jMNG4EkiiKiMEKkKbqQaEgl840TZZR24YGiOkMgSQRkUqIZ&#10;BqZuYRuLIEBDdRSyXN2kSaRhYmgWpm5harrqTgmVaZQmKXlwLqBGQMqNVo150iwlzVKiNCGIQoLQ&#10;J8tipJ6f2ecKpIXaR+TZMZpmXIyH0jzjR4pMLZxSjZekrjpstqOiFXRDJ44TZtMpk8kYPwxIkiw3&#10;lOOCdxFFEbP5jLk/J03UWE+I3C04B69pkhJHCfOZT+AnZKkCcVkmiKOIJIlI45jZbEZ3MKTfHzKb&#10;zRUQRpJkGXHemUuymEyq/S+OY8IgJIkiJbHOJHGc4Ps+URhiGDpLjSUatTq2ZSJFhmILqf+pUtlH&#10;4kIFrkB2HEdEUUiSKDCmaRqaaea8IiPnID3jCrFwFL7oKC5+F2l+uWyOX9Znpy5BymW9WOXeYFmW&#10;57akKXGSEqcJcaJC6BLUEVOgPDzUfy/OBPOOSE57WChegDz477kTQ6Fgye84WcyBSAqkQo1EVKmF&#10;NyMlUQMoFDsiYzqf0+x0aXd7DIYTzpsj3n1vn2+/+YB3PnjM06NzuoMJ8yhSz5s7vpKpzBfLsrAM&#10;Ew0NUvU+EeTur3E+elHvcsEFWXSBdE3DMHRM01QeMoYCKZquIfIxWZbzOhSfRIXzEWdkSZovXr5S&#10;U7EYFeRqHEOpdAxdx9AXnAfVncjSlDgP/0tJyIRaGHVde2aoZhhKnaVO4yHnOEipIaQgTWL1veZA&#10;Ko4jsjRDSkWmlfl7MS0Ty7YwDDWSIx8BpmkCC4CS7wdSPDvLz9I0J9Mqm3zTNKjXamxsbVGvNzBt&#10;E0S+jwhBkiT0+n0Oj484PjthPBmTCUUGXnBihFDBhdPpnOZ5h1azy2wWADpSN8mEIEkzZn7AeDJj&#10;Mpkym81zDkxGkgmSVBKnkKSCOFFLfpIm+NMZw2GP4XhEHCWQqddKIpXhk6bk70F51mR5/MBi73wG&#10;HPJ95fn9fXF9vn2kpqnv2TCwbAfbLWDZHoZhIzUdcqB58ZRSLKgpFxlUl3VZn5W6BCmX9UKlwIni&#10;KqjuiepYxHFCHKszWVIQKM8N8dzCoRxIFVARypBecSUWx9Z8/JCf1udntYt/8wPupw686u75aCe/&#10;KNiSL4r5iGQy9emPlCqjXC1iOxbN1piz8wGt1oCz8y6tzoDpPMwP/sry3TBNSqUS1UoFK1eIxFGE&#10;lBmNepUbN65x+/Yt1lfXMAwTMoGuGxQKHqVSEcexsSwTx3FwXRfXtbFtG9s0cu6G+oyL8940SdXC&#10;rWl4jkO54FF0HVzXxDQ1FA82B3NisV1Ux4jcAE7kCh/bMrEtE8vUMU1NcSN0DZFzIizTxLYsTFMR&#10;fxX4ya3r886PZVl4jkPR8ygWPDzbQZcq3JE0RWQghVINGblvywLACpSapVRU269cLlPwPCxDhzQj&#10;9H1mswlhEJDEirtiWCZLK8vs7e2ysrqE5zo5J0mlOSME8/mcbq9Lt9tlNptf8DA0zUBqqusAOlGY&#10;MhiM6fcGzKY+aZaPSoQkSTLm8wDfV0nQi5U+zrtnanSVXXRU0lh1Veb+nMlozHSkogySPGAxjlPi&#10;OFZS8Tz5OY1Vl1EBlWe5SYtS36HqPgkh0RadwwXPRKooA92wkDkZdjKeMZ3MSGIVBqlK/cezg/iz&#10;DuZlXdZnpS4lyJf1QtVrnzGfDhGaIIrDnOSnzMFUpm6uFMkPuDIf32ia9lw7enF5rsuSH5jzO130&#10;VDIWd89PEfMzzeeb2SJfmZUEWlFJFXF2oVgx6A4DTvszhF2gsbpMtV7G1DVWGiVKRRNLlxQdnUbZ&#10;peyZZEnMZDKhP+gznUxIoogkihhOJmRZphKfXRfP9SgVi3iux3A44vDomNl8xurqCi+98jJLy2tI&#10;3UBqymTLMEwF3hCQpcxmUzqdDp1Om9BXSciG1CiWiqyuLbOxscryco1ytYguJUGYL6xJnC+QalFU&#10;i2FKliYkcYSuazRqVZaXKtRrKtfFdR3SNMMPfEVOzu3syRajOfX4LFV8EdexWGk0WF1eZmW5Qa1S&#10;wrQMgiBkPp8RxbECVXnHYMEViqNYkVsNSa1aYXNzg/W1VWrVKo5tkSQJs+mc2WzKeDQmimKWl5e4&#10;evUqW5sb2LaNpksM01DASeT+LIbqPM39Ob7vIxB4jkrezvLXXnT3oihh7gdMJzNA4DgOUgpmsym9&#10;Xj9POZ4S+D5pHKFpQoUUGjoZGUneSVs852Jvy3LbedN2KJQq2E4BpLyIJhBCoMt8X8yBg1jsw2RI&#10;kanr8t/HQkr+7DfxyX1aec+YzKdzjo8OefL4EYPhAMdxMUwDeRFDoDqVQoJAkiQpmmZgWZeOs5f1&#10;2ahLkHJZL1Td1gmTcR8kF6Ft5MBDdU/yg+YChkipjNWkOmNcIAv1kPyMMZPAM0mtAi05QEHk91P/&#10;vfg3u7g9f67FAT5TGTVSkEuQNTJ0BuOQ7jTGLpSp1CpYrgkI1tfK1CsOjiEpOQZLZYeyZ0IaMxtP&#10;aLXatJpN+v2+4kFMp/SHIwaDEb3BiMFgzKA3pNXs8OTJE46Oz0jThPX1NW7eukVjaUmNdkwL07JV&#10;gOAFyTQmjiJ8f858PiWKQuJIAYyNjVVeefUWr7/xCldvXmV9dYUsS+gP+vT7A2Zz/9nZ+0KJk0EU&#10;xfjzGZYpuX51hzt3bnL9+lU2NlaplEr44ZxWu02vP2A8neL7AZPplMlsrng0/pwgmCNlxurqEi+/&#10;dIvbt26wt7fL0lIDISXNdotWu8NsHhCGahQUhiFRHJHEsfoccYhjW2xvr/Paa69y8+YNVlbUtphN&#10;JnQ7Xbq9PrPZFNOy2d3b5eatm6ytrSElxInySVEKL4mRj8iEEERhSJYkSJQhWhT4zGcj/PmMIJgz&#10;m08YT8dM5nOSNFVGcq6NIGM+mzAa9plMJsxnPn7gkyYRmlB+JSJTvCll4BYTxzFRFBEnIQKB7boU&#10;yzVKZWXFrxkWQuoX+6bIeTfPTOiEGmNmavS4cAVWv438N6F23LzzoW5b9EZ0TUcgODk+4q0ffJc3&#10;f/Ad+oMeqyvrFArFfFynJOkIpb4SQiU6a9K49Em5rM9MXYKUy3qh6jRPmI6GSKlIqELmB9mcy6A6&#10;KwozfJLkl6mz0MUheNFBQSKEsk9fzPIz1AgHsotWP/nZolIP5YnGC/Lh4rVRs/gFSFHeHhoZGr3x&#10;nAeHHR4cdPj4oMuj/Tb7T5t0e2O6nQFRMKPi6awtFSm7BqQpo9GQg8ND9p88pdftYEhBGAa0On3O&#10;ztucnp5zdHzG4dExh4dHHB2f0usP0DTJ8soSV6/s0VhaQjcMhGbkcmoF1KIwJE0STNOg4LkUCx6W&#10;bZOlCaaps7e3zWuvvcxLr9xmc2uVYqlI4M8ZjoakaUatWmN1dZ1SpZqPkQo4tq0W8SigWinwuc+9&#10;ymuvv8zVq7ssLdWxbIvRcMh4MkUzLAqFEq5XUK6zpo3nupimiRQC2zTY2ljj9ddf58b1a2ysr1Eo&#10;FkmSmG6vR5JkNOoNavUG5Ur1QmHjeR6QEschxaLLjRvX+cLn3mBjcxPXtRUwC0OkEFSqVTY3N7h1&#10;+yavv/4GN25cp1KtkqRq3LJY5BejJyGg22qx//gRJ4cHNE9PaJ4ec356xLDfxZ9Pmc0n9Ppdjk4P&#10;2N9/yPnZEbPZKN8nJGGkzPMUD2WqDN38ACEEtqM4OpZjUygVKBaKOI6l8pxQTrueW6BQquAVSuim&#10;k4+X9Iv9dLEvSqm6PnlDRIEXobg8z0izCyCTqU5hDl7UNeq5FpED8+mE4bBPEiesrKyxvXuFQrGE&#10;lpv1iZzHop5bksaLTsolSLmsz0ZdgpTLeqFqnx0zGfdAKrdUFnTACxDy7ELO61C3fVptoIiiC8my&#10;GvfkQTs5tyJHIM8947NnTlmcfKoW+0W3JVtIMJ8tFlLopGlGsz/jyUmXo+aAuR/h2CamLrE0wXLZ&#10;ZmelxFrNw7WUz8hkPOJwf5/9gwPGoyGGoTOb+wxGY+Z+QJR3MeJQqTLSNEXTJIVykdW1VXb3dmks&#10;LSlPC6Qi1mZCqX/CkDhR3hmWaeC5Lq7jkEQRlmVydW+XW7eusbrWQDNAorgPpmGzsrrGzZsvcefO&#10;y6yurlGuVPI05gK6JsiSiO3tdb70xTe4srdFqehh6BLTtDANi3p9ievXbvLSSy9z7dpNNre22d7a&#10;YmNjg2KxgKapMcqNG9d4/Y1XWV6u49hW7k2iY5gW6+ubvPLqa9y8eYut7R1W1tZZXV+jUikTxzFp&#10;FrOyusQbr7/Gy6+8QrHooeddEddxWF1b4fadO7zxxud49ZVXuHrtGvV6A92Qz+TLi05cDn7DwOfg&#10;6RM+/OB9Dvef0mm3GY+G+L6vyMiWhWEYZGT4wZzpdMR4MiQKfHRNYJoWCI3pZMp4MmE8GjMej4nj&#10;CMe2qFVrNOo1Gkt1VhrLNJaWqFZreK6HYRjYbgHbK2Lk3RNN6kjNQNN1hFRARqVNL8BHvqdmmVL0&#10;5IDlE1yRHHw/U/4ogKJAinoeLZesF0olVlY32Njayd1nlWOtup9ADZkURyhN0txx9nLcc1mfjboE&#10;KZf1QtU8PWA06CA0oVJtczv2JFWpuUq+qs4UVWW5T0Q+i89zfpQzqYamL6Sqz3VPcu6K6piog/YF&#10;7MlBiwJGuT34otUOiBwpac/nmkiBpun4CYSJwHNt9jbqvHZ9lb2NGrsrFfbWK2wsF6kUdAwJusjy&#10;gMFjzk9OCf2AUrGAYZnYtk2tVmNldZmV1WWWVxqsra6wvb3F3t4eu3u77OxssbGxTqVSybs5gjRT&#10;7ztNM7I0IU0TskSRHBdy6/lkhmUaXLu6x7UbV6nXK0iRoesmjlei4JUplWs0Gss0GsuYlokmJZZp&#10;oWmSKAoIwxl7e9t8/gufZ3t7i0LBwzRNHMfFdTyKpQora2usrK1TrdUuOjG2YxEnEWEY4DgOd27f&#10;5pXXXqWx1KBQKOB6Hl6xSLFYpl5vsLa+QblSxXIcDNNSpnxCMpmMkFJw5coeX/zCF7lx8yau42DZ&#10;Fp7rUiwVqdVqrK2vs7O1Q2N5hWKpiK4bOahNFak6l6ErEzkIfJ+D/Sc8/PhjWs0mYRBiWjaVSpla&#10;rU65XKZUqVCpVKlUq5QrZVzXwzA0HNvF9fL8nvmc6WTEeDxhOpsigHK5yOrKMrV6Dce2sWwHz/Fw&#10;bJU+nWUCyy1gWi4IQzkB6ya6aaPpJjKXv/McyXuxP7Po7D1zOrnYny/2eVQnRFvkIC3GmTkZXGoa&#10;juNRKlUolirYjo3UVOdR/V4yMqHI5wqkJJeclMv6TNUlSLmsF6rzo32Ggy5SSsI4VILfRV5PkuYk&#10;Q3XQVEfsBJGTWA1DBdpJqeeJu8o5U9eN3ExLdUOy51SVqtRBXYGRT4IU9VoKjKjXU6qSxfUiBytB&#10;nNIf+8SZZHmpwqvX1nn12jLr9QKeo1O0dQqOxDYEmszQNMF8NuXk+Jizk1OiIKRWr9JYarC5ucWV&#10;q1e4fuM6N65f48rVPW5cv84rL7/Cyy/d4eqVXZYadbyCi+24ylWU3E4+HwdoUoNMWd/HaaKIp0nM&#10;eDjEMnT2ruyye2WXckXZmpu2R6FYxTDti+1m2TZZrqTRNEmaJcznUwJ/wu7uNq+++hrra2s4jotu&#10;WFi2i6abpJA7ANvo+sIXRvm7zGYz5tMZlmVw/cZ1bt9+mVq9hlvwcFwP1y0oMKIbuK6HputK3RIp&#10;T5c4jBgN+hiaxt7VK7z2xufY2trBNAxs28bJA/ZMw8AyDWzXw7QtZG6lrzphOYdJLqTcGggIAp+j&#10;gwMePHhAq9UBIWnU62xsbtJYWqJcLlOr12ksL7G0tEylXFVhfkJiWjaO42GYNqHvM5mMGY8nzOcB&#10;uhRUKiWWl5eo1BvYjotlu1iWh5kbvemWi1eoohkOUZwSxgm6YWLaNlru/poJlE/QgoS84EddjHdy&#10;kXoOwjVNJRXruolh2pimg2UpwGfkAY0ImQMZBdYWty1GTGo/f/YrSXPtXJqm6JqBeQlSLuszUs/U&#10;a5d1Wb9LZTkgiZKEIIoIwlD5Z4QxcaRIhn4Y4AcBUag8NTSUQiNNYD6d0+30ODk95eDggKPDA86b&#10;50ymU9I0uzj4qoN8BCSITOXJKPWOAj9qIci7Ns/twIuQvTR/r+r9ZkzGMw5P2jRbfbI4Y6nkslb1&#10;qBV00thnMBwyGE4IIyVHlVJimCa6YYCUJFmKlDpLy6vcvvMSX/jiF/nyV7/KV772Nb72tZ/iq1/9&#10;Kb76ta/xxS99iVu3btKoVyE3dYuTWIEnAbqmYVk2hUKBYrGIVyjgOi6mpRxPhQBN19DzhGMpDeUQ&#10;q5tYpoNlO5i2hWEZ2I5FuVyiWqtRrpQpFj08z6LgOXi2iaHJBW4DJFIzkZqRG9+B1CS2Y1EoeBSK&#10;KqHX8zwcx0bXdbTFKC73yhVCdb4M08ayLGzHwPMcSkWPgufiOjaOZWIbFo7l4NiuGrGgTMeEUEDV&#10;tCxknl+jbPMXYFOttEolvFCGSYQmlLgLyIS4UO4kSYLjONQqZUqlIgXPxXOVXLpUKFIqFPC8Qs7X&#10;cbAtG8eycVwXx3EwLQPTNDDz71loGqZlUyjXKVUauMUqll3CLdapLW1Rrm9gWmXSVCcKc6feTMUz&#10;JPl+lqbkZNswv0RESUyShMSJyjKCPKlaGiAkYZQwmUwZjkYMc76M70dkmRpRmabK7VEb4Lmx0HP7&#10;9+LfNM09ghaT0su6rM9IXXZSLuuFqnl6xHg0AE3gh/O8c6Ks2pM0V5vEIXEUo0kN23IwDYvQjzg9&#10;OeHDD97j3Xfe5N13vsfd937I/ft3Odx/ynAwJEP5kui6jgAFNxZE2gsvEWV8n+SLA7myQUolHc2y&#10;fKKfL3aa1BAY9PozfvDeU9756IzOKMJxHColiziJOWsP6Q8mCFKKjoVt61i6JI1jzs7OODg4oN8b&#10;YNs29UaDtY11VtbWqC8tU65UKRRLFEplisUiQgqmY5VqPJvPMC0H01QmZ7phohvmhfmasv1Xo68s&#10;TfHnU5rnp6RJxOraMmurq9i2QejPVTBhkjCdTQkCH13XKRaLmKapuCJSEEch8+mEOArZWFthe2sb&#10;2zLxA5/ZbJbHD0wJfR/LNCgWinl4nak8U2yTOA6YTSdIUjbXV9na3CRLY6bjEZPRiOlkzGg8Igwj&#10;ZSRnmGpsp2mYmoQ0YTIeIgSsrCyxsbmGbRmMRwPm0wn+fMZsOmE+mxKnKZblYJqm6kZc8CuU8kXx&#10;LZScPMsy4jCg3+3SbJ2TRCGNWpW9nW0219coljxcx8ay1f6DUGAh9AP8+RyJxLYLmJZFksREScJ8&#10;NsOfz0AoibJpmGi6oVK7DSvvYkCcCbJMIwhjBsM+w0GfJElwC0VMR5FnhSZBPJ9fpcBXli3k4Qmk&#10;KbpuYNseumbh+yHnZ2fcv3eXd9/5Pvc+eJeHDz7icP8pzVaT2WyObjo4roehG6pbk5EjuQVIWYyM&#10;8g5kqnhOpKBrZp7+fFmX9ZNflyDlsl6oWqdHjAd9Mglh4Odzc3K/DiVHTeNEHaDjBH82p9tq8fCj&#10;e7z55nd5+613ebp/RLc3YDSZMRxOOD9t8ujRI05PjpiOVD6O43lYTgGESvhN8jNEZSiu5v6qG6Ac&#10;VnVNRxdqECQARIaWj5SENBiMZjx62uKoPaM3TZgnggSwLY0gUmF8tmFQ9iwKjo5taKRJSqvZ5Pzs&#10;FD+YsdRosLK8TK1Wo1gq43gepmVj2w6O42GaNlmqQgNn8xmaZlCrNZSCxrRzkKKcVXVNx9AtzByw&#10;CCEIZlOOT46Yz6bUahVWV5bwPJckiUjigCgM8f0ZcRJj6AaW6WDohpI2mwZJHOPPpwhSdrZ32Nne&#10;xvMcFUeQKrfY8XisPEakjr4AT7qO5aiz9cloRL/TJg5mLC/V2d7axDLUcyt575S5PydD+YWIXH3j&#10;OI5Kb04TfH+GY5ssL9dZXl3GcSziMCAIQoK5T+DPcy8XHct20A3l94EUF8GQKsZZ7XPKVVX5wMRJ&#10;hKlprK2ucuvGNa5d3aNaKaJJlKOv42A6Tt4FsxBCEvg+WQaWlS/4hontOiRJxHQ6JctSPM/DME3G&#10;kzHT6ZjxuM9o1GcyHjKbzpiMJ7Q7HZpnp4yHfXTTpL6yhlMogoAkS0jikDiOVHcoJY8YQGVMJSlS&#10;aHhemSyTnJ2ecPe9N/n+d36LN7/3Ju+/d48nj/Y5eHrAk4ePePzgIw4OHzOZDhESLNvGdjwM3QQW&#10;bs+LzuKicv5KbqinXYKUy/oM1SVIuawXqvPTA0bDHkiNMAwVPySTOacin8NL5e0w7Pc5Ozvk8OAp&#10;+0/32d8/YjQcoWuSSrXE9vYGu1e2KFVKtDo9xpM5gEoATiKEpmMaFplQOYJxKggTSRhnRGFCGMUk&#10;CSCUy2gmdfUmRYokl3vmZ5+d7pBOb4xt2ywv1SgWLEbjKUftPsfNHqHvK5+UqkvBNbANgyRL6bRa&#10;NM/PCMOQlZVllpdXcAsehqXO/jVNR9N1yPNwFhJU07Kp1uosr6wpkKKrzBxlZy6ZhwkzPySIM3X2&#10;bhkgod9pMxuNcCyLYsHFMDTCKCCJVeRAGEWQZYpvYNpoUss7GgaQEUUBIomplssUPIcoCphOhgSB&#10;j5BKbRXFCUIooCQ1ZX9vmhqmYRIGAcNem2G/gy4zXM9lPp0wHo/wfZ80SRGp4j1oUr9Q3xi6jm0a&#10;kGVEQYDUMhzbRNdgNBrSarWYTCYkcYLMFSumaWLbVq6OedZFEYtRRg5HF9elacpsOiUK51TKRTY3&#10;NllbW8W0TLI0xbQdvGIJr1jF9UqYlkecpAwHPXx/rsCU66Hl26rb7dI6bxHHIdVqhWqtRparYwxD&#10;x7QsTMvBcou4xSqmXSBJJRk6nldiZWUNt1AEoUMmFCcnisiiCJEqwKzGMDlfK07o9Trc//B93n37&#10;TfafPCWMIhqNKhubq2xurrK+ssTKcp1qvYztOmRZShwpPx3SLE9C1hUAyk34FhwX9S+Kw5NddlIu&#10;67NVlyDlsl6ozo8PGA66kPukXBAbQS0ouRfIbDrl4GCf5ukJs/GYLEsIfF9ZiScJpmXQaDRYXV/H&#10;cT26vR66rlOvV7Edk/l8ThBGFIolDNNmHqW0BjNOmgOavTGd/oR2t0dvNKY/9ulNQobjiDRLMaRy&#10;/VQzeUGSZAyGY/wgZKlW5sr2MiuNAnES0BmMCPyAomOw2vBYrrq4loFlKKA1GPTpdbukSczK8jJL&#10;K6s4rqsM2jT9wgsG1NjJMAxlg++6FIsVCoVSfmar2MBZJhhNIx7tt/jo0SlH5wNmQYJhmtiGZNjv&#10;Mh0NsU2TcqVIoeCh6QaaYZLlYYRJkiB1HdNyLkCG1ARpmuDPp4wGXUSW4LpK8YMQSE2RM5Mkw/cD&#10;BAIzHz2xIDbrBkkYMh4NCGYTikWP5ZVVdMNEamY+tjJUYGCaqMwdTSKkGlvpmvIGmU5HxKGPoWvY&#10;joPQdOJMYJo2ruOoIMSF9b5pqi5K3jZZABQ12FML/SKQMEkSOp0W3dYZcRRgOzaeW0DqBrpm4HgF&#10;CsUKrlfGspX/SxzF9AcDfH+Opkls20XXDaIoonl+TvP8nDiOFeF2aSkH3SmaoWGZNrZTwCtUWFpe&#10;p9ZYwfEKmJaD7bg4rksYZ4znMVGqITU773TkDswXidApURgxGg558ugB9z/8gJPjY3x/jmmbVGsV&#10;VjfW8AoeaZoQhREgMCwLt1DCdQskcYLv5+Z0ttqm5ARzkRvDKeK5IuQKxCVIuazPVF2ClMt6oTo7&#10;3meUq3uSLMklk1KpdTRlX54mMefnZzx5+JDJeEzRs6lXSmRJwnA0Zj73MU2T5dUV1jY2cRyX4aBP&#10;HEUYhk6cJIzGI/wgoFar4RUrjPyUx6c9Hhy1GEwCjNynJYoShrOAk86Ms+4UQ9MoOgaGoeSrWa5+&#10;CcMYU9dZqpfZWCnTqDo4pkCSUfEsNpZKrNULVAoWpi4wdSVdHg2H9Htd0iRhZXWVjY0NCsWi4mLo&#10;qouia6qrYlkWtmXnvBrjYrSTxMq5NAP8IOH4fMD33nrEW+8c8Piwy2QaYZo6Bc9gPOoxGQ4peC4r&#10;qyssraxQKJVx3AJZBrP5jDAMkZqObTu5TDvJRzoxk8mI85NDonBKo7FEfWmFUq2BV6xgmjbzuc98&#10;NkOT8uK9kmVqkCYFfuAzGQ9JkojVlWV2r16n3lihXK3hFcpIXctHTpGSPxuGOnsnU4olUgY50NIN&#10;nVpjmdryKqVyjXK5ius4KrNIZOi6igq4YMXmAEUpw8iZSPlYSUiSKOL87ISzk0NGo4FKI05TQEMz&#10;TGzbxXaKmLaHptsgNJI0w5/PSZMEqWlYpoVumKRpRrvd5vzsnCAMKZUrNJaWSdKMwJ8BYFs2XqFM&#10;qVKnsbJGY3kZzyug6Yr/FCUh7e6Ao7MBnVGIHwsSYZIJnVQqcJihZj7+fEbz7JT79+5zdHSC788R&#10;UqDrGrbrUmvUiaOY89MmJyfnueGewcr6JsvLawgB0+mUMI5w3KICKlJJ9MVzgZaKbKzn3TYdw7gE&#10;KZf12ahLdc9lvVBJmfuP5GfOuqmjG7pSm9gupmkThSHN8zM67Q5pHFFwHTzPJssyJtM501kISFy3&#10;QKVSo15fZnlpCSkF7U6H4+NjmufntM9P6XXaBEFAGCYMJz7tUUAqTVZXl9nb2WB7a41iscjIj9g/&#10;7dHpTwnDlCwPdFs40JZKDhtrNVaXCpQLGlVPY2elxOeurfKFW+vc3KmzXHMxTQkiVVLOXDZtWiox&#10;2HUdiqUSruuiGzpZlikuThp/whsjSRLCMCAIfMLAJ45VejFkBFFEqzPiwcMzPnjQ5L17Le7eP+fx&#10;fpvh1EdqAs3Q8qA/Hd00MUwLKTWiOCKYzwiDOVkSq64DKghPtfc1TE0jiUP82VR1rEyLolfEdVw0&#10;IdU4Ik0v8nCUdFbk71uNJgzDoFgsUKnVKJVLFColCqUCpq2TZAnz0CdJk3xxVGMGUDwSKZVk1o9C&#10;giAEoOC6lPOwxUyokVQcBeohQn2KLMtU9tDC++Y5ZcoFZskDGP0goNvp8vTRY+7dvcujBx9xdnZG&#10;t9dnNFL+J5PJhOl0RpKkFAolSpUajqc8T6TUsG0XzyuimxZRlDCdzglCZcgXRYpbJYTEth0s01Rc&#10;DyGxbeXMaxgGURwznc45a3e5/+iQ77//mDfvHXL/dEJrrjHLXKTuIaXBfD7n7PSM45NTJuMxST7C&#10;mc/m+L4KWIzCkPF4TLPV5vjkjHZnAJmkVK5QLJQAmIxGDAcDkjjOpffPS3jUuFFtUiWDvqzL+qzU&#10;ZSflsl6ous1TZtMhpmmqM0HDQDPUYmqaNmTQbrd48PHHjMdDqpUClVKB2czn4aN9Hu+fMZsGVGoV&#10;dvd22d7ZxvNcFVYoBIZlKKUEKkPFc10q1QZhptOfJURobK6vcmdvg/XlCrVqGTST4ThkNJqxXC2w&#10;2ijgWgaClJRU5fhohnIlNZQraJZlGJrAdTQ8T8O1JLqGsi8HDE1DojEY9DhvnjAY9rFyQ7QgDC46&#10;GgtfmCSOiMIIP5gzGY+YjEdEYZD7l1ys4szDmJPmgA8fnHDW8QligeuarCy5rK0WSIIRvfYpcTCF&#10;LCGKQoaDAf1ek17njNGoT5amuE4Bz1V8iJRUjUyyjNlkxPnpMfOZ6iqFgc+w36HXPmPQaTEcDQGw&#10;HQ/HKaDpGplQ4xRdl4RhrDgs4RTLkqRpSLdzRrN5xHnzmE7nnMlohK6b2K6rlDQoVKHeAyqXp9PG&#10;n0/VmC+YM+h36HfbdNvnDPodwjDAsmxMS/mY5IKVhTv8RWU5YhFSuah2O21OT05oN9v0Oj16vT7D&#10;8YgoCAnzDKF5EDCbTZmMx8xnE8IoBFJ0kfvTaMrBdjwe02w2GQyGpEmCYerEUUAcRdiWRaVSoVAs&#10;Eccpw8GEuR8Q5DlLYTRH03S8UgnNdOl0xzx8dMjHj45p9qfMEoFhuniOg8xiOq0zHj54QLPVwtQE&#10;nmthGSaaZuDYDrVGDQRMx2OG/SHTaYCQBtu726ytbaBJyWw2Ue66lkOlUseyVAyC2vzKR0UIcjAa&#10;I4SGZXnPNuZlXdZPcF2ClMt6oRp0zglmU6RhAEJlhyx4GUIwn805OlSGW/58iutY2JZFGsfMJhOS&#10;YI7nmGxtrnDtxhU2t7YwDYPxeAikFEsllZZrWYTzKWkmKVWXEKbLLBb4saRYKrGyVKNccDB0i8Ek&#10;4PBMLVirVY/lmotjaUixMHZbWO+rs3aUCagqqTocz3xYFA9CCqFkvbHyuxBCYOaLgooDAMMwldOr&#10;rudBgT6z6ZTZbEIYhmiahmWq1GPF+1DbKUoyuoMZ46mPbWvsrFe5dW2N3fUyUTCie37CdDRgOhnR&#10;7ZxzevyUfq+puB5xiGlalEqK76Jpkows5yHAbDrh9OSYQb+DPxvTPD3m4NF99h8/oNU6JwpjbLtA&#10;qVDCciyEnst8NYlhmCRJynjUp99pMhr1aDWPuPfhm3x0722ODx8xGY7JMvC8EsVCGd0wL7atqavU&#10;4n6vR6d5zng4IPAndDrn7D/5mNPjQ7qdM2azMVIKCoUijuvlvBr1HalNlaouWA5ShJC5Q7EkDkOC&#10;+QwhBI7tKK+ZYlG5yRqK+xOFPpPZmMGwx2DUYz4fkyYxuibRdSMHPcqnJUWNnTRTV2DW1CkVi9Rr&#10;DSqVOqZlMZ/7tNpdBsMh48kIP5whhcBzHeq1OtVqlSSFznDGWW9ObxIz6I3xJ4EaOcYB/XaTk5MD&#10;SGJKBQfXMhEqJQG74LG2toFlGPR7A46PW7Q7QwzT4uat26ysrBCFPuPRkCRJLxyHVbKzIoZ/YkQm&#10;JXEYIYSB41yClMv6bNTve5DyrW99i1/5lV/hD/7BP/jpmy7rX2ENuuf4swmGoZFmKF6GlCofJ8mY&#10;TiYcH5/QPDtFlxCEMQenHT58cMyjozbn/QlBKlleW+Hqtausb6wDktGwi5CCemOVen0NKU163QEp&#10;kuWVVRyvxGAe8eSkzX6zy2A0pd2fsH/W44PHJzw+amGIjOtbNZZqLrapwtbIzzLFhe2+gi3ZJ8yu&#10;FnGF+f3zcYPI5Z22bVOt1qjXG5QrFSplpQSpVmuUSmU811NdAdPEMMxcteLguI5S3UipsoaEQDd0&#10;bNtC6ibFgsPW5hIv397kzo1VVuoOs1GXfruNJiQFr6ie27UoVso4rpODCR3HdXG9gvL/J1OkVQH+&#10;bErz7Bh/PqNUqlCu1ClXV6jWlylVlrAdBQw818W2bQxDfX+alEhdJ4ojBv0+3U6bMAxx3QKFYpVK&#10;dZVyZRXbKZIJiVsoUqlWsG0bPc/WsUzlkjrs9+i0zgjDGaVymXpjmUKxTLlSvZAAm6ZFsZCDC105&#10;EOdfjfIVyb+LnD2rvi8UKbRYKLCyusz27g67V6+ws7PL2vo6jaUVymW1nUzDQDM0DFPDtlTQnmUo&#10;mXWqVnUMw6JcrrC8usr6xgZr6xusrK2yvLxKbWmZSrVGoahCEx2vgOt6SmrtKNM4x7HU6E+36PSn&#10;HDcH9IY+idQxhE7Zc1kqu5gyZDJo0eucI7UM17Yxckt7w9CpVCqsrm3g2rbq1ExnaIbB9u4Wn//i&#10;F1laWmI8GtBtN4nimHK1Tr22hGnbZECS5U69Qu3LUkqiOEHTdBynkO/jl3VZP9n1+5aT8q1vfYut&#10;rS3+0B/6Q/zMz/zMp2/+Pdav8eeF4JV/+OnrP1nf/hMLOaS6fOL+D/4Krz1328Xlf/FPnrvTp0u9&#10;7u94zKv/Gfc/fVd4dv/nn/PXv/k7H39x+TP80u/22Ofq+c/2L9oOP6o0KTENA9N2sGz7wrFTmYqp&#10;1n+axti2SZRmHDcHfPTwhPuPTzk469Ma+Jz3ptx/dMJb73zI3ffvcnJ6zHQ2g5wrYJomaZIwmwXM&#10;ZnPCMMC2NFZrRVarBSaDEb/57bf4W3//N/nVf/DbvH1/H0uXvHRlna2VMp6to+WyTCmUl8eCE8IC&#10;gDx3kflFA1TKjsrWiZMITZOUSiVWVlZYXV1heXmJxtIS9XqDUqWC53nYtoXrengFj1KpQLlcplgq&#10;XZAbUVnPiCxDZhlF1+D2tSV++ktX+dmfusGXX9/mynaVYsHEMjUsU8ex1AK6ubPLnVc/z6tvfIUb&#10;t15nfXOHQqmMriureCkFmgRNgp4DGN3QESLDdV22tq/yyhtf5gtf/cO8/sWfYu/GLSq1qlLYCIkm&#10;dHSpKT6LoWFZBqZtohs6EnDdIntXbvH6536Kz33x69x++fOsrm/hODaGJtGlzO3dNaQuMU0D17Vx&#10;XBPbNvA8l82NXV5+5Qu8+vpXuP3S59javU65WkPTFdFWcSfyf9NUgcNFG+XikpKJDLfgsbKxyd6N&#10;W1y7fZurN2+ye+UK6xsbLK+sqO+m0aDWqFKvVy86IoVCCctx0S0L3VRdDN3UqVSrbG3vcP3mTW7c&#10;us3eleusrm9SrTXwSiUKpRK1xhKbW1usb22ysrpGfWmJUqWGaTuEUUJ3MGQwnJImGeVKib29DV5+&#10;7QYvvXKVzc0GjqPURHGUoKOjS5WcrGmakjpLQRbN0UTK+soyr71xh698+XVefvk2S0sNdMMgjELG&#10;kxGDfo9Br8NoNMCfzxTfKc19iRYuzBfKqN+3h/XLuqzfc/2+25ufByfHx8f8/M///L+CLspDfvGK&#10;4Ov3/lPu5T/47ONfQP7cpxf0l/jLT55Zs2fZ3+PP/co3fywwWNTLv/H8Yx7w1yf/AXd+FFD59V/k&#10;v/oz/3P+3K/818/Ax7/9Pzx77N//BvCn+ZsXz/Ur/Nnf7bEXt32Tr/9q/ri//w0++Lnnwc2L1WQy&#10;o9vr0e8PGA5HjEYTBqMJo4kKa5vPZkRhSJbBdBrQ7Y1o9ydMpnP8IFIW4FOfg+MWd+895IN792ie&#10;nTAYDOl2+pyeHnOw/4inTx9xdn7OaDQmDAJsXWetXuP69ga7q8sUHIssU/4ppUKBa7sbvHx9i5Va&#10;EctQs3nVEVGZP89KAZVn0YV52i6LUMLFjyEjza3sjbz74Tg2tmPjOAqc6ZrKa+F5kq1pYeZpvFo+&#10;Alu8ZpaiVCZZwlLJ4up2hZu7FbZWXEqexNIzDENiGRIpYzQtoVD02NjcYffKHXau3GR1Y5dStYZp&#10;WWhSoAnQNJFfpFLOkOLPJgS+yuBZXl1l+8oN9q7fZnNnl1KljDRUqKN2ATKUDb+h6zimyjFyrAzH&#10;EFQqNTa2drl2/TZXr91mdX0Ly7LUuCRV20hK9fq6oWFaBrZtYpq6CvfzXFbXttjZu8GVa7fY3r3G&#10;0vIapmXlBM/nSLPPkz1zoKLkvBlxkhFlklhaJLoHZhFpFTBsF9OyMS0T3bLQLBX8Z9kurlPAyTOL&#10;wkwwj1OiFDKkIn8bmvJDMW0yIQnCCD8ISdIsD+izFG9Gs4jRidDJNAvDcXHcIkma0h9O8KOIaqPG&#10;yy/f4qe++gZ/6Otv8JUv3WRvbwnHkURhwHzukySp8hHSNKIkpTec8OjglB/88AO+/+ZdHu6fEqeS&#10;pdUVVlaWSdKY8WTIdDZjNg8ZDod0Om0Gw56SJMcJSZqRLkAdQJ5xJZ61Ci/rsn7i6/cNSPk0OFnU&#10;X/pLf+kT9/v/S/36v8dffPqn+Zvv//vcXlx346/wm/97+OA/+hFg4qJ+nv/y41/g1V/5y/yvn376&#10;th9X1/kLT/4ef+7uf8Af/wQAesgv/of/hJf/+P+BL+79N/wv/5PT52/8F9Tv/thv/+o/gT/zpxSg&#10;+bf/Gn9977/m//R77KY8ePSE3/yt7/Cb3/o2/+zb3+Fbv/Udfuvb3+Xb//x7/PZ33+St9+7ydP+Y&#10;0/Mere6I0XSey28XB1CV4xJGyu1zPBwxnU6YjqecHJ/y/rvv873v/oC7dz+g2+uRZRlCCNIUkiTD&#10;MAx2t1f5xs98kZ//N7/Oz/3sF3j9pSusNGrolkmS5SnDFwfs5wko+d/5wiiyFJGmiCw3f8syNDK0&#10;PBROuZ9K9Nz2XUk8lXw2y1LSRJ3BCvEsWya9OJtdvFz+ehfW6AkiTdBkhm2AZaQYMkIQI0WGpWsU&#10;Cg6eY6HJlDiek2WpypQpVCgWy3iOq/xPcumxWKitcit5TRPoUiP05/R7TTrtM6bjIUJIXLeIbaux&#10;USoykBlCl0jNQKKjC0HB1liqF9hYKVPwdGQWQZpimDalUpVqtYFl2Pl2VgGSmhD5uEEBQ8t1KZVV&#10;p0mIjDSL0TQNr1CmVluiUmlgWbk8NkvIyC7Ga+QHJJlflyQps3lEf+Bz2p6y35zx8HTKw+MpR60Z&#10;w1lMivo88yCgP5jQ7o+ZTAPiJCWMEgajKcdnHZ4eNjlp9pkFKZnQQWjMg5DzVpsHHz/ggw8+YH9/&#10;n36/TxSp/JwgTDhrdnn4+IQH+yecdfoEUYKuGwihITRBuV5i59oOL71ynZdu7XJtd5WN9Sq1qoft&#10;6CBSgjBkFgbEaUQYR3SHUz5+cs63v/8R/69//F3+2//HP+P//t/9Ft/+3oecng9IUsFoNOL09IRu&#10;t8d8HhBGKb4fkiYqC0nTNAxdXTRNzx2WNWUc+Jy0+7Iu6ye9RPaJI+u/+vrWt77Fn/pTf+oTwGRR&#10;P/dzP8ff+Bt/49NX/57KMAyWlv4Zf178O3z/NzLu/tFP30ONQr5u/w9kv/yNT9/0rB78FV67+Wv8&#10;4Scf8H/ee/6GX/tdnvvH3faQX7xyg7/4l07I/sN1ddWDv8JrN5/yl7Nf4d/4jwWN//Y/5d7zoIl8&#10;9PPH1vmbz3dQ+Bc99tOv9ezv6f+qwmAweP6Zfmz97/7qX+XXfu3vkaECzch4zhlUzU+yJM1t8mNl&#10;aZ870T5fxYLDtZ0VXn91jzvXr5AJi/POgKeHx7S7bUwNNtZWee2NN/j8F76CU17loBvw6HyEbnu8&#10;evsKG8sVeuMpDw/btLpjGgWLW5tV1io2ri0xLuSxavV8BpSU5FZdVCKQ6pxc3AyZ8v3QNTXCytJ8&#10;Ic1XYtVFQIXuaQZRlBAGQe7/oVr55GOjNE2J4wQyga4ZF3LiLMsQmkpcRgqyOOH86Cm9dhOZxqpD&#10;oevUVrbYuXIby3EYj7r0e+fE4QzbdjEMByGU8ZfIBJ32Offuvkvoz8nSmOFwCJrJzu5NXnr9S9Rq&#10;y8zGI+bTIYgEwzKQuokQKnwwCSbMJk0iv4+ha8xnIeNphFNcZmltl0qtQRTM6XfPSZMITV8AONWN&#10;EQJOjg/ptpvoUlKp1XFcFyF1XK+MW6ggNY1gNmIy7iJJc1t8ZQiY5gurWIBTYObHNLtTDs+HDOcQ&#10;ajZjPyYIfMqO5JW9Ore364gs4uSsyeFJmyCMWVtdZm11icD3OThp8vjwnO5wSqlY5NWbe+xsrmAa&#10;Gu12m0cPH/Lo0UOCaM7q8jLra6usraxSLtcIQrj70SGPj5oIQ2Nnc4Urm8sUTI3ZzGeWQC+Azjxj&#10;EoI0LBoViysrRWpWRv/sKe9895/zg+9+h9GwT8G1mAchZ80hx+d9pvNA7YJCZU0tLzf43Ode4Zvf&#10;+BmW6lUOj/c5Pz1hNpniuC47u9f43Bc/z+bWHpbtkOT7rQKuah+LghDH9qg3VvOd+rIu6ye7/rWC&#10;lD/7Z/8sv/zLv/zpq/+l1uc//3l++MP/6MeABX7EIv5j6seClN/t8T8OpPxOYNT9jwWNB4u/f40/&#10;L/63FJ/c++Rr/RiQ8rs/Vr2///w/f/Yevv0nBF//4gm/WPwH/IW/8Beee6Z/ebUYA8RxctGNFkJQ&#10;LDjsbNS4treigux2blAo1Jj6U9BSlpcbNGo1ioUilfoK7WHIB/t9Tocxm9vbvHJ9i4JnMvYj3n/c&#10;5If3DiCY8bOv7/DatRUaJQsjJ5VeUGhz8iUXkwQVBrcAKc//BIQAQzcI/IBBv89kMsKyLer1Bo7j&#10;KKCDQCCJwoSjoyPG4zHFgkejsYRXLCCFIE2UkVucJHknRmMynnN8dIxpmTTqFYqVAlLXIEkYdpvM&#10;J2NIEoL5jPl8hl2ssHXlNpVqjSyNmU+H+PORSlyUalGXho7IJJPxkOb5CZ5XZjLo8cMffJejo2M2&#10;t3f5g9/4Oa7degVd6AT+lCiY5yZuOllusx8FY7qdQwbtQ9I4YTzyeXp4iGYVuHbrNe68/DlqlSq+&#10;P2E+nxDHESJLyYTK8NGlxtnJMednp4TBHM918YpFDNPBdkpUqg3cQoEsi5iNu0TBXKnDciJphvK3&#10;ISeAZkIynPg8Ouxw92ELaZSor67Smfg8fHpEMOnxtZe3+cZX7yBTn/ff/4D3P3xInApee/Vl7tzc&#10;ZTQZcXjc4vFRl5POjCRJeO3mFq/e3sWQGafHJ+wf7BNFAZtbW5QLHr3uOcNBF8N0cQrLHDZnRFhs&#10;ba2yulxmOmjy9vf+OY8ePKK6skFhdZcJHkfdOb1JQL1a4I2b23z+5hobRY1gcMrBow/5+KOPOD89&#10;5eSkycFJh9P2kLkfXex35CdUhYJLuVRCN3TCICAMA7I0wTAMXK9IuVLGcV2l6spdZnVded/ohoUU&#10;km9+44/wF//iv/eJ576sy/pJrX+tfcFf+qVf4pd+6Zf4yle+QqVS+cRtnufxuc99jpOTk/+fLv/o&#10;H/2jTzzv7896yK/9l/DyH190cn6eP/Pv3uf/8vdfZOTz//1j/+Sf/JO/Y3v9uMv/+I//n/ztX/rP&#10;+NW//Yv8rf/mr/F3/tZf5+/+7b/O3/lb/wV/92//F/ydv/XX+KX/63/CX/3f/Pv8O//Wz/LKrT3q&#10;5QKOZWGZBpZp4Lk29VqJer1Eoehiu0VWVvbY3r7Dtasvcfv269y+8wZbu1epVmsYhkUUZ4RxQiZ1&#10;TN2m1Zvy/Q8PePOjIw7bI/woI8kyFeb2HL9BjVkUIXNBwHx2UaBEXIxosjxrOQUS5eA6HXF6dsjT&#10;/Yc0m6f4/pw0TZ51X9KU+XxGp9Oi12szn8/IshR5QdZdqIqU+iKKIjqdJo8ffsTJ4SGj0VDlsiQJ&#10;aRITBj6tsyM+vvcO99//IY8/+pD9Rx/x6KP3eProHmcnTxgOW4ThnDSNlPV6mpDGqmOTxDGjQZ8n&#10;H7/Hg/vvcnJ4QK/donl2wtPH9zg+fEy/1yLw52RZhoZy5tVEitBUiONgMOHuh4/4x7/x3/Mb/90/&#10;4Du//QPef/8u9+7d5aP77/Hk6ce0O02V5ZNmZNmC1aOiAbIs4/T4gO/81j/jH//GP+Ct77/FydE5&#10;zbMm56dn9DstwvlMZQgK1HbKx2Kki//Ovx4pQGrEqWAyjxnNYoIwJpjHzKcRs1lCGGfESao6dqlK&#10;AM4SgcyURL5aKbO7s86NvU2WayXmfsBwMmcymdHvD5hOJxQKLrdu3eKlW7dYWW5gapJwPmM6HDMc&#10;jOn0R3RHE4YTn/F0zng8odlq8/jJAe3OkEa5zOdeucmXP/cyN2/cYGV5iyCUnDdH9EdzTNujUmtQ&#10;KpdYXl1maWWZQrGYd9w+WVmWEkUJs5nPaDRlOvUJo5Qkk0QxjMZTTk7OePzoCQ8+fshHHz3g3r37&#10;3L17j/fe+5C3336Xt99+l6Oj39mVvqzL+kmtf62dlOfrl3/5l/nFX/xFPvroo0+MIP7pP/2n/xKI&#10;sz++o8GP6Gr8yPqxnZTf7bl/3G2f6r78+jcRf+xHkW//9Ce7Jj+qk/IvfOynOz2f/vvF6vTpPcaD&#10;FrpjEcdK/SKkILvggQiSJOFwf59333mLu3fvc3TSYjrzQcjcBtxhdalCo1ag4Fk0amvceeUPIIXF&#10;eespYTxmeW2JleVlyoUitlPmuDPl/cctHrVmCLNEEMacdfvEUmJbDp5tslW1+eK1Za6ulyi5GvnE&#10;hUX/5HkyYZbzRyAj5fmxzzPiphAa49GAs9NTBoMelXKF7e09CoWCGmulgiwTzOc+x8eHRGFErVaj&#10;UV/Ctm0FGpKYOIlzEq4kiRNazRZPHz/GKxbZ2FinVq+o7J04pt8+Z//hfc6PnzKfTtB1E7dUxS2W&#10;sAsurmdRKHgUC2Vcp4SUOinZRdjhfDrj6aOPOD16zGDQpdPpEQYx1WqdnSvX2djao1ZdplAoYtu2&#10;srXXNJASw7IIwpDjg6fcff+HPHrwEdPJBCENytU6jdVV6o0GpVKZRq1OpVLFsizVIUIgNIllWbSb&#10;57z39g+4d/c9JuMJa2s7bG1fw3VcHNemWClSrZRwbAMhUoSmIRYubtki5RqEFKAbDKYh9x42+dab&#10;jxn7Go16nf7Ip9MdUCzofONrN/jKKxuYBDx9csCDjw+YzmKu37jCS3d2sR2dIIzYP+7w5t1HvHf/&#10;MTev7PDG7V3iYEqv28LQda5evcL62ipJ5NNpnjMcDIlSiZ+aPD7p0xr56IZOveJSMDJ658fcv3uf&#10;QnWFVz/3BRrbVzifpRy0ZugYiGDIUiHh2prLekWnd37A++98lzSJabZG3L3/lLv3nzAaTZ/9wIBy&#10;qcz16zf44he+gGnpdDstpMyolkt4pVKuQVtgupzvlHcCF4fxNEn56le+yh//d/9nn3juy7qsn9T6&#10;fQNSFvVpsPKVr3yF7373u5++2++xfhxYyOtHLf6fvv7HgZRf/ybij53xlz99Pfz4133wV3jt5l8l&#10;za9fjF8+CRp+xGN/xPt8kcd+8j6/c/zzInX65B7jQRPdNomTGF1XAXdJkqgU5PxsejoZs//4IQ8+&#10;fsDZ2RlhGGG7NqVyCddzMXSNKAxIkoxabZWNzdt0mh0eP71LnE24cnWHW3deZX11A9stMpjGPD7p&#10;c/+wx0kvYDgJmAUxum3TqBTZXi5zba3CTsPJlTLqJPxC2ZOTYBc24jmdRpFac3CSZclzEEVVFEZM&#10;xxP8+RTbcahWqxiG8awRIzSyJGM6mwIC27KxLAshII7zLkeakmbpRXfAn88ZD4cYlkmh4GGaOmmW&#10;QJLgT8e0z0/ot1vEoY9mWJi2TZJlpCLGMDUKhSKlUgXbKiqwhLJs13UTkoxup0Xz/Jj5bEQUR2hS&#10;x3GLFAplPK+E66rQOsu21ZhI0/IOlUkKjMZDmuentNtNosDHMCwsx0EzdNJMGd1VKzVKxSJWbuam&#10;uihKCTWfzzg9Oeb8+JDJZIJlFygXazmxE2xLp1h08AruBR/lAqQselRZRiY00HWG05B7j8/5Z28+&#10;ZTiFSrnMZBIwm/usLpX56a9c45UrVRw9pnXe4tGjEzrdKRsb69y4uY5tayRJRrM74sOH+7zz0SM2&#10;V5a4fXWHaDah32mjGZIb166ytraKFBlRGBLFCUkqmQUp7cGEdm/Caa9HHEcslYusVIp0zs4ZjH3c&#10;SgOjVGccC6YBFEyHLBxR8zL2NstsNTym/XPuvvt9/PmU49Mu7919xLsfPKTbG16AC03T2NjY4Kd/&#10;6g/wcz/3R8mymP0nH2FbOru7u2zv7GI5LkIqsXy6aA6S5lwqBYajMKReW+HK1Ruf2qMv67J+Muv3&#10;HUhZ1AKsfO973/uX0E35EQv+JyrvLhSeJ5yqx/xX/8d8cf+RICW/z5/5cV2YH/W6n36tT3NIntXv&#10;6PD8DpDygo99/nG/4zlerE6efMi4f47hKAmqbugglLQ2SRJFphUSQ9MYj4YcHTzl5GifybiPaejU&#10;lmvopkW3O6TZ6hFHsNRYQdc8zk5Pmc561FfKvPLqa9x56VWK5ZpydE0lg1nEaXfGeW9CEKZq8bQd&#10;PMeg6phUPR3bTNGEUs9oUi4cSkAqUuKnQUqWow2VgZOSZokaG+XETZEpInCWpWiawDAMpFBupRnK&#10;RVaT+sWoQymRUsVDiVUHJc3UWIhM+VeAUMqi3MY8zRKVxZLFSBSPJYvji/eAgCRJCOKANFPcFk3T&#10;IJOkaUKaKXbMQkacpSlxEAAJSIGu6WiGiaFbSGmqzyTEMw96qYHUEEIRYIUQZFlCkqkxEqCADBDl&#10;9v+aFOj52bxqewiESEEqSfciiyaOItIkRQhd2bWnMSJT349pGkhdqVFEbgin+EOKlJ0iyKTGcBbw&#10;+KjL+x+fIYRDo1bH90N6wxG6LrlzbY1buxUqnqTfG/Dw4TFn50OWV1fZ2VuGNCAF4lTSGY74+MlT&#10;LF1jd2OdcD6n3VSpytvb22xsbCBERhD4xElCJiRJpiGlRYbG8XmHZreLY+rc2NvBFHBy1qQ3CQkz&#10;Dc108FyXomWiawmVosn6UplGzYMo4OjgCcfHT/n440e8+/5H3L33kGa7TxKr/cl1HPb2dvnKl7/E&#10;F77wBsN+j9OTfWq1KnfuvMyNm7coVSto2sLRR3WehFDhgkJkaLpG6IeYhku53PjE7/eyLusntX7f&#10;gpRF/fIv/zIHBwf8wi/8wqdv+j1UDiY+ffUrn1TQfPtPCL7+q89ufvl5cJF3P95/drOqBYj5kfVj&#10;Xvd5UPPr30T8wr/xO5U8i9ue79J8GmD8Hh77/Gf7xOd6wTp5+iGTQQ5SMmUpDpDkip7FiEOTEtO0&#10;GI9G7O8/4MHH79M8OyHJJEEQ0x+MieKUglem5BUIAx/Hc9m9epWXXn6Va9dvUqrU8qj7SElMpU4m&#10;DNJMV9JPIZTJVxqTpdHFRZMC0zAwdAMplG04QgUjigtZZk6mvfDhSIiSiCgOSVJF8s37A0iRO7Lm&#10;viRprg5SwESiSw2hKQlolqmxTRhHRFFMkvNilDR5IXdW9f9h78+CbMvu807st9ae95mHnPPOY92a&#10;gCoAJAAC4EyrqVaYFCe5mxosualoRSvkkB9acjtEPVgPDrWlUHeETYYlke1wWHIzmnZTEiUSBAoo&#10;kAQKQE13qjvfm/Nw5nGPa/lh7cx7q0hJpW6yCVTkh0jUzcyTJ4dz9tnf/v+/wbKkWTXl5nujMiwh&#10;TcdQIYgEk7ZqPM6aNM9Ik4gkiQ0JygsSIS2kNBZUSwpjpbYtHMfBtmyEZWPbLpblQi7IlSJT2lyN&#10;A7kWRl9SkC2rEGEerxCKaUmmFFmaoLPEOJ60LmigQBc6HlGE/pk/tbnUty0HW7qFfiZFqQzQaKHR&#10;WhyLZ6UsXD650RhlwHSesNsZs3M4olZpsLa8QJbnbGwfsLN3QCmwuHJmgaVWhel0wsNHW+zuj1hc&#10;WmZlpcVg0CHJFLbrkQvYP9gHlXFqZQ2dZ+xtb3FwuE+5XKa9uEgSzxiP++R5jnB8ciWxrIBytcFs&#10;HjObz6mUQ56/coHVxTZxHDGezsgyCDyPcinEccxUw7Ykjm1h2wJbQJam7O1tc+e9W7x7/Qa379xn&#10;/3BAmhrxbLVa4/SZM5w/d45qucRsNsX1Pc6cOcelS5dZXV3F9Z3CMVdMAzErVyPMlli2RTyPse2A&#10;+glJOcFHBN/xJOUE3xnYeXSrICkuuVZIKYx4s3jRhOL9LMaSFpbtojRMJmMO9rfY3HzIzvYTxsMR&#10;jltieWmV9sIalVqdVmuR1sIS1WoVxxZoFPnxVb8Ay8ayHKTlIBDkeUaeZaDyYzJgCYFTiBGzLCeN&#10;E+IoJkki8jwzuR5SIm0TYW/bDpZlemGENGLXvNjvGxIEOjOTkTxPyPMcnSuy4ntZjrEbGwuua65o&#10;C/KCtNDogvRoo3fRhS05NfellCJJE2bRjCSaovKsSJA1fTVSShxbYnshnucfW5tzlZHnRaOx7WJJ&#10;F4Q0Ex6lUVkC5EbOagks28V1AzwvNERNSyxpIx0XLSRpnhWhYAKE6QESQhutEbro1rHI85w0idAq&#10;RQqNkIb4CZ6ZCB3tIAoRstYZSgFKkKcpSRyRpgkIfbxesy0Hy3VwbBfXdrEcD8sxPTvzNGM0i5jO&#10;UjzXpRp66Fyxf9hjc3OH2XTMwkKVdqtOnmccdgeMxhGt1iLNVpNet8ssislRRGnEaNSjWa1x/sxZ&#10;bGmxt7vDo0ePGI/HaAFRPAZyyuUypUqTyTSmN5ghLBspBbVamfNnTvH8lcssLTSwnUL8qiWWsHAt&#10;M1XKVU5SWPHJFZY0LcpaazqdAx4/fMDDhw/Y299jNBqRpCmO4xFWajQaLRqNFs3WAotLyywvLVGv&#10;13Fdx9RmKn2s36EoF5TSJA1L2yaKElzLPyEpJ/jI4ISknOBDYf/xbUaDPaRrk6kMKQRZnpocECGw&#10;pOmQyXNTPy+ljecFOK6H1prpdMx0OiVLc1zHo1Qy/S2O4yMsG60h1zmQmkA16aKkhZZgFSdtLAut&#10;IctSVJaZkLSiZM0SNr1OhyePHrCzvcVoNDK3yzM0uQk6cwM8v4TzjOizXC6zsLTC0vIiflgu1ioW&#10;49GY/d1dDna3mU/HhfjWVAMEYYgfBmiVM5vN0BpsxyMMKzQaTZoLi3ieX4gajTBXCOMmGvV7bG1u&#10;MJ1MyPKUKJkyHnZJ0+Q4yIxnVkq255kOoWaT9sIS9XrTRNFLG5D0egN2trc4PDxAqQxbKKQQ+J5H&#10;WApNZ47nAxZZkpHnmiAo01xYobWwhOW6KC0xMXbCXJ0XkypRdOekuSbLciQ5jm1WZUcZOGYrlaNV&#10;jshzKELekjhib2+L7Y3HpHFmSE4Uk0QxWmpc38P1XFzPx3Z9k9jr+PhBiUa7Ralax3ZccqVJM8Wg&#10;36N/sMdkPGI0HDHsDUnimHq7QbVeAwvm0Zw4zimFZcrlKjrXuEGI47kkKiWOptSqTWrlMrPJhN3t&#10;bba2TGBapnIqtTKVso9tm6nfeDIjV5pKtUK9WWdxsc3Kygori4sEvmumRkIUkzqBhUBpbX7XPEPn&#10;5rG3pMCxHWzbQilNFEWMx2PG4wmTyZQ4idBaYHs+YalqgvtKZbwgwPPcY/3X0fxEmxHbsQXZTKE0&#10;wrJIohjXDqnVWh88hE9wgu9KnJCUE3wo7D9+j2F/B+FIsjxHCEGep0XeCKboTorjRFalMqSQuK5v&#10;hJpSIq2iu0SaYjmtNbkS5EqTFfoQKc1JVkr7eJKihRFYSiHMKiBLyXPTXSK00aCQw83r7/DGN77B&#10;1vYOvufRaNbxfOdpbL0bIC2XOI2JZzNGoz6+73Hm7HkuXXmORruFBizpsLO9za133+bh/XtYUlCt&#10;VQn8sCj4K+F5HkkSMRz0ydIM1/OpVOu0F5ZYXlunUqmioRDOHo3/bXa2Nvj9r32Nfr9XxO27xNGY&#10;LDONy6KwFedpTqYyLFuidEa91eLsuYucPn2eUqmKbTtE85Rbt27x5ptvsr21RTnwsaTCklCtVmg2&#10;G1SqZWzXwbIcXDfEtn38sEKrvcLS8roR5yJIspx5nJOkCse2KQUe0hJM5hHjiSFi9XqF0PcYj6eM&#10;RmOUyikFLkFoY5NDnpouJCEZj4e8+9a3eOedt3Btj9DzDYlNM7QAx7VxQw8vCAmCMq4XmJA8BEur&#10;qywtLxNWqkjLIcsV9+7c5tbbbzEfD9EqJ4kyQNBcXqZSqyAsiJKINE2xbQff8fHcgPbCEtVmA2mb&#10;ID3fKzEdj3n86CGbT54w6A9JU1NDcOrMGUqBR7/fYXdnkzSNWV5Z5cz586yurdJsNgjDsOiqMqTV&#10;rFpMqbbOFVleBBlqbeoWihLHIzJj9CNm8aeLVZvSZpIlhEQ6LrbtIaQ8FsWKYmVp9D8U1m+jR7Es&#10;aQLxtDZheVGMY4fUT0jKCT4i+BPNSTnBdw9UkQ2SZ7l5y9VxUqsxFxgLixAC23GwLQcB5FlClkbm&#10;ShuFFBrIyfKEJDHrmCxLTcaILGLapf2+K9QjlYjZJphMDaGfXlFKYVxGw0GfwcDEwLcWF1lcXaXR&#10;XqC9sMzi0hoLC6s0Gm2atTYLC8vU6w1cxzFrmKI7Rgijk0jimMFgwGg0wXE8SqUqflDCts1UIlcC&#10;KVwj4C1XqFZrVMplXNc2epligqK1mTJorU3ibJKwt7fP4WGHLM+pVussLq2zsLjKwsIy7fYSjaLE&#10;sFKt0WovU6s2sS0brUwUv2kTDsiVpt8b0DnskiUp1WqVRrNJWCpjWTZZljGfzphNJ2igVK3TaLao&#10;VCq4rikTpHDYZFlOvz9ie2efw26fOMvIlKI/GLGxc8D2fp/pLKXbm3D9zibfvv6IOw/36Q1nRQKv&#10;0bgIIU30fpYz6PUY9MZI7VAKq5TCCo4XmFWgkChlJje24+L5JTwvAK3N2rCoHZBFaN1oOGJ/f5/p&#10;dIpj2YSVEMd3j2sJtFJIrQ1hkCCFKgibmf4EgbFwu47DZDJhZ2eHne1tZrMppTCg1WxSqZSxbRuh&#10;BY5tU6uVWVxs0GpWqJU8QtfClUZzolQh8lW6qG5QpFlKkiakaZFjUxw7RhBs1j9JkpAmCSrPsS1J&#10;GARUKjWq1Srlchnf97BsWazEDIFBHw9RCqESxTFR/OuZy0wpigqHE5zgI4ITknKCDwUz9XjqXjly&#10;9Ghd2EYx/zbkoijd83xc35TuHU1ejPjT6EQQmOmKU6RmFq4cs0MoNCkYJ4whN+Z7mZO/eV8IgRAW&#10;aZ6TphmVcpnTp09x9uwZwrBENIuYTWbMp1PmswlpPMNzHdbWTnHp4nOcPn2WeqOBbdughckdkfJY&#10;NxL4Ie3FZUqlKlprJpMJ/X6f8XBAlmV4fkC90WRxcYV2e5FSWEaIo/h8Y2/WhQg1zxWz2YzJdIZG&#10;Uy5XaLYWabaWqNaalCtVwkqVUqlMWA6Lpt7znLlwheXldYKgZHQgwuhE0jQ3V86WxdraCs+/fI2P&#10;f/IVrr1wjZXVFQIvAC2R0sPzywRBBcf1sWwLKbVpVhQSIW0yJRhP5hwcDhmM5kW2mmA2i+n1p/SH&#10;U6bzlN3DATfvbnL9/habewPmsQJhEnWFKJw6wkblijiK8aTNwuIiC0vLlKo1hGUVPUsYe3VBOi0p&#10;CMMy5XIFz/OLdZZJoc2ynPl0ShQl+H7I4soKiysreKFHlhW6ozRDK40tJKHnUCoF2K5FphLiJCLP&#10;EkNslSKazxgPR0RxhOe5tNsNgsBjOh4yHPSAnIV2m7W1NUqlErNJn73dxxzsbTKZjFGZSSw+esuK&#10;wMEjYqcExXNXkGsz/dMc28qOReZpmpIVJD5NY9Liv1mekGsFCKzi8QbjODMHgfm/p/TdTKCENlZm&#10;uxAhn+AEHwWckJQTfDgUU4yjq0aVG2eMmRJgXiqLF2aNBgnSNpZZIQRCmrhzcdzaK02cui2xj0rq&#10;hCkF1KII9tLm6vxZmNuZCYsxYpor1fk8YjabYQlh4uulpN/tsvN4g73NTbr7uwx6+0zGPbJ0hutI&#10;6vUajUaTICiBNhZiy7LQSpEkc7I0wbYN4ZrP5+zvHfDk8UOePH7I7u423d4+g16HKJqidYaQoMTT&#10;k5BSOVqbEkKBII0j+v0e82iObdt4notWOcNhj87BLocHu3Q7+wz7HebjESrLQIHnhccZGfMoYjyZ&#10;MBqPGQ4GDEcj5nFUrFBcbC9EOh7assiL1YCDj04Fk8GQ0WDAdDojThKSJC1KIAFhgXBQwsa2fDw7&#10;xLUDbCvEsYxmJAhcGo0Kp1ZbrC02aNQCXOeo0M6cUKWWqFwxj1Pm0xla54TlgLBcwkKSRXHR/SNx&#10;XBekIErmzKZjVJpi2zaysHPnRapuHEWMxyPm8zkajRcE+GFAniWMR32mkyHzaEqazNFphM4y8jxm&#10;OhvRH/aYjIekaWqcSEqRRHPiaI4ASqGP4woGgy5bGw/Z29liMh6RZQlJHDEaDdjf22F3Z5ter0+W&#10;5mbSd6Q9SVPiZE6UxKRZjkIUtuqjcDpt9D7SBksiLIm0BZYtMVzCiI0FGl38Hc3hI4ryxsJDdfQ5&#10;BAijBULo4rEzAxZ95GQ7eVU/wUcIJ0/nE3xoCIw4UGiMcyXXJo78aPSsNDrLEXmGyJVptz2aImS5&#10;sc1q/fTaTzxdr7i2h225CGEEoQhzJY25+ETpIqTteJJgrt4RgjRN6fd77O7us7O3z872Djsbm3QO&#10;DxCWIAi9YwGilKBUwmQ8YDoZkiZJEZ+vUbkiSzPGk7G5YtYK13fRKOIkNsJU28Z1PSzbJlc5w2GX&#10;fq/DcNhnOp2QJXExWYIcc0UtpY2QkiRJGI9GZGmKbUksKUiSmPFwwGQ4ZDadgRaE1Qbt5XWa7UUQ&#10;mjyNSeKYyXjM4f4Buzs77O3usbe3S3/QJ45jkmjG7uYGt95+i/t3brO7uUV3v8Oge0i/s0Nn5wnj&#10;0QC0wHcDLNtYyXOdobTJZskV6KxoEihyNwLfpxwGhL5PqeRz/tQSn/zYVV5+/hLrSy38onvoaPIU&#10;JzGDQZ9u54DZZIpWmulwQr/XZTqbYlkWgRcQBC6eb+N6EmkpsnTOZNZnNp8QxfNiopCSZAmz2YTJ&#10;ZMIsmjFPEtIsM3ZzzycMKwRhBT8IcD0Xy7FBaJIkYTYbMZ9Omc2KKPxBn263S6/XZzabY0uLcinA&#10;dR3G4yG7e3t0OodMJ2PiaM5kNGA+meA6AdXqIqVSEykdY1tPM5I4Jooi5vOIOI5RShlCUUw9RJGP&#10;U/Bq87QuLMNCWgiMTd4cEcbmLo/WnEeTkuIYOVp9CWnISnFoobU2GpiiCPPpXugEJ/ho4ISknOBD&#10;QWszRTErjMLuWmhDhDa9KWa6Ykbgimd1GeaFFmGCyI6k2ubj4DguUkriOGY47DGbTs19H189HuEp&#10;uZGWQBZC3dl8Tr/fpdPrsX94yN7+Pt3OATqLKYcevicRIkNlc9Jkymw65mBvk93dTYbDPllqmonR&#10;EEcRvV6H8XhCrkHYpugtTWIsyyIshZRKAY4j0EXmh1I58/mE8XjAbDY1YWDF30xrUMokmU5mU2az&#10;GUkSM51OGQz6DPodxoMB0SxB5xJhOfh+iUq1QalUBaGZx3Om0wmj0YjBcECv16fX65mm41wRuC4C&#10;ycHeAY8ePWFrc5dup8dsMmY+nTIdDxgNO0z6B8znQzKVIqUwf1n9dHKVK0WamcdQWjZKCOZJwnQ+&#10;M/bjLMWyBIFr44icrNBXZFqZ3BMpyFTOdDYxZEyBkDbdXpfu/iFRNMf2HVzfxrYFlgTHtnAdYwfP&#10;s4QomZFlJjtEYLQts/mM+TwmjTOGgyEHB4dMhhNKQYlKuYpjSSOiFgrHswlCD8exTCJOsWabz+f0&#10;e316nUMTex8nCASO41GrVGk0GviuS5YaXYklBJ7nkaUJ09GAXmefzsEe3c4B4/HEaEuyjCTJSNMc&#10;dcS/dVEVcUR8i5Uf2mhmCvOwGaCYNB6kNoTF/NtMUp7i6TtHz6kjmFoH8/b0hfzZ4+UEJ/juxwlJ&#10;OcGHglKaLDN79DQr7JVKGV1BoS3Ij3QYxUux0amYfwnE8VTFhKgVWRzaXEXGaUqv32Fvd4fhYEiW&#10;FsFq2lh3nxUHmhdi45hQSjOfz5lMRmR5iud7NJt1VtfWuHDxIucuXGD91BmWl1dZXFyh1VqmVm/h&#10;eCFaH4XRHQ14BFmeM5nNGI2nTCZz4llMmqS4jkO1VmdhcZHFpSVarRa1eoWl5WUWFpcolSsIabQx&#10;eW7SVil6jXKliOKY8XjIbD4nTVMm0ynD0ZD5dEqSJMyLj2sFUtrYjovvh0jLYjLp0esdMBqPiKKU&#10;eZQwi+ZEcYTWCsdx8D2PSqnM2soKp9dOs7qywsLSIovLCyyurLCytk693cC2IUsjstRMfI5PasKI&#10;fOM0ojecsn84ZnOnx6PNPfYOe0RxdJzRolRGnqVkWUymjkLljkTOpkxxOp8xixPy4nGzHYdKpcbC&#10;4gqra6dZWTvH8soZFhbWaLXXaLSWCEq148fkKHNGa02apMRpSpokjAZjeodd5rM55bJpV66UK5SC&#10;kHKpSqPepN1apt5o4TieEatGEXFk1lvzuAjEy1OiKGI4GDIcDPEch4V2m6WlBVr1GqUwwLUtHAk6&#10;z4lnE0aDLsPBgPk8IklzkvQoBDArQvvMmkopjc6Ny00fTZmyDKWMbd6sSI3r61nS8T5ycnycPFOa&#10;eXx7c0OTUlNcABwlLGOI0glO8FHBCUk5wYdCXrgT0szoGLJjgvJUO2BeRCnSYA0JoWgjNp/Li3Zi&#10;c6V5RGqyPDdOn9ikqZqx9dO24iMcFQOa6cwzgtQsJY0jbFvSbNRYXV3l7LnzXHnuBa5cucb5C1c4&#10;dfYCK+tnWVxZo9laoFZrEIZVLNstpkTmZKs1ZKliOp0zGIzoD0ZMJhNypXBclyAoE4YVfC/EdUM8&#10;v4y0HMy1rDlRm/szJ5SjfydpwmQyIZpHSCmwLZO5Uq7WWFpaot6sUS6HlEolPN/Htl1cP6BcqoIW&#10;RNGcKIrIckWmTQJsnmekuZnmlMtlzp69yCuvfIKPf/zjPP/8Czx39XmuXnuRKy+8xLWXP87Fy8/R&#10;bi/hWJbJkFFGvKzRSCkIQ5dSyWM2m3Pn/hbXbz1ie6+DUoowNIFyWWq+znEkvu/i2LIIbjuatpnf&#10;N00z4iRBF/Z0KSWWYxMEZeqNReqNBcrlOp5XMpZb4aG1JEsVWZabELhicna0StJF7H4cRSRxipA2&#10;5VKZWq1Bs9mm3VoqCEqbMKgihEUURUwmE+IoIi8eE6WNAHwynXCwd8Du1i5ZmtFuNlhbXmFpoU21&#10;EuK7DuVSmWq1jud5KJURxRFREpNkCUmaHtuNlT4K2jNaraOJ4hFByYuUYK1Nk/ZRi3WmjF3/qMH7&#10;6PnN0XOoOEaOyMoRsTkiLEdC9aOV0Mkg5QQfNVi/+Iu/+Isf/OAJTvBB9A53GQ+7ZEWQl5BH7bUU&#10;L65H+3OwMOI+WVzxFev4I0nt05M5Aq1Mlkhe2Gv9IKBcqeJ7psBOY3Qd+njUbV7gtcoMh1GKaDpj&#10;f3+Pfr+PFIJKuUylUibwQ2zLJVeQxinzOGY2mzEejZjPZmZiYds4ro3n+7hBiFKafn/IxpMt9nb3&#10;mc1noHOieUwcpyRRwnRipiCD4YhBf8TBQYfJZIpt21SqVUphCctxzd9Dmt86iSL6nQO2NjeJ5jOq&#10;1QorK6usrq3RaDZxXJswLBGGJRzbAyGwbBvLdphMx8xmEVqB4wYmldWSjEdjDvf3SZOYxYUFrjz3&#10;AqdOnaFRb1CvNo39enGFhcUVWksrlKtNhLRQudmzeWHJhO0VNl/LsnEdj1wpeoMJw8kI35Osr7Y5&#10;s7ZErRqATsnSFBB4roPvO3iuQApQmSJLEibjCYeHB+zu7OJYFo5rMZ3NGE8mxIkJ15uMJ3R7PXrd&#10;Pp1Oh4P9QzodU+IXlspU6zWCoESW5/R7fTaePGE0HOI7DoEfAII0zQoxdtEBJI40ShmdTpe9vX1m&#10;0zlCWtiuB8JC5Rm9bo/OYYfJZGKSey2Leq1Gs9GgVqkQhgGB7xC4DuVag0qlhZCSTCmQNm5YQkjb&#10;OJMwCcMAKENAeGYVIwqiKjAFjVKaY+P4OCgOHGn4WOEnFubri+PleEVUEEpD0o14VgoLaZmZipAS&#10;CoeP4/jma05wgu9ynIS5neBD4eGNN9nZekgmMvI8w7Z9jniKlALHkti2yciwBFjyKLNCYlk2tuUg&#10;LZMaK6WDJWwQFpk2/TFGYIppxpW2ERUqE7BuiArHL84qz0zqLaCzlE7nkJs3rvPowQM6B4dEswiw&#10;KIclAs9D6byYlGiSPGMwGGHbLi9/7CVOnzlNtVbFC8tU6w0yJXj88DFvfOMN7rx3m9lsgmVpoijF&#10;KiLldUGUjhxLo/GMhYUmn/jEx/jUpz7F4soqlu2ANKJgUExGQx7dv8+7b36b6XiE73u0222arTae&#10;6xMXa4g0y8gzDcIiDHxKZY95NGM6naKUwvUC3KCM4zjsbm5z68ZNotmYq5cv8pnPfh8ry6t4lot0&#10;bCzHMQ4q8yARpwmTyZg4jrFcj0pzgaBSQwsb4wQ22SXzeUpnMCJJIwLPpVYpUwp9rOKxPy6VzE38&#10;vZAKC9BpRjSbcrC/z7333uOdt9/Cd210nrO332E0mROEIfVWo7CxZyDNemg2i7EthxdeuMILL7/E&#10;+UuXqTdbxHHCowcP+d2vfY3djQ1cKbEQTGYzoiSj2W4YPYnvFNZqSZZnHBwcMJ3OaLdbrJ86Rb29&#10;hBA2eRLz8MED7t65x2gwpF4ts76+wpUrV1lfX8f3LSSmCNF2XBwvJFMYTUr/EGVJ2kunKJVbaGkh&#10;LRtLCqQw3UyOZeHYRcCbAKsQwtq2xHUsLOto4mEKKh3bNQ44aR9rsHKtSZVAC6PLOpqSCGFov7GH&#10;mxBDy7JxbMcch7YNChw7IAgqHzyET3CC70qckJQTfCg8uPEm25sPyFRKmqdYwlw9yqLYzHFsXMfC&#10;KTI4ZBFF79o+XhDiOF5BQMwLu7QcLMch18KcoLME0ObFWtoIbExRsS5C48x1Za5y0xWTm3C4LEnY&#10;39vh5vW3efz4MTubu+xs77O/3yWOU3IElZLPhTMrnD69CkLw3nv3mc8TfuR/9aO88olXabWbCMvC&#10;C0rkWvLw4SO+8fVvcPvGTQbDPirPGI2GRNOYOEoRUlKtllhbXaTVqnNw2MOy4bnnn+Mzn/ksp06f&#10;xfd9Uz7oOIakDIfcv3uHW9ffJZlNmE2mjMZThmMT5Z5kZjWQ5WZlAKZ5eaFV5vy5dZZWWoTlErYd&#10;IG0fcsHezg53bt2mc7BHvRRw5vQKlWoZzw2wbcdEqesMXaSgIgVhucLCyhprZy+wcuocQamOwjL5&#10;HkXqqZCmfkAVqwkhQChjudU6A0AUGolc5YjiduQmz2RvZ4eb12/wxtd/H6kMmel0+ihtsb6+yqmz&#10;61AIn6UlmUymbG/vcXDY4YVrV/jUp7+XS89do9ZoMJvNuX/3Hl97/WvsbGzgWJAnKQeHPaIkZ3Gx&#10;bTqfHLt4pubEScrm9g5CCq5du8y1F56n2VomjlPmkzEPHz7iwb37jAYDquUSZ06tc/m5S6yvreG6&#10;FugcywLbtonjiOl0ynA4IopjnLBCe+UUYaWJFrbx4AiNLcG1wDs+BoymxpISR1rYUpvjQoLjOHh+&#10;iOv5hvQWoYSWZZv1o7SMliZLTf1AcZwdTR/N2rNwAknLBNAJiWXbCA2OExL4JyTlBB8NnKx7TvCh&#10;0DnYZdjvkavUuBmUcYOYk5SZUhuhn9GdSClwXQ/H8YjjmIODXZ5sPOLRowc8fvyIrZ0tBoMBUgiC&#10;sEwQhjiOi9YCU3lylIXy9H5znZEq86bRWNJC65zRaMTB4T6z6YzRaEy306ffH6DznDDwOb22zMsv&#10;Pc+lyxdwHJfd3X1GozHnzp3j9OnTlGs1M+1xPZTSdLs9DvYPmIzG5HlGlqSMRxOSOMWyLdrtJlev&#10;XuCTn3yZs2dOEcdz5vMZfuCztLRIvVbDcZ2CkAm0FsTRnH6vy+HBAfFsxnA4YnfvgK3tAw57Qyaz&#10;iOksZla8jcdTev0h6Jzl5TYLy22CUsWsLLTNPEqLgLMpeRyTxRHz2ZTDTofN7R02t7fY2d5mu+in&#10;efBkg25/iFIaPzQrtUq9hesHqOLEd6QpOlpTmUmYQBxpJUz8zXGwHoAQZv0g0NiWBKWZTWd0Dw/Z&#10;3z8gS1JG4zFRlFKrVTl1eg0/8On0BoxGphOp2WywtNBG6ZxqtczaqVM0FxZwPY9ZFNE5PGRzY4vp&#10;aAxo4sJZc2pthZdeeI56vY7G5O8063XW15axHRshYGl5gaXlFfywTJwkRLO5EcsOh8xnM7TKsC3Q&#10;OmPQ77KzscHWxmN2trbY2driyaNHbG48odfpk2pBUKoQlOsIyyXPzYbH6HCM3sQM/LRx+RT/PnL1&#10;OI6F7XiAZD6f0+sesru7xfbWFnvbOxweHjKZTFBKYzmuIfZSFhNEQ1wpiAoUJK9o6T7WpGiBJR0c&#10;x3vm6D3BCb57cUJSTvChcLi3zaDXISnEs7nWpj23CHY7IhJZZvIiVK6ZTqfs72xx7/ZN3vn2W3zr&#10;22/x1jvXeefGTW7fvsP9+/cY9HukeYq0bDwnwHU8hJCF+DA3V41CoI9WRbaNtExWiUkmtZiMJ/S6&#10;HXSumE0jRqMxWmWcO73KJ199iU987EWuPXeZ5eUlpLTodHsMBiMuXDjP6bNnqdVqIE1RW5ykHBx2&#10;GPb75LkpUpzOZgyGE1zHYW11mWvXLvPyy9e4cvkCtVqF3d09er0+5XKZ8xcusLS8gu26x+mrQkMc&#10;JQz6PfZ39xiNxoxHpmBOK1haWuT8uTOsri6ztrrI6tICtUqJOErQWrG2ukR7oYXtesRJThRnTKYR&#10;82iOzjIsrXCkxrZM+7JtCVzHwnVtXEfgWAKtc+q1GsuryywvL1FvLVBrNHGDsgkb06C1QB9pL4Uh&#10;Jkd6CIEJqAVDYswS7ui/xr1l2zY6V4xHQzrdDkk8p1YpmYwcpWk06pxaX8UNQrq9HuPxFCltlhaM&#10;qyZJYmq1Guvrp6g2GkgpieZz+v0+w16/WJm4pHGKynMunj/LCy8+T5RGHHQOGU+mlMshly6eIwwD&#10;4iSh0WzQai9gOT7z+YzpbE40mx3n41gCbMesa2aTMcPhgOGwz3A4YDQaMur3mcURWBK/VKVUa+CV&#10;amA55Jlxl2mlyJQps1TFjtLY9TWoHInGdVyEsJhMJ+zubHDv7i3u3r7B5pPH7O+asLitzS02tzY4&#10;2N9lPBoUmhsLx7ZNou/RwajNgyAKbdfRB49s5ZZln2hSTvCRwQlJOcGHwuH+Dv1+lyzPjG5CF4LX&#10;3IS0KWW0Iiozq5jhoM/W40fcfe82jx7dY3t7i06naxJSoxnjyZhOp8t4OiFNE+bzGUmW4XoBQVgy&#10;L/x5Rqo1GZJMOOTYZEqSK9OMbFs2KM18NmU0GqIzRRTNydOEchiwvrrE6vISpSBkOp/THwwZDsf0&#10;+n36/RFnz59j/fRpyuWK6UlBEEUJ3Y65oj1SxEzGE5RSNOp1VleXWV1eolIuGTt2arp4xqMJzWaL&#10;y1evsryyZlYmYHQGGpIoZtTvsbuzy3A4ZDwak8QpjUaNV195kReev8LiYptTq0ucP3ualcVFppMJ&#10;w+GIhcUWtXodaTukKczjnChOSOI5WRSh0hhBbtYKtiQIfEphQBi4BL5LyXORlqTZNM6nhZUVao0W&#10;5XoDxwvMb1mEigGFeLPQcR4RFAphZkFKeIasGGEo2JZNnmb0ez06B3ukSUK9WiVLjd3XdR1a7TaV&#10;Wo0oScgVeL5HpVLBsSW9wZB2u83K2hqlSgUEJIUQdzaZEPo+nm0zLQLalpbanD6zzmQ+YzAckmcp&#10;1WqFU2srpHlGfzCiVClTazQBi/FkxGQ8JY1jyHMzFZKG0Hm2hck3zpEUCbAoVJYhLZugVKJUqxPW&#10;GnilimnoVkVJZq6K0ssMrRWicDihciOYlQIJdLpdHj96wIO7d9jceEins890PGbQH9Lt9Dg4OOSg&#10;s89gOGQ2GxLNTbGj5/n4vm/6m45cVLpYAxVhb4akGPGwbZuSwhOc4KOAE5Jygg+F7v4eg37HaCaU&#10;MuVpx3ZIczWpVU6WK6bjMbvbG2w8esDe3g65Uni+iVRfW11kbX2ZVrMBAqTt4tgWh4f7dLpdpOXQ&#10;aBi3S55rxvOUzihhrx+x159x0J/QH04YjKZMpnPmkUknjaIZ89mM6WSC59i0201812PQH7KxucP1&#10;W3e5e+8xvUEfleWMxlNOnz7DytoaflgyV72FM6TX7zGZTU1hXJIwHo9pNxusr69SLZdJ05S9/QPu&#10;3HvIZDymEM/QbLY4d+Ei7fYCCFOIKJCgBWmSMOh32d7aYjwcMhiOyXPFysoir77yEmEppNvrkyQZ&#10;jXqddqNJt9tjc2eXer1mxL1+iLBcUm1suVkcMR9PmM3GZElsEn4xJy+Ts2HcT6CJ4gTL8ajUatQa&#10;DUrVOmG5guV4xyQlLyYnR6uDIpDd5BQ8czJ8hs5AcdIEfWxRHvS7HBzsMx1PcW2H0WhCt9snznLC&#10;SolKvUGmNFJYhGGIbVn0hgP29g9YXl1hZWWFoFQyRYVF39F4ODqOoh8OBnR6XYQlqTWqCGFWPYHv&#10;US6VcT2Hra0duv0B9UadeqNJpjT9/oDJeEIaFyV/aYoAPNem5Ll4rhG3uq6pLPBcx5AM28EPAsJy&#10;jaBawy2ZdmatbRSymCoqcp2ZP2RxLGhUoQvSHBwccOPmde7euUX38ACVQxCUcD2HOE7J0hyQ2K5H&#10;uVShVq+ZyWSaIqQgDEv4flg8rkd5RBqENF09AoRlIZHY0i3WSic4wXc/TkjKCT4UOvu7BUlJUUpj&#10;S8voForzlhAaISWjUZ+tzcd0D/ZIkhgvdGjUykihKYUBS8uLLC4s4Ac+SZpTqgQsLCzS6w/Z3zsg&#10;SVNKpQq1Wh0tHDb2h3zz1gavv/OId+/vcOfJHo+2D3i0tcOj7V0OugPINVJn9PtduocdXMfi7Kl1&#10;WrU6Upk1VH80YZYkVMohK0tLjMbTIuxsibBcRlrGpqpyxXhsslGmkwnD0YDxcMiFc2e5fOkSpXLI&#10;fDbnoNNhY3MXrRSnT6/ieS5hqcTi8jL1RsPYerW5urWlhcoV/V6fJ08eG9HsaESW57RbTc6srfPO&#10;jTv89pd/n3dv3CaJYkoln16/z9bOHs1mg2azRalSw/ECtJAIFHkSE82nZPEcmeemB8nSZFlOlikz&#10;3ZBm7TCfp6S5xvN8wnKVoFzB8QMsxy8mJEcDlKJy4DiKvSAox+TkGYJSvGemLRoLU1EwnUyOO4KS&#10;JGJ//4D9/UOSLMMvlbA9j8PegDhOC1LhMh2P2dvfZ2l5idXVVcrVMrbtoHLFdGK0NuPhkPFoxMFh&#10;h4ODDkmSUgpDHM891oEIBPP5nBs37jCPItbW11hYXCbNcgaDIdFsThonzCZT5tMpOksIA48w8LCE&#10;6fbRWmNbxnkjhEBbFq5vSEql1iSo1HFkgNISLSxTu2wdtQ8bonhkOUZlDIYD3nnzLd56+20Ggz6e&#10;61AOAhzp4IUBYTlkodVmeWGRpeUVVtfP8MJLn2BxeZk0iRiPBmilCUvVQrd1ZE82zy/LMlYiW1rk&#10;mUYIG887Wfec4KOBkzC3E3xI5AhtbJa2tPA9D98L8BwP3/fxgxJCCra3Nnj86AGTyRhExnw6YXNr&#10;i/sPH3P/4RMePdlkY2eXTneAQJPMI7Y2N0z66nzKzsYTbr37JgcHB6SZYjBNebg/Y2sAzcYSz184&#10;z4uXLnJ67QwpIXe2J2ztjplFkijKGE6njCdT5rMZk/GYTq9HuVzmk594mT/1oz/AZz/9PSwtLhLn&#10;OYPhmMFoSJRECEvgOi6O4+L7xh2TphmT8YzpdF4k0+ZkSYrvO1w4f4bPfuaTfPrTn+TS5YuUqxUT&#10;K5+mZFkOCOPuOX4ryuUsGz/wCYIA13WRlo12jNvJcVwc10O6DkiLHE2mcnINiVLEaUaWZlgaHNsx&#10;7dII4nnCdDYnTeZkCqRjI30HLEmqTM5MrVnG813mccx4MiKKZmRpSp4XawqVo8mPT7BHhMTkchyh&#10;KLY7XgI9AwG5Viht8m4cx8WxbZJZwmwWmb4dy6JSKrGw0Ob06dNcuHyZC1ef49SZc5QrNeIkZTqb&#10;kue5salL2xBhy6zO+uMJB90ew2IK5ToOjuth2R6W4+N4IV7x2GVF+R9CYh9ZsW0Lz3exPRtV1ClM&#10;JhOz/lE5nucQBiGBH+I4DlIaDZSQsrDIS2zLxrdc0iTnwaPH3HnwiO54iueXKVWa+H4Nzy3j2AFC&#10;S0ajMffv3uH2nTvEUYTveUgB4+GQ7uEB8XSGA6TRnN29PW7euMUbb3yDB/du4DkOzUYbFGxvPGF/&#10;d5ssy7GkjSVN27FVuH4sYfIAVPE8PcEJPir4jicpr732Gn/37/7dD374BP9LQxvLo207uJ6L63q4&#10;rovruQSeh23bTKcTdnf3yNKU4WTGo40ut+7vcfv+Afee9Hiw2WXnoM9oNAYBq+trPP/8izz/4stc&#10;unKZZrPBdDJi88kj9ne2mE1HxGlKKfC4dm6FL7x6hR989TJf+NgFPvuxK7x45QLtZpNxmpOkmQln&#10;Ezb9/pDb793n3v1HdHsjdvYOuXv/EW9fv8U712/zZGOb8WTKdD5jHsVkaV5MDUx7rbRsLMuIFUGQ&#10;K83m1g537txjY2OTTqfPcDRiPBsznU3Z2d1n76DDdDY3q5KjyYSQaCFR2lQK5HlK4Hs0GnWq1QqO&#10;65JjsmHOnT3D97zyMt/7iY9z5fIlKrUaaaqwpE21WmVhYYFms4HrO4YsKAV5sdKxbBASUxFjsjUs&#10;W4KrwTJJv45tm6lD4aDSmkKMKZCFM0srk2h6TEae7SIQRVJfEcv3zCegWBeJIjOnYDKG3hTuE8d1&#10;KJfLNBoNavU6rXqDaqmM1BqtcjzfpVQuYVk2+igXREqktA1ZQRLHCVGUkBXpv41mk9XlZZZWVjh1&#10;9hznL13k3IWLrK6for3YwnI9IwQWEtsyOSqu6xG4HrZlkeYZ8zQmVTlaPM2+sR1j61XS/J2ElLiu&#10;h+97+J4hmNKCza1N3n77Om++fYs7j3bYOxgTZxI3qFKqNHEcn/FoxqPHmwyGQ4QQZElGmuT4fkC5&#10;XiVJU3a2drl9+x5vvX2Tr3/zHX7vjbe4d/8B89kMz3WxLMFkMqTX2SeN50jLiJSlZSZeYH7Oo1WQ&#10;eecEJ/ho4DuWpLz22mucOnWKH/iBH+ALX/jCBz/9R4Rf468IwYv/6v3vH+3kxUv/Dbff/wVw9xd5&#10;+d93mwKv/5xA/Nc7H/zw+/HrP/L0vv6Q+3v955753PHbC/zvHz1zo2dgbv8X+Kcf/MT/TDiOje/7&#10;BH5AGIYEgU/ge4RBgBcESAT9bo9er89hb8j9jQNu3N/l9oND7j7p8WR3zOOdIY+3unR6E2zbYWVt&#10;jXMXLvH8Cy/z4osf58KFi1RrZabTEYcHu0zGI9IkxrFgoeazvlBjbbHBSrtFs1YhCFw0MEtSlFJ4&#10;joPrOIyGYx4/3iZTmueff44LF87jeQH9/ohef0AYBrQaDcIgwLJMxoQUZuIhpXnhl8KcqHzPnNB2&#10;d/Y4ODjECwKWlpfw/YDDwx737j1kf79DmiQmK8b1sR3HWFBNurkhKUqR5xrHNnoHx7HJsoxur8fj&#10;J1tkaUqrWafdbiKUZn/3kMPDPhooVyq02gs0mi1KYQkppZna5Dlogee6hGGA67hIaZk6glRDJlGZ&#10;Zj6LGI2mZFlOqVym3V6k0WgRBKEJEjs60fFUX4I4Mrqa7qTjNc+xVuUIH/hcsX6wLInjOMXEqOgW&#10;KpcJ/IB+b8jmxhb379/nvdu32dvdxXNdVpaWCEoh0nJAmCRXaZl1yhH5chwbz/Pww4BGo0GpUiGJ&#10;EmMr7g9N8q/rsry+RqvdJAzLuK6Z6ljCEE/LKpKGLbsQmxrr0tEkLE5ioqLheBan2JZDpVShWqtT&#10;qZYplQJqjSprqyt4XsDubo+33r3HmzcecOfRLrudEVGqyZQ2E73RxHx/C7I0Jo0iLEsQlgJ81yaO&#10;Y7rdHju7B/R6YzzHp9E0K1FNRpLMiOMpUWzKF4WgICjmZxeFRflIH3aCE3yU8B1HUp4lJ1tbW/zU&#10;T/0U3//93//Bm/0x4B6/dP6n+cd/f7s42O/yf5/8da79xS8+vcmv/wjiyt9F/ctCLKo1X73217n2&#10;hxCV139O8Pl//oEPfhC//iOIn9zlbzx8en+dn/tD7u8v/PZTgarWdP7PN/mH5/8wovJr/Oo//3n+&#10;3M//d/xfj4nXHw2Uysnz7Hikf9RPoosXyFk0p9vtMZ/N2D3o82S7w8Zuj/3ehM5wTn+ScDiYs3sw&#10;oj+cYzke9UYT17cplUJWVtY4ffYii4tLCK3pD7rM5xM8qXEtwXg6Y2N/wOO9Ife3+9x8vMO9Jzv0&#10;h0NcKRFaEyWmT2U2ixiNJ3iex9LSAvVmg3a7zfrKCqdW11haWqDZqOO4NllmWm+V1li2jeO6ICVJ&#10;GpPExgIMRnQ5m88NwWm3qNYqhJ6PwMJzXYIgwClcNEbIcXyux0xpDBnI85w4TsjynDiO2ds94M03&#10;3+Wdd29w/8FjHj58wvWb7/Gtt99lc3sXpTWO5+F6HrbtIqU50R69gUAftfgJSRJnzGYx82lMPE2I&#10;5hmzKDER/sMxCkVYCqlUq8VaywSPieLn1YVzhOPG3uKtiGGnGKocfcGRRbn4zHF2hwKSJCJK56R5&#10;hpAmdTVJYjYeP+H6u9f59rfe4u2332ZzYxOd51QqIfK4q8ckqkppoRAkiemMklJi2zau41AKQ9Ik&#10;48mjJ7z79nW+9c23uHnjNt3OgEajRa1eK35Hs0ZzbAdLWCbJWJmANM9xsR3bOGIKEXEcJ0TzmCzJ&#10;yJRACBPK53oenu/h+zatVo3nX3ieK1eeo9ZoM401e/2Im/f3uH1/myc7Bxx0enS7PaJ5ROgF+I6D&#10;a0nyPKPXH3Fw2KczmNAfTRlPzRRudXWZT3/qU7zyyidZWFrGsiySZE4UTUmSiDiNj9OTjx4Ps5Ir&#10;+rHQJ/2CJ/hI4TuGpHyQnBzhr/21v/a+2/3x4RK/8FCj/+bq8fs/9VeAN28XhOEev/Q3vwh/f5vr&#10;/9HTr/rcP/vv+cvX/zo/84FpzOdv/Tx/6bmnt/vD0L39RXjxF/jPzj39WOtv//f85ev/N375DxCQ&#10;p2j9bc1Xf/Ym//DvPkOggO7f+2n+8V/48/w3V+HGf/kHidP/HGxu7fDOjZvcuHWbmzdvc/3mLfPv&#10;W+9x89Z73H7vLo82tumNpnR6E4bDGVGcFIVrpnguTRXTeUqmwA8CXM+n3z9g72CDPM+oVepUynUs&#10;6TCbmJCydq1Eu1ZmOJrxlW/f5f/3Ozf49d+5zm/+3k1uPd7GAtZadQSabq/PYDAkjhPSNGU4HnHr&#10;zn1u3LrLaDShXq/RajYYT+aMJxMmkxmjkRHJmhOgVUwjJNPJjF63x3Q0RmUZszhiNp1x2Omyu7fP&#10;ZDyj2axx+tQKYRCAEGS5IklTVHZUVmhOcLblmJOh7RDFKaPxhCRJyfOcfn/Irdt3+b03vs3vvfFt&#10;3vjmm3zzW29z4+Z77B52Ci2ERZYV5CbLsaSF6wT4ro/Smsl8zmQ6J9OCJFXkCox6yCT8+r6HFwQo&#10;CXEyZx6PybIEIbXRygiBNFmmx7bro5WBoGAl5h/m95JF2mmxAjIkTBZTFMecWNOUvcMOWzsmFyaK&#10;IsajMQf7e2w82eDhw4c8ePiIJxubbO1ss3twwHgyZTIZM53NyLLMTLgsGwvJfG4C7uI4MrH8aU4y&#10;j9jd3uXOe3d5+613+da33uKtt2/w8METZrMZSZKQZilamGBB3/NwLJs0SYnmc1SucG0X13bxwxLV&#10;eotqtUGlXKNSrVNtNqnVa3i+S65i5vGUNIsRQlMphaytrnDm/GlWT63RWFgkrLUYzjN2Dgfs7nfZ&#10;3jtgd/+AydT0OvmeWZFO5gnvPdrlm2/d51tvP+T2g30O+jOCcpkXX7zCFz73aS5dukyj0cbzAgTS&#10;OM1i42LLsxxxlA58PNkyf38p3z/nOsEJvtvxJx6L/9prr/HzP//z7yMmR/jxH/9xfvmXf/mDH/4j&#10;geM4LCx8hb8ifppv/Ev9PuJxhO7fE7T/2T/i1rv/Bc/d/UVevvJr/ODDG/yDZ0jFH8Sv8Zu/8VP8&#10;qf/4Hr90/jJ/9a9tP0N8PoDjScq//T5f/znB5/3fRv/KD7/v4+/72aCYBF3mv/1vNdcvvv9nnc1m&#10;DAaD9339fyj+67//f+Ff/Mb/WKybtGn9PTp3aciyjNlsbtJXo5gkychy9cG7YXmpwec+/QI/9iOf&#10;5ez5K9y5/zY2LuunLqOVxf333mNjY5tKrcT3fuZzrJ67yuHU4fV3N/mtr99jZ2NKWPVZOx3y4qU2&#10;r5xbZLXs8OjeTb7x9a+xvfGA/d1dep0+oe/j2A7jKCUshTTrVTzXYTie0hsMefHlF3j+pWtcuHSZ&#10;c+cusra6Rp4r7ty9y1df+yq3b94gmo6Zz2dsbu9QCgITTS8tbNtiZanN8lKb4WjEYDJh9dQ6n/3M&#10;Z7ly9Xk83wcsHNfDcxyi2Zjbt2/w2u/8Dv1el9lkQueww+5+h9k8RmuBUubvKRHkSBKlWV1Z4Md+&#10;7Ie49sLzBGGJaB6TpKbfp3ewy53bt9nZ2sCXOWfWl7CkKUv0AtdMSciQQhGUfbzQw7JtKrUmK6cv&#10;cObcc5Qqxp6bHmV8iCJrwxQpGfcWAMXjfvxqYay2pvk3hxzcwmWzu7nF13//9/jS73yZYbdHnmVM&#10;5zMcx6FarTGLU7Z394jjBD/waLcatJp1PN/l/IWzfPwTn+LSledothbIcsXm4yf869/811x/922k&#10;zkiimEF/zPJCm7AUsrmzx/5hh3lkwuCuXL6EX3aZzqe8+olX+cSrn8TzSmxvbjDqDXj86DEPHzwg&#10;moxo1EusLLY5fXaF9sIithRYtsRxXPI8ZzKfEc3nzOI5bhiycuYiZy9cpt5c5rAf88b1e7x54z6H&#10;g4hau4llCZZrPqtVh3l3m1tvf5utRw9ZXV2gFlh0uwMebB6wtddnFpmKATCrykvnT/GD3/9pfviH&#10;foCl1VUq9Sad/V3u3rnJ/t4OzdYSl68+z9qp8/hh6fjgk0Wnj2XbRu/ilWk2F44eqBOc4Lsaf6Ik&#10;5S/9pb/Er/zKr3zww/+L4NVXX+Vb3/ov/x0k5df4K6JY//zN1YJQrPJP9K/ylz540z8UH4Kk/IG1&#10;0J//A/f/byMpf+DnufuLvHzlEX+jeP/1nxN8/pPme//yL/8yv/ALv/D+r/8Twupyk+/79At8/+df&#10;od6o8uTxfbS2KFcWmc8ydnZ2UVpQLZf59Kc/y7UXX0X5Ld642+H/9a/f4vb9AZ965RKfefU0L5+v&#10;s1yxiUcDvv3G7/F7v/sV9refMB72mIxngKBUKmHZJv2Vom05S3NcP+DVT32ci5cvsbS8QmthiYX2&#10;AmmuePjgAa+/9jq3bl5HZzHlckiaZziWDQiyzDQwV0shnmcTJQlO4LO2vsblyxc5e/YilWrDpIUW&#10;a4b51JCU3/6tf8Ph4T5SK5IoYTSakGYZYJHl5mdDY1YUfkCpGvDSyy9w7vx5qtU6aEmWQzSbs7+3&#10;zZ3bN+ge7LHUqPDqi9doLCxguUY4a1kCWwgsB+rtNvV6k/FkQqfbAWlx5tw1qo02ObKIvj+6OjdX&#10;5GZKYh43rbWRzIqj2xRunqJsUCtN4AVGv7O9xe++/jpf/OKXyGcRnusQJTFKQ1Au4Qc+sygiSVKz&#10;TSp0FYHvcfnqJZ5/6WXOXrhEo9kmV5qtjU3+5W/8j9y4/g6ha5tgtE6PPNeUyyVypYlTEzJoOS61&#10;Wo3pfIztSj7zmU/ziU98Et8L2d3ZZtAb8ODOAx7cu08az1lZarG2tsCZM2ssLi4QhiY4zXV9ZsmM&#10;JIrINEymExSCxuIqZ89fxA3r3Lq3yRd/901u3t/CCStcvXye86dWOLNYxyXj8f2bfOP1r3DvvZss&#10;16q0G2U2d7u892CHvc6QXBkSb0TMkka9wpnTq5w/e4qwXKJcLpNEMb1Bn2g2ww9LLCws0Wy1cL3C&#10;Oi5N67EUEse2UbnmpZde4U/9qR9//4F3ghN8l+JPlKQA/Mqv/Aq/9Eu/xHvvvfe+q/1SqcSVK1f4&#10;jd/4jffd/o8K/+5JSkEwys9MKj5ICv69+HAk5SkKUgTw4tPv+2FJSvfvCdp3n7ndr/8I4u/8GW69&#10;+19w5o9gkvLOW7/Pkwd3Cz2KQkuJ0AJLmpPWPJqzsfGYe+/d5sHjTXb2h0xnUVFnbyCEYHW5yfe8&#10;cpnPfeYl1s+c5rDTZzga0+tP2drco3vQYXWpzZUrV/meT3+Oi1efxwpbXN8Y8v/+12/xjW91+N7P&#10;PMcPfuYir1xqshBqRt1DvvnG1/nWN77GdHSI79qUSxUqtSq1WpsgKD1NtU0T4xixXVqtFl4ppFQu&#10;02y1qNebZEqxt7PD6195nbe++S2SeMrly+c4c/481WoNx3GMGFZp7MIR4vk+lmOTZDFKK5aW1lhe&#10;Xjc2XMc4n+azCbdv3eC3fvNfsb29TbNeZrHdwrIdsixHStMKrXJz1g7CMu2FJaQlEI40YWJhGdcN&#10;UTlMp1N2tp5w59Z1Rt1D1pdafOoTr3D+ymWCko90zLTHrHM0pUqNSrVBp7PHgwe3GYyGnDl7jWZ7&#10;CWGbKgKTjGpWCIgjh5J5/LTWyCNCISSqSJrVqrC8Ko3nedjSZn9/jzd+//f5rX/z28xGY5YW29Rr&#10;dcqVCqVqlaAckmYp0+kUIQSO7ZrQtumEctXjwpVrnDpznnq9hdaCvd0dfvNf/ga3bt2gEvjUqhVT&#10;vKeh3mgQlErYtlM4iUzRYKd7wDyacvbcOa5cuUqt1mA8GtE97HHznevcvHmLOJpxenWRc+dO8dy1&#10;K6ysLOM6VqHDMasxISVuWGE2nzOdR/hhyMqpM1huiet3n/Deo32iVLC0uMDqyiLtdpN21SefjXl4&#10;9wbf/vrXuHvzFvFsQq3ks7Xf5e6jPQ674/cdGxTi9CDwjVjbLhxGhTNM5Tm2ZeP6Hp7nFYJnM800&#10;4l+jB0IL/uyf/Sn+q//q//S++z7BCb5b8SdOUo7wbyMrX/7yl/8YhbOGGLyfpPwhBIWjScWHWfcc&#10;4T+UpBzh/ROcfxtJef+65xmC8wG88AcI2P80HO48oNfZJstSNBrLdhBYx62ueZ6ztbXJ777+Ja5f&#10;v8F79zbY2R8QxUbrIaWgVPK5eHaZC+cWWV6q02itUqotEJar9Hs9DnZ2SKKY9ZVVLl6+yqXLz9Fa&#10;XCGxStzdnfD//fItvvS1HZoLNV55cYXve2mFF07X8WTC3dvv8tXXfovDnU2ajSoXL15kcWmVUljG&#10;cRzSNCbLMmzHxfUDplHMeDQlTmLK1Qqra+u0Wm0UktFgwFdfe42vvvZlhv0ur7zyAi997BVa7QWC&#10;wMeyLdACpTJylVMuVUiSmN29LQbDPisrpzl79iKuG2BZDrYtiaM5d+7c5t/85r/kwb37LLRqXLpw&#10;nlarTZZrbMfF90Ms28F2HMKwRK3WYDKZcNA9RAtNtVqnWmkipc18Pufxw/u8/eY36HcOuHB6nc9+&#10;+jNcefF5KtUqru+YfBGtSdME23UJghKHhzvcu3+Dfr/P2XPP0V5YRRY6nCONyVG5I4Uc5UiwjXnB&#10;MFJapYpSQm3cRFqZx1lIhr0+77z9Nr/9r/8NT55scubUOlevXuXUqVOElQqO52J7LlmW4bguoReQ&#10;JikbG4846G5z5txFzpy9SKu1iGXZDHp9vvSlf8Nbb76JVDkL7RbNZot6vc7y2hq1Wt3Exrse0rKZ&#10;xzE725tsbj3GdV1OnTrL+tophBB0Oz2+9Y03+Pa3vsVkPOLUyiJnz67z3PPPcebMWTzHJk0TkiQm&#10;SRJcz6NUqzOZThhNRji+z9rpc2jhceP+FtNIU6s1aTSbpFphuTbNik9IxrS7x8bDOzy+f597d99j&#10;NhrwaHOP+08O6PQmx3/TI1QqZc6cWuPSpXMEoc/B7h4HnUO0hkatTqNeJ6hU8TwPIayipfpIOCuR&#10;ErJU8YXv/0H+d3/lP3vffZ/gBN+t+I4Rzv7Fv/gX+f3f/33+wT/4B3zv934v9XodgL/1t/7WB2/6&#10;x4iCWHz+t9HPEhSAy/8J//m5m/zD/+GDluJ7/NL5D2E1/gMwX/fU/nyEl/nkv5cE3ePX/h/AK88V&#10;U55f4h+/+I+49YwDSGvNV38Wbvx/3i+u/Z8K13HxPQ/PMc4K13XwPBvXdXAcm1KpxNrqGqsrKywt&#10;NFhbrnPhTJsXrqzy2U9e5Ue+8Ao/8oVX+fhLFygHNlvbu9x/sIG0S5w5/zxXrrzIlStXuHr1MqfO&#10;nmb91Ckq9RqpyhkMB/R6gyIULObB/Q1+9/W3+crr7/LevR2SJKdWrZmTULfHYDDEsR1KpQpSClSe&#10;ADlhGLK4tMz66bMsLC6BlExmM6IoRkrTUBsEAY1mk1arhR+YXhvr6GSfpSSZsTtLS2A7DpbrghRk&#10;WU6ea4S0cD3PrHkcx0xChIVtO5TLFarVCkqpItI/RkgbPyhTby6wsnaas+cucvb8JdbWzlCqVMi1&#10;Jo4SkrgQbFZKLCy2WV5eotmq47qeWdNogRaa6XhCrz9gv9Nj96DL9n6X7b0uOzsH7O0ZESvaJggq&#10;uJ7R7NiWhW0Zu68RX5o1z1M3z1PSohHm+VWsKYoboIUgy3OyPEfaNvV6g5XVFdrtNuVqhXK1SqVa&#10;o1yuUC5VWFlZ59LlF3ju2se4cu0lLl65yuqp0zheaO67sNk6jkelWjFTL8cly40eqlypsLS0zOnT&#10;Zzh15gynzp7j3PkLXLh4ifPnL3Dm7Hla7QX8MMT3fSqVKvVGk3a7TbvdpFatUgoDHN8lUzmHB7ts&#10;72yxvbPD9vYuG1s7bO/ssLd/SLfTYzwek+cm3yT0y8znKb3eCKmhWang2DaPdvb59s27vHvnIdud&#10;PtL1OXPqLJcuXeTsudPUG1Vc16TY/mEohQFXLl7gT//YD/Of/OzP8CM/9P187yde4guf/RR/9s/+&#10;Gf7Tn/9z/G/+3E/zcz/7U/zsz/wEP/MzP8lP//RP8LM/85P8zM/8BD/7sz/FT/3UT/Dxj3/sg3d9&#10;ghN81+I7hqQc4YNk5etf/zqvvfbaB2/2x4LXf66YoHxwtQLG/fNf/zD8H9beRyy6f+8yf/XRn+ef&#10;/AdNSzh2D9348Q9YiX/9P+evPnqev/GT//b7M9/zef7G3zE/5+v//IvwF/7s+0kV8Lmf/WH41f/n&#10;H0lmihAg0eQ6J9c5WuVmkpBnJElMmsxxHIt6s4HtepRKHudPNfnsp67wv/7Tn+M//dn/mJ/8Mz/C&#10;C1cvYlkOo9GcXGmazUUatUVs22c+i+h1u0VarSBTOaPxkJ2dTR4/vs/+3h6SOa6cM+/32Hmyw8bW&#10;HuPpHNtxUEozGk0YDadkmXGoJPMZ0+mIJMkQloMfVKjWmrRay1RqNSzLJlcagdFx2I5FpRxSrZUp&#10;lUI83yMolcm1YjqfMhwNGY1HzOZzkjQ7Ls9TWhOGZVrNRaqVmnEJ2TZSWADYjkOz2TS9PlISzSNm&#10;s4gkzRCWTVCu0lxYZnF5ncWlNWqNFrbtYTnGfmzyPSRhyafRbNBeWGChvUijVid0PbTWzOZzHj15&#10;zM1b7/LWW2/y1ptv8u6773Lnzl0ePd5gZ3ef2TzCDyq0WstUqzVc1zHJpcLkbhzF4X/wRHr0MSFl&#10;0e5sslCktLEsk84qpIVlO5RKZZaWV7j63HO8+olXuHjxEuUwJE0i4miOUgrXDWm1F1lcXKHZWqDe&#10;WmBxeZXWwhJBWMJ13OM8kyAoEQQhWaawpGWyVxznOH8mzQw50to4oWzbIQhDypUKC+0FFpaWaDQa&#10;prqgHLK8vMza2grLS4u0Gw1832V3b4s7d65z89YN3rt7l8ePH7GxucXO5i57uwfMZxGhX6LdXKBc&#10;rtHvj9ndPSCKI2zbIopi7j3a4ps37vPWrQfce7RLdzAjL3JjKuWAhcUWq6uLLC80KYVGv3OUSFwK&#10;AxYXFzh77jSXLl3hpRdf5cUXXuTjL3+cz33f9/FjP/pjfP77v59XXnmZ559/jmvPX+XFF67x8ssv&#10;8PLLL/Hyx1/ilVc/xiuvvsqZ02fe99id4ATfzfiOIylHOCIr//Sf/lO+8pWvfPDTfwz4NX71nwPX&#10;/zrX3hec9kww2k/8NvrO30H++NPPt//ZP+LWh9apvB+tv63R/8MK//D8M9/vJ1f5J/oDK6VffX/g&#10;W/v/+Oefuc2v8av//Lk/nNT8xC/wl/nv+N/+B095/iCOLKdHJXZHe3uN0WXkeYbjWJw6fYbl5SVs&#10;28GyXVZWV7hw9SpXrn2Cc+dfYGFpjUajyfLSCteuXmV1ZY3OQZe333qL3/+9r/HezXfRCMqVKrZt&#10;k+UpUTQhiSeUA83HXljmR3/0Bf6jP/NxPvN9l1hfb+B6NpbjUCpWJKVyGSEFSZqa8sE4RiNxXB/L&#10;9XCcgEajxerKOq2FBfwgMH/bosAOaeyi5UpIs9lgaWWVSrVqdA9AphRKA9LCcX0q5QYrK6c4e/Yi&#10;K6un8P3S8RhCC40WGtu2aTZbrKyuUqtXqdVrNAuLqx/6Jrm3VKLWbNJeXGJhaYWllTVeeOFFXv74&#10;K5w+c4ZKpYrnmVwP1/VotRc4dfoU7aVFHN9HOB6zyYR+v89gOGI8mRJFCRqXIKxRbSzSXjzN6to5&#10;1tbO0Got4vkBwjIlearoraHQmzwL8YzNWAhDVKRlm8h5x8YuYv1d1ycolWktLHDmzDmeu3KNM6dO&#10;49gWk/GQ0WjAaDyiP+iaxuqirFIIi1qjwcrKOtVKA9fxi7AybdJzC9JarVdYWjZBZ+PxiIODfXZ2&#10;dtk/OKTb7zMcTpjNYgQ2tVqDldV11lfXqFZrWJaF47msrp/iyuXLXDx/jtXVJVZXV/A9jygyEf5Z&#10;DrZbIii3THpsqcbC4iqr66dptRZRWnCwv0+WKFr1Jgttk7mjlMJyXBwnJElyZrOIPMvJVc5w2MOy&#10;JR9/6RLf//lXef7aeRYXmywsNFhoN7n23EV+8Auf4Qe+/wucOX+RRrNFvdbg7OkzXLhwkcWlJVzX&#10;wrI0ti1wHBvHdXBdF88rppyeh+eZXJgTnOCjgu8YTcoJvrMx6+0w7G0zmY3IUEVvjDziKliWhR8E&#10;WI7H9Xff5Pe+9mUOdjdZXGhz6fIllhZPk2UpW0+esLWzhZIW5y9ew/VbvPP2dW7feItSYPG9n/0s&#10;n/vCD7F+9jw6y4mzjEmc0ptkHI5yPL9KueoRuhLfEviug+tKkvGAr3zpi9y99S6+63D27FlK5RDy&#10;jExDpdFiYXGVRnORarVOWCoxGo/Y3d0hSebU63XKtRoIQTkMefedN3n9K79Dv9/lc1/4QZr1BnGS&#10;EMWJmQQ4DuVKlUajRauxQBgEzGZGP5JnKfV6HWmZJlopMT0ztsWtG+/wL/7FryOU4ty5i7QWF5nH&#10;CY7r01pcYXFplWajTTkIQUp8x2YyGdMfHJLnKX4QIoQNSpIlEdff+hbvfOsbpMmUT3zqc+QooizB&#10;KnptHMenWm2wurpGo14HoUnTKZBRqVTJsow4ScjyZxNLTUDfs9cwR5MV/TRC5Zi4mK8zH3MsB0ta&#10;TMdj7r53m/3tHRzLIkki0jzBsV0sP8ANSyytrrG0vEalWsO1LJI0Znd7kzRNCMtlKuUynuODEHzt&#10;9S/zW//qX9Bs1rl44Ty2bTMejynXGjheSLXWoNVaoF5r4PkBWuf0BoeUSj6tVhvfcekPBiiliGdz&#10;Ht69y+7GY9A5YT2g3zkgUQrL9nG8CoFXIShVWGwvsLa2SqUW4ngWQkKcZLz2+je48+iQa9eucfnK&#10;JXqzOd989z280KddKWHnM1qhxWq7RhqN+PbXv8KTx++xurTCysopUgW9/pg4zRFIqtUm6+tnOX/h&#10;CstrpxgPh3zttd8iicacu3iJK889h20J0jw3pYZGMWuIo2VIo2U7xPMc1ynRaDSPH7sTnOC7GSct&#10;yCf4UMiiCUk8JsuTon3VKsK/OJ6qIDSe7xKGZk0ipGIy6XKwu8l03GNnd5PNrS3iNMELAnq9Hg/u&#10;v8dwuM/q2gqf+vT38b2f/hzra+sIFFmWIoXA93yq5ZB2o8xiI6AeSEJH4DsS17GwBFhIet1DJqMB&#10;5VLI+qkzlCsV41qxbQI/xPV8LNsGKQl8H9f1cGwb13WxXAdh2QgBvusx6vc53N9HCM3VK9colSvm&#10;hJ7mpLFpgg5LFRbby1QrdTwvQANpkpCkCa7rmZOHMCdzy7JwHIckidjefoKQkkarTbXWQFgWWA7C&#10;cUDaZFoZW7IQhH6AU0wrHMdE+OdZDtLCFpJOp8Pe3jY6z1g7fY5ca5IsRwuTqqqUJAhC2guL1Kp1&#10;fM8nz1Oi+Yw0SQDIlSEnqvjvBy9bnhIUQ2DQhsTowulVfBKttKkXEJL5bMaj+w95cPc2nhfg+r4R&#10;W1s20nHJlCJTGmk7BEFIGJYIi+ZeKYWJkbdNkZ4Qgu2dbZ48fkC1ErKwsIhlOUymQ3ItQVhYto3r&#10;+Ph+aATGVZOJ47kelhRkWXqsPZqMJzx59ICdrU2SZI5f8plO5ygshB1i2z6uV6JRa7KyssbK2jrl&#10;Sg2NIi6i6ZMsYzafkWYpszgmT2NKruTceot2xcOTKZ6tqZV8GtUK1XLVfO/RiEG/j1JQbzbwfY84&#10;muE6buFEC+l1O1x/59vcuvkWaMXiQpt6o4lnO2btWqzWzGTLKp5nAiEt8lxjSVNHcIITfBRwQlJO&#10;8KFgSMqEVKVoVGH1LFpytfmvRiG0wnZsc+IJQmzHMlflQjEcDxlPRijAdR10rqlUapy7cJGPvfwK&#10;z7/wcZZWV7ClIElMJL1ZK1iGTDgSy1JYKkfo3KyfpFlDSSHZ39tla+MxWZrSbC3g+YFp+kWbk6Pt&#10;FAV2ZmOVpilJEpGpDFH0zWgh8FyH8WDA/u4Os9mMxcUlslzR7Xbodjp0e32m0ymW7RKEIVKYE4YQ&#10;gkxlpFmC47iIohdHCIGwTI7FfD7j3t07jMdDXM+nXKkhi8TTIKxguy5ZroiTBK3Bd12UyomjOVEU&#10;kWeZiXQXNlprDnZ32d58zHw+o7mwwDxJmM5njCcjJtOpcTR5PkEQEhQx+HEyZzTsE0VTbMdFAEoL&#10;0yeoKeSx5mL9fTietDxdCx2v/QrighA4lk2epDx59Ji7t29jex6eHyClaTN2PB/LcdBS4LimRTtw&#10;PaQQpEmMUiZG3+hwbARwsL/Pwwf3kChKYQkhYDTqk+UayyqmRq5n1k0F6TFTnowsS0mTIq3XshkO&#10;hzy8f4/tzQ2yLCUslUmyFMcJyRVkOViWWzyHS4bsWoJoPmUyG4LO8b0A33cJA/NWKXm06gGLDZ+S&#10;B64Ez5a4jo3vOdTqdaqVBlpphoMB3W6XwbDPoNdlOh0fE4xer8vjRw85PNwjCHxOnz7D6vppatXq&#10;cc/UkS7IuObMf49ISpbmSMsQvxOc4KOAE5Jygg+FdD4miSdkKkFrk3LJ8cnp6VueJ2iVYdvG8VOt&#10;Nmi2FqjWGwTlKrV6k3Z7mcWlVVbXznDl6gtcufoip0+dpVqtIoEkmaPzpwRFWPI4t0PrHKVyNEca&#10;HXMlbUvJYNDl8GCPJEnwPR8hJHEckaschDD2Y88DLOZRxGQyZjafkWuN4xhNBQgsaSYBw+GAOI4o&#10;lUzOSq/fZzwaEc3naK1wPB/H9Uz0utYIoVE6I8szbMcprnCfXuVKSxLNpjx+/JDxaIBlOQRhFctx&#10;8YMyQbmM43rkmGwMnSukgOl0wnA4YDafobXAEhZSOmil6fe69Hodc7Itl0nShOlswnxmwuz8sEwQ&#10;hKhcoXNFliaMJwNGI1Ne6Achx5WBWhzvcoT4Q0gKPPPB99/ArIFMCaDtOICk3+mxu7drHDZBCcux&#10;EbZNUCqZUkrHxnEMcVRKEccR89mINM+wpCwKH82JeDQcsLe7DXlKyfeMrTuJEMLBC0qUymXCsGQm&#10;WNJC2hKVpyTJnDSJDbnLFUJaTGdT9vZ2GY1HWI5DWCqhhcLxPPJikuQ4Hq7jovMchCaKZkynA+J4&#10;irQsSkFIuVyiXqvQrIXUyj6VwMJzNA4aW4jCMSWQUuN7PuVyhTAs4zgeSuUkcY5CE4YVSpUq0rKK&#10;1VtOq9Xi0qUrnD1/gVa7hed6ZqJVhO1xLGAuWreFQAiLPMvN88o/ISkn+GjgRJNygg+FaXeb8WCH&#10;KJmak4glUIXQVKnC/QEgcrMuFxLLOirDk2gUWZ6TphlaSWzLxfMC/CBESpc8T8jSFK1ASLNOsmwX&#10;YTtIy0ZICy0ESinTB4RESAshbaSQ2JbFwd4mD+6+x6DTwbVdPN8j15npbgkCKrUmjVoTy/GZzSfE&#10;SYIQgjAMzMrG91E6x7YsJuMxe9tbdA73CEMfYQlGkynRPCbPFY7rUa01qdZqgKRcCqiEZYRlrLie&#10;52NZwuhHhMCSYNsW02Gft958g92dLWzHo95YxA1LlCp1KrUarh+gEWRpishzHNs2054kwbUdwlIZ&#10;3/WQ0kTQ7+1usb3xgMmwT1gOyXTGaDxGISgXBDHwymRpasSVvkWex+R5Qr1Rp15vIooANKEoSury&#10;4wmQOiYiBXkpNCm6sCE/NQEJ8tw8boFfAg2bjx5x8/ZNpJS4ro9r29ieYyYTjoUqXE+u42JJG6Ey&#10;8izB9Ww8v4TnmBh/23LY39/h3be/zXzcoxwEBGHAPI7JcQlLVWqNJtVqHdcL0ELi+S6CHJ0noMzU&#10;TSmNsBzG0wkbjx9xsLeLVhlB4KNUjOU45Aqk5REGFUK/gqU1fsnHcSWWDZ5vm1wWz0dYNpZtmWNB&#10;5eSJ+btqpVHK/MWE1NhS4kgbx3IRGGdXf2B6ppI4PibjUtpIy8b1SjQbTWq1Cp5rVjxPyaNASzPx&#10;M9MUQ1ZUEbKXJTmOU6JaMREOJzjBdztOSMoJPhQmnS1G/S3m8YQ0z4sXZkM8KF48hbAQslj7FC2t&#10;Ukhs28HzfDzfTDe0lmglUNpEzOeZcZYAx+FnUkqzLrEco9kQZpqiFOS5JtdGkSqkhUBgCWF6XeYm&#10;yjzPcnSuiJKYJE+xHIcgKOH7ZSzbJk5i4iwx6wfbxnVM6qrS5ufXSpHHEWkyRwhlyIcyJzq0MMV3&#10;jgNCMJ/HCK1xbKONsIr1lDn5m4mDEBpLalSeMh52mc1mZDloYZEJU8zn+6Z0UUrb6F+iOXmeojMT&#10;ye97Pq7joYU0klYNeRqTJ3O0SpGORZonTKczEBLHD3G8wPwMmQKtgBRNjpSSMAxxi7WUyVrRaJ2j&#10;tfm8EBZagzpWymosBOoDREVKEEiUNr+rZdtIaZPM50ymM1SekWdmRWTbAtuxSfOcHJC2ZYLJ8pQ8&#10;SxHkuI5rLNzCpPDatiRNYkaDriExlsSSkjjPSXNhJgdBGc/30VISxQlZliJUhhAKS4AQmizTKCDT&#10;mjiak0QxKIVlS4RQKJ0ihMSxAwK/hOP6pHFEEs/JVYbjSkqlkCAwqysERQ6OQKucPMvQRQeSFgJh&#10;GXIqtUQogVBFhL00fx/LdrAsp5jeKDMpscznzCNcNBtrQxWPCx2lQD0znZPCkBSQCCVxnJAgKD09&#10;eE9wgu9inJCUE3wojA42GHQ3mcZDY7W07WKKYlwgR5oMYXrpjF4E00AohcBx3CIUjeIkZ06MGgnS&#10;xsI2WR2WCRNDGouvlBZaFFeOQgKCLDP5GEcrH6VA5xpbgG1psyoAUKaV2Ag0bWzHBWmZfA2dkylz&#10;P0KZk4BQGoQotDWmFViiERK0NO+BKE7Q0tiLtSbPM7TSCCHMCeYZJ4zShhwIIXBtF8txEEKhdW56&#10;hHIjIFUcrRhMMWGaJkXjbYIjJb7tIW0brSHNMrIsR2cZUilscixLoS1NWvw9bCkLHY6NY7sEboCU&#10;EqWMDidOYrTKj6/i0ebvpXUO5EWTrimu07qYCghVrN3MWkgro0oSQmBJB2G5IA15yXNQKkdqzPQr&#10;zVAqN+MaAZnKDdkqSKgQGksUNQuoYj2l0VriOBZSWKZ2UYIlzEk9TTOiJEUdkUbLJteCKMlIkxh0&#10;hiWUuT+dk2WKPNekxSueRGDbFr7rIG1Q2qztzGTOw3MDQwBUXqS7KqQo7PeqEA9L8/trrcnTFJVn&#10;5j6so0miRKscqTSy+J8otDaO62PbNhplJOjaRN0rYcL5wFjYTUN1cSEgC0dVMUGhCOAzEAht4zoh&#10;nncinD3BRwMnJOUEHwrDgyf0D58wmQ/JVW6Ej+YsZU5SlgVSmAmKNCcbk3MhjoWl5sVUoDGTESEs&#10;EDbSdrGF0UWYp2NuLs+lhZASXUxRwNhd89xcvh9lsSilUWkK5MijF3WVk2dGRGi7HrbtIKQkU5p5&#10;GhGnOXnRwaNUjlA5llZI28ayTCro8VU4glRlpHmGUgqhhZmSCMiLj5u/gW0C2IQkz3OyLCXP04KV&#10;SXJlkQsXhERaGs+VuK75G8VpTpIbYoYSqDwFlSFlTsULcCwbpTRpbk7KSoFKU0SWIXWGFilIgbJs&#10;8ztbZjrjuA6e46GL4DkhBVqY1uokjc1qB7PmMZMUZVTFGkNGMLcHAeLpCZmjSYrGPC4K5okmSfPj&#10;lF5LWgSeh+daCK2KGgFjkU7yBCktowMSFkmaEScZaI3QOa4lCDwP3wvQWpPFqfmb5mY64joOnueS&#10;Zxl5QfJSBUmmyLIcVA46B5WRFcJuKSjIiiGXtm3juS6W5ZLlOUrFKJ0hhTAJy36IXTx3KVJ4tc5B&#10;peRpTJYmKHK0EGityNPUTGaso/WNBG1Ir4PEpgjMK0iKcZqJo0WaIexINEZ3oovjyrVN4JsCULkh&#10;xxjCckRStNYIYSG1heMEeN6JJuUEHw2ckJQTfCgM9p/Q3X/EdDYkVxmW65mTVnGFd5TVoMixhMCW&#10;ZiRvCIpdnPSNyBUhEdJMNrSW5NnRladVnDAzdPE1CENShLSOSUqmBBobhUWqBHGSkUQzXFtQCl1C&#10;10IUAlvXCZjPIjrdDlmeUi3yUHINaa6J4xSVZUipTA5FqpknijQzUwRZTIJsmeN4gsAx/TR5romT&#10;DKVNRL6WhV5AW+RakKVH39/ClYLZNObxVp/uVCMdF9uVNKs+S606Yeixvd9jbzAhzRSoHFsomvWA&#10;0ytN6mHAaDBgZ2eb/nhEudyg3VqiWS0TOhYqi5lMx/TGAyZRglLmZFcOQlqNOoFrc+f2TZ48eYgf&#10;hCysrNFsL1IuhZR806QrtT526xiiYt49JijFVMwMiY7ICeYGSjIYz3j4eIvOYI4fVmi3mgiVY0vB&#10;8nKDeq2MlILJdMZBr0+cxTRqNcrlErMo4vHWPk+2O1jCoVbyWV2ssdSsIVBsb27SOehiux4KgRKS&#10;UqXC2VNrNGslVJ4zGM/oDsfM45gwDGiUQ5Iopj8YM41z04lk5zgyJ/AcHNdFCIc4yRkMIobjKVk+&#10;Q5BQqwQsLS5RKVeZTiZGR1VM+TxHUvYdLBRpOjPpywV5yfMMS5igNSmMkwmtkVLi2a7h3oBjm+9P&#10;QS4AM8HTEoUg10Zf4jjecYy+znK0FHiOhUKjtBGPy+LiwNyPRGIVk5QTknKCjwZO3D0n+FCYTfrM&#10;xv3CLYO5CoRjQSXFtSDaaFEsYfIujhwIIJDmTG6u+KQFwmI8HDEYDFDKOGykbcbcR2uFo6tMIz6V&#10;WNIiR9AdRTzc7vPe4wPub3Z5tNVhvz8iTcByHHOFLAVJmnPr1m2++tWvcvfuHaRtsbi0jOP4TCcR&#10;3c6A6XSGbVu4vk+nP+b2o12e7E/ojlI6w5gnOz32Oz0caRN4PnmmOez02djaI0ky/NCcEAbDCdt7&#10;HXYOB3R6U/qjGRILW9r0B1Peuv6Ie9tjEiXpTSLG04RcSaZzxbeuP+Hmg332e1N2D0c83txnPB7T&#10;atVRKufhw4e88dabvHvzNt3+FCkc6vUa5ZJPmsRs7O1z58FjeoMRw9GUvf0uh90B0XzOYNjni1/8&#10;bb70pS+xc3CIwkZaHo7jUgp8bCmQBfkwKzrxvseV4iGhaNoVwqxKzGNpiOhwOOHB4w26gymuW8L3&#10;A7a2drh37z5Sgu/7JGnG1vYet+4+oDuYUa9VKZdD+oMxb1+/z1vvPCbNLcKgRKNew3UE21sbfOnL&#10;X+Stt94hzyDJYac34cnBAC1t2vUKUZzwcGOHG3cesdPpUi6FLDbqDEcT7j8+YPtwxijW7O4e0u8d&#10;EPomoXU6T3n45JCbtzfZ2Dpk77DDzu4u89mccljB8306nS77B122dvfZ3tmn1+1jIXAcC5WblZ3S&#10;OVoZ7YgsXElgpnQAtmWRRDG7O1tMxxMsy8YLQ7Mi1aaL6Kl7DbQyWh/P80nTjN3tbe7dfY9et0sQ&#10;htiOc7z61MfHl0Jrs2K1Lfc4HfkEJ/huxwlJOcGHwnTUZzrqkyYJSpsWZP1MAJhBMVlBm+wSeaQj&#10;MVeQIExKbRFGlcQJWxsbdLudwrIcYjv2M+Pvo1Ol0Z5IabQtmZY82Orwxs1HfPu9LQ4HEYe9OU92&#10;BoxmCb7jUqt45HnC5tY2X37tq3zlK6+zf3jA4vICF85dREiHx5v73H+0xWQ6o1wpUy6XebLd5atv&#10;3We7l5AJnzhW3Hmwz+PHO5R9n3LgMxpNee/uY9699QAhbZYXFsCS7O0fcPfhE7b3+gxGCfuHI1QG&#10;trQZDGfceG+Dee6yurqI5TgkuSbLoT+M+frbjzgcxFRLFdCaze0DdvcPWV5qIHTO/v4em9vb7HeG&#10;TCYJWrssLbSolD0GwwHv3X/Agyfb1Kt1apUKaZoyj6fGkjyf8u033+Hh4x38SpvW0injJiqFNGpl&#10;XEeaNd1xDspTenhMVgRGpFzobUTxYdP1IxmPZhz2RvhhmdXVFQLP5+69h7z59ju4jkNYCphHEfce&#10;PeHtG/eYzjPWVpapVUvsH3R586373LvXYWlthbX1ZZYXmkDKg/t3+NKXvsjm5h7nz51ncWWdXpRz&#10;a/OQOEtZW2wynU24dec+b9++R3c05czaGquLi+zsd7l5d5u9YUKU2Ty8u0G3u89iq4breuwfDLl1&#10;Z4vNnS6u42A7kulsjMoz6pUajXqdJE2ZRzGd7oCdnX0GvR5h4FGtBAhRiKyLN8CseUTx3NVHx4HF&#10;4cEut6+/yXg0ICiVqdUaOJbJEDJrnkLDpc3qSAhT49DrdPjmG7/Ha1/+Lba2NmkvLVOt1Qubt5lu&#10;PWOxQmiBbTkn0fgn+MjgSHF1ghP8O6FyZcSQGnKtyXNlhIhZbizBSpMrU0CotDJvyhQRCq2M0FJD&#10;jhGSqlyRRgmz2QSNmcwIaRwmRydAsyIqrM1FXJyWAiUlwyhmuztjEjmcPX+OF168SmLVebAT8WR3&#10;SH84Z29/n7dv3uTmvUfMc0l7cY3FxSUs26HbG3H3wRZ3H+5x2J0YG7W0iVLFfi9ilAj8UplqtUqG&#10;w+Z+RKcT0e2O2dvr8OjJLk82DhgMTVKpLS2kAFsKKqUSoR/S60/Z2OpwcDBCpVDyPJabFS6sLHD1&#10;zCrn1leoV6toBLNIEfolLqwvcfXsOvVqnc7hjF5/hhYW58+d5wc//wP88Bd+iPbCKtNZwjxOmcUp&#10;w+mMSZRQby3w8osv8j2f+Bif/+wrfOZ7PsbVKxdotxc4deF5Ln/8B1i9/ElKC2dwwxq2F2DZzrHw&#10;UmttJgLv6/ABrc3azTwPjIsly1KyNDXN0GlKlJi6AM9zcB3LdC4lGfNIMZslpIlCCgvPDQi8kCyD&#10;PFPEccJ0MmM4nTGPU6bzhOF0zjiOyZXJcWm3ljm9foYzZ86wsrKCX20ww2EYZUzjxOTUCBMi6Lqe&#10;CcRDMp4mdMdzepOI4SxjOFDEiYvWPrNpyv7hiPEs5dz5c/zYj36aP/1jn+OHPv9prl25QqVSplIO&#10;uXTxHC+9+DzXrlzmzPppWu0FKuWSkQ6Rmee7Kp7/uTIamdys+hS5CfdLE9IsRtoCx7WQErQyAluM&#10;LwqJMMuaQrMikQiliOZTOgf7PH70gMeP7jMaDUyGTuG6Mu6fYv32zMruBCf4qOBkknKCD4XxsMN4&#10;2CdKI/I8M64bZYSIR8V0QpgrR4Fxxhg3hPEmaCFQ6MIGCyCxbJdypUarvUi1VsV1jaUXrQvLcbF6&#10;OLp6FyClTaokD7e73Li/z0E/prnYQlguWztjbDTrizVOLVRQecRBr89glnH69Hk+/T2f5KUXX8Cy&#10;Pe4/PmBju0ccpwSeRTnw8Fyfve6Yb9/eoT8DhcN0mrJ7MMTzbK5eXGGlXcZzzM9oOTaL7Ran15YI&#10;fRvHtag366wuryJw6A+nBL7DcrNCybPodTrM5xmu5zOOUuI0x7dNzsvmbp80g8VGBd+1mIzGDMZT&#10;rl0+xbUL66wvt3Fdl85gzP0nOwjb5vzZdVrVEmmSkmUZq0tLnDm9jO8KfN+iWi1TCsuMZikPt/sc&#10;jgXjxKI3SZhGEYu1EksLTYTIjdVZGL2EZVmo4uQnMKsgAajciG9Vnj+duAjzWB72Bty+94DdvS57&#10;3REPtw54973HKCW5evUcVy6dZnVlgXqtgud5SK1ZWmxSCT2iJGY6j3ACHyvw2B2MmEcRoWNTDQOE&#10;FnhhhXqrxf4o4v5uj7kSvHD5HC+dX6dRK1Etl6mXy9RKFZrVKpVSiYfbO9x6sMN+LyLLXCSwtFDn&#10;0tk1XNtjNErQyuKFa+e4dGGRIBD4vkujVqfValIphQg0vd6Q/YMOGsXa8iLra4tYlibLkiJY0Eye&#10;lFbIZ/iBVhqVZwgyyqU6a2tnWF09TaPexHFcZKEl0aogGUdBbQhjE7eEmTCWy6ysnuLq1ee5fPk5&#10;ao0m0rKKY86QeZ7OYrALAfcJTvBRwAlJOcGHwrB3wHDQOU5wlbLIFNGFJRNlrgqNEcJ8TFPsyjHT&#10;kyJXw6xvzLTaZGLYWEdnwuLLzFuxPNJH43OwLENSHm13uH1/l82dIbNI8eRxh97hiLWFMi9dXuLC&#10;epNK2YTBjWcZtWqDc6dP02rVeLy9xxtvP6QziBl2Ouxt3aez/wTP95lFcOvhLlEmEdJhMJyxs9tl&#10;canKS1fWOLVUo1bx8DwXlZtJQqtRJQgcpG0DFuNpxsZuDwvJmZU27YZHv7vD9XffJoliGgsLdOcp&#10;D7cP2dzucdCdsr83pFIpcWa5imulHB7s0Tvs0KyXWWrVqJR9tIbJNGI8jQnCgFrVJ53N6HX7zGcJ&#10;pVKFhYUWbqGXmM9T9rpD7j7e5eaDbfxylYsXz9FqNZnGGY5KWG6WcCxl8jyEJM8zxqMhcRRhHYmZ&#10;hQkry7IMrTDpvK6x14KZtIwmcw46PYS08cOQJNfsHXTwHJsXnjvHudPL1GslLAuSOGE2mdGslanV&#10;yviBT6la5tT6Gu2FNoPZnPk8xncsqkGIUgq/VKZRbzONczqjGZbt8MLFM1xaX6QWeviObSzUWW7W&#10;fbUSm50uG50Ryg1pLy5jCUmWpiw2q1hC0O9PGA5ntNtlms0SkBDHCWlifk9pSUaTGfcfPmF3bx/H&#10;kiwttQlLHlkyJ0ljVEEUKLi1qWgwmhSNAp0jtCEOrmsEs7ZtVkJCFBk02hwTqnCSCQpCj8K2barV&#10;GiurK6ytr9NstrBdtzjejGXecJSnGiHL8k7WPSf4yOBk3XOCD4U8z0kKG2uaZiTJ0z4Us+4pLKZ5&#10;bsLOiqbWPMvI0rgYUR9liZisB8uS2I4JpNJakecmS+NoMnP0ZtwMZs2klImMz7ME1xEstMucXq5R&#10;LzuUA00lhNC38DybWrnMUrtNpVJCWIJc5UxnxknycGuXw86Q7d197t69w63bNzg83CONZth5zmLN&#10;49xyjZVWicA1ll2d59i2RbkcUq34QMrh/j6DQY84TpjPE7b2e1y/s8H2/pBqtcLychPLyniyeZ/r&#10;777B1pM7JMkUyOkPp9y5v83te1sMhlN83yLJI3a2Nnh4+zZ7W4948miL+w83efB4h25/jON4LLUW&#10;cG2Xx4+f8Ma3v8Wbb32LO/fu8fDxNlu7PQ56U3b2htx5sMmtO4/Y2e8Sa4FXKrO02GRtZYFGtWzs&#10;2POINEnQuWI2nfLkySPeeeubPHn0gOl0YnJQDOs0mThCY9kmA8SE35nHzbYlzWaNtbUFLpxd47mL&#10;p7h24RT1mldks8SkaYRWCbalcB1DaNHGGuw5FqVKQL1aphwE2NImz43TJQjLrK+vcvr0OudPr3Nu&#10;ZZFm6JHMZkRRBFrjWhaOJRE6MymzUuP6Ei90sFwbLc00L45S4iQlyRImsyl7Bwc8eLjNYXfEZJrS&#10;6Q55vLHF440Nur0hnc6QJ1t7dHpDcqWwbcvYt5OULMtReV48782xkaQpWW6s1rog5Vobm7tWOVKb&#10;oEMpNUgTbOd6pq7Bd11s18F2HVMmWbjLwsCj2WzSbDbxPBfB+3VgR8eJQUH2T3CCjwhOJikn+FDo&#10;H+4z7B8QJRFpkappSMXRJEUXakqNJS0caYHW5qp5OmM6nTIejxmNhkwnY+I0AiGxHfc49AqKPTtm&#10;9G3G3u+XcGokszjjye4BndGUhXaD73n5IivNElrN8a2MZsmiXfcpBS5plrGxuUU0m1MtB1SrFXrD&#10;CYNJgu3YxPMJWTqh1Shz9epVlHLZ2OmyvrzAS1fWWW6ViOdTVJqw1iqx1AwJQ4t5POfJxhZ7Bx3W&#10;Vhcpl0scdoe8feMhb93YJE4E68stlhcq5OmEB/dv8/9n77+DLNuy8z7wt4+//ua96V1l+edfv/Zo&#10;CwJoigIkEg2AJBgMwRCIIWeGEqGgGBwTI/QbURD/gIZGooKYoGuSo4BpCcIESQkDCATRBNC+n6tX&#10;vjIrK31eb4/de/7Y+2RmVb/ufiAAol9HropbmXnvueced8/+9re+9a03XnsNhMvKxStYfpFplJCm&#10;0lSDSJqNApaK2Hu0xfa9e6QyZXVthVIpYBKO6PYHjIch0yhFKEkSjojDvvbskDCaJgzDiKN2j63t&#10;A/b2jpmGEaVyBdcvkCGIMhhPQ4RKWZopszRbwncUllBMJ2MO93fZfbSF57rUG00KhSLC0sZsUmYm&#10;5WYDuiVCmuoKlzhNAUW1WmFhrslso4bnWMThmGrZo14pEAQuWZoShiFpmlCrVSgEPuPphKOjDr1B&#10;yCRRTMOIatFnYaZEJfBQWcxMo87SwizVchmUIozGpMmYRsWn4Os+PYPhiNFoguu61JtVBtMpB60+&#10;3e6UySAmHY2puIqL601KRZter8P2zj79/ohytUgUxWzv7LCze0ASJzTqM0ynMdvbeyRpxmyjTrNR&#10;RwhFkkRkmXbnVVLrr3I9iqYOdehqKV0NZVm60seyNfWSZilxFBHFMVEUEicxSkrtceM4J92N85Sn&#10;ML5DRp2Vf0D+KSe+RLblnTMp5/FtE+cg5TzeVrSP9um1jwnj0DAZ2lhL5+Tzm6ZCZhnCCAmjaUi/&#10;3eZwf5f9vV22H26yef8e2w8fcnh0xHgyJssUwrJ0oznHeKMotMus+WxjL2bYGphECa3eACkVa0uz&#10;vPfpDZZmi6hsSjjpY6uImYpHueSTyZTD42PSJKJRr7I4P0upVKRZq9Fs1CiXPObnZrh+9RLXr10j&#10;TaDbH7C22OCpywssN4u4ZJDGzJQdGhWfILCJopDj4xapTNm4sEqhUGDvoMPrNx6y9ahNoVBkrlmi&#10;VnZx7QyZhCRxSKlWZ35hhUKxTL1WZnW5yfpKg1LRouiBLWOycIzvwKXL67z7Pc/RbJaZTse0Wi16&#10;/QFZkjHfqLK62GBtaZbl5QUazQZxpthvddndO6LVamMrwerSAk9ducj8bJ1JOGVrX3dxninYPHNx&#10;kYVGCcvSbqpKpro5pG3RaM5SrzdwfQ8USGUcYxUgTc8mA1aFwHTmFQS+Q1BwKRRcCoGLrVJKgUtu&#10;IAmTAAD/9ElEQVS5XKAQeNgWCKVwXN3vyHFtppOIdntIfxQjlcD3HZZnK1rLE1ggU8qlAtVygYLv&#10;IIQkTWOSeEi5aFH0dUfoOErI0hTf96jWikgpGE9Chp0R4+4Ij5RLa3WubMwxU/MNsBnQH0wQjs1g&#10;NOTg6JhpGDJTr7K0ME+aZPT6Q4IgoNmcoV4pgsrIshiZpcgsI5X6u5CkKWlmypFRBkHoq9gSCs/1&#10;sS2bOI7o97ocHOyxs7PN3s4OB/t7tA4P6fe6hFGIsMA23kO55gSj9NIMjV5v7rqsyLUpuk2Aew5S&#10;zuPbJM7N3M7jbcXNVz7P1r03iZIJqdT6E2Fh0jYCyxbYjsBSBqSkCf12h4O9h3TaR8RJog23ekNG&#10;kxDbdqk16iwvr3L5ynWeevo5Lly4RKVSIcsgzrRzqTQ3YE2Sg8RiEmYc9cdMI6iXa2yszGFbGfuH&#10;LXYPDyGJWGxWWF2aA2w2Hz5iMBgzU6+zsryE57rEGfQnEcetHmE4plIKWGzOcHDU4/72PvVamYtr&#10;85QKPsftEXvHQ3zbolkvU614JGnEwcEBaSZZX1vDsl3uPzzk1Tc22TscUmnUWVmqcWFlhpXZIi4x&#10;h8dH9EdTHK+J65cpFHXZs+PYHHe6DEYjsiTVaQELGo0K66uLSCRHR0fs7R0yGo0p+UU21tZYnqsT&#10;FBwQGWGUctDqc39zj6PjYywslufnuLSxzOxsnQTFo70OW3tHTKcxzXqF6+sLzJQclAz1ERY6/aKy&#10;zHQSdk7EnVJmJDJFSE5SCsI40ArLIZMwDmPSLMWyLVzXASzGoylkkiBw8Qs+jmVra/osw7J1OXoY&#10;Zgz6IdPERtkutqOoFB0Kvo0lU8LJFM/zKJWKeI5m0jqDIf1hh2LBplYq4VgOUZQShTGW41CtVZHK&#10;Zv+4z+ajNsetAa5tc2G5wcpinYJvMR4O2d5tsbPXI8ogSSckMmamXuby+jILsw1GgwnHrQFCCKrV&#10;IpWij1IxaTZFpilSpihSMpWSZbHu4eQ6uJ6P77g4to1nWwSBSykoE0cxR3u7bG7e4dGjhxx3W8gk&#10;w7ZcbHR1UmNulqvXn+bi1WvMzi1SLJVxbA+wcn9gU+mmhbY5C2kZ80TfK1EoVJ78Cp/Hebwj4xyk&#10;nMfbipuvfJEHd28wDYe6C7IpGTZTa13ZY4ElM8LpmIO9HR7euUP36JDmfJ21jRWSVHF43OPg6Jhe&#10;f8Q0BYVDszHD5csXeP7FF3n+hfeysnKZOM0I48i4amrrfMtxSJQkThWpAsfxCYIiriOQyRRkhkx0&#10;MztBiudZWMpiPNZUuuXYBL6PYzkoAXEmmUQRSZLhWoLA90lSyXAyxhaKgu/gOxZZJpjGiiw13Xss&#10;gRA6/eG4DsVikSxTDEYhvWFImummeJYjCTxBtehQClyEpW3bs8xCSQshFI5t4TgWaSZJMomUWjvh&#10;2jZ+0SHwHaIkZjqJicIMmWZYoDsaO45u7mdqtiWCNJFMwhCZSWxH4DsWlqV0xY6wSVKbNNPv8S2l&#10;mRuVIlWGENL4ejhoPzIDUJTp06MyML2adC8lDVSFZWm7+1iLaxES2xI4Vl6tZQTVFrqjtXKQmHJ0&#10;nahA4ILQvYnSLNGCU3EKnISwcSwLy4JMSZNqilFCe4qozEJmelsRuruy73pIKZiECZMoRiiJY0ks&#10;YcSuUhJnkCSCOFb0Rn3iOCYIPOqVAFtANE0IY90mwLIUQqVkJJDrTLKENItI04gkjbEsReB7OK6L&#10;Y9m4jk3JL+A4Lr32MTtb99jZfMhRu004DUmthKLv4zke02FItzvGLft88IPv55nnX2BuYZFqtUGl&#10;0sR1A9JM91dK0RVwJ/b7aGdbS1gEfolCofbkV/g8zuMdGecg5TzeVty98QoP7t1kNO5qzwdbd/hV&#10;yjRfMw35wumY7tEBhwc7DLsdXFuxvDhHqVqiMxjT6fQZTSOSVDKJMqQUXNxYo1ypYDsuc3NLvO8D&#10;H2NpZYNEJtom3nJwvTJeUCQVtnbytGwc18G2LVApaTRBZJHuXycVCt0oDyDN9KAGnJjLKSXJpNKv&#10;SQlCaL1A3vxOpVgCY/Fvk0pBlmQkmURJPSC4jul0K3RH6MQ0xLMdFxvISEFl2EILJa28UaGELDtt&#10;bKiHGM0SqVx/YOvmd1iCJMnIMoXKTHdG3f1It6vL/UtMx1xMb538ay2EtrwXli4HB9t43QvtGmus&#10;yJTKTFNFZbr06lSCXlemK6xMNZdAl4frRpD68+MsIU4lSA1Y82aBVt57CQ3KdPrCdLXOUxSWbjUg&#10;pDD9eXQKEcv0uREauCkFVl7Vgt6WTGUgTQWYwuyLdjp2Ld24UEqpG1JmKalMjQEhJ6kYgYNUgslk&#10;ShynANiOApmRJZCmgkxKMplqUCITkx4z5fRKkqYRcTpGqQTH1gZujm3juR6+69Jvt3n9tdfYebhN&#10;EocUPN2McTAZYqNwLZsklkRRRq1Z4yMf/TDrl68jAMfxmJ9fY35uGSztQZMqXdlj2Vp4ri8bi8l4&#10;gu+XmZ9b0tt2HufxDo9zkHIebyvu3niFh/dvMgkHusmb7ejutllyIqqMwyn7e4/oHB+g0gjflLZ6&#10;jq6umEQxXqFAtd7Edjx29w/Y2z9mYX6BQqFAvz8kTRUf/I4P84Hv+DjlWp0wkXSGEZ1BQn+aMU0F&#10;2Lq5nOfZ+L5FoxIwVwso2lIPyKZJnlTaz0Nf4sqAKm1XntuYZ8YIS+UDup66607IQiLIQYg4Ma1T&#10;SplST6FdR5V+HsMJWLaN9nDVmo0TYzuUHthNiWluXCeUIfCVHowRGsxYlrZLlwqUNFodlZe1SixT&#10;RaXQICmVMcr4ZtjCuPsKrQERJp0jhAY3AhshdIUOBrShdGWWEFpfopCmY7Xu0yuMsZsAEEoLaA2L&#10;EqcRqZTY6G2yLXCMViUHKXmDQixbMxmWhS10ibNSAplKMpmhlH6fZWtnYiEsfXykTnPo85sf95yN&#10;OXU31qlBYfoR6fOcL6uXNz0f9QE11wRaZ5Vmmiwi09dHAknGmUqejCSLmIyH9AYDlHIoFMsUiwGO&#10;m4CcaoYny3AtG1fYjEcDXn/9Vd547Q2mwxGlks/MTJVisYDrOVTKAeVCCQubSah1ORtXLlGu1xgO&#10;e8hMsbx8hWtPvUC93jRdvA1IcU7LxEHQOm7j+yU2Llw++e6ex3m8k+MdIZx9+eWX+c7v/M4nnz6P&#10;f4/ROdpj2GsjSbFsB9fzdO8RS9P+WZYx6HV58OA+w34fIaUWHfaGHBx1OGz1iDPJ0vISV69dZ2Fp&#10;jTSN6fUGupePbTOdTul0usgkZXZujlq9SZIJtvY6fOXmNl98c5tbWwdsHrR5dNRhc+eQrZ0jppMp&#10;C/UyxcDDFgolteut9qk4i8H1tua/m2d0isMwGgZDnAEseqacVzGJvCeRQKtklB7MtEldPiCmIFOT&#10;HtGlp1KmyCwlU9rQLq9b0gVRGrDoMdMMxlIijKGanvDnBjJnXHzPKHV0/xgtgBVmOw0XYrZTb79u&#10;YWfA0clyGnjorJHZD/PIlGYMpNKuNUjDrJijKJXuBJ1lmoGwhMC2bF1mbkCbMMddf4oGjEJoEJYD&#10;C+3SasrULdOw0qQyhMZn5jjl5emnAFSfi1wno8Wm2lRNv34WqIq835Clz7sQAkm+f2Y7DUGkrXt0&#10;F2hhriPL/D6djmkddzg87NDqThlHIC0XYTso4eA6Hq5lEU8mbG0+4LXXXuPo8ABbKIpBQKlYoF6v&#10;sry8wML8LNVKGd93EQKSVOIFHkGhwDSc0O93mUwmFIslypUKwnZO99d0F7csfXz7/QECm2Zz1pyh&#10;8ziPd3boO8S3aLz88stcvHiRCxcuPPnSH1z88icQ4kf5x/nfdz7Fi3m+XQjEj/3648sD7Z8587oQ&#10;iP9278lFTNzl5y4Jnv9XTz7/eHzN+t7iM+Ez/OTZZc5uc76OF/47bp557g8ybMfG9Wxcz8XzXYIg&#10;oFAoEAQFPC8ALAajEe1Ol9FozKP9Nq/e3OELr27xpTe2+Oqb22w+ajOZJvhegVpthtnmLPOzM1Sr&#10;ZWq1KrOzTWaqZQb9Ia3WIWE0JUoVo0lKtz9lHEmwBLYtgZThJGJnv829zT0Go6m2tjeD88mgbiIH&#10;JyfEoWEc9A1eP86eA9sMnkil7f8zDUaEATACrUnQ7qt6YNdzc3kKSs48lDTvz23npU6NYHQeOdAR&#10;UkImIdN6B7IUIfVDygQpUwN89DoxDyFNyk1pcKBBTKbXT4YQRuNBDnAylErMdmlApd2DMw06DPBQ&#10;2dnPPC25VcYeX6bagRalO9BowGdAlwEJmqoyQE6i91FmYACHZjj0dgihRcPaXO4ES5p16PVp5k4D&#10;UCH04HzKipyCO31ecnCiz7d+GBCaN0sUQlcd2RbCzhmyHAQIbBts18JxBbYtsG2bQlCkUCgymcTc&#10;vfuIz33pDl94bZcbWwMO+hlTXFJh0Rv22Hq4Ra/XpRi41ColatUSM/UK83MNFhZmcSyLg6NDbt25&#10;y4OtLbr9LlkW02gssrJ6hWqtwXQ6ot06Zjwe6yqrsxf3SWgfIfkYMD+P83hnx7ckSHn55ZdZW1vj&#10;U5/6FFtbW/zYj/3Yk4v8IcVn+MnrLyP/ZT77+iV+4tOfeAyEfPaHBbP/9x/hH53M0H6Jn/gvVt4C&#10;qNzl5y5d4y9tPvH0E9H+mSfXp/it8BOPA5U7n+JF8af5hz+7e7JM67/+p/yFJ4DKH2b4gU+xVCEo&#10;FPGDgKBQICgUKQRFfNcDJZlOJqRpSrsz4eb9I75ya48bmx3u7U7Y2p+ytT9ia6dDq9WGbEK5XKRe&#10;LzE712BldZ2LFy+xcWGduYU6SmSE8ZQkTSkEBa5vXOAHv/uD/Mif/Bj/yfd9lD/7x7+D7/vQi7xw&#10;eR1XOCRRhjo7WIJOPZiHZgnOzKqVOhkBc+CifSgsLMM3IIXuyXLmpq/fawZqkz5QUg/AenavB3vd&#10;00UP9hqo5LodzViIHJhIDSTUCfBIQSUgE2SmfyqZIrMEmcWoNEbJ5ATkyEwDBpVpszlLKSwFlpKg&#10;EpSKNRhRGVImxtsmQcrYgBLN8JBpIKIBgF4m3x6lDNgxQCP3BZFZSpYmIFOdTsrBiUkdabCmQY4+&#10;Rgoh9XnSQMUcy8w8DEMk0IwQ5AyVAZ056DGMiG0bL55Y9xHKB2+llBHdngEonIKSsyGMdkYIbf9v&#10;GTCjWTGdXnJsG99z8H0Xx3dwPZdytaQN5i5eoFxv0unFvHH3mN/+8kO+8OojHmx3Oe6MaHW7HLVa&#10;oCTNRpXGbJVqraxbFlQKlMsB4XTA5v1Nbt6+y+FRm2LBpeD7FItFGo05FhYu0GgsIhzbeBQZJsrs&#10;Vx4KTGrxHKScx7dPfEuBlByc/M2/+TfZ2dkhCAL+8T/+9zUMA/wQ/0ApXv/e079/9M8Cr7+p/7zz&#10;Kf7yLzzLTz34ND9+9j3/8/fAf/F/fYKNucZf+tif5ydOlnvrePM14Ef/kzPrg4/+P3+aFz79z07W&#10;99n/8mVe+9FfQ/3V5ZNlmv+3O/z9i/+Uv/A14OgPJ6ZhyGA8YRJmTCLFdJoxCVOiOCWKY8LplMl4&#10;Qhxl7B0NOG4NmUwi0kySZpI4zuh0JjzabbN32GIajhFCEnhQLgY0G3PMLywzvzDH7PwsnueQJjFx&#10;koBtUalXWF+f5+mr6zx9ZYWrGwusLM5Qr5URjq2dPtMUqbTm4Aw8AQMuNNbQg2g+09Z9U/KH1qtI&#10;qQWqOXjRAlMdKmdPMonKNDNwGvngnGjQoHQ/Fy261CkoTCWUWZlhJk7TQkqlmlEREsvS3iUyS1Bp&#10;jEhjhIwx3fnMwG/AAwpLZaBSUClKJZCmqDQhSxPNeCQxSRIRxSFJHJEmMUkaksmIJItJ00hXqmSx&#10;Fi3nACNLjCfIKTOUpQlpEpOlMVlq9jfVz2dZTJYlWq+UGaBjQJeUCZnMSJU5Jql+n0o1yNDpspxd&#10;MT48eUrNpLY0sLDIsoyDgz0ePrzP8fERcRwbVkSY8mjNkuSpkfx8vhUL8Ri7Yumftqm8sm3LVDzZ&#10;eK6D5wlcz6JaK7GyusTlp65y4fmnqa1t0B0Lbt9+xO1bu+zu9uj3I8IoIVO6wkpIGAzGbG4fcPPW&#10;I7781Tvcur9LFCesrS7w3vc8zYsvXadcLuhjm8TYlkWpUKJcKOHZLq7taL2OcXU+DX3c9LE6j/P4&#10;9ohvCZDyJDgJwxCAMAz/PbIo3zzan3mZ157/i/wfLj7xwid/DaXOApeX+H/cU6h/8v2PLfZW8cwL&#10;wBlAAsC1T/Hqyfo+w6d/AZ77M99zdgngKn/xgXoMuPxhxu987kv88//xl/j5X/xf+MVf/F/4H3/+&#10;M/z8z/9P/Pwv/jKf+Z/+Jf/yf/s3fOHLN7m3dUS7O2IaJ7oQxYSe5ekZoOcHlKozzDSWaDSWqVRm&#10;KBZKFIsliuUirmuTpoo4jsnSiGk4Zrd1xBv3t7m3vc/2fosHjw65t73H7tEhKg21FNWAjjzxok09&#10;TtM+p2DkdFaemdRBnnLQN3kNWE4IFyVMqsKkZmSGVKlJo+j0wkmqxrAslpLY6F5DjutqszrbwrYs&#10;HMvCFqYKyTAMlmVpHYYFSugOukpJyHQLAJUlCCmxhcB1HTzXwXV0WwHXc/B8F9d3sC2AFIHCcWy8&#10;oECxWCYIyriuj207AGRZQhyHZFkMCF0y63s4jqPf51i4toWyNJsAEssCz9NaiUKhQKEQEAQBvu/j&#10;Oo5hIgzz4PsUikWKRZ0WCYICnu9ju67eT4XZb4Hr2gR+QNEvEARFPM/Hyo39zrAnOcgQ5lyGYcjR&#10;0RGHB3sMh33T+NICy6SdxCng0G6sZx+naZ/8AjkLVCzbNuBEVzHZti4Xdx2d8iwEAX7gY1kQhWOG&#10;3Q7jXo+ZSon1lXUa9SZKWYynIWmSIpRCSugMJtx6cMBnv3CHf/FrX+KXfuWz/G+/8Tpv3D1mGlpU&#10;i1VKXpHJaEiWav8aKTOiOCJNdc8sx/PxXB/X9XAcF8fxsGxXe61Y7onO5zzO49sh/kire15++WX+&#10;wT/4B7RarRNgkofjODz33HOsra099vwfdPx/f3yK+IFl/tFjIMPEnU/xokn/vP69OtXzseDXUP/k&#10;ScDw9eIz/KT403zevP+t44m00PN/lzdf+095On/5zqd48fpn+K4Hb/C3ngRHZ6L9M4LZn3/ivcDf&#10;+3t/j1/91V8988y/W9y7e5f9fc3aPHbBmEE/k9omP8t0CkI3H3z80qqUC7znXdf5vv/ww3z4Q+8D&#10;4bJ17xZRlFCu1LEs6HbbDPojas1F1i5dp1hb5LCfcmO7zW53SrEYUPJdkiRlPA5RWcb6fI0PPH+R&#10;lfkqgStMmaoe/PXgpjULupLHsCSYKp8zoCWff57oUYxGQ0qj5UCdACFMGiF/bz7Lz3UmusxWkcrT&#10;EmilUlxHd+MVKtOzftvGFjapsZZP0/gM45JpDYdwcGwP2/EQwj5hGzjRVehScFC4rqs3PQdalotl&#10;OagsI46mZGkEpkGkZgfMAJeDF5lonxIkmanosS0L2/KwLcdoHvIzysm2KJVpwaytwYXePqV7OCkt&#10;rM6yDCUUjqMb7VmWjVK6qiZLU5TS1SqWp4EMhgURwkZhnVxr5pMJw5CHD7eYTsc0G7MsLC5RKpX1&#10;2TcpOLMoGJCstzkHoRrYarbGrBaBPGFy5MnzQuWMnL5SkiSh3x+ytdvl9naP7U4CbpGlRo2Fmk/Z&#10;S5j0dti68wr3br6GS0StWmL/eMjmdovj7kj7+RidTL0ScOXiCi8+e4mFhRkGgxEraxdx/BKDwZDx&#10;eMzMzDzrGxdpzM7juK7eNtMDKz/m+/uHLC2t8fGPnRcanMe3R/yRgpStrS3+2l/7a/z6r/86vV7v&#10;sddykPL93//N2YjfT/z0C//264AUDTD+4Y+egpI/HJByJgwoeg0g/9zfJ0j5F//iX/DlL3/5zDP/&#10;bvHaq19la+uB0VwoXd5qbvhZlhFFEePRmGk4JYpi4lj3dDl7eZXLBV585iLf9cfewwfe/xKuW+Tu&#10;rTc4PjrGdRyCwCGTGXGkWFi7zOXrz9Fc3GCcetza7vDa5hHjWGoGAUXF91hqVLm62mBloUIpELgW&#10;CGFAygmFomtglGlSqNMseiBTpmnhKVjRA7/eN+2tIZXEEtpHRC+n152DlHywA1MCDQhhMxpPaHc6&#10;9Hp9wjBCCCiXiriuoBB41CtVKpUaIDhut2i320RxhOPYFIo+pZKP67hYwsX3SiBcRuMxreMjwig6&#10;YSEcRzv+FgKP+cVVfC9gNBpxdNSm1+uTSIUlFVka4VqScrlEs9mkNjOPyqDVajEcjrQRm6WwbN1E&#10;0PVsSqUy5UoN3y0STiP2dvcYjkZIBY5j49gCx0G3Gmgu4AclxqMxB4cH9Pt9bMcx4mMtiK1Uyiws&#10;LtKcnUNKRafT5fjomH5/RJKm2I7HTLNKfaZGuVImKBTxvAAhtPW9OaFgKoIGgx5ZpigWi5SKJRzX&#10;PWlEeQJSADDAKQcaZ0qST0BfnjpRBtBmEpkzLEqvQwhdPj4ZT9jbO2T3cERn6pB5VWqNBsvNKvWi&#10;IAs7PNp8k9e+/Hluvf4qvpNSKRbY2u1wb+uI/nB6BhiB5znM1ErMNeuUSwEyk1SqNWzbJU4SkiSh&#10;UChRbzQol6umhYSurrNsDeQEMByO+MhHPspf/Iv/x9OVn8d5vIPjjxSk5PH1wMri4iL7+/uPLfsH&#10;Hr/8ibcAKV8LUPgGQODrx+8RpOTxGIPz9tbxe9+231vcv/UKO4/ukqQxaZbhOO7JTT2KQg4PDrl9&#10;8waPHj1kZ/eYrZ0jWu0hSZKCqaKp1wo8fW2V973nKZ595ipBocqd2zd59GALz3aYm5uhXC2DcFm7&#10;9AxXrj9LY2GdiQrYbU15dDwmwUYqC98WNMoByzNFGjUfhxghQyyhzdMQutJGZzT1jFyajsoap2iB&#10;of79zMw5Tw+Y/H6uw7AwFRU5UEGDEV3Nowe53LTcEhZKCR7t7PLmzZs8eLBFvzfEsgTz8zM06iUW&#10;FhpcWNtgbmGVNJW8+for3Lt3j+l0SqVWYW19jUtXrlAsFUnjCMcOCMOUzc0tXnnlK3S6+ntSLBSp&#10;VALq9QKLi3M89fS7qVQbPNp+xJe+9CVu3LjFaDKh6HuUCy6zjTLrKytcuvYUqxeuMRlO+OIXP8ed&#10;23cZDkd4vkupWmSmUaE5W2Vl9QJLS+v4XondR3v87r/9bR7t7BFnGcWiT71WpNEos7Q0z5Wrz1Ou&#10;NNjZ2eGLX/gCd+48QFiWMTVzaTRqbFxc5+lnnmJ9/TKTyZQbN97g9dfeYGdnn/E0JgiKXL22zqUr&#10;F1hZXWF2dpFqtYmwNIN0qnyV2lNGmnJhK2dwcht/7U+j41SXpH9qkKLLns1ypgydnHHJtUmPpYLy&#10;kmnFaDxh7+CYVicmlAUK1Tka83Msz1coezHTwSFb927y1S99gde/+lVkMsG3bbZ229zfbtMfTsyn&#10;6bAsi8D3KJUKFIJAm+ApSWoYKBB4rkuxVMT3A+1RY1JW+qdWX0VRzCc/+YO8/PLLj63/PM7jnRrf&#10;EsnLjY0NfumXfomvfvWr/NAP/RD1eh3QM7wf//GvScL8IYcBKD+7+zWMSfOHfpoXXv85/t9PVuzc&#10;+RQviuf4z598/pvGZ/hJ8czXvu/ac7zv5A8t3n3jF7+2LPmzP/z1ypX/4GN+bo4rly9x6dI6GxdW&#10;ubixzqVLG1y9eoWnn3qaF154lve/93m+6+PfwSf+2Ht517MXWV2sM9usMD9XY2mhzsaFeS6sNymX&#10;HabRmDANKZRKVOs11i9u8MJLH+C9H/gunnr6XczPzlMqFonjmNbxEcfH+zhWytr8DI1KEdexyZRk&#10;nKUMw4g4TciUNNUlp48cgkslDUA5EZqAMVezHVtrMlxX911xHSzHxbYcPUMV5v2Z7nKrm+tlRhia&#10;l+jmr+mKnjiJ6HZb7Gw/5O7tu7zxxk1e+err3Lt9l6PDPfq9NsPxgOk0YtAf8HBri7u37nH39j32&#10;dvaJE0VzfoPm3DK2Y5NmMZPJkOODA+7dvsvrr9/i8194jS996XUe3H/EZBhiKxuyjDROGHR7bG1u&#10;88qrN/nSV25y98E2w2mE75col6sEtouMEwaDIY8ePuLGjZt88cuv8Ltf+ApfffVNdnf2GPR6pOEE&#10;mSbE05Cj/UPu3rrPjZu3ef2NN7l7/wHdXhchJDKLicMJk/GIdqvF5uYWN27c5CtffZWbt+/QHw4p&#10;lIo0m02CoIAQgsl0wuHBPvcf3OPmrVu88cYb3Lt3l6PDAwa9NtPRgDSJtI09GDO4/GEqchwH23YN&#10;QOGUPQNAV2edMiY5a5YzJ1rYLE2F1onA2VQ45dVaoDs868+VCEtSKAYsLy7SaMwwDiNubT7kwfYO&#10;k2iM79vM1CusLC1w/dpl3vXCM6yuLeMHuunfW80KXcdmtlnnXc9d4/v+xMf55H/8x/nuj32A973r&#10;Os8/c4F3PX+ZD7zvBf6D7/k43/+nvpdPfvI/4k/9ye/l+/6jP8H3ft8f50/8h9/DJ/74d/EdH3o/&#10;6+srT67+PM7jHRvfEkzKk5EzK5/5zGf+8NmUx5gUow/52NdP6Xz2hwUf+4UfOcO8fKP3fHMW5GvX&#10;d7Ys2TyXp4F+dvdUKPvLn0D8wD4/ZdJAf9hMSu/oIcPuLmEaEiUhtuvh2i6u6yPQdtxHR/uMhm1a&#10;Bw+5d+cenU6PoFiiMlMHJOF0RBSFIARBoUy12sRzPQK/yKVL11lfv4gQsLvzANcvMLe4yjhz2Nzr&#10;sduaUKovUKnU+MIbD3jwaB9LSFbnK2wsVHn3tWWWZyuUPEune4Q0g4HWPciTASifFRubd2FhWa7W&#10;RyAJowlJEpOlGUrbsuBaumJHZslj/h9KaQMzzbCcprYsYTGdhty7f5f7d+/qxoDDKSB44YWnWVlt&#10;4DopxaBCtbrEZBLzu7/zW2xuPkJIydqFNV56/4d434e+iyzpsLN9U3d/Hic8uPOAN15/nSSTpFKw&#10;sLDAtSsXWV1fwnctLWL1yty9d48vfP6L3H+wRaVa5tnnnuK5555lrjmHrRRZGuN6BY6Ou3zud36b&#10;R9s7CCGYX5pl4/IlLl25gmODKxSBXyJLHW6+8Sa//bu/yzSOCUoFLlxc45lnn2V1dZXxsIVj2yhp&#10;s/1ohxuvv8bewTFgMTs7x/WnnubS5UvUamUgoViq0G71+OpXvswbb7xB67hLKuHy5Uu8570vsbC8&#10;QLlcpFKZoVab120YhAYqZyNPc5i/kJpa0OfniXTO2Tud/luaTt66EkvP2XTFln49P5+69xDCRpsA&#10;W3iuT5wIbj9o8W+/fJ8bm/uUZup8/INP8a6nVliqehCP6Rzusf3wPg/u3ebR5jZfef0eN+/t0u2P&#10;TjcGKBUDrlxe46Pf8V4+8qEPUSrN8OjRXVqtfWzHpjE7T6VSY2Fhleb8Iq7rn5jQgb6es0zx8OEO&#10;zeY8H/voxx9b/3mcxzs1viVBSh5bW1sntOUfWinyWZByVhNyNp4Qs2oQceb1s+DhsfjmIIW3Wt+T&#10;4lk4ZXhO/n4rYHPy4kk8900+++1G92CTYXeXWE6J0gTX1UJKLeSEcBpydHTA3Tdf497tG4TTCTON&#10;BuuXNlhev4iwLA72HnFweMB4PMG2A6rVOjONBTwnoBi4uI4iSULCMGbt0nXmVy4yDOHh3pDuMGV+&#10;aRXhuPz2K7c5bvcoFzxmqj6CmPdcX+TSUoNy4GAJ3acHIVBSi2aTNGE4GjOdTPB9n0q5Spop2v0h&#10;3cGEJM3wXIcoGjINR0wnE8gk5WKR1cV5qtVAl/tmZ/xCTpxXNXDBuJYqKej3e9y/e5u9gz2iaYjt&#10;ulQrFV586T1Uq0UG3V2mkxGOXWYwCPnCFz5Pp9WjVCywur7G9Wde4JkXXyIKOxwfPERlguEwZPPO&#10;fTYfbNJcmmdmdo6V5Qssr6xSLvsMugeE0yHKCnhwf5Pbt+8QRTFXn7rG5avPsrq8BmnIsLNPFA4o&#10;lWfZO2rxhd/9HIPBiLmFJa5ef4pL155icWmB6bjNdNgjSzMmw5g3b9zi9s2bNOeXWN64wIVLl1lZ&#10;W8HzLA73HyCzjCTMePRoh/sP7pMpi4WFJRaX1lheXqVY8gmnfSaTPsVilaOjFq+/8ioPH25jOQ5z&#10;84tcu/4UV69fpVDwkaS4boFKtanBsNApDpAnaR3NqGiNlBLarQWT0sHopU6ZEx2aTNPgReum8mVy&#10;wa0y7QEMAMBUA5mqIdsIjTu9Ma/c3OPzr+9wd2cIfoG15TLPXpzl6QuzrMwEZJMe9+++zpuvfZXB&#10;oM9ha8D9rUPube0zHE0B8H2PleVZnnv6Mu956Xmef+ZdLC1fYDzqEGch5WqVmeY8ri1wHI8gKGJZ&#10;DlLjMe36bNkoCfcePKRUqPKed7/3ZH/P4zzeyfEtDVLO41snugdbDHu7JCokSRNcL8CyRD5ek6aS&#10;0XjEvTs3uPnaVxkPBzRmG6xcWGduYQnLdui0WxweHTAcjBHCoTbTpNlcJJpMmI66QEq5WqM5u8Sl&#10;q89Qrs9x2J5ye+uYo05EfW4RZVm8du8Rnm2xtjBDpeTSGxxzdWWGjcUZSoGLY/rUaJCif4ZhyHG7&#10;Ra/Xo1Susry4zDROub25w+27j+gOxsw1ypTLDr4HURgyHY3xbIvLF1ZZWZrHsc56mZwKZlVuGY8C&#10;BVmS0TpucfvWmxwcHJLJjEKpQKVU5OnnnqVc9Bj0DwmnEywKdHpjvvLFrzINIxozdZYWF5hbWGB5&#10;bYnptMt4NMB3K0ymKQ/uPWBzc5v5hVmq9RqNRpO5uVkq5QLTSU9XxjhlNjc32br/gCTNWF1doVSt&#10;06jVsFRMFg5wXEFz4SJHR21e+dJXGU6n1Ot1FhcWmZ2fpdGsIbMpAnCtAmGY8ubNW9y9dZd6c47l&#10;lVUWVxap1gok2YTpsEepXENKwdbmNnfu3kc4PteuXKVWn6FcKgIxYThACZhfWKd13Ob1V15lf++Q&#10;ar3BxUsbrG1cYGl5AdvW2hC/UGZmZgHXNToME7qnUAZYxplW9zky8PREZ5QzJubZM5oV0zpBKQN6&#10;9PLa/df0xTH6F92vSGiRqqX1I9NpxP0Hj/jiaw94/X6HzsjFKdYoBrA8V+S5y3M8vTFL1cvYf3SX&#10;G69+kelkjOv6JMqmP5wShhFplqIE1KtlFhcXubB+kYsXn2a2uUCvd4RlQXNunubcPJCRxZHuFq0R&#10;E+Tl1ZbWQd25u0nBL/Pul95zcqzO4zzeyfGO6N1zHn/0EY57JNFIe48ocF3X3MS1eM+ybYJCQKFY&#10;RlggZUaSxCRpRBROmIZjJpOQyWTKZBISRQlZpmeuk0GfyWSI6xdYXFrnwsZV5uYXcdyA0TSm0xvR&#10;HUyYRAmD8ZhpOGGxWeHCcoNmxccVMfWST6ng41m59Zrpi4MWO8ZRRK/bZTAcEPgBM/UGSap4uHPI&#10;7fu7tDpDarUKC/N1Go0ZXNcnMk6m1VKBeqWEbekBDXT5r7bG13qGvFkgUpEkKYN+n8ODfQa9ATLN&#10;sAQk0RTXhSSaMOi2CadTZAbjyYSD/X1AUKtVqFQKuDak2ZTO0R6DbhekII5SWt0O7VYHKTO63Tat&#10;o2P6nSNGgzaDYRe/UMSyPLrtDkdHR/R7ffr9AbuPtul1DpkOuqTRWAs1yxUGvSH7+4eE0wiZZcTh&#10;mGHvmOmkw2jQJooiUII4UxwfHfFod5/xeMx4OmTU79Dt7NE63GbU6+E4HkmWcnR0zKNHe0wnEZ5n&#10;Mxx06feO6PeOGA87pElKuVRjMhqxv3fAaDSmXCozN9ukXClSCDyU0kZutuNRKFSwbS3U1hVVOvOT&#10;T6+Ezt89pvXIQceTczCldDNGXSJ/8qx5zeiVjAgVyzppOIlQKGMOp5QiDCPanS7t3oBUSWbqVTZW&#10;51ldmGF5tsrCbJlmvUitHFDwHYSl8AOPer3CwlyD9bUFLl1a4cKFOdZWZ1lbW2F5ZY1GYwHPK9Af&#10;9Njb3SKOpxSKRcqVKo4ltGePEJBX9pzpn6WUoNXu4tgey0tvxeyex3m88+IcpJzH24pw1CWNxwhL&#10;pzYs67TzKkgsy8J1XcrlKoWgSJoljIZdut0Wo+GAwXBEfzCk1x3Q6w3o9wf0e0OmoyEKRaVWZ3l1&#10;gwsbV1laWMEPikhTkQPa/dOywXWgUfVYX6qz2KxQKdkEjqISeBQ9F8fSduE6hGkmZxNFIf1+j/F4&#10;QrlcodHQIGX3oMP+UQ/X8XnhmctcubJCtVomjjLGoylCZTRrVarlApaltHeJKUVF6maGZlqv2RVT&#10;bjvpawFpGIb4jkPgeyAk5UoRIQSjQY9oMkUgSKKE1nEL27Gp1yvM1GtUqlVKlRKT0YDRcIhlay+V&#10;UX/EaDhE2JBkunLKdiwgJZ6GFMt6QG8dt9jbP6DTGxAnMQioVcuUCwGuY+F6HoVymcFwwO6jAyaT&#10;EMexKRaKlMtlarUaMtMgDaErqlrHbQ4OjkiSBMuy8HwHz9dOrCqT+H6AEoper0/rqE0mJcWCh5Qp&#10;ruvg+x62ZYNUFIpFRsMRh3tHhNOYaqVCc3aG+kydRr2O49qAwrYdgkIF13Z1Ks2c15MznOuLMJ57&#10;6F/O+vQY3JGfoidey9eVV23ptev0jgYpSnDiWqtt80HYNkFQpN6cYX1tietXV3jX0+u865l1nrmy&#10;zOpSnZlagXLRpVouMzMzQ7FYIEsSxuM+0+lIt0+QKTLL8P0KxdIM4LC3t8Od229wtLeNQlEul3V5&#10;tX1qRpezJ8L0GRLCQilotTrYtsfK8rl49jy+PeIcpJzH24po3CeJxyihqXLLGJ4pYyUPEoHAdV0K&#10;xRKFYgnHcYjjkG63S7sz4Oiox8Fhm25vRBRlmpGxbZrz81y4eJmNjSssLCziFwqmwiLDcTwq1Qrz&#10;sw2WF2dZW55lfbnB/FyFesWjGDiUfJeC5+M5trFEN4NMPtBYlgYpgyHTKKJcrdJsNEhTxe5Bl253&#10;Qq1c4aXnLzM/P0On22PzwQ7ddodS4LG8OEex6BmTOO2PAmjjNtM/Rz+U/hmnDAYDjjstojjE912q&#10;lSKlcpmF+SW8oMBoNCQcj82sPObwqIVCUCoE1Go1GnOLNOeWGE+GTMYTbNtFppJ+d0ivN8D1XVbX&#10;Fnju+ad46tlrNGabhNMIW9hYtqDdbtNud8GyuHhxhQ+87wXe9Z4XmJ2fRaWKLEkpFIuE4ymPdvYZ&#10;jycUywXWNta58syzLC5fIIwmhJMxKJCZ4vDwmG53wMxMnYtXNrj+3DNcfuopmnPzSJkibMjSlF63&#10;T6fTx3FsFubnWF5bZePSFeaXV/GCAjJNsAR0Oz0ODo6JophKtcrCbJO5hQWac/M4rqM7KytFEJSw&#10;XU8DkRNQcRqnYBk0v/W1y+m0Tw5ENECRZ21U9FL6h2FmbHMNGdSirycAS+G7HvVaneXFBdZWFlhb&#10;rLPQ8GlWXUpFC8+RWDKCNAIl8YMA13aZTEd02od0OocMh0MG/QGD/ogktUhT6HZ7bD64y7DfYWFx&#10;iY2NSywuLFIo6LJky9agG9NBWl/jQj+n4Oi4jWN5rKycg5Tz+PaIc5ByHm8rwkmfNB6j0P4SwtIg&#10;RUotTtTmWYJMZiilKBSKNJrzzM0t02jOU6vPUClXaM7UWF1d4amnn+HFF9/Fsy++xLPPvcDFy9eZ&#10;nV/A9zxTMpoZZlv7bPi+Q7HgUgwsAs/CccAWChuhGwmaGa5lZrwI0MORBhVxnDIaT4mTjFKlxkyj&#10;ySSUbO+1aXVGFAsBayvzDIZjXn31Dg/u7+JYDhfXVlheauJa2hb/xJfWpHmUKfmNopBwMmE6nTIZ&#10;jWm32+zs7dLt9MkySeB5+K6LV/AYj4ccHx8xGY1RUhFOIh7tHzGZhBroeR6ua5MlEduPHtA56pAm&#10;CdE0ptXucdzuIFVGrVpjbmGeQrHEaDhie3ubaRiRpSntVodOt49SUKvXqNZmsG2X3nGbw719+r0B&#10;SmUcHXfZerhPrz9EKQgCD9+CYb/N3sOHDAcjEDZxkvLw4S77Ry2CQpFms0G1WiZLU1pHhxwfHBDH&#10;EZPJhOPjNofHLeI4o1gqUqvXKVWqKJkx6LYZ9nqkaUan0+fouMV4PMXzXMr1CuValXKpiMwSwmiM&#10;VBAUKji2p8WsGCyhkchJikdDE/1/zpRo8HIKULKTNM/pQ6/I+I3opQGwjbdPDgJ040kDgE2DSEuA&#10;IxSOSBEyRqYxMk1I05g0iXQfI6mdih3bxg8CyqUKtZk5KvU5PD9AKoVtBxSCCoWgTKlcYX5xmaef&#10;eYFnnnmB1dULVCoVbMfCtmztOnzCqGgQLiz75Ps4GAzx/YDFhaV8h87jPN7RcQ5SzuNtxXTYIZoM&#10;yKSmqIXQuf0sy507cz8KzYCgFLZtUSiWaDbnWV7dYGPjCleuPs31p57l2vWnuXz1Gqtr6zSbsxSK&#10;WogrldCCRrRpljACQT2LlQilS0aRuuuuZUYsba4mUaYiQymdipEqQwhBkmT0BhMOWl06/SFhmLG1&#10;2+L+w31G05BSsYhrWbz2+h2++PnXONg/oBB4rCw1adSLumJIpSdiWZ07AJUpwumE4aDHqD9gPBwx&#10;Go/odLrs7u7T7vVIpdS9XnwXSUan0+bo4PgEpEymEYeHbTJpUa1UqdequI7FeDhge3uXbrdHmkjC&#10;aUSnO6Q3HOE4LpVKEd/zCKcTDnb32Hm0Q5JpQWi726fd6RMnGYVikcB1iMZTDg8O2d8/oNPtMY0S&#10;ut0BR8cdoijV/XYKAZajGA76tNtt0kziOC5RmLC9c0C7M6BUKVGpFlFC0W632NzaYn9vnzRJtPan&#10;P6TXH5NlEPgBnuehVEa/2+Fgf4euMWzs9YYct7tEcYJfKFCplCgEPpaN7iskU1wvoFyqYtvuaVNC&#10;pX1rTgCKYVJyyJF3AX6MPVHqMYCSa4mUMvoiIYxTsY68ZYFlUj55Csgyr+UASJcs64aTmdTma0mm&#10;vyNKaQG3hWnFICW27VAqlWnM6IaaS8sXuHDhChcuXGJ5dZ3FxSUWF5dYmF+gVqvieS6ObdonuC6O&#10;42qzQMP25K6z5L2KsKiUq1Sr2mvqPM7jnR7fEmZu5/GtHzljkqUJaao7DqfpqUmWHgRyF9fT6gkh&#10;wA8CZmbqLC8vs75+gdW1Vebn56nWqhQLBRxH6w90FYZ2idXesBp+CLSJln5NN/SzUKfGbWeAilLa&#10;QfSkrNR4ZViWwLFt0jRlZ3efr77+Bjdu3WIw7FGp+DRnSkyjkF6nRxyFyCwjTSZMpwOicILM3Unz&#10;hoRKgbBQShGHMeF4wng0YDwaMp1MCJOIJE2RUmFh49guwvbIMkkcxkymIaNRRH8wZTQOSaXSdvVz&#10;szSasxQKZaRUpHHKcBzS7Q/o9oZMphGW5TAz06A+08QvFJFKEacJUZowmU4ZDEeMJxOSVGK7HtVy&#10;mVKpiBCKLEsJ44TxeEKv12U0GpOlimKxxMxMnWqljGVZxq1VEMe6R02n02MyCbEdh1KpRFDShnq6&#10;MiYjjmNGkxGjsa5akVIRBAXq9QalUgkBRHFIOA0Jo1AzTtOQOMwA+6RRYZLEDAZ9JtMJluVQLJTx&#10;/QDQ256mKYnpeK3N807t7U+M2YybbJqmJOaRmlLk/PzlnaPVyTXEye0w/18YNsUSAgsLSwksYYCL&#10;pUF0DtR1N23IMkmW6h5WZwGR3lbts+PYNkVjbLe2ts7GxUusrV9gaWmR2blZ6o065UoJz9MNBG3T&#10;t8m23TNpnlOWR9NAmjmqlEuUy6Uz39zzOI93dpyDlPN4m6FnoqmUJwNFZtxWT2lzvVz+v+7zY8yy&#10;pOkabEkEEilT0jgiiSPSJEFleharZ7SWASombSPMLwjAwhY2tpYyngAU7WlxOugIpU3V9GAisW0o&#10;l32azRlq1QqWgGJgs7rY4PrFZTbWmsw1CmysL/Li89d57tnLLC818XwDmM40G8x/ZllGHKdEcUQc&#10;RcRxTJzEpKbk1XZtSsUC9XqNWq1OoVTWlH5FD7yZVIwnEaNxBMKiXq+xsLDA/PwC9eY8jeYsM80G&#10;jucwCSN6ownTOKFQKLCytsrq6jqz8/PUZxrMNGaoVitYCMIoJgxThLCpVKo055qUK2UKJZ9ytUS5&#10;XMRyLNI4Izbdqqv1KssryyyvrjAzo4FSvdHAcVwmkymDwYgk0WzLzMwM87NzNGZnac7Osbi0SL1R&#10;A2ETxSlRnCGVoFyusLK6yuLSKvWZBpVKlUqtiue6RFHCdBISxwmO7VKr1WnOzuH7BTKpAZLv6Q7O&#10;ruvpAT9NyZKELIlJ00Sb7mUagGRPAJWc1ThxCJamwWGWl5Hr61QYRkKnfDQYORs6vSQ0OM51KWcB&#10;ipRkSmqWJ8sM05P76JwFUAawIPN8EZal8FwH33PxXN19On9oobiN7TjYjotlO0asrlmUUxmO5hzz&#10;zcwdk8/jPL5d4jzdcx5vKybDDuF4QJqlpFmKQNPpkOMSaYCCMPbhIIR90vZe0+NnLcp1ykQpA0ws&#10;C2Hppml6lTn1rnPup6KBHJzkN2n9klJ5ysfAmTOzYL0uieM6FEslmjMNFuaaLC/MsbaywOpSg9l6&#10;kWrRY65ZY2VplqWFGebnqszUyxQLWjQrpW42KKUWyCZxQjieMhoPGE/GxFFEkkmEsIiimNFwjOe5&#10;zDabNOdm8YMCpUoJz/OZTkKm44gozoiSlDTJWFicY2l5kdpMnWKpSKVSRsqYbq/LZBIyjRPSFMql&#10;CtevX2V5dZlafYZisYjtWITTsQFKksEwAhxm55qsri4RBA6epytslFSE05AoTYnCjOk0ptmYZePS&#10;BVZWlymVq1QqVWzHJYkSJpOQ8TRiOAxxLJdLlzdYXVulVq/jBT6+7xPGE8IoJgoTBsMpk1DSbM7y&#10;1HUtrC0Vi/ieg2VbhNMpk3FItzdkMNStES5sXGD9wga+r6uPisUCpUqVQqGMbTskcUKcJKTpGbCR&#10;a0TOgNiTS1KdSfdI07k6Z/2k1Cke8zZdAaYvJql0qlII7YcCljbxU7mZm4USurlhfh2fpDozDX70&#10;9uTVXtrwz0KcfBfyNFKepsq3F6W3xbZsLOt0OcvKlzcVPSffhdzMzgB6dHmT47i4bmCWOY/zeGfH&#10;OZNyHm8rZKZLazXNrpBKO7lKJZEqNQOBRJ30sNF9T4SwsS0H29YN4E6ZDzNzNdS5ZVkISyEshWXp&#10;2WHeUfhksFHKpHy0jsAyFRh5aL2AXgfCLMfJ4viuQ7Ne5sLaPFcuLnNlY5GVxTr1sovvKAqBRbMR&#10;sLhQZGWpyuJ8lWopQKBIM0kmFVkqSeOUKIwIJxPGkyHT6ZQojomSlCRJiaOEOIyRUuJYNo6te+rI&#10;NCHwdQpkZqZJqVKhUCgSBAGu55FkCZ1ei+PWHuNJB69oU66VKQY+ge8TuAGO7ZJmkiiOSZMUx3ao&#10;VuvMzS0xU2tgWw4y0+DPsmwcywYpsYViptFkde0Cy6urVKolFMJ41UCSJsRxisShUK7QmF1ifmGJ&#10;WqNBUCzoMmOhkEIhFWRKYNkOhWKRaq1CoVQEIQjjmEkYEUURURQThhFKSYrFIs3ZWWZn5ymVSkgg&#10;lUrrjUx6KU5TJEK3XPAK2MImjkNdCRWFOs2YxBoMJoku/cZQCAak6r/NTzjTy+mU2ciBik5p5Qzc&#10;6XUmc5GtlEjT9VsJhcJCKnSq07A3aSZJzrA6ihw1gzLsjZSaPbGEwLYsLGFrNtCkbPJtyI+FEMag&#10;Lde+GDSlf9dMigJjTCc0nM+/G0+0DTiP83inxzmTch5vK8a9ljbiSmPSLMU2/gyg7696XDAMimWE&#10;fraLY9s4lmY2VM5wmJuwZVnYwgLL1o6hujYHsHWuXStP9PvMB+n7fw5y9MdLUwosRG6Knm+T7sOi&#10;161nrcJQ7WDSN5lOW2VpSpYmhNMR43GfOJ7qGTTSvB6RxClJrAfgOIpIYp2yGI2GRJMpWZqSSkk0&#10;jen3hwwGA0BhOZCmU6K4T22mSuDr0t/JJEQhsGxBmqZgC6bTAePxMZYV0pirk2WSw8NDJqOINLVA&#10;WqAUni3IkhGOnRKUfIRj0263ODw6ZjJJCcMM23GoNyosLNVpzFRZWlyjVKoznEw4ODyg15swDVPi&#10;NKNULlEquKhkSDg5JvAcZJLR7nQ4brXp9UZMwwi/UGB2dgbHA0jxfZtyucpkMqHT6dPvTxgMp8SJ&#10;pFwu0WhWCQJBsejgBwEg6PX79DoDxtOINJN4noPrWyTJmHA6wHUdioUituuRZRlJkmqQnOlUo0Lg&#10;uAGOFxBFMXGsgZBlaZZNi7tzts6AEwNQTgGM0P8MBlBonxFUfsVpJjC/rjE4IMsy4iQilRq8ZCea&#10;FNMB22yD1kJl2uTPsnT65qRi6ORyPHNd6us9Z0aw7TNAxVzSZmO19sqYzp1xxhXo3Kht+7iub/bz&#10;PM7jnR3nTMp5vK1Is4wkSUjShCzNzAxcoJShxDFA4CTNAkLkWg7tI6JnryYpI0ya5+QOnA8EQldL&#10;SPP76d38dNkzf+fPPW6LYWamYKp9NL2vZ8x547mcmclD0/VxHBEnkdHbmK7GcUwURkzGQ/r9Hr1O&#10;m06nTbfTpd/rMhkOSZMEmUGWQBJlRFFKmoEQDq4fUKyWqDdnaMzOUq5WsX2fOEnp98d0O2PiOCPw&#10;fJrNBsuryyytrdCcX6RUncH1isSpYjyZEiYxjufi+S6WLSDHd0oRRgmDUcx4kpCmCtu2CQKPYhDg&#10;+h62I0izlMloQr8/YjiaEsYZwnIolSvMzDZpzi/QqM1SKlfILMFwPKHdHtAbTkkywLKIM61JEgKK&#10;xTK1WoNyqY5leUipGZxCwccLXBwXHFfiugLPdcDSlVZxqgWzhaBAuVyiVCzg+z5BIaBUrlIoVXA9&#10;H4SLlPr6S9PECFIFaZrRbre4eeNV3nzzNQ4O9gjDUBuknWHeNLuSa5V0OuasoFpfBwacKBBKAPZJ&#10;Y0qlNBuiheIxaaoZsjy9o0WyuuJIoSveUArXdSmVKpSrVSqlKr5bwLYdyPsPGedaqTIkSvccMkAd&#10;BMJsJypPVmK2XX8vpBKctBlCMyqgNSun35PzOI93fpyDlPN4W5FlGWmWITNFlknSJK+syG/yejlx&#10;1rNE31HNTV1XPMg0z+Xrm63+aYaSs4OLee5r4/QGnGOMHKzkM01hFstv+Tp0Z2TITktPwZQx67SA&#10;QGKbKiDbtjSLksSEkbbzH46G9Po92p0WrdYR7dYRg16XaBqSxAlJkpElekBTSmALDy8oUq3NsLh8&#10;gfWL15hpLpIJi95wxMFRh0d7h+wftRlOYmzHZ35+hY2LT7Oydo2gUGE0ntDujDhq9Wm3h0zGMY7j&#10;02wusrR2ibmFCwSFOtNIctQe8Givxe5Bm3ZvwDSKQbgUSg3qM0t4hSpxmtEfDGm3h3S7YyaTiCzT&#10;pd7FcpXFlQ3WrjzPTHOJVEKnO+Sw1afTHTIex0RRgmN71GfmWVhcp1ZbJE2h0+5zdNil2xkTTVMs&#10;LALfo1KtUm8sUKo2UZbDsD/i4OCYg4Muve6QySQEJahU6qytbbBx6WnmF9Zw3AJRmDKdhGYwFroy&#10;KooZDYccHR7wcHOTh1ubtI6OmEwmZFnOLuRn/eQCMeyd0TyZEuZTkPLENffYhacruHKgkmSm7D4z&#10;1/XpRagFrZaN43ooJRgMBhzu79M6PiKKIjJjeqg/Q2+rUqa/lPl8zBWeb096NkV1Bn6ffOUMLZML&#10;ak9ol/M4j2+TOAcp5/G2Qimly5AVZMb6PUkysvTUK0VJnW4RUiGML4SupNB+JUoa7UqWaWdWqcgM&#10;kNEzWV1enCdtctr9dBv0dpzMjB8DKgZs6DfqG/3J/frklq6XNevWjzMrARzHwfd9XMdBKUmShEyn&#10;Y4ajHv1+l0G/x3A0ZDIaMRoOmIZTkiQlSQzTlCRGk5IQxQmTScR0HJFEGUkCnW6fnd09Nrd32do5&#10;YO+gw3F7QH8wZjSOmIQpUQSjUcrBQYutrUdsPTpkb79HqzthMIpMikaC8Ekyi+5gwv5Bi729NgcH&#10;A46Oe3S6Q/qDMYPBmOFwyjRM6Q9GHB8ds7d/zOFxn05nRG8QMhhFdLtDOp0Bw3FEnFoMRiGHRz0O&#10;Dnu0WkM6vQnD4ZTxMGQ61cAmTaE/GPHw4S53726zvX3M8dGA0SAkmiZEoRbmhmFGfzDh4OCIra0d&#10;trb22d1rcXTco90Z0B2MCKME2y3g+WWiKGNv75Bbt+5w+85djo7aZKlCCJskzej1ehwd7NHrtnA9&#10;j1qtTrFUwnFdLCvXPp2ecg2cbW2GljMNyqRk8uqfzIDXE7+fvIRYa3ayTJmH0aOY8ucTdtBcm1II&#10;Mqk4PDriS1/6Cv+/X/3f+dzvfI79gwOm4YQ0TZFpaphFvY1K6XYKhj40T5pr/YTxy69RzbDk17/Z&#10;QQPOTp86j/P4dolzTcp5vK3otQ8YDbpkKiNLMzB9UhS646wwDp+OpbV7euanb6Q506GrE3TlgmXZ&#10;2nb8rL33yaeZZisGTgjy9jinN2yVAxKUZkeUMeU6WUd+r38cnOhfcuFhDqS0rkUoDY8sAUhJksRM&#10;pyFjk+YZDnqE0ylZmpnBTIHUUCeTml0K45TBaEyr3aXb7TMeTZhMNQvTabfYPzjgwYMt7t55yN5e&#10;i/E4NEJXgbAtkiRhOBhwfHTM7u4Bt25tcvfuDp3OhDQBoSzd8FdIwjik0++zd7DPgwfb3LmzxfFR&#10;jzSVuvLFVDdlWcJwNODo6JD7D7a4fWeTRzuHjMeJTqWkeoCOk5jJeESv02Jvd487dx7wYHOPVntA&#10;GmtAKSwtQE5lymA4YG9/j3v3Nrl5c5OD/Q6TifHPUZhzLbQL7dExj7Yecff+Fg+39ul2x0yjhDjV&#10;xoCOa2PZFqPRiL3dPW7dusObN2/x6NEuUkGjMUsQlEmTjOFwyHQ8wvMClpZWWFxZpdFoEhQ8hKX7&#10;9pzVnwgldHVNfgUYwK3ByJmKHNPXR/vs6PdKU2quf+ZVPOkJkMk9UnLRqiUskjjmwf37fO53PseX&#10;v/xVwumU5eUFKuWqYegw+hNTJm/0WZawsYSt54454hD6G5CfS8TZvkRGk2J0Lhp86TTfeXXPeXy7&#10;hFCPQfLzOI+3js1br3C4e58406WguY9DXubr2gLXtfFcWzdCw1Tg2A6O42G7Lrbt6gZzlvF8sBxT&#10;5qmBjpRoTxIh0H6yp48TdsVUL+SgxxLKeLHoaamuCNLMjFJ6nTlUyS91ZQafvN+OHoQyMEJHKVOi&#10;KGQ0HtDrd7T+pNtmMh6hpMQ2229lCktCmknCMGYyCRmOJ7SOOxwcHTMcTJBS4ZpGfJ5nE5QLZJmk&#10;3xszGkaoTDMEAMWiT7Ho4Lq6cZztWIxGEd3OhCyRWJaDrTWVFEsuhVKA53tIpRiNp3TbA7I4w3Vd&#10;lKWdSF3XplD08H0Hx7aJw5jhcMpkEmFZFq7tkCmJZVv4vku54OMXfCzLZjKJGI1DklC3PchUihCS&#10;YimgWPbxCp5u3hgrneaZpBpfooAEx7Wp10sUAhfHtpBSMZ0mDIdTksjolYTED1xq9RKNRg3f80jT&#10;lMFgxGAwwrZdrl67zHd+/Lu5dOUqlhAM+l0mkzFBIWCm0aBQ8HE8F9vWeo/U4JMTZsEwFhbiRI+S&#10;pClxpjstC2HhOPpa1NeGvk7ya1O3etDAJRdb59eQUgrLEti2boLpeT4qU2w+uM9XvvQlHj18yPr6&#10;Kt/58Y+ytLRE4LvYlsB2fVzXw3McLHM9YTlYOGTq7PVurnXLQtg2SlgGSOlJgW07psEkOpUlFZ5b&#10;oFComZ0/j/N4Z8c5SDmPtxX33/wK+4/uEWW63FL7OOTlwwLHsfBdh8Bz8VzzGhbCdhC2QyYV0zAk&#10;CUOkUtieT7lSo1abwQ+KAGRpTJrESCVJsbX9uZ74ArobLSeVPXoGCWiBoRmJLKQWQGKEiSe0/ane&#10;IH8ewMLk8k3uU2Up4XTCYNCj023R6R7T63cYjUakSYKFMGkDPfX2HJ8szuh2+uwfHHF42Kbd6zGZ&#10;GpFnZuzY0SyEFzgIyyZNJVlqdhANUvKBTsqMKI2RMsMSDqA/TzdPFCgybZAndOWIUhooyUyaqipb&#10;e8sYYCaVBmCWpauqbKFbJcqT0tiTRJk+dgYkCmGB0MZgUqVIEp2Ok/n+WAjHBuWQZTaZ1IOqjQSp&#10;TfwsgemtZJ0YkkkEaSYRMkUKibDBcW1cR4NbKRUCLb52vYCZmRmuPfUUFy9eYnZ2jkqlQrFYwPc9&#10;HEfpkyq0qDf3ErFsD8d2TtkypUzvHd29Os0yXXadajPC/FqWJvVieAoUSlcLGZCipDn2OeBVAsvS&#10;VT2WpUuMPc8nTWNGwz5ROKFaKtNsNrGFwhLgex6FYoVCUMSy8woiNGi3fYTlanYuM+Z1MtMLmO+S&#10;vnL19yD//mHOB1LguwUKxXNb/PP49ohzkHIebyvu3vgyu1t3CZOQOIn1DM42ng6WheMIPNci8ByK&#10;QYBtu4RhRLfd4bh9RLvTpt/rEU6mZFmG47iU6zVW1i9y6dI1FpdXKZeKCAFpkpBkktTMKPVN2Uwr&#10;c6RhBlyNLzIDUPSlLBDGLiKn9E+FkXnrW+3aaaoipJ4hZ1lCOBnT6RzTah3RaR/RH/QJp9MTG3aZ&#10;aRCEUtiWoFapI6Rgb++Q+5vb7O+3mUwjXUJq65JQlWm5gRQZlmsAgtIsjjJN8yxLm3gJZZk0QkqG&#10;whE2EtMCwNIDkZVT/vngZY6LrvCQkA+awqSilK5SAp1e0OJRDV6UShEYvYZlUg1GK6RM2kEJTDl2&#10;hq3fqtM5QlekpAqkssGIpm1L4Vi6xFcZ7YU2M9NsAIgT/xFIQWgAJ4TO61nGOTXwtVW+63l4gU+p&#10;XGF1ZZWrV66yvraOXwhI4hFxEgFKu7O6HrbtYNmaWbEsW3uTmHJ3y8pdZfUxTKQxhhMaZCilheE5&#10;iJXKONeegF3TD0ofeXPMDcMn8v48Fr7n4roOji3wbBvfcXFtG9t2UAriRF9ro1GfKJqiFNi2hxeU&#10;KdcaNJoLlEplbEtfD1JphhHLPv0+oM9BbkRnWRZCge+XKBTOQcp5fHvEOUg5j7cVt1//AlsPbhFF&#10;EWmW6J4ilqVz5kJgWwrXAs/VOfbRaMTB3iGPHm1zdHxMb9BnOp0glNI3XnPDnV9c5uq1a1y5epX1&#10;9Q1mZxfwPI84TXWjthN5q9ADqNGZmPERy9Lg41Q4q/+BBhKn1uQaoOSDj7Btkiim2+nR7bYJp1Nk&#10;ljEc9jg62qfb6xBOJ8agSwOKNE1RqXEWlQrXsZlrzoIUbO8csLm1pzsPSwtsoQdfs90qE7quQ0hS&#10;5InVf761ms3QrIiSp7qInDVSGoUYil8gsFCZriLSTJAuf5UqM8flFNNlAJku60aANJVPShiGQaIH&#10;cFtrIvRArdenLIWydKdpgcQSeZWJPgEacOkSWqH0Ptu27lztCBuk3h+df9F7fAJ8TIk6aJM4y9yK&#10;bMvCdRx8zyMIXBzHJooT0kwxNzfH1ctXWFtdw7Jt4nBARmxSLg5YDtLUA9i2TTEIKJWKFIsBruMg&#10;ENiWSxCUCYpFHNfVbJMBUVLKU1dbA3KjJNFC2RNhd4YQjj6GytTrCK3rkVmi2RLXxfdcbMfCs6BU&#10;KOO6PtFkSqt1xMH+DkdHB/R7PWQmsWxdeWQ7Po25ea5ce4qV1Q1m6g2CQhHbtkmNXkYalhCzzZYt&#10;NEizHVAC3ytSPGdSzuPbJM5Bynm8rbj56ufYvH+LOAo1E+K5honQVQmWpXAEoCTdTouHmw959Gib&#10;UX+AsAQpiiiO9EzZEmYUtajVa8zM1GnOz7GxcYkrV59leXkNHFeXPJN3RLZA2KfiR7QzLZYGIqBM&#10;WsHM4JXS+pYTgaRJ/WSafbBdl16nx4033uT2rVv0O10C3yFNQrq9NmES4TgOQeAibEGaZCDBc3SF&#10;iBmdaDYbpCk8fLjLw+19BoMxCJtMKTIynWIw8EkZ8680Z4IMK2KyTVqYmZ1JTaHzJ3Zuha6UEVxq&#10;YKNn9jm5ZPaPTNP+Qh8jDXSsU0t4tB+cEOCcfLD+NMukShQgU92NWm+nBqIKqRkdoUGKPuoa+CjM&#10;9inDCjnaVdUC4whrqmcAhNA6HKE0UEKzEHmqSae2NFDxPK3lSVNFGEVUSiWWFpeYm5szgusYv2Dh&#10;ujZZpjUv0zBGKYXj2JTLRer1sm5vUCyQxBlJDNVag7mFFeozM2BpYCaEBilJmmpxNDotFEWRrsox&#10;17pSmU7JCAuU1NeoSrW3TppgWRaebeNagCVxLYvALxJPIw729th5tMXh0QGDQZ84jDSDJiziNAUE&#10;yysrvOul97C0vEa9MUt9Zo5qra7bFMiUTGrXXxBYtjaKE0L704yGEwK/xMLCij6353Ee7/A4r+45&#10;j7cVrcMdut0jpEkb2LYLwgAA0+9EZpJ2u8Od27e4+eYtjo6O8D2HpcU55po1ioUA19UDmOd6lIoF&#10;SpUiti2I45BpOEFmkqBQwi8UtJhQWCjLBmGbSiD9nG1Z2I4WgwqT/sgBSg4KQJ4wE8DJQC2EQFgu&#10;vW6PN157na9++Stsbz1AxiEqi4ijBMexCQoFCoVAu4gKQblUYn5ulsWlRZqNBoUgoFKp4joeo/GU&#10;wXBMFCcakBhvjjwdpvsXmXQKAmHryhfNlGhQkZpqE23vZdgTgd5vIzIWQjMyGq8oY5FudCcmnaEs&#10;gRRG7mLKb4XQDIZel9YM2ZZ2NdUAQ5dG6c/VQEVY6qSPjNIkllmfhbK0PFYTI/ozMSBD5J9n0iXa&#10;UE+/W++ThRDKbHcOWnTaQgO30+oWzbxYOLaDY+veQ0HgEwS+sdqfYWlpmbm5BQqFomZCTCPEUrFI&#10;sehRKrqUyy7lUoEkntLtdkgzKJYrlKt1HFeXm1smBZSXFSMESioymaKUTvNpdkWhpEBKQaZAKd1k&#10;MJMxaZppAbgBxVmWEkURx0fH3Lpxg5s33mBne4fxZIJC4Do2nusgZcpkGhJFCeVSidm5OSbTMYNu&#10;lziKcL2AoKBbD+Tl+yfnwxw3KRWPtneIwoTFxSV9zZ/HebzD4x0BUra2tqjXz+nLP8poH+8x6LXJ&#10;pB5UXdczDpm5FbhgOhlz/+5dbt+6Ta/boxh4NBt1KvUKfuDqG7LvYTsOURRzeNym3x/RnJ1hYXkR&#10;L/CZTMbILKNebxKUKgjHRSqHWNkkmWCaJkzjhESBsDyE7eg0iTxbA2RYFJPu0T9NygEzW3ds+r0u&#10;9+/d4Wh/m8DLuHxhgeXFOWr1CrV6hVKxiGNrjYbvBzQaDZYWF1lcXKExM4Nj23iui1Q2g+GIdrfP&#10;cDhBZroyx7YNGLEdhOUijHkdpnmdML1w0NkazfbkLIowupncdddCgw8jeJXmbSjTdRdwbN2MTklT&#10;so0BHkrnf2yhy5cd011XWBYyk2TKtHNUhvXQ8A6lFaE5ZDFMh8ZZlmNjOY5mxJRhXYTeX8fRQEOp&#10;nBnKwYkppbXP6HJOyn2N4RoayAkhELbRsZgqFs/1KJd0FdDCwgLrG+s88/yLPPP8u7l05ToLS4s0&#10;GlWasw0uXb7ItevXuHDpAqurKywvLzC/MIfr2YSTCY7tUa02qNebOK6td17ofTSQ1gAuffy1Zkjz&#10;YjKDOFGEUaYbSto2jusiLBupLHP89bFP04xuu82NN25w8+Ztht0BnudQKhXxPJdC4FMMCti2S5pk&#10;RNOINElRZLQOdzk82GUynuAFAdX6DH4QaLdZcz0LA1Bs2yZNM+7d3SSOUy5dumz24jzO450d39Ig&#10;ZWtri7/zd/4Ov/Irv8L3f//3P/nyefx7jNbRHv1+FwR6Vus6ptuxnjlnSczR3h67DzdBZdSqFcrl&#10;CsLRVulpJvF9n9mFOeaXFihWK6Agw6FcrVCrVXFcQRhFZGnKTGOOcrXONJFsH3S4tbXD7e09bm09&#10;5ObmQ+5s77K5d8Rxp0+SSALbxhYmCWHSDgpt2CXM4J8nirAcbNtl0OvSbe1TKsCLLz7Nhz/+ca5d&#10;e5blpRXqjQZBIdAzfqUICkWq5TLFoIDvuFpvoSSZlPSHY/YPjzk8ajOaTEGgKXhbDx463aK9VBIy&#10;jQP02A5mMLTQg1umdDoqH3g0U2F6GMlMi2UNY6EBjThpTJezTTJPw5l0EUohVIayclZGp5iEUmRZ&#10;gm2B69g4lq6uEUKZShML26R5JBJpK7IcpQitUsH0s0HpdJEuMc+h4hNAxDBdlmVrQa9hA3KRr0AP&#10;7hqAafdWy3ZxhIPjuPi+T6VaoVatUSqXqNaqrF/YYHllnXKlotN/IiEoOjRnmywsLLGwsMrc/DL1&#10;mVkKxSKWJUizDMt2KRdLlMsVPM/TLslGyyL0STHMndlmU/2DsFBYTCcRewdHHLb6jEOJ5RTxgyqu&#10;o0XjlmMjBITTMVtbD7l54yZpGFKrFKnVyhQCj0q1xNrqKmtrq8zPNqnXKtQqZYqFArYDQkniaEqc&#10;RAjbplprUKpUEbYRz+aVTOaRpBkPNx9hWw5Xr17Nr/bzOI93dOhv5bdYbG1t8fLLL3Px4kU+9alP&#10;8dM//dNPLvJ7jM/wk0Lw/L968vnH47M/nNPv+vHY8nc+xYtnXjt5/Nivn1noydCf+zXveeG/4+aT&#10;i8Lp8mfX+cuf+Nr3nzx+lH/8jd77NXGXn7v0zY/DW4XrOAS+R8F38QOfwC/g+0V838e2YBpOaB0f&#10;0+0PeXTQ4ctvPuQ3Pn+TX/3sq/yL3/gKv/pbr3P7YQtlF1haXuXy5Q0uX7vE+voSSZzy5o27fOUr&#10;b/Joe4/hcEin12Yw6NPu9Njeb3H/oMsgVhSrDZrzi5Trc0wzm82DPtt7HcZhqlkKZSp4jEhWqTOV&#10;PDk7YcAVEhwkFd9mbqbKwlyT2UaDaqVOrdqg0WjSaDQoFou4xnMkKAYUKyVKtQozswssLF+gNtPA&#10;9X0zkAljKGbEslIzJJlSZEKdfOOk1P4sKjvdRiwLy3JxHAfHcTRIyUOpE9O5HDToqhhtAoYSSCTC&#10;Eji2wDHP50kTpQQyzbTRmymNzlL9iFNBqmyk7aAch0xoPxEdggxLsy0G8KlMkhl33cSId4VwAUsz&#10;J0bjApyIPKVJpUh0JZVSmd7+/Fq2NNhS4lToLJTWpwhTRWbbDpVylUZTn5dSqYzvF3FcH8vSbrOu&#10;W6RaadBsLNNorlCfWaZaW6ZaW6M+c5Wltfdw5doHWLtwnVK1roGcykzzPw2YsCwcy4h/HVtX6bgu&#10;juvgug6+51AuF6hWaoRhxo03H/Drv/EFfut33+DBoyH9iYMURWzhEU4SWscdJtOpZrqQJFFElqQE&#10;fkC9WadUKVIqejRnyqytLbJxaZ2nrj/DS+/9EM+/9EGWVjYQymI46BGFsfZ1sXX6z+DBk9DmhGfr&#10;f87jPN7Z8S0FUs6Ck7/xN/4GAD/2Yz/GxsbGk4v+AYcevD/25t/lTZMaULd/Guv7nhzQn+WnHpyW&#10;syr1S/zEpz/xTYABPPcvz77nDn9/9J/xzFsBlV/+Of7hj/55fuLT//QUfHzy107f+z9/D/Aj/KOT&#10;dX2aH/9G730s7vJzl67xlzaffP7thVYQQCZ0u3pttmadeDokUcRg0Gf/uM3W7jGbu8c83Guzvddm&#10;a7fF/YcH3Lyzw/0Hu7RbbYTMqJYLVEoFHEcbwJUKAbVaBb8QkKYxURgyncTEicS1feZm53jq4gVe&#10;vHaZZy9dYGluHtsNmKaQGjFhXh6cN2czfIr+l6cdTFiWDcoiDlNGvRH94wGHu3tsb97n0YP77D7a&#10;4WD/kIP9Q3Z29jg8OKTf6zEejRgNx4yHE6I4IYoSklj3JhJCp1yEKW/OMi2WlcqIRk1ovYIkTjNk&#10;qpfR23Q6M7YMC6LBlu7IfBKG8pcq034pxh9FmYoerfPQn6hMRY8UFkooUqVIMqUFmEJrS3KmQ2tn&#10;dJ+czFT32LbWoegFteYnBxe6rNeUgitlejTp5oxCmCInIbTCxjBCEqXFuwbQKTR7olNUJotoaVCZ&#10;KWU8SjQbk2UZaZIRxylxkjKNIibjMaPhgGG/x6g/YDqMSEJJEqaMR2P6/T6DwZAoSnGsgGq1SaMx&#10;T6VaxXE1uMpTTDlA0edAC3ht5xSsaCGvQ61e5cKFNZaWl8Hx2Gn1uL19xBv3D3jzwSFHrQmTEKbT&#10;lEF3hIqlZqoEJEnCNI6JkpjxaMzx0bFmW27e4cbNu+ztHeB6AcurG6ytX6ZeaxDFMe1Wi9FoiMyM&#10;VsiwaXmCSvNgmjU8j/P4dolvCZDyVuAkTbVA8/fPoryN+OX/E39p80f4R6/9pzydP3ftU/zGfw1v&#10;/F/eAkycxA/xD27/NC98+qf4z9/24H+Vv/jgl/iJ1/8z/sxjAOguP/dXf53n/szf5H0X/xl/4b/d&#10;O/viN4lv8t47n+JFcY2/9LE/z088/srbjr39A27cvMOt2/e4efsuN27e5tbtu9y+c48797a492Cb&#10;3YNj9o/6tLpDRuOIOElJM13SOZlG7B+1ebi1w97OLuPBAEsIfNdjdmaGy5cvcfXaFRaWFnE8z/TB&#10;iXQqQQpc26VWKrM402C1Octio0G9UiXwighhG9GpZiVO8ijm5n0C8vK/0X/7gU+t3qRUnkVKn0Ev&#10;5Pigxe7DbbYePGDr7gMebm6zs7PLw4fb3L/3gDu373Dr5k3efOMGb755g3u377C9+ZDjoxbTSYhS&#10;WtwrjJZBmnRIJlMtbs3TKQbESCVIjPW6whQ9GQdaTCpIN0Y8TUGYXI1JpygyFMrS69S6FrQmJ9eW&#10;IBEWWifjONqrRAiUhfYWMcBEHzydElK21q+QV2JZOs1zAoDOgCkszeKYLYH8c/P1GfGwNsA7BSPK&#10;0gJjqfGN8RzRjArC7JuxrVcC0jSh3e6w9fAhDza32NvZYe/RFlsPbnL/7ms8uPcmDzfvsr+zzd7u&#10;Q3Ye3Wfn4R12Ht7mYPcB3eNdBt1DpuMuSsa4to3rOKdCXctUyuSputyu3pgVOo6D41q4nkO5XGJ2&#10;YY65xQXqs038chXpl2iNUnYPerS6Y6ah7uMURTGu4+A6HpMoZb894PbWAV95/T6/9Tuv8m9/91W+&#10;+todbt/bYnNzi91Hu0wnIX4QEBRL2LZDGkWMhkPCyQQlpTbHE5YxqDOsmTAC6PM4j2+j+CMtQd7a&#10;2uLTn/40n/rUp3Ac5wSY5PHd3/3d/JW/8lcee+73GrVajY997IifFH+az/9Lxevf++QSOs3zseDX&#10;UP/ke5586TTufIoXr3+G73rwBn/r4tkXPvMN1v31XjOsxv95F/VXl/VTdz7Fi9c3+Sn1af7kzwhm&#10;f/7v8uZZ0IRJ/fzAMv/oLIPC23jvnV/hM/af4ocuP749Dx8+5LXXXju7pq8b/+pf/gpf+fIXTwYq&#10;nb/Xl04mE8IwZDzo0+2PmYYRSZoLIk9jrlnjpecu8L4XL7NxcQnHLTAZRASlGtWZGRJiWq0jxqMJ&#10;80srXL7yLDFl7h2MOejFrK6t8NyVVapFn+54yr3tQ3YO2iyUHJ7baDBXdQlcTYGfDNBKT9G1Odnp&#10;oOlaDuEkpHWwx6DbwVaCUrFEt3PE9sP7HB8f0x8NGYyGdHt6Jm5ZgmKxQOD7pvzVplis0mr12D1o&#10;MRhOtNOp42qBpdCajCyTSJWiBFiOgxC2ruLJy6KVpoDyFI8mJfLqEA1eNFjRJa/KABOh9JiUO6nm&#10;5m1K6FSJNqjTlVd5Csmy9Lzk7LlRGiGcHBsNHHS1lDyzHZgS4twcTRntizR9cvK0Wl7VJPIUlCkr&#10;JmdLlNRVSMIIVY0g17K0oNYyOhXb1mXIgedpd1kFYRihpGSmUefq1YtcvLRKsWATJ1Oi6RiFoFKp&#10;Ua018D0P23XwvYBSqUy1onvnJLFOmfheAccrABaZylAnaa1Ud1Q2V7g+P+aakikyVQRBiVQUuLl5&#10;wBdev839nRZeuYkrPDwiLi9VmKtAa+8+X/7i72DFEzzH5rjd5+Fum+PukNQ4BBc8m7lGkYVmiVq5&#10;QK1W54Pf8WGeefEl4ihh++FDWq0W1fos1595nuX1DYJCUacSVYrtWLiOSxjG/PZnP0elUueTP/DJ&#10;k/N7HufxTo4/UpDy8ssv8410u81mE9/3n3z69xQvvPAC/+v/+hNfByzw1oDhreLrgpRv9P6vB1K+&#10;Fhi1f0Yweyf/+zP8pPgvqTx48/HP+jog5W29F75me/75P//n/PW//tefXOgtYzgcMp1OzV9nLpmT&#10;aog8BfX4AHg2FubqvP9dV3j/u6+wvr6IZXtMxynl2ixuEHDc2uPenZv0BwMuXb7Oi+/5EF5lkXt7&#10;E97c7mIFJS6uLFIuBnRHUw5aHWQy5dm1Bi9cnqNZdnAd3UjOTNrNIGos4JFIk5awhZlBK4VMM1SS&#10;EEcTjo8POdrfod87ZjAaMBz1abe7dDpdwmmoNR1K4Vg2BV937T086rB70GESJjiuj+1YpFKavIWu&#10;fJHGgt7xPWzbGIgpzRJoEKBwXRvX1U6pUkriONYg5aSJnAApTzw78tSMXoc+5rkLsDAAI0l1h1/H&#10;trW5WM6aAEid0jkbAlDGw0Saz0pT3eNGSg04HMfSniJGW5OjjJwxIRfuKoHtaKM41CmgkXm37BxU&#10;5dVJrqNLkqUmb1zX1iXHro/vuigpGQ1HCGB9bZmXXnqWuYUK00mfyWSAsCyqtQaN5jy+54PMKBbL&#10;zMzMUq3V8TxX29qnGULY2LaHsF2kEprpMj4p+b6Sg8Mz25rJFJmB55XoTwWv3tnmi6/f4dFBi5nG&#10;LGury8xVC8xWXbKww4Obr/CVL/4OFd9iPA7Z3D5mZ79z4uWSr7taKbCyMMPF1TmWlha4cHGD5uwc&#10;40nI8VGL0SikWK6wsnqB2cUFgqCgkR1oTxrHIYkTXn3lDS5uXOLHf/wvnJzT8ziPd3L8kYIUzlTw&#10;/O2//bcfY1NmZ2dxHIf9/f0n3/LvEF8fLHxjkHEm/lBBil7Hf//fny732R8WfOx9T6zzLUHK23wv&#10;fMPt+Wbxv//qr/DqV79kLNalrtgxN/Ikijg+PuLB/Xs8fLhNqz1gNElIUs0CAFhCsLw8y0fe/zTv&#10;ffEKc40q4TTiuDXA8jwAwnDKOBzjWIKF5TWee/H9zC1foRcG3HzU4+ZWi0d7HaI4wSv4zM9WuLJa&#10;58WNJiuzHgVHYVvGL8U8MN2KldLuI6DzDZalQUqaJEwnI8b9HoNeh/bhAcfH+/T7XabTCdM4ZDIe&#10;MxyPmYynhNMYmWbYlk2xUMLzirQ6A45afcJE4ngB2JZ2p8VU04jcfAs8z8V2PZQ6PTb54G3bpyBF&#10;KaVNxJIEJQS2o6ttUFrTkGXZCXBRxhlVZqe6FtfTzRzTNCUMQyRKVyUZMa4yfjEaWJ4Olpot0EdK&#10;CKFTVaYLcI5t8qyCxiaamZHGJE8I7ceSazwcR5fuorSoM2dmzm6Dfp9Oq+hzpZkWbY3vE3gBgeeS&#10;ZZLRYIhtwdrqMi+++BT1epHhuEsUhjiuQ6VSpVqt4ro+tiWoVus0mrNUyhVs28Y528zPckBoQChN&#10;h+ezoFabtGndjG3rdFCmFKSKaQz3d7vc2WnRHkwplnxWFuZYaM5QLQX4jqS1/5Avfu7f8ruf/TfM&#10;FGwm05itR8fsHnSZhrE+mCZsWxvSea5rTOw8XFdb6KeZNsKzHYcgKOD5Po6jHWotK6880hqV4XDI&#10;93//J/mZn/lvHlv/eZzHOzX+yEFKHl8PrPzrf/2v+c7v/M4nF/89xjcenJ9kNd4yvi5I+Ubr/nqv&#10;PQFsfvkTiB94K/HtjzwOSN4KpLzd98I32J5vHjubb9I6eEgqM1KpBaJKCSzbQcqMo8N9Xv3KF7n9&#10;5pvcf3jA3mGH/jAkSVME4PseT11e5oPvvc7TT12gWCrQbg24d/8hYZggZUqlXmF94yKrqxcJgoCl&#10;tXWac+tMqXBvf8rnbjzic1+4Rac/YXFplpee2+B9zyxzZcGnZE8RKtENBnOAgjBdjXU9TH6pW1hY&#10;jst4OOTh/XtsP7hP9+iYJAwZDft0em3GkzFRGpMkKaPphCzJcBwbyzTzU0rpCgsnYDwOGYxiEgmW&#10;42ELQZya5nmWLtVV6IHdN7Nebf5lwIA5xjkTkadl0jQlSRIwglbH0V2ns0wzHPkAn2XZSW+hfB89&#10;z8NxHKSSTMMQkWmbeNuIVS1T4mwZK/gTMJJpDQsnDQpzrY86YdAE2p9DCV3OrCuHJFLq72y+H2B8&#10;WUyp7JOg6IRVEeJrtkUIcD2XYlCgGAS4rkeWJIxHI5AZM/Uqy8uzFAo2mYwQltIVOY5FEHgUggDL&#10;FhSLRcrlCsUg0KXzlo8flKnV56g35ihWKgjTCkAb2ykypUGZ1spoAbJl631AaLF1qx/yxt19OtOY&#10;er3O+toic/UKQujWATaS7vE+b77yZb70+d/GzkIOj7rcfbDHzkGH8AmQEgQe9aouTw4Cn0KhiOt6&#10;xGHEaDJFpileoUCtNkOhUDjTQNKARgMU2+0O3/u938d/9V9pbd95nMc7Pb4lhLMAGxsb/K2/9bfY&#10;3NzkL//lv3zy/J/7c3/useX+MOKjf/Z74NP/7GurYn75E0+U+b5F/PLP8Q95lu95TDzyTeLO/4f/&#10;YROee1ozHZ/9hV+Hn909uYHrxy/xE/xT/l/fpFz49/Pe30uUigEz9Qr1eolGvUyjUWW2WWV+rs7y&#10;0gIXNy5w5dIGF9aXeOH6Rb7j3U/zsQ8+y8c/+Bwf/cCzfOh913n22jLVkqvdZacREvC8gIXFJeaX&#10;FpmbW2BhYZXVtQ0WFpcpl6ukEjrdIbv7x+zttmgdD2i1x7TbYzrdEYPx5IRVsC0zkJhZun6c7kN+&#10;sQshcG2HcDrl0cMtbrzyKrdfe42jnUeEwz7xdEKShLrJn5SkiRYqNmZmWLuwxrWrl7h8aYP5xQUq&#10;lQqlcpViqYTn+tq1VJqGgHmKw2yLpUyBjs78IKUkTTKSJNHVKnF88si1KBItIM0H9FPAcMrA6OfO&#10;7KeljdS0HgU8xzEpGq3LOQsKlGEzTtJJJjLT7TqT2cnrehn9upIKTFpEMyOGHdGaV33sTW+g7ExZ&#10;7Ol6tOATcz5s2whTHd24Ugt19cryFJZjWdQqFZaWFllZWWZ2dpZms8nKyirr6xdYWFqkWqtQLBQo&#10;lUv4gU+SRvS7Rxwf7nB0uMv+7kN2t7c4PtxjPOyTxqkWohrBqVK6GeTj3yfTSflkH2ziJKU9HDKN&#10;EwrFgLlGlXKpQJal9EYDBuMJtuuxtLTElUsbzM7q1LVlnTZ2OBuFwGdlaY6Xnr/Cxz70Lr73P/g4&#10;n/juD/MdH3yJ977rad737uf5Yx/9Dv7U9/0JfugHP8mf/qEf5Ad/8Af4wR/8U/zAD3ySH/zBT/In&#10;/+R/zPvf/z4WFhaeXP15nMc7Nr5lQEoeZ8HKT/3UT3FwcMBv/uZvPrnYH2x88n/g71/8p/yFx8qC&#10;P8NP/sCvw8/+N0+wEWfDLPOjf/st9B9fL+7yc3/iZV57/u/yi98L8Bk+/QtP81M/8GRq5of40T8L&#10;b/ziW7Ekefx+3vt7C10CmiJUgiI56YqrZAKkeJ5DtVol8DxWFhu898Wn+O6PvI/v+ch7+egHX+AD&#10;777O5Y0lCoHLdDJlPBqRJAm2bbOwNM/ahXXqMw2klMRRiO8HuG6R/jDiwaND7m8fMAkjKrUy9UYN&#10;4Xt0xhO2D1sc9odEWW4Wpi9qofJOyI8V7mIZozBLQBrHTCdj0nCK78B8o8zy0gxrK2UuXKhy6fI8&#10;ly6tsLayyOL8PBfWVnn6qWu89O4Xee/73s1zzz3D6uoKM80GhWLRdLg1g9oJmwNar5ODjFSzB1g4&#10;tottayCTphqkJElCmprOu0rX5qQGDGSZJElOwUyS6FJfTArGMWkCz/NOPVaU0mkOV/uv2LaL45wu&#10;o1Mb5thYxiVX2CipB+azgtp8f9QJQNIdg/Mmgbk9u3rCvON03x8HWDqtoytq8rJtIYTuyHzS4Vo3&#10;1UOmuK7D/NwsV69c4YXnn+P5517g3e95H9/xoY/zwe/4GC+9+308/ezzXHvqWa4//TzXn3qOS5eu&#10;sbx6gbn5JWbnlqg3F/CLJRTWSSNBobRQV+9fDkxyt9/82tfiK70ETMOISRwbEKV7C/VHYzqjMZ3+&#10;iMFkghAOMzNNGrNNhG3jBx7lcoFCwdcpMBO+79JoVFldmefypQ1efPEF3v/+9/PsM0/x9FNXeOld&#10;z/HhD7+fj3zoA3z4wx/gIx/5EB/96If52Ec/zMc+9lE+/p0f4ePf+VE+8vGP8Oxzz9FsNE/WfR7n&#10;8U6Pb5l0z9eLra0tfvM3f5Mf+7Efe/Kl30PoNMc/fPLp5x+vgvnsDws+9gunLz93Ni1y51O8eP1l&#10;vqYW5mffSvuRx9f53B89k1r65U8gfvpPfm0lT/7aD+zzU3mK6cl0z+/lvfD7Svd0Du8x7OySyJhM&#10;6tlkPqgIYZEkKfuPtvncb/9r4smYldV15pdWEMJiMhySCT1jHU8GRHGEVDCZJBzsH7NyYRXPD4ij&#10;GNfxuHjxIleuP0upusD2/pDX7rfY7kcElTqTBI4HMSnguYpGUfHiWpVn1+o0CgpXZHpcVWg3VjMg&#10;6l/0aGxbDp7v83DzHq984XMcbW9SrxTZ2FjH9SXDyS7KShFumenUZXerRbfTZ35hntW1Vebn53Ec&#10;j05vwP37D7l9b5vNzR1arR5RFGuNiKmS0YOetq5XCmyh0z2u52C7DlIpwjAkiiKyTHuSuK6vu/OS&#10;izg1m2Dbuj9LHKdImeI4ukNwvo9nUziYNJDMMp0uymfwOWhxHKSEKIoATpx183RLkmgGBaH9SkzC&#10;iizTTfAsw4JojxYN/HTPHy1WUUqncaxT8YphZDSM1IZueptz9kQpzRpp1KS30w88ikGAjaBSKnNh&#10;fY0rlzZYWl5kplFjaXmFmbk5LEsyGrTp944RSlIsV7AtG6kUaZKQpSngIlNlWhdIgiCgVK0ZW3qH&#10;DJP2ktqgDqE7QYPCtnQrBWF7ZFJw4/4er28fUa02WF1ZplgIGIzGZCJDyIRqwWG2VMBJp9x+8yu8&#10;+tXPMx6OabcH7B90aXUHSKnPS6nss7I4y/raEhcvXeTa0y+wunqB/UdbDPo9isUi83OzFEtlKrU6&#10;QamKZbuaaTIGdJZlMZmG/Mav/RalYoU//Wf+tL7mz+M83uHxLQ9SzuNbI7pHDxh2dkmzmFRKU1mS&#10;0/Wajg8nU1758u/yxpc/T73e5PL1F5hfXCVLYrxigLBdRsMuw2GXaTil1+5x7/4D0lS7lzq2zdLy&#10;Ii+99wM8/8J7sf0Km9st7u32SJ0SaxvrjDLBnf0+01RqJiEcs1KSPLdaYalqU3BNWsPkHWTeuRdd&#10;vgtg2w6+H7D94C43Xvkc4XjAhctXuPbM83h+ShLvoawYKQMG7Yx7NzfZ2X5EpTbD6uoFlpZWKRSK&#10;jCchD7Ye8pVXbvDGjdvs7R4xnUYapNi5vkFTFbm5nBDa7t11HbxAg5E4jhmPp0ipdSbau8QFmZGm&#10;milxPN2KQCmI4xhphLaO44ABJPpcCFzXxXU9lFSGbdE6CZTu6puDAwy4ycGmVBqEJGl6ooMhd8Y9&#10;w4BosGFpTxe0fEUIi0RZZPqmolNaoFNeeV8loR1xNQ7R2yMsC9swSgCZkjothmaGgkJAqVAAJWlU&#10;a1y9con19RWqlQKVeoUr159jZfUCtgWjwRGjwTGWgGKpil+o4nhFfSwxDJGyCCdTRsMBUThGoPCM&#10;CFVKSWr8bE5Bit4YDRJtlCVIU8nNzX12WiG15jylSpXuYML20TH1apF62aFZdVmql6j6Lkd7W3zp&#10;i79NMtbeQAgb2/apVKr4foE4CRkNhySZojG3ygvvej9z8wvcu32DUb/DTL3G6uoKxVIJy/WwHU9r&#10;Y9CeMjlImU5Cfv3X/g2lYoU/82f/jD6I53Ee7/D4lu7dcx7fOhGNu8TTIUqloOSJBXxexeG6LtVq&#10;jUZjnmk04Phgl17niAyJ4znEccj+zgO2N+/R7bWxbItyrcpMrU4Sx2RZTHO2wdPPvMgzz73ITLOJ&#10;sGzCMOK41+fe/hGvP2rz2laLo+M+0/GENJziyJC5ksNiNaDka+2FZUCTsvTsX+khSt/U0QJJx3Ho&#10;dzts3btDt3VEISgyO7+KbVlMRh0G3TadozaHe20ODtp0ewNc16c2U6dSqeMFAVgOcZLS7Q3o9wZM&#10;p6F2ahVGqCty4W5e0mrh+zrNkinjkGvSBTmzAJaetdu6EV+WZghL4Xka0AghTkSytq1LdB1HV/FM&#10;p1PCMEQIge/7eL6uFMpMiinNMpI4Jo5TkiQlTTMDNE+dSlMD5DQzogGFMKmgXNArTNpHSt0BW0mt&#10;/cmUXpclTNkxGqCAQljKmL5h9lE76up1aRYHBG7OqqCPjWvrCh/HsSkUAqqVKuVygWLBo1KrM7+4&#10;Rq3WxLJtsjgiSzM8p0C5Mk+p3MT1yth2gO0EeF6RIKgQFMv4gY/r2GiVjtI+NqYsXIdhCTHGdcIC&#10;FFImJDJjMok4bg/Yb/fY2m9xb2efR/sHDAcdknBIYGdUih6VYoGi7+FYNsgExxbM1OusrV/k6rXn&#10;WV29iLAlURzjuCUWFy6ytLxBFI65ffN1Dvd3UCqjXp+hVqvj+KeNPc9e15YlSNKUB/e2cF2P5557&#10;zuzHeZzHOzvOmZTzeFvRP95k1NklSUMyBcIxOXUz47Rtget42LbDwe4ut268wtbdWwwGQ4JChUKx&#10;RKfdotPpkQoolIr4rkexWCQICsw0m6xfvMzlq9dZWFjEsgWJhNE4YbfV595+j51uQho7lAolKqUA&#10;37fxXcVcyWW+6lAJBJ4tdLWDUmSYDsFKIZQugxUYtsHz2NvZ4Uu/+5vsPrhFs1rmqWdewLYt9nYe&#10;sHu4Q2c4YDrNmEwk40lIuVxhbXWF5aUlSqUqSapod3rcuf+Qh9t79LpD4jgmTGJSpcW8nFTf6OG5&#10;Ui4TBB6pVCQyRZgeMXEc61JhqXUarutiWRZJkqCUwvV09+hMZkShLk12PZ9qtYrjWIxGYwb9PpZl&#10;4fkBQeDjeNryXUid9tG6Fw1wMFVQYGHZ2oAtyxRpliDRtusCtOhV6eoW23G09bqCLNPeKUrqdFIO&#10;dDRI0Y6t+kQIhJLaCFVwOqzm58LSjfgw58W2baN5kVhosFUplfS5djyKQYG6qey5eu0q1556lpmZ&#10;JnE0ot3aZ9Dr4HoFmnNLFEuVEwbJcQJK5QqeXwRLN8SMpmOiaKIBitnPLDO28kI95vxrAQjjqmvb&#10;RInNfmtEqzdmnEj+/+z9eaytWXreh/3W8E17PPM5d6x7a67urh5IdkiLGghDtGQ5ciCiZRNGYtI2&#10;ETsQ7MiQhziOrW7DFhBAggXHBqIgskjFgWWzYzqJzEhskt1kkz2xh+qaq27duvO9Zz5nz/ub1sof&#10;7/r2OXVZ3SqattjV2G/joPqePX3T2ev5nvd5nrdGY60hiaATa/q9lNVuRjuNibWiLkv2Htzm9rtv&#10;crB3H68UOxefIE5SDvZ3qauYXu8yvdWLFFXJo913mQ6PWF9b5Zlnn+Xpp56hv7KCU3JOnBcQKXkv&#10;cg6nszlf+Ae/SbvV5Z//2Z9dbPuylvVhriVIWdYHquH+LcYnDUjxYMQZIrS4ZJNoPDaOwVuODva5&#10;c/MG9+/cZjge45yMrB+OJ2A0WQAnW1vbXLr6JFevXuPCxUv0V1ckFbSqqD3UHia542SSczIucaUm&#10;i2PaWSItEAVG1SSmJtZeJuEGV43HSZJoA1LC4gjCXgwGA27feIP9e7ewvmZzY4OyKrl/5y4Pdh9y&#10;ODhmmucUhWc2K3B42llKp9MijjOUt0zzmod7RxwdD8jnFTiofE2tZNFtQtHEaaNotTM67TYORVHX&#10;eASUFHn+HpAiORiKupJ9MMagQ8hbXTnqukQbQ5bJ7KNGUNuwHYQEV2ss1mhcHfQWlbAfTb1HzOqc&#10;zPTxNQZp5/iQG6K0F5Ci9MKt1AhiG3gi7yIgBCUtIB0yX5rPUM2EZOexStgiUNLmIQhvvcTgW21I&#10;45R2O6UVi5h3Ns0xRnP58jYvvvgCTzxxmTiJmE/HDIdH5EVO1urS7fWJ44jYGrKkTafdp9PpoWy6&#10;YI/kugVlxCYuLqpa9k+db4k5DNI+9EpYxCjqkJee8bygrD2RjYjjSCYT+eqsvUVNai2tLKOYTbl/&#10;7za3br7B7t59aldTVhWTUU67fYGtrWdodVY5Hhwxnx+zvbnGtSeucfnyZVZXV7GRpVpY6gPA1AJS&#10;lBaQ8htf+CLtrMNn/uKy3bOsH45agpRlfaBqQEpRzaldDUpaFovFRyb7obUiSVuoWjEeTTg5PuL0&#10;9ITpdMhoNKQoSrSxJK0OWbvD+voGOzsXWV9bJ8sy0DKjpa7DwqcUTilKFFUFVA6tII4ijA5hV1UJ&#10;dRXYgZCA6pWAlJCP4r04ewTAyKJf1zXj4ZDZyQnlfAbKM50MOHj0iL2DPY4HJ4zGYyazKZNJzmQy&#10;oyxzWYRURGRSvE44PBlxOhhTlh6rLaBwupmbE4SzwUETx5YsTfFKhaGINUpLqFxRVHhfo3UzAdnh&#10;m9A8LW0qzgELH7QluhHMmjBLBxbBbs0kX1efuWuado0AkBC9HwSuLuhWVNiORfY+wRol6GMBSeT8&#10;hxaR0pKdEt4HEF1LAEDhSQJpnJKpwM32yrhKadOF18rk7YRWlpFGGl87Tk4GgOeJqxf5xCefZ22t&#10;jasLqjyXiPgkotVekTwYatrtLusrm6ysbJLEKc6JBFhpjbESmKZtwkKT4yT0T2sRh8s+Bht20y7U&#10;kCSZMDLh2BhjMFpTh2ybsiqp6hKUwxpFK82IjWE2m3Kwv8fDh/c4Pj5kPBlTFtBub7G6epEs6zEr&#10;Z7RahosXd9ja2KDVaskYAS/HSWChCNZ1+FwUlEXFd779Mmna5k/9qT9sttSylvWDUUuQsqwPVMP9&#10;W4yO75MXUypXg9JCOzf3z0raLEqBNRZjLFbFKDTeOWpXUtVyl6pMRBQnxElKnERENkYrj6srKte4&#10;czROh9aNErAifQZxyYg2QuNrYRucE0igmgF+YRmtg95BuQCovAJqTBh1X8znzMdj5qMxk8mI4fCQ&#10;06NDTk6OOB0MGI5GjCcjRpOcyWTKbD6hKAqUMyLKjDKOBxOOT0fUhceaGKMtTjkqFXJEvLAo0s4Q&#10;4axoUhpGQ+OcaCLkOJ4LQ2taLko0LpLDImCjyU/RSmGiGBtacN7LkByHFzeR0tKmcCoMNzQodSaI&#10;lZ+w6Gn5fR2yZ5pzS5PX4t3CwQPCsKjAn2htznJqwueLEue9JfochbYGG7aFRgOycNQISMnSlFaW&#10;ERsNzjEIgymvPXGZj3/8WbLUMZtP0d6TpBmtnrQWVZjA3On0WV3ZpNPtY9Ai4lXCSpkoEhGqNvjA&#10;vkk6jbisrJap0s4Hn5hSaO+EMYwsSqvFTKimMVSWJVUpc5m8CmmwBqyG2Ijt3HlFPi+YzebkRU7t&#10;wJiEOM6IohRtLWmWkKYxkT4Djy6AKwErAqIWbi4ltvaD/WPiuMXVq/9zT45f1rL+8dQSpCzrA9Vg&#10;7ybD/bvMSgEpSjVf0CJNVaqJgBfhpEJjlSE24jSJ4ggdhTtnFabwekVdV7LehQAtJ0IFlNIYY+VL&#10;WYnV9QykyLLoAF95qsrJ4tmApEWrZRExJu/vCPkuwsTMZjP2H95n98E9To8OGJ0cMzg6ZjQZMxxP&#10;Gc9mTIucsiiZzXKq0Gap6howWBujbcJ4Mmc0nlHXmjhKiUxMTUmlBKC4WpJYtZaBeXLH7qmaBBcf&#10;gAcCOJrF2oRhg3KcxW5qtLRuGqDSAI3FeyvwlYBBhPfAKIPXHo0AgmZBLkuxH1sbY8x7U18bDY0A&#10;mDMwVYX9d06cOsZorJHWg3fCnKgAKJ2S/XwcpNRhHpG81gaRLQvg470oiqMoopVldFotYh1Rl3NO&#10;h6c4V7O1ucFTT10mjhVFPsMoiJKYLGvR6XZZ31in3W5hjWheNAqrxEmUpF063T6tbo8kbYPSi7EF&#10;0uaRYxEZI9eYb6C4bKPGYY1dWMSbHJXmfIgjSEFoxYj7xqFFuYI1ETZKsDbF2CgADxmCWTuCdT7k&#10;1AQAJA46HQCV3ByIM0puCKBCKUNdeeKoRbvTb7Z4Wcv6UNcSpCzrA9Xpoxuc7N9hnk+E7QjggbCo&#10;yB26AiWuDYvCBE2EaRgRHSyTNBkijY3Zhgm/Aiwk+0G+fLUxEF4vOMUFN0kj4JQhej4smovnKvmi&#10;V1qomIZd8LXYcaMoYu/hA1769u/x9htvMDg+Ip+MmZ0OcQoqrSmdo6hEN1DkFVmW0elkGBNRVjVF&#10;6alqGI1mDEcT5qVD65jYRGAcGKhdJYFnAdg1gECaUSD35dJycSEiXliis2yTMsTVa6MWDp+6FtFq&#10;VVaSo2I1VlvqupRzIruPq4VtMdYSx6JzaRbTJnY/TdNFjL48rigK0ccQmA8ZrFjLNodtxXtx6Vgb&#10;xK7yVWKtxYSFt6zEAn0+Fl+uEwEyqkmgDVObOccmRVFElmV0211Sa0JS8QTnazqdFutrPeLY4Ooi&#10;XBcOozTdbpcnnrzKSr9NUUyYjo4pi4LEtjA6AhOzfeEaV649y8bWJVQY7aCCPsXasxEEAj6aVpWA&#10;BryAHucEpNReLOYy06rGKC3C4+Bg0kbJzKaFMypcj2GsBEFkLODEUCOfK+BE5o0bFQC+NsJQeVEe&#10;G2Mx2oIO2+gUSdQma/Xk38ta1oe8liBlWR+oTh7c4Hj3FrNiKmLU0K9f2DQgABVZWA0CFrRWGCU2&#10;TgLborVGq2bImwYiad2EldV5ARfayBe9ComkVskHScppA1Rklo1M8xXBpSxysg6GtVAWhdrhQ55I&#10;HKfcv/suX//K7/DGq6+Qzyasdju0bYwyhnldMZ7PGU1m5HmBtpYL2ztcvHCBOE0ZTyccHQw4PR1z&#10;cDTg8OiE4WQugWxKo4xYoMX+G7LWQdwYgZ4XQCb72ACC8yXHz+DqmqIMjEkY2KdE1boQ5FpjUFpa&#10;Q8IeCJApS9H3xLGk0XIOdFRVjXM1USRtAxNeJ4vvmaDWOYnJF2CEzLYJmiFCa40Q1OZDK64BWMIQ&#10;SbidUuIiaj6jYU4aPQqBNRLGQwBuEse0sjZZkhBZT6/XZn11hV6YcbO21qPVzsBXTMYjRsMRSinW&#10;N9ZoZTGunDKbDvDAxsZltEk5Otgna/W4dPlpNneuysBHzsLwRHwsIXY0EXVK4ZUwdtSy3VWYEi0g&#10;RsCgr6WVGEUCcrTWxLHMHdrdfUhe5HTaXdZW10nTVES7WrQ8YEAZvJKWDqHN1Bw3raVN5SG03UJK&#10;sDYoLYJl7xVx3KaVdeUiWtayPuS1zElZ1geq2eiY6fCUsspxQT9A6JPTtHvCc0UsKguz93J3LCta&#10;GFoTRH+y2Fq0kTt4ea18OTvvA2Mid8hiEZVFtUlhlRQLLayM1kSBDRAmQhb5ZosWC6cy4IV5GI6G&#10;3Lv9LvsP72O14vnnnuOjH32Ri5cv0u60MVajgoNmc2uTq080M2K2abc7KDRl6SnKirwow+BBGTvj&#10;gubD1dWCHZBdk7tuFybvOt/oDM6e45wT4bCHKJJj4+qaKtypV4FZUQEIGqOJIiu25XPv0eSpnN9/&#10;AXehHbEAlnI+G4alLIWNOavmNWFxPIenlA45Ijo4ZgKjsvgcJed0sdg2mpXAorB4VXg/QBlZeI0y&#10;aC0AzPmaOLJcurDDE09cYmNthTRLuH79aZ597qNcvfoE6+ur9HodVlb69Fd6rKyusrG+xdraBusb&#10;21x64hm2LlzF2Ig4SknSFlnaWgCFhTOqOTaAC5euXGthFEA4d3VdU9WVtCwDS1d7J5bu4Lgx1hDF&#10;MbuP7vMbv/7rvPbKq+TzOSurq3S6XXHmNHkxKjCLKrTMkIu4afUI0A9HSw7o4rVKyd8CSmNNTBQJ&#10;IF3Wsj7stQQpy/pANR0eMxufUlaS20GgrH0QDuI9PjhpCBS58uJDkO98j1JOvu7DYqVtaOloIz2e&#10;8MXc3CnWvpYhf3WJqyuck2nJcrduJGNDG7SxRDaSVtPC7dIsmCIA1Siqsiafz3F1SRzHzOdzHt67&#10;w+nRPv1el49/8tM8/9GPsb65SZImKGOxcUqn12VtbYX19U3WN9bp91dotTsYG6NURFlVzGZz5nkh&#10;jI4Sl0hZFQJCwjFsFnql5M5XWlMBVDRtDqSFJXfoniSJUYEVqV0lAFDJomlCEJwJi6xZ6EnEjlxV&#10;EuLmz7mAGpZEcJ0+a2WcAxeNzkW2tQEzYTub4XvBu6Qa7cw5cNT8hHddXBOqAaEIEF2AlvMLrRZb&#10;ctMqiYwhji11XWGNYWtrk82NdaLEoI3iytUnufLEM6yub9DKJB+m2+nT7fXY2Nhmc+cKaxsXWFnb&#10;ZH3zEv21bbSOUdpgTESUiFDVaHFHyX6cB2Vn17hHWlICIkVcXIdjTMM+BUu5UYLalVJYa7l/7xZf&#10;/q3f5tGD+/S6Pa488QSrq2tYFUB2ANxKGWl9hlC88yCkASjNsSYwKQK+lWi5ULJfS5CyrB+SelzT&#10;tqxlvW/5ZnFz4IPOwTlhOxp9QzMj5WxxDGS5F9BReUftK7yv5O5UGVkc5Os5MANNn8bjXEVZ5hT5&#10;nLyYUZYFzov2RFwTGmMNcRxTliWPHtzn3r27nJ6eUtc+XN5Ck+d5wf7+I+7dvsnx8SGurrE2IslS&#10;snaLTq9Lq9MNjqOUdm+F1a0dNncusLq+ShTHYT+Fzu/1Vrh46QmeeOppdi5cpNPriZ01LCy+lsWt&#10;2aczcKCwNiKOE7IkIQlMCYgoVhYcH1ijcBzDOdBorDYkUUycRtg4IoqiEPsuzpKiKMhzGTMgLIoA&#10;g8VCFkoWPgkvqx/Tw2itw+/lk60VlsY2U4oXjIMAlgYINT/NvjYLvQDYM5asEe42tuRmu1QAKfJv&#10;eYUKAlujJEq/yCtm84LaebJWh1anT5K2ieKMJGnTbq+wsrLBxsYl1javsLp+idXNS6xsXCbrrBEn&#10;PbKsTxy3F6JVrQQonQcfzjX27ApXSTqvPCYAsq5rfDhu3sn4g0ZAS+2lBVkGO3JZkGVtrl2/yjPP&#10;PcXFKxfodLuLDBka55kcnibrV8gSIUzOsYJnYLIpYaREu7KsZf2w1ZJJWdYHqsHxPpPBsSycC3ak&#10;sfiGL+vFglWjzokiQdJf/UIUadDaovSZUFPuWM/u1Gsnd6l1LamxSoGNYgESUSoZHhiUEdHtzXff&#10;4Utf/DXeevNVinxGu9MlSRIIYOjw6IAbb73O7Vs3iOOE9fVt8nzO3qP7HB3tU1UlWZJQzCbs7z3k&#10;4OCAo+NTjgcn7B8ecf/RLqPhSIK9jBWxr5fptwf7hzx6+Ijjk1PyogDnxIKKWI7PMxjNXB3RgWgk&#10;MU2OZSNcbRZLArho/u0BG1miOMIaK+JibYkiiZKva0+eF8I2hUVfa2GZ4jhaHP+GfSnLkjw/C5Br&#10;xLNVVZHnc7yX7W2EtQvAEBgH3zANAeA8DoJssPkqLc+laVkE5k1YgwB0hB4DJboWvIhFo0gAnbGW&#10;JIpJ44gkiej2uuxcvMzli1fIshZVlTMenTAeDKiqmihJiaIMr5QAhpAFU+QVh3u7DE6OqWpHkmZE&#10;URRYEgEazQlxzgUGL7TmnADHuiwDwJL5TAuAFhw3CMYWYF9XKDwr/VWuXb/O8y98lCeffJr19Q2Z&#10;mu0EwAnDeDbSQcBcc5yEZznf6mnOr5zjwEYFWLNkUpb1w1RL4eyyPlA9uv0GBw9ukucz+SK0Fqea&#10;hM56AUzQ8uVqFBgtLgmFw6tarJg2IrIJ1sbYKMbaBLALt44PdtyyLqnqnCosEmiIjCZJUqxNMCbC&#10;mgRjU2oUb7z6Mr/x67/KZD7luec+wo/+6KfZ2t5GKY/WhqPDIx7cuc3w9IRLl65y9dqTTMcjbtx4&#10;nTu3bpDPpvTbHRJjOD09Zu/gmIPBkOF0xnQ64fR0TGQsO1ubbG1t0W73QMWURc27t+5y+94DBsMR&#10;Smkia0Q42yh2zrELzaLSDIXzQWxa1y7Q/NKuqSqxLSdJCBqrHZWrQwpvjQmR8e12hyyRBakoCoqy&#10;pCwqqqpYtG2sjUkSASmNS6dp0TSMSwNGjDHM53Nms9ni8+M4lm09t3CWVUVRlhTnGJuGXSEM5Itj&#10;Ocd5kVOENqFC5hk1C2sTR98suCKwFXNUFPRAnU6HNE7R2odWneHCziYvvPA8Tz19nbSdURUThieH&#10;jEcDtIno9Pr0VtfodoXhkiGPFl8r9vceMZ/ldHt9NrcvkmZtvBJrrzq3LfLVuOCA8N5ROdlfyZpR&#10;eC8WZHncSwKyPc8GiZssiWPJQDECRIyxaGVFMqwImhODUgK6m6DE5noRrYq0dEKDdfHYot2mNMpr&#10;4igjyzqLc7GsZX2Ya8mkLOsD1fjkkPHxEcV8LsJJY4Ui9yGjxNVhIQhzT/Bn6a+IfVbb4CJZCFib&#10;1k4Q/aECvw3O11RVQVkVlLWwA66uKUsRKUrwmF3oUtCGOErY2t7hypWrbGxsEafxgi+3ypIlLVb7&#10;a6yurBEnMlW40+mytbXNzoXLrK1v0e320SYhd468mFOUhbiJ6kro/bJiPpsxHA04Oj7m6OiEvf19&#10;jk8GlEUVcmEs2oR9CdUser6ZDxO0DR4RiqrAUjQLvQutEBMSWwXkyHFxTizXSZLQabWE/ShLqiB4&#10;tZG0Y7wcygXzIYyMsAUNm9JsS7Mwn/8sOTWyeFd1LZ9R1xht0Ua0FHUQNsv2i6OleW9C9odoPGTN&#10;bmDMeWAip+j8tUCw7hoia4mihCSO8b5iODhhPB4TmYjV1R7oksHpPsdHuwwHJ5R5BSoS8FTlJJEl&#10;jRMUMJ9OyGczfO3JWm063RWSJBPhMo3F/dy5aViMwO7UdU1diXDZKCMtzLoUHVKzg15C3FCyD0qp&#10;hQVfhOTyVNcwMI04nGaYUfNWkhXTnJOzi6lxHcl2Lc6bB60k3l9yWJZMyrJ+OGoJUpb1gWpwtMfg&#10;aJ9ZnksrQ4dFz4XAssViBUZ5ofqD3kQpRRQlRJEwIEqJWFbrs/+eORfkffNizmgyYDodU1fVYgHD&#10;S4aKtTHWRigtk2wjG9Fqd9hYW6e/0idrpQEoKLQXoWocxSRpShzFaCM5HHGcECcZcZIQRTFeQ1lV&#10;zPM583xGXhayiDu5y/a1C9HnFWVVkRc1k8mUfF6i0MRRhLZa7rBDO0TAwXndh0EHe7bSGm1FJCrB&#10;XJEchlDWWlgs6mC0xdqIyBhpw0QROEde5Pha2mOS19G4cAQMRAsdSQh+i2RC8tmCHBbSBUipAY21&#10;Z3OEXEi3DadBFtnwWedZlOZ9aifHSofsHK8QFuDcdiklzqymNai1tC1MSFO1NiaOYiJrqOuS8XiE&#10;d56N9XWuPXGZdifG1QV1VaN1RNbq0lvZCOc5otPp0ul0SZIMg8VGKZ1On153jTRri8XbCShwzr0n&#10;KE/2JWiqGkFyVeFrYedq7xfOngZEOO+FjRE4EZg8AV7yniKsVtoszqUNuiJrRfejjRUZrQrISbYk&#10;tHMer3AMG1CExP1buwQpy/rhqGW7Z1kfqO6+/QoP332LyWRErcBEFmGgZRib8g5wGGtIrFD9GkVR&#10;zimLHJQWG60rAU0cp6StDq12l7TVIU5SiQx3nnyeMxidcnS8Sz6fYq0ly9okSYI2ljhOaWU90qSF&#10;MlGgxgkW0BqE+Q7TfTU6hJZ778FJW0orQ1HOOT0+5vT0iNlkQj6bMxwNODk+5ujgkMPjI44GJ4zH&#10;E/JpTpWX+Co4lKxBxwlOWUbDGZPRHO+lBWMMFK5cOENq56krYTkEHMQyCFGJU8cr8E6YCGst3p+J&#10;Mxtw0DAPjXDV1TXGWqzW+LqW+UV4AU+1ROiHnUZrTRLHGGMWabEN6yHCzsax1bQpBFQpZUK7R4BS&#10;VVWoxmlUS6x/FYSm6hxTFBQTi8+PrEUZQx1YtyZoV2sVXF3nAIuS5VhrTaQNSRTRzjpkSURZ55yc&#10;HIP3PHHlEh/96HN0+xF1mVPVNVob0rRDt7cigwt9Ra/bpdfrEkcRrhZGLYozsqxLlGSgRbPiEAZF&#10;tl+cV1Y3LR0RwlZVRVmXOF8LoEXyY/C1sCVaQS2zpazVGKvQISVYB1YsimUkhDExeNERCUMmADay&#10;CUmaEccxXssoAFcL4+aVWIybdg8QXEomzBrSaCxx3CZN2+EZy1rWh7uWIGVZH6ju3XiVuzffYjgc&#10;UNUVKlKBCWguH4+iJraGNEmxxjCfTzk+PmR4ckKZzxhNhsxmM7Q2dDo9eusbrKxvsb65xebWBfq9&#10;VYyxjMdjjo8POTzaJZ9PiKwhS1tEUYyJIuI4o9XqkSRtMDawFLIYy525hJUorbFaE2kBP66SAX7W&#10;RETGsrf7gNdffYlbN99iNBxSlxWjwYjxdMpsNmc6yxnlc6bzOa5wWCS/AxTeKJSN0doyHs+ZTnOU&#10;V0RJjFGOPGRmCDCSbA0gCGajMMNH2iFVXVNVwkZEUSStmvBn2QAC72WeTBQlRNaGJNtGqCxZLODw&#10;laeom1ZBAxrOHDo+MAaEdkEDgIQ9ObMOy+eJSDUKKbfNY2fzaRyOEEoX2IYzoCKLsvdewvyMRgLy&#10;Qx+pqebrp9GBKBHM2pCjk1hLK2uRpSmOmvF4SFkW9LodLuxskCbIZOLAUBltSLMUG8e4siTLElpZ&#10;TBRpcUWZFGMT1jcusrV9hXZvBZQSobYLcfNKAAoBALrQJqsqAdkyldqCMlR1gXclVgvoqqsaqxRR&#10;pLFNoJvyREoRJSlJmqG0YT7POTkZcHpywnyeU5aiQcrSjPXNLba2L9Dp9UmieJF942W2soDfAFS0&#10;McHG37SXLEncJk2XmpRl/XDUEqQs6wPV/Xfe4M47b3J0eEhZ5ehIJridrTc1impxBzwZD3h4/w73&#10;79xhOByhlGc+m5PPC6I4pt/vE3VToiRma+cyzzz7Ua4/+Tz9/hrT6YTB6THj8YBiPpGBgNagtSGK&#10;LHEqX8JR1EJZWXhBE9kopNRKFDlaE1tDYlPGgwEnJ0c479lY36Tb6XHz5lt8+Te/wCsvfYt8OqXT&#10;zphN52F+Csyqiuksp3A1SZyx3l+h25IWQVFXzEpHMS85PDzh9HRMWdcyeM45iqqiCuySsBMSDCYW&#10;ZYOxTU6Jp6hr8qJEK4O1Z7kXxphg52YxP0daImfhbx5E01BLCyrShkqp4KACvFpE5RtjRAvUnLHw&#10;eylpUTVApGFboigJgwt9mEkTwE0t4KrJhWlATMOIND8iqvUSUKZFH6O17FfjkJFyos0hsAJeFt04&#10;iui0WqStjDSO8U6YiyS19HodksSQpClJEuNdzWw6pSpLbJRQVwXWQhpBkmjRG3nNeDJhY+MK1598&#10;kZ3L1zCRlVC2wGZorTFK45ynrCvqsqZsclGcMClaW/CKoipxrsCoWkL8nBNGJ4qwkcEYAV1ZmpJm&#10;LfKiYn9/l1s33+adG2+zt79PWQmbooAsy7h06RJPPv00V649yeWLl1lf2yRNWniUAFrfDHpEgJmN&#10;0Lphowxp0iFLl4mzy/rhqCVIWdYHqltvvsbtt17j9PiQoi6JkghvRKdR+zpMFhb566MH93jnzbe4&#10;f/8uszyn222zvtqh1cqIkoQ0yYizjLJyHJ8eUnvHyuomFy5eY3PzAlEUo60htQa83L1WlYhnkzQj&#10;bfexUYpSMdpEGB2hNSRRKnkekRVdiFJkaYavPK++9C1e+fa3qIqKT//4j/PsR17k4cMHfPlLv8Zr&#10;3/kWBsdTT10D55jNcuZFyelowul4gk1irly6zNVLV1nproDRjCYzDg4Oebh3yL07Dzg4OGGW5wIc&#10;6poyTHSunbRIzgMLoyXfBSOLf1lVlKVoQBrqniCsJLQ+zjMgepGOanG+pq5K6qKgLEtsnC3m+xDC&#10;9c5cPk0ar7QwyrIUPQaItfZc66YBQ40IVgfNidZa2m5aGKx5OafIC0D0G1EkLSulFGVZkef5gmFp&#10;Rh1oralKmemjGy2S9+Exg0bsuxqZedNptUnbGWkS08kSVlfabG1tcOnSBXYuXmB1dY0kiZhORxzt&#10;P+L05JjIRphYEmujSNHptFnfuEhZlLzz9pvUhWJz8xrbl64SJbGwEyIkQXsl2SdOwElZVlRFRVWV&#10;lK6S5xgLXtpldVWgVAXB6WOVDHs0VkIF0ySm213l8HCXG2+9zrvvvsvB4RGD4YjReEKn3cFYS1XX&#10;xDbiqetPsb2zQZxYtncucf36s1y+cp0sa1NVjtLV1E40TwJ4JVtHLM2KNOnQ6aws/naXtawPcy2F&#10;s8v6QHW095Cjgz3yIpd+fSTunrqx1hqJcD842OPb3/wOd+/cxVrNhYtrZFlMVde02hndbo9uu0O7&#10;02VlfYcr15/m4qWniWyLBw/u8crL3+HRo3v0eyv0en2SLEFHMZiY0kGtDU7HzEtPUYFXRmLNF7NX&#10;ZGFFgXceG8VMJ1O+/Y1v8Nu/9WVu377P5YsXuXj5CmVZcHy4h68Lnrh6hU/++B/jypWrdDtd+iur&#10;tHpd4jSi021z9cpVLl66zObWJv1+nzRL8CiUtkymc0bjCWVeYpBYc6+CqNgJAyKgQRaVqHHfeI9b&#10;AANJ37XWoEJwWVWJNbjJKGlAjgraFBktELQd4V4jzTLSLEE3wubFrKIzG3GzPdLeqYM49KwF5IOO&#10;xZ9r3TSgpfn/TUx7w5Z4hYTr6dDi0ErC/haTgcMkZSVi5vPb0fyORkyM7I8cq5gkTbBWQFFkDN1O&#10;l62tDa4+cY2nn/soV594mo3NbdqtjDg2tNstNra22b5wiYuXLnPx0hV2Ll1lZ/sq7c4KzokzLElS&#10;slabJInR5kywSsg48V4oNVeHdo+T6dLOe8nJ0Ua0UEF/U/uausrxrqSug+A6pMfev3+Xb33zW7z2&#10;+usMhkOyNKHTbqENtLKGCXJENuLJp5/k45/8cXRsGA6OGI/E2p6kLWmbhW1wXo6fCu6huq65ffsu&#10;48mc7a0dOd7LWtaHvJYgZVkfqI4OHnF6fEBRlnJHHIVY+ibHQWuKfMbbb7zFndt3SRLFzvYa3U6X&#10;vChRSrO2skqv1yNJE6I4YmV1g+3LT9Pt9LE2oigkRCzLWly58hTd7gpFUXJwfMKd/UPuHRzyYHef&#10;O/tH3Lp3wKP9E2ZFTb/Xp9OROSjNtsgiXGONBQdHBwecng7odDq88MLzXLpyhSKfcXp8gNGeK1eu&#10;89xHPs7GxhaRNmTtFmk7EzAARElGr9djpb9Cr9sjzVpEUUavt0o+Lzg+OWEynoqgUetgzT6z9sqP&#10;sAxRZCFYWktXUzmH0ob0nEi1KCTnJA6C14blaFgJARhebK1Bqmq0xkaSPlsHnYu0aMTe3LAnTeS+&#10;c466OmtJNQDFe48yYhH3PgS9RQlJEuOcoyxKSWANri5X15KaGtKHhfGRz22AknMeF+y8qJAhExbZ&#10;xt1DmJytEK2KNpokTsiylMgYFNBqZayvrbFz4QIXL13k0pUnWV3bIklS8DUKT6uVsbZ+IcThb9Fb&#10;WafbXSVrrxAlXZK4Q5J2iNOMOIlFyGoFdAszGKzEYTu8C6Ag/C04BADPZiXDaU5eeTCS+aNUM5/K&#10;y+A/FCcnJ3zjG1/n9dffYDabkKYxxmrKPCeyhk63TZZleAfzeYFDsbrap64KhqfHjEdDnFNkrTZZ&#10;qxUs03J8OReLP88Lvv2tlxmPZrzwwgvNn+6ylvWhrh9okHL79m1eeuklrl279vhDy/rHXMcHu5we&#10;H1LVZcg8icTBEIR7dV2zv/+QG2++jasL1tf69HsduZP0im6nw/b2Jr1eF2NlkmsTZT4vc5Q2dNor&#10;rKxu0mq1iKKIMs85PDzijXfv8tKb73Jnd5+D/WP2jyfsHY45OJlSlYoLOxfY3trA6CCQae7MEdtu&#10;ZEX8uba2ytUnnuDak9dZW19nPB6x9/AOo9MTrNZkcUo+mXB6csh4PGI0HTMYjjg5HnJ8eoqva+Io&#10;Io4SFBbnFMpEHB4c8ejhA04GQ2rnUUYHoaws8Gc/iiyVBdHXnqquqIKNW2lNFhgD5xxlKa2DKIAO&#10;CXiTu/sGYMhuCmPhnMcoSXh1YcpxM+cIIA4R+mfMRhC5CoEhYAERzHpYzJORdpMhiWPSNAkzicJk&#10;Z+QO3ruGEQqW3MDEGKMXll7nHArJ8tBKL0CKuHvknGmtsEpaYHgBXYmNSJMUY2ScQKfVpt/v0et1&#10;6Xa79FfWiKKEsswZj04Zj09xzpFlfZK0i9HilhKLdYRSMdamRHFKZKUdZI3kvgg74UQ81LBKAQ40&#10;07UFuGi815yMZjzYO2X/cMK8MJi4jbKSUZKmLdI0o64q3nnnbb761W9wfHRElkW02xmu9hRFThzH&#10;xEkqOqeiZjSecHw8oChmzOdT8tmUoijBK9JWS/Y3TgToKbFqy7FWzGc5v/e1b1OWNT/26R+TE7+s&#10;ZX3I6yzc4Aeobt++zec+9zmuX7/++EN/8Hr7s3xCfYx/89bjD5yvz/ML77nj/Tn+zrlHj/7ae8WA&#10;zc+Lv3ruSY/X25/lE+/zGvXzv/74M6Wa5/+Nh4tfffln3+f17/c+7/Paph7f9u+7zd+n5MvcYCNL&#10;nMTEcSytiCQjSVp4r9jfP2A8GeOBwSjn7sMT7u+eMJpWzCuFcxCZiCSWL+Xx6JSHD97lYO8+4/EI&#10;YxLa7VWqouaN11/mtVe/zc13b/HurT3evXXIaFgTmYRu1mGtu0ZiW4xGc05ORhRlLXfkKlzSoTVS&#10;VxXOO7a3d/jEJz/Fj/zoj7C9syPOCyPtqsHglDvvvsVLv/clvvW13+CNV7/D66++ymsvv8bbb77N&#10;rdu3efP1N/nOd17i29/5Di+//F3eeO113r3xDjdvvsP9+3c5ORmQ5/lihgtBIKu1ZISoEBPfOGVQ&#10;KqSWyt22CmLVZoGXNk8adkUWTa1lTkvDFEVRRBTHKK1Fq1CLOLa5sxZLsWR1JElCq9Wi1WoRx7EI&#10;ZfEQGTg3WwgQKy3imnHK4Qlx8MHmG8cxSRyTRJLXoo0WPY1SWC1pqsaICyp0QgLckU+VPW4G60lw&#10;nLRQFA5PGBkEYobGuQoVHEplWXJ4dMzde/e49e673LzxBu+8/Qo33nqFt996jbfeep13brzNnTs3&#10;eXj/Lo/u3+XRg7vsPbzH0f5DTo/2mY4H1GWBbqL7jZbtCti2ybBBi9XcRJFYhyMbnm+I45QoShkO&#10;c9565xHffuUOr98+5f5RzXCWQrRKnK0wKx237txj7+AIlIiIi6LE1Y60ldJqtUiDY6vdTtlYW6Xd&#10;yjg5OeH0+ITaeeJIRMGTkTiblNEiEFfqLIcl3AzM5znzeX52AJe1rA95/UAJZ2/fvs0v/dIv0ZA7&#10;n/nMZ/jlX/7lx5/2B6u3P8snnvs8/+S7r/Kfvh/mefuzfOK5z/HyX3+A/ysXISzsG//+v8h/6X+J&#10;f6n599/7z3j95X+dBYn6Kz+N+plf52P/g+eVP3f+DUO97+d+nl9Qf5G//XNfwP/in37P04/+muLy&#10;W/8C1779E/x3r5z7nFBf/lnFn0x//+v4fq/9lZ9G/czFxX7Ivx/xl7/Xsfg+dffm69y7fYPJdIzV&#10;auGqsVGMMZbDw12+/Nu/xltvvMHbN/c5PBoxLyuZX6M1a/0W/8Snn+HTn3qey5cuAjGnw1Ny54my&#10;NlonjMdTjvb3OD484cH+Iy5srpB1NziaWk4qzcdefJqtfk036xFHfXb3h9x9sMulrU1+/Mc+wfZm&#10;nzQyYdqy3PmqsHjKQqRRODRg45jB6Qnv3HiT+3duMB2coMqCMp+RVzAazzkaDDkZDRmPp5ycjgFP&#10;t9Oh15b5QV5ZHJqHD/fYPzimcpJkaqyhCAm8eAe+hqAjSeJYQs4aa6tzlLVDa4WxUbAoi3W30ZNw&#10;DsDQsB3e0263sdYync4Zj8doo+h1uwvA0bSIlFKyGKYpdV0zm82Yz+fkZYHXGl9Igq0PbZ9IR5AY&#10;SZgtCrQSsWySJAs2RgfxLt4zz3PyvCQOlltlJAG4KgsRzgYX0BkAi6lxuCrYnUNgWaS1ZIN4mfAc&#10;aUuWRHQ6GWmcYW3EcDxiPp/S72Y8ef0Sly5foN2O8b5mNp1QFDPSrMXqyir9/jrttuTrJElMkqR4&#10;b8BrsVenmYC2NMXVnrJ21FUQpYbsnVo1AzWhLkvmRU5RQxK3qZ3hW6/d5re//jI37+/R377I5nqP&#10;q1s9nru2zUbfsn/3Lf7hr/597t68wcWLq/S6LSJjiZKE1X6X7QsX2dzaFHbReTSasoLJfEa326Pd&#10;bgcLsqfTWeGZFz7OxvZFlFKUVYkKk7C1NpycjPh//t1fptvp82/+lf/94tpZ1rI+zPUDwaScZ07+&#10;4//4P178/i/9pb/0nuf9z1Ff/g8/x8s/94UFQAFY/z++zf/1+t/lX34fZmJRf+ELHP4n8Or/4f/C&#10;G48/9j3rM/zf3/qrfPyX/vJjzM7n+Xf//Rf41z77s/zkq/8G/9wfiO34Pq/9C1/ANwAF4C/8q/wr&#10;vMavf/ANXpTzSMKm91Re7nxrB2BxHvJ8zmQy49a9Ex4dDBmMc2bzkvm8YDLNebQ/4KVX7vDu3QO8&#10;TlnfvkLS7jMaDHhw7y4PHtzl0e4DsWTi+cTHPsJP/uQ/wfUnnyJJUhQ1SWLw5QTqCYl2aFdzOjjl&#10;3sM9RuMZrg7AJLQuZLGu8MHlAsKw1M5RFAWtTpfnP/px/vhP/Vn+1J/+8/zEn/in+JF/4qf5yKd+&#10;gmdf/BjPfeQZnn3mOteuXeHK5W3WVvtYA/N8wnQ6Ip9PKfK5MAxKy+KjdQgr82glLR8fgEVd18zz&#10;fBGeppS0zbIsodVuYYyknzbgog6aFB0Eq8ZIuFpzN19VJbPZjKoqpO2mNZPJhPlctql5TRRFVFXF&#10;eDxmMplQlBI0Z7Bo5zCRwgZXjjURyhhcVUsbB6icoyxLZgEMzWayD00LqgizgqQNJHoUhbSwokhs&#10;4TpYn51z4kZytThSrMYacfQ4fGAxEKZFzpjod1RNXVdMJxPy+Zx2q80TV5+gv9KhrueU5Yg4ho2N&#10;TS5fvsLKyhpRFJG1WqxvbrK9c4Fup01sIDGQJZZWJsBLEQTFokQNAuYIE5gTbaSdYuKINGvR7bTo&#10;9ztc2F7n+tUdLl3YJIoSdvdHvPnaLb7+te/yjW+8wsuvvMm7d+4zm+Ws9XukSUYUpSEvJcUmaQhF&#10;lNyUvf19bt6+zb179xkPRqytrnP58jXW1jYEhOUzprMpdV02TShJuw1TpUHabgvL1rKW9UNQf6Qg&#10;5f3ASTNY7TOf+Qw/9VM/9dgr/qeuz/NL/w187J97nJ14hn/1Xf8e4PJ+tf7Cn4ZXvsnXHn/g+9Wz&#10;H+PTjwOFX/lb/O0X/3f8b6//eX7un4dX/9vv0RJ6v/rDvPYPUG+88RZf/NKX+d3f/Qa/+5Vv8Du/&#10;+3W+8tWv89tf/jJf/OJv8dWvfovbtx9yOpxSFNJiCfpDvBenyjQvmExnzOc5Dk+ctKidZzad0O+v&#10;88Lzn+KFj36S1V6PNLa0uz1W1lbo9FNsBIVzxGmfKOsStzsknS5xu0vaasldfhyHwDcruSomCDJV&#10;44DweDQubBM04tEKV8t1V5UFk8GA4ckpo8GI6XQmk41DjkhZNQP8SskKKSoBJI3DItyBay+zWBrQ&#10;5L24YM4zEHUtgxmNtSGUS7axrmuKolgIXBvQVde1JNGGiPb5PGc2m1GGmT3N6/I8Zz6fB4vxGaNS&#10;VZWAi6KSYDvtUNaiER2Mq2Xpc+os6j6yEcYasejWFUVRUZa5DDMsZLaS2F8jASxlSVVWeEGwYfu1&#10;6JjOiWIlSr7pA4m+QnkwWhFZA8qFwLp6cb6quqSqBeBFUUS73aLd6co2hlEJSZySxi2StIsKCcZ4&#10;mWcT25Qs7dDprtLvrdFt94O+SHQ3yihU2E4dslK0avKKxT6dpDGtVkori0jSiCiNsIlFKU81n6Js&#10;yurqBdbWt0jiTFKKa09vRaZy7+4P+dZ3b/ObX36NX/3CN/l7n/9N/vv/z2/xzW+9xttv3+S7L73K&#10;1772Td65+S5VVZBlGVoZhoNTDvZ3GZ4ck89y6srhnQrOIrnGdGh1Cixe1rJ+OOqPrN3zuc99js9+&#10;9rPYMBr+8fpjf+yPsb6+/viv/0D1Z/7Mn+Ev/fTB+7RdQr1vS+b31/u2e/hHvP57PnaDv/Xks/xr&#10;f+msvfTln1X8yU+Hf7/9WT7x3C3+8nkG5Pu0ez7Ia5s638aa/hf/Bf/wH/7Dx5/yPevmzXfY3X0U&#10;xI7vLY/H1XK3LQP5zqyr5+up6zv8uZ/+CX7yJz5Ff22T4WjMvft3mc/nXLjyNBvrF5mMhty8+Qa7&#10;j+7wxBOX6a1tszfKub1/iE4itlZaXNi6yFr/Aqcjz97hKdurPT718efYWm0TRwqN0PVC24tY0yiF&#10;DqmotXdERjObTrh18x3u37lNMZvSjgzD42P2Do84HZwymowZ5zl5WTKflczzHLzDYFEYPBGgGM8L&#10;xtM5tfNENkFrg1OSHUPDHtQ1zkG7nWGNoSwkYl1Z0Xh4JROBXQAgwrYoul2JNy+KAhcC1pRSIeTN&#10;UdceOIu5l88RgCGi5sYSrOX5zuGqCpyj1goHuLKiKmvEUWNQkaZ2SFIsHlcLcFLe48NnNdbo5n2b&#10;fQSCdinCa0M+n0GwzPom6yWwWSoMnATwdY1RmigW5qWuK3CeVpTQ7nVopTGudhwcH1EVJRe2N/jI&#10;R56m18+YTwdU+RStFa20Q6fbg8A0tbtttre2WF9ZA+eYT+doE7G2fpGNrYu0Ot0wKLCm9o5KBDIL&#10;cI33lK7GByBjrbjatLYcjXK++eYdvvHdm9y9f4iNW+xs7/Ds1R2ubXXIx494+Ztf4Vtf/1121iNO&#10;R3PuPDzm4HBEUVYB2Cr6vTZbm326LUNZ5OTzkqtXL/NP/7k/y/XrT3Jycsw777xNWTteeOHjPP38&#10;i7Q7Pcl1AeIowhrN6emQ//bv/QobG9v82//Ov9382S1rWR/q+iMDKb/4i7/I3/pbf4s333yT09PT&#10;xx/m53/+5//Qrp4f/dEf5X/57De/B1j4fkDivfU/L0j5PL+g/kO6774enieP/+f/+Xu1Lu8PUj7Y&#10;a+H3a2j+/t//+3zrW9967Enfu77x9a9x48Zbgc4PwspGIwHUVcVsPmM8niyEgecvLKUUn/zYU/zs&#10;X/yz/PiPvUiF4nQ4ZDAYEkUtVte3SdM2k9GQBw/u8fLLv8faaodr15/GdlbZPR1y/3CfJEl48spT&#10;tNubVKUBIq5e3uLqpQ1aEWhVh9bBOSGok8VWhdRU7z2xNRzs7/G7v/1bvPTNb1JOp1y7vEWdzxkM&#10;RwynU8azOdOypA6rgY0Tuq02kYko5hWj8ZzKeWbzkuF0TlFWGGXQRnJSPKCUUPBlmCDcabeJbBzm&#10;GFUiUg0aFER6IGCvkIC0Vqv1HlDSAITzLSF/Tmy7AAohUM0HZ4sx8v/dYvAgYKCuhH2pqwrvhS0w&#10;VlN78Dh0yAypvUN5iYk3YTaTzCmS9NjmcxvmxxgR5OZ5KWnEwRlT1wGw1TUq5MXgFbhaEnejIMT1&#10;Ho0ii2NanTZZluC9Yz6fo4Fet836epf1tR5xBHVV4KoC7WQcgvOOypVknRYbGxusr6wQGcNsOGE8&#10;zdncvsr1pz7K9qXL2MhSVxWVr6iCU8o5UAFQOTyEGTmxtWBihrOc77x9h2/ffMRgXLHe7bO9tcbG&#10;6iqXNldYSQ0H927y5S/9Gl/9nS9xYSPmnTsH3Ll/wnA8ew+IN0bTymLarYg4OMPWVlf5yEdeYG1t&#10;lcl0wsHREc55di5c4uKlK2SttqQHaxnmaY1hPpvz9a9/mx/51I/yuf/oP1q8/7KW9WGuPzKQ0tT7&#10;gZVOp0On0+HRo0ePP/0PXt8TLLAQsn79e4lfQ31PkPK4MPV8fc/Pfe9nCrtx/vFQL773894PpHzQ&#10;1z4OUP7H1De/+lu8/upLzPI5GINBFoIQj8pkNOStt17lm9/8Lrfv7jOezGQBDa+PY8tP/vjH+Rf/&#10;1/8rPvnJjzIaTTg5PaUsPP31bVZWNvAejo6O2N9/xLvvvEGnE3H56jX669uM85qHR0fUznFp5wpV&#10;pRiOCyKTcP3aVS5u9Ym1D+xFAE+ukjZNLXZd3WhTHERRzKMHD/j1f/Cr/M5vf4liNuYnfuQjrPU7&#10;5PmcwWTKyXDKcFrgtaXd7rC5ucHW1hZJlHB6MuTh/T1G0zmnwylHgwHj8Yy6cmilUSa0MbynrkuK&#10;UlpEcZSQNMFqOJz3VE3EeWjrNEwKYSBhE2RW114WyvgMgDRtHB8SZb2X5zTW5aIIrpzGYtzkk2iD&#10;jUV7UuTl4lxJy0ND7RbiX4W0y7RSVIUkC58HKWVZUpZ1cymclYfKeZQSQa4Lg/rq2uNdhbYyHwev&#10;UCIowhgr50orImOJ45hWK6OVpSgFnVbG2uoK/X6byMLlyxfZ2lpDG8VsPGI0OGU2mYpmQyniVkyn&#10;06bbatPK2uSzGbuP9knSPlevPcOVa0+SZpkwgbWMMnBOrhGCHVshYxaMMVgboaMWdw9P+Qdf+zZ3&#10;j3OuXrrMj3/sGbZXWxRFjneazCpOdh/wza/8Fr/75d+k13K8eeMR7949YDSePXagZKZTHEUYI3kx&#10;aZrSbrcwRofrQdjmNM1I0lQYtdBi1EpGDQAcHBzyF/7Cz/A3/+bffOwTlrWsD2f9kYOUpt4PrHzx&#10;i1/8w+tSvidYkHq/xf/x338vkPLln1X8ydd//+/h+3zuexw234P5eJ/X/v7t/ICv/UM4es7X5GSX&#10;k6NHzKZjVBS/Z0HUUcRkNODb3/wKv/5rX+C7r97k8GjIvCjDZGJY7bf4kz/5Kf7pP/OnuPbkNYqy&#10;DgtbyurmNptbl9Dasr/3iBs3Xufo4AFra2usbW6RtjpUaHKvUday2u2yt3fIzVt3OR3OuXzhEh95&#10;9jpr3QytfUhPlf+62uG9LNJGyx26LOgJh7u7/PZv/jpf/93fAT/jT/+Tn+b6k5dxdcXh4Sn3Hxxz&#10;cDJB24idnR12di6xubmFUZqjvUNu3rnLwd6AvZMT9g6OOD4Zkc9y8J40jfHaURTCirjgbqmdIrYG&#10;bWVFr2tP5St8CGNTSqza0rapwsIompE6OHWsFYtvFEUL1qV5TALjhFUhtImqSgbwOedwwUmj8Cgr&#10;Ql8vqmgZFmjkPYRNaAYXBiuxk7h4593iM5oWU9N2WsjcZMgzKswokgyVkhovWWdKQA9GJgS7WlpR&#10;1lrQ0mqy2hDHIipupQlKwYXtLa5du8L6Wh/vCp7/2Md55pnnSWPD6ck+B7v3mE7HRDYiTlPSVhhM&#10;aSKytAO15+HuHtPJhFarzfrGjrBVXlG6kFsTvhJ10HoopQPI9dgowWY9bj464le+/E2cTvmxjz3P&#10;j330OmlUcu/RAx4dTEjjNkld8uDGq/zWb/wDfH7K6zcecOvuPsPxtPmzWlS/12Frc4Ver4P3iu3t&#10;LVbXNtBaMZ2OGY9GVJWj2+sRRWkQrst1HpAURV5y585d/uk/++f463/jbzz+Ecta1oeyfmBASlMN&#10;WPna177Gzs7OH55NeXzRfrze/uzvsyA/vrC/L0j5R7ET7/u5j1mQv6eG5PGW0PuAlA/y2j//f+MT&#10;z30O97228Q9Qk5NHDI4eMJmOQFtsHKO0RytJOZ0XJe+89QZf+a1fZ2/vAGNkAZtNJ4zHY7qdFs88&#10;c42rVy6ztrFJp7tK1lklijPSVpt2r49Hs7+3y40br1EUY9bWN4lswng6ZzDJIU5ZXVtla2OTIq+4&#10;c+8Rd+7vEScZP/npT3Jpew2rZXCe98ICyOLXgJTQUfEea2NODg555Tvf4uaNN2gnlp/4E5/m+rM7&#10;uBoOHw15cOeAvf1DCpezsr7GxvoO/V4fozTDwZAHD3e5/2CfO/cfcv/hLgeHp0wmM6gdnVZGpWpm&#10;8xl5XoiWxRjq2otIU0meSuUVLgz2E/2IiDAblqRpn2gtWSTy53o2MdkF580ZSDjLSjn/Ht4rUE4E&#10;qsqgtBbmwzlsSEatEecWQUQs+S5ONEehBaI9VLVkrzQAqmlHnQGlswj/yMbYSO7yxXotOo/KO4wW&#10;dsJ7v2hnRVGMVzIv2RpDmia02m0SG+NczYUL21y7eoX11R5xovixT/8kzzz3UaJIMzx+yPHRQ7yr&#10;iZOMOEtpt1eI0w7GJGgd4z1MJlMmwxPy+QStPHGS4INDpnJVAClyfIwyIc8FlIIoSkjSFd55eMx/&#10;8w9/l9N5zYsvPMUf/9FnuLCecnJyzNt395jPoZtm+PEhX/nNX+XB7Td568Z97j44YjSZn/vLklbo&#10;E1d3+LEffYHnnrlOXcJHX/wEz77wMVpZxsnRAffu3WI8HnLpyjP0+qv4cMy9DxOvUQwGI/7+//dX&#10;uX7tSf5P/8F/8J7PWNayPqz1OEH7R14///M/z1e/+lX+zt/5Ozz//PN86Utfevwp/yPqNf7mk81d&#10;UfhpwtCe/Szf9b/Mv/JvXTp77Gcu8l/6x0DNK/8GHzn/+p95xF9+9x+1+D/+uX+Rv/3XHyyAxtHn&#10;P8fLP/e/+f2tIp7hM78A/Fv/3ntC5c7XB3nt/+O//xwvA6/+M4/t+/ezVn+P8t7hnaSgBi4cAOdq&#10;qrLA4Njc3OCJq09w/eolXvzIk3zy409y/doG/V5MK9UYBXHSot1eJWv3ybIOnXZPxIvOMRoNmE5H&#10;tFstdnYusbqyRpKmeOcZj8bsPtzl3dv3uXv/gNHUU6o2eR1TVRobpVibYo3Fai0/SsswP2PRgSFQ&#10;IdnUGBNyQRwGh6tyBidH7N67ze69uwwHI7xWJLGhmM3Ye/iI/b0HTKdDbKxZ29zgievPcv2pZ+iv&#10;rCxAQUO952VBmRdiCQ2ltZYpxyG+XxsJlNPWiv3XWoxRAYw0wERKKRXYi/fmqJhgS44CEGgYm0bM&#10;KgDFy4KrI5IoJm2ldNoZWZpiQ2KpUhIJb3BoKyyNjYxM3g1Jt8pI0Js5J8htov6b3zUtLjnOOkTE&#10;y77HUUS7ldLptsgyyVw5e5+GIbJyDo2IVI0R0bMPbTwf2LtOd5WLl55kY2OHtNUhihKiWGbxdPsr&#10;rK5vs7KyTdrqY2yG0jHaxMRxm35/ndW1LTrdVaxNhDNRwYoWjrWE4CmcEmG4/E+ufUWNL+ZUszH7&#10;h0fcuPWQN95+wINHI+K4y2q/j7GKCkdnpc8zzz5NmqZsba6wsdGnlSXvOa+rqz2uXtnh8oUtNtZX&#10;uXLlIhcvXCCLNHUxxlczuq2Eyxcv8OQTV7h+7SrXrz/Bk09d4+mnr/P0M0/yzHNPcf3JJ1hdXcfa&#10;ePH+y1rWh71+4JiUx+tLX/rSH77ls6w/dI2PH3B6eI/pdISyFhsnKBWUnuEusyxL7tx8m4f3bqOV&#10;x1NzfHzE/bsPOTw+5uKFS3zikz/GU8++QLe/SpxkdNo9VJwwmo45Pj5gPB6i8Ytk1LquGY1nnAyn&#10;jOc13sZgUkZTx9vvPuLew12ev7bDn/+n/gQXN/pYVVHXOd5XeCeD+oQN9xKqFhbtOM442H3Iq9/+&#10;BjdefYliNmTn4hZp6pjNSua5ZV4pZnnO4PSUySynv7LC1atXuHTxIp3OCk6lDIdTvvmtb/La629y&#10;eDQAr1EoqrrA+3rBkjTiVaUU1sSiDvE1kuIidwsmOF2qShw+zlUy5TbYkxvQ0rRXbBCwEto6je3Y&#10;hjk0BLDgg2XXGouJziLgq6rClcJooIILydVU3hMZabtUVUVdlqAgshZdaVxIpFVK9qlp/TknLpmF&#10;MBeH1gK89Lmpyjay1F4cYQ2LUpYCuKLIiPMntJTiOCFLEmxsUF7R63S5cOECT1y9wtWrl3nm2edY&#10;29jA1wWDk0eMhvtEsaW/siODKVF4D1ZZojjDmghtLFVZUuZzXCUOK++9uKuUnA8VvhaFRREpttIQ&#10;G0ts27x95yG/9rvf5Hju6a1us7a6RqcdsbHWZpZPmcxy1nodrm2uUpzs8pUv/Sqj4Yjj0zF7RwOG&#10;w1EQKRtWem2uXt7mws4mvV6fTnuVK1eepK5mHBw8Ip/P6a+scfnKE1y6cp0oS+X4BRG7DNW07O8d&#10;8Yt/579mtb/Gv/vv/TvNSVjWsj7U9QM9uwf4Qzt8lvU/TZWzEcV0SFnloMXBIix40H4EJ401FqMU&#10;s9mMwWDIdDoHrxlOpmit2di6yObORbrdHtpaPJrxZMzJyRGz2RQbptw2ICWKItIspdPts7q6xtra&#10;OmnaZjjJebB3xHQy5fLWKs9cv0Q7tejQRiE4fHygwlHi1DhjFgx1UTGfjqnLOToIQ6eTGScnpxyd&#10;DDg+GXByfMLJ8SnHJyccHx9zeHTIwd4Bu7t77O4fcHJ8zK3bd3j4cJfJdI4KoWpiIZZWiWRZCFDR&#10;xhJHER5Z0J0TUamxFtNMGvbIIlpWweorTEXDhMk+nDl9lFLy/NBy0VqHKb7vnZpsg1DVOU9dVot2&#10;gdai15EWgghxjbEYLbNrGt2DRoCCD/qWpu10nvGRfTBy9MMkYdleGfhY114En+F5zf4oBTayRNYu&#10;NEUq6IiacDWlNbPJjMlkQl2XxFZT5BMO9x/w4P67PLj3Lgd7DxkOh0znc06PDxieHjKfDinLGcV8&#10;wuD0iOHwmPlkiCsLdLiWfQhyQ0lPMOy1bIcXNkWOg8PXjslsQj4bs9lvs73Ww2jN3vExj/b2OTkd&#10;oZViq9fh0sYq6/0uiYXNjXXW11dZ6WVsbXb5+Cee5xOffJ5LO2v0e23SNMHaBGMi8nzOwwd32N/b&#10;RRvDxUvXuHL9KTr93oKtas6vCdOnx+MJL33nFbK0xR//Ez+5OCfLWtaHuX7gQcqyfjCqmo/I5yPK&#10;qgQlw+M4p52o6oKqKkgiS5K2mM+mHB7sc3p8IsPZwt12kqakrQ5GW+b5nJPTI/Z2HzEaD4msYaW/&#10;QqfTIYkjadOEu+84icmyFt1Om16vS5ZmtNOMjZUul3fWuLS9RhYi8RtoAIoQHxZyL4K7J9wlWyOJ&#10;pGsb62zt7LC+vkW32yfrdkhbGdZYeRcF2orLYjwac3R4xOHhEUeHR0wmIw72jzg+OaUoKrlTtyak&#10;l0o+iKx2wpdEUUwUGaq6pihyqroObR+xkWqt8WFCcu0cWZoSBauuMFdnpUMwnPeeMoS/Aegme+Qx&#10;kKK1lanFrqbGo72WlFekhaOUWmTLxLElDhOgvW+WbBUIGveeQYJKKepadCvWSptGromwPVqEp96L&#10;w6eJwdcCccOwQnkvsR8jnxeszFEUkdgEvOJ0OGIyHqKtZ6WXUc1H7O/e4WD3AaPBKVVZAoq8KJmO&#10;j/GupNVq0e32sdaQzyeURQG1x1hDFEmCLx7QzRSls5lDIuttmLjmOIjAN4sM/W7K5lqbXr+NVo75&#10;PCexlu2VFS5vrLDWycgSQ7/Xpdfv4VzFcHhIWU24cOkCa+srDAanjIYjiqKmqmoGpwOODh4xGp3S&#10;7fW5dv0Znnz6OTa2drBWXHVyCZ+1LpXWjEcTXvrOq2RZiz/+x5cgZVk/HPUD3+5Z1g9GTU8eMDy6&#10;z3Q2olZa9Ao+TL51VWBTaiITEemIw4M9bt18i3ffeZP9o0O0TRgNp8RxwubWNpvbF8myFtpa0qzF&#10;+tY2OzsXWF1dlYTTkMbqfS2aAROhTEzlPcamKJ1SFJ7pPAdquqnB6jPdTHOnKZd3aLk082+8R2GI&#10;jMUYjaLClQXFZMLo9Jjj4T7Hx0ccHghrcnIyYF5OmYzmjEdT5vOC2im0iWh1uhwcDnm0f0Se16RJ&#10;iyiRTI/albi6wvtatBzaYONYNCvzGXme4wGbxJKWay1AmChc40JQVwNOmv1xoTXRsBhlWYcofAmA&#10;a4S3C3bLWrIslXlDMrJPWjZlzXQiuSNJEmFtvHidCXkpRZmTF3McHqsN1IrasWhFNRoZ0a1IjL+1&#10;hqqqyfN8ATK0lhaTD6DFey/sjfcLBkgpsTZrwHmxjUdxRDtrk8QJroLhcIAynqeuX+HTP/Yxui3N&#10;ZHBMWZZkSZv+6jqtTp+KCqNrVlZW2L5wmY3NCxhtyafTIN5Vkg68mGaocQGYeGTsgwuzjJq8FI9o&#10;ciIdkSQJtfeUwZnlTUSlIpxXUIEFDBXaVygqOp0WKLj5zpt865u/w5tvvcq8VMzncHI6oJNm9Lo9&#10;vHdMJ2MuXrzI889/hOc/+gmuXn+K1ZVVjDHUrpRAPk8ImAvaJq15eH+Pv/uL/zWrq+vLMLdl/dDU&#10;EqQs6wPV5Og+o+P7TOdjKkAZjatL6rrCBbq+GXsfmQhfO6bTKYPRkMl4TO0cw+GU0XBEWclivrq2&#10;zsbmJqtra3T7PZIsxQS9hHM1zoXBdwowFqMtldd4NFpZFNK68L4WylsFXUFoMygns4a8d+Hus8KH&#10;3A+jJSNkeHLMeHBCPhtTzmacHB3w8NFDDo5OGIyGjEdjpvM5RVEwmxWUeQme0CaI0FHMcDTnZDil&#10;qn2YjmupnViIG12ICTfoPpKMlKKQ9xQ2QpiSJBEhqbQ5LN7KAlnVtbAYXoLhKuekZRQAheSUSK6K&#10;C1Zlfy5UrRkM6JBgNqMVNo5wtWc6maGUZKyYc+m0SinKoiIv5tS+wiuPRYO36NAGUkEcq4MNGRrR&#10;qfxwbnZQs23Oy5TjqirRWjI+vJN0YKU0SZLi6oq6KkBBkiS0W23SKMY5CQAsijlbG6t87IWnWOmn&#10;5PkMV5VEkaXb77KyvkrWapPGMa1Wi3aaYaxFOYhtm7TVJc1a2EgErK6WjBavFF4F5sh70FpYwDpY&#10;sZVCmYhIG+LEYqJIpjY7YYySJENHMeU8J59OKfM5eEccR7TabeI4ZjafcrC/z/3793nw4B4PHz5k&#10;Np8RJxFZ1iaOEtKsxVPXn+H69WdY21gnTq24s5wLknWFC8dYax0ScA0P7j3iv/qv/hvWVjf4K3/l&#10;r4S/3GUt68NdS5CyrA9Uk6N7DA7vMZ0FkKKROSquFnY8aAy0AhtmnmitUcailFhrq9pLuFjlUNqS&#10;pjKZ11iZm6K1Ai13rNSOqgEqiIYBramdlsnKxoo91IHz9Xv0MbVzIYRMsiSEgQjD75xDK1k4B8dH&#10;vPHKy7z52qsc7O6hqSjmU4nDn87Ji5KqqildxTyvMFoi7K2y1LWnrCRKPS8U83lF6T06sDO1qyWw&#10;zEveh1eKoi7wkV1Yh6uioq5LSTdVijgWh49vXDoKImODo0YW+jJMFs4a4OEceS6zdNw5R4+URylN&#10;mqZnnxmSZaNIouvLcxkuBLbGBGsxXlGUOWUlbAHaYNV5J0wYvHcO3MixFkEnAaQYE9o/wWZchO20&#10;RoW5OzJfyZgINNRlQV1WKIRZaWcZaUuyQQbDkQwYTCO2NvqkscxUcr5Ca2i1Uja3N7l69QpZmpAm&#10;Ka6umU0GlNMKq1O8U6xsbnH5ylNsbV8Is4lEvyQXUqNPaaiVMCEnXONGS6NKZkE5FAG0WkPla4o8&#10;pwrH1RpLksQYY4SN8Y6QvE9V1cznM8pGl2QMxljiOKXdbpPGKcqo0CoM2iavcIRZR+E1KrishsMx&#10;3/jq79Fu9/mzf/b72g6XtawPTS1ByrI+UI0P73F6cIfxdCgTaZQPmoMwXE8LMFF4mZOjRC9hbSRW&#10;U5vglRHAgkEpizJW5tw0SbCBjXHKC4PQLLoQ7nTFhaGUTNWtypqiKNFGZr6ABI05J3NmGtDSLN7O&#10;BR0FmjiKOdzd5Vtf+12+/Y1vcLS3x8qKWGOdc8zKkrwoyYOAtXaetfUNNtY3iKOE8XDKwdEho/GM&#10;eV4zmsyZ5SWV82jtqSsPyiHpJgrnoagrfEiM1VrLgMJKwtaA0CqR4LN5IbOA2u0WcRShtex7ns+Y&#10;T2dkWUan05FtneXk8/li+B4BbMhhUyI+TlOUUsznRXAACXjRWrQ2DYCpg0YmTcS9VRQFRSltJG2U&#10;aDTeY9cV55FoXoKIVoF34tppGJqqqigLmX5cyMRAbCSTo02wZCsdyaC+UsYqaDRJFNHKUtJ2htIy&#10;GTnLElZ6bdpZRDuLabUSlHIU+Yw8n5PEEVeuXqHdzogiQ5HPmI7HRKaFJWV/7z5J1ubJpz/Ck09/&#10;hCRNhX0yop05zwY1x1H2TcAYDfuCR2lhlEBRe0dZN4MhncwispIYLOMR5DrXRmOjmDiSxF4VBMQq&#10;XONnOipH7cPnBFGv8+JWQol+xxgjdwwoqrJif++QNOnw5JPPsKxl/TDUUji7rA9UxfiUyfiEeT6T&#10;njgSmtZ8gSpRRoqWJFDSNHkdjdMjLE7gg3ZE7oAFoLiQTSH34OcDtOQLupn4irgfZnMO9g/Y39vH&#10;e0/ays7aEB65Gw7lfbAie7HHKmTa7nQ84mD3IZPBKd12m6efe5qnnnqKCxe32drcoL8qIt5Wq8XW&#10;1ibPPvs0Lzz/Ak9ce4LV1RWZkqs12kSUtaMoZbFXSlpWTVKp8060KSiUlpA0ca00zhix8kaRRSsj&#10;1uS6RkEQzsbCClWOqiypK4cxZ6mydV1RVsI6nV9g5fidMRrCdAhLA9LiadxBcpyCjkUp7CJkTWzJ&#10;DWOgAskgz1eitwluHx+EtDoMHSzLMmyLHP/m9IvFV9pOzbmR9p48wYf5ShLHr4kCG2OsZXVtlStX&#10;LnPlyiXWN9Z47rlnefHjn+DpZ55la3ODTpbRSlPW19dZWVmh0+kKG9PusXPxCTZ3LuNwmMjS6XTp&#10;9VYwNqJufNNh35QSCS3I+WyOH03bKhwnrQweT+VqikocUwRmpRFCy5sGRk+kwohPu/nbaT5XQHbt&#10;xLou6b7CoSDS3QB0mrwamZ4N0sbTWpFlGb3eCkmSyY4sa1kf8lqClGV9oJqPTpgMj5kXM1lUEEAC&#10;IZkUJTR/GCyomy96JfoGuTt0VK6irHLyckZZFgJSwgA6rRU+mDtUmLcXllrRC9C8n2FwOuDe3bvs&#10;7u4SxzErKyvYyKJVsM0GsKPClzs+LA7yLhijyWcz8tmEVpbx1NNP8eKPfpqnnnmGjdU+/ZUVWt0u&#10;cRITR5b19Q2uXH6CS5cus7GxSZa1wYPziqp2TKZzprOcysl0W7xoX0AW4No5UBplQnDagt430j5Z&#10;5KQER5BSRFZm11hrcM5RV02yrCxSSim8g6quKKsS5ySXpJmu2yyq58lSydSQ3y+Yj3MARYCGBXxw&#10;7Ii+R0qeb7QCZPaQvLeWqcXhnHsvVuY6zExq9ldp2W6tRfuhVdhf56gblkEHHsHLQEirJUtEATaK&#10;6PdXWV9fp9vrkCYRzzz7UZ597mNsX7hMK02xoeWzsbnN+tY2K2sb9PobrK7usL1zlY3tK2SdHq1W&#10;h1bWJkkzMCJYFoB8BvIaACFgsgnLOxNkKyXXdO1qirJaCMi1DgxRaAuJkNvJ9dcA8cXFLXopsWfX&#10;Qcskx60BLv6cWFqiUc6uHVQzPVt0SMYYkjglsmk4Z8ta1oe7liBlWR+oZsNjxqMj8iJfLKIuLCSL&#10;L1LnzoGLZqJuoLPRMmW2nDOfj5nPR+TFjKrK8chkXR0ZjJL5Ootb2nAfCcGCG6jtfJ6Tz3O0Nqyu&#10;r9FbWSGOJKJdhcWS8C7yOvmv1gqrxQpc5QU4x9raOk9cf4oLl6+QJpa6yGXxVIoytCmsjeh0+nS7&#10;fdrtDkmSoUwMyjCdzjg5HYT8DjkAjUAXBDTVXlYmFQDCeeAgi3QTXx/YjODM0aHlUNd1mFQsd/Za&#10;h1k8TmYgVZWwFmLbPmNSmvd+/DMbdqOuwxTk8PnNcfZe9kG2oTmeYUKxYrGoymvCuVdGWhR1YBqQ&#10;loX8HwVB66FCO1BAkiz0Z9umUIGBMFpjrCGxsk/WWrJWiyzLxOpsDFevXmdr+xJxHFPkM4piRpql&#10;bF24ytrmRVZWd+j1d+j2t+j0Nmh1VsiyNmmcEVtxWmllZCfDcZPrJAAyYxdAuwFxzaZ6D7UrKcqC&#10;IoBEYyTpWPZL2DsRgIfE3KBlaYCKVmZxqYtoV86T1nLeF5/ZTGZu2qjGoJQIlqvw2XL0NJGNiaIl&#10;SFnWD0ctQcqyPlDNRqdMRifkRU7tHV6dv8v2KC82TbQES2mjRcMQJrWW5ZzxRLJW6gBMfHMX6UUH&#10;EVkRGDrEIorMLQaQ/ru2AgA8RDai2+2xsbHJ2to6WZYupsJKyeu8C5R6uINX2sisGqUZHB/z6MEd&#10;Tg72yKdjZsNjHt2/xYN77/Lo4QMe7j7i0aM9Hu3usbt3wGyWy2IZ8lNqJ2LQg4ND9vYPGY2mYltt&#10;hK9hQUI3LozArYRVznvRgZSlsA6yuAvrUte12GRrh68qyqbtEpxUgmM8VVVSVaJFESAhmh3vpQ20&#10;WLyUWvxe7uxlG8qyXGhSZHFumJ3FiolfhK95aifHtLlzbxZveX8dUn7lnDasQDMXR1o5jsrLJOaG&#10;xUE4GTk2SglT4yVRzWpDmsbEWQtjI+I4ptvpsLm5yaWLl7l8+Srdbg/nakbjU0ajU5yv6a5skbV6&#10;aG3leDppk9S1I59Nyadj6ipHK42xFpRZsBcNSDkPTAQQNsdNjl3tZFp1WZZ459FKyXUfLkLvGwBR&#10;SzaMIrSPRHultQ2i1wAqG9ZxcVyaq7+5fs/ydJTSuLqmrCTETzXMmNJYmyxByrJ+aGopnF3WB6rj&#10;B+9wcP8mw+mA2gNGtBbg5CZUi8220Q5YrUP6qugWppMJ8/kYrRVJnGCjGG+CGwRFmnbJWl3itI0x&#10;MVZH+KBfILyvUorSOZxT4E2QpApjo5S0m3ywGzvn8K7C1QKifPjKV8H1o5XicPcR77zxKgcP76G9&#10;I00i8smI4fCUk+GEk9GEwXTKaDxlOpuTph0u7Oyws7NDp9PFOc90OuOdW/e4c/chw9FU9llpaWXh&#10;8DqwEF4G7MlMHvmd901LRSL8ZSETcCCLusJYjWpC0AIosFZaXuCCZkQsss1iKmBFwNDZa+zCISSL&#10;bY33irJsGIAwrydktTSuI+9rAVnWYHyY4+NC6yLcucvi2TBgotVQSi2YFmOixUgAAXdyHKzVaI2A&#10;3loYCq21LMLhuousZaXXo9PrCWjwjnYr5eLFCzzz1FNcv36Nfr+Hq3NOTvY4On4IOC5efppOp4dB&#10;4VwpzJaKUCoSa3BVktqUVrePTdIGEy8AQ7OtwiY5aXUJupBjWNdUVUFZV9S+cedIK80oafO4MMla&#10;a42NGot3A1C0tOaU2Ie1NvigX5Hzp1A6gMXQ5kRpFM18JDmPZQBOUdAXGW1Jkw5p2gtHcFnL+nDX&#10;kklZ1geq8fCI0fCIeT6TBVPLwkmwZwqVH/Qe6ixvoq4q8tmM2XwseSaByWhaEkortBJnCEFP4r18&#10;IePlnlVYiLA4BHurUg1j0wAUWeSaO93mzl22KxAzAa6oIMq0RmLY06xNp9Uly9qYKAYd4ZSiCi0N&#10;5xxlVTKbzhgORxKPf3DI/v4B+wfH7O0fcjIcUlS1ABDkLvcsKCwIJr0sOkL1N8uwx7uwj82vAlCR&#10;RVPYJBGTSl5Ko48Q1kRe24A4AS8CTOT30dmgvkXyq7Apsh0y9DCKxGUDcizLsli8T/goaYeE6cBN&#10;Sq4wZsK+iL7orKXTbI/c4ct++aCvCPBTjongSDTyPJkELS0TGzQWaRLjgdFwyGAwgLqi221jTMXx&#10;yR4H+/c5OtpjOhnhw6DH+XTEbDqkzmf4uqTK5xTTGUWeo5wiShLiJAWlA4xtCCS/aIXJ+W8ek4NX&#10;1zVlVchYAx/2N4xVCDuFa1p4Ttw8xjbtrXDd6tCaDMeoccfJ5zcXAtIyPAeaXGCDGlYNJZk/olER&#10;IGRtHAYnLmtZH/5aMinL+kC1d/dtdu+9zWh8itMKbcPUX3zQLIBWsjjYsHiB2EmL+YyyzrFGrL/W&#10;yvRfrMXYCGUirE3CJOMEr2OMlhh3uTu16DA0r/IO5bXc9qLBny2sUgIIpB3RaAFkYXaIiFHVQdyo&#10;DWVRMJtMySdjZtMR49NTTgbHnB7vc3x8wPHghNPhiJOTAYPTMfMQ5ma1xZgYpy3D8YzBaEJZeWwU&#10;Y7WlrirJb9EiGHVKmBEVhvPJNnmxIYe0VRFVhsWoaRc1ENC5AGYkQbaZkhzH4Q7aBHFtWFgFDmlU&#10;eL5SAa89xrK4c8m1hPZPUVTM53OAkF4rr4mCdVopASsoadPgPXWIypc+lACmBogIWyDb0rBcC6ok&#10;LMSKMx2KNrLXGoWJYjqtjHa7hXNwcnxCXeVcvrzD/+LTn2D74gaz6YCykFZckqW0211arQ7eVcTW&#10;0G13aLfaeO+pCgCLjWKSOMNGMSglLFsQNROOv5yDcHyMuKB8sGpXtYTnoc3ChtzskkZAoHfCMlor&#10;6b1yLUsejAlAjKbFFmYnEa7V5n0ExGi8avJzArBT0gLVwcYvgFTEunHcJk2WTMqyfjiqaX4ua1nf&#10;t+o6WCyDA6Gua1wtCaINaeG8WCSrqgpTZnOKfE5R5uA8qgZf1eJScRIXT9AiGG2Io5g4FitxVZfU&#10;tegl6lqSYkFjkH68UtJC8U0OSlh0z8gTFZa/AGLUAtYs7kxr7ymKksl0xmg8YTQaMxiOOT455Xgw&#10;YDSZks8LyhDq5r0PA+YqXF2dWX4DTe+cx9eykKigI8DIQqaDS0WHwLNGJ1H7Godkwngv76WMkRA8&#10;ZFFUiB5H2gVnC6m1mlarRa/Xo9frBctth16vR7/fp9fv0ut16fe7dHvys7q6wubmBltbW6ytrdHr&#10;9eh2u/R6PTqdDlmWkSTRewCJ1pooMiRxTBxFWCPZKEZbTND3WGNIokjC2ZrWTiP4dVWwGcu15LVf&#10;hJEJOAvWbCNZLM1rG+DpvZNMnDzkp4SwwLqqmU2nTMYTZrM5VeVRyoK2OOcWehBCc6qua5xWRHFC&#10;HCcyWJBKzkEDPs79NGDPa9FJlXVNXhTMijllXVOHzBLnPHUYzOiCq8k7ua4bIOJcjasqAa9NUrNz&#10;uFraQnVV4cpSguzC43VdUVc1dVXjqxpfOWHoBKks4F04hLKf547bspb1w1BLJmVZH6ju3HiZu7ff&#10;YDIdBXZAYIDRGmua1gJoByrM3alrERZWvsToBG1Aa4eNNHGSEMUp2iYYG5GkGVmrR5S2Jc21rIKb&#10;QVJXbRxjbIxXEovvvdhvm+9rvxCOymtEcxFAhffBLnuW1aKV4uTomLfeeINbN95hdDwgNp75PGf3&#10;YJfR6JSynFG6iuksZzSdUxUV3nkMskDbKMYkGZNZznCcU1WeKEqIbYSmxmkvCboNsFCKuqqoSom2&#10;d17SdPECsmxIejVGU9eSM6JDLsz5hVtr0ei0gtOlYUG01hRh0KC2hjgK2iAFVWCUIhujVURVl2fP&#10;bYBTXQchqMwCavQUUSSBfCoISRsdi3TeztBfHGyxYkGuKPIct9DISJtINWF93qC1iFm9AhO0GQIq&#10;5aRqJZH+7XZGGiUURcV4PKYscrIsYmtjhaxlAWGsosSSZQndboeVfhdFQZZaOlkLY2Ly+Yw07bPW&#10;36HXW6fV7ZCkKcpEEj63sFrL9WSMpPISEnPLvJCgOe8wUUQURN4ieK4AR3QuZM2EcDhtAF9J0KE2&#10;GBsvhmdKW0sccAIyAvOndAg91MKIIS1QFxxqSkkCswpZOyJ4FlYmidu0spXFvixrWR/mWoKUZX2g&#10;uvXWd7n17muMJwOh4oMOQStFZAw2DJrTzoGvUc5TliXTfMZ8OqIqc/mvmxOlEd3eCll7lXa7R7u/&#10;TrvbI8taognBADJZtw6tEBsJqEFFwYYsTpIGoDgnrppAoIQS/ckZyyJARQw3ijvvvsuvf+EL/N5X&#10;vs5sNOHZ69foddscDQ44HZ5QlnOc98xLcVDEcUYaJxiMgIiqplaa6bxiNJHkWYXGGi05KcrhjcJr&#10;yXhxgK8qcWXUsiB570UYqyRCvWFL8J7ayTZL16Rx0Mhi1GqldDodVJMKWxQByChpUSCAoJnsq40I&#10;c0TbooBzraEFwNM4V5HnwmI550iSZJFWW5yL3j//WoxFG08c9BDahMnMeS7sRcMSKS/XjZXZwvLN&#10;44NeSE6cQQLSUB6jLVma0ut0SFOLd1DkOXmRg3ckiSHLYpLEYqyIar3ydFoZO9ubWFNiTU1kLUmc&#10;kaQZly4+Tb+/LS0oFEnSIklbVK6mcrW02JQ4pIy1GGupaxeOsbiojIlkPpOvRZRbCyOmgtNNB6Hy&#10;QgtkNFCjtSeOItK0TZqGjBZC8F+4YpWS9pKImoVJ8c7L9a512DaL10bOb6OHCS07rS1p3CHL+s0f&#10;wbKW9aGuJUhZ1geqd974Du++8wrD0YnczRsRvxotICW2VlwnXuHritl8zOnpMUcHR4wGA+aTAeVs&#10;grGQtRNa3Ra2ldLprbNz+Sm2d56gv7JGkmQYE+GQu/aqrvAeYS7iFGUSofSDs6dJPa19I4g9AyoN&#10;FQ6i6ZAhg3XjCeL2zRv8xq/9A1556feItedTL36E1ZVNDg73efjoEaeDAaWvMTYha7fY2tpmbWUD&#10;rTXDkwG7+/sMxnMms5zT4ZjReCYsg/cQXEVocFoACiFXRkSZYa4QNTjRoxjb3DmLTrWsHcqH2TCh&#10;baW0JMW2Wi2SJKEsa2azSRhWGFozwaEj4k5hQ5IsQaFwtQh1OZdN0qSkNu0X50Sb4r0njiVQTgW3&#10;jg5psguw4hxOaaLApkFg1QI7U5XvBUJKKbxR2Mb11JwjJdZmfIjeD+F2WZbS6XRpZ1aSd5UitoZ+&#10;r8POzhY7O5t0+12UqplOh4zHQwBW11bRusbVBVprOu0u6xsX2Nq+Bl4zODlhNp5gdEzaagdNTYmn&#10;Sc0NowuCTqcsZDSC1jJYUHRPFVUtbSFXV8KWhA6ftUYi8SPRo1jjybKMdquLtQlFWTE4OWH/YI/R&#10;8BTvK7JWxsraOhtr23T7qyRJilZyvOuquV5CHk0DUhbgpBEoG5KkTZYuQcqyfjhqCVKW9YHqrde+&#10;yTtvv8xodIKrHcpI8qgJCaSRkWh3X3vGowGPHj5k99EjhsMB4MmSiCy2dDoJrU6GjgylrwBNZ2Wd&#10;tY2LbGxeZmNjh97KGloLxV7XNc4jd7ZRijFpEDEGNsVL9kbtwx3wOaAii6YshvK8GucdOjhQ7t26&#10;ybd/73c52L3N1maPF55/lkS3ePhgl3v3HnBweMy8LIjThP76BpcuXGZzYxutDUeHh9y+fZv9wwGH&#10;x6fs7h9yOhhRFKK3caVEnKNEg8Ei/E4ACD4wGsrhnbAf0kJT8hrvqaqQ6NsE2QFKeaIoCoFmlrIs&#10;mc1m5EWBqz1JkpAk4uwQbUUBWub3KC+6jKoKttXIEEU25K1U1HXDIoR8ECc6ERkAaFBa2jLSphLr&#10;lQec94EtEE2QtDBkXk1V1Li6DJH44atGy7WyuPs3AhurusbXIX4/gJQ0bdHtdsmySIYtGk2/0+bq&#10;xQs89/wzPPXsM6xvrFHXBaenB5yeHlJ7T6/TAy25M7G1dNo9uiubtFo95vM5g+NjRoMR1KJRQSOf&#10;7/3CWeS8p6wq8rLEVaKJQluUloGEDUip6hJXV4uof6skMNBY+YkiTStrkaUZVVVxdHTM/fv3uH/n&#10;Drv7+8zzKXFsWVnps7G5werqGuvrm2xuXWB9bZNOp4+1MZWrFnOevHiZQ36NgBRh4QxJ3CVLu3Ks&#10;l7WsD3ktLcjL+kB1uP+Ao8Nd8nweZouItsPX4uoQsV/JaDjgzu1b3Lx5k/2DfRxeNAIrfVZXe6ys&#10;rdDu9UlbLaxN8UBelkynMxE/Ok+StomjGO+l31978CoCHeO1aAi0kbaP80GwGrZTBVtuc9e+WNwb&#10;cECjWfEMT08Yj47pdBOeefoaV5+4SmwNrnYYGxO32qTtlHaa0V9ZY2Njk/WNTXr9PkmaYm1MnLap&#10;qorhaMxkMlswFa4Oi7hfbJWAFIXkyNhg3z03w+f89qEk9wUtlm5BXsJgxXFMHEvwnW+CxgJLE8cR&#10;WdYizRJx/jT5GUYyOQjOJ1AkaUK73SYJwwTFEdXkfZzZxEGyPWwkjhTnalRIg7VW5sdI9scZ8BAH&#10;uQh/5cgHG3bYS69CGyossATmzDmZWSRtDHGsJHEYRFlLK6XT7rCzs8O160/yxPUnWd/cIUkzPB6j&#10;NZ1ul9W1Hfr9NflZ2aS/uk23u0GctNA6wugIbZowteBI02FIZiP6rSrK0J6T/GC53qrKUYXwvbqu&#10;qeqKoq6CLbjZXdkX72p5pdKcHp/wzts3ePmll3jl5e9y69ZNTk9OmM2nFGXBfD5jOBxycnpMPp+T&#10;53OKogIUUZwS2VhYOH92vYcrBnVOq2JNQrS0IC/rh6SWIGVZH6gO9h5ydLRPUeRytxxiu+ta7tZr&#10;Jy6E3UcPufHmOxwdHpMmMRd2ttjZXqeTZUSRLM7WmBD0ZtHGYpMUpSPmZcl0lmNMTKfTQylNWVTM&#10;5hXjuWecK6aFZ156isrJT1FThRkxIsEIbYUmh0WWvPClHqyvSrQZJ6fHHB3sUhUzsrRFpBMGRycM&#10;TgeUlegoyqpgNp9TlpXcpSYpSSILho1SsnaX6Szn6OiUwWBEWVSigWmSbkNzSYAKpGlCmrUWAMN7&#10;j4nixUC/M2Iz/P8mgTT83tqYrJUtdCJwjqEIIts0TcnShCSNsJFEqMt8agE+PkzilfZDK1iaRf/T&#10;AJUFQFmABYO1kbweFr9rElPPL5QCsKQNJ4nCZ+BEWnDNnN+zfJhF68gFRklZSYMNFmqtNcpr0ihl&#10;dWWNCxcucunSZda3dkjSFnVdM59NKIs52lharR6tdo80bRFFKdZmWNvG2BbGJOJKAgGCoT2jQ1aP&#10;aG4qKteItwObFAY0VmVNUea4MOqAEO4mgKYUL5Fr0modzsHpySmvv/YKL730EjffeYfBYEgUxfRW&#10;u6yudmllAkAm0xl5XtDtddFaMxmPmM5mGGNptbpobUKYXriOQz5LA/aUMlgTL0HKsn5oaglSlvWB&#10;6nD/IcdHe+TFHMKAMzxUZYWrKryrmc3mvPv2u9y7/5BWGnN5Z4vNtVW89+TTOXVVonAo7fG+Ji9m&#10;TPIpnd4mW9tPkGQ9uasscvor60RRwmRW8GB/wI27h7x2e4+37u5z6+Ehjw5OODwZcTyaMM9r0jgh&#10;ihqtgywsIrANjM/5n+AhmU5mHO4fiG7meMDkdMSju/d5eO8Bu3t7PNzd5d79R9y//4i9/QOGoxFl&#10;KY6lfF6S5xVl7dk/OOLBo0ccHx+T56WwAguha7N4a9IsY3V1lSSJqeqKWS7gxxiZJdTYqb13eCWw&#10;RjpGAnC01qRRRKuViX32HKhZtMYCq6T02TBBWXQdRSHb7lyNMYY4isLU5XMak+Y9vJNWgjGSxRFE&#10;vSiIzoGqKnyuLOSy6DfvpRCbuGSpyDkR5qhxogQGyUtrynsR0RoTWkBKBM46TEJO4ohW1qLX7bKy&#10;0mdlbY1Wu4Ora8ajEYOTY05ODhiPTigrSfEti4L5dMx0MiYvCqqyopjPmE3H5PMpvi4kXE1Ja9AF&#10;HVRV1TgIGT1RON4yaiDPc0aTGXXtieOMKMnwSlGVhfwteHGVCWMH0+mMN954jW996zs8ePgQjWJt&#10;tUev38fGhjiJiCIRY08mU6azgo3NVVb7PcbjCSeHJ5RlSbfbJ221A+BtgtyECRKBroDGyEru0LKW&#10;9cNQS5CyrA9Uh/uPOD7aoyznKK2xJhaRbLhLrqua4ckx9+8/oK5rttblSxYH+WyGo8JaJWxKFGPi&#10;FjbJSFttVtY2aHVWMVFGVcNsPiNNWyRJm9NJzhu3d/nqK+/yldfu8NaDfe4+OmT/aMiDw1P2DwdU&#10;lWNztUcnjbFGOIPGLyHL+/mShROliUxEkkj4V6fdJU1beAx5XTLLcyZjyU+ZzObM53PG4ymnJyfs&#10;7e3z8OEjHj3cZW9vj3feeYfbt+9wfHKKDxHzrhmyp4R1ipKYbr9Lq52RFznj8ZjZdCbZGouWSLhr&#10;X8x/aVgH0UjENiaJE6I4wp8DJgIsAjioRVzpfB2EuuC9WJqrqqCuKoy2JEmMNZaqqimLkjwvKIp8&#10;oXmQ9o7E5IsIVqzHeXDsNPOFzn9+XYd2x4JVEc2Q8zKr5zxIkRaXJOfKezjqMEHYGINWCqMsxlix&#10;UkcJkdYURc5oPGQ6G+N9xXw2ZvfRPe7efou7t99i99FtBqeHzCZDppMB49ERw9Eho+Exs8mY2XjM&#10;eHjCbDKirkq01lgTLbazYXNQAlAimwQmS9iSeZEzGo3Y39/n9GjCdFZRekAZIquJI3G9GRV0QFqx&#10;t7/H7/3eN3n44AGRUXQ6LZS2TKZz8lKGRjbHYTadcXx0yvHxgOFgxPBkxHQ6xdWOtNWh11vBxLFc&#10;F0pGQpy1DQ0mMClLkLKsH5ZagpRlfaA62n/AyfEeVV1K1kOgy5WSO+HJaMTd23fZ3T2g12uzsbZK&#10;mmSyaGtIsiToKGSgm01TsnaflbULtNqr1N4wmUwZjoaMJyO0sSRZxryoOB5NKbzm6uXLfOL5p/jY&#10;U9d5+uol1nqSqqnwXNpZp99OsUYtkk5DZwcftCANqyGliKKYbq/PxsYWm1sXWF1Zp91fod3rkXW6&#10;xGkSFmpp89jIiqujEvFpVTpmsxl7B8ccn5xSFBXGStx5XctCp0MOhjYyv6V2tYSPTYMTyEkyaR1i&#10;9MUxJXf2vrkV9xJ2F1mLjSK0CTkx5wYFnjEUoqswOgSjhWm8dYW0IxwYq0mTBGMi6iD+LMqCohBt&#10;UbNoNhH7jYW7+Qx57JzwNfw+jiMJSdPSPmqAE4EhkVbPeQalGVLpF4yXDhH1Yrv1aG2kRRhZHJ7J&#10;ZMxsOiGODFtbq6SJZjA4YDA4oKpyWq02q2ubtDsd0jQlSROSLKOdtcnSFom1RAH4JHFM1CTOugCm&#10;8ItWlrGiWfFKknJr50QAjEYpw2g05da9R7xz+z4HJyO8SknTFrG1JFZA4HQ65ebNt7j17i20gn6v&#10;TStL8SjmZRl0Jznz+ZzZdMJ0ItdFmqb0+h3iJEJ5cT1l7Yy1ddk3SRGW89tcLyYk11obYcwSpCzr&#10;h6OWIGVZH6iODh4yOD1ciCaV1pK54TzFfM7h0RF3796jLEoubm+y0u8SWY3RnjSLFyAlimJsnGCT&#10;FJO0sHGCU4aiqBkOhxwdHzIYnqK0odvp4bWmKCFOWzz31BO8+MwVnrx8gQuba0RxxHwuQ96u7qzR&#10;a6cykA8RmupGUwELVgLO9BZah+eGtlU+nctsmOGQweCUweCU4XDEZDqnrEqKwDhUpeg2lDKUlWM4&#10;njCZTqmdFxARbLoSdNcADqi9BKjN53PRrtTCMMhdekgTXbhjhAOSdFGwYQCgUPpK7MpazLpa64WA&#10;tXkfpZCEW6VDCnC50O7YKCKKIzmH3p2bU1OFQX9O3DlGWJ3FXbvWpGmKtVHQP5yBFWslO0Tr0AZq&#10;pv82ACeAw8VxXziugr4inCPplMjvpa0oYXLGxnjnmc+kbdhupVzY3iTNDKPJKfN8hjEJ7e4anc4K&#10;xgjbpKwhjhPSNMMai9UGG5KNTRQHp444v2o5+AKiQksKWDBSKNnPLGvT762AsuwfnnL73i6P9gbM&#10;54rxaMw8n5LEBqNh/2CXV777Mgf7+3RbGd12C2sTajQ6MrRbGaurfVZ6XVpZSpzEdDodtre32NnZ&#10;ptftEMURcWRpd7psbl+QNlEkNnMIKcUBsAhYWbZ7lvXDUz/QIOX27du89NJLXLt27fGHlvWPuYYn&#10;B0xGJ0GrIGI9hSyuk/GIw4N9Dg8P6bRarK2tgPeMR2MG4wnzIsd7T7vTpdtfIWl30DbCa828LKgd&#10;OG/Ii4rxZMosn5GmCWtrG2ibMMtrKgeb66tc2F6l32mBNQwmc44GQ/A1V7fX6HVSafdoWRTF0nue&#10;QXmvRiSfz9h7+IB3b9zg9o13uHfnHndu3ebWzZvcuX2LB/cfcHB4xGg0ZjyZMppMmU3nzOYFRSmW&#10;Xec1k+mM8XRKWbsQFS/szdkMoyAMpaaqJT5dotOF6VFByCvuH9H7CDiQhVzp0CazMiSQAEBMyCVp&#10;9kkpqKpSRJ3OLYSUrnYUxZyqrlBhkbZGQIYwGUF8G1gbpRr77JnOASc5HcKciWC6ASBNCfMCzsn+&#10;nelb5HOabW00KaHvtjgfWgtz5MM5M9oS2Yg0SYkimeBcFoWMWfAeaxWT2YSDwyOGgxGzecF8XjAe&#10;Tzk5OebgeI/hcMBsOmE2HTMcnDAYDJlMZwLEgs7GhzEFCA5BabFbu6Y1iAetsDYiThKytEWn08NG&#10;CYNJzuHJjNEEyirh4cN7jMeHdFoRcWw42N/jlVdeYzoes77ap521QYm+JU5iNtbX2LmwyfraCr1+&#10;l7W1FbZ3dtja3GR7+4KwQq0WJrIkScra+gadTncBruC9YFwpvRwwuKwfqpJv0B+wun37Np/73Oe4&#10;fv364w/9wevtz/IJ9TH+zVuPP3C+Ps8vnBM5KvVz/J1zjx79tfOPnf28+KvnnvR4vf1ZPvE+r1E/&#10;/+uPP1Oqef7feLj41Zd/9n1e/37v8z6vXdSv/PS51/2jjsP3riRJ6HQ6EsWepmRZRpampHEUFruK&#10;ODKkWcLByYg33n3At16/xTdeepuvfPstXn37LuNpSdJq0+500SaiqmomkynzokabhHZ7jX5/i253&#10;gzQRG7IxhqKcs390wM3793h4cMj+yTH39w54cHjEtCjotlPiWGLbUWe5Is0PSi3YgKa0MoxHI956&#10;4w1+54u/wW/+g1/lW1/9Hd549bu889Yb3Hr3Fg8ePOLo+JTRdMZ0nlPVHqcMNTDNZwzGI6Z5LiFb&#10;DnwdbKeo0OIJQ+Qa621Y1BfNKKXCn6BCnZtk2zANSgdnjbWBOZEWjzunAzlrq4CrEWeJEut2WTiq&#10;StoUVZgBg3cC4JSwFq4WMagPIWYmEluxUgIYXDPRN2hSJpOxtFxmM/I8DzH6JWVRUJaiV1GBAaGZ&#10;l+PCbBwn+hvfuH2UaF8ay7OktAYHWAgHtFbLnCArbJGNY9CG8XTG7bsPeOfGbR7e22N/94iH9x5y&#10;4623ePm73+HlV1/ilVde5rXXXub1V1/mtVe+y2uvvswbr7/MK69+m7dvvMnR4R5VVQroNtIGMyYM&#10;v2xcSxqUkSnRcRKRxLGEFhpF0krpra6ytnmBtc2LZJ0e07xiMJgynMwoyhKlIIosURwTxTE2jiSs&#10;znmsh1Ya02m3yFoJvV6XnQs7XLl6iW67S6fVY2vrAjsXr9Lrr+BcyWQ0ZHB6zGQ4Ip/L8W4Yqaa9&#10;dh44LmtZH/b6gQIp58HJZz/7WT7zmc/wUz/1U48/7X/aevuzfEL9Rf72X3+wuDM8/E/+Lv/yY0CF&#10;F/8zXm/cId7j/7s/zav/zD8CqPBR/vK7550lv8y/8ks//b5A5ejzn+Ptf/Ff4Plf/H/xRvjdn/h7&#10;Z6/97X8e+LkvnL3XL/7p7/taCPv2M48W23D4n7zG33zysf36gBXHCa1WW0Sm3T6dTo92t0vabi8A&#10;SxRb7u8d8sWvvMT/77e+zZd+702+8dpdvvX6A15+6yHv3nvEyeCYeTEhr2bMyoKidngVEyVd2p1V&#10;Ot112q0VkqRNHKfEsaXyBfcPH/KVl17ma999g2++eoNvv/Y2dx7sYiPDtcs79HstbNBLOAmgx8st&#10;uQCCcyULtGc6m3N4cMTuvQec7N3HF4esdT0Xd1a5cmmHixcvsL29zebmFhcuXOS5557nR370k3zq&#10;Rz7O089cY32zR7uT0Wq3xVYcxSEpF/CiG3GIy0hrmTnknMMiiaxKaQEXwa4cRUG3Y20QuyrJ81AW&#10;7yVsrKhKirJkPiuZzQqKvKQuauqipCorqDVWR+F9DN6LNdZjMFFMHKXENsJYcepUTsSweVFQOhmo&#10;VztHXhQUuQyKdLU4dWSukBxjH4Lh6tpR1jVlmA1kIo2NYsmxobHHWhlg4xt7bxD6NuLiINRt2iwN&#10;YGmAWSPSVRr6Kz2uXLnC9aee5OrVJ3jyyWf46Ec/zsdf/BTPPPMcO9sX6HZ79Dp91lfWWe2t0co6&#10;xHFGu7NC2u4znxcMTo4ZDU4pi1zYhygJbSUBiSbMGhIQJSxKZEUIW9c109mE4WTCKJ8zq+dUfkq3&#10;7fjoi8/w4o98igsXr5BlbVZWVnn2mae4sLOF1UZC4XwNvsLVBXWZU8xn5LPZwnV08GiPWzffYX/3&#10;PnVRSOKv1ozHI/b39nj08CGHh/tMp+PF8QuUT5D2vPd6X9ayPsz1A5E4e/v2bX7pl36Jz372s1hr&#10;FzHdX/ziF//wIOXtz/KJ5z7PP/nuq/yn70PMfPlnFX8y/cJ7Fn24wd968ln+tb/0AP9XLnL01xQb&#10;f+8/4/WX/3VeOPes7/V7+D6f+76//zy/oP5Duu/+nxk9+c/y9f/B88qfO/ea77mdfKDXLup9P/uD&#10;1d3bb7L78DZFMQfk7tLXkM/mHB/tcef2O7z68it8/dtvc3/3mOksXwgwjdasrfb4iR99lk9/6hmu&#10;XNkibrXQSY+SiG73AuurFzAmZjA8YXfvHvg5l65cpdPrcTAa8/qdB7x174TIdthaXSPLOqyt9Lh+&#10;+QLPXNqkkxicEyu0okZ7AL1IUBXEEkS0WsDBo/sPePu1V9i9exNTjdlYT+ivdCkrw/HJlIOTAcPJ&#10;FIei3Vnh0qVLrG2sUVUFjx7e5/btuwwGc04HOQeHJ5wOxaKMkyAwFe7CrQYIug9foYKwVlpGIVVW&#10;S/qr6DpkeGJdB0ClapQW8S9Iqq+IUIVBWQhdtQh7tVJEYZaS9zJzp65K4jghy1pESYzDM89n5LP5&#10;IgIf7/G1l8TcWo6hiSOiJJZBezTZODIJuymxwArboI0c26qQKHkZ9Chx/C7YcnXQ6QjDZYLIN7BM&#10;gQkQdsUSmUjaF5EMVNzZ3mRnZ4u1tRVWV3o8df1JtrYukCQx0/mY0+N9Tk4OqeuSLEvp9vt0Wh3i&#10;KCFJWuRFxaMHd5lPJ/S7PTa2LtDqdNG2GRZYi/3YBStxODdKS8JxVXums4JH+0e8fX+P24+OGU4L&#10;Vjpdnn3iMpcvrNNJDS4fMxufMBufMBkNuHXzBg/vP2A+nlPXHq88cWJZ31rnwoV1jFEMRqccHR4z&#10;Hs0p5gVPPXmdj734Iq1uh4cP73Dv7rusrF7k2pMf5eqTz3DhwiV6/X64nuogmI2I4zZp2lmcn2X9&#10;0dTnPvc5AP7qX/2rjz+0rD9A/ZGClO8FTgA+85nP8Mu//Mvvef7/qPq+C/Pn+QX1F7//wv79wMiv&#10;/DTqZy7yX/pf4l86/3u+3+e+z2f+yk+j/uo/y+sv/+scfg8w8j1Bygd4bVPfcz8+QP2/f+Xv8Y2v&#10;/o707sNdr8SsV8xmU06Oj7h79z5vvXOH49NJWPjktVprNtb6/NQf/yR/8o99gitXdnDagE2xcZfu&#10;ykVWViRu/vj4kNu332I8OWZna5P+2hpzB3cOjnnr3h7Q4smLl1lfk/jwCxvrbK+0SY2wAs7VKO/R&#10;gXFagBTk9l9UEKKl2d/d5WD3IXU5Z7XfYnW1TRQL8Do5HnNwPOB0OGY+n5OmLba3d1hdW8N7x+7u&#10;Q268/Q57eyccnUx4sHvA4eEJ87nob/7/7P13tGzrWd6J/r5v5lk5rBz2WjufrCxEELaR2t3XdneD&#10;Rej2RcIGN27MpXFjj742dkun74A7GMNu426wLQ9sJPrSGBASBksGBSR0lE9OO8eVc+Wqmb/7xzdr&#10;7bW3zhEHJHMOYj0apbN21ayaVbPC98z3fd7nUYnOcUGCIcjPdGMd+SsESaY9RsZnwkJKDCHRfOoO&#10;6dDTJFoIq3VAun1DPv2i8taJlk7oaRzL0q60hqEt7IejgDRJ8FyPQqGg7fSThCAKSXLflywdjyxr&#10;51u9SIs8mdlAGIJEgSF0ts7hMRVaMzMmgioPRszyVpHIr9PtqCN+KWOHV2mgJ3wVoI/H+HYjF+Ta&#10;poNpmfgFl5mZWaanJqhUStQqZd7wujeyuHwa17UZDrt0W3v0hx3IUmzPo1KpUigUsPPMpzCMabcP&#10;GA37eUihhe1o35k4TXK9kCYoEpm/fwZKgEKSKhiOIlbWN9k8aJMKm1KxSrNRYaJeplT0caQg6Pdo&#10;7W/T3t9m2OuwdvsWTzz1LNdurHLQ6pEkKYZpUK2WWF6eYXqqgmXo75LKDHy/wLlz93Hm3APYts3m&#10;xgrbO9t4fo3FE+dYOnmGyekZXNchSWKUSvNWoYVl+di2p9+fY7xquHXrFsvLyzSbTX78x3/8mKz8&#10;CfGqkZRHH330JcnJGN/6rd9Ko9G49+o/Fv7yX/7L/N137r4MWfhaROJuvOzi/rXu/7K33V2lYUxA&#10;3pz/+8r7eOTcTX7yHuLzciTlldxXX/8ozwEP5uToF3/xF/n93//9o1t9TVy/dpWt7a3DigR3Csxa&#10;9JnpM1CdXXN3X1xKyUSjyjv+4rfwX3zX2zh5chEMm0xYuH6NSm2SQrFOlqVs72xy9eqL9Hr7VEpF&#10;bNchUhmdMGCr1aXdDbHMKqXSJI3aFNONBvMTFaabRWxL6vHjnKjA0YTfO00fIYR2x91YZ3drgyxL&#10;qTcq1GoFDBlrS/IgZThK6PZHdDotshSq1Sr1RgPP8xgOh6yvbbK722FzZ5/LV65z+/Yqvf5Al9yT&#10;JHe/JT9SOkxQkKEwSJUeawU9pgwglSYoKfpMG5EnPaNHk6XUUyZZlmfc5PfPhEAJgUoBMi2yNfJR&#10;6CwliiOUUtiOqy3wEcSJXpBVnhGkA/IEQuQ5Q1mmw/5ybUaGbs0YQgfmyTyNWUhtRU/e5koynQis&#10;X7PI9UpKdziyO9eNqy93SIq+j1L68zK+WKaN67pYloFpOdTrdRrNBo1ahfnZWd78lrextHQS0zTo&#10;91v0ey2USrEdFyuf6nFsB8MwERja1j4OCcMRUaAdanPmRJTExLFOegYwpdYUKaHdhxHatTdKFJ1e&#10;nzBRuH6RUqmI4xikmU4t9iwXSwpG/Q4Huxvs72xx9cpV/uAPv8jzF66xf9A9JGOOYzM1WWVurk6z&#10;5uPYBpZhUSyVWTp5ioWFE9iOQ7/fJwwTLMunWp9kYnKaUqmct59iIJ/mkib1+iQz0/P5p/0Yrya+&#10;93u/l9/+7d/GNE2KxeIxWfkT4FUjKR/4wAd4//vfz6VLl2i32/fezA/90A993VM9b3zjG/mrZ594&#10;GbLwtYjE3fjPS1LG7ZoL+Xb69l/4hburOy9NUl7ZfQ+Rk5Xso4r/b/YfefLJJ+/d4mXx1JOPc+P6&#10;1UPPjDH0GbyuCoyGAZ1Ol1Ggp0vulMs1SfmLb38z7/yub+e++85RKFYx3SLFUp1SuYHteIRhwOb2&#10;BjdvXmYU9DAlDEYDwiTEtG0sx2Ntt83NjQFBUsbzJ5is1Tm72OR15+epl10MmaFUCllGhnZv1evu&#10;nUkfKSVZmrKxtsbKzZv0uh0816JcdZEyRmUphumBsBiMYlr7+wRBiFco0mg0qVZrGIZJvzui2x1y&#10;a3WNp55+hitXrtDvDfQYbpzkIlVdbchUisp0dUUhSPJjJ4XA1EE3kOpx3EwoUjJSXUYBKTEMkFIf&#10;6yxNyVKFEBlGbo2e5SJYIdTh9IxS+X6VnsoxzTzvKMvunBhIoasymW6FjatNSqWInIiMxbOQIYUW&#10;lo6Pp9ZsGAgM0kxXUZRSusIiMtQ4rDBBk6C86qLJo9RVGgmIseGbJjBCCAzTwrEtCr6P7dhkmdaG&#10;lMplZmdmuP/8ed7wxjcxMz2NUim93j6DfgfDMCiWKpimi5S6IiPH7SPLwjQtsjQmCIYEwx5pEpCp&#10;jDBJSHPipsfATSSCVOnXLoQAYYAwSNHaG8dxkYZkFIzY3t9nb69LtVhiarKJbwl6rR1Wbl7j2Wef&#10;5+Of+hwvXrpBp9s//P4IIfBcm0rFp1IuUPD0mLnluNTrdarVCrbt6KgCQ2cw2baL5xXzFpwmwPp4&#10;GQhp8qY3voW/+lf+2uE+jvHqYVxNGcN13WOy8sfEq0ZSxngpslIsFikWi2xubt67+R8fL0sWeOnW&#10;y0vgZUnKN6Dds/+zguZPH709x0N37++lSMorve9RvNTjvBK88PQXuXHtBaI40pbvhoFQgrFl+2gw&#10;4uat2zz2uS/x4sUbHLQ7JInWX5imyfRkjbe95RG+7W1v4oH77mdiep5KY5JKtYHrlkBIhsMBu/tb&#10;bG2vo1RCHIWsb63S6RxQLBRZnD9JaxTx5KVVrm+kjOIitVqV152Z5i+86TQzjQKmoVdrpZQW0OZk&#10;6Q5JyTNalGJ3Z4uVGzfZ3domS2IcTyJFDIbE9QqYpksYRbRbHcIoxnI8KpUK5XIV03IJw4TRMOLG&#10;zZs8+eSTXL12lSAIsE2HNIpRaaIrE4xJSooUGZnUE0KZHnDBFLp1Nm7hZAISpa3sldC+LjpWRpt6&#10;ZWmi05zzKRpdMdGkRlc49ESRJpS6QmGaetHNFMRpSpaTFCP3WhFCkGV5WKPKW3r5uLEmKHfIj2Y0&#10;eXVKahIqhHGnpYM6JB4qr47oKo+eVgI9kjyupghDV3DGlS5yYmvbDoWCT7FYxHE9RqOQIIgo+AVO&#10;Lp/kda97mDNnz1IuFUiTgF6vxWDQRQpBoVDGstycbGirfdM0cV2XgudhGCZZmhBFI+IkJMnHpnVQ&#10;43gy7E6AoxB6+kkaps50UmBKncYdxQn7nT631ra4vbJFrVbi/jNLLE43yKIBt25c5ctf/gqf+NTn&#10;uXjlJt3e4Mgr1blBjmNjW5aeMJIGtmUfjq8LAUEYY+UePJpo616ifp53jhkIvuVtb+Ndf/1dd+3j&#10;GK8efu7nfo7HH3+cKIoOrzsmK68crzpJGeOlyMqrJ5y9+/qXIymP/YDg7Re++nr4Gvv9yDsR37PJ&#10;T954gX++/DKVj5e471c/z1d+3zu4t4rzytE/WKfT3iSMhiiUPmtjbNlukCQpW5tbfPrTn+FTn/kS&#10;12/eZjAYIYTA9RyWF2d54+vv56H772NxaZmJqTnqEzOUyzUs2yXNMoajIZ1ui8Gwh20ZhGHErVs3&#10;uHbjKoPBgLnpBSoTc7ywssdTl3fZ6wlmpmd4+xvP8PbXLzNTdbGlQqnkTivqnsqPPvvXAXfBKKTX&#10;atPv9UmTCCEVSRqR5pMsQkAcRoyGI6L0jq8GShLFGcNhxHAUsLq6xqXLF1hZuc1oOMQSJmmcHjE0&#10;09UdSapbG4ZJmk/RqAwsoQkBWaZzdAAlyXUduhKTu3Yg0Asn6LRgmfum6CKIIMu0LmV8hp1lKRlp&#10;bganHVSzTBHnDreoDDGeBskrNwqBMCQIRZLGqEybydm2jRBaXKoJhyD3nyVFkqa5lwrk1ZaxF4xu&#10;R2loy3/9vqAJjUALg3MXWikEtmXhF3xK5TLFUhnLtOl0+oyCiIlGg/vvu59z585SrpQQIiONA6Jw&#10;QBiNQCk9GWZaSNPU48uGwJQC13XxPQ/XzokKuqoUZ1r3M64eoX8cSfNKlCG0qRzSYBgE7LfahFFC&#10;mkIQZey1h6xsHrCxvUu15PLwuRPcf3qResmndbDDY499gd/9jx/n+QtX76qkABR8j+mpJpOTNYrF&#10;Ip5XoFFrksQR3V6XJIn5gz/80h3tzxHkh/Au2I6N7/l3X3mMVw3D4fAluwVjqcMv//Iv80M/9EP3&#10;3nyMHK8ZkjLGmKx86UtfYnp6+uuvpnzNRfuIXuOfHlm47yISL1NJ+cg7Ed/zyUONx1fhJferqyj/&#10;9j052Xg5DclLkImvIimv5L5/7d/c/RzueV1/HAxa6/Tbm4yi/qGnhl4Lda9eCoM0Vayvb/L0M89w&#10;/fp1Ou0OAJatbcjrtSozc3NMTM1QKJaxbZdiuarTXU0L8pK1bVm4nkOaKfZ2d7l+8yarq6skmcIt&#10;19kfKjbbMalwWZiZ4XXnFjk7X6PkSAw0IThcaA5/1PXHXOXuoYbQ1RTtbaIrFoBOc85bH9qULCVN&#10;ktw2XQfhBUHIYDCi2wvo90e0Oh12tjfZWF9jd2ebXqdLMBwRRSFpoq3vhVIYOkiXTBokuYGYAOzc&#10;I0WluZhWKa2BzeWkevHUCc8AWab9Usaal0xp4qG445miw4jzCaA0I1NCh/YZ+TFRd44FmXad1aOr&#10;eUvGHAuMteutEFpEa+Xp15lSZAgk2gwuQ5CqfPwaMCSHuUkyd8nVehRNakGLrjWR06GTeupH4Dgu&#10;vu/pimrBR5o2w+GIURDRqDe5/4EHeOShh5mYmNQmdUkApHkKdn6sDIExbkVJgRRgkhvlCYEpdf8s&#10;G6c/o9tquhoxJrc6DVkIoY30DIs4jtnd22Vja4MMScEvIU2PIM7oDkOiKMGxBZO1AnNTdSbqdQwl&#10;+eKXn+CD/79f48tffor9g5Y+SDlqtTIP3H+KRx48y/LyCSamFlhcPE17v8Xa6nWSJGR2bo75hROY&#10;tq2fG6CPsH4/NNnT01xTU3OcOnXmrn0c49XD2972Nr70pS8d/tt1XYIg4H3vex/vec97vm5Zwzc7&#10;XnMkZYwPfOADfPCDH+S9733v11dNGZOQe68fEwW4Qx4Ob3z3XS2cl26rPPC1F/uX2+8RMrT/s4Lm&#10;la+u4hze9tN3nse9JOUV3zcnU2O8LKn6IzBor9NvbxBGg5yXSG1pnn96xhWVNIXd7V1u3rzG+uoq&#10;g14PwzaRloVt2biFItIwGI2GhGHExPQ8s3NLVOvaSbNQLOB5rtYqCEEcJ/T7Azq9PlEc6xBCTILM&#10;AEMnAlcLDgUbZBaRjcd6ldLjv4YOyDtaEj+8Thcb8oVdVzCyvBWRZqnWfqhUi1czRar0WXcYx4Sj&#10;mMEgoN0d0u/36fc6tFoH7O1ss7WxycbGJr1elyQKATClgWXqKkeSKZLc0k0KgZVPuqhUaYt6ociE&#10;1p5AngqcZ/CMR3oR5Em7Oo1a5em9Km/FGNLAsPT9xsQqilIQYNs2Tl4VyfLqjUq1LASpJ2uQdypQ&#10;EolUuo2mWx6Gbknl2pYsyzCl9hfRZE97w8D4OebX5SRFEwc9QZSlaW6BnyGkiWUZeJ6H7xfw/QKm&#10;IQkivfg3m1OcP38/999/P7Pz89iWTRIH+WSLrvbocEa0JgatjUH/E4PcQVbpvKQs00GJCu0yq45E&#10;ESiVW/YrXf0a+8MMBiO2d7bo9fs0mk0mp+bwi2XSTBGEAWmqW0O2KfFtA991sQyT9fUtfuc//if+&#10;0+99khdevEy/PwTAsgwmm1UeeuAMb3zDw5w7f55iuYkpTLI0RqmEYsljcnKGWq2uW3lCoKTU5n76&#10;qObvi4UQBr5XolSq6uN/jFcVH/jAB/ibf1OvJMfk5E+G1yxJGeMzn/nM10dSjvENwaC1Rr+9QRAP&#10;9RqUZ8KMx2V1GR8swyaOMw4OWuzubtM62GMUjIjSmDTRbqtxHBOEIQiD2fmTLJ44RXNiimKxhOPq&#10;cVO9KHNY4chy0zOEoS3Bhfat0GWGFKFiVJrqNkucotIYlZ/9G+NUXWmCUMRhTKd1gFCCQqGAX/Qx&#10;DItMpboikGUkaYo6tHXPHT3zkLk01eGCQRDT6fZpdXr0ej1Gwx7DXo+drW2uXLnK1tYmwXCAROE4&#10;Np7ro4Suxox9RqS801pSqdKvVwtQDv1I8iJEThp0BUVXejIQ2nNECIFSCQjtSTLOxNEyBUUcp7on&#10;nlcqHMfOSWBMmiSkidZiWIaJNKWeRcr3bRoGBoIsTnXCMopU6crLeB9jLYwQOUEReo5Jjf1Uxm0k&#10;tFh2LAJWuk+V14wyhNRtFdt29Qh1Tr4mJyd4/RvezPn7H2RqWvuiZJlCqhQhBaap9TWGofU742N1&#10;Zx8gM70vbSJ3x/1WSIkytM28vk6LrTWjSQ+zntI0pT/o02q1UEIwMzNLY2IC1/FI0ogw0oJxEJgi&#10;r+TkmpE4CLh5a5UXX7zM1as32NnZ1Z+Z0QApYXp6grNnz3Bi+SSeV0QqRaVcplwuUyqV8AsFLEun&#10;H2MYWhMmx5NSucOxaSGEiWP5uM5xu+e1gKNVlGNy8ifDa56kHOO1gUFrjV5rnSAckuUiQh2Ip/0k&#10;tEAUEAaGMElTRRBFDEdDRqMhQRgShRFRHBEnGQiJ6xapN6eo1Rr4xRK27eRjlGMfjgyVW8PrXBit&#10;x9BtjJy85BMsGQqRKdIU3Z5JY32GzvhHXGJKkziO2Vhf45mnn0YlGadP8F2mCQAA//RJREFUn+bU&#10;mVOUqzVU3oJJjlqMZ1k+Yq1bIpnS1aM0gyRR9PsBu/sHHLQOCEYD0jhm2Otx7eo1bt28TvtgT4ty&#10;HZtCsYTrOqRpRhCExFF02DqThnahlbkNvmlaKCEJwoAot5tXKkOCrhpI7bUipM5q0bqgmCiJiKOE&#10;OIwAhW3buK6lWymGkZMfRRxHpGnexkq0o6xtmti2jWmaKCn0fpMEkWnn2MPqQj61YxkGluVgWAbR&#10;KGY0CrTw1NABlLqXpEmKEDomQApNPNT49SjyyZtx2rCu9iil21pSSkrlEq9/w+t581vfxvzCIpbj&#10;kCT6/qYUmFJrTqTUo9r6o6HbNWMSxDi08Mi+lUIv9FJXhrRwVhMbOc6nEmMSrttCUaTJiOk4VKt1&#10;PN9FCEjikCiJIdPVLcMwkIi8apPoSpRCu912ehwcdOh0W3Q6LYajEbbtUKs1qNQb2LaJZZpUy1WK&#10;hSK27eTfgbwKZVr5MdbfAyny+ARpIoSBZRWOScprAOMqyjE5+fpwTFKO8YrQP1ihs79GEA5J0SGD&#10;ZCof7z1i7pV/mqRhYpg2hmkhpYlC27qnaaaj7g1LkxLDzH1V9A+tNA0dPS9FPsYK5MJMbTOvDcck&#10;mqxIXVsY7zYXkOZnyqlu2aRKd++lEATDIRcvXOL3/tPHiKOEt7zlTbz1rW9jZm4OIQVJGuvAwyOk&#10;hCzTotB8sUvH614mGAwjdvf22dnfZdjvQxojlWJvd4cb166wtbXKaNBFSkmxWGJiYoJUCdoHbdqt&#10;NmEUoTJtwFYqFbQfiGFgOx6O79PudtnfPyCKdKieIMOxLIpFX1eKLAvH8QCDg3aLdvuAMExIY52l&#10;VC4XKJeLOI5HpVoFIdnb32dzc4PhYHjYpil6HqVSiULBx/VcLNel1xtwsL/PsD/Ix5i1VNor+Pie&#10;g+/7+L6PYdpsb++wvblDGIXaCt80sEwLy7WQKEzbwXE9hJB51WmESlLIFLZjUSwVsFxL62pURpyk&#10;CAzKlQonTy7zhje9iZOnTuMViqSZbplJqcWwlqHTts180RZ5pUkTEU0yNUHRnz+RTysJoQmKyqej&#10;skxPI0kpdFXmsE2oqzKHShBpYNk20jQ1Gcq050yWV430czB0Ry5NIE30McjHnwVSV+OymDhPngYJ&#10;Uo8QC+60z3QVTQdFCkPq71NOOPXzH79mXcGSGNpx1ink34hjvFr4zGc+w9LS0jE5+Trxmk5BPsZr&#10;B6N+i9GgRRwFWmiYu4gqpcWf+sxVT2zkJ42HPiVSovUorkshz/8peAVs2z4UeyqlTTLGZ8L6LFa3&#10;OUAg8sfVyA010FoYPQitFZP6vrmBm5AooQWvYy6ulCIIQrrdHsWiz/zCAtOzM5SKJd3jV7pcr5ex&#10;8Un4WAKqWxYKiVKSJM3oD0LavR7D4YgojiBTWIbEc2wgwTIUnmtRLHpUq2VOLC9RLpcIwoDBcKTH&#10;ibMESUqzUaVSLuC5Fp7vUWs0iJOUTqej2zJZTJYm2KakOVGnVC5QrddoNicoFHy6vS79wQjDkNim&#10;iefZVMslatUKpXKZmZlZSqUiQRCwf3BAFOpqSpomVEolZqanmJubZXZulsUTSziOx3A0YjgcECUR&#10;UaD9ROr1KpOTE8zOzDAzO0uj0SQMIoLRKB/5zsiSBMe1aDbqlEslGo0GjUYDz3MJgpEezwaUSvBc&#10;h8nJBjNz09TrFRrNOhOTEywuLvDAA/fzpje9meXlE1iOmy/uuvqkqyAyF8gKLYYev3dZru850qZT&#10;h22wXDAsBKnSba2x8FiMq1m5460eCdb7GuuZTMPSXjhK62rSvC2oHzL/NmR5WylNQWjiA4muuEQj&#10;0ixCSoXne5RLZUqlIq7n6vBCIfIRbq0EFlKTEmmY+UU/x7unfXKygoFh2NoT5xivKpaWlqhWj7VB&#10;Xy+OKynHeEU42L5Oe3eFMByQqgwljLw6kdub59MyKK0r0C0MA3JRqLbszn9kpZmfwerqiDqiLxmf&#10;HRp5u0D/COfbac8xjaMkRWgSMy7jaBs3QaZSkixDJfoMWgq9kMVhxM72DmmaUKtVqNfrOK6X6x/y&#10;xN58nPZwAcsnfvTCBFGa0e2PWFndYnt3jzSJsKXCFBkyUwz7XXa2VsniIZ5nUyh4FEolFpdPMxwF&#10;XL58hZXbKwz7Q4b9AVkacub0ErVaBcOyKBTLzC2eZHtvn4sXL9FuHTDs9wiHfYoFj3PnzlAsFanU&#10;m1SqDaJY8eLFi2xvb5PGCb1OB6VipqYanD65zMTUDJNTswRhxNVr17h86TL9Xo9eu0u/32V+boZz&#10;586wMD9PuVKjMTnN/kGba9evs7a2QvvggO2NTdIk4fSZU5xYWtSajMYEluVy+fJlVm/fpnWwx8H+&#10;Pv1ul2qjytnzZ6nXJ6g1J/D9IoPBgOvXr9I7aNFqtdjf28P1HM6cP83J06dwHJdCsYTjeji5l0S1&#10;XscwLKI4I8lAybwlmH9OrHy8WKCnqLQYeKzb0RUOlemqjTj86OTTO5lu+2g/Gl3F07lB2l9Ft31y&#10;Ea6mAkikHiE/FDJrsazIW2Jaz6TN6QwpsC0TQ5BXXKKcuAiEaWGbOvjRENpyP0211kfkr1F/t/Lv&#10;Tj6RpFs/R6so+qsnpYEUeXbPcbvnGN8kOK6kHOMVYdDZZ9A9IE5ircvQtYv8ZC8vi4+1BPkUjV5I&#10;xhqTcUvozkWNz/7yixR6GkWIfEnIR2IP/3tIQ3IIkVdV9N8KUHn1BnIxppD67FIaWIaJk7dHisUC&#10;1WqVUrmM7TiQ61vyB85HO/Npn/y6fG9kQJIpgiih1esThCGWYeA4JpY0yJKYnZ0ddjY3sC2DublZ&#10;Tp46zeLiEotLJykWS6RJSpbozJzhoI8g4+SpJZaWl1lYXOLE0ilOnT6PVygyGgXEYUQYaA+QqakJ&#10;HnzwAWbm55hfWGRufpFKpU4chyRpRpak2q/FMjlx4gSPvO4Rzp3RosxqrU6WwXA0QGUpSZogUMzN&#10;znL2zBlOnjzF1OwsM7MLWLZNFEXEcUQSxwz6XQwpWD65xMlTp1haWmZmbpF6o0kQxoyGAwaDHr1u&#10;hyiJmJ6Z5JGHH+T8+fs4c/Ycs3ML+L5PFAyJ45B+v8dgOKBYKnD69EnOnT/H/OwCC4vLzMzNUavV&#10;sF3nyBTS0aqCXqw18cw/i+Ox4VyLdKgrGqcu52+vJpp6sidV+lMjpTZRu0NQ9GdxHEVA/vjaO0V/&#10;VtIszQXEmhRlmSI5OlYtwDBMDEOgVEqaxmQZiNz91zZtDMM+zELS5N5AGnlLZ0xUDPOIzief7MpH&#10;rTXh0p/M8ffLNGxM086f9TGO8Wcb+ZzgMY7xtZGmKXGcECcpSarys1NNJNTYN0Pl0yl3ftaP/E8v&#10;BvpaEErkWTXoH9icc+SNm0OSMT4jHl/GUIxbOEdvy23llSKKUvrDmNEoJVWSTJjEmWAQKcIULNvF&#10;9T0s29YEJ7//+HmPS+1KSjIhSRBkQoDMq0OGhe04NBo15mammZpsUitXcF0bIQVBMGIUjEBIqtU6&#10;CwsnWFo+xeTkjK4s1OuUKmUcx0KJlFSlOK7L9Mwcp87ex8kz55iYnKZSqVAoFDAMobOR4hghDaqN&#10;JouLJ1lcPMnU5CzVqg7SM6UWccZhiFCKUqHIzNQM07MLNJvTVKsNypUKhYKHbVu6TWIYuJ5HvTHB&#10;7Pwi8/NLNJuTVCoVfN/Fsa1D8ui4No1Gg/n5BeYXTzA9M0u1VqdcLmLbFmmWEkQhaaoDDaemZzmx&#10;tMzi4jLT09NUq1U8z0WREYYj4jjSItFqjenpORYWTjA7O8fkxDTVag0/JymANmQzDUzTxMjbLmOb&#10;e8Mw9cRLXmHTuqHx5BCarI7Hd3OBdDr2yMnfcz0hk1f68s+xzEWwpmFiSq0NGVdotKhaP0aSpsRx&#10;RBxFpIl2+R23LvV3JyZONeWV+TE3pYkx1pvoQe+cpOSaE13K0blMh7Wcw0/o+Jt05Jq8RXo3lX9N&#10;Yf9nBUI8yN+7ee8tH+JHjpywHF4e/j+5eO+mh49z5PLPNu7d5C489gNHt3+p/ee2Effu/577fNV+&#10;j1we+ph+mPG+xv++g/FrvLP/u5/X3fs6hsYxSTnGK0KWKR0el+oz0CzV141/6McXbap12JQ5hF4w&#10;7r02h2YcOWMZq0GOLDKHI6pHNh9XOyAnJ4lOqlWCIMzYbw1Y2+xw0AkIY0V3lHB7d8iFW/tcubXP&#10;fmdIlIw1NHfIUHqEqqQZhHFKZxjSGkT0IsUogVGkGIUJKQa1Wo2ZmUkmJ5tUqyV839eZKkLkZ8w2&#10;nlegVKpQKFbyM1y9GJmmie2YSEufwVuWQ6lSY2JiilptAtOySFN9THU3LV8I4wTTtKnWGlSrE3h+&#10;ASnHQsq8SpDGoBSmaeJ5Pq7rI6SZL7wKy5I4jh71VkJgWXr6qFxrUK7UMC0LIRSWKbEsLWRWSuHa&#10;DtVylXqtQblcw3H0dIshwDQF2sldv4e2ZVMoFPEKRSzLBgSZSlBCIaUizVsxhiHxvAKVUgW/WMI0&#10;dQgiaHt9wxBYVu6YOx7NTrWtvhAmcQZxokgzgZIWGAZKaCISxzFRlBMEIUkzGIYxwyAmjFNSJfKf&#10;QamFsEISRjHd7oBBb4Q+jAZgkgmTTMg7n5lc5KsJT3JXaOOYmuvgzYgkiXREgcgnihh7tow/7mPC&#10;oQm99iI66tR7Z5Mj19yNMck/ep/XFK7yoV86xX/3g31+/sMvTSoe/OjRk5Ir/Ov+T3D/PUTlsR8Y&#10;+0CNt/tNfvjvz70sUdn/2dwZPN9+72de5OdPvodfvnfDs+/j2fFjXn4vD/MAP3ljvI8jnlgP3Xms&#10;o5ej/lPnH7yPF37jjj8VAB95/xEvriN4zyfuepyXfX5/TnFMUo7xijDmEWmez5IdEQamsZ4m0YuH&#10;FtXeIRtjopFzkHF3Bl2sMLhTptf9/bsJyXjv4yLKXT8M5KZb+d9CQJopOt0Rt9cPuLneojtIGMWw&#10;14u5eLvN55/f4gvPrXF9tUVvEJFkemonVePSvd57pmAUJey1h9zeOuD2boeN1pDV/QG3trvc2u7Q&#10;6owAbT5WLBQoFgqUCgUKfgHf97FtByl1oF8YJfQGI7q9Pt1en9EoQAiwXQfPczEsA0VOAlNFksQM&#10;hwN6vS5pmuC4Jn7BwbKMI+ZsifacCUKGo6GuXngufsHDcizIPVlGoxH9fp9ut0O7fcBg0AWV6iqJ&#10;42Bq0xJSlZGmMWEU0Ot26HU7KJXie3neTT7xAhDHEaNBn26nTa99wGjUxbIUhaJDwXewLRMpIAwC&#10;ep0u+wf77O3t0mm3SdME33fxPQfT0o+XJRlhGNPvD2m1Dtjf36Xb6RBGIYYEx7YQUjAcjjhodWh3&#10;hkSxYhCkbOz2uLXVZnN/yCDMQGgyE8URrU6fnb0OB60+vWHMfidkZavD6maHvVZAEAmUsJDSAiSj&#10;UcLmToubtzZZWd1le7fP9s6Azb0ue50h/UB/ZvT3YUxS0js6lPxzTR57kKYJaRJBpsfHpchF4NnY&#10;qyXNa4aa9Iy/N3pe7cj34LC9o/8Y73+8P01MDvs/r0185Mf4O8X/iX/218/D3/+Hr2ARPsOP3vhN&#10;fvj5n+D7xlWJK+/jx3/9AX7yxlGn7XfxSx9+x8s+ZuMfKdQRt/DGu97LwzzJc/8ZqxW33vB6Hv7g&#10;/3XX89m/+Encd//3PHzkupdC4x/9Jj/Mr/C/f1Ul5s8njknKMV4RDn8EtY1EXllRJEmqL7l9/NiD&#10;Qt8HHTKn1KHXiCYj2glUT+HosVo9KprrScaM5KhcUe86/+nWpOYwaya/CCGI45SDgwFrWx16owTH&#10;80gxORjBWl9xo5Xx4mqP6+td2r2IONbP57BdpTSLSjPoDyLWd1pcW2+xsjfg6maHZ69v88SlFV68&#10;vs7a9j69/kiLcqXEcRxKpRK1ep1avY7jucRxzEHrgM3NDTY3t9jZ3WN/f4/hsI+QAt8v4DkuURix&#10;u7vD+voK6+u32N5eZ2d7i92dTZI4pFIqMjXZpFotg8rY3d5m5fZtVlZXWF1bZXNzjX6/S6lUYGKy&#10;SaVaBFIO9ne4efM6t29eZ+X2DW7eusr6+grDcECx7FOvljEN6Hb22Vi9ze1bN1lbvc3a2i021lcY&#10;DXuUCh6TE3UKBZ8gCNna2uD2rRvcunmN1ds3WF25yd7uJkLEVKse9UYJz7cYDHusrd7ixo2r3Lxx&#10;ldu3rrOxscZo1Mcv+dTqFXzfI4xCdne3Wbl1i5VbN7h96wYrK7fY2lpn0Osh8pyTIIjY2Nrl5q1N&#10;Nrb3aQ0Cbm+3+PILt/jUVy7x+educWOjwyjSpHY4GrG6scOl6xtcvbnD7fU2z1/d4YtPr/DZp1Z4&#10;9soe260YJR0MyyIYxWxtHXDj5jZXrm1y6do2Tz63yh984SKf+PyLfPG5a9za2mOUJKTolk8SxyRx&#10;rI0NhRaIa7v9jCSJiZOETB3RaOUkQpHqqhJJHgI5Rk4y8q/A4Q/0kc/5UaKuv1P6s3/nsV+bROWx&#10;X/8kvOevM/Pf/MgfYxF+hDcvwwsXdZVk/0OP8txDP8r/cK/T93d/AvVVESGvHoKH38OPLR99jbqK&#10;9A+/94+iKMe4F8ck5RivEBLyjJg00ULENE1J0jytN0sPJx3IXVq1aDFDpYketU1z7xIdCKMrKVKf&#10;XcpxlSS7+7H0j7H+IdZTmSIPgdMf3TEBItNC1zRTBKkilgaFchG34LPbC9nuhgjLYWKqgV0o0okU&#10;w3hs3Kafq57k0QnDSZYSJwlpBqVCkUajxkgJdvshg0hhmJY2cxsFhHGMQmGYJp7nUSkXqZSLCKk4&#10;aO2xcvsWa6u36fU6eSlJYDsO9XqDxfkFTiwuYhoGaysrXL74Aiu3rnLQ2mU46hMnCeVKhcUTJzh/&#10;5iwnFuYwZMbq+gqrq7fZ2dnkYH+HVusAhGJ6eppTy8ucmF/Acx12d7a5eukSu7s7BKMhYaBHlGem&#10;Zjl96jyLS4tUaxV63S7Xrl3i6uUX2d/bZTjoMxz2ME2YaDZYXFhgemqCOIlZX1tndWWF/f1dBv0u&#10;nc4+cTygXCkyNzfLwsIstVqJIByyublGa3+XUb9HEAyJ4yG2LZicnGBxaZFms04UBly/fp1LF19g&#10;Z3uT4WjAcNSn3+8SjPp5KzFlb7/N7dUdtva6DKOMVi/kwvU9nrm8w5ef2+bzT67w+HOrrG21SVPF&#10;KEroDEL6w4xRaLK5F/HclQOeu97jhRt9nrvW5spKm85Qt39ur26yurZLnJiUG4ukZoPnr3f5wjM7&#10;fO7ZLZ65us3KXodRmqGUIE1yrUkckya6kqI/i2Ohr/48KZWSjYscOXHXLUpdPST3c9Gf7/xyqM3S&#10;f8N4rFlXKw+rlkdarWPiclcF5jWDD/HBX7+Pn/yeWeBd/NzP8NXtkJfEGe5/C/D8BQAuPAe84b6v&#10;DnT9Y+Cx//VliM4rxfM/wf336ki+SjvzIO/6kTvkiiu/ys8X/ifefV7HZHwt7P/s9/JveTf/858g&#10;vuSbEcck5RivCPoHOSFJ9OKtWw36kiQ65p7cuj7LUtIkJkmiOwF76HFOw8xt0Q3tSZImuuyNyjDy&#10;H+9M6UXpbqIy/gEGrdjVfhfj61T+f4YhMR2TTAq2DgY8cXGNzz5zi+eub7N50COMIgxD4Hk2pmWQ&#10;CXFYQdFeLOOqj249eZbNTK3OVKWK7/hUK1VOzM+wPD+N6zoEUUySO+jqEVEwTAPHsXAdEyFSRsMO&#10;3c4eaTTE9zyq1Qq1epV6vU5jYpKpqSnqjRqOY0GWoLIEx7ao1qpMTU0xPT3NxMQU9UaDarWM55nE&#10;8YAwHCCEolgsMDk5wfzcHLMzMzSbTcqlEoaUBKMR3W6bMAjwHIdmo8nM9CxTk1PUqlUqlSqVShHD&#10;zBiNenrSSCgc16FQKFAqlSmVC3i+i2lIRJYwGg0YDgfEcYw0JKZpYpkW1Uqdmel5ZmfnaTQauJal&#10;HWsBz3OplkvU63UmJ6eZnNQiWt93kUIRxwFJEuL5Lo16nVq1pvU9pnk4qTIYDHWAn+PhFcr0woy9&#10;fkKhOkF9cgZpFmh1AoajGGlaKGFg+yUmZqaZmp9DOWUGokj9xDITy8tQKLPXjTnohHQ6A27dXmdr&#10;ex9puUwvzFOensFtTHLy/P088tDrWF46S8FvoJRBFGtdUhwlZGn+GczDCpPxdyLRuUQqU7mB3Lhd&#10;kzdzDj/nCahY67nGIvI89VoTl+xQeK5yHYx2Pr7zvVDjMstrFR95P//2of/xkBg03vXer2qH/Glg&#10;/2cFb//1B/jJ//ASyfWvFC+lSTkaPpuj8a73cv4Dv8XFvAJ06Y33sTRO4DyKD77zLsLT/Ol721l/&#10;vnFMUo7xihDHCWGYl68TLUhMIn0GqcWzd34oD8/ulB4BlqaJaTtYtoNlOZi2i+V42LaLlduwG8bY&#10;LyVnHGosPZSgDcb1lMMhUbnz3O7QFIVjm1QrRcoln512j889fZ1Lt7YIRn1cI6ZgJ0zVbeYnS5R8&#10;W/tXjNOAIf9K6NeSpinBMGZvb8Ct1TadToRru1SLJQzTJkgS4jxBVyAQUuWmX+A4FqWSx0SzQr1R&#10;wXYkSRpiGFpfMQ4bJEsRQlEueSwuzLG8vMzs7Ly2SC9XKRaLmKaRe2wEpFmIYWT4vkulUqbZaDA5&#10;NUWzMYFlO4RhSBrr0WY9NVNlZnaGiWaTRqNJszlJqVRFIImjmCxJkUDR92k26kxOTdJoNKnXm1Rr&#10;DYrFMpbj5WQBLFPheQ7lSplGo0mjMUG5XEMKHZAokJiGhWM7lCraYXdycpLmxCTVeoNCoYBtSgyh&#10;nVqFUhR9j6nJCeYXZpmdnWVycoparU6pWKbgl/G9ErYznkYyiCLFXmvEyk6fQEma03Vm55tUJ4v4&#10;FY9iycdxHOIkYxDF9MKMVqDYCxS4BepTTSqNCpbtEqeQ5gLqMArpDoYcdAfs9UYcjCKsYoG5+Ulm&#10;JycoeSXIDMJIMQpjwiglTrTzcJoq4iQhiCLCOCaJcpKi7YsPq0E6UDEBMgwpsW0H1yvg+yUKfhHP&#10;08/dMrSmZ1x8OcTL8JBDsp5XYV5buMr7f+qTd1cgzj3Kc/wKf+tlxK53cJULXwEeuh+A+x8Gnrr4&#10;khM/fxR08OofEQz7jcTZB/m2F/4V/+bmLT70S/Dg9311GCx8tXD2LpHuMY5JyjFeGZIkJQoj4khX&#10;UuI4JopjkkSbnWn3WYFAB94Z0sIQFlkGo8GI/d1dVm/f5urVK1y9colbN2+wu7PPaBSAMLAsV+fA&#10;GNoO/M6ZBSByaWF+9pipXFx7zw+2UnoapVktsDTTZLpexTQspqoFzs41eGChxvmFCg+dbLI8V6NY&#10;sHMnUP1A+ixX/23kvi2jKObGxj7P3djmoBfimhamZTKME4IkwzTHzxdAO+aapoHj2JQLPtNTk8zP&#10;z1FvNBCmJFMpAj2BE8chURQQRwEmimq1yvTMDFNTM1TKVTyvgGU5ZFlGnETEUUASh5iGwUSjyczM&#10;LFNT09SqDRzXIwoj+r0eURihlMJxHCYmGiwvLTM7v0C13sT3yxjSIIpiwigiSxMsU9Jo1DlxYokT&#10;iydoNptUqjWq9Tqlchnf97VbcMGnXC4yMz3B4uIi8wuLTExNU6nWMKRNEiWEo4DRcEQUx3iex+Tk&#10;JJNT0zQaTYrFMqZp6dcch6RJjCGgXC6ysDDH0tIyk5OTlMp6Ssr3ixQKZTyviOd6VMolbNtmr9Xn&#10;+UvrXLm5C4ZBpeJSrVs0JlwmpopUq0UMQ5IkCe12n6sr2zxzZYOb210sz8GxLQylsGRGybPwHQvP&#10;sSmXiqRZxs2VLb7y9FUuXl8nUxlCQmc4Ymuvy3ZrQKc3ZDAKiJOMVEGSKuIoIQxCwiAkDqPDFpBu&#10;wwhUluVVxQSBwDIdTEvHGcRRTBAEBGFInKYIYWDbzmGWlRDagEjlE0VHqct4YRv/PY7Qek3hyq/y&#10;L28encbRl72fAT6oKw0viyu/yr+8CQ/ep5PjG+96Lw8//37+zb2i1yvv45GvMbp7Jxn+T5MAvIv3&#10;fP9F/vX7fpp/efO4ffMnxTFJOcYrQppmRFGi7c8D/SN8KJjN9JmoUiCFiWW4oASD/pD11Q1eePZ5&#10;PvfZz/Lx//RRPvYfPsx//MiH+b3f/R0e+8yneOH5Z9jY2GQ4GiHyUVjTMJGHP8y6b3+n9ZPpKouS&#10;eZVFU4wst9dHgW9bTDWqnD4xzcNnFnj49CLn5qdYnm6yNNVgYapOteRhmcYhCRpPTID+/TdNE9d1&#10;MB2XfpLRCiNs26JYcDFNgzgDy3EoFnwcy8zdP7VA0rIdXNfDdTyKhTK1WpNGc4pSqYJh6KkbhNBe&#10;GHmabZzGJLmtvmEYmJaFYVrYto1tOVimnbuOWtiOT6M2wWRzknKpgmM7SGFALtC0bBvHcfBcl6JX&#10;oFyuUC5XsPNx4TTVbQhDSizLxPNcatUqzeYE9XqdgudjmSaOY+N6Lp7nUSgUqdZqTExOMD0zzfTM&#10;DPXmBKVSRYt/PR/TclBKEQUhw8GIKEr047gejuPqtGcl7lRcTAvHsfA8l2KxQKFQwLJMENrYzLZt&#10;HMfThmhCUir5FAo+g1HMyuoeBwd9Sr5NxTeoliVTEw6zUwV8V0Ka4liaQB60h1xf26czCqlVCxQc&#10;k4IlmSi7zE8WKRUcPMdmcqpJqVSi1Rlx6eo629ttLFMSq5T9wYCtTpd2b0BvMCIME53MnUIUxwyD&#10;oQ7TDAKiMD5s+YwdjDkcS9aRClGYcrDf4saNKzz33FM8/fRXeO7ZJ7hy6UU21lZod7ukcYZg7P2S&#10;gcqQ2r4nj40Yi2WPXsbfiNcO9j/0KM+95we/qn3xsoTjEFd5/3/5KM899H/wG+MF/uz7+IXvv3dE&#10;N9/uPT//0gTkI+981Voo3/H97yD4lf/7JV//MV4ZjknKMV4RMgVxnBKMQkajEUkU51oU/WMcx7o3&#10;L6VFFsPO9h7PPvkUH//YR/mdD/0mv/tb/4Hf+9jH+fSnP8dnPvM5Pv6xT/I7H/4t/sOHf4NPfPw/&#10;8swzT7C9vUWatynuJMhmpJkizYd+dJVGJxprb5A8wVZBhiTJFKMg4qDdYXu/RWs4YqsdcmNzyOXb&#10;fa6tdLm53mFzf8AoSLRe4J7XKtBEwfN86vUa01NNFqYbTDZLmI5Fig5QLJdKlEolHM9GBwxr4uHY&#10;Dp7r4zoFskygUvDcIo3GFIVCEdtxcf0CxVKZYrlEoVjEtl2iQI/+9vsDkiTFkAYFv0i5XKFQKGM7&#10;BaTpYhgOhukgpaXThYWeLKpUq1RrTfxiCc91cQwDlWQEg5Aw0Aun9l3RwYS2bWNZFirLCMOQKAxz&#10;W3aIopBBv89gqMW7tm3rqkrRR0hBmurQRbjj71KuVPEKPoZhEAchrf092u02YRiRZHq/hmHh+xUK&#10;folCoZTn8SR0u23a7QOGwyFRGJKliQ6YlJDEEaPRAMMwqNZquiU1WWNmqsbCZJWJepHF6TIn52tM&#10;N4pIUrIsptlocHp5iZOnFphdaLK8NMWZpSlOzU/y4OkFHr5vkeWFCTxHr/xTExOcObPM6bOLzC9N&#10;c+LkDHPzk0xN1TgxP8HSwiT1WjlP4zbIMkkUp4yCkFE4JEyGRElIkASEsSbyURgRhSEgcOwiUji0&#10;Djo8/9xTfOL3f5vf+o0P8pu/8Sv89od/jd/9nd/go7/z6/zeRz/MFz77KS5feoHW/i5JnB6p8unQ&#10;TV25uzPVc6ea91qjKFdfvtVx9m/wY8sv8vOP3hHQvvBXjgpSz/J33v6Jr9J7fMe/V+z9zK/wt45u&#10;93fXUR94iX2Mp4p4kZ8/efSxX8ps7RXipYSz4mUM5b77R/lhXub1H+MV4Ti75xivCBefeYprl16g&#10;P+iQkmjxq1RYuRunbdsU3DwRd3ONKxde5NLlS2xub5EJRdHTfiC27ZApQazAsJxDQ7OZmRnO3fcg&#10;5x94mNnZhcNy/dgtVhg2pmVjmTr3R581KhKlvSiSJMIyDAQG23tdHr+wwqeevMVaV5AoH8/2cEwL&#10;IVN8N+Jb7p/grffNMFt3cQ2dq6KU9goRQpJlJnudmEurbZ6+2WJ7lOrEYUNCliCJma/7PHJqkuma&#10;i2ukyEznA9lSsrO1wZUXnmXQaVFt1Dh5+iwLyycpVxocdFrs7+4QRkNUGrOxdovLLzyHoRQz8wuc&#10;ue8hlk6dp1xpsr29RbvdIgwGrK/d5tKLT9Pa3+Xc+Qd55HVvYenUefxikV6/x8bGCkplBMM+V198&#10;lrWb13FMm3P3P8L5h97I5NwCw9GA9fUVOu0DXNdmfXWFpx//Emkccerced745m/l1JkHyMi4dfsa&#10;YTCgWPAhVTz79BM8/sXHqFTqPPSGt/G6138Lk9Mz9Ps9bt+4hGVAMOpx6cKLPPnkE0RhxFu/9dt5&#10;27d/F/MnThHFMVubq/Q7+5RLJdbWbvLME0+wsb5Oc2KC173prTz8yFsoVmuMggFhMMSQEsexibOE&#10;vXbIpdUel1b6bPVi7ILPZLOC70uEiHFkxkTRZqFRZKrsMhgl3FjrcnlzwPYww/ILNCoVHCmQcYBn&#10;REwWDWYaLgUH+v0RK5tdbuwM2BxmYPuUSyVsQyJFhisSCjbUPChaMWk8Ig4HREkIJEj0+3+YzizA&#10;MgS+Y1MulonjmI3VW9y4foXNjQ36/SHDYIR0DApF3coyhDa28zyPYrHE3PwSJ06eYXpmAcd1dW5W&#10;PnIMIje0G9v46xgK1y7iOsV7v8LHOMafSRxn9xzjFWF/Z4v2wT5pGmtnV/Ipnnx6gUybca3evsnT&#10;Tz/N5SuX6XU7+K5NvV6hVtMTLcVKEcM2MRybmbkZHnndw1Sr1dygbIhSGY7r4jguCkkQJrS6ETvt&#10;ETutIXutAbsHQ/ZaQ/a7I4ZhokeZDQPL0Mm0re6Ijb0u3VRSmZ5GWg6W4+GVPEzPYBgGVD2TuYkC&#10;1YKNZQikyu3Rlc5xSTM4aI9Y3W6x0R4yTBWdYUwQafEwWYIlMyarPrWig2NKDEFueCaIgoDRcECa&#10;xliOQ7lWpd6YxPUL+amuwjINTEOSxjFpqBOOVaYwbQe/WMEvFPO2WoJSGXEcEQYDomgEgOP6+IUi&#10;rldACkkYhBhSN8GyJKbgeMxOzTI7t0A114QgJHESo7IMx3EZDYbs7++TpAm27eL4Be0S6+l9kzvH&#10;GlLQ6bRot9s4rkctDw0slauYlkkYDLFsE8gYDgcEoyGmY9OcmKE5OU2hVEEKQRKFpFlMoeATjrRx&#10;WxiE+H6ZqZkFpuZOUCxVAEUUBsRxgJQgDIOdgwGXbuxxba3Nfi+kOwzZ3Glxa3Wf69e32do4IA0T&#10;mpUi9UqRg3afFy6v8cyFVa6uHLCx32e31Wd9q8Xt1W0O9lpIkTFVL+E5BuvrO1y4vMbl69usrLdZ&#10;XTvgxvUtbt/YZGttl2FvgGMKamUPy1AkUUCcRLloXJCk2qQNBaTaM8hQAtO06bQPuPj8s7zw/Ats&#10;bW6TZpl2FBZop1sEWaqwTJPZmUlm5qaJwhG9fo84TnKBrYfMzfTQHcPDNo9uNeoATZ2CfJzdc4xv&#10;DhyTlGO8Iuxub9Jq7eqRSSG0ZkT/PGJIgyzLaO3vc/HiBa5cuUK/18Z1LCqVIgXfo+hr/xDHs8mU&#10;IoxiQNKo15GmSRxGBKMRURhgmiblah3b8ekOEm5utHj+xhbP3tjg+Zu7XLixx4Ub29xY3WWv28ey&#10;Tcqei20apGnCQWfAZntEZHrUZycII0GiBKZtYtqCOA5pliwWJ0vUCja2IfKRT4lCYUmTJFO0eyGt&#10;fojlOtTrJQzLolbymGsWma4V8B2TyYpPrejimRJTant4wxRkScyw3yUIA0zLpFipUCwVEfmEkpTa&#10;6t0wJHGYO7x22vQHPZSQFEtlypWaDpcTAsPQlSPtUhrT7baIkxjXL2p7etdDKbAsA1MIsjTFEALL&#10;NMkShZISxytgmGYutFQ4tsOg32dzY02HAkYhWaYwLZtarYFtW9iWiWNrnchg0CdLFa7vUyyWKVWq&#10;VMpVXM8DlWLbBijFcNij12sTxdFhLIDjuhiGJM3HzYuFAlEU0NrfIxwFlEp1ZuaWmZqaxfN9XdVK&#10;QpRKME2BaXvstUasbg/ohQKn6KNMi4POiL12wN7ugGgQUyq4nDwxyXSzws5Bnws3triy0WEnSBkp&#10;SYwiSDL6vSFpFFMtuizO1il4Ftu7B2xtd+kFikxYDIOUKEywHQvNDTJcW1Iv2zimFmFJ7jjAou6M&#10;DY9n0pSC0aDPlcuXeP7Z59jd2c6JuINpm7i+h+97mIZBEieMhiPCXPicxPmIc5YiDBPX9bBsJ09B&#10;1t/LO+2G3DBOGJiGc0xSjvFNg2OScoxXhJ3NVVoHu3k7RBMTKQ0s00KaFlEYsLK2wtXLl2m3D7Bt&#10;k3KlSKHgIRRkaUqUxAyHAb1+n153QD93ax2MAgaDEf1uj8FgQKag3pjAL1boDlNub3e5tdvlIIwJ&#10;UkEYQz9I6I5CkjilWvSYqBaxTUjThHY/YKs1ZKebMAhhe7tHpzsiCBPdqpIZJyYLLE2VqfkWVk5S&#10;xmelhiGIU+gOIvpBSqnoU68UCeIExzJolj1qZQdBRrng0ii4uLaBIRRSgpWf7Q6HA8I4wnJsyhWd&#10;thwEI+I4RJFhWyaGlMRxSK/TZtDrEqUpfqGgRanlymFbyzAkkJEkIUE4otftgDR0fk+tju04ZCrF&#10;NPVkVBSG9Ac92u02+619UsApFJCGQZJGKBS+4xBEEa2DfaIoQkiwLZtSuURzoonnOVimgWHqUL1R&#10;MERlAsMwsWwbr1CgWCzqfWcxptQ6oiAYMhz0SJIE23EoFIr4nqcnVfKF3PN80jSl1+2QJhnlcp3J&#10;qXmK5bJu4yUBWRIhSDFMA9N2afdC9nsJmeVQqFcRtkW7E9AfJQSjBM8wmZuu8sDpOWYmKuy0ulxb&#10;a7M5jAg8H3xXC4tNA9IUz5LMTJQ5faJJreDQ6Q4YBhl2sUypWQfTxvFdmtN1PNdEZAmWSCh5ElPk&#10;5m3jaEAptQeQNDCkyIMDJVEwYmN9lQvPv8DW1iYSKBUL+AUP0zbxfAcpBUmUEOTxBXt7B/T7Qwxp&#10;YFt6msyQBpZj4/sFDMvCGGc1HblIqVOiTdPGNI5JyjG+OfBngqTcunWLarV679XH+FPE9voKrYM9&#10;7ax6GGevRyUNKen2uty4fp2tjY3c98OnXCzgWBZZkjIcDjloddhvdej3hrlduCJKFcNRwHAUMBgO&#10;GQV6ymeiOUGpVKcXZOwNYpRlc3JphvtOzXF6cYoTM3UqpQKOY1EtuDTKHrahbfajJKPVj7m6ss+V&#10;a7vsHQxJYj0ZYZuKmZrL/Qs1FieKlB0DM/ejABBCt3uSnKQcdAOGIfTDlNubbVrdEVGsz26TKKRe&#10;cKkXXVxbe3/IcdndkId2+X6hQLFcRpqGPlOOwvw4GlimPitOUx0aWKpUmZyepjk5qUlNGJCpDGka&#10;yHy7NElxLJtGc5KpqRkKxRKpSomiQHtrSN3SGY4CBqM+cRpTLJcplsooFHESIwT6zNzQIYPFUpFG&#10;vcHE5ATNiSaVahnTNvQxyUdGk0Qb3RlC4rgOXqGA67naGycJc5M9PZElhIHvF6k16lRrNTzfz3N/&#10;lNbtODZSSLI0w7IcyuUqlWoDaRqE0Yg4HJGlMVLo42RYNv0gYa8/ohskDBNFf5Cw3xowGsZkcUq5&#10;4LA83+T+09NM1n129zrcWN9lqxcSSpNMGBAlqChGxCEVz2B5tsbphQmqBYtup0unHxIJA+n6REqS&#10;IjEsk9FwRDIc4hiKim8Qx0MG/RGDQUgYpUjDxPO0KNqUEss0USqj225x9coVVm/fxlAp5VKRYrGA&#10;ZVt6TEdp19owCgnCiCAYaaKeQbFYpFwpUyjoaSvDtCj4JTzPwzTzlOS7qilan2Iet3uO8U2E17Rw&#10;9tatWzz66KMsLS3x3ve+996bj/GniOee+AK3r18BQ7vGIkCpFMf2iKOYtds3eOLxx1lfW0WojFLR&#10;o5yP5yqVkWYJYZyQKjBsG9O1MS0LJUwct4C0LOJYp8VWyiXe9Ia3snz6Qfb6sLI/IrN97juzwPxk&#10;BVeaBGHGxn6H9e02hso4MVmkUjLwXYs0k9zeGfKpJ2/zmcdXKZQrzC9O0mwWKfuS2YrN2akCk0UT&#10;x8owVAJon4ks16REqWBtp8+z13Z44XaH7X7KdntEJgSVsstMzWG+6vLG09MsT5cpewaSFFSKIRVS&#10;GERRRBxrG2xpmiggCEOyNMU0DVzHxnNMBBlREJNEEVESI00Dy3ZQSjAchTrJ2HWxTIMsSYjikDgK&#10;kQhM2wFpEMb6vq6lQwMB0jjKdR0RjqvN89I0I0kSpCGwbRuhtH4mjkNt0S7BskxM29LRA7nRnULk&#10;XjkxSRiilI4BMG1HxxSoBFNqkpemKVEUaS0NmrAIIVFSL6KGENiWiQCC0ZBgFOgKje0hpE5KFkJh&#10;GPq5WJaF7RXZagV8+cUVvvT8OtfXRvQjSZxK4lRhoFiYLPG21y3wjm85w/JclRev3OT3PvsMX3hu&#10;lY2+QLpFXClRQYAjYpYXa3zHW87yna87Q6NgcPHyNb745HUur/fpKY8oM+kPIsJhQDTsUS+ZPHB2&#10;hgfONIlGB2xsbHCw30YaLrOzC5w+tUSj4uEYMZYREwxaXL9ygS9/8fPs72xSL/iUikUsxyJVGVEc&#10;47oWE9OTGJbNXqvFxtomw96QickJTp0+ydz8PMWibhPars/CwmmmZmZ1i00IVJ7irPJ2jylNHKeI&#10;51Tu+v4e4xh/VvGaJCm3bt3iH/yDf8CHPvQhyBePY7y6eOGpL3L75lXt4eFYSKm1FZZpM+j3uXnt&#10;Mk899QTPvXCVrd0DoigGtO6iUi7yxgdOcf+5E9TrdQzXIcpSBqMhUZSysHyeUqlGr9dmd3udNE1Z&#10;XDrJiaVz7PcVt/dHKLvI6+47zZn5JgXXot0PuHh7j6srm9hCcX6hwVTDo+hpE6z+KOPxKzt86NNX&#10;8EoVXnffPA8u15komxQMhSkTTBUjc4t9jhpiSUEmJAf9hEurPb5yZY/V/RDDcagUPeoll0bZYqHm&#10;sDThU3MklsyAVFcK0BUVcnGjkPJwQUnzpGeZV22EyJAq01UFpVOLM6UQ0kRKMzfI04GMAq0FkkKR&#10;ppoEIEyQhh7BzhJEpvQZtZRacKoUKksxDAMhDbIMnVeUpy2TJViGNp8zTYOMVBvHpfp5jnOYlFIo&#10;IbSlaTbOZ9IuwNpmRh/HQ5dUofSRUIo0z0fSh1i/dtBkUKk8r0mPrOQRBSla6iEgn1pxXZdhYvDM&#10;1V0ee/IWL15vE0uXxuwkpaKHbxtMVWzuW6jwwFKdiarH+tYuX3zyMl9+foW1g4RCtUGzUcSQGZap&#10;mGkUOL80xZmZGgVbsLa6xReevMJTl3bYG1r4E5N4BZ8sS7FkxnTN5dxindMzFVTc5cLlqzz51HOs&#10;rR1gOzUWlpaYna5xYqbKwkwZEXW4+OLjPPbYHxIN2kxWyhQLBUzT1KEOqaLSqHD6vnOUKyXarRar&#10;KysEQUS5UmN2cYnpyRksyyIIRmRZxuT0HFMzc3iFIlKa+kgKgcjJtTAsPKd0TFJeA3j00UcBjk+w&#10;v068pto9t27d4m//7b/Nj/7oj3LhwgVc1+Uf/+N/zF/4C3/h3k2P8aeM/Z0tBt0OwhCYprYn1+6w&#10;BsPBgJWVVZ578RI3bm+w3xnQH4aMwpjBKGIwikiBqakJ5hfnmV9YZmJqgUKxgpSKWrWJZ3uk8YjR&#10;sEUUj/DcArX6JKZdoBdkbLcG9EYxSko6w5irq3s8e/kmK+ubFHzJiekGlaKHY5pYUiKkST/M8sye&#10;AbZlMFnzmKv71HwTU6QIpUWcRwnK+CINiTBtUmHRGypa/RTTtCn6LrWKx0yjyImJEhMFG1ukSKWt&#10;zgXodGfGEpc8dUXlqpejQXKgbejyhTxJYpKcHIhc86ODFFX+GDq3JUljkiTWk1VjgzChjenG5Ei3&#10;XVIdcpcbiinQac956nSWapJmWAZpEtPpdeh0tCBXGncSew9x9FxBkIuNFVJmmqTkpnvj46nvoLSE&#10;VEikkDnJykdmhUAiDqMEpCGQY78ZqbfX01LoyovpEcQGMS6lep37zp7gvvOLnDgxxanFCc6daLI8&#10;U6bim5giwTG1l83c9ATnTs/z+vsXef19Czx0eopzJyZYnKkzUS1QdE2KroVhmESpIBQWbrnC0skF&#10;zp87wdmTM5w/OcXZ5SYnZio0Ki61cgHbchmMFHudiJ3WkJ29HltrO/R7fWzLQGUxO5vrrNy8jm1C&#10;vVahUNCmdqYh8TyHSlW3cwxDYJqSYtGlWi1hGialYolisYJhSKJoRJomuYV+Ecu08vfnjgm+EloL&#10;Y5oOlukeebOO8WpgaWmJ7/7u7+YXf/EXGY1Gx+vYnxCvCZJyLzkZI0kSPv3pT9+17TFeHVy5dJGr&#10;167Q7rTp9Hp0uj3anS7tdpvNzU1u3LzJlas32dptEYSxzvNRSqcmZ1psO9ms6AC8ySkKpTIITXC6&#10;nT32dtdpt7YIggEIg3K5QbMxTblSx7A8RrFitxew1Ql44dYOz13dYGu3Q7ng8MDyDAvTdXzXwhAg&#10;kCRKsN2NeObqNjdvH9Dp9AmjmFTpyoUpM7TbSr6gKj2toXJhJxiEUcpeL2Btr8/m/pDdvSF7+32G&#10;/SGChLJnUnF1FUWHwOlFW4yrAEKgkMTKIEgN4lQghKGrA5oy6H3mOo5xqi0IZE4AQeWEICc9KMiJ&#10;h+ZAmkwowdh3N3/+49eTh9Kh/x5fT5ahskTLIrKMvd0tbt+8ys72BtKQFApF3dZD61DUuBKS6TiC&#10;sU5Fk6wMpXQw4p00Xn1MdWUkP77jY5OPzI5fkxD6NR4+ZxQKkU+RaY2PaRp0+wk319pstUY4XoG5&#10;mUkQkk5nwGg4xFAxvgWupSCNINHHyHMsaiWfmUaJuWaBRtFGZjHDwYBwFOBbJgXfZTQKWNs84Oba&#10;HputIREmSkjCYEQajTCJKDqCkmdS9D2iWLC102d144Cd3Q5BkKBS8AsujbqPUAHbmyusr97CNSWj&#10;Ucr6Tptba7usbOyzudthEMRYtkGaxgSjAaNen06rQ7/Xo1SqUSrpishw0CeMQmzHP/RUGVfoDoWz&#10;Qk/3WKaDaeqW3zFePVSrVV588UWeeeYZvvCFL/Av/sW/OCYrfwK8qu2ee9s6R+F5Hm9961uP39DX&#10;CJ584itcv35Nn+XnP4pjJEnMcDCk0+0yHIWkaV6+zyGloF4t8O1vup/vfPvbOHP+HJbtsHewz9bW&#10;Ot32PlIKyuUqpXIdaZjU6lPMLZyiWp9ilDmst0LWDkLWuyHPXN1g76DDXNXjWx9a4NsfWmKu6WOI&#10;DJFmZBm0BglfvrrHhz55gQtX90hRzEwWOb/U4A1nG7z+VIOZuotvy3Gk4GE2kBCSNJPs90Zc3+py&#10;fXvERivjykqXvYMhnmdydqnKG85O8rqlGpMliW2ovJqS259rcw9GCbT6KQf9hChKqZQcGhWHgp1h&#10;EuXVB50EnSYJmQJDmpiWizRM7btxCE1QNEmJ82Os2ziaEGniMD63Vkpp196ciB166ypNTFSSYhgS&#10;lWVsba2zub5GksYsLp1kbmEB07YPNSyHj6t00rXKiU6Wt7gghSzVnjkIpNDTJwpNVvVx1ZUhkbcn&#10;NGnJn5vKt8s0YckOP18KyxAYls21lQ6fe2aDtXbK5Nwcp5YWuL3Z4crNTYaDPlNVi4dPN3jodIPJ&#10;okk0HLG732O/MyRKBYVikempOp5ns77TYnVzG5UpHlheZH6qytr6Nl959jpPXNri1n5EZPp65DeL&#10;Kdkpp+eqvOHBEzx0eg7XMbl6c4vPf/lFnn3mOq3ugFKlzFyzzuKJGidmfIgOuHnlOW5efoFgOGRj&#10;q8X2bpvuICBLM6RhMNGs8PCDyyyfmKBadFBxTL8/QFom5+97hLnFkwgpaLUPiKKIiekFFhaWKFWq&#10;GLadT9npYyqFgWHYuE4R1y3nx+8YryZu3brF8vIdr37XdSkWi/z4j//4cRvoFeJVJSkf+MAH+Cf/&#10;5J+wt7dHEAR33WaaJg8++CALCwt3XX+MVwdXLl9mfWNdr0f5oq4xXhAznVdyWA24AykFjVqRb3vz&#10;A/yFt7+NE8snGI763Lx5lYNWF8vymZs/wdLSKcqVGp32AY7rMjE1j+VXGaUO/cRkmNnc3O7zh0/f&#10;YOegw+Jkge94eIFvuW+W6YqNoVJUmjIME1Z2+nzy6VU++YWbHAwU0jApuAYTVZMHT5b51gemODNX&#10;pVqwMQ0tENULZYZhWESxYn2vzY2NDr3URrkVXrjZ4eZ6GwXMTpc4O+vzppMNFqoWnq0wyFsdCgzT&#10;JFaSzYMRl263uXKrRa8fMz9f58Ezk5yYdCg5KTKLtSlemuZW8HemMxIlyLIMcdiiUUilqzWgCYFS&#10;mhBJKfNejx6J1W9KnnWUVybGVa07GhGFaRgIBMGgz3DQBwG1RoNytYpSiig3r1O5HkYAWZqRJJpY&#10;ZUrnAGlkqCwFMgwhMAwDJRRZkurBn7zNAyKvWN35nGRKkaX6+QpdPjnMazKlQNoez1xc4w+fWOMg&#10;sjh17gwLC3O8eGOXK9fW2d3cwzczHjlX57u+dZmzsyUG7TbXb2xwdXWX/X6A5fqcODFPo9FgZ7/L&#10;xvYuvi152yPnWZgocePmGi9c2eD6zpDNAaztDNnd7TLodvGMlAfPzPDO73yY73jDOfr9Nk9evMal&#10;y2v0uiHlcpmlEzMsLzSZaHg4Rkh3b53121fZ31zjyacu8MzzV9jebRGG8eHrNk2D2Zk6Z5anmZmq&#10;4tgmcRxhGBZz8ydoTuhq0eNPvUiWZZTKVarVGo7nYUhDC9mFoX2LhMSQJvX6BNPTc4f7OMari5/7&#10;uZ/j8ccfJ4qiw+uOycorx6tKUsiZ5mc+85mXJCvT09Nsbm7etf0xXh185Ld+gy9+8THSVJ85jxc5&#10;w9Bjqu12hwsXLnH16g26/T5JMj7D1qX6xfkp/st3vJVv/7ZvYWpqmlb7gKuXX6DTD5lfOM3yqXPU&#10;KlW6nRa3b1+j2ZzmxMmzDDKXm/sBm52UUDjstCO6g4gkTSiYGYsNlzedm+LcfAPf0nZsozhlZbvP&#10;p5++yRcubOOVa0w2a9SLJiU7Y6oIy5MuM40iZc/Si2BehUhVhmGYBHHKylaLa+ttRpQoT0xydWfI&#10;+l5AmGSUfZMTNclblpss1EwKtkKQaEEpYFoWnWHM01e3+MOv3OaJ57bY70QsL0/xXd9+mm95cIrF&#10;ho0j9ERTmmm7cylMEAZJohiFEZkCSA8XcPKEZs2rtNuvkBLTsrBsCyltnUSNHm9Ns1S3YpQkjhNG&#10;QUQQRURZhpISU0oMDKxc+yGlQNomKtO+KHGUECeKJJOkQuAYJkJlZHFEksTEWUaSpiRZimkKDJGC&#10;ijBEptOGpUSlIJSR62bysWYBknEVSWkhb5ZpMbGRV+qyjFQlGKbEL5a4eHOHJ17cpRN7LJw6SaXZ&#10;YKs9JA4VB5sthu0DpicMvutbl3jwRIV0OGJjc58ba7us7HToBCFWsYRpl9nd17b7Jxea/KW33s98&#10;zef6jRWurbTYDiT7qc2t9S63b+3QOWhjGRkPnp3iL3/HA7z53ByXr1/hyq0dLLfE/Mw005N1akWf&#10;WsnCt1NQAYNei4OdTbbXbvPRj36aP/zCk2xsbOei8jvQE0wGxhGTNpnHAZi59mRza1cfN90fO9xu&#10;fJKg/63/Hi+Ax3htYDgc0m63770a0zRJkoRf/uVf5od+6IfuvfkYOV51kjLGS5EV13X5V//qXx2/&#10;ga8BbK1eZ3d3nSRNtKAzPz+3bRfTMNne3uLjv/9xPvr7n2JlZYPhKCDLMqQUFAoeb3joLH/tr/xF&#10;HnjgPmzXp9Ptsbu7i5Imvl+DLKPfO6DTOSDLFPfd/zAnTt7Hdl/wzGqHS9t99oYhwVDx7ecXOD1d&#10;YzQcsXfQYmGiwIOnpyj7JraRoZRBZ5RwcXWfS+t7FKsVZibqTJRsPDJsFeEaGa4lMXWn5FBjkWUZ&#10;wpAkqWJtt8vFlX1W2hnKKdPPJEqYulSfRcwVDb7l3CwLDQ/P0m0YLatQGJbFdmvIY0/d5Pceu8YT&#10;z+9x0IW5mRLv/M5lvutblnhgsUTJ0gZtmhxZpCm02wN2dw8YjUJcz0WJjHTcctFPVhOQNCGNddvH&#10;sEwc1ydNTcIwxcDAdU0cR+tawjAmDCL6gxHt4YBeMCLOFCiJocCRhnartSS2bWnvmuEQU9oMo4y1&#10;nTbbBz0a5SLNio+b+7tkUpJkMIhCLBNMK8HIAqQIKLoWvl3AMV0sw8UybIRhgtQVBENo0qVURpbo&#10;Cpw0JULmkQtpTJrFWJZBc2KS/W7EUxd3ub4WMFI+olBkYrrBA6cXMaKI/d1tTDHizQ/NcW6hgqky&#10;kjgjjDP6QUJ7OGKr3efCjW2eefYmQRDxhkdO81//pTeyNF3hxrUVPvfkVZ673mJnAIPUJA4S4nCI&#10;78ED5+d4x7fez8Mn53jx8hWurhzgOAXq9QquZyGFolHymW5UmKh5GCJkc/UmX/78Z/jdj36SZ5+7&#10;zP5BNyfwd+A6tjbOswytH0oThJC4ro9t25o8p3pCy7IcPRU1rmXq8wBNUpQmd9/3fd/Po4/+b3ft&#10;4xivHt72trfxpS996fDfrusSBAHve9/7eM973sPS0tJd2x/jbrxmSMoYR8nK2tracTXlNYKDrVu0&#10;9jaI0vDQbRahzwYs22E0DHj+uef4+Cc+xY3rt3Ln2AzDkJQKLg+cO8nr3/g6pmZnkIZJnCQIaeMX&#10;67QPWty8fom9vW0c1+PE0kkeeuj11CZmuLk94svXdnjq5gE3drqIzOSvvu08r1ueIOiPWN86YKbp&#10;88DZaSZKFk7uuBqkKfvdAfvdHo7nUPY9fMfAVhmkKSIX8x7qQVK9cKgsQwg9TNwZRqztD1ltR4wy&#10;C9NxKfkuAkUSBJRMOD8/Sb1sYxspKkvvVJhMk1Y/4SsvrvGpr9zm8Rd22d2LqNdM/uK3neAvvXmR&#10;++YrFO2MNA0RQmFaPlGcsrPbZntnH0NYVOsVLFOSZan2cBESgUKpWI8hxzFJqtsxmTDY3e1ze/UA&#10;IQxmpmrMzlTxHYs4jskyRZJkjOKEURyRZClkCpkpTF3a0BUOKQmjkCRVOI5Ppx9y4cYKl29tcWJq&#10;klPzk1QLLoapl8ooU4ziBEmCIVMEEVJFmFLimDau7WCZFqZhIY3cKVXqyR7DyKsCmdYSGYYgUamu&#10;LqUxqUoxDEGtWiNWFtdX2ly6fsDmXkAibU6cmuYN9y/jW0IT3GjE8nyD2UYRmeXtN6FHyuM0oxfE&#10;3Fw/4NkLN9hrdVicnebb33gfJ6Zr7O61eeLFFZ65usl6O8TyS9SrFSwzw7MVC1MVHj61wGy9yuPP&#10;X+ILz15jGGdUKiVKJR9DGriGw2S1zJnFJvOTReLBPl/+/B/wW7/9MZ559tJLkpSZqTrnzi0wO9vE&#10;MCAYhliWxeLSMs16gzTNGA5HOF6JWq2Jadm59jkXJueSaa0/NnjggYf4zu/8i3ft4xivDj7wgQ/w&#10;N//m34RjcvInxmuOpIwxJiuPPvoo733ve792NeXK+3jk3KM8d+/17/mEju++8j4eOXeTn1QfRH9c&#10;jtznn66jfmr28C6P/YDg7e4nUB9o8yPie/m3vJt/d/R+AB95J+J7PgkP/R9cuCdGfIzHfkDw9l8f&#10;/+sBfvLGC/zzO/qpO3i5537PffZ/VtD86Zd4nJd5HfAhfkT8r5RuXHjp/f4x0dq+RXtvnTAJc9Mo&#10;Q/szSIll2Uhh0mq1ePrpJ7nw3PO0DvawLINqpUKp7OO7DpVaGb9YxPGL+MUalcoEtlfi5tVLvPD8&#10;U/R7XeYWlnj4dW/i1JkzuF6R21s9vnx5m8cubPDsjR0G3YQ33b/IuYUGBVNiS8XZpSb3n5qiaGdk&#10;8YgkCgiTkCiJiONYpzSbOidHos84Udq/RIsO8xepBJlKtXeJlCRIBpGiPcoYpQpTClxT29OnSYot&#10;TZqVIp5j6IqMglRBmqZIKYlTg2sbPZ68tssL11vs7fXwXcXr75vkdafrzDdcnHwyyLZNLNsjThTd&#10;3pD+IMS2XEqlIlJClumFzcjHeIXQGT5xEhHFMXGcEEYpt9d3WV1v4zgeiwtTLM7X8F2TNNeFZJki&#10;SXWL5s5jCozcV4W8shGnCQgDaTq0u0Our6yztttmYWqGpZkJSp6JykKiOCRMYiKdrqdzdgyBJMuz&#10;bASWYeYOxbl9vNDmY0IIDKGVKSq9QxTjXESsVAZCjyZ7roc0bLq9mO39AfudgEQJms0y8zN1XEsS&#10;BHpMt1Lw8CyJSlKyXJOj32OFEib9Ucr69gGt/oCi57A4M0GtVCBOFJsHfVZ3u3RGCY7vU62WsQyF&#10;SUzJsakVi8Rhyqe/8gw3tg4oV6oszE3RqJbJlGB9q0Nrr838RJlHzs0yVbNZuX6B3/mdj/GHn/sK&#10;t29vMhyOtBeOEHiew+lTczz8wBLLS7NUKhUM20EImGxOUSgUdRNHGFTrEzRqE0jL0sREocsouc5H&#10;hwtaVCtNJiam8w/1MV5NHK2iHJOTPxlesyRljFu3bnHr1q2vPeVz5X08cu5D/KW7FvAPaZLxT9dR&#10;P/UFfkR8L1/+qOL5/0d+80feiXjvOufV/8iHnx8TDX0fvZ1e5D//4EXMnztyv6ME5GVIyv7PCpr/&#10;/s5tmmC8BNnh5Z77vbjK+0/+V/zhtyf82iNfuJuMHJKcex//G0tSOjsrdA42cpKiLbhBN8MNw8S2&#10;bIQ02N3Z5sJzz3Lr2hWSaERzosnk3CxxEjEc9ohThedXqdUn8QoVgtGIm9evsLe7Q7lU5ux9D3P+&#10;/gdpNBoI06LVjbiy1uGJG3s8c2OLra0+jVqJuWaJmWqBhYbP2eUJZhoevf0tdjZu02ntkaQjhFSQ&#10;RBgIDGGiDEkmBIZpYVsOjuNSLJUolUp4bkFP5CiFNEBlKXGaECcpYZxpt9w4QqWhXjylxDRdPMfB&#10;tkxsx9WtL9PWZ7VCIKVNJxCs7Qes7nY5aLUxSJip2kyUDQq2wiDDMrVZmbQdMiVIUgVKYNs+juvk&#10;lRNtJ2/k48tpEpLEAVEUEEYRYZTQG47Y2NqhO0ypVGrMzU4w2SxjmdqUTaAzeNI0020toUPwtElc&#10;Tk6SkDAKiZI4X/wsRkFEqzsgTgXNeoNGpYBrG5BFRNGQMI5I8sqUIbWIM8sysiTW1RGpKyeGIQ+n&#10;UVQ+ajzWWKB0eGKa3RnF1sdQa1iUAIkkVZAkGXGqSMmwTQPPtZBS6vsgsCwbIw/oS9JUj2WrTBvi&#10;CUmmDEZhSpQkSKmwbVNb2dsOGRZhokiVwrQsXNfSvjY58VRKsr7T5vc//xUGmcmZk8vcd/IE9UqR&#10;NFI8f+U2Tz57mVrR5k0PLvHg6RmyeMATX/kyn/zkZ3nhhYvsHbQAcByHer3M8okpZmcazM7MMTd3&#10;glKlwt7BOkkU4Toe1WqdRnOS5uQUvl+A/JjoyS6Zj6trgmKYDq5dwLa88Vf3GK8SxlWUY3Ly9eE1&#10;T1JeEV5moT9KFvZ+QPD2N9+pNjz2A4Ife/fHeOtf+ak7C/ldFRe9yA9/cMivyV/SFRm4mzA881Mv&#10;SVK+Ci/z/P7I28b4yDsR7/2v2fj/fJTZ/3bqbjKS3z968EUuvTGvHME3nKR091bptbaIk3Cs0tM9&#10;caG9OkzDxHFcEILN9XUuvfAMGys3QUoaM9MokXGwu0+728cwXArFCoqMXrdFHCdMTkxz5uz9nDl7&#10;nkZzUi86QpBhMQhhqxtxe6/HdquPlJKK59AsukyWXZpVnzTo8OxTX+bis0/R3tvCciSubxINu4go&#10;xTQtMsMgFmCaNtVKXf/4T0wwNTVNo9HEslydLyMU7c4BuzvbdDstkigkGIXEcUSaact2ISUYJpbl&#10;4fsFSuUqtVqDarWB63l5+KJDJh16w4jtvQP2D3ZRSYiMA7JkhFLaNM22LCzTQZmAkAihQ+J8v0il&#10;Wj/MR5JCoFTKaNBlf2eT0aBHEAXEcUISxfSDgM6gjzAsyuUa1UqZgmfllRqLUqmC53iAQGUZhhQk&#10;cUK/22E4GDAaDRkOh/SHPcI4zF1vDU0lhIHrFyj6BTzXoVQqUix4mBYkaZK3zmA01InOo+GQJMny&#10;6SMdfmcYAkOaCKnHnoXIcBwHzy/iOB6GYZApPX0k8mmkKIoJgpAojcjiOM8HyoW1Qo8wjx9fSgPT&#10;tPDcIp5XgHwSSaFHsZMkot/rMwpCkjQ7FKBmWUqqwHE8bMfRehmpzdU8x8GxXQzDQhoOcSZY22vz&#10;mcefoxcLZmdmWZiepOw6iARW13a5fPUW1YrDQ/fNc/7ULJWCQ7fV5vGvfIlnnnmGza1NhIByuUyp&#10;XMA2wLIcpqeWWFg8g5AZV689Sb/fptmYZGn5LHOLS7rKYugKJiKnl1IipIWUhibfpoNtFY59Ul4D&#10;+MxnPsPS0tIxOfk68eeGpEz+rKB5ZbyIa6Jx6VPX+J5/KPixd+eVkpwMaOKhF/nF330Pv/XXLtxp&#10;FV15H/f99Qa/+P/8Cb7rV1+6kvJVeJnn90feluOxQ4L1EhWh/P5//Xd/kN/6a/9vssPbvrEkpbe/&#10;Rq+1RZRESKnbIirv92tHUX0WbTsOUkj293a5feMqN65fYmNzhfbegL12l3ZvABgUfR+3aNCcnOa+&#10;Bx7hwfsfYXFR+z9o7USszbykhWHYZFJntGRKkuWZMoZSGFJhSthau81n/uDjPP/kk6g4ZuHEHLWp&#10;Ou2DTaL+AMu0EZYkSiLSTDE5vcDExBSlUpFarcbExCS+V8SUksFoxOXLL3DxxWfYXF8nDROCICaT&#10;Bo7r6uyVLKY/CDBNk0a9weTkJPOzC8wunmBycgrXLWLbLhgmezt7XLj0Iis3riFFRhqMCIcBGGB6&#10;LpZpodKMRGQombdBTItqtcG58w8zOTGFm1dUev0O1y69yLNPPU63u49SaV5tECghEZYJUug2R6ZH&#10;lg2haDQbnD33ALPzy/iuj0p1JWV7c50XnnmC27dv0G13iSLdukmVwnIs3crLW2K2beA4LqVigfkT&#10;y5w8dZrG5ASGAa7tMBgMuXzhRS5fepHOQQfLchHSJMuneODO6LMESqUiMzMzTM/OU29OUiiWkUK3&#10;LhCSXrfL+voaW1tbZFlKHI0Ig1BnD+WuwNKUWvBrS0zTwLJsSqUGC4tnqFbryLw6liQxB/t7XLl8&#10;iZ2dHcJYxzaQ6zmUyAmOY+HaAtsWeK5NtTbB1NQcteokrlsgVZJuEHF1dZtbu206QUaUKowUCsKk&#10;YJp4rsX0VIW52SrNmodnSzzbpX2wz83rV1ldvc1w1MMveAThiCsvXsO2S5w88xDTM4tsbd5gd3+V&#10;5kST5eUzLCycoFqtIS1Tf93y2AOETj0WQiKliWGa2KaDZRUwjWOScoxvDnwTk5Sj7Z7Zu6skOdH4&#10;8PP/L+77yDsR/+F/QX3gHUfIwOyRRf5jnP+ud3DpU9f458s58XHW2Qvn7mrpfC089gOCt194mW1f&#10;RpPy4MuQjf27yNbdr/0f/9rRNtM3lqQcVlLSCCH1GX2apnq4IDfu4kiGiG27gGDQ67Gxtc7mxhq7&#10;W1v0en0wTKq1BtNzC5xYPsXM7CK+52uvlUT7hih0fo0QY/8PHRljGgbSMPOsGm0xL4Xg1o3r/N5/&#10;+l2ee+pxio7Lm97wBs6ce4Bud4t+v41lObiejzR1+qxfKGIYJmkS4roOE81JSqUKaZqwu73F009/&#10;mYsXLjAahhQrNcj0FIvvutiuRRRHdHp9TMdhqtGkXqvRrNeZmJpicmqGQrGC5xdJFVy5dIE/+NTv&#10;8cILzzM7N03ZLWBkEsO0cAoOpmUhpIlhSe1/YRiEcUSaJtx3/+uZm1vE9z3SNGZrc40vfO7TfOnz&#10;X8T3LJoTNYrFEpZ0EIaF7TkoQxuwZXGMRGFbBoZrMTe/zNzcEqViGVNIEJKLF57ls5/4A7a2d3EL&#10;BSamJqlUKviejWEIUgVRGBEGQ+IoxLYtDFMwOT3F4vIppmdmsCyDgl/i4OCAL33us1x88XmEkkw0&#10;pwmjiFEUav1L7tECGa7rsri4xPzCEpVKGdOSeF4Ry9bZS2Cwsb7GU098iUuXrtJoVHAcizgOCcOQ&#10;TCks28K2bSzbolQs4vkeCEUcpyyfeoCFhVP4jk5pHvT7XL1ykc8/9ll2dvbJ8jFxw7KxXA+lBEE4&#10;omAbNOsFJqeq1Go1Pb3TmGFiYpZioaTHw4EEg+4oZrc34qA3JA5iiqbJZKVEtVrEL9o4lkCoGFOl&#10;uLaNYVgEQUC71aLV2qPf77K3u8PK6m2UMpmaOsH01DxKpli2ydTUFLVaBc91ETKvmhi6xSMMHTUg&#10;RB6fIA2koS3xnWOScoxvInwTkZSvXugPhbNw92L/zB1iMq6MfPj5/4rPnjzDL/zCV5ODf/xrmpio&#10;nxrw/pNn+YVfUHzmmbt1Jy+HlxW8jvGSBOsI7qru3NuSuvf+V3n/ybP8nb87rrp8Y0lKd3+DMB7p&#10;cEFB7sFxJ9BOCKF9O3IPAMvU0xwZaK1FHJPEKQiBZbu4rofr6tZIkimyJCFLMzJB/qNsIKUmP+Np&#10;BikkhmmQ5UZnAALJyu0bfOL3P8qLzz5FwXN58xtez7mTZ+j3d+j1epiuS60+Qa0+gV+uIKSk3dpl&#10;Z2cVIQTTU/NUKzXiJGJjfYWvfPGL3Lxxk3KlyX0PvR7XKdLvdEiSECG1n0qcJpQqVWq1Oo5tY0iB&#10;69o0GhMUy2Vcv0SWKV589il+72O/y6VLV3nodQ8yMz2LbxUxDQvDkdiehe+WcF2bQqmC4diMhn12&#10;97aZmlpkYnIaz3NIkpjN9dt8/g8/zeWLF1k6Oc/M1BSu7aMHdQywBI7v4nk+rq2N6pTK2D/YxvZ8&#10;JqdmqVXq2KZNlimeffoJPv/5LyKE9iWqlMtkKsV1tHZE29xrcbTrl7Bsm25nE8uWTE7PMDMzh+O5&#10;FP0qm1sbfOYTn+Tq5UvUKxWWlk8yiiPiKMYwbV2FsnTrynYsZqZnKRR84mRIGI4oFmp4no/j+oDB&#10;9evXeOwP/4ALz1/g/P1nmJqZxjAN4jgiS1M9du04OLZNvd6kXKmTxDGbm7eYml7kxInTFP0iSik6&#10;7TbPPfc0n3vsc6Rphu97+AWPUqXCxOwMhumwu72FVCnTkxMsLMxTKpXo99qYpkepXMf3iyAMUgwM&#10;S7dYEqHbUipTGFmKKUDJcSBknm1ElodOGjodINOj7kmWEoQRg8EAFLhuCdcr6O+UIXAcC9PUGh8p&#10;gVx8LAyZfzc0SdHfPU1ULMvOScpxds8xvjmQqx+/GfAAP3lDl5IPL4cEBeBdvOf7L/LJi/DYr3+S&#10;B78vv+3s3+AnB/+Cf3PzIo/f/EH+5yMC2TEa970DPvhb3Lr2a/zLm+9+yW1eCn8kQfkjcZX3/9Qn&#10;4fmf4P5xRse5R3mOX+Fv/bONezcGzvCj/+wd8Pf/C/7ezW/8mVSmMtI00UF4SUyaJrrqofQkx/i/&#10;ZBlZEhHFQ5IkxJCCYsGn0WgwNT3D5OQU1UoFz3EgzYjDiDSKNOnIxZLjMraWduZW6vkUzt20WuWt&#10;J90mMS0L19GLc5ZFGFLgOCauo8vwxZJPrV6jXq9TKBYRAoLRkH6/w2g0JAyHROGIJI4QgOd61GsT&#10;TE5MUa/VKRaKeJ5HpVSk2ajRrFepVkr4nosQKheyDonCAVHQIxh2CIIeQoWUiw6Vkk+x4OIXbLyC&#10;jee7lEolGs0ak9NTTM/ohX96Zo5GvYFtmbpNorI8ZVkfAJFleI6D75dwHRfTNDTJ8X2a9QaL8/Ms&#10;Ly0xNz9LtValUCjgOg6OpRe+LEsZ9Pr0Oh3SNKbg+1RKepLkYG+P9bVVdnd2GfSHqCzGsnRYX7Va&#10;xS/4GAaoNCVJUrIkYzgc0jnY52D/gEFvSJYqLFNn4pTKRSqVIpVqiXqjysRkk2azRqlUAJkSBANG&#10;wwFxHBEnGWEY0+/3abfb9Hp9MqDg+xQLZWrVJvX6JOVKTWt2KjWaE1PU6808YViAikmTgDTRRnlR&#10;FDAY9un1OiQqpVItMzHRoNGoUqmUqJRKVMpFauUC1UqRUqmA53o6CNA0MS0Tw5Ra+5K75gohMCUU&#10;TCh7gmpBUPAllgVSJAilIw/IhcmZSrWmKY1BZJi2iV8oMNFssnTiJCdPnmF+YZ56s0G5Wsb1fQzD&#10;1J97CRhadyPkOKtHfxT0f3UiOfkY8qEZ9GsdV97HI0Igvuq37EP8yPj37ujl4f+Ti/dsCUce54/a&#10;7l585J1fe9sr7+MR8SB/7+bXvn7/Z196n3dfP35N7+GX79mOj7zzj/e8/5zhm4ik/NH4ju9/By9c&#10;/DgXvnKKdxyWP85w/1uuc+XDV/nVd7/7q6dvAL77R/nh5/8V/+h/+3c8954ffOlt7sGdiZ4/KUEB&#10;rvwq//Lmu/l3R4mXUuz9DPDB33rpD/R3f4LPfv+L/Pyjh/PP3xBk+dRFcnjRI6PjH0cgz23RF6X0&#10;REmaJMRRSBSMiMOAJBoRRwFxOCIMRsThiCSJtB06wPhH+HDPY2aiTdLUmKQovY3KrxeASlJUqpAK&#10;LCExTYnreRSLRYrFIp5fwPE8HNfD88v4hTKW7ZCmCcGwTxiOiIIRQRhgWgbFQgHHsUijEUmsvUyk&#10;AZZp4vse1UoVz3Vy99cElcWQpyGnaUwYDBgM2sTxAL9gMTc3Qb1WpuBb2I5AGBkyNzZzXJtCoaAv&#10;vq8rIa6LEBlZqj1YUPkihCKLE1SqdIVJZWRZiCDBMg1cx87JQSFP2AUpFZYBhgFCZQTBkP29Hdrt&#10;AyxDUCp62IZJMBjS2muxt3fAoDcginQycxwHjIY9hoMuURAQRxFBMKLX69Bq7bOztcbG2ioHB/tE&#10;kSaHpiGwpB77ztKELI0RKsYwMgxDkamYKBgxHPQZDAcMhwH9wZBWq83W9ha7O7skccrExASNiSau&#10;bevAQaGDCLMkwZAS3ytg2SZJGhCMurolNArodXu0Wi1293bZ3t6k1drDMKBSLVAoeSgUnXaLjdVV&#10;dtZvM+i2iMMRwWhAt3NAr3OQGxLm3i7644kpQZCRqZQkDUmigCgaEccBcRaSZQlCpTq6QOnoACEF&#10;pqVJj5RSRz5mCZIMwwDTzJOfQVcLRR5pnVdONHHPK5ZSt3q0V9Gdn/D8sPyZ4Sj7H3qUK+/+7zn/&#10;gZf+LXvwo0d/967wr/s/wf33LuQfeSfi3KNkR7b97P0vsd29GNtI/KniPs4/+Cv87x+7+9rHfv1P&#10;+3n82cKfK5LCA9+G+9wH+bL7E/wPR4jDd3z/O7jxgV8iePj+o1sfga7C/Nr/dftOBeZr4SPvzCso&#10;LzFy/MfA/ocefUlS1HjXe3n4+ffzb+5l+Dm+49//Jj/8wV/l334D3940TUlzvcjR7BcNTSRULtbU&#10;Hhha8yCE9iTR1ZUkz3HJk3I50to51LRo0nGHjYz/1Fb8oCsmQowJi/5lNqQkTRKi4Yg4TrAsi1K1&#10;SqVeo1rTabJ+sYTrlbCcIrbtY9s+pmkjBCRpTBJHDEdDRqMhtmNSqpYwTGi3dukc7BCFw9wLROL6&#10;HtVqjYLvIYQiSUbalE0qTMNECEUcDxmNOqRpSKHkMTXTpFGvUKmUKBRdHMfEkGBIA8t2cNwCluPq&#10;iZos0+F+40yfLAOVnzHnmTuG0N4vpiUwLQMhwDQlhiGQuTup5xVxXR/TkPqYpQlRFDLod9nb36Zz&#10;0NYj5LaDAqIoQSBxHB/bdbFsG2nYZAl0u232djfpdjuMRgGDQZfW/g5bG7dYW7vN1tYG/X4fQwo8&#10;18GyTKIkYTgcMuh1GfS6BMMBYTAgDEcEwYhRMGI0GjEajuj2dKr2zu4O6+vr7O9pK/jZ6WmqlRpZ&#10;GtHvtOgcHNBpt2h3Dmi1WvT6HQaDPv1+j+FwQJYpwiCifdBie3uHjY0NtjY36HQ6+K5DwddVr16/&#10;x+bmJrduXGN99Ratgz163Q7dTpt2+4BgONKEQRro4ATNBAQpUilUlpImKVEcE0WJ1gFleuQ5Pazw&#10;xSiRYVgWpqXbn4dtm7xlmiYRSRSSRiPSJEYAhmViWaZu90hdxdFtVa09MUxTB0uOv4FCf+/GJwmv&#10;fXyI/+Wn7+PvvO8H+LYXfoLvu2fh/mqc4Udv/CY//PzRbfNK8z9dv8si4jv+/b3b3Y3HfkAgvmeT&#10;/+4HT9x70392vP71J3jhN46Skqtc+MqpV+W5/FnBN24V+7OAs3+Dn3/s/+aX33L/3TqSB74N+wXJ&#10;T37PUTO0u/Ed3/8O4JW1ejQzfpGfP3l3ufKhl/nSvDSu8qFf4qVJ0dm/wY8tv8jPP/pyDPxd/NzP&#10;3Hvd14c0TYmTNA+Wu5Mjo8dAyasneUBcfrafsxMYVzyE0AZw4k4onr7kJGU8aXEkuTffyaH5l77v&#10;2Adc0yNDSmzTRApBFOmzfMtxqTWaWh9SKOkxXtPGtHwMowCGTapAIXOfF4ssS4mCkOFwSJoqMgFh&#10;GNLttul32owGPdIoAFJMQ+LYNp7nIUVGMOoz6LUYDvvEcUCaJdoxNYlQJNi2iefZuJ5LuVyhXK5Q&#10;9Au4lottOnheGa9QxrJckiRh2O8TBAEi05Mwcjx2q480hqGzeWxT4heLFEoVbMfGsR0818fzyriF&#10;GoVSjVKpSsH//7P3p0GW5Gl5L/jz3f3sa+xrZuRW+9pVvdINjdSAFhoaoZlrIxgJG9C9WmZGkt0Z&#10;XRujGY2Y+XDvXAnNXBNmIE2DITWiL0gI1KBumt6ruvbcMyMyY1/Pvvq+zIe/R1RmdlWrQQKqSvGY&#10;uWXGWeJ4nOPH/4+/7/M+TxHLzCJLKr7vMRqN6Ha6HDRbNI+aNPYPabfb+FGIlc+RL+WRFU1U0OKY&#10;IAHfDxj2uzjuiDAK8YKA3qBLs31Ev99mbA/wfTetmoS4ozGdZpvmUYNGs0mn2aDVOKB5sEereUSr&#10;eSSIwWiE7TiMxyOGA0FUet0uo/GYJIohSej1unRaLQ729tje2mJ7a4ft7V1u3LjB1cuXWb19g/29&#10;bQaDPlEk9E/D0Yhef0Cv22cwGBEGCZZpksQR49GQ0XBEGAbICsgqRHGIMx7R73cZjW2iRJDtOA5T&#10;/ZNEIiliwiwWwYmhHxB6AYEf3EdSkuN8K479VizG4xEHh/s0my2CMEbT9JMpnVhKK4KpH46a+soI&#10;nzYRKZlIiBBBRUVWNJL0MwmCECHPEtWX4+PkHY3f+kV++dG/yf9h+S/yEz/OAwv32+Fxnl2GazfT&#10;9tDqr/G/bDz8FuftT/FLyf3eVvdi9N/8LklyjX92cevBu/7EcfGv/E0e+8yvvtnyWf01/kn27/JT&#10;D//p78u7Be8NknL+01z+rtoq5/jp9Qe1Km/3/E/xS8k9otNPfoHkHn+S6j9MSN5GNPvhz97fnjne&#10;3vJL85avzcm+vuVz7v073ub51X+YkLzF7X9cJLFIqY0jcYUvDMGE6djx3ydJEiKlLuUQEieTP6Il&#10;Idw/he5EJLYKW3TheZEIdiNe797/pa0g4YUhiE4ipcaxsgSSgmoIfYdl6ViGjpWxsDIZDMMUZXZN&#10;R9MMVFUXlYpElMyLhRITE1NisifwCAIXdzSi2+3R7XQZDEe4voMT2ISBi6QIUXCSxNhOnySO0FUN&#10;VVEJo5DxqE+v38K2R8RJgiJrqLJOksRCdxPG6JpBPluiVKpTqUxRKk+Sz1fJZMoYZhZVM5FVHU3T&#10;0TQNRRFX0yDeN8swyOUzZDIGpVKRyclppqdmqFSqZMwMppnDyBQxzAKykiWKwHEdkTkki2moKArx&#10;3bR60enRbXcZDQYkkU/WEq8RRzad9h6Nvbv0OwfEkfCbIZIIg4goipGRxPh06BFFEVIUY4/G7O7u&#10;c/PWbe7cusvm3U12NjbZWF/n9q3b3Lh2jbXr17l7+wbrd1Y52N6l3+0LQWwivE3iWJjODW2Hre0d&#10;bl2/wd72Lt1Wm367y7DXZdgb0Gw02FhfZ/XmLe6urrK3u0u312fk2PiBT5wkRMd+K56PPbJpNVqM&#10;hiPhiFwpkM9nRIowEa47YtBr0+818VxBuAQJEBNnMQlhKAia6/t4gY8fBqljrmiBHpvRCR0RaJqG&#10;47i88M0v8Wu/8ov8xmd/hSuXX2NsuyRJWqEhIT7+DjxAyAXpENoWKRXquo5Nu93k4GCfXq9DFIXp&#10;t+ZdQFCOL+R+4ke5BHz4//6z9y/cb4tzPPQ+4OoN8eP1b3CFp3nsj3iO+4G/+JYn1bfBt19sCl3g&#10;Hw/dh3+c/3b5G1w51rN87ue49ZM/yuP3JyWc4h68N0jKKf7EEcURQRgSRcKgK44l4kgsJGJLT8xx&#10;TJJExNJxGJ6EJEGcJJC2eUhPtpKUCFFsOgWBuGgU96W3xInIJzm+Kk1AXG0eW8TLCrIioWsquUKB&#10;6ZkZFpYXqU9No+sGsqSgaxaWmccycml7RxAUTdMoFIqUSmUswyDwx4S+g2uPGQ2GeI6LrEpoukK+&#10;WGRido65hTPMzC5SqU2SL1YplOsUy5NUK1MUS3UymZxwUU1HscV4MUR+hO/GOGMHzw/QDJNKdYrJ&#10;mUUmJhfI5qvouoWqWphmnnxeVFqEhkFBllU0WUVVFDRdxzI1spks2WyBTCZHJlegWJmgWJkkm69i&#10;GDkUxUSSFJJEEXrmJHWFVWVUVUNWVSzDoFouMjlVY35hnnMXLnHx4Wd5/PEP8MQTH+SRR5/j3KWn&#10;WDn3GOcuPsXC0iNkC2W80Md1x4SpuVoYC92MoquAxLA/pNPqoigSlUqR6ckJpiZqVItF8rksuVyO&#10;jJWBKGYwGtIfDtNKRJLavQsEQchgMGA4EFUamRjT0ijkc0zUKsxOTzA1WaeUz0Mc0+/1aDaajEZj&#10;/CAkCkWCtO8FDAdDmu0uw7GDoiiUinmq5RLFQp5SocD0ZJ3p6UlqtQpZyyAIPXq9HoPhAMd1CSJB&#10;zMIwwg88gjA40WWJCqDIfjreSP+NwhDPceh0Ouxs7rOztUu308H1vHQkOy2CyJLwfkmJiSIdC3UF&#10;WUlSbVgcx7iei+3Y+L6bXiSkv+T4l72j8Tk+8+uX3qyAnP9v+G+Xv12r8c7AWwxk3P5ZHnvwYd81&#10;lvjUT93ln/zm/pvV8ksPVoJOcS9OScopviuIK9KIKBZkJIkhikRgXZhePUZRQBz7xHFIkk79JGmy&#10;MElMTFpNSUQJH1J79GOtxX399PT/J/oUUc1JUi3Mcfvo+OoGJAxdZ3Z2lqUzZ8kVC/SHPYajIW7g&#10;4zhjBv0uw0EP13NOWlOOM2Y47Is2je/iuy6ObeN7HhKgyjKO7eIHEYqqo+li4Y+ChCiCMJIZDMd0&#10;egN8L0LTLEGOjl1WVWFF7zg2o8EYx3UYDPq4no+qG+SLVXKFIoZhICsqkqyKcV8zg2FkMAwLwzBE&#10;RUVVUBVBLErFAtlcDs/1xIJnO5hmjmJ5glyhim5kkWUVSVJBVokTmSgMSJJIVL9ikf2j6xrZjEkc&#10;RgwHQ9zRGDmOkOMEQ9UoZPLks3kURWU8HNDvdxiNxvQ6XTqdLq7jiraIKHihKSJNWZbA0FTm52d5&#10;+OFHeezRJ3nowiOsrJxn5ew5zl94mIXlFcrlGjIyjuOKSsxJ1U5U7pJQhCBmTAvLMjEsjaxlUCrm&#10;qVVLTE9UWFqY4czZM8zOzmPqBr3uANtxTkbkk3RhDzwfZ+ygSBLFYpF6vc5EfYJ6vc7k5DSzM3Ms&#10;LS5zZvkcs7OL6JrGYNhjMOgyHo/wHIfQ91MydayrEqQ5ScS/pMfocSUlikJC30NRZJYWz/LMc8/z&#10;9DPPMjs3h6FrJ+Rc5DGlGi4ppej3kDWShCStRkZRhCSJPKNcPo9pWijKvafye5/4zkP753+MX+bm&#10;PRWK8/zMBlz7v/wnxK6sceMl4NFUO/jwB3mMV0+qEn9WqF76OFx9hTdzjr8z/rjTov+14pSknOK7&#10;gpTqSe67oohiolCE7UVRkBKYNLju+P+RWAyPb0+SKO3xi8UnScRtSQJSyl3efA3R2xe3Ca8U0fEX&#10;Spdj3YqU+qjIkoyVzaCbOuPRgI07N9nausPR0T4723e5fesyN6+/zuHeBp47IghCOu02R/u79LpN&#10;4gARmOc6EEdoikIcROztNrh9a42bN9a4evUmr79+jVdevcLrr13j9dcu88ILL/Hqq2+wu3eILClY&#10;VkYIGROR9wIyrusyGo0Z2za7W9vsbG7RarUYjgcMh0MGgwG2YxOGISAjKxqKoqHqouWjaSqKoohJ&#10;IN2gWKmh6Qa7u9tcv3qVja0teoMBA9tlNHZxbIfADwAZw8ii6yZxIkimmDxy8VwXXZVRNIVWu8v1&#10;q7d48cVXefGFl/jGV7/Bi994iddfeYOrb1zjlZdf5Wtf/RpvvP4a3W5XtHuCkCgIkBLRggiCUIzZ&#10;hgGQYBo6U5N1lpdXOHvuImfOXWTl/EVWzj/EmTMXmJ89Q7lcASTssUsYhEJvBMRRROAH+L6PjESl&#10;WKRarVCpVKhUylSrJaqVCrVqiZnpKc6urHBm5RyVSg13bGOPbRIJNF1D1VQAPC/AcVwkCXK5HNXq&#10;BBPVSWrVCer1Ser1aSYn55iZWaBem0aVFUb9HqPBQIhyx2PctKJyTFJIxPEoUpzTSaworaYkCaRO&#10;uYkUcmZlhe/52Mf40Pd8hOWlZUxdh1SHIo7jRBzZ6fEfJ8dtoze/c1H6fdFUjUw2Q6lQJmNlUtfh&#10;lCi9o5FWD+6b3EmrE99hGACONSj3VB6OtXm/+eAI8xq/eOatRpv/dHHjCvDUpW+XBPwxpkX/a8Yp&#10;STnFHwkJgjCIk3JEEoly+rGhVXreFifxSIzlxnFIkoRIaTsHBBERI5ppi+h4WuikUpK2jRJxko4T&#10;iJLk5Of76i6pkZWsKiRJjOuM6bQbbG+ts719l26/Q6fXZmPjFm+8+jWuvPEircaB0Bb4Pr1Bl8Gw&#10;T5gkhFGEHwUgi4khx3bZ2NjlxRdf4z9+4Q/57d/5ff7tb3+e3/7t3+Pf/bvP8+9+67f5nX//e3z9&#10;6y+xs7MPkoppWUBEHPtpKKBKEoPn+YzHNuur66xeu8Hd1Vts3LnFrZtXuX3jKjtbm/R7XYIwQJKE&#10;22ucBu0hyyiKgqII/5gwUmh1+ly/fpvLr1/l7voGW3t7bKzf5c7tW2zeXaPZOCAIA3L5AuVKDU23&#10;IJEI/BDHcfAcB13VMTSD0cjh1tomX/nay/zu57/Ev/33v8fn/v3n+c3f+QL/7ne+wO/+7h/w+1/8&#10;Kleu3SQKoVKtUyiVToirHwYi6ND1cRwX13bxPJ8oDJFikSpt6RlyuQIZMwuRdFJ1CAJBHgI/IvUQ&#10;JowiXE+4y0ZRhG7olKtVpqbnmJ1bYGZmjqlp4bkzOTHJ7MwcszOzFItFQj/Atl1AQjcNNF0njmMc&#10;L2A0snHGNpEfiuBJRUNOJKQ4SQt8ooITBQH2eESn2WU8HOPaLq7r4vouYSgmecJQBBiGUUh4UmF8&#10;83tBJNpXQRgQeA7ZbIaZmRlmpqfJZTNCJn6vvxBilF5Ojn/Pm0RItHDEpFySiAqEqulp1pAqKncP&#10;fFffkUhtFb6tevC2hOMYa/ziJ36OK4/+Av/m5LnHvlCz9w0ltH/+PD+z8df4F/elwv8J4pM/zd/g&#10;V/jrP3mP+Hf10/ytX3+bwYc/6rTof+V4VxzXp/izRxTFhEFEEMSEUYgfhgTpSVpc6YnAM1lSUCQR&#10;IHc8OisjpnhUTYy6GoaJrhsnFt/i+vH4ijE9J6d1kiSOCeOQMBbhflEkRqCjJCZOJHEIJxLIKoaV&#10;JZMrki1UyZVqmNkCsqJSKk8zt3SJSmWSbvOIV178Cqu3rxDHEeVylVw2TxB4BKFzMk0RExMmPl7g&#10;0ev12djY4crVm7zy6hVefu0qr75+jVdefoMXXvgWr79+la2tPUYjF1kW7qwSiagWIaz8VVVNWw4e&#10;3thl0OvSONhmY+0Gl197kW9+7Q94/ZVvsr1xl/FoSBJDGAZ4jk0Q+SCBomlomonnB1y7epVXXnmN&#10;tfUd+sOAMFRwfZ9Ot8PtG5d59eWvcfP6a/S6DQzTpDYxTblcT31hInzPI/JDNF2llC+Qs0ziIKTT&#10;7bKzf8j67j7rW/usbeyytr7L+uY+uwdNXNunWCgxO7tApVoHKcIPbVzXJYljUfWRNTzXp9vrsLu9&#10;yd21a9y9fYX1O9fYXL3J6vXXufLa17lz6w0ah/viuRyTUJk4Ac8PBEkJArzAZzQcI0kypWqVqdk5&#10;pmfnmZyZY2pmmWptimw2j5Jm20iJ0DodE+koCokCcSx6nk+73WV/Z5vtu2vs3LnJ5vpN7q5d5+6t&#10;a6xev8LtG5e5s3adg71tOu0WjhMQRZDEEkmYko4wwA99/EAYxkWRMG+TZNGuisKQKIiIwpg4lojC&#10;mNATY8ahZ+N5Y+LAEwZ96Rj+caihcjwunpL2Yw2XLMvIknwiyE0P1Xe+BOUevJ2tApzjUz8F/P3/&#10;K/8yXZau/dC9gtXz/MxHvvDtwwqf/ALJ7Z9Fvuextc/+AjfeKnH+Twyf4peS3+BvfCY1ZUvFtW/m&#10;qH07/ijTov+1471hi3+KP3Fsrl1je2MV2x2h6ZpwjYgjFFVG03U0TUVTJeHtkCb26qqBbmXQdJMw&#10;jvBcjyhO0HSDTCaHaWVRNZ0oinF9n9APUs2KcNhMpGNTcUiSGNF210DVSWRhbCYho8oK9nDIndXr&#10;qJLE9PQ0lqlxd/UNHGckBIySRBJBp93h1u03mJhd4v0f+gSFQp5uY5PG/hpxEOL6Hjdv3qbVaaNp&#10;OmGg8sblO3Q6I7LZApZpoajCk4Q4xnZsDg6b5ApZPvzhZ/nBv/BxFpfmCMMBmq5hGHm21tf55le/&#10;RGu/zTPPfRhDM5FUBcPMoGgmnd6Q/Z0tUDWWV87zyONPMTU1TeNoj8CzKVWq5PJ5VFWj1WzylS9+&#10;ni//x9/n4SefZmZuKR07tphbWCCRdV578ausb1yjOlHj/R/6Pi5efIx2Y49e9wjTNPFcjzurt7hx&#10;5QaHR00K2SztVps7d7dpNHsYGQvdNJEUEUsQxzHjsUu/P2ZpcZIf/MGPMr80jRePGA7bSKHMcDyi&#10;2+xh90a4/TG+66GbOoVCHl1TUVKyJkngug6RKjM1N4MfhLS7AxLF4sLDjzAxsUSv1eXu3TtsrN+h&#10;02wQhx4zk3WWz84zOVEnn8uJ8ENDxzRMTFPHMAx6gw6rq7dZXd3m3KUnqE/OEscxnVaTvZ099nZ2&#10;6HVaFLIG5XIey1CQkhhJ8BlcxyUMIizLolwtk8lniWSdcm2OiYl5iqWyqMpIMsgKmqZi6AqaKqFK&#10;koiYShKC0BPOsohqnKwZKEqCQoIqS+LzsrJYVg7FEK2aOI2XkBUVFJnID4S5YBiKVqgs3GdjYqJE&#10;xEMIQbWYnhOj/AqqZmDqGVQl8+BX+BSneFdC+fSnP/3pB288xSkeRKfdotU8YjweEIZiaiIMw5NJ&#10;jATRntFkGcvKoKgG9thhd3eLG9cu89orL/DSC1/n8huvsrZ6k+2tDba3NxgNB8iyimVZGIYJskwS&#10;R8SkmUCSCpImJlQSCVnSUVUDLR0llhALRBwFHO7vMuh1iIMAiYDxsMPh/h6r16/SPNxBVmSq9Rly&#10;xQn6vQauO8KxBwSeLa6CkYQQtdej2+vjugFhGNPvjZienuaD73uWRx++yPLSHMuLszz6yAXmZmYY&#10;jm3COKReLzO/MIWZMUiSCEPX0fUMg0Gfw71t4ggeefxZJiZnsDJZNM3AMHPkcgUKxTJhFNDvNQkC&#10;h1wuRzabR1M1dMNAUVVkRcF1PXZ3tvBdj+c++H1cuPgIhXwBKQ6RCRmPOhDHOM6QbveAfq+JKkt4&#10;notnD1KRpcZoMKZxeMT+QYPhaEir2cV1faanZ/jYRz/I9370w7z/+ad5/vmneebJx1maXyCJI8Io&#10;4MzZBSr1KlY2RzabI2flaLY6NJtt4iBBlRQkWRjLGaaBJMUoCAdaWYrxQx9JUcnlMxCDJMsUyxWm&#10;pmYIvZijwwaddpfA9ZCiiDgKMFQFVQbPHtPtNDk43Gdvd5ujxj5HB3t024f0+i18P6RWm+LiI0+h&#10;KBqddod2s407tlNha4RpqpimmAqTJGGchiwJvUkYoGgKuWyGbDaHkc1jGAa6oaNqOpKsEsYJth0y&#10;tiOCQCVOLMLYwHZgNApwvZgwgUSOSaSIOAmQpQhD1chaRbK5IopqMBzb7O3tcOfuKnfWbrO9s0m7&#10;3cRzXFTNRE+t+YF03F+IaRMpSSeAxFj6vZAVGVXRUWT9vttPcYp3K05Jyim+K7QbRzSODhgOB0RR&#10;KnA86ZXHkE7z6JpGlCg0Dg+5de0yb7zyClevXmN94y5rd9bZ2z+k0Wqxv3fA2u07NJqHqadIjKqb&#10;mGYWRZGJ09wT24todEbsHHQ5bLYZjke4boDrerieL7w6FAmSmMODXbrNBnEgUnd3Ntd44+VXCdwR&#10;5VKZSq2OlbFQNIM4kej1WrQb2/juCMsU48mea9PpdDg6ajFMbeH7A4eVpUUee/QSuqXTHwzwg4Dp&#10;mWmWlxY5OGrQHw4olXMsLc1gZUxkVSKbLWIYlrBe391CihLOnnsEK5NlNBxxdHBAo3GIPR4hqzpW&#10;Jst43GMwaBFHIbpmouvC9VVRVSRFxnUddrY2aDf2WTq7QrlaIfRdGvubrN5+g+2t2xiGRbFUR5Ik&#10;up0DPKePYVhoukYmWyBOoNtuc7C3T7vTJYpCet0BnhcxNTPN808/BYrCUUv4xBiGRaVcwnVdOt0u&#10;S0uzlGsVMlnhZksCR0eH9AdDiBKSMMLzfGQJCrks2TQEUNcUVEVMZWVyOUqVYupzI2Nl8siywerq&#10;JjdvrdHr9VBTC3rHtrFMjYxloMoJYejjui72eIwf+AS+h6rJIl9HUSmUa8zOnWFvb49rV2+yfneL&#10;8XCETEzoe2iaTDZrYBgaSBDHEYamCRM1VcawDMxMBt3KompZVN0Q7ruaCSg4XsDG5gHXbu2yttFk&#10;fbvD2kaLm2sH3Lyzz/rmPt3hAEWOsAxFZCZLkLMKxLHM4eEhV6+8yksvfo1vvfACr772GnfvrrO7&#10;u8XW5l021m/T7TTxPRdVVdGNDKqqIaXj+JCcuDlLknQyzSNJEoqsoComiqI9+BU+xSnelTglKaf4&#10;rtBqHNI8OmBsj0iIUVXR/+fEuyGEJMEPQ/a297jyxutcu3yZ/b09kVirq8QxqZ23jOd4HDabaLoo&#10;VXueR5IkWJk8hiUSXKMkodkZcfPuPtfv7tEfj4ljEWpnux4j28XzQzRNRddVnNGQwLYJPIdet83a&#10;7et0m02mF2ZYXrlAtTYBUszIHoKk4gcugW8Lv5R8iUSWCFyHbq9Hu9vDdT2CIKI/dDizuMjE9BR7&#10;B01ev3qLnd1Dstkc584vc3d9i0azSbGY5+zZBbL5DJpuUCpPYFkFer0ue7tbRH7A1Mwiw8GQu2tr&#10;rN9dp9PukCRi4TWzJrIiEQQuw+EA3/PJZfOYmXSRkmQc22Z78y7727ep1mtIxBzubnPj6hXu3L2J&#10;pitU6pOUyjUMwyIMfAb9JuNxD8PKUihUIJGEe+v+Pu12G0WRGQ7GuH5ErVLjoQvnubl6l6+/+Co3&#10;bq7i+wHFYhHHddnZ26VaK6MYClESEkYB49GQTruL74cEns9wNGI0cjANjUq5SMa00iknYSWPJJHL&#10;5yiXK9iuy9hxSSQN34u5fOUWt9fWCTyPfFZHU6Hf75O1dIqFLKYpJp1UNW1vqBq6rlMqFdEtE9cP&#10;CSOJfKHM6u1VXn/jGpubu4S+h67K+L6LYajk8xamqRMnIb4foCAjJ8Koz9A1dNUgSTT8SEIzTLLZ&#10;AoaRIUkUbDfiqNHnqDWkNQjYa4xZ22qxvt9nvztmfWMPx7XJ5zPUyjlIAkgg9GJ2dnZ449WXeOnF&#10;F7h96wZHh036wwGe7zIeDmi2GvQ6HSLfx/MdSEAzDCwrg6qoRHGcaraEP006sQypPkWRVTRVR1FO&#10;KymneG/gVDh7iu8KSeooqyoasqQKp8xE6BXCICTwAhzbY+POBl//+ld56cVvsbt/gGlZnD27yMWV&#10;JS5dOsP58wsszk9RqxcpFDNUq2Wy2QytZoNbN66ycfcmo9EwHWSQ6I/GbO412DzokKgm2UKZTDaD&#10;rOiM3Yhmd0R7MAZJpV6foliuMhwOuHvzBqNen3MXznHmzAq1eo1CsUAmlyOJA0bDFooiU5uYY2Jy&#10;EcvKiVFpYgzDoFQpUqwUUQ2diIRQATsIOOr02No9YGPngN2DhpjuiGOiOBF5ObqBLKuoqoZhFjAy&#10;ZcxsiWyuiG5ZtFqHXLv2OlevvsH+/j7IMrlCmTgO6LQPkGSZQrGGIqv0um0c1xHttUiMepMkmKZB&#10;oVjAc0ds3l3l1Zde5PLlN/D8hLMXn2B6dg5NB8NSmJxewLRK7O6u0+m0CIIQSZJTvY9wYpUBVROu&#10;tkkikcQJ/f6A/cMGW9sH7O0d0e8PiROwHY9Gp8P+4QF7B9scHO6w39hDkmRqlQqqqjEYjhmNxiiS&#10;hKkJN14SMaLshyKDSFVEGrM7dml1enQHA0FYbAfXD4U4VBIjt14gRNOylKCqCrqukrFMcoUclmVg&#10;6jqGJYjQcDhia2uHo8MdQfT8QAito5ggiHA94ccip3EIWhr4FwRCCEsCCiok4Hg+R802o7ELqCiK&#10;TpKI6aPJiQmeePwRHnvsIWrTU0SaiZKvUpxdwsai1Y8Z2TFRrBH5Et3OgGvXrvDC17/Mq6+8xO7e&#10;AZKkMjk1wfLCHFP1CooqE4QhmUyWarlMGHhsb62xvnaTdrsh9OGKGDVO0kk3MQmXdoKSNFYirayc&#10;4hTvBZySlFN8V5AQC4RpWUJzIivIkiLuSSAIIlqdFq+/8hqvv36Vbq9HpZRldrZGtpBBUSRMUyef&#10;y5DPm5hZDcM0sMcuEiGDQZc7d+5w8/oVDnd3CYMAWZYJY0g0ldJEhYceWuHSpbOsrJxhaWmeSqmM&#10;64U02n3cIEaSFbq9Lrdv3GJ7fZOFxXnOP/wI+UKWJPFRNJl6bYLJ6TmC0ObocAPPs7EyRXQzL8ah&#10;k4RsLsPU9CST0xNk81lUTSVWFLKlAtNzM5w9d5aLF1ZYXJjHMvNIkljgdcMiky1hWNk0nM9A0w0K&#10;hTKTU/PkSpPcvXOHG9evMRgNKVbLzM3PMj03x8KZs/j+iKPDTcIwYGFxheUzK5QqFRRVFQnUYYim&#10;qMzMzPPw488hyxp3V29z49oN+iOb2bl5pqbmmZmdp1oroiohUTSiPjXLuQvPMjW1mHq4CCFyHMdo&#10;uoamCuGprqkoivAWWZyb5fGLKzzx0AUunD1DvV5DMzUSWUZWVTLZPLlcGVlW8VybUqXCuZUz1GrV&#10;dIQ4RtVUMeKbOvwiibwEWVNJJJnAD7FtD9cWBmm6qTMxPcny8gLTM5NYliVIcByKsVtZEKs4Eg7E&#10;MpBEwpskjCK8IGQ8stk/aNDpdsnlc5w9u8TF82eZnp5E1TU8L8J1PXwvREoQEQOGJSawFBECqGrC&#10;2VeSZHr9AaPxmDBKkGSFRElQFJiZrPHUYxd4+NJZpmcr1KeLPPrsOT70sadZPn8eq1BFkvQTn5yt&#10;jS1e/tZL3Lq1hh9FTE7Xqddr5LIZ8tksmqKIgEwvAAnmZiap1asMBl1Wb19l4+4thsO+8FKRhMMt&#10;JCcREbIsXJpJfUdOcYr3Ck7bPaf4rtBuHNHrtonjGN3QUDVh1y3LYvTYcR22tze4cvU67niEZSmY&#10;ugZJjCaD63kMxyPskY3jeowch/5gjJSoeK7H9s4eg0GfQi5HrT5JuVrHMDK0ByN22z08SeGhlUUW&#10;J2tkLBOQaPVH7Daa+K5LtZRnZ2OdK6+/RL/bZGFxnocefYRMNkMYiJZOsVylXJ8mly/h+z5HR3uM&#10;hn00RSWXLxKFAZ5rI8kymqGLikJvTLvVp1goMTMzQyFfoF6psDw3x/L8ArKkcv36Tbr9HtMzUzz8&#10;yEWqtSqZrEUmk0dRZOzxkMbhPhtrG6ytrqEaGstnlllYWCRfzFOpllhcWSFfLOA6fXq9I2ISZufO&#10;MDk5LUhKmh0jSTIkCYf7e7zxyqvs7e5Rzue5eO4MhVKefCHH9PQ01VodRdcYDbt02gdUazMsLZ4n&#10;lytg2yParQb9QRcdDVPXsT0PPwjIWFkW52c4e+YMy2eWuHTpAisrZzENnbsbmzSaTR5++CJPPPE0&#10;8/NnAOh2jyjlKyyfXWY0HLG/d0AURExPVikXC2IEXRIkQ5ZFNeB4HD2SEoyMRblaxbKKyIpBPpsl&#10;l82gyuA6NuOBTamYpVIuomtq6h0iwvTiOELRNbL5DLKqYDsuYyegOlGlVK5SzIl4AV1VCHwXz3HI&#10;mBq5nEk2Z2GYuqjaKQq6pqGm+6hqBlY+h5bJCaO3iUnMbBZJipFkCcMs0LVDrq9u8fqV2+wdNsmW&#10;iliWws7aDvgD5mYslmYL+M6AF7/1KnfubhLHIRnDQlN0dN1kbmaas+eXmaiXyZgiibrb6bO1tc/6&#10;xg6ddp8wjFBkMAyTbC4v0o8lMbIsSwqKLEigeH9lNNVAVYwHv8KnOMW7Eqck5RTfFbrtFsNelzgR&#10;qa6aIlKHVU0FCfr9Hut3Vmk1j6iUstRKRUxTQ1FkTEMnThK63QHNRotGq8tg4KHKOktLS5y/9BDV&#10;ahUrowsBpKxRKFfJF0v4sUxraNMajIlRsHQNx404aPe5u3NAo92nVi5QL1jcvnGVjTu3MQyNCxcv&#10;UikWCIMxyGBl8+SLFXKFEqZhoigy49GYfr8FEpRKNWRZxnWGSIqCmckSx9Budjk8bOG5Pq4TMOiP&#10;sIdjnLFNt9NnfWOLGzdv4bgOM7PTXLxwjvrEBLlcEVlR8D2Xg71tLr/+Kq+9fJlCPse5CyvMLyyQ&#10;KxQwDINypcTc/AKVagVN1xgNBzQb+yDpVCp1VE1PrdIlPM9je2OdF7/2ZY7295mZrnPpkYtMzkxD&#10;EmNZBuVqOrKsKHiuS7vdpNvuYFl5stk8kDAa9kXSsufi+D6j8ZjhcMxwaNPvj9g93GdzZ4ednT22&#10;dnZZu7vB6p07eL7HyrkzzC/Mk81m8NwR7U6TrJmhVqtydHDE9sY2vusxWSmRy2aFZ04SI8sivVmS&#10;JBRdRTcsfD8iiCKQNVTVRFENNEVFkhJC38Uej/Bdl3IpRz6fEw6uQSAM0EjwU4v4bD6Lpmu4rkOn&#10;OyKTzVLI5dE1kzhKcMZDer0u7nhILmNSKmbJZkwURSGRZBRJRpFFlUJCEqGOuomVK1Gt1igWymia&#10;cIhFUjloO7x+fYsbq1sctfo4ATiOz972Ef12h4lqhvNnp6iXTLbu3uHVV97AHvYxNAVD1zE0DSub&#10;IQEGgwGNZotOt8PYHonPwnbRdYNarU65XBSGbYpKqVTBNLPIaaVHTtOSxf8TZEVFVfRTknKK9wze&#10;8SRlc3OTN954g6WlpQfvOsWfIvq9DqPhgDiJUFUlzQpJUGSFKArotJusra6xtXPEYBzQG3q0ujbt&#10;vo0bhJTyGTRVJowTFEWnWK4wNzfP5NQki8vnKRaLSITY4yGO41Iu16lU6xhmFjdKaPcG3Nk9ZK/R&#10;Zeeww92dIxqdARlL5+zcNDld4vaNazT2d8llLRbmZzF1Cdfu4Ec+umFgZnKYpomu66iqjj226bQb&#10;SIlwUM1YJo47wvc9EknC9yN6nQEHe01arT6ddp+joxaHB0fs7R+yub3L9vYuuwcHKKrE4tICFy6e&#10;Z3JqmmyuSBxHjEZDNu6u8sbrr7G/e8DDF86ztLxMsVRCUxVUVSabz1Kp18nnc2iKhuPY9LpdfC9g&#10;cnKWTJqdkwCj4ZCb16/y6osvkctZLJ9ZZGZ6FtPKCGdXVaZULGJZJrIs0o49L6DX7ZDJFCmXqyiq&#10;SqfTYW9vj4OjFr7j4owc+oMhnc6ATqfP3uEB27t77OwesLt3wPbuPgeNJtmsxeLSPMViHklOCAIH&#10;xx6jpiOv25s77GztErg+5VIOSZYZOTau5xJHAVEY4roBCTKKqtEZDDhs9XDckEw2L9xoJYko8LGH&#10;Q7rdDuPRkGIlT9bUhfA2dbBNAN/3SeKYTMZEURU63SHrmwdIiko+W0BVVYIgYDjoc3R0RK/XJ5+1&#10;yOcz6JoqUo6jhMD3CUKXyA+R4oQYCSeIcb1ABDnmCuiGAbJMFEvc2WmzsdNDy+WYXpyjMjVJlIgR&#10;9mqtyMUL85xfnkCXfK5eeYM7d+5iGCrlUoF8NoOmi88zDH1GwxGdbpfhcEDgO3h+RCaT5dz5cyyf&#10;OUepXEWSRbupWqmTyxdOjgfhjyIjTIklZFlJhbOnJOUU7w28YzUpm5ub/NzP/RzLy3/EHO5T/IlA&#10;01Qs08AwdDRdhN0d59MEnsd4OOKo1We/MWB1s8HVtX2urB1wdfWAyzf32D7oolkW8/NzXHroIo8/&#10;8SgXHzqPbsjEcYisqiiqLiZ3xmOGwx6ea2OaEktTFS4sTZO1NI76Q3ZaXbojl0wmw/L8DDOTNXFV&#10;7btCXBrHJEmIoghzOUm6J+0nBklS0fUMpXKdcmUSM5NDURTyxRLlygRhHNDptrFtG8MwUXWNseNw&#10;eNRga2ubu5ub3FnfYm19g52DfcZ22iLSNRRNQ1WFl0scg+M49HpdhsMemYzB5NQkpWIJyzDRdQ1N&#10;V5ElCAKbJInI5wvMzS4zP38GQzeIoiCd2lAgAd/zGPTFol4qlclnskhxDGGAoavi8wg8/MAFYnK5&#10;PJOTs2lFRhiCCQMwmcD3sR0nFUXLxBGMbIeDZpOdvUMODhocHjU4OGyIkeyRDcj4Xkiv22U0GKBp&#10;GarVGZAUDveOaDba+EGMJMtEMUQJRLJELEuEiUQYQRhGhGFMkEQ4nk+/P6LT7ROGAYoioyqiPRQE&#10;Ibbt4nmeiF5IEhRFxTBMDMNAVTVUWU3Hm02xOEsKvu8zGo0ZjYepE26IJEEYhriehx9FBGGM54cE&#10;QQRRQhxGxGHqYCxrJMi4jke/08ZxRiRJiKoqaJqGLBskyOTKeeaX57jw6DlWHjrL9NwEEzMTLK4s&#10;snx2gXK1gBs6dPo9VA0KhSylYl605bIZNE1G0yUMQ8PQVXRVQZM1DFWjmMszOzPDzMwspVIZTVMJ&#10;Aw/bdVLjt1SDQkwiJWnuTyJ+fvDLe4pTvIvxjiMp95KTT3/60zz//PN89KMfffBhp/hTRhwFBJFw&#10;hA2jiCAM8YMA2x4z7Pdpt7ocNPp0+i79odh6A4dWd8zWXodbdw/xfJidnubixQucOXOGXCmP5w3o&#10;9xsMh12hWRkLouF5Ho7nEEcepYLGw+fm+J5nHuZ9j13gkYtnePTCMo9fOMv55QUqZdHCiGJh9x76&#10;PpqiUqpUqU7OUK1Nki+WyWTzGFYeRc2RyAb5QpX5+XNMTc9jZbLk82VqE7NIkkyn3WY4HGJaJuVK&#10;iVq9Sq1WplwtUa6UKFULlCoFytUiUzMTTE1PUalUsCwLRVFFjECa75IkCZauUasWKRXzmKaBoWmY&#10;hnCK1TSNJAyJogDDsJiYXuDs2YeZnp5NR72FnkMIXoVHRiZnksvlxGSK7xCHLrImoRsakipIiKKI&#10;HKFCsUy5OiGqLWkGkGllsLI5dF3HMA2yuQyFQoFKqUSxUKBcLFGqVChVKpQrFWr1OtNTU5QrVZBk&#10;xvaYIAjJ58tMTS2gKgbNZpdB30ZVVHKFPIpuUigWmZqdZmJ2hkq9TqFcoVipUqqUKZSqFIplMpkM&#10;qiombVRNRlNAU47bGBKKqmJpOtlsjkKxSL5YIJfPkc3lqFTLzMzMMjM7z+TUPPXJKaYmKuRyQiAc&#10;Bj5JFKKpMoYhxpU1TUPRdMxMjnyxTLlcoVatUa9PUpuYpjoxTaU6RbFYxjQNTFPHsnQsyxACY9Mi&#10;lyuQzWeJ4phub8igP8T3U/8gSSIGglhMJklSTKGQRZIkxrZLf2AzsD0cPyRBoVTKMzczxcLCLFPT&#10;E5TyeSzTQEWkVUeRS+B7eK6Na49F9SgVxyZpQGGSvmaSHPsXneIU7w28Y9o9m5ub/NN/+k/55Cc/&#10;yZe//OWT23/1V3/1tNXzDsD1a1e5fuMazVabTrdDt9uj1e7QarY5ODhkY2tX5Mj0x0SRyBYBIL3q&#10;KxezXDg7x5mzZylV6jh+QKO5zXg4QDOzhLFEu9Fif2eHOE6YmpllYmoG3TTEyKqsUikUOTM3w/J0&#10;jVLGwtI1shmdnKnh2iPurt5kb2uDQsbi8Sef4uzFS2RzWTKZHNlciVy+hpWtouo5EiR0I0OxXCGf&#10;L6CqSioGltnf36bZbJHECblcHsvKMD83z4WL5zl//hxnzy6zvLzE/MIsCwtzYtrn0kXOXzzP3OwM&#10;2WyGMApwnDFhEOB7Np5ro0owNztLLpdHN9IoAdMkk8mRyRWwrCyaWUTVssSJjOf6mKYgE4qqAAmu&#10;bbO/t0O30WB2eopSOY9pioU3Y2Wp1Ceo1ifJ5kpoukWMjOu4tFotFEWhUCyRzeaIk4ThYMjh/gGq&#10;olAsFpicnGB+foFz585x7twKcwtzTM/MsLC4xLkLK1y4cJ7l5QVyuRyKArl8lmptAlM3GfY6HBwc&#10;0e32UGSJSrFAsVRkenaWiakpSuUquWKJbK5AsVRiYnaO6ZlFZE0jCANMw2BxYZFSqSQStJOYKAwI&#10;Qw9Vljm7OMfC4gK5nKhAGKZONp+jXqsyv7jE0spFapPTKKpEGNiUqjVKxRISMmEQiBBD10GSYqYm&#10;6ywuzbO0eIa5hUUmJiaYmpllcnqaWn2S+sQ0lYkZcsUymqYxNTvD1OQ0+VweWVbxE4XNnTZXru+w&#10;dvuAzTuHbG8ecbDf5PCgSa/VAzkkmwU1sWkd7jIejNjYanL77iGr6wfc3TpkY6fBeOxRKxeYma4z&#10;MT1BNpeFCCxVx8plUFVwvRHDcR9J0qlUJ8kXi8L9VpJOSKeI8BGZRYpioKrCa+gUp3i34888u2dz&#10;c5PPfOYzvBVXev7553nhhRcevPkUfwb4B//gH/Crv/orIpU3vS29loNEBKqNHQffF5WDY0gS6JrG&#10;hbPT/PAPfIDn3/88mXyZo6N99vc36HUHWPkiQZiQRBKmYWFaFhNT0zz02FMUa5PEikYYq8hyBkOz&#10;SJKY1a09tg8bZEyVx87No0QOX/6Pv8uVF7/B1ESNT/zFv8zDjz2B77RoHGxg2w5Wvk5t6gz5Yl14&#10;SkQ+njdi0D2k2z7ED8Y4jsu1q6+wtnYX34spl2tUqxMsLJylUqkjyQp+EOH4wvU0TmIqlQrlcpls&#10;xkTTFUzDICHBdcZISYznObRbB7T2tslmTPKFMqZpISsakmaQz5coVWtkciVULYft+Bzs7bCzdZdq&#10;tUq1PoFhmsRxQuPoiG98+Yu8/sKLPPHUY6ysLFPImsRxQBiH5MuT1CbnKFUn0C0L1/PY3Vzn8uvf&#10;IpvLsbJykVK5SrPR4I3XXuWVF14gkRTqtTr1iTr5YpVcvoKp6di+S98eE8WJsL/P5XBsh/6wgSQH&#10;VOt1piZnSKKQ/d1dbly5wq0btwldn5mpGpVqkemZSUrVGqaVRVYk0dqLA2qTM5Qqk2xtrnHr+mUc&#10;L+Dxp56nWCxzdLBPq9GkeXDE/t42vU6Xh84ts7yyjGnoKLKMmTHJZItYpka+UKA8MUUsy2xt3eHK&#10;5RfJlieplKYYj2yaRw1ah8K8rtduMzc3zcMPP8bZ8xcpFAv4bh9ZklEkhSAIiCUVSTGxHZ/Dxh71&#10;iRqzc3NkMlkcL6Q9SPj9r13jxlYfWTOJ/Jij5gBJ18mVsxwdtJmfzfHs4xNMZ11e/dqX+PpXX2Jn&#10;p8nIdonjJNWQyBRyJs88fo7nn77A4lwdRVMIvRg/SigUC1SqNWRVI4igWp9jeeUShmkKLxRJQlJU&#10;If5Nv3PCzM06ze45xXsGf6Yk5ed+7ufekpwco1QqkcmcftneCRiNRriue0JN7oUwkhKpv/FxmE8K&#10;SZIwdJWLZ2b4kR/6CO97/lk0Q2Nvb4PDRpPhyEGSVRzHplab4ZFH30etVsd2bGpT00SKTmfk0Rn5&#10;uIFGEEj4QcSdnX02Dw8pZDV+8ENPcm6qzBvf+hovff0PIXR5+tmnefKpZ3BHLfa3VolknemFS5y9&#10;8CTV+iyKohCGHoN+g157n/GoQ5KEjMcj7txZ49atW3TbXfL5EmdXznPu3MNMTs1hWlliJIIwJggD&#10;ojjC0A00VSEMHMLQJZfPY5kmfiCSgaPAZ9Dr0GseYJkGhWIJTdOI4oQYhVy+RKk+QyZbQlEMRiOb&#10;g/0tDve3qNerFMpVEcQYJjQODvjqH/4+r331K3z4ox/m6efeR6VaZDzs0Wo1sHJVJmaWKNdnMc0s&#10;o/GItdUrXH7tG1SqE1y48AjVap1er8etG9d5/eWX2Nnbp1qucmb5LFMz8xSLFYrlGrIqMbDHuL6H&#10;JElEUUKreUR/0MIwFaZnppmemoY4odvusHrzGpdfv8x4NGJ6sk6xUCBfzFGsVLGyoqUjpfqJWrVG&#10;Npdnb3uDjbu3QJJ59vnvo1qd4HB/h53tbTbvrrO1vslo2GdhZoJqrczE5CSTk1OUanWsTB5VSdBk&#10;Gc0y8UOfw6Nd9vbXmV28wOTEIsPBiP2dXfZ2ttnZ3qZ52KBWq3LxwkMsnFkhl8/huYM0gVgnDmIS&#10;WcUwi0iKTqffIpvXqdVEKy8IoTOQ+NILN3CwmKhPMXIj1rYP0TIW0zN1rl/fQNMiHj5TYNK0efHL&#10;n+cPvvB19nYbuF6QaoAAJFRFplrJU68UyWbNk3FiIG3FmZBO8mRzBUqlioiBSEWziiom6GRZBllG&#10;U1Wef+5DfPKHf/S+7+EpTvFuxZ8pSbm3imKaZroICui6zoc//GH+7t/9u/c95xR/Nlhbvcbe9hZR&#10;FIIsIyUQJTGKIhMFIc1GgyvXb7C9c4jn+WnGiKikmIbCysIEP/jx9/O+Z5+hVCkzGA1od/sMRw7Z&#10;fImxPUJTdRYXzjI3t0gYR1iFIgPbZ+eox357zNBX6Ns+bhAxGtu4vku9lOEjT17g7FSVa6++wB/8&#10;/n/g6GCLi+eX+Z7v+Qi+06d5dES1Ps/KpWdYWnmIQql6QlJ63SP6nSN8b4AsJ4zGQ3Z2drh96wat&#10;ZpNctsji0lkmJ+eo1KYpVerk8iV03SBBIop9fN/Hc2yGgy5BYFOpVigWi0RRSByEtJtHbN69Seto&#10;j3NnLzA1O4umafi+TxiBlStTm1wkk6+gqjqOM6bTPqLbPiJXyGGYFpKsEIUxraMjXvzGH3Llha/y&#10;ge/5CO97/v2UigWODrdZv3ObyuQSS+cepToxh6ZnTszAbt14hXptksWlcxSLJUajAdubG7zy8kvc&#10;vrVKrVTm7PJ5alNTWFaW+tQMmXwOLwzxw4A4TnBdn26nwWDYQ9dgYqLOxEQdWZKwxzYbd9Z4+Vsv&#10;0u20mZ6dYnJiCpCErb+mICmy0J5oCpalo8kS7dYh3WaDTKbAs89/jFp9gmbziL3tbW7duMnNq9fo&#10;9wcszNbRNYVSqUx9YpJSSbjbSsQomoKqKURShB/6yJrC8srDVCsTDPsDDnZ32d0RpKd11MCwTMqV&#10;CrlcAUmRSaIQK6OTNTLoukWuNEF9aol8ucrYHqBpEfm8iaZpuF7MUc/nKy/cRMvXWVhYYuxF3Nw4&#10;QLVMLizN8tqtbaQk4NJigdlswCtf/33+18/9Dnfv7uC63n3fKwnQdVENETk8gtiLSosiBNOpHkm4&#10;9IqR/+PHyZIsSEua5SPLEv+bv/q/5R/9o//Hfa9zilO8W/FnSlKO8XZkpVar8Ru/8Runwtl3APqt&#10;HbrtQ4LAQ1V1QHhfaJpGFEZsbm7y+d/7fb701RcY9EZiAQ4D4jjCNFRmalmee+YxPvD88yyunENS&#10;dBrNNv3hmNn5M/QGfQ73NkmikAsXH6E2NUO2UGLkBBx1RrT6AW6i0HdCgihGUSQsXaZSsFierFA0&#10;VV755tf5wud/h1bzgMcePc/3fOx76LQPaOw3WFi6xMOPPcvU3BJWJoesyEShSB0e9JuE/ghVkbDt&#10;MQcH+6yt3aTX61HMV5icmkNRdVQtQ6kyQb0+RaFYQjdMZFmMwY7HA/q9Nq47olIpUigWRM6QH7Jx&#10;5zYvf/MrHG5t8vFP/ACLZ5bRNJ0wTIhRMTNCsJsplFEVjTAMcOwBtj1EVoTJeRwnhGFEr9XmyuWX&#10;uHvjDR599HHOX3gIkoiN1RvcubvKw099kIefeD+1yRkU1WA8HrG/u8HO1iqWaVApVzDTNlCjccRr&#10;L7/M7es3KJfLLC4sk80ViaKIcn2KUrWKomuirSCphHGM79kM+n2SJKBUylKrVpBlicAP2Nve5htf&#10;/TKHh3ssLJ3h/IULjEc2YRSQxBGKqmKYFpphEIdCFD0e9fAch3KxwuNPPE+pUmY4GtBudVm9cZM3&#10;XnqZg6MGF8/No8piddY0A0M3xQhukmDms5hZA900MDJZqhNTzM4vkMlkcW2bfqdLq9Fkc32do8MD&#10;kBOiMMB2fBzXR9M1KqUilVyRcnWKmYUVFs5eojoxg+0MkGUXXZdIkpjByKHZsfnW63cxStPMLyzi&#10;uAm3to6QDJNLizO8fvcASQp47EyFcxMGt9/4Jv/8n/9Lrly+xWg0vu97pcgytWqJeiWPoSn4gU8Y&#10;Cbt7y8pQLBYx0xgITRVhk1EUEifhPVVLWVQzESnJn/jED/K3/tbfvu91TnGKdyveEcLZUqnERz/6&#10;UX7yJ3+SfD7Pl7/8ZUzTxLZtkiThh3/4hx98yin+lBF4DnEYnuTSKKp2Yhyl6SaZTJ5qtUK1UubC&#10;+bNcPL/C+ZUlLqws8fDFc5xZXmBp+SzLK5eYnl3GypcIY8hky0zNLKLpOtubd+h2WtTrk0xNzWDl&#10;cuimRTZTIF8sUyiWqJSrzNSrzE1WWZieYGGqzlSlhC7Bwc4WRwf71CoV3vfc8yydOUer1WB//wjD&#10;ygndRyafGmEBSYzrObiuLVKHdR0JGc/zGQyGkCRUqhNMTM4iSRIj2yUIonvyUmKx8BqmMFxDjDob&#10;hoqiCMFmHMU0j464feMah7sHXHr0MXLFAhIykqRhWCUyuTJmtoCmm8LzQpZRVPVELHtclUqSBM9z&#10;Gfa7hGFIsVAh8EM21u7y+uUr7B+2OXfpSabnl8hkS8iqJiZ5TAvTyqCpCoqSugRLMkks02u36Hc7&#10;5HM5ytU6qqoxGo1wXBdkEeInywqyImOaBvl8ASmRkCWwTJNcNouhqqiaThiEHOztYI9G1OoTnFk5&#10;RxQnBJ646DCMDJlsAU3VsO0xYeARBRGyJJPJiMmdhJgoEseZ77g0m0cMen2WF+YolwskSUzgewSh&#10;j+97eL6HoulohoWum6i6gaoL3ZLveYSBjyKrqKpB6Ps4jo2iiEkwx/ZxvRBVM8llC+QyJarVSSZn&#10;F5mYmSNXrgpzNzlCkmOi0MNxXQI/xI8ksrkc2WwWZEhiyGezFAs5uiMbTYuZm8izMFlAI+bqlevs&#10;7x+KkeiUW0iShGkaXDo3z/ueOMfFs9NMVDJM1fJMT5Z47JFzfOQjz/GhDz7H088+yUc+9AG+9/s+&#10;yvvf/wzPPfc0zz3/DO9///v4wAee4/nn38dzzz/L888/zxNPPEmtNnHv1/cUp3jX4h1BUo7xIFn5&#10;0pe+xOHhIc8888zphM+fMQwrR740QbEyRaE8SaE8SbE8Rb40Sb44QaU+y5lzj/DBD3+cj33fD/L9&#10;n/hL/MBf+FF+6C//FT7xFz7Fx3/wU7zvg3+OxXOPUarPU67OMr94gaUzF6jWpmi3GhzubVMuVVhZ&#10;uSBs3VWFWFIYeSGHnQGb+206Qw/H9bFtF9fzUCWJomWgJBGHe7sMuw1q1TKLy8vYzpArl1/l6pUb&#10;jEZDFFlKe/6SiL2PI+zxAGc8JIoCTFPoJsIwpNVsMhyNsDJZpmYWMayMWFwSiThOiOKYOArRTJ2M&#10;lUXXtbQKH6MqEkmSEAY+UiLT7/XZ29lh1B/x0ONPkM/liWNIJBUrUySbL6ObmZN9I02Wdl0b2xkj&#10;SQmyLHKSXNfl8OCIRqOBHyTs7ezz2uuXuXZjDdQcjz/xDFMzc5hWJiUYwiZd0xTiOABiFFlBUXVA&#10;otNucniwj25YlKtTZPJFgjDEcWxUXcfKZDAsE83QMDNZ8rkCgefj+y6qqpDNZjF0FdPKkEQxjcYB&#10;9nhMrlCkPlHHcWx8x0GWJbLZHJlMjij26bQbuLYIT1RVlWwmRy6XFyGPUYgqa7iuR6txSLfTZWFu&#10;mlJJVMA0Q6NQKpDN59BNg0w+TzafR9Y0fD9gOBrg+TZxHCHLEoZuoqomvu1weHiA7/sYmkrWypDN&#10;ZqmUilSrFUrlGuVanWptgmJlgkw2TxQF+P6QwB3iuWPiKMS08pTLFfzIx3YdJFmhVi1Tq5RQNRUv&#10;DshZGpOVDPWCgZ7EbG9vc3hwxNi2ieMERZHRdZ1atcCFlXmWFuroGoxHQ5IkBGQWlxZYOX+J+mQd&#10;y9SpVKrMzs1Sq1epVCvU6hUmpyaZnplianqK6ekp5uZmqdUm0mrnKU7x7sc7iqQc416yomkaX/nK&#10;V06rKe9xbGysEoUu5y88xOLCMoZpECYSrZ7NtdU9vvnGKjfWD1AViZiETnfA4VGH0cgml9HJWRq2&#10;3cdzx0BIFPn0+l36/S6aplIq5slkDZASAs/D8VwcZ4xtj4jCAMMwyGZzQqAaRRwdHrC3t81oPCCb&#10;L4jKSJSk+SgKSeqDIRw+NSEcjnxIAmFGpsioioai6owGPXa21jk63KdWqxEEHv1Bl9HYJowk4kRk&#10;80RRRBzHJHGE77n0ui1Gw75I/tUMFEXFdQP29vZZvX2b/b191lbXWV1b57DZI5aEZiOfy4t8JUki&#10;SSKiOGA0HNHvNEniBF03UBUNkoROp8PB/g6eF6IbGbLZPIZhoRk6lpUjm8tjZkzk1LNEVTQ8x8bz&#10;HBRFIpMxUFRRXYujiIP9XXZ39+h2erj2mGbjCN+3kZUEVZOIk5BOr8XNG7dYW7tLr9tD0zQqpTLF&#10;YoVEioljEf7nDIc0Dw843D/AMIVRneO4hHEkHIE9j06nS7/Xp91p02g22DvYpXnUIJuzKJTKGLqw&#10;vo/CkFarwc0bt2h22viejx/42LYwRzNMgySBMAxIZBGLkCuUSJKIwaDJeNQhCGwURSObyaNoBjfv&#10;3OK1m7fZbXQJY4nGwGZt74juYEAhqzFZNilaMpYuMT05RRz7KHJCIW8xPVXnzPIszzz5MM8+fYnp&#10;iSrZrIWVyeJHCWEisby8wvzCMqVSBcu0yOfzWJk0IFISlRhRcRPHm6jCHTvOnpKUU7w38I4zc7sX&#10;S0tL/OzP/iz/8l/+ywfvuh+/9f2p2Ox4+wnue8bqp3n8vvvT7Se/+MDveOB5rPGLZ+59ziP8nzbu&#10;e8Bb4MHnSDz6H+65++325d79Wf00j7/ta32On3rweQ/+LW/3/Htv/7b37N7tJ/jc3X/09vv5wO9u&#10;//wD9/9P+/e+anr/W+zPb30/0mP/jJtALpdlYWmZqalpVFUmikL8IOSw2WNjv83Yk3jsoXN88Inz&#10;PPfwIk9eXGBpdhJVVen2BnhRyNTMLI8/9TSPPfUsZ86dZ+XCRZ7/wEf5cz/wF/nIxz7OI088xcLC&#10;EqVSAUOVkIkwdZV8Pk8uV0hNvlRyuQJTM3PMzC5gWTkGgx7dXofhsM/YHuH6Ll7g49g2vV6PZrtF&#10;p9NkOBoQBAEgqhemmcEyDGE6VqlSLOZpNw7Y2b7D9vZddnfX2d3dZG93g4PdHQ4Otjk62KHZPBAE&#10;ZdQnigLhlIvQKWiaRqlcoVKvo+o6qmlSm5pj8cwKpmWxevsGV954mRtXXuXWjde5ffMNbt18g421&#10;qzQbh/iuhyQJAathGpQrVSqVGooiMei1aRzs0God0O93GQy7DIY9+t0e3U6PXrfHYNAjCD3hDKsq&#10;AMQxBIFo0ZRKVWqVKpoCvc4Ro2GbMPJIiAhiH9cfE8UBhqFiGpowRzMMVENDUiQkSSaKIqIoQNUU&#10;ioUCxUKeYX9Et9VjOBIZQ81mm8PDJo1Wl2a7Q7vbodtrMxgOsD0XWUndYRXx+4IgIPQD/CCk1xty&#10;1OhweNSi2enS6vY4arQ4ONxlfeMWt26+zurtqxwebuE4A+LQJ45EEnOSQOi7IuMJUGJoHLX5xss3&#10;+YOvvMFXvvIa3/z6a6zevkO/3yVOIhRFYn5+mk984vv4qz/2F/jxH/3z/NiPfJwf++T388H3P4GS&#10;JBwcNOh0bVQjS7FcpVSromcsFE0kjxeKJTIZYQhHIrxmpbTqJlwA5FSGmxr+neIU7xG8o0nKd4P2&#10;z0tIP3LA/3FdRJQnSULrH/8Kf/3bFsWH73tMkvwGf+Mz3/9tC+qb+Bw/JZ3nZ/67vTefc/tTfOnM&#10;ty/Cb2KNXzxznp/5yBfue53nfugBovJt+5Ju/7+P3/ug74hHfveP8re8BT55zz7+5seBv8a/OPl9&#10;n+FTZ/9vXD75u3+Wx+7b52v8z2lawdf+qkTts7/AjZPnrvLP/7+zJ+TjTVznn/zcPUTqAZRKZarV&#10;Goqm4AcuQSD0BoPRmPZgjBdKTFUqzNSqTJZLlAoZdF0hjEIczyWKIvKFPLMLCyydOcvcwjILi4uc&#10;u/QQDz3yOBcvPsLy0gozMzPUazVKpSK5nAity+VymKZxctLXLYu5hWUeefxpHn70SaanZykWy+QL&#10;BTK5nPAMyefJ5QsYujDNiqKQOIqQEJoPgRhJgkKhwMqFCzz9/PPMLy9Sm5ikVCmTK2TRdZDlGFmO&#10;hObBGTAadrDtAUkco+sGsiQTh8cLt8zU9BRPPvUMH/jw9/DnPvEJ/tIP/2X+4g//Jb734x/l4sUV&#10;8jmLMHAY9pt0Wnt0jrYZj9oocoyiJCRJSBxHqIrC1OQUjzz+JI898RRnVs4xMTVJuVIRFZl0lFo3&#10;dHRNQ1MkkigUeUNZi0wmg6KowoXYd0mSiInJSS498giPPv44KysXOLuywtLyGebmFpmcnKZWrzMz&#10;M8djjz7G889/gKeeepaVs+eoVGtCEySJVlkUhWi6xsTUJOcvnGN6ZoZSrUq5WqNcrlIoFMmVykxM&#10;TDE9O8fs3DwLS0ucO3eR8xcvihgAVSWJxfuWxCG5bJ7FxQXOLC0xOyfM2yampimUq0iyJtKQiRjb&#10;XQ4O7rC9dZNWa0dUgiQZWVYBCCMPRU44s7jAk48+wsryEvlclmIxx9LCFNlcBtf3GbuOMKUjRlFh&#10;aWGOJ598gmeeeZqHH77E3Pw0pqHi+R5eEIJqkq9Msnj2EhcuPcbUzBzZXB7dMNBME0lVBVECceqW&#10;jonJm6fxd/0J/RSneADviOmePzZWP83jF36O+HcTrv7gvXekZOG/2yP5ezPp4z7H966/ubiSEpza&#10;Z3+BG1f+Npd+6/uRfmSGf5F8hv99uvh+xPzCtxOHBx53Pz7HT0k/xrce2J/2z0vUVtPf9Tb7ch++&#10;42Pe+jXu29+3e/7b3f4d/6Y/zvPu30fxPl/isas37/+sfuv7kX72L3Hjyt9mqr2H4/TFZWEckUgy&#10;ThBzY6PBCzd22Wm4nFuc49GVOSxdodnv0+72UZWYiwuTnFuYImfKKFIiVIykibYyyEjIyEiIE3wS&#10;CzHqm0d+AiRESZrWqyjEcULgB/i+RxRHhGGI4wXEMaiagWVmkOXjLJxjt88IVZbQdZEXJCWishT4&#10;HuPxAHs0QiImikMRZhfHKIqJZQnL/piYIPBTsy8xknps4y72EOKEE8t9CUXktySSyKWxRwTeGFUB&#10;RZaAmCgOiKIQRZLQTRPTstB0E0XRRMsHsG0Hz/PTCkaCnzq0yoqCZhiompjwEe+rBEmELIOqCkIW&#10;RRFJJFo0gS8ErUEQEEUBQeihGSqaZoAikySRuPIP4xMLd4kESYpRJAnPd/E9R5jvxCKraNwf4gc+&#10;iZwgp548SQJBAiCjqjKqrqEYOpqmo2gamioLW30SpFjseuhFotJiO4RRSAKEiUwUxgSej6ZKqJqE&#10;rCrolkGpWqdarZAxjDS9mTRtWEE18ihGgYEncXevx9p2m1g1qFXL3F7fRpY8Hjs/xbMX58jIAQQ+&#10;CjJhEOK6Do7j4Lg2g16PbrdLEETkckWq9QmsbIEkibAsg2w2i2kaqKqCrGjIkkoiSemxLYI+JVkT&#10;xyGiEqVrGXQ9f3xwn+IU72q8q4l3+3M/x5VHf4F/cx9BATjHT68ngqD8sfA5PvPr8MhfeYvKxid/&#10;mr/Br/D/vq8ycozHeXYZrv2b+ysG1X/4R6uS/NHxHfb3TxBf+/Uvwk/8796C2HyKn/jxB9+Hv8n/&#10;/P+Caz/0YEtNQJLFiGccR2kGSYwiS9TLec7OVqnlVe5ubPGtN27w4uVbXLl5h6PmIYYSUcybKHJE&#10;HKZjz+mWhCFJFEIUEkchcRyKFF2EmZaUZuHEcUwUpVucEEURkgSGaZAvFCgWSxRLZaqVGtVanWq1&#10;SqlUolwuUioWRY5LLks2k8MwLBHgl8hiMY0jVFWlVKowN7fA/OIyi0tnWFo6x8LCGWamZ6hVRV5O&#10;Lpclk7EwLR3T1DEtE1VL9S5JTByLuAFF08hm8xSLJcqVKtVahampCZaWFjl79iyLS0vMzc8zN7/I&#10;/OIZFpfOMrsgKji5fOHNJGhNwTBNKtWKEF7OzDA9M83s3KyoNExOUq1WKZfLlIoFcrkclmVgphk2&#10;wpyNNNwuJklidF2lUChQq9eE8drUFLXqBOVymXKhSLFQoFAoUqqWqNZKlCsFsnkLTVNJkvTvk9UT&#10;0a+lG1RrVWbmhEX/5PQUs7OzzC8vc/bsOc6eO8fCmbPMLswzMzvLxMwMtZrIKRLaIYkwiQnjEEVT&#10;qNbrLCwtcmZlheWVFc6ePcvZsyucWTnL0tlznDl3ibPnLzC/sEQ+L/QfJwdL2k6RZBlZjtHUhFxG&#10;pVbUma7rLExYnJkpsjiZp2TpyHFCFIQkUUAYhIShCIvMWBaVSpWZ6TlWzl/iqaef533PfZDHn3iK&#10;c+cucmZpmYW5BcrlCrpuABKxMHYW5ASAVAB+z5akWpVTnOK9hHc1SblxBXjqEpcevOO7wuf47/8H&#10;4Cd+9Nufv3qNl3mYj3/bHbxJRG6+VWvlHD/9ez/LY5+5R+/xli2Y6/yTB3Qrb6nZ+A649kP3PvfH&#10;+OX/ce+BatKfNNa48RLw6EMP3gHAQ48Br928r+Uz/d+v8c+Xf4W//hbvSRKL0dM4FtqLOI6Rgalq&#10;geceOcdf+MjTfP/zj3BmYZLZySKXlqd48tISF5enKWRkktAlDH2ilKiEgUcYuiRhQBQGRKFHGHpE&#10;cUCcCIGqqByEhHFElIhF9vj2IPTxAzdtPfkij0hW0DVdVBZkKa28RCRSgizJJHGMa9t0m22ajSat&#10;RpN2q0W306Hf7TIc9LGHA9yRjWvbqQDVFq/h20SBT5zEIClIioqsqkiKgqQqKKqGpuloafIvsfAm&#10;ce0xtj3GTsWsvu8SBr4gNJIkKiaaSGXWdQvDzKEbWXTdRDcsMUouyyRJTBiIEDvPddKKTkSSHG9x&#10;KhpO3U1TgicloEgSSjqmLEmS0M8QkiShqF0lMUkUkcQhchIjI35nmL7HgecQ+R5REKAgo2k66sl+&#10;pc0NVdTCZFlG1lQhEuX4+E+AiCjyCX2XKPSE+ZmqiykmSSZKIrzQxXZtHM/Fc30CNyAOhOYnY1nk&#10;8wWy+bwYLc7nyGbzot0my+nqL51UL5JEwvc9fG+EjENOD8npAVrskpNCMlKEHPiErksUCpfZOCXA&#10;URwiEaEpCtlMhkqlTL1eo1wqYuoKSeSRxD5SEiMJZpJWcI7FsYIYPshHRNr3cc3tFKd4b+BdTVK+&#10;DQ+KUu/TRTxIDH6MX/6JL/xnVFveBuc/faLlaP1j4O8Lj43/tCblrVo7b4/7NSmpDuRe8ew7EiuC&#10;xP39P/dthEySJVRVu2/TNBXTUKmXDC6dqfGRZ8/z8fdf4nufv8SHnjnPkxdmmannMTVQpBiFBAVQ&#10;pARFlsXCKaeTD8fTD+mZXZJAlkXSrnryODX1f9GQZBUkRRhlAYkkoyrCMwQkoigmCEL8UBAr3/c4&#10;Otjn9Zdf5Iuf/22+8Nv/li/9/u/w5S9+nq986fN85cu/x9e+9kVe/OYf8tKLf8i3vvklXnnxK9y8&#10;8Trt1iG+7xHGcao1UIgTmSCQcAMZN1QJYp1IypDIWcAgisUo9HFVCBn8MGBvd5trV17llZe/zje/&#10;8Yf8wRd+h3/7m7/Gv/nsv+DX/9Uv8+u/9sv8+r/+JX79X/8Sn/21X+K3f/Nf8epL3+TocA/fF60m&#10;kgTTMMhkMhiGhSKL1lOSxMSiziXaNGmrRpYEeVBSx1NJSkjimDg1JUuITkiLiE4IIY7FY8KYMIwJ&#10;wyjdYsKTypZ4fBCH+J6L59u4vo3tjBiNRwxHA4bDPqPRgNFoxHg8TtsoPp4X4rgurmPjeS6e5xP4&#10;PoHv4rk2ju8Ip2AvwHUd/DAkjGOCQLT4wtAXrSkEQRPvs5jsUmQdVZaQkhiVhGLWZH6qxky1QEFP&#10;mK1mWJjIU8lqxFFIFJ4061LSJsTGYRQS+H7a/rGFZ4/n4IceEYlwdlYUFEVBUVRBAtMJnmPrfIEH&#10;ziX33HOKU7zb8a4mKd92tf4gQbgPb0EM3q4Fc/4RnuU6X7xf+ZniMi9vwCOX/tPkpvoP39yXt2tz&#10;/JfBOX76f/o4fOZXxWt8x/3/L4VzPPQ+4OqNB++A71TlOv9p/j8/fp1/8pf/GQeymA4B0etXFDHK&#10;qqWhaYp8rCKJUKUQU/HIqD5ZLSRvxmRMCVOTMWQZNdULSLKMfHxiT9sG4iQvCIaU2oeLBUcsArKq&#10;ikVAVtORTvGzevw8RWhPQFQPxAKamrpJogRvj8fs7Gxz/epV1q5fZ39ni4P9PXZ3N1m/u8rtm1e5&#10;ef0NVlevs72zxeHhAY3mIZ1OA9cZn1SOQCIMYrq9MTfu7PDll6/zu9+4wm9//Qq/840r/O43L/Mf&#10;vvkaX331Chu7h9iu0I7IErj2mI2NNd547Vu8+q1v8NpL3+CVl1/g5Re/xUvffJGv/+FX+doffolX&#10;XvwGq6tX2T/YYHPrJqt3rnJwuIftjEFKUFWxKLbbTdbXbrGztcF4PBJ7lyQkSYSURIJkxDFxnJAk&#10;cVpBOV7Q0w4JMSTi/uOWVRiEeK6DY9vYto1tO4zHNuPRSFSFbJuRPWaUVonGoyH9QZvBsI/juLhe&#10;yGhs0+l2aBw1OTpq0my2abfSVO79Q7Y3dtjb3aXX7RH4AVGcMLJtOp0ejWabVrNDp9ul2x/Q7nTZ&#10;3d1jc+MuO9vrdFpNAs9PSa0I74tS4hRHCWGUEMYQRCFB5EMcokkxahIiJT7VksnsRJFKMSs8cySZ&#10;mDj1PzkmO6SbIHaC3IlUY2GYKI5DVVORVRlJFm+odOzzk7afhCmglL7Xcro9WGM5xSnevXhXk5Tq&#10;p36Wx67+Hf7KW+pD/nPwVpqKFL/1i/wyf43/81u1Vu4Zqb0X1UtvQ4b+tHH9G1zhaR77I1RsvhM+&#10;/OP3EKP78J01Mh/+7G/wN67+Hf7e/1o9uS1JWzxxLASsxz9HcUAYhUShTxB6RKFHFHnEsQ/pYin0&#10;ECnxjMW/J2Xv43/S+48P+eMl9U0cr6qpxXgiRKpxkhCd/M43kSRvOsECuJ5Lv9djPBxg6Bb1iSlq&#10;tTqVSp1KtUq5XCVfLFObWmBx5VFWHnqGpZVHqdZmkGQxcp0k8UnJ3gsjuiObrVaPm4cdLu+2eH3r&#10;iDc29rmyvsPa7gGNbg/bD0CSkSUZz3NotVo0my1GYxskiVy+xOLZFR5/8kkee/JJHnn0UR5/6hne&#10;/8GP8aGP/DmeeOp9TE1No+tqKowVba/RcMDG+ho3r7/B1uYa7liIfiWOqyRRWhURlRHRQhNbksSQ&#10;ViHiWLTU4uiY1ESEgc9w2KfdbtJpt+j1unT7Pbr9Dv1Bj8Ggn24DeqMBg9GA0WCEbTv4QYwfxAyH&#10;Y3Z399ne2uNg74ijwxaNozYH+y02N/a4dfMOG3d3aTa72HaA58V0u0N29w/Z3Ttgd2+fvYND9vf3&#10;2djY4vr1m9xeW+PgoMlo7BNFGlJi4LsRY8cnCGLiRCFCJozBDyORaxSEBGFAGPhEgUMU2CiEmGqC&#10;LsdIcSwOJCkhkRKQ4pScyII8q0KIK8izjCwJgii2tIUmy+mxmQjr+3uPw5P/CeGs/MC0zylO8W7H&#10;u/toPv9pvvSP4doPPaDn+K3vp/Y/3PPzHwMf/uxbjPWufprHf+SL8D/+P99CLJqKaq/+HR66r+2y&#10;xi/+vbcTmP6XwoOvkZKs+6o3Dz7mvwA++QW++uO/wl+/j5it8YtnfoxffktB8zE+xS/95sf517/6&#10;r05uSeKYJAyJQ1Fqj6KAKA6JIjFZ44cBUSAWgzD0CcNj8zPxbxCFhMGx/iQkitItDAmDkCh8c0FN&#10;kogkikmi40pAqlFJ9ShhGBGEEUG6CIWh0C0ABGGI5zh4noeQfaTeGUFA4HnICVQqFWZn55moT1Cv&#10;1ZmYnGF2fpHlMytcfOhJHnrseS498j6WzjxEoVgjjALC0COJhWBXVWUylk69XmZ+forlxWmWFqZY&#10;mK0zN1NlYXaCmcka+awlpj4kFVlSCcOI0WjEcOSSJApmJk+lUmFpaYmHH3ucp55+imeef473f+DD&#10;PP/+7+GpZ5/n4sOPUZ+cwDB0kMTfGEUxnucQBj6k+TJijRRVlDiOhPlcSkqEtid9f6N0i0XlRIwA&#10;i8/imNiEUYhjOwwHfQb9PsPBkPFoxGg0ZjQaMhyLrTfo0+r0aDS7HDV7HB31ODrqcHjYZm+vwebm&#10;Hnv7DZqNHp1Wn1azz9FBm+3NA9Zub3NnbZuNO3us391jfX2XjY09trb32ds74uCgwdFhk6ODI7a3&#10;drh9+w531jbZ3Nxla3Ofrc1d1te3WF29y9b6NocHTXq9AeOxSxBGJCgk0fGkVUwQhri+j+N6Yrop&#10;9IX+KRb5VZJoRIoKiHRsCigqNfdWRo71J/dtYoZLfE8SMaJ9QrpToiwqKUI8e4pTvJfw7iYpxy2V&#10;Y/+SY73Jj3xRaDau/O1vbzd81/gUv3Ss9Tj+vRc+x/d+x6mh9DlfvdcoLR2Fvq+19KA+Jt2+o4bm&#10;fsO2+4Wz5/mZ3C9w457X+PBnE0Eg7n3MR95ipPo/Ex/+bELrr/4dHnrw7/1Pvfef/F/45/dUdKQk&#10;IYlTghGkC99xOyFd+IQrqyAupFschoRhSByGJ+JYQWICwlCMwQpBrRjFPSEkSUx0cvUvqjdRLBab&#10;MIpOFp8ojIijWJiMxTH9QZ9Gq0m/3yeOI7Ew3NsCIsEwNHK5AqauY8gylq5SzOeYnJhgdm6een2C&#10;fL6IrKr4gct4PDwhQrIko2sqlWKWlcUp3v/oCn/+2Uv84HMX+YHnLvIDzz/Mn3//43zoqYc5Mz9N&#10;IWuipgm6UZTgOx6u4wrPljgg9Ma4owGhF6AoEoVcjmKxgJU1UNWEOHbxfZsgcIjjGClta+m6wezc&#10;IhcvPcrS0goZK5O2eoQI9lhsLOIBxOcg3t90u4eUJFEsfF5SAhlHMXEMUSRCE8MgJEi1Ka4f4Hoe&#10;47FDtztgf7/Bnbt73F7d4catLa5evcPVq7e5fXudvb0GnfaAbndMqzOk1erTbPZoNDo0Gh0O9lqs&#10;3dnhyuVbvPHqNVZvb3B00KLd7tPrjej3R3T7Y7rtPo2jDnu7R6ze3uS1Vy/zta9+jS/9wR/w1a98&#10;jW+99Aqvv36Fa9ducufOBq1WR4wt+xGe64mMoDAkCCM8P8TzffwwIjgmakkCiRiDPznl3qMdSa3Z&#10;jkt+J1W7e2jLPT+JsElRsYpOfgNpdTDlmac4xXsG726flFO8Z9Bv7TDqt4gS0YaRFIlEEvbziTin&#10;n7RwJCkWp+wE0aJIxZ7Cq0Tk86iKLPr8imjfSJKErKhCX5JqYcRVqUSUQMS3t3aiSIwQJ1KCoZs4&#10;tsvOzg7dQZ9iscTS0lky2QxxFHCwvcXlV15k49Z1JitlLj36OL4zwA9sZEXCyuUoV2ssLJ8nV6ri&#10;eR4He1sc7N4ljHyWli6Rz1dQVF2IdhUFZIVElkFO/VBSKOnVdBSGAKiKSuD7bN29zR/83r/ncH+P&#10;ajlHuZAhinwU3WRmbp5yrUqxVKJQLlMsVVA1nYP9Lfb2drDMPPWJeQr5KkmcDrPcc8UeSQlxkhKN&#10;IBDTQ8RCAJukeoskSvdSiGojRJUqSUW2MSkRDCJGQ+Ec67ouQRASBjFhKKaSgihg0B/SPGxzsH9E&#10;s9nDdX3iRBJaDUUEL0pSTMbKYBgGiqqQSBJhlGDbPvbYwTAMDE0nigI8zyGOQwzLwDB0cZ+pQSLR&#10;6XRpNNrpiK8EEoIASAmKKpPNZshkLLLZDNV6jYsXH+KRRx8jSAIC30XRdbLZPJKsEEcRiqKgaxq6&#10;qqApErqmomt6Kug+1qOkE0qSIjZES+e4skI6KSUKLOK+48dHsRBrS7KSTjBpQqycgIyMpmUwTn1S&#10;TvEewTsyu+cU//XBc0b4niNOzCfqh5hj6nGCRAgxxUVnLHQhcYwsy2jasc166gOii3FhRVVRNDGK&#10;q+kGmmGhaiaaqoOspBeiCUggSyCfqD7TTRJXwLbjMRgNieKYXC5PuVJFUzUC36fbbrK/s0XraB9D&#10;VahNVJGSEFmKUTQZTdcwLYNsvoBhqMRJiO+OcB0bSYJCoYJhZJAVVSySSBALXQ6pv0sShyTpAhUn&#10;sTDLjyKi0MdzhnTbTXa31wk9h0IhRy6XIQ4jnNEA08pSLFXIZLIYpilMz1SF0XDEsN9DkXWymQKG&#10;bom/PfUsSQsrJHGStt9ColhUjMSqnm7ymxMwknTsinpvHUB4vURRjO+FQgDr2gRBQBKRLtLC0XU0&#10;dGkedtjZa3B40KbXHeO6MUmkQKycGM5FUYQXBNiuy2jsMhzZjMYOnh8gKTKKohEniajUBGkFLYzE&#10;RI3nYtsuo9EY23GJYwlZ1VE0HSnNZhJvgYrrBAwHI7qdHt1OH8f1MS2D7qBHq9cmiiOyuQKGpkMi&#10;oSkahm4QhAG9Xotu9whZlkVatCLGtcXYdHIidj0eMVZkGUmRkVI51XGV5Bji0E8EHZckMeWTvufi&#10;0enYuWLc97xTnOLdilOScop3BDy7j+/Z4pScXhXGx86wiJ+T4xL5yRX+8VW8WMxd12U0HArR5bBP&#10;f9ClP+ilYswBw8GQwWDAYNBnOBrj+b6osqRmWUGqrThpMx2TILH8kiCycwqFAtVKjXw+TxInOM6I&#10;brvB4e4W7cNDdFWiVquhqzKynKDKCqquo5sWmXweI5NFlhUCP8Czx4RhSCabxzDMk0kisfgIGeTJ&#10;FXUKMQklJo8AojDAsUf0um32dzaJPJdqpUS+XIQoYtzrYFompUqVbD6PmbHEa8kag36ffrcDkoxp&#10;ZtF0EUx3XEERWh3RJouikDhMKyMnzYp0yZREFStJEuJQZOV4no/t2GK81nVw7BGDYY9Br02/38Yd&#10;D5FQUFQTSdIIo4TRyOFwv8XeXoNGs8t45BGFICs6qqYjKWLa5riSEycJQRDhB6l+KArFFE6S4Pmu&#10;mB5yRNZSEIm2YBiG+EGA63t4vnARluXjKZ7UE0aSUWQNSRLVFgnhceKHEbKsUq9Pohg6siaTyWUp&#10;FUpoikIcxmKkHRj0Wmxt3mZn9w75XIlcNo+qqSdCbyk9rk6IHoKTJCkZOSHj6e3HpE98C+4hN9Lx&#10;bRJyGgKpnJKUU7xHcNruOcV3hW7jgF6nSRgFQvSnHDcg0tOjJKzYxeIJipyOACtiUZVlSQgH5WPP&#10;B+GkGoZCY5JEEcNBUwgMpYQwgShJTrY4Se7p6Kd+E2kDXk5g2B+wvbVOu3GA6zrEcYLneXhhiKIo&#10;GJohiIKuY5gG2WyBUrlGfWKaYqWCZpgEYbrAkfpRSLJYRJKEOFUkKrKErptYukkiyWIRHvU42Nng&#10;+hsvsX7jOsWsyZNPP00xnxFTLjJo2QzZYona1DTFch2Q6LVbHO1tMRz1mZiao1Cso2umuJKXlZMy&#10;P6SLV/pGy7KGomiC5LgOoe/hOyP2dzf51le+xKjTYnZ+hkq1xLDXpnO4y8T8Emcffoyp2XnypSKG&#10;aYKksLe7zd7OFqpqUK1OUyhUkVK7fxCC5vhk8ioQYlkJ5BOiKLQRsgRRENJrN+l22nieB6qM540A&#10;0QKBmMB38HyPJJExjRyZXBUZg9HYYTSyaTV63L27we7+Ef2+TeiL40NWRTyAlCTEcUiUBEiyaPsd&#10;T2GJU1nqh6NIqaA3FoUeORFtFknon2JiMXSTHpOyJHxnoiQmkdLpG0kmiWUkKUKWEoIwIIihVqvz&#10;se/9GHNnFjCyOtmcSblQRJFlAi8UpFSB0bDL0eEOjj3i/MrDTE1OYRoashSLlGzVQFXFZykfj8gj&#10;ESeS0O0gRtzFWPJx20/49sDxuLLw+BGFPwlFUtC1LIZx2u45xXsDp5WUU3xXONrdZH97nU7riP6g&#10;y2jUYTzsMRp2GY+72OMert3Hc3oE7oDYt0lC4STq2kOGvTaDbpNhr4VjD/EDlzjySSKfJPQIPPue&#10;RS+tXiSIqkZ61Sm8T9JpE/m4wiBDAo3DQ25ev8zO9iaDfh/Xduh0u3Rabfr9PqPRENse4XoOkKCp&#10;4kpTVmSUtPUhpmMcRmOHOAFFNZAkRbQFxmMkZDJWBl0zcLyAZqvDYDgkSUI8e0Tr6IDW0SEyMDc3&#10;Q6lQRFNkZEVCM00yuSK5QgnDypAkMB4P6fVbeJ5DNlfENLNpJSWtoqQLz3HFX3ShFBRZIwgiDg8O&#10;ODzYx3FsFAnc8YCt9VX88YhCIUc+l0VJfU+qk5PUp2cpVCpY2QyqqhHGMYN+F3s8QtN0Mpk8um6m&#10;VFC0b44rWCSJ8ECRhMOs2Ccxjiwl8Zu6mM11Vm/d4mB/nyjwsZ0hvusQpdMuJDGKomKYOQqFKqqi&#10;MxyJNGnfD3Fsn8NGm37fxgvilKyKPKVjz5L4OJsprYCJgKY3W3RipFdUmSQJka6sCK+Re9tRcQJJ&#10;fM+0DKkx3sljBGkRZnUSUZwQRxJWpsCFi5dYOrNMuVJB13XiJBUAB8eJyRGyLGNZGUrFCuViCUPX&#10;kCXxGpqmYxgWmm6gqsJhV1VVZDUlLEra9kk/+2NScvyZIHGPjkVMmImPRVRS1PT4PsUp3u04JSmn&#10;+K7QaR7R67QIAo8kEeFsx2VqKdVxKEoa9iarkEh4rk+n22V/d4+NtVU2VtfY2thgf3+PdqvJcDgg&#10;DMM0EE5HTsWZx1Mz4hWEYFDVdAzdQFNFiJyqChGsLMvEYcjezjZbGxvEEVRrE0zPzFCp1alU65TK&#10;FcqVEuVKhVptkumZeebmlshmC+i6qLBouk4UJ/T6QxqtHm4oSEoYSTTbHXrdAZqmo+smY8fj7uYu&#10;V2/eYew4ZC2TOPRoHuxxuLcLUcTCwhzVUgVNFSF3sqaRzZfIFiroRpYojhiPBgwGHcLAT0lKBkVV&#10;U18MIZwkzWSRSKsoacDdaDRidfUWm1vr+J5DxjQIXJu9zTuErku5XKJSq5EvlsgV8pRqE5SqNTK5&#10;PLqRRZY1Aj+k027ijIfomkEmk0fTTJSUJB0TAcEZhUZF6HXEJ5OkrrESYtH1XZ/1u3dYXV2l1xsI&#10;m3crk+qBNEwzQzZfIpevYlk5JEmlcdhkY32To0Y7DQe06PfHjBwPL4jwowg/DMUorny8YgshLrFo&#10;z4gSm6g8SVKSmgKmJn7qcVVMtMxE9UHY28dpeypJEmG7rx2b+QmiAELvJEmiBxNGCXEskc0VuXTp&#10;EZbPnCWTzxNEEfbYxnEcfC8gikT6taZpZDNZ8rkcpq6J74YiIasqoBBGCY49ZjgSDrq27YhpoShC&#10;OXY4TgW0Aim5ik9qKW9O/iTp+yJJKIqOqop07lOc4t2OU5Jyiu8KvWaDXquB67uEcZg6aIpFCoRz&#10;pqYrWJaFIuv0uj3u3LzBy9/6Oi+98BVe+dYLXH7lFa5dvc7a7VvcWb/Nnbu3ODjcJwgCFE3FMA00&#10;TXszTE+SkBQNZJU4UQgjxFhwLHxNj23rfddlZ2udxtEehm4xUZ9iYmKKyclZpmbmqdUnqNUnqFZr&#10;VCoVKpUypVIJTdNQFBVd01B1HVlW8byQRndIdxQwchLG44Bud0AcJ+RzWSRga+eQb7x8mW+9ehPF&#10;0JmZqiInAY2DPZp7++iqwtLyIqVSAVWWSJIIRdOwCkWyhRqaniOOwfNcAs8DCSwrg2FmUDWRWZOu&#10;qJAuRsdXzHJaMXA9j3arieOMMXSFbMbAdcY09nZQE6hWqlRrNXKFIrqhoRkGViaPmS1gZgooWgbf&#10;C2g2jhgMeqiqSiaTxzAtkRckySdEMeVK4v+yICnHupAkEp+/oek4tsv25gYHe/vIisLi0gKFSgXD&#10;MARByZbIZSti4ibwaTabXL92g5s379Af2BSLZUwrT29oMxzZjF0PLxDpzLKioCqyIB2SdOK3kpAg&#10;a0raNlFQVAVLNzFNHcPU0QwdRZGRZTB1nUw2g2kYKPe8z7IikclYWKaJrhti09JgvzAkQZCOOIEY&#10;mXy+yNnzl5icWSCWVQYjl8HIxXU9/MAjCmMSFGRJQZUlFBlUBUzDQlUNXMdnf3+fGzevcOXyy9y4&#10;fplbN6+xtnaLjY0Njg4OGI9GxEmMpmpouvjb4LiilRAf05N7W4LpZyUqM6ck5RTvDZySlFN8V2g3&#10;D+l2mni+RxSH4sr6uBVAgiSDqmqQyBzu73Pl1Zd46VvfYm31Do7rk8ta6JaJpKj4Edh+iOOFIEsE&#10;vo3n2siyQjZfwMpkiUmIkBiMXe5s7PHiK1d54eXLvH5tjdev3ubqzVXurm/TPGozHoxp7O/Rabaw&#10;TJNCvoCigG33cO0Brj8mDFySKBAZP6oYA40joT+QVDHKqWoGhpnBDWX2jhzubPVotGyyuQwLs3Uq&#10;xRy+77O1e8T11V02DrrUJ6ucmZtExad9tEe31aCYt1g+s0yhkBeVFFVBsyysXJFMvoqqmiiygqbp&#10;5HNlCuUqummhKVoq1jxu+aQkISUpiPoFALquUypVmJqcpl6fQFc1Rv0evVaDXD5PbXKSUqWEYYgW&#10;Q0yCZmbI5KqYuRqKmsH1AzqdI1xnhGla5HIlTMNCluRUD5FepYMQxh5XUI59YYKQKPAJAx/f92g2&#10;jtjcWKff7VIoFFhcXiRjZSGJkBVxfEiSJKaE4phev8/u9j6Hh138QMKyCvhRQqvVo93rY7sucRwj&#10;ywqaqqEbBpZpoKlq2oqJkHWFTCYjqjCShKqoWKaBqmmpdkpUVAxDp1gokM9kRa5TSmi0NKxQS6tp&#10;iqqmFTMx1huEofCFiSI8zyeMYjKZAnMLZ0Ax2N5tsrVzxGjkIksyYegzHI2xxy5JImEaBoYmo8gq&#10;gR+zt7fHa6+8zFe+9EW+9rVvsLq2zlGjyeFhg+2dXTY2ttnd2eXocJdOu4Hve6iqRsbMoKqq0Ail&#10;FUblxKX2WLCUICOlx7L15pf3FKd4F+OUpJziu0K7cUC308IPXXFCTBfRY41AHMd4rsve9jaXX3+F&#10;m9ev0+10yGR0JicqFEt5ctkM2WwGw7LIZCwmJ+tcvLhCLpfDcxxsZ4QkyZhWBllVcd2QnZ0jrt3c&#10;4NadXWw3RFEVxr7PUbPJ5sYWG3c2aTQ7jEcDVCVmYqJOsVwkjkN6rQN63RauMyLwHEFSZBk91QIc&#10;L2CqrqHqoopjmFncUGF9t8/Nu226w5D5hRpnFybJ50wUWSaKwA0lokRhaqrK0kwVJfboNPbptxtk&#10;LYO5+QXyuQyarqLpOrqVxcoWMawCqqqDLKHIKpphousZkRScJKKtIanivT1ut6QXymlFP6Upkmhr&#10;yOIKOwo9Qs8lCjwsyySXy2AYOpqqiitx1UAzc2QKFcxMCZAZjfocHm4yGnTRNINctohpWPfYsL/Z&#10;XuE4YTeR0lFe4T1iOzbj0ZBhf8Duzg67ezuEvk+1UqRaLZEQEfheSmYCfM/BCxziIGLQ63N01KLX&#10;c0hiFcPME0cy7U6P/mCI73tICBHrcTtR1zQMQ0c3BJHQdA1NM0SKcySCDlRdJYxjxo6D54pkaU3X&#10;MQzhdTMcjQnD4KSV4nkBjiPcYl3XFxb+SUIURnheQBCFqXhbJFQbZo5ibYbOwOPu+h5HzQ6aopPP&#10;5Qn8hJ29BltbB/S7QzRZ5//P3p9HS7bd9Z3gZ+99xpjHO9+cX77MN2tGGCQmFQbPNPSiqrEBwyrT&#10;hV2LopruaperhOxlm17ltt3uqnKZtrHkcrvtBRR22WBsZJDBSEJIT2/M916ONzPvfOPGHHHms/uP&#10;feJmvkQSzzZCT1r3pxW6LyPixonhxN3f/ft9h7LnMhkPee3aK3zus5/j+uuv0x8OUEpgW0aOnOea&#10;KIwJ5xHKUrSaDbTOmc8nxIUXS6lcwbJttC7GOwvvFFmMsoTpdFm2i22dgpTT+tqor3rH2dP6/Smt&#10;xYMRi7QeBK9lxnsiDCOOjo64du0ar1+/zvFggG0JGrUK9UqJiufSbFRZXe1ydnOF9bVlOu0mtq0I&#10;ZjOODg7YunmT66+9zM79uyRhDLkkijRpLGnVOjz79FO8/33v4P3veYanrj5Ou91lEmTc3Nrj4HhQ&#10;mK+lxPGcKJiRZkZ5IjDkRyWUUQ9lOVmycJLlhEujLEO4zLQgzjTzRDOJMyYRJJlAKItKrcLq+jKX&#10;L25y7swqjUoZ23awbZdSqUKlUsF13GK3/oDjYFuuUXNI0yURotjlF6nLYBUkVYxE1fTy0UXnYkEm&#10;NuBBn/iYIIuRUAHu6u0OpZJvXrPOcRyHcrmO65WxLAcpbASSPIc4jknjGMty8P2KGTdZjlFfCavg&#10;oi7kzw+0sTrPydKUOIqZz2ZMJhNGoxH9fo/xeEwUhyRJyGg0YDjoMRr16feOOdzbZW/3Pkf7exwf&#10;HTDq94nC8MSVNUsy0sJtWOvCsK94vXmeG+lwHJPnGa7jUK1WKLklyDPSOCEpvFMyrZFKGZM3u5Bp&#10;ZzlxnDArAg2jKCaJjEw6DGOCICYKDJBKU2M4F8UpaZ6eKGxM8KQizXP6gzF7hwPCVFNttqgvLZFZ&#10;JSaRxXjucNhL2N0bc9wbM59H3Lt/j1deeYWtrVsE8Zx6tUynWadRq1KvValVK1RKFTzHxVEWpVKJ&#10;SsknS2N6xwfs7W0zmYygiCmQ4oG6btHlWhCDT+u0vpbqFKSc1lsuKYwRlbKsQm1hFtw8h2AemLC2&#10;u3eYTic4lsD3HCwJWZaSRCFxGBHH8UmWy3g8YWd3n95Rj8loxLB/zN6OkcTO5zMzblAKxy+xvLLK&#10;M09c5T3PPc17n3uCdzx5hfNnz1CqVplHIePpjNFoxMH+Hns72wz6x5BluLaNoxRWwe9I44T5bMZs&#10;MiWYz0niBHJ94uY5mc0ZDIZoUlotn0azwjRI6I0CklTjuR6tepVOq0qzYuNZAtey8H2fSqVCtVwu&#10;OBDSkHulBUiz+0WiF+ZbsrggTtKEDfAwYGTBCHmol/FQPbhlsZALIci0JkliomhOmkZGXeL6uG4x&#10;DrEcQwgt1C1aC6T0qNbaNJrGqt92vJPOhYmrK1o3ulD6PDTuWXihhNHCHG1OMJ8zm00ZjIYcHRxw&#10;dHBA7+CQ/YN9dnZ22N/Z4/jwiH6vx3AwZD6dk6UJea5N/lKenEiApVqodsxx0zQjiiLCMCJJ0xMQ&#10;FyUpYRKZKIQsI00SpJS4nofv+8b7RQjiJCFOTZCjOV5GkhTurQIcx8LzPCzLIs2MPX+aZaZjoZQ5&#10;56X5LOdhyDyK0JZEuh7zFO7v99na6dGfRISpJMch15rxdMydrS22d0zStCU0SplOWK1WY3l5iaWl&#10;Ds1WnVKlTJpn9HrH9IcjgjAkmM8Z9nscHR0SBhEUZPI3AZLFRPDNFJXTOq2v+vqqAClbW1uPXnVa&#10;v98lcjOisM3M3ihsbOyCZzCbzTnY3WXU7+NIQbXs4zs2eWa8PCbTCYcHB9y/t83du/e5d2+HO/d2&#10;2NvrGQfXWplarYSSmtl0yHw2I9cZWkEsM0JSUg225eA5LralUFIjRAo6JQjnHPaOub+9x8HOPrPR&#10;CJ2lKAlCp+RJQDwfMxsPGPV6jPp9ZpOxASpJgs4FaZLRO+7T7/eo+nD1YpcnLnVxFYzHc+IoR2iB&#10;EgIlMxyV4SiNbQlcx8b1HJRSJtEY42eiNSRxShQnJEmGzsxib9QqsiChZkBqdsMGEZCzsIExgGQB&#10;RE7gyQmR1nRsBIIoCjnuGe5QEkXG56XIHMoFJ4qXBThSysHzalQqLarVJp5fMQtx0c0BjD/+SSfH&#10;DKA0mM5GZrpRJpAwJIoj4iQhCGOG/THHR336xwMGwxHDoQkSnM/nRKEhmUZRXIQ/5qR5QpIZwzUh&#10;RaFyMlb3euETAsZQLY4JwoB5GBHEMXFhp78AUEmSEYemKyIw54ytbATmPbAcB2WbrohSCsdSOI6F&#10;XypRKpWwLEmcxEYmb9qHJ0RiM2XROI6F6ynCcM69+9u88sobvHLtJrfu7nA0GCEch1qrhVPyGRz3&#10;uHdvm9l0BllGFIYMByOmsxlKClzbxiqIwVJpZrMZt25vcffefcYTY/Y3n0/pHewzGQ3Jsswoloqx&#10;nAGwBUI5gbendVpfG/W2BilbW1v84A/+IB/72Mcevem0fp/rZEG0LCzbOVFB2K6HEBZBENLrD5nP&#10;ArQWWLaN5RoPiCw1oWvT+ZzhYMTx8YDReEqWacqVCuub61x54gpPPPMk5y6cxfMt4mhGmsUgM6Js&#10;zv3DPV544ybXbt3j1t09bt+9z/3tHcaDPjJLiKOIyTwgTnIcx6VWrVGrNSj7Po6lkOTkSUgcjAiD&#10;EVEwJQrnxHFYhBGmhEHIeDQGnXBmucl7n9jgPVfXOL9ao+QKRJYSBgHRfIbMYmplm3rVxbEEQhTB&#10;e7HpLuR5Rq41YRQxnowZjcaEcUxSqKEExejJMEqQhYJksQs2hmNm4ZELOXJRi5gA85koLGVGSggI&#10;ZnPC6Zw0McnQQThnOpuQxakx/iqUO0IUZFTbRykXjTKqqTw1hmZaA2ZcVmipioMXChNt5LlZ0bmY&#10;zWYEQUSeasiLDJ0wIo4TlFJUyhUazQa1WhXHs/A8l2q1gue5QEacRMRpTKZNro0xWJNYQuFY9knm&#10;klAKLQVpnhPHMVEcG7CkC/mtwX0EQcC0yAbKtVnUlbLxXZdSyXCiXNfFsiwouhKy8FbJsuwkF6nA&#10;RidqpizLkBKWuy3ObyxTdgT9/W127t4mjmM8v4JbqtLqLNFZWcVyPLZ3Dzg+nqC1GdVobbpQ83nA&#10;9s4+r712gzdeu8G9e9sMBwPCaA5CU6tVaLcalMs+SRIxHg8YTcakqQFfC9D6cJ1ClNP6Wqu3JUjZ&#10;2trie77nezh//jwf/ehH+fCHP/zoXb6M9XP8sBA8/UuPXv/m+o3vfWh3++j9r/8kzz5028nloRTj&#10;31nmuL/jdx59bIBfeDhl+dH05C9PmVwcD1uZboFSDzoqWuTMg4De8Yg7uwM+d22HT3z2Nr/6mRt8&#10;+uX77PZDljpLXL18kSeuXODq4xd56snHefqpxzlzZp31zU02z53n/IULbJw5y9LyKo7r4DkWa0sd&#10;zqyv4zg2z796jf/tX/4qP/8vf41/+8nPsru7T6NS4uK5dRolH0sqqpUKK2vrnLt4ibNnL9DtrtJs&#10;tmk0GjSbLZqtDvVGC8dz0ORkeUyWJWR5jJDQqJU5u7bMhY0u59aaXFxv8sSFJc6sNomjCddfe5UX&#10;P/85jvZ3Wek0OLO2RLXkIfOcLE5I0gyhzY42jFN6x0O2t/c4ODgkjDI0CoqL1tI4ixYJyAX0MJST&#10;hXJqQYgsQvoWo5eHuxsLQqlju9iug7RtUIbUnGapWRxdH2W7BgAIM0pxPI9StYLj+0gp0LlJm16E&#10;KmoAWXQRDOmh+LlI9FVkOcRRTBQmpImxk/d9n0a9Rq3eoFSuUKs06LQ7rHSXWOq06DQanNlY5/HL&#10;V9k8s0mp7JMkCUFkDN8yrQGFlDaOYwIBzXiMk7GLFpBqA05yLYpQbNNTcFwbv+Th+QaE6DwnTSLy&#10;PMVybMp+Cc/zkBKSxADUPM+JooggiEhSMy4yYYaFr4ow4zGdm8+p3SjzzNXz/IGvfw/f9K3fwge/&#10;9Vv55m/7Zr7uA+/j0uMX6Cwv4ZV9wjRmMJyghKDi+3ieh+PYWLYkzzMsC2rVEo16hWrJw3EUtiVx&#10;XYtms0ar3aBcKSGlCcrMkrgYmWYLAlPR+dIFl+khpHtap/U1UG8rkPIwOPm5n/s5PM/j7Sc+usHf&#10;uSD4wLW/xbWFU+UbH0b+oUfBxJP82O0HpEetf5Yf+tiHfhegAk/94sO/o+n9ZXjlD30/f39xh1/4&#10;EOK79t702L3v/S954ssMVBzHpez7+J6L59jYtsKyJEJAGMUc90fs7A856M3YPRxzd7fPrfvHXL93&#10;xLU7B9zZ7TMYTkmimGqlzLlzZ4yXSL1MpVwu0mo1cZhAbqSVtlIstZo8d+USH3jfO3jPM1doN6pY&#10;UtGoNrl88SLveu5ZnrpymXa9hqtsPMel0WixvLLJyvp5VtfPsbZ+gfXNi2yeu8zZ84+zvnGORquJ&#10;X/KwbQstDG9GCE29XqHbaVKr+TiOwHcF3WaJVtVl0Nvn05/6TX7133ycG29co+bbrHRalEsuaIhj&#10;kwsjbUWC5vj4mIPDHqN5SC5dHMdHSuPtorUgTVKC+Yz5dEwShWhjn4rGLEhaG4KsLrgqi2GLCafL&#10;gRwpBZZt4biOUfGgULaDV65Sqjcolet4fg2/VMfxasjCRVdKhW27eJ6HEJo0iUhi03VAmIVYnpjH&#10;FVbzFGthMf4QwjzPNMnQuck1WvBAarUaayurXLj4GBcuPc6FS1e4cOkqFx9/ksuPP8ljTzzNY088&#10;wea5c9RqdQSiyNSJSVNjiLYwW8uzAjwV6iepHnTzfL+E7/nYjo2QkrwgBStbYdmKPM8JgoDJbMZs&#10;PieJYqIkIQhCZrOAMIzIC06SWe2L3B6ljLMxqni9xqNGKSNbLns2y0sdrl6+yDNPXObCmXVKrsWo&#10;P+Rod8jgaMLoeMykPyGaB7iOpFwyEmrfcal4Hq1GleVuh7W1VVZWlmk0aziOXTj76gdGbkVW0mLk&#10;lRchkwVGMWdFXnCGHiZZn9ZpfQ3U2wKkPApOFhWG4e9zF+Ut1C/8F/zInT/Fz7z057i6uO7yT/Kr&#10;fxle+W++FFD4bv7uGx/mmY/9GP/VnUdv++LV/vM/yw/xD/jrBQA6fu3j8PSf4T8//8h9Xv7b/PS/&#10;x+P++9Z0OqXfHzAcjRiOzPhiNBozGA7p94cc9ccMxwHzMCGIDC9hOo8YTgJ6gxnHwxl5BrVag/X1&#10;Dc6eO8/G+gatVptarYG0XCbjGTs799nduc94MCIKIySads3n8bNLvOupi7z7mcd4+sp5LpxdZX2l&#10;y/raMhcunOHShbO0G1XyLGE8NKqS2WxMmqUm1yU3wXdZmpBlMSJLCy6CgxCiWBhTbNvC82wsJRA6&#10;A53jKoHnKAQ5cRwQxXPQGZ5jUfKMnXkBH7BcB79SZjqd8/qNm9y6u00QCWr1LuVqC9t2TZhdronj&#10;iNlkwng0IApDeGihKZYes0gXlzc1UuBBV0MZYGLZjhmFpClBENA/HrCzu8d+75g0E1i2j2X7JptH&#10;SmzLwbFcsiQzkQHh3CieMJ0DKUwqryy8OAxnRpxwZXQRAmnycQSu4+A5NqrIwXE9j+WVVdbPnGFt&#10;4yyrm2dY3zjP+tlLrK6dpd1ZplKtFcTWIvk3N0F+ulARJWlKHCXkWW6GZMp8Zr7nUylVqFYqlAtp&#10;e6VaoVwp4TiGo6O1Gd2kaUqWGu5LkqRkSWqACRIDQwSO4+B5Hq7rYjvGIdcAymKsIiRSWkb2bdtg&#10;WWRAECccjybc3dnn5q279HpDbM+m2axS8V1jOpfnxGnGfm/M7fs9bt3tcWdnyO7hjFmQAg8SvEue&#10;T7lcpVGr47meGaklCYIcx7ZwHAclzfm2kP4vQjYNqD0FKKf1tVVf0YDBra0tfuInfuJNwGRRvu/z&#10;vve9j2/6pm969KYvW73rXe/iD//hkB8W38Nv/aLm5e989B5mzPMB71fQH/22R296UNd/kmcf/zm+&#10;5fYr/I2HwIQZ6Xyxx/5itz1y/Ukn5dHHNrW3t8dP//RPP3r1f3S9/OILbG3dKXbzZrFa7O6jKGI0&#10;GtPvDwnC6E07OdtSdJoV3v/MRd7/jitcuHCGzuo65WaTeRwynU1YWTmDzuDO7Te4eeM1hHS5fPUd&#10;nD1/mWqjibJdhLLQyninHB4ecfvmLQZHPcq+zdpSm4Od21x76UWi+ZR2q8rq8hKNasXsTHVqnHEL&#10;aaqwFcqxqbQ6VFsdnFIVZfnYbhXHrRgVTBHcZqTEhnS5s32P11+7xqB/zHK3yxNPPUmn20VIxcHO&#10;DtdefoG7t17DlgIhLF65dp3JLOT8pcf5xg9+G8+96900Wi3jqptnzKYjBv1dpqMDKp6NX64ilVs4&#10;zUryh1r3i3fdjH+K4MMCTCgpyNKU3t4un/vUJzjcv4fUgjBKmcwj6s027/v6b+LKk8/R6q5iu8aN&#10;NIlCjg536R3cQ+cRlXKJUqlsdu/FZ2wWQ2M/n2cZWZFwPJvNGRwfc3hwwOHBAePBgPl8wnQyJCps&#10;+tc21ljb3KBWq+M4JsrAsiwcx6ZarTEPIj7z25/l13/9M9y+e0St3qVUrzGZRkxnYTHWSCjYq1i2&#10;wnFtXMc2Him2jVKQFABTKQtlK7IkIQpDhDDjGZ0WHjTFCMwSEsdxAE0QmG5KpVLBdlySPCVJEpL0&#10;wU/TRbFI04w8h6XlVb75D34nm+ceY+94zo07e/THAbValZWVNs1GnXrZhWDE3t3XeO2l32bn3i2O&#10;jweE84A0N4GLlZLHuTPLPH5xg6VOA8e2SbOcJM0olXyWlrv4Zb/gBEla7WXOnr9Co7WM7ZjzRKrC&#10;zE0UYErZeE4Z1zkNGDytr436ioKUj370o/x3/91/R6/XIwzDN91mWRZPPfUUm5ubb7r+y1nf/u3f&#10;zo/+6PIXAQsUo57L/MiP7qD/67VHb3xQXxSkfKnf/8Ig5fivCDr/7Z/iZ/TH+MHiut/4XsEH/sni&#10;Hm++7ebNm/z4j//44sbfs7p27VXu3982y2Wxkxcs/s/s/rOskNI+VLalWG7X+Ob3P8Uf/OZv4PLj&#10;j1FrNIh1ytHxPsPRgJXVC2SJ5vbNN7h9+yZOuc4TT7+TjTMX8Cs1tLDQKBM/LwT7B/s8//znufX6&#10;DUSeceHcKnkyZ3vrJkkwpuJZVFwLkaVF9pzZ/Qthdsx+tUy5WaN75hztlQ3ccg0pPWy3iufXkAVI&#10;UWKRNGvGHnEUMZsacy3XsihVyrieh5QWhwcHvHHtZW698SrzyZheb8CLL7/BcBJy7vxjfPCbv4Vv&#10;+OAHOHv2LOVyGSkFYThlPDoimPbwPRvP808kywiBLgikiy+o1hpdjB4W/2YxBtA5o+NjXvr8Z7h3&#10;6zp7Owfc39ln/3BAtV7lA9/0Qb7u6z/A+YtXabTaOI6DzjXjUY/jw22SeIbn2vh+6eTxzTEMFM3z&#10;nCwvQEqcMJ1OOT4+5nB3n729XQZ9E5SYxAFJFCJETqViOhy2rUw2DhIlFZZtUW800ELwxht3eOmV&#10;WxweBzTaK3ilwhZ/MieMY8gXBFaBZcmTHEHzbwvPK2zvlTQdEEsRBgHTyRTHcXBsAzBNInJGEiag&#10;NeWyj+M6RFHEbBZQrVSRlmIehgRRgM4hx0iUAaRQxHFClmm6y6t844f+EyrNVW5s9bh9/xDXr/Dc&#10;c0/w7BOX6LQaKHJ6B/d57aXP8Onf+DVef+Vl+scD4jhBF3lXtmXRblV5/OI6ly9ssrLcxvfLUHyt&#10;bNdGWgqkIRNXKg26q5smmNH2DBm4kGoL0/pCKptue4X1tTMnn+FpndZXc31FQQpFN+UTn/jEFwQr&#10;Kysr7O3tven+X/76wmDB1JcCGQ/VfwRI+XuPXGu4LY8+zqIe+p2n/xbXHh5B/R7X3/6f/ha/9Eu/&#10;SJrGZnHMBVmxfMZxzGAwZG9vn+FoctKuB3Bsi+V2jW/9+qf5zm/7Ri5euohfqRDlGb1hn+GwT7ez&#10;BiiO9nc52N/FKVW48NiTtFfXSLVFfzBjMAxIEpCORa93wAsvvMiN118nCeecWVui5inSYETZhU7D&#10;p+a7ZLHxuVDKeH5IJNKycDwXv15mafMs7dVN/HINoTxcv4bnN5CWjSUXKphizLG4IBAYTxOtc5Qy&#10;BM/j42Nef/VlXnj+t7l35zaHvTF7+8eMpzG1eosnnnqKP/ANX8+TT12l2+1SLvugU+JoRhZPcR0L&#10;27YfHFMqhHRA2SBNBwCt0SaN4MQADbSRFQuYjkbceOXzbN2+Qf94yGAY0BuOmUxHlMsOTzzxDE8+&#10;/U7OX7xCZ2kJ3/dI44jJ6IgoHCOFxrZMpo0o8nnMx1iAFK3Jig7DdDrluHfM3u4eu7s7jAbHJHFI&#10;HM1JwpA8j7FtiRKQFVyPLMlJU3PWtNstyuUSu/t9bm4dMp5pGu0V3FKFwXDGcDghCOcA2IVsWgpN&#10;nhtiL4Dj2FTKJRzXkLkt28KyJFESEwUhlVIJ13XJ85wkjEnihPl8TprG+L6P57lkWUYQRNQbNWzX&#10;ZT6fMwuC4v2FKIpOgGEUxkRRTLu7zIe+4w+xdOYSe/2Arb0BubY5t7nB5QvrrK10qJc9wkmPa698&#10;jl/9V7/EZz71KY6PeiRJ8uBLVYD4UsmjXDL8IFvZGGWxgAVAlsIQnW0Hzy/juL7pGimFZRnn4gWh&#10;WCmLb/u2D/FDf/qH33Sc0zqtr9b6ioOURX0hsOJ5Hn/7b/9tfuAHfuDRu38Z60uBlN/PcU8BaD7w&#10;uxwLHoCVv/aFwM/vTe1v3+ToYJskiQvyolkYhZAMhgNeeOFlfvFffpwXXnyVyWRKWkg4XUux3Knw&#10;gfdd5Q9+2wc5f/EC0nGMPDURCOXS6SxR8jxm8xnDYZ8sN7tVr1KnP5lx9/4B93aOmM4TXNcmCAP2&#10;dnbY398jCeZUfIUjUohnNHyLTqNMvewghHHDJS/8LaTZbbu+h+O5VNstat0VqvU2frlBudzC8arG&#10;cVWZcY8QAilYSCjMkKVYuGWhrBHKZjYL2L53lzdee4Wt23eYTCOiGJIUpO3QbDXZOLPO6uoy9XqN&#10;SsnDtQSCDEtpKmUf23bMMaUiRzKPM0bzlDQDIRQCabpYAhxb4rkK3xa4roWSgvlsyq03XmHn7l3C&#10;MEFjE4QxveM9xqMetXqbtY2LdFc3qNWbeK6HbSlsleLZRlFiF5k3ULRRisrznFwbkGHGPTOOe8fs&#10;7u6wff8+48GALI6IwhlRFKB1hl+2cSzrxAl1IeFFQ6fTwnMc7u4ecuPOEaNZRqnaRtgeo3HAZBIQ&#10;RSEiN/lOhjynkcJ0WR3HwXUdPM9wivLcSKVl8dy1zvG8QmKca3SakaU58/mUJElxXePxk6Qp01mA&#10;63vUKlWwBGmWG+O3KCQMQ7Q23aooSomimE5nmT/6Xd/Fe7/+G7DKdXaOxty6t8/dvSPGs4h6tcTj&#10;59a4uNYkn/f5jV/7Ff7FP/vf2b2/TRRFJ+/pogwxuVDqFSM9inGbMFM9QJiOoFTF+KkYyZ2A6MX4&#10;T/L93//9/PW//tffdIzTOq2v1nrbgJRFPQxWtre3vwLdlEfBwiP1Cx9CfNfam0Ysv+P6LwZSviSf&#10;5Asd91HwYYDL//g/PvrcvlSH5vemxv1dRoMDkjguPCeUUYEUTp57ewd86lOf4d998tMc7h8wHo0J&#10;gzmSlNV2mXc/e4n3ve89rG2ewfEroFzcchu/3MJWknH/kN7RHlEU0Govs7x+FstxmYUxw8mM8Twm&#10;THMEkvl8ytH+Afu7uwz7RwTTEZNBjziY0Cx7rHSqNGseSmQkWYYssk6EUtieS6lcQSiJtgTlRpPW&#10;8gadzga1ehfXrSCLboIsFoPFiMGsHwKpKdQ1C28Oi1xr5vM5w+GQ6XhKmgm0ViS5GdHYjk2p7GPb&#10;CqEzhMixyFEyx1ISx7EL9YgZ8UzClNs7h1y7vcdglpLmErSFzg1lpVV3ubjW5uxqg26rRsl3IEsZ&#10;j/rMpnN0LkFI0jRjPp8QRjM8r0qp2sTxfEN4TXOk0DgWOBbGY2TxOkVhgw8nnZRcG+O2OE6YTqb0&#10;ez12dnbYvnef4+Nj5rMpQTBFpxGer6g3qzi2hdHpFJ0oQw2i3Wpg2TZbd/d449Y+/UmCV22DtBlN&#10;I8IgLTpyKTrPkFqTa2N4Z1tmNOZ5TqEwE8bkLYlI0hidZwghcD0X13VxLBtLSsg049GQOElwXQfX&#10;ddEa5oEhDCMssCSWLZHKJksTwjAkS00id5KkZtyztMIf+xPfxTd88IPUl7oEScZRf8Th0ZDt/T5b&#10;e0dIKbm43mat7vLGS7/Nz//jf8Kd27cJgwedYiHAdW06jTKdTo1Ws06lXEIII0+u1aqsrK7R7iyj&#10;HJcojImTBCWNbwyLfKeCZGz6avDud38df/SP/ImT45zWaX0119sOpCxqAVY+8pGP8OEPf/j3sZvy&#10;hcDCw1UAgsrD45VHwMQXBCnFfb7/i3VGvshxHwE2hqPyyAjoS4Kf35ua9HcZ9Q+I4gghQVlWscMz&#10;I4Eoitjf2+fWrZvs3r/PvTu32b1/n2A2plX3uXrlAlefuEqj1UG6Ho5bp949R6W6RDAdsXv/JoPj&#10;PfySx/mLj9NZXkNIizjLSHKTiIyyEFiMx2N27u+wc+8eRwc7jHoH7O3uMJ8MqVd81jp12nUfKVNS&#10;nYGWxmNESlzPxS9XSLOMMI0pN5usrF9gZf0C9UYHz6uhLBuhFJaUhpciNFKDFiZl1ux4MXJVKPxD&#10;Hihd8lwjhIUucoC0LoLfLAE6NYF7aQR5gtBmdCSK99LY1huQcmf7kGt39hnOM7JMkWWKJMnIdUar&#10;6nBps8WF9TbddpWS52BJjc4y0AIhLaMiKvgYeZ4jbRfL9tAYYJkmCegciwxBBtpk5hjwJU/GSSy4&#10;KdqMfOIoYTKecnh4xN72Dtvb2xwe7jMaDQhmEyQptapPu93AcmXh1WIAndCgs5xWt4Xnedze2uHV&#10;17fpDyJK9Q7SdhlNEsIwJc8zEBmqGHWlaYLWGbZt4/s+bjHmUUqSpSlhNCcMTWYTAlzXxfd8PNfH&#10;sSwsjJtrHKfYjoXreqBzoigx4yhteB2Wa0i+URQznUyIkhCBIstydAbdlVX+yB/5Yzz73vfg1Wtk&#10;0uQ/OdJmMA559eY2/eGE5WaZzVaZ+zdf5Wf/8T/m2qvXmIwnhQ2/CUysVT3WlpqcO7vM+XPrdDtt&#10;tM6Zzaa0Wi3Onb/Ayuomrl/COPTbWI5nzPsKWbgQ5gPShQqp21lhY+Piw1/f0zqtr9p6W0iQv1Cd&#10;O3eOH/iBH+DXfu3XOHfu3KM3f9nrlT9ULEaLy4kPyWP8mduaX3/iv+SJk9sNuHhzF+NV/uaFhx+j&#10;ADFfEKB8ifoT/zP/y/lX+ZsXjFdK+89r9P+2+ubH/q41fkZ/+QAKizGHNAs2hapHFy6cWme4js2Z&#10;zXXe++538O7nnuKxs5sstxu06lWjdmg0cLwSUZIyOh5xdNTjuDfg6PCY3d0DRqMJlu3S7CxRazSx&#10;LAshwbLAcy0qZY9GrUyrVaNaLaEss9uUAnzPpeJ7ZqZv2YXZl1HICGHyVvIisZksQ2cpWZYUC7Lx&#10;+wATnaN1sYAUQETnOXmSkcYRWRiZn0liJK1JRpqkpElMliRmx7+wn7clliOxFxdLoEQOOkXqGJHH&#10;5GlMmoTEcUgYzomikLCwl0entBsVrl5Y4x2XN3nnlU3ecWWTdzy+wTOXVrm02aHTLOPYgiyNicMZ&#10;YTAniSJ0liB1ihQZSmozHnEdbNs6GStYlsJ2bBzbMlbxloVd2MSDLIimqfEnAeMP4ri4no/nl7Ed&#10;H6UctDTv9cLThCJ3R1gSLSVZDrmGDGnM6wqJtRIKy7aNcqpQKxlMJB8ox7RG6oX1v3GgXXi2mFFc&#10;8bnpBxwdUTgjZ3lOmqTEcUoUhkRBSJpkOI7xcXEcBzSkhfLHsowE2S+VcF0bpQpPEm3GU2bGV8ia&#10;05TxbMqde3u8cv0ON+5sM5qMcRxJo+pSKdnYyryKcqnEY49d4r3vfieXH7vIykqXVpEQvb7W5dzZ&#10;ddrNCq5t4To29UaVZtNclle6LC8v0243aTZqdLstNjZW2dhYZX1thfW1VdY31tjYXGfz7CZnz57h&#10;/PlzdLqdN313T+u0vprrbdtJOa23V81H+0xGPaLYkAqLrT+ZzhFao6TEtmyyJGH7zm1eeeFF3rhx&#10;g9lkTL3mc/7CGkvLK8Rxxmg0JcWmuXQRz68TBhN8R9JdbrO2vkalWkVrSEnJcrPD1VKhHA/H9tnd&#10;O+Tzz3+e29dvEAcTSrbg+OiA6WiI7yraNZ9qyUKRFn0ASZaloDWu41CqVYjJyYSg1lpmZf0c3ZVN&#10;KpWGSQtWhlCZxPEJKNF5hpIC2zKS5LzoUGitsWwzrrFtB6lMmB3KmLLl2piL5XlKEs0IZyPiMDDA&#10;Jo3RWWrGIUIhlYW0bJO2a7snJEnzXivyXJDExuo+SSKkzLFkjipa/saRVmMrVQQK2iAVSFnEFJSQ&#10;lmvkzQslVp6gswSyFK3NiCWOY+Ko4GIoiWUZ3xATLGmRZZLpZMbBwSHb9+5x/95dDg72mI6PicMZ&#10;SmrKFZ9qvQLkRkG84F3kKSLPWFtbxSuXuXV7l5ev3aV3HOFV6ijbYzIPCYOYJE2RWqOUAclZloLQ&#10;BR/FLQBV0WXJEtIsATKEkMRxBAIsZSGQKA2eYyzxlRImBTqKCMOQOE1xHAfbcRC2hZDGqyUMY6LF&#10;+yAtsjQjTjJKtTrPvufrqC2fQXpVut0Gj19YZ22pyWwe8fxrd7m/26PbqPK+p85zcb3Nneuv8unf&#10;/E1u3LhOv99HaE29VqVZLzEa9kmSiE63w7lzG7iuBWjOX7jEuXOP0Wi0iq6lxHVLSGUXQZUmv2fB&#10;+ZHSEGddp4xzKkE+ra+ROgUpp/WWKhgfMJscEcWR8cwo1A+Z2cYihTZzf62ZDEcc7x9w3OsxGY8I&#10;gymaGEiIoogol7h+m+7qRcqVFq6j6LTqtDotKpWSkbxqTS4gyRKCMGEepWihENJl694Ov/3p3+L+&#10;nTuUPYv1bp39vR3Gwz5lX9Gu+lRcCTpBWQqBII2NPbxfLlHvNonJCKKISrPDxtnLbG5eolxuYVk2&#10;YRhzeHjAwd4uk+EQ8hTbsamWK5RKxqI8jmPmwZw0SyiXy3S6XVrtLuVq3SyeUppxT27M1eazCYf7&#10;9zjY2SKcT9Gp6cYkRfaMFqBsB9cr43ol/HKZVqfL8soKjlN0gzLNfDZn/2CPXu+APDFjCmOZD1qb&#10;xddWylivWzaW41Cp1mgurVJvtLAdH41xYtVZRpqETEcDJqM+4XxKEsckcUycxMaDQ1lIZUY/mc6R&#10;0sZ1KijlEAYRh0dHbN+/x9HhLuP+EbPZGCk1tXqVeqNqeCw6BaEghzyNkaSsr6/ilyrc2drn2hvb&#10;9PoJfqWJ5bhMgpAgmJPFGRQJxZCByIsuiiE1m26LkbxrnSGVwPEcSp53AiBznZOEKUkYYSlJuezj&#10;ekZ+HQUxs9mcMIkeSacuZihFZ8aSEstyyXJNGMfktsvy+cvUls+zsXGBpx67wOVzKzi2YBrE3No+&#10;4v7uPp4Dz10+w9OPb+IRMR0csb97j8ODPWazGY5tEYYR+7sHjKdTPM+l1W5SKZfxfIfNs+fY3DxP&#10;vd5ESkGuQSkLLaSJVyiAyQOQIovPp3QKUk7ra6ZOQcppvaUyIKVHHEekeWoW1rxwuixUFwKQhbsr&#10;Oeg0J4xj5pMxo9ERYTAjAxy/SrnWpdbo4nolM8+3DGdDFJkxWgBSEaU5w9GU48GIME5RTol+b8iN&#10;Gzc5PjrAU5qSpblz6xajwSGVkk2n5uFakMUhyrJwbJssNVwRr+TRWG6SiYRJMKXRXuXyE+/mypV3&#10;Uq20SJKU/d1dXnzxBd54/XVm4yGVik+r0aDT6lCvN1CWRRAG9Id9ptMR5XKJzTPnOHf+Et3lFWzX&#10;R0obpEWWQzCfcXCwzfVrL3LzjZdJwzlKCMg1URwTFVbwlu3gVyp4ro/t+SyvrPH4E0/QajdxHJso&#10;jNjd3uXzn/8cN6+/BlrgOw62ZRbULNfkWY46SWX2qNQbbJw5z2OPP02ru4ztlExuEACaYDbh/r1b&#10;3N+6Rb93CFmCbbk4rmW6SrZDrhNm8ynj8YAoTCiXWrSaq7h+hSiI2D/Y4/72XXZ37jEdD7FtSafT&#10;oNVpYjkKITVSGGCUhgFpEtLttrCdEnfuHvL69T0Go5RqfQm35DELIqJwTpok5hzLICdFSgMaKEY8&#10;QmD4QoXSRSmB4zr4vodSxjROCkESGG5JHMc4jlV4t9hkacassMuPM02uiwG4NAZ5FMJ1y7KwLdtY&#10;7EcxqWXTvvA49eULLC2fYX15mWbFJ5zPCYKY/nTOeDKmXXd515PneO7KWap2jkhjwvmEyWjIeDwg&#10;CGam8+X4aKHI8wwhwPdL2I5DqVSiVqvh+yWsYowpLaNmMl0UIzuWUhYZSwIlLBy7hONU3vT9Pa3T&#10;+mqtU5ByWm+p5qMDpuMecRyYYLe88KzQuiCQFgF5OkcVihclLRDSWJ3nhjyJlCjLQVku0rIBimyW&#10;lLzgiZgIGzPiSXMIk5QkzsiFjeP5zGch+3v7HO3vMR4ccny4xxvXrhGFM1aXGqx26/iOII4CLMvG&#10;9X2Kp4blWPhVnyANGE0GNFsrXH3yPVy5+h7K5Qaz6YRbN67z2d/+DFt3bmEpwfJyl3qlSrVao1at&#10;Ua7UkbbNbD5jZ/s2QTBjeXmVC5cus7p2Bmk7BGFKlhuCcRpH7O/e49orz7O/cx/XMinAUhpZrhYC&#10;x1Ym7M/xCIKA8XhIqVzl6aefY2m5i+06TKczbt26zaf/3b9j685dms0my0vLtBotHG/hVJvhubbx&#10;CPE8bM+lWquztLyGV6oSxymT6Zw4SUzYnaXY37/P1q0bHOzukMbGfbXRaFKp1ahUq8ZrhJx5MGcy&#10;mpKmGtsqY1seWZ4xno64d2+L62+8zuD4ENe1WF5u0+028XwH2zH8E4EkTY1BW7fbAWxevXaHF168&#10;zXE/pt5axi25TOcBURiYJOIc8iw3QFiZn4a7YgzdhHhgHigESMvIzG3LJC97jk0aJoxGI8IgRFkK&#10;zzMAQAhJGMwZT+bEeYZGopS5CGncatE5yrawVEGkDUK8SoWr7/06assXGM8l80mCJQWVkoWUEMQx&#10;riO5sNHmuctnubi5RMlKUTqF3JCYszQhTmKTeeS4gCDNDEhxHN9wYHRuUq5tC8synCJlO4aLIwRC&#10;mQwmpSxj+FZIkB27fApSTutrptRPvv0S/E7rbVhRMCGYTYjT2GSFPHSbLrgQJyoVs7Elx7TbtQBl&#10;2Vi2i2M72JYZISza9Q+yR3JybciXCEWmM7I8RUqJ47mUyiV8zy2SYi08x0LonNGgz+7uHkoJVlaX&#10;2Tx7huXVFZqdDq2lZRqdJWqtFo12h0anS63RxvFLOH6ZdnedtbULdDprKGUThgG9owP29naJo4Bm&#10;s87K6grlctkog0pl6s023eVV2u1u4R0S4/o+jUYLv1xlHkbc39ln9+CIMIrJ0oTRaMDO/S3yLKfR&#10;aFGtNSiVypTLFZrNBhtnznLh0hXW1s/geh5JHEOe02q1KZV8hIAoDOgdHbG1dZcwDOl0Wywvr9Dq&#10;dqk32tTrDZaXVzh37jwbZ87S6S7hl0pIYXglUkgGownbO9vc375HEMxRlmI07LO3u8tx75g8TQt/&#10;EbPYNxstusurLK2sUmu0cApXXKWcgkjr4ZdLSKEZDYckSUK1UmF1eYlmu4HrO7ieS8kvUypVqFZr&#10;dJY6nL3wGNVai+FwxtHRkDDSVGtNLM82ZOQ0MXJriqBDtfAGKVhGDwUc6oXDXXHegUYKgesaKXkS&#10;xQRBAAWR1S/5OI6HkII4SQmiiFyb0YmlFKrwIjFHMiocLYRJTE5SSqUSzzz1FI9fvky70aTsuzTr&#10;Jc5udNlca7ParXN2rcO5tWVWujVKrkSRARlSGKdcx3ZwXCORNvwhA+Qc1zfgssgOksqAEWUpE9dg&#10;mdwlTkz/CrfZgm4sMCMfy3IXb8ZpndZXdZ2ClNN6SxXMRsxnY5IkMt4MhWcIBUhZZOMIuVBBFN4N&#10;WVa4hBZeG4XfhsmDMSMY07vHKG2k4UEIZWS9FAF6jm0X6hSKrk2OICdNYsbDAf3jYzzPZXVlmY3N&#10;M6yvb7K0skap2sD2fFy/TKXWpNbo4Fca2F6VRmOZlZUzdLpreH6JLEuJ44DBoM9ocIwgp9ms02o2&#10;sSyJJRWO61KrN2i1u9SaTbIsIwpDHNelXKvj+2XCOKF31Gc4nplAOikYj0bs3N1C65x6vUG5VMK2&#10;LWxL4Hk23eVl1s+co9VZxZIOYRiQphH1Rr0ge0rCKKLX63H/3j3yPGGp26JWKyMFpGmMpQSdboeV&#10;lVWarRaO45AkMWEQIIVCWhZBFDMaj5jNZ0hlwN7B/i7b2/eYjMeGWOy7xFGA1jnVepPllVVanSU8&#10;3ze6m1ygLAfX9XF9H9u2iaKQ494xaZpRq9VYWu5Sa5jsJM8rUak0qFZb1JtN2ktLbGxexPNrHPcG&#10;7O72CMOUaq2B7ZrHiuPYjD8wPBEz0TGjRRYy8BOQsri+OJcwCivHsRFFSncQBgigVCrheT6WY5Pp&#10;YtwWxycgRQoDhHKtDd9KGFWbLjp+OtfUKlWeeuIqz1y9wvkzq2ysdTiz1uLcRoezq03Wug1WOjVa&#10;9TIlT2KJDEWOEg/GohSYShTcGjAOs5ZSCGVes5ICaT1QXynbBByKIvjQPIhROi0eUSBQyjkFKaf1&#10;NVNvWwnyab29Ki/SZBeXPDOeGqaLYv7OCg0iNwBFaPMnU0mJJS2zG17csdjzaSkRSiIs26haHEP0&#10;tBwHx/FwXR/fL+N7PrZjo8zoHdtS+J5LueRTLZeoN2qsLHfptFuUvDKO5eGWGlQayyaLRzpI5eK4&#10;FTy/iee1qNfXWFt7jOXlc/h+hTiOC6fUHMuyqdWqtNtN6vUqjiOxCntyCvdVrTW27VKq1PBLZaRt&#10;n+zyPdel3e2wurpCu9XCdT2yNGMeRIRhTJamCKERIiNN54TBxIAMaVHyK1TrbRqNNqVyCUsZ3oUQ&#10;xhMjy4yhmiUVru0gspRRf5+9+zc4PLhHGExJs4Q8NxJiI8ONzWcGlCtlVtc3uHjxMutrmyipmE4n&#10;zKdThND4JQ/bcZjPZ/SODhkM+gRxjFQ2rluiVKpSqzVoNJo0mg1qtRqO46G1QCkb369Q8itIaaO1&#10;wrZ8yqUmtdoSrfYqzfYa9cYy5UoTz69h2SWUVEgpsJXELkIIjdW/MATqrAC2BahdvP8UZnpGivwg&#10;lVlrM4rMdU6qzYkpCllyEIYGlORZAYiN7FoV+Tcaw+1Js5xMG26ULh7jgRRaYGlJzXfZWKpzcbPJ&#10;ubU6nbpNzZfUS4pqSeI5GluaUSjigY+J4eQuvjum62NZCkdZqKJjpJQy3wPXxXYco6wq0qsNTC+a&#10;l4vogkUzU5+0k07rtL4m6hSknNZbqoWlefYmsJIZvsDCqEuYtrgSRZCcMmMBy7JxLAe7GPcYEqCF&#10;EhZS2kUGiYVr23iOg+c4hldgO7iOg+e5eG4xKnIcSr5PtVql0WjQbLfpdjo0mg3K5RIomEchg9GI&#10;4/6A0XRGlOZkQpEJmxyFsjxqtS61ehvb9kjihDCYkSYJQihc16XZbNLtdqnXq+Y5uB6eY9xLlZAI&#10;JEJaOI6PkPbJ+4LQVColzp7d5OqVxzhzZoNquYzWhlsTpwlSCVzPxrUhz0OiOCTLINMKIW1c1yt2&#10;/CY8D9SDhUkYubfreJT8Cp5XwpIWSRAyHvTpH/648+YAANXMSURBVB8zGg6ZTGbM5wYURXFKnKVo&#10;cnzfY7nbZXNzk+WVFcqlCr7rU/ZL1EtlmuUKzWoNTymGxz0O9rYZ9oekKViWa7oi5SqVcoVqxQCW&#10;WqNFrd6k0WxRq5ugvtk8YDyek2UKpXxsp4xll7DsMgifKIHpLGIyDwmilCTNSPMMS1lUyhXK5TKW&#10;bZFnCUkSm3DD4hxcdOQW552Uiw6c8X5xXRdl2wYUSIHtuHi+j7JtojgmCOdkRaaTZdtF5EDxDhek&#10;VIQx8lNF10YKBeQkSUwQhiRZTJyGhOGUcDZmNh0ym06Yz6YkUYjKc3xLFuezsecXwiIXEi0MOJey&#10;UOQo812xiuwdqSyUZWE7Hp7r47rlIlDQeNgYgFKMUovLootiRj+nf9ZP62unTsc9p/WWajYZMJuO&#10;yTIj5dW5+WNp2vHSzM6lOOGkGDO0xR/NxQ7SGHKZnopCL35PmFySRZ8l02Y3rIUhJSx2jabdb/6x&#10;WKTyPGM+m7G7t00UB9iOCeSbBzOGozFBHCIsC2V7KOWgLJ9SuUq9MIxL0og0NVb/xudEkaWGxCtE&#10;jmWDZ9t4bhnbLeF6FUrVOrVGm1K5RpykTCcjlBRUKxUq1Rq2bWSyCPN+xHFEv99jf/culiU5f+E8&#10;m5sb1OpVbMej3uywsXGRTmcNr1RDo43Fe2LyqzzPRyqLKEkYDwf0Dg6wlWRz8yzrm+fodlcoV6o4&#10;bpWllbNsnH2MdnedaqWFX6pTrtTxPBNKZ/gM5j3Ps5QoDIiiAEtBt93m3PkLnDlzDkFGnKfU28us&#10;bl5kaXkdzyuZJVKYrokhc5oMnEznRGFAnhqvEqksbNvDL1Xx3BIgCeKEWRAyixLSLKfXH7C1tcv+&#10;wTF5Lmh3OqysrFBvtLBsmySOCILAKJaUMuTZIg3ZskynxUwJNVKB49qUK2UqNUP2VYV0WudGulsu&#10;lalWKnilMpbtGuVVGDMPItKFlwsKgVHMSGU6K1prQ07VgiTNsWyLS5cucebcWbySR5KmRHGM1qbL&#10;Vy6VsSybOIwIpjOUkHiuhxIU4YjmdUjLdJAE5jsjhEk0lsqY3Lmuh+16hp+V5aRpakasojC+A4Qw&#10;wEYtDO6kwlIOShlS+mmd1ld7nYKU03pLNR31mc/GZHkxpxdmIRZSFQZgEVmWIIsdKCez92IcVJBk&#10;MwwfxTi7avRDicKL9nWms8JwXhdOpAXBtuhk6zwnzYxSAq1J0pT+oI+0FI1Wh3qzheuVsV0Hv1Kj&#10;VKriehX8UoVavUGz1aFSqZDlxrBNoLEdY1gmlSIKQ2aziTFMwyh0hLCNB4VXNvyKWhPHLxfHj3Fs&#10;m3K5jFcqIZWFBkMCBvLM+KQM+0copTlz5ixrG5s0mm1DJq21aLZXKVUaWLaP1hQutFNjkuc4KNsm&#10;T1Mm4zHD4yOUbbG6vMryyhqNRgvb8RBC0Wwv01lep1pr43rGDK7keUjLJBIbjo/h+2Q6L1RVKeQa&#10;z3VpVOu0u8s4vk+5Umdl7SzrG+doNpewbQcwLrKZNmBn0b2wCrXTZDImTTNKpSqNZodKpY7nV1C2&#10;A9ICqbBdn2qtgev6JHHGfB6S5pp6o053yciQ0yRlNBkznU7IswzLtvB9j1qtRrVaMRLiYgwkirGP&#10;VAKlzEmSpTFxFBEEEXEUFx0/SNKUIAyYBybtOIpi0jRDSIUS6iQ8UuvcjGgW5yrGpyTLNa7rPQRS&#10;SqQ6NeejgLJfQgrBrRvX+bef+Dd86lO/STCb0em0cFwLJUzHRhVdlJPvSMF9MWRYM35SSpHlmnkQ&#10;MJmMiaKw8K0pAJoQyCIBWUh5QiZWpyDltL6G6rQveFpvqRa5NIYLAFqaBSpOYo6ODti6c9MoYuL4&#10;5HdOwAUmb0brFLTJiAEDTPLcmMGx4BLoggKpMzKtybXhFjyoB4ogIYwvRr3eoNXqUCpX8UplKtU6&#10;jVabRrNLrdbE9w1IKZdr1GoNqrUanueb8RTFwn2yMNhkuSaKEqIoI00lcQjj8YwgTAxQ8csmP0VZ&#10;eF6JeqNFpVLDsmy0Nmm8i2e84Bc4BdcmSxMm4yGT0YgszfD9KtVaC9ctI6RddDmKrhOGGGrM+0FK&#10;4yRrOQ5KCMIwYDoaMZ9NEQhK5Sp+qYJtuyYaAEjTiCAKjFurNJ4fqpCuOpbEcSy01kwmE3a2t7l9&#10;5xa7O/cRwmJ5eY2VlQ2q1QaW5aAKbo/WijTLyDLjPGw7DrV6nXq9gbBsMi1xvTLt9hL1Rpty8byq&#10;1Trt1hLLS+ssddfYWD/HpUuXOX/hEp1uF9fzUJaFJaUBsMX5gwBLycI3pE6tZjpDUhadEm26dVmq&#10;CYKI8XjCeDxlMpkSzOaEYUQYRkxnc0bjCZPpjOlsThCEJEl6YrdvIPOD4EhdcFwWXYw0LfKEAC0E&#10;aWpGfAYsFeexNk62+wcHvPbaG7z04stsbW0xmUzQhcT4pOtxAjTM52G6jubcz/OcJDEBh0FgkqWz&#10;LC1A/+K9edClpFDTndZpfa3VKUg5rbdUOs+NWVgBJMzSSaHqOGRn+y794yOSJDlZoAsRsrm8aX5e&#10;DHZOrNzNHF2iDUnUdL9P6uHMFiUKYmHx07YdyuUqlUqNNM2YTqcEYXACptLUkCDzwqlLCHVCtDSE&#10;STOCMs/JXJelOdNpQP94zNHhiP29Pvfu7XF01COMEsOzsR2klNiOi190CjKtiywY8wqMpNXYyWsk&#10;SZISBCFH+/vcvnmD+1t3mYxnIBxEkWGzUEyhjYrGvC9mQZPCgCjbdkiyjEF/wPb2PfZ2d5nOA0rl&#10;GuVaHcf1kFKS5RlBMGc47BPMpuS5LhQsZpxhZOE2cZLQ6/e5fWeLF158kd/+rd/i7t17ZChK5Rq+&#10;Xy68OBRCKNIiCTlOIwMgpcb1PLxSBYRgHobMg4g8N2MhZds4jkupVKFeb9JutKmWqzTqTdbXN7hw&#10;4QIbmxvUqjVsq1CuaI35lMznvABXPEQeNiRaY8K2ABQmNiAijAwXJ8kMb8os+ilpkpmMpqIzkmuN&#10;FuZsTotzO8cAV066eMV/58YufwESFiTePM8LA0NtDOh0Tq1W5ezZc1y69BjdbgdLcuIrVECLYob5&#10;kNyn+FoYIG6Iz1kaI7TGsW1c15xzuc5J0owkTclz4zhsns+DTcRpndbXSp2Oe07rLdVoYNxVFwDF&#10;dCA0URgxGY9IopBqpUqz1S6cPo0kuWCRmGBCaRZucbJrNLwVacbsBWfFyDIXu8wTHouUKGmUEYu/&#10;6ga8WEihGA6H7O7tMJtPCoVHThhFzIOALDULkygIvSe75mJctGi3S6WwLJtBf8jW1hZbd+6yv3fI&#10;4dExuzt7hGFEqVyh0WxTrlSRlmWOE4bM51PSJEYos/jrAhA5tkOWw+D4mNu3bjEbj4nDiGF/wHA4&#10;JM01pXId169iWcaoK4ljZtMR0+kA21J4nm94H3nObDrj6OiQ/vEx81lIFCdoKSmV6zTbSzRbXUrl&#10;KpbtoLOcIAyYTsfkeW78OJR9Qr4UQpDlmsPDA+7evcf2zg69gyMOj44I04xGe5n20hr1ehvbcYv7&#10;58znM4IwIM8NV8SACJvxZML9+/fY2ztgHoaIIh6g8JlHSIllmYRhMzU0/8u0WfwFAtc2lvXT2YzR&#10;aMhsNkUIgeu5BnhlGWEYEkURcRyb31sofIrFXhYJw0hVdC2M94lSRsJrWVZxDoDWOZnBRAYYLmCi&#10;oAALGMdZx0ZrTRqnOI7HpccusXlmE7/kF92WtPg9jWPZ1KtV1ldXuHThPOfPnqHZqGIr+ZDpoek0&#10;FgddwJaTRG0hOPnuKMvwpWzH5BXl2hxPa6M4WnSU0Np44hScltM6ra+FOgUpp/WWajToMx2PyfLM&#10;7DiLXawGSn6JVrtLs9XB9RyEyB7imZixjCxC70zyrSFwLkTJphbmVKLwSCm6CIsF7qS/Iopui1mY&#10;lFQoyyJJUqIoMjtLjOV8nCTEkSE0PtyfSdKUOIrQOjf+G4aIYDojlsN4NOHWjVu8du0N7mzd5/Dw&#10;mL29fY77A3INbqmEVyohhCCJY6bjMbPZhCzPsCwLhCIMYtIkQ9kellTMJhPu3dtiPJwwm8w5ODjg&#10;4PCQ2SxEKGN0B4IsTQjnM6aTAdP5GN/zKPklXNdDIAnmc/Z2d7h7+y6DwQjl+DTbyzRaHSzXK0zb&#10;LATihMOTZzlSmIVOCEW2SP/FNLF6R0fcu3uX/tExUZQxCyLmYUSpWqfR7FKp1LFtG1GovMIgMEGT&#10;uS6Iz0adFYZzjno9esfHTGbTItU5Np9DYvxIojAmCGNmQQE0UsPnWIyOlO2AgHkwZzweMZ1ODGfI&#10;Nrb0URQRRVExejGdA6kKflRx/pjRnW0cjxcdOGW6WkJIcr0gxBbka61Bm/uYEaA4iXxYJEg7tkOW&#10;mXPKdVzOX7zAxuYmnucXfj+pkdkXjRHHdWjU63Q7HWrVmpGSU3gJ6YVXUFYAksXzN063C5QkCiAp&#10;lUJZi++NMt2dxW1yYWpXdCZFAQSVc/LNOq3T+mquU5ByWm+pRv0+4/GIJC2SiQt+ipTg2LaxWLdN&#10;ByXPM0M4VQrHcbHdErblIaUZewhhGUJnuWJ4CMrGpOUWnZeCQEih7KFwrs21MYbLc0O2Xew1zWKi&#10;qNZrLC+vsL62wcrqGt3uMq1Oh053iXa7Q6NhZMpCmFTiBThZHEUAlu0Qxwmj8YQwinBdn2qtjlIW&#10;aZKAANuxcRyLXOfMp1MmoyFRHBripmURBBH3tnfoHY8QSBzXReuMQf+YQX9AmuVoYWFZbtFZMHLZ&#10;+XzKeNij19tnMOih05h6rUGpVMFxXJSySJKE4+MevaMjtBBGgr20TKlUIgpCRqMxg/6A0XhIMJ+S&#10;xCFZlqKUSUIOo5Cj4x5HvR5pmuO4Lse9Q27f2uJov4cUFq1mB79cQWATxwmzYMpkMmY0GTEaDzju&#10;HzObT0DoojtjIYooBNfzaLVbrK9tsLq2Tqe7RKfTodlqU6/V8f0Sjudj2Q5ZnhMlMXGcAOA4Lp7v&#10;4bouURxz3Dvm8OCA2XTygJ8xDwiCoAAqyYkLbFJwRpI4IY5jI2kuZOFJkpGlKVmSE8VF8nGSkGQZ&#10;WV5QSXIDqLPchD5GYUiaxKR5hkCTJDHT2YxgNkNIyeaZM6yvr+H7vjkLc9PFUEohck2eJaRpTJ6n&#10;CJ2cnK+LEaiQYFnG6K5UquD7ZVzPx3EMIJJKvWkWb3hKC/BeuPAWAKW4Cl10F805dQpSTutro06z&#10;e07rLdXWzevsbN8jTsITcqFjKaRVGJ0JjSXBdRWubWOdcDtmDAY9+keHjMdDoiTGdko0O0usrZ+l&#10;212lUq1hWYpcZ6SFqgIhQCpzpOIUVUKh85wkS4t0XJMFBBifksRQTK3CeyXX2sg2hSGMSmkBGG5C&#10;miKk+WO/UBkpKXE9jzCIONg/5Lh3XHRnDEgbDo6RStJeWmJtfZN6o4FCkKaxAWuujbQk48mcO3e2&#10;SXPY2Nhgc3MdS0m2t7fY275HMJsRRRHkGa5jHGwrtZoZUeRZoZLSlEsVup0Onu9j2YaPEYYh+/t7&#10;7O3tk2aaUqVKrVLFth3iNCfPMauulDiFZ4jrFj4hlsNkOmL/YJ/xeEqz2WRpZYn+8QF37tymf3iE&#10;zDCLpFXY3vs+pYqxkndd1wDGPMd1PKq1OpVyFWVJhFJoLUmikCgKDYgVEqGNUZllGYv6XAtypOGA&#10;pMb+Pk1TstTwRSg+7zt37vCp3/wkn/7UJznY3yv8YmTR9dBFx8TwRPI8L/5txoJmdgO5KLhLysJW&#10;FhJhQEiWmk5gsfhLaZlx40micuGgXHjSCGW6eWmSkKYJtVqNb/ymD/KNH/gGVlZXTOJ1lmJJQ/A1&#10;PcAcJcFWEseSKDRSZNiWwnYMMAVRdJcikuI8NTEDFcrlCsq2MGqqYlMAsJDqF69xMeoSxYzIUjae&#10;V8FzT7N7Tutro05Bymm9pbr1xmvcv7tl2vxCF6RTE8ZmSY0UObaS1KsVbNtiOOizfW+L+1t3ODo6&#10;YjAYMBqNCeIIoRzK1TrLyytsbp7h7LnzbGyeo9Pt4pd8MsyONi/ULVoIs8CkGdPJmDzPsAuegFIW&#10;UgqyYmkQYmEip0BrstSoQ0w7XaFzQzhMCqWEIR0Wu1sBUlmGZBmbHTradHWiIGY+n5AlCdK2jZLI&#10;c81uN8/RQiOU2ScHQcTR0QgQNFpN2u0WnuuSxAFBMCOOAuIoJE0SpBDG5M6yjCTYoAwsKXFsG9/3&#10;jVW6EMYuXQhjxZ9kaL14XdLwIkwyo+ECFZwHIRYEYQstJEE4ZzIdE8Yx5XKFWr1GHAfMZxPyKMbC&#10;HEMjyRdcIEuhbAMydJaRA67t4rklLFsVvjbGo+OB200xjtBmty+lQAtBlhsOSpJlBiykGTo35NYs&#10;NfwS27I5OjrkhRde5PPPf47D/f2Cj2RAK4VCRimjwMmylFznJ2MdpCzItWb8VvJK+J7peJgRU3xC&#10;ptYIhLAQmO6HKjplvucZ4JznxrSwIMgiBeVyiStXr/L445ep1etkhcmb1Bl2YX0vyVHK+KZ4hY+J&#10;4xr+ThwFxnivf0R/cMxoMDRdLa9MuVan1mjQ7SzRXV6l3mzjuj4aSNOsGNEZoizFiNKAFPPGWJaD&#10;51Zw3fJD397TOq2v3joFKaf1lurGtVe5u3WTMI5AmlGOIU2CJcG2JLYlcSyL8XjI7euvc+P1axzu&#10;75JkKVmmCeKIME5IcuMFYds2S91lLlw4z+XLV3ns8hXW1jdwSx5JmpjFARNOqDUcHx1y9+4tXNeh&#10;3WpTr7VwPTNGQhTmaYXkV0mF1pzszhd5J3mek2QJWTEy0mjzM1+04zGLPBQARRoHXUxicVKY2YnC&#10;FVSeKEBScp0aj5ccklQjpIVlKyxLoYqF2oyaMvLUBA/qgkMjTkAFBcHYNJRkYVimKTiVlgnBE0Kg&#10;dSGTNS8BzcLB1DKjAV3wF/KUNEvMwp3nZNqAKqvIgsmzDPIMSwrTcZCFKtywKFCFGkgIoyzJNSgM&#10;wTPPIckMMdmE3pkmmCgM/TDZvGaWJgSZFqQ5xJmR8+oiQkHnmiwxUQuu65DEMUdHh0a5NJkghfk8&#10;80KSbACJ4WJkWaFyESb/RkhBlmnSLMW2bMqlMp5XIsty5sHMxATkmbG916C1QOq86GCJE0dj17YK&#10;CXBAnKYoIbAch5LnUms0qFarSGUR5ylxHJGnEYoMC8M7ESLDlgbQGXM5wXw65mD/Poe795gGU5I0&#10;pXfUYzqZI6WNX67iuB7Veo3Ns+c4d/4SK2ubVKsNhJAGyC5UcgsJcyFBFggs28FzT1OQT+trp05B&#10;ymm9pXrj1ZfYunOTJEnQ0qgnjApH41oK1zHEyqODfa6//hI3r7/BoHeElIJKtYTnOziuQ5xmTIOY&#10;WZCQxCn1RpO11VWWl5bY3DzLhUuPs7qxiVIQJwkaY2ue5Zq7d27z2msvUa832Ng4Q7e7TMkvI5Vd&#10;KEiMg7xx4LQhhyiKAaOCAIp2v9kZm1O/ACiLP/wn+S/F2ARtPEiVUYSYaYomKyIOhV6ok0wWzyIn&#10;RikHhDSLYZpAVoAlURCEWayQGaKwe6fw50CCkBp54l5nugd50e0RchHgaDoBBgiYcQhSoYUkRyKx&#10;CjUThUdNbpYyYXxucnJzVV7s/gs1jJDS5Cotcmvygna8IHYWoMLk6RgCdaZN58Q8vjmGEgbkLKg/&#10;eQGsFiBFa9MNAoHMIUuN7NayFbZtYYlFDpR53CwzYGuxQIPJ9nkgbX/Qx9EFOdayFLblIKUhV8/n&#10;cwOAdV4YBRrgKgryqxDgOiYXSqKN18p8TpqmJrrB83BcxwDgNCfLIc41cRqSxCFSaGwhsHSO0DGW&#10;zCl5Lq5rM+j32Ll3h+OjHRAp9VYXzy+zu73D/a0dJqMpKDMSK5UsllZWOXPuPBcuPs7G2Ys0my2Q&#10;0hCN80UnrfBcoVBP2Q6+W8a2Tjspp/W1Uacg5bTeUr328ovc3bpJmmWFYsLCbJAzPMfGdWymkzGf&#10;/uS/48UXn2c2GVItuzSqZfI8o1LxObO5TpJq9g+OOeqPwbY5c+YMm5tnT1bilZVVrjzxNI1W01hr&#10;aYFULjkW/cGIo6MDXNeh0WhSrdYNYdcyC3+O8cwACzAW5lEUYimJ69hYErKs4EBoY5duFkqzgxfC&#10;rONposkzbZxBKdRJ0niUpDpjFsVM5yFRkoEGhaDk2ZRKLp5nY1kWmYYkNhwbpUBJyJKUKIzR2qg5&#10;LLW4aPI8QesHQEUVwKdIuEMDeRETIAx6KEDWAhQYV9xMWwwnc4aTGVGcICyLasmnU69QLnnYllFU&#10;xVlGmKSQ5Xi2hVQ2aZIzDSLmYYZyFNVqCd8WSJ2iswyK98F0jhb+IWahNK0SyLQBIqbbYaBTVpCd&#10;DYCQJNrwUbJC1SMLOXKe5aR5hpRg2xae4+A6No5yoOD+JGlCnifkBU/DjGwMlwTMsbOiqySkQBQU&#10;lTTNiWPDe0nzzJBmFx0zJDqPybPUfOZKooAsSQiCeWFQaLg1tm0jpCQIYsbTiCiDJIekIPFalkXF&#10;9yn7DmUXqj40qj7RbMSLz/8W21u3qNaqXHn6KdrdFge7e9x4/QZbd+5ydHhMnBiy9ONXHqNSrSJt&#10;m0arzYULl7n02FUq9QZpnprNgi58bxadtVwgpYXv1yiXqouv7mmd1ld1nYKU03pL9erLL3D37i10&#10;kWOilOEHCDSeZZGlMdevX+NX/83H6R3s4XuKRr1M1XNxbZtuu0a702QWRBz2pwRRQqlSp91dotnq&#10;gIAkjvA8jwuXLnP2wkX8Uo1pENMfBkxmZkw0m4cEoXG1dWyLeq3E2kqbtW6bDOgPJxwcTxhO5szn&#10;AXEc0K5X2Vjp0mkaKeh8Pmc0HqFzje+7eL6DVfAYhuMp81mMZdmUfBfPtQwhsvD3GI4nbO3ssHNw&#10;hFA2vuuShhGepei0Gywvd/FLJY77I/b2j3Bsi6WVDo1Gmcl4zM72DmGUQy5xbJdarUqnU8d3BUKb&#10;RfKE0IvBbmZx1wakULQmCt4JmA6HJW20dDg6nvPyG3e4fe8+x6MRmc7wXYcnL1/k2Seu0G03CeOU&#10;/V6fwXBMq15hZalNnqTcub/Hq2/c4+7eMZ7v8OwTl7l6aYNOo4IlF0DAdFcWkl5ZjNU0miBKmM5D&#10;5mGC1sIEMzoWShnAl+U5aZaTLLpVRUerQJYkmelyWZaFZ9s4loVrWThOQTKNEtIsIy+ot3mekRZj&#10;IyFEYeaWMZvHRjrsOQhpnGHj2Ch5XNshSTNG0zmzMAKpqFdKuI4izyNEXnScihFglmUnPBwpJZZU&#10;pHnO7a19Pv/qXXYOhszD4natjG29LWjUHB470+HJx1ZZajrcu/ESr7zwPNFsQrVSwfVdhsMh89mc&#10;UqVsVGFhyHweUq+Uec+73oFXrzAcjYnjlG53jctXn2F1YxOpFGnhk2JM7myGowm//Vuf5ZVXXufJ&#10;J5/m+77vT558Xqd1Wl/NdSpBPq23VL3eIdPxBCVNVott20ghjOxYSoajIa9de5U7t29hWdAo+5R9&#10;D0dJICWMAwajMTsHR+wfHjObxVQqVTbOnKXVbuH7PmA6HVJKGo0mrlelNwx49c4er97dYzgLORwE&#10;3Nrt8drdfW7c3eOgN8JzHNrNBtPpnNdv3efmvT2G44AkTRiNxoyGY7Isw7EkOtfs7B7wuedf5rA3&#10;wHZs6pUKSilGwxnXb9zj7k6fJBeUyj7lkodSEttW5Br2Dw+5e3+X8XROs9mk3WiANiMdpQSu6xCG&#10;Ma+8dpPf/vzrDCcB1VqVRr1KFIT0+gM0kijO6Pcn9AYDpNRUyi62MooVuRjJFChECNMRMKYuPDS2&#10;ESiKrCQkQZhw6+4BewcjHK/M8soytUad6XROFEc06lXyPOf67S1+/TMv8OJrtylXSrSbNfI8ZTCa&#10;cjyJmMaSvd4E17Zo1yrUK4ZEauDSgg9iM5vP2bp7l5deepE3rt/g7vYeB0cD9nsTdg/67Oz3mAfz&#10;ExOz0XjCzv4+h/0+UipsZWEXKp04TTjqD+j1ByAknuvi2SbA0HFsJtMZt+8dsLV9yOFgQpRpbMcy&#10;yqHCkTZJc3q9Prdv3SPJNH7Jx3ZsgiDhuD9iNotASI6Oh9y4vcOr1++yvXOE1tCsV/FcB7tQqykl&#10;TpKJRZGNY1sWrutiWS57+0Nu3TkiSQ2v6uL5c1y6cJbz586QWw7TMMFxHDrNKtHsmFdeepHjwwPi&#10;KGY+mzHo90myhPXVZc6f3aBRr6KkNByfOGUWB4zGE2bTOVmqsW2XcqVGrVozXChpxjtaSIJZwCc/&#10;+Vv84r/4ZT75qU/RaDX5tm/9tgdf3tM6ra/ieliKf1qn9UVLSYVtGXDiFD4MjuPguh4ZmuFwSK/X&#10;w7KMwqdWq1EtlXEdp1DmGN6A1JosSQmjGCEFK6trbG5eoN1ewnU98swoeGazGXESM41ipkmCthSN&#10;Vp3N9SUunF3j7OYKlUadIBf05ymjIGavN+TgeEiaaLqtOhc21zi/sUqjUUHInDiJCcKIyXTKvZ1D&#10;tncOGY3nhSpGE0Ux/eGc/aMhg/GMNDWKEVFcojhmMBgQzOfUKxU2VlZYXemwtrrE8kqXZrOO4zhk&#10;ecZ0HnDQm3LYnzGdRWSZxnVtlrtdNtdXabcNv2A4HjMej42SaOFGWnQrdEGmXVzEyUUgizGTGUVZ&#10;aC0YT0yXyi1VuHThHO969ine8+yTPPfU42yuLFH2HHSeEYYRw9GM/eMp0yAjzTWu67Ky3OHyxXOc&#10;3Vwn14ogTMxIqzjO4nkpZZNnOft7B3zqNz/Fz/7sz/PzP/dPef5zLzAajnEsC9u2mYch48mYIAiY&#10;Tmfs7u/z2o1bXL+zxWRqnGQ9x7jsDkcBb9zY47WbRxwPQ7LMyMZt2yhi+v0hn3/hNf71r32GX/nE&#10;Z/ncK7c46E/JDDEDaZmsouF4yo2tbY6Oh+RaoCybOMvojyccj8ZM5gHj2YxZGDKdhxz2RtzbO2I6&#10;D5DKyLZtxyQ7W5aN7bq4rmeyl2wLy7ZwHQfLsSmVSmysLfPMkxf5undf4evec5X3vutxrl4+x1K3&#10;i+eX0HlOr3fEcDAgyYzaLElicp2Z/KUo5LDXY//ggOOjY8aDEcPhgIOjI6IoxnFdHMcmCgOGg2Mm&#10;EwO4F1ERAGEUcfvmHW5t3WKSHqM8w386rdP6WqivCpDykY985NGrTuv3uWxl5vHKNl4gUolil+uQ&#10;ZRmDwZCjXp/pLGIwDjgaTNnvT+iPZkRxjmPZNOs1Ws069UqZsudRrZRotVo0mk2EhGA2ZjoeMZmM&#10;mc2mxHGI1hmlksPqapvHzq3zzJVzfP1zl/mGd17lmSvnaXdbCGUxCyP2ewOiKKHVqHBxc5XHzy1z&#10;5eI6l89vsLbcplRycWxJuVym2WxiuR4aMyYQRVhhrVbBce0i4M5wRDQZOZoojpjNZ4Cm1Wyy1G3R&#10;rFdZ7jZZXe7SajUolz1KFZ/llSWWlrr4folMG4JnyfdZXu5QazRwPA9lGyKm7domoZgFIHkwWjHX&#10;FhEDZq4CgDAQpSDaGrLleBozmCT4pTLL3RbrSw3OrXV49soFnrx8gaVWnWatytryEufPbNLptrFs&#10;Y5Pvex5LnRZnVtusNkuUHQFpjs4edHOgiA+QkjzPGQ6G3Lx1i89//gVeu/Y64XRGs1rh3MYqF86u&#10;cWa9S7NZxXFsMq2J4oRZGDKbz4uxjjKfXZBwd3vAy9d6bO2GzCIJykbZpmOQZynj8Zy720e8+sZ9&#10;Xrx+nxv3DulP5iSZUWWJgmQbhCm9wZx5lCKkccLVCMI0JcxShJJUamU2NpY4f2aNVqNGECTMQ+NT&#10;YtvGNl8VQMu2bRzXwXXdEz6KsCS+7+FVfco1j2rdp9Uq02qWqdVcfN/GL5WwHYcgDDg4PCSYBwhh&#10;IW0by3FxHQehBMPJhKPeMcPRmCAMiOM5URSg05RGrcbG6iZLSys4js18PmM6nZDFho+y+EySLGM8&#10;nhCEc/yWotLx3nT+nNZpfTXX2xqkfOQjH+H8+fOcPXv20Zu+jPVz/LAQPP1Lj17/5vqN710QFs3l&#10;Tfe//pM8+9BtJ5cf+PhDd3q0zHF/x+8IgXjm/81rPPS4/8/dL/C7T/Bf3Xnk6t/DsiwL17WNUZvl&#10;oJQxpbIdlzRJOT7us7Pb4/a9I67d2Ob5V+7w2Zdv88qNXQ4HY7Isxy7kkr7vsbzUYm1thVq9imVL&#10;wsCYvg2HxyeOolmaYMkc37OolRyqZYd2q8TacoPVTo1mrUzZc7CUJIoiBsMxaZ5Tq5ToNsu0qh6d&#10;RoWVbotuq0G14lIqe6yvLvPE1cusrS3jeS6ZzhFArVbmzJll1lea1MoL91xD0szz1LjUarCVhec6&#10;uI6Daytc28FSRu4LUK2UuXTxHFevnGV5qYFjGWKj5dggFf3hmL2jIXEOS902K90OtmuD4MSq3SxC&#10;hWHd7wAoRuOrWZijQZpDmOQEcUqGQAiNIsVROc2Kx1K7hl/yqdUqnNlc56mrFzm3uYRjK2MAh8Sx&#10;FCVX0aharLV9JAlBEBDGiQFKCzIvZqfuuDbVWoVGo0Gn02FjY43NjVU21ruc31zm8qUznDu7QbNZ&#10;p1qt0u102FhdpVmv49k2lqWIk5S9wxGv3zzm5t2Q/twh1iWEcpFKkucpURQiAL9UplRv4FXqKK9c&#10;mLAV3SSMjDvLIcslUhnDtIWfj5QS27Gp1itsbKzw+KUzXLq4ztJSkzSDOE5BCJT9AJxYBWAxQMU1&#10;2TmWhbQU1XqFSr1EkEbsHfXY2j3i3l6f29tHbB8MCLIcbVlMw4jDoz5BECLJjaOs56EcFyEtlGVT&#10;rpRpNmq0GzWqZR9LSVSmqbg+y0srrK1sUG80UcX7keZZoUgz8m1R+AHlucb1HbzyaW7P26U+8YlP&#10;PHrVaf171tsSpHzkIx9hc3OTn/zJn2Rra4sf+IEfePQuX8G6wd+5IPjAtb/FtUUr/o0PI//Qo8Dm&#10;SX7s9oNWvdY/yw997EO/C1CBp37x4d8pLi/9Oa4+fKf/y/+dv//wv38fStkWjuOaNFbbxnbMH23b&#10;tgjDiN39I7b3Dzg46rO73+febo879w+5ee+Q2/d79PoTtncP2N3ZJ00zNs9s8ORTz7Kytk610aBU&#10;qWB7PkLaSGkV3iQKck0wnbK3f8D27j4HvQH7R0Pu7Bxy+/4+R/0RFB2PMEuZx5ooFWhhSIwIA2Dm&#10;8zlJFCHJqVQ8lrstmrUyli2Nvwkaz7Xotmt0WmXKvo0lFzLbjDRPUZbC8T2QinkQERZKnXkYs3+w&#10;z/b2Nv3+MeQZzbrHylKFRt3FdQzHIdeanf0jPvfyG7x+6z5RAp32Mu1mC9tWxqTrJDXaeIgYcGLG&#10;USwSdAvXURMTkJBlCZDhOhJlaaIoMK6vuZEpz+ZzhsMR8+mMJE2xLUHZs3FtRZqmhFHEbD5nFgZY&#10;juL8+U2eeOISSM1h/5j+cERc+M2AJs0SpNKsri3z/ve/n+/4ju/g/X/gD3Dpscdod1qUSz6Vsk+n&#10;UafdaFCtVem0mpzZWOfimTMsNZp4joMlBNNpwM7ukLv3JxxMFOPUZRILgjgnThKiKCQKA2q1Ek88&#10;eYH3ff2zfN37n+Hpq+dZbtXxLYklROEcbC5aSpRtm65IEYColMBxFNWyT7NWplSykTIniCMGowmj&#10;gvthSRtnAVKsgvNiKxzbwrXNba5js7LU5sLGEkrA67d3+MRvXePjn3yVX/nka7x2/wjb91jqNnFt&#10;myiMSeOUNE7JsxQyjcTCc0u0my2atQa+W8K2HZwio2g2mxKHIegc21Z4rkO5UqFSMSNFUYx6wJwe&#10;WZZDBq5dwnMNv+u03h51/vx5PvrRjz569Wm9xXpbgZQFOPmpn/optre38TyPv//3f7+X49+lfuG/&#10;4Efu/Cl+5mHgcPkn+dW/DK/8N0XH4wvWd/N33/gwz3zsx/4jOx5PcuWpf8Cf/l3Azu91DYdD9vb3&#10;OTw6otfrMegf0+/3OTrqcXB0RO+4z3wekhWKjTw3cfJhkhKlGtfzKZUq1Gs1Oq0m3W6HRquBtBSW&#10;ULiuj+uWkcJC58JISC0LzysRJxmvXr/Nz/+rf8s/+ucf53/9Z/+af/iL/5ZPv3IDgG6rQbNeo1mv&#10;M48ytvb63NrpcziM2TkY88Krt3j52nW29w6JopA0S8jTiCyNyDOTr6KLXCBIESQIFr4igDBeGo7j&#10;0Gg0EFJy+949nn/5Gi9fu87zL7zC8y9c4+atLQaDAUkcovMMW6V4KsFVRi0yHs944ZU3+PXffJFX&#10;Xr3L/uGIyTQgCGN0miML+4+F28eJ/8eCqFJcZ3xJUjKdF+ZxCZYN7U6FTt2jd3jM9es7XL9xwPVb&#10;h3z286/z6d96nrvb28xnE+IkIIjmhGGEzoyT72HvmNdu3eaVW1vsDibMEs0siAnCkDiJyAqJtLFo&#10;N4Cl1WrxzDPP8oEPfgvnzj2G5ZTQeeFpkmaMhmN6vR7BfI6URu1jKwlpitRmdJSkGXGakVsWwvPY&#10;P5hz89YB97YP6Q9GzKOQOM+o1HyeuLzGB955kQ+88xzPXeyy1PSN/FxiTNyUBCVAaRPdIBW5EEWm&#10;T4xOU8gyJJpSyWN1pcv6+hKZ0vRHY4LISI0X6jVlGbddKc14U1kSSykcKem0alx9/DxXr56n2apy&#10;NJzxxt0D9gdTljsNrl5c59x6l3LJwlKC49GYa7fu8rmXb/LbL93g86/dYWv7iCw3VvYS00WTtqRW&#10;K1OulkFmzGYDRqMjgnCC41jUGk1K5SrKsoxPTr7otBlQW3FrVNz64oQ5ra9wfdM3fRPnzp3jB3/w&#10;B9nc3DwFK/8B9bYAKY+CkzAMocgpeXt1UeA3/snH4fv/JD/4yPXtP/8FOh6P1uWneA+v8vEvjmTe&#10;Uv2nf/WneOZjH/pdR1K/l/Uvf/lf81f+H/8Df/mn/gf+0l/+Kf7iX/qrfPjDf5H//sN/kZ/+6Z/h&#10;c8+/wGw2N5LSR0opm1q9xur6Go9ffZxLl89Ta1SYzsb0DnbZ3bnL3u59drfvs7u7TxAECCGwpaRV&#10;r/L4+XO844krrC0tI6ULymO50+HZxy/yricvcW6tS6tR4vzmMu1Gibv7B/yzf/Nb/MP//df5+X/1&#10;aT778haH/YAsN+GG5DmWElR8F8+1UYU5WlaYuPm+S9lzsS2rwAcanWdIBe1CZmwrxd17d3nplVe5&#10;ees209kMx/UolcoIIdFZjudYlEsWtgM6jZnPA8bjgDjKCOYhh4c9tu7eZ2//iCAwCc6G92EuxsXj&#10;oe4KObnWJj23CMQzMyCN1BkVR7LWqWGTcuPGFr/265/l1z7xWV69tsV8nhRfd43UmorrsN5t0u2U&#10;qVQ8lFIMxgGv3d7mky9e4/b2PpVGg7XVNRq1BlIIssIAL9cZuc6MUV+lzMrqMrbtcOf2Ni+8+AYv&#10;vXyDl169zW8//yovvfwae/sHzKZT4iggigLC0HiPpGmG71lsbrR57rkzvOeda2wsO9giIo7mJtAR&#10;gbIltitp1j02lqtsdmt0Gy4lVyItk5otpcZ2Lao1n2rNZTCZcHfvkFv3D7i726M/nJFlMJ0F3L1/&#10;wM7OMbNZimv7lDwPRAH4yEE+kIGbID8zphRSGNddjNqq1a7x1NWLfOsH3sN3fccf4Lu+8xv4Yx/6&#10;Or7t65/lXU+c5+xqi0rJJYhiDnoj7u8ds7VzxJ3tI27d3efa9Xu8dv0uw8kMv1RiZW2JixfO8NQT&#10;l3nqiYu023UcCTpLydKcIAhIkhQpLSzbw3FLuG4Jz/PNGEqBbTvYp+GCb6v68Ic/DMB0Oj0FK/8B&#10;9RX1SfnIRz7C3/27f5der3cCTBZlWRZPPfUUm5ubb7r+y1nf/u3fzo/+6DI/LL6H3/pFzcvf+eg9&#10;bvB3LlzmR350B/1frz1644O6/pM8+/jP8S23X+FvnH/4hi/1+z/HD4vv4e89ci3FCOjl73zz4/6F&#10;/5+g84//Ftde+nNc5ef4YfHfU719jR/NbvLjP/7jjz7Ef3S98cYb7O7unHhzmDL/yIt8kzQ13g0P&#10;l+85XDqzzLd/wzNcvXKeldUVSpUalu/hV5uUynWSTLN1+xYvfP55dnf3uHL1Sf7AN34TK2tnEJbL&#10;OM4ZTCMGs4gsK9xUhaJW9ug2qzQqDoKUySzg5r1DXrmxy93dY8hyfCXoNKs8dmaJi2c6dBtlBJrx&#10;dMJ8HqAcRaXkYTsOQguSNGU6myG0cR51XRstzOJsKYVGMhoH7B706B0fE8chIodauUS326bbbeD5&#10;LiAYjYaE4RzXcalUqszmMS+9cZed3RFRpin7DkvNMmdXW6x0K5RcY4e/KF2QIwvHFBaw5WEYKDFW&#10;+gKJ1haDacz93TG7h0MmkwCJplJ2WFtrsr7Sol4tIaRgHiYMJnNsR1GtlImTnKPBlN4kIEKhE03d&#10;81hr12nVXRxbA8YaXhY5OkrZSOkwD2M+//nXefXaTcI4xatUcDyPNIloN0s8fnGDleUOGs3BwRHb&#10;O3usrKyyvLyEFJJZkHE8zdkdhNzb7dEsSy6t1lhfqlDxLVBFXIA29noIo8aWIjcKqDxHWRZJptnZ&#10;P+azL13naBRQb9RRSjGbzdGZ5tKZdZbbDfYOekyDmCxXjOch2/sHPHZ2meeunqPbqeIo0IWjqxmv&#10;YTp7mOeQF7EI0vEQ0iHJBUmSE8QZg3GEkJLldoWSirhx7fP8w49+lE/86q/R7w9I09R8blLgODar&#10;3QZnNlZoNyu4rgnAlIBSEtf38V2fDEmcpNhuqXCebaOsIgYCwXQ64V//q1/ltVuv8sS7L/ED3/eD&#10;fPd3/KmHzpLT+krX+9//fj796U8D0Gg0GA6HbGxs8Jf+0l96223E3271FQUpW1tb/MRP/AQf//jH&#10;GQ6Hb7ptAVL++B//42+6/stZ73rXu/jDfzj8ioKUL3zcot70uA8/1idPQMr/1dvjp3/6px/9zf/o&#10;ev31a+xsb5sU2gWDs/gRhCHHx/0CbEbFmMJwJ0qew/mNDh981+M89+zjXL5ylUa3YyxYLY9SuYmQ&#10;Ntv37/HKyy9yeLTH41ee4l3v+jrK1QYaSYoFloeWNspymUUpw/GUPM+oVUrUyw5Cx5BrJrOInaMx&#10;9w8HzOcRVddmpdNkpVWlXraxlUbr1ICqLEMIkMq4k8KDVF29yM0RFLDAvFilbHIkUZwwmU4JwxBH&#10;KXzPw/dcLFuQ5caJNklikixBCYll2WSZZjgNiJPCzl6CozQV16biKpTSJ63NxddSCPO8FiOfBUgR&#10;J7cX4yGN4SkImyCVjGYJs3kEuaZa8qjVfGzL3HcBdtIi0FAphUaRZJooEyAsJApbChwlsJTJoZE6&#10;N5b/BUgRJ7wfi929Pq++doudgx5JluP5Jcpln/WlBmvLDaq1EpAzmcwZDEZUqlVqtSqObReZNJJx&#10;lHM8GmGLnFbZo1pysazFnyfzGhcibUMoLoCc1mbUIyTzMOXebo+b20dMw5A8N4ZnzWqV82urVDyX&#10;nYNDesMZQZiR6RyJ5txGm9XlBmWvUHYVXa0FBwhhfElEAVJyIUE5SMtDKZsMGI5CXr2+zzSMOLfe&#10;5PxqleH+HX7mp/8//NK/+Bcc9/tkBUgxr0HgOhYl38NxLBM1UZxzxjhOopRJQs6BwXCC4xpTQROv&#10;ABSZUpPJhEzHrJ5d4blnnuOJS8+eHOe0vvK1tbXFP/pH/6hwLzZ1ClbeWn1FQcqivhhYWVlZYW9v&#10;7033/fLXlwYLv/G9gg94v4L+6JcwS/qiIOVLPfaXuq2oRx/3Fz6E+K49fuz2X2Vy4f9G9fa1R473&#10;e1dHB7uMBkfmj7oy2T1m8RQcHvT49Kd/m3/+z3+RGzdvEgQBeSENLbmKc2tNrp5f5uknLvHsO9/N&#10;6plNtIQgzalUu1iWz/17d7l16zpxHPHYlSe5eP4xpGWRZpBphbB9bNdHOi47B31eun6H/mjKxnKH&#10;Jy6dpVGyUNo4j6a5eew0TbGVxLcslNSIPEPnb85+WfA+8oWMdZEkfFKFigLDGQCTlCwtC62NNbsQ&#10;AiXMYxmr96TwOHlAgAWzAMkitVlKaRY+bVKAZZYVxynI0sUYRxRBfov3WoPhIJx0UBaLtln0hFRo&#10;pUAotFZobRY9AeTZgndTjJSkOAkG1EIiESAkUhmDvryws0drpDRZPEIIlJQmJKm4v2W55FpyPBgz&#10;GE2IYpNz4/s+1ZKDbZsOkUYb99coRirbmLEpacBgkYsUpglCg6PMcUwHpQBhBUDWogglLEBKXrx+&#10;KRVSWIRJzuFwymA8Jdcaz3dplCvUSj5KSOZhwCSICaME0PieTaXkYqvivX3TKC036c4SkBYSkzgd&#10;xhmjacwkzIgzSZhpDg5HfOb5u8yCkKevrPON775EWQb8rz/z0/zTn/95jntHJ50U85kJSiWPZqNO&#10;ueSidU4YRmRJghDGoM5xjEoJaXF/Z+8hcPKg8lybxU9qmu0aGxubrHY33nyn0/qK1vHxMZ/85Ccf&#10;vRrLsuh0OvzIj/zIyVjotN5cbwuQsqhHwYplWXzf933f7zN59ncBC7/wIcR3rfEz+mNv5qU8fP2j&#10;YOJN99njxx69Hn734/IFQMoJaPo/8UMfe/7LClJGgyOm46H54104o+pi/bCUxWAw4Vd+5eN86pOf&#10;ZDQ4JowjsiTGljkb3RI1X3H27BrvfM/7OXvpMTKdczTo43st5vOIG9dfpT84YmV1k2effQ+tdpsM&#10;QRClTIKEMBVIy0VLi63dAz7xmZfZOTjmsTPr/Cff8G4ubSzhWzlKaEweneERyGJxNoTTRaigPgn6&#10;0wX5VC+UVNmCLPtgcTdQwCxe+QmgKRb+wtLdjGXMQqx1itZmh6u1kYsuoI+UslDvmN+TwnRPjOuJ&#10;uc8JF6X4ZhqMYlKIKcCSxiQ7P+j2GOCRaW3AhblDEbwoMRCk6NMUIYhSKfMcAa2LkDpMgKEQi7GS&#10;QBmChklyVuZeWssi+wiTFG27JkDw5LrFoTRZQUym6AIZ2tJibGTuRyFx1ubpFR2k4j1b3KX47Fik&#10;9RTv/cnNQqCkcYjNtHFvFUUAH4vzIF8cZ/H45jGyLD4hfZM/IKIiFhlAJq9KC0Ga5vQHE169vsOt&#10;+wOOJhGTJKPfn7F9uweZ5srVDb79m5/l4orPP/0n/4Bf+LmfpXd4+CaQYlkWj106w4e+5eu5cvkc&#10;aRxx984djo8PcSzbyLaX1qi3OjheGakcqo0mtuuSF9lFSZJweNjjl3/547xx5zWeefdj/Mnv+0G+&#10;69u/7+Q4p/WVr2/+5m9+kxzZsiwajQZ/9s/+2VNw8rvU24I4u6hz587xsz/7s3z+85/nu7/7u0nT&#10;lF/+5V9+9G5f2foT/zP/y/l/wJ9eeJeAARjf9XH4a3/1dxBqH1Rxn+//m7+nQOIb//HP8kMf+//y&#10;977MH6XZQS9IhA9v5TS51rTadf74H/uj/J//zA/zn//wD/LD3/+f8if+yLfx3NOP4fo+81gQRDnz&#10;OCGIM6JEM5vG3Lx5g+c/92n29naoVBqcOXOeRr1ZtLglQZEz8/Ibb/CJz3yOX/vUZ3j95h0Umm6j&#10;hufYxGFkMlYwIYM6zyHN0ElCmiTmttywCoRYLNZGAWKWaLMjNx0KA0R0np+MfvI8Owmzy/OcPEtJ&#10;ExMol6ZGApwVybR5lhYeFplZeItOBLlJTNaZAUI6M12dPEvIi7C9BSFVLwL5dEaep2SFR4tJMs5A&#10;5yZZODPPJTt5DjF5mkCeIsgQOjeXPDNdJF08bm4W/LxIITav1RzXwIjF8zAKpwUok8oAiDzNyZKE&#10;NElPFvY0CSGLjTpKpAidkGdRkVqszZ+agohqWRKrUM0YsGg4RgLjpLs4u94EUN5UxhelIKaAfOCV&#10;kmtNlqVonSAwn0OWJqRJbFKU85QkiYmjkDgKiKOQKApI3sSnKkBkkY6MBlvZeI5L2fUpux71co3N&#10;1VUeu3SOp69e5D3PXOabP/gM/8f/7AN8z3/2jXzLB5/m/JkOZU9RLnmUfK8Y05hXZ9ROtgne3Fjm&#10;8cevcP7CRdZW21w6t8FzT1/l6Seu8NQTV3jHM8/wnne/k/e+5128+x3P8tyzT/PO557l3e96J+99&#10;73t497vfTbfdBS3JtHkvTuvtU5/4xCdOAMqic/IX/sJf4Ojo6BSgvIV6W3VSHq2tra0Tt9nfv27K&#10;FyGwPr0gqZr6je8VfOCfPLj5hNzKouPxEV56cLOpv/aFuCiL+iLHBeBPfckOzfFfEXT+2ye/SIfm&#10;96Ymo2Pm06EZF6gT5oRZ4oVAKWMlPptM6e3vsbd7j/v3brO3t02SRJQ8j263ydnzF2m3WkxnE+5s&#10;3eHwcECpUmVldZ3NzTN0l5cpeT6ZztFCkWQwnqf0pwHjeUyWaqRlAYpcSDzPYalRp1VzcURuxida&#10;IzEdFTMW0GhhoIkoAMmCglr0TYrRzELOWWzYKWYKpr1RdEkWib5GVkzRp1i0BLQ2Yxvz36IYHZh/&#10;S0TRWUlB5Gi56KSYsc5idFP88gI+ARQmasWIaNFz0UXbobgPJ5ALhFAnXRTTgTEATmjQQiKkKrKA&#10;Fh2bhc9I0d0QkKGRQqKkMuZ9hdNsmuRorYyfjbLM0xBGAmwIvAUAyo2lvl4szMIYz5knqE6edtEf&#10;eujTeHC9FuJkzGNq8fOLlSBfiLgFoGUBOsQJ+DC40bxu05UqHtMgtuIcMCAFQNnGAj/LNL3DQ3a2&#10;d6g3O5SbHbTlo5VCKQtpSdLMjBk926ZSspFZyN3rb/DzP/tzPP/Zz3F0eEgURViWZGWlw3ve+QTv&#10;ffezrK6sMuofsXXjFZSw6C6tEYVTKtU66+ceY+3MBfxyFYQq0psFUiqyHPb3j/h//Y3/id/49G9w&#10;5d1n+dPf/6f5P3z7acDg26UWXZROp3PaOfkPqLc1SDmtt0/NRsdMFyBFSkMuXCwZxWhFSQudpoyG&#10;AwbHR/QHx8zmE4TQWMo41lYqFSylmM2m9PsD4iSjvbzG8vIK1VoVS5lFTgjDe8mFQ4pNjkUurJNR&#10;QpZp0jwHaci5lswhjU58MBa4wZzdGrP7pljcNRm66BosFmrjQWKqAGG66IQI83sPOCbZCQBBaCQm&#10;fO9kjLMgDufmcfMCgmit0ZnxG0HkCGm4Hlrwpg6CObZYDDWK57/4mi5Iq+Z1GMBlODb/f/b+M9iy&#10;LD3PA5+11rbHXm8zb9qqzCzb1VXtgW50w4OYIQCBohsQMyRDpDgTEsdETMwoJgj9kCLmhxQkNRqI&#10;IEiKxEgigaZAgHAEYaq7uqttdXW59N5df++5x2671vxYa597M7sAJhUzErp43opdee45++yz/Xr3&#10;973f+1Wpi4rIGJSlUMoSAksDrI5ECOXIg903Yly149bC6U9w73tSooSkKAp0CZ4XIZVPmuZ0u9bD&#10;o9FsEQQhgPWiKe1eFuKQqFSQQj3yN2iEqGiWIzXuCFnYbZMVAfwOslItX1Ae+a3q+B+9zVXBLUum&#10;Do+XjVIdzleJk4MwpB7X2d3d4ytf+QqvvfYaZ55+ljMXnmdqfpGpmWnmpqdoNEL6wxE7ewdIIWk1&#10;IhqRR5b0uHPtFhsPHrC1+ZC93R2yZEAY+MzM1FlZtsS8u7/Fxv27SCOo1ZoMBh2a7WlOP/0cp889&#10;Q6M9jTGGQhu0EQil0Fqwub7Nf/lf/Fd88atfYO25Gf7y//Yv87N/+v8w3o4J/pfDq6++ys/8zM/w&#10;V//qX52Qk/+JmHRBnuCJkGVDiiy1N/uxDsIOZnaAsBoMrTUSCKOIqekZFpZWWFhaYXpmjlZrmjhu&#10;4AcRYVhnemaBpWMnWFpaptFsIgTjMmalfJQfMspt+fEw1TRqdaan24S+z3A0onNwYLvsepLAA0qb&#10;EhEYpNOMVEPamKAA+kj0oRqUjTmMjBxunB3IHEcZi1rHA7t5VLxqucRhRAaDIyh2fmMMRldpBQ2i&#10;Un24yI4jShXxsO86j5SxXb6LqlTzUh7RuLipIi/GpirsIF26dNF4riO/Y/eD1Zq4bTxKUsZ7zpC7&#10;RohBEFEUJRsb61y/coksS6nVG0RRZN11nX6nGvPNODLidqzTBR3CIISrprF7173rFlDN8x3vWdhV&#10;tWSo0ptYuA0+imqdqtmO7ju33cKJeZWUziY/oNM94NrVy7zzzkWGmaSXQm4EURQx1WpQCwMOBgMu&#10;37jLg41tykJTr4WEoWJhbpYzp05y8sQaJ9eOcfzYMgvz84RRQK3eIAxDAj8kiuvUm1OEQYzyQ+rt&#10;GaZm5mi0pvHC0B4jt41C2DNr0B/xlde/xp0HtwlmSp5//nleeeZ7jm7xBP8L4fbt2/zdv/t3+b7v&#10;+77HP5rgCTEhKRM8EbIsIc9seTFuQHAj9yPpB2OsEVYYBNRrdWqNBnFcJwwjwrhGGNWI44ZtO9+e&#10;ptFs43me02HYkmClPPwwJAhrbB0Meevafd6+9pBSG2balszs7O5z+94DNje38SS0ahFKukB/JXYc&#10;j0dVisSiGpQPRy+rYylLO9iLaqYxMXCTS/NYQqEf+X617XZQroiGdATFRQSM1cZUZm24lFH1PeO0&#10;MFQpmOo3qmiJ04YcrlP1fasl0dXfFekZE5zSkpnqd6qYizE2hFPtD2M9byqScrh9ljgYYyiL3Mpw&#10;lcdwMOD2rRtcvvgOSkpm5+ZoNpooJSnLksxVLFVk4PAIVESgIhfu3aPcoopzVa0AsGTuEEdfH56P&#10;dhBnfD4KN5v9pAqtOVpYETL3zpicuOiRrS4SKM/DU54T1EIQNyhVjW6miOtNludnmJtqYVB0+ynv&#10;XbvHzTsb5GXO/HSLehxYO3zA9z3iWo16o0GtVieIGzTb00xPzzE7t8zi8nEWV44zvbDMzMIiM3ML&#10;NFrThHGEkLbNQ7XTrDW+cCTlq9x9eBuvqXn+uRf5+AufObJ3JvhfCidPnnz8rQn+LXH0UWaCCf5o&#10;GDtojAc6Vw5bERQxHnjcE54QFEY7YWkBQuH5IUFUs6XEXkChDUmSkGUpRkAQRkS1OmEcEwY+QeCT&#10;5ZpLt7f5l196l9/+4ptcvnGPJM1pNBrU4jpJWnBw0CMvSlvtIj2kVOPqnUcGHmHXVo4JhXGEwA5U&#10;9r0SU5auXNdGho5ONiJhIxsYjXTEoiICYMWodiC2otPS4IiEMyU7MkDaZTqiUr0ev2cnrYsxidNO&#10;4GrNxiqBr7XGtyJb+6+tMCowOrNl1zrH6OIwwoGVhTj6Ybe5KDFOjKvLzIpySysatmJg6ylifWYS&#10;dJEReJKpqTa1Ro0wUCjrtWa3y5U8V/sXjFXeuGNxFGPS66iMcf4nwNib53FS851w5ckuKlPh8dmr&#10;fY22FUcGW0YupXKTREpLdKWUGNdgstVq8eKHXuLHf/zHefmjH2ZhdYmZ2RlqtQaDQc7129usbyX0&#10;RopOr+DgIKHMSjzAaHstaG1QXkCjOcPc4irHT5xicfk4M/MrzC6uMr96koVjJ1laWWNxZY3ZhWWa&#10;7Sm8IDpMx0lXteVE4EIIpFKYQnKwPqK7OXxsiyeY4LsXk0jKBE+ENBlRZCNKc6jjqELj7jkUbbSz&#10;Ea8IAnYIsGECN68r5XWDrNAaoQTKs+JM6fxXlLLizq29AZudlFHhu2Z+fXw/IAxj8kIzGCVEQcDC&#10;7BSBL5EulSOqp01h/T2qBnRjQgKHA5kb9YRLEVXUq3oSF65y5HBwPCxBpkqfVITHft2+HkdW7LZa&#10;fYuxEQ5tBbTGRUuqZdjJVqXYqE1pbdFddY4LuWCMjTLYCIsdcCsCZSM2VZRFu6ohK2b1PEUcNohr&#10;TZeeaSA9H4weEx2jS1ei7FsNjNFIY9dRSbcTtEFKSa1WY35+gZXV48zNzREGAbosybKMsiiQR6tv&#10;KuJ4hNAeEhi7n+1hO3I83H6u9v3hv9W5dzg/h2fm+HX1SfW62r+iImoVORHSjv1O4CudH0xFdjWA&#10;lISRdQ9OtWCzM6SXlux1c67f3uX1N2/yzasPeO/mQxQlZ47NcWZtiWYcHBKiErSrFLOePNYnBkfs&#10;ytI6N+dFiRECP4otcQ8ie15WBAX7MCCExBjN/v4+9+7dZ2t9hzMnz/EjP/RH+RhMMMF3FyaRlAme&#10;EM4IzD0dVyTDmMNOwdWAY2+eLpohlQ2Xe97Yr8KMn4o9hOcjlXXQBOEGdSi1IEttye3aYosf/NgF&#10;fvTTH6YRxXz5jYv88m/8Ib/x+6/z9pVbDJKU0pEExvqTw2hF6QSS2g202o1c1W/ZQdAaoSnpzMWc&#10;kNUSlGrArJIGLnXgpiMP7ZZAHImOuPiTJRSurNmul43WlGU53n9VOXFRZE54WpUnOxM6XYyJhO1+&#10;nFHmCXmeUFQl0I9EW1ylihboMkcITZKMuPdgnW+/dYnXv/JtvvbGZW7f2aY/KlDKI4wCwqiO1h5J&#10;atCl3W5jDqtdrDZHI4Wh0aizvLTE/PwcQeDbNE+WURa5o67W9k1iyZXd6Yckb0wwHHmoyB4SV31k&#10;9/2jZGb80n2/OvbuPWPsvi1sNGz8u+PftwtRLqWjnJeKPQcOIyjjaJyUCCkxQlPqHClhdXGWM2tL&#10;KCW5v7PH/b198ARxJHnq+DQvPrPG6ZNLxJFny7AdqUcJ6zUjbP8f26HZEnQhbZ2XEba5ZhDGhFEN&#10;g6Tb77O3v0+S2SaIQlgzPSEUjUaLj338Y/zUT/4Ef+Yn/31eev7DhzvoTwQ+z191pPKR6YiNw2t/&#10;TiD+i4ePfOu1PycQ4mcf7fh+9ed4UTzH//FW9fnj3ec58nt2vkdhu9h/53cOUS330enRZb3258T7&#10;drR/5P2rP8eLj21nhd3/3C338Xkfn97nN/5dw4SkTPBEKApNluVkeW7TAtVgW6klxkTAifqkJShS&#10;KpS09ulVWeyYvCiF8gKUF6KU7z63aaRSG7KipBYoTsw1een0Ih+7cIIXnz7BwnQdX0EceizMNplq&#10;N625nBt/jIumVCTFpmoOUw9HSUU1TzXQ2W2oRJ9HWIyDEMLWCRmJMYdyXMmRcmdXBn1IUBhHNaxx&#10;3GEqp4p6GF06rxXreVIUOWWRUZYppkwxZe7SMDaNo3VOoTPrjeIIDZXXibYDvtaWBFnBrCTwa/T7&#10;Ge+8c5nf+u0v8C9+/ev8yq++xm/+zuu8+951ur0EjKLXHfDtNy/yxje+zd27D0gS68xa/X6VogKN&#10;khD4Hp4U6CInTxKKLENrW61jU2x2HxzVlFT71tI8u+/L8X6xRNOSw0ePz1GiU5EdS24Pj7/GkpQq&#10;XVXpbA5/05KOKq1jJ2w0ZRzxsa+VlONIHFjzvrIsaNcjLpxc4UPn1/jQhWO8/Pwan/nY0/zwJ87z&#10;g584z0eeP8nqUhulNGWZuyolO/DguipLKW30cJxmskRFKmUnz0OXml63y+bGOlvbmyRpaq+vI1Gk&#10;IAg4cWKNz3zm0/zET/wEL7/yit0Rf8Lw3G8eXpPGXOW/6f9HPOMG4WdeAP7xPz8ymF/j4tfPcP65&#10;f8J/eYRQ7H7+P+Xt5/8a/4GzWjj/3AXe/eXHBvJf/Xt/hJWDayXyHcTlffCz//rIuhp2/rP3+Nun&#10;HyNMT4RnOW9+nl945Dev8flfPPp3hWf5mzeP7qNf4a/84x/8DvL27xomJGWCJ8LO7i537tzl/sN1&#10;dvf3GI5SikJTGsiznE7ngI2Nbfb2O6SprQISQlJqw3CU0O32GCUJujTWht1Aluf0BwP6/T6jUUJe&#10;FFjD18On41YcszTdZLEdMt/0OXdykY88d5ZPvHSOT77yDK+88DSrS9MEnhwPgkcezg8N2FwU43CA&#10;O4QxNvSuy9JGJMpirNswYK3lqx4xR756+PrQ48QYM/5NUwk3K7J0hJwcTkfJlPttZ96my8Kapjmz&#10;N1MW1gBOW7Myo/Ox0RvGGrZZ07Zq2S6lpG1FjhSSJEnpdAckhWJ6bpVc1Lh0dZ2rV++zs9Oh1x1y&#10;585t/vAPv8jv/8HrXLlyh/4gwQiBNqWN8DgHWWOsfiUvMtJkRJqMyLKUsiyQGKvrqCImh7vtkW2G&#10;KmRlEK7Lc3XsH5nHfnP8+ujyjsI4EmP3p02xjX/PzWMJSZUOrJZU/f1odMXOfOhPY4ym0BlQsjAd&#10;8+yJeV45v8pHnl3m5WeWefn8Ms+dmWdtqUmz5iGEdh4t4zW0vjjSlhALJZHKkiYhDg3upJBgbLVb&#10;lqXkZW7X3ZEoe247Qicl9XqdtRNrPPf8c6ytrR35vT+peIq/9l/8APzjX+IfAbM//bd44Z1vYlvw&#10;AVf/O/52/T/mv/7f8AgJufg28LP/3tiv6vaHX+IFt4wKu5d+j+gv/QVeOPKejVQ8zV//9F/krxx9&#10;/wkx+3//Ff4KjxKmJ8PLvPTSJf72/3iUaLzFN279DH/+32hl89P8P/+zx8nbv3uYkJQJngiXL1/h&#10;D159jddf/zrffusd7t27T6/XRxcF3e4Bly5e5tU/fJVvfetNNrd2yLICbQyDwYgbN+7w5ptvce/u&#10;AwbDIXlRcNDtcePGbb7+9W/y+utf49tvvc3du/cZ9AaU2gofPWG7KNdrIb4HRT6iEUrOrM3z4jMn&#10;eemZU5w7vcpsO8ZXh0/k1RM1jw1ah1UvPDoIugGtLK0mwKZgnE6ER0dEXUUFxgOotB8bZ642HoSt&#10;vbr97SrN47w3DsdhW8Dj9AmHKSk7TxUJ0aV2glYbHUDbyehy7ECL1o7ElOOIihXXOvM4UkqdkOuU&#10;qNHkzPln+fSPfA8fevkl/KBBf1DS7yeMBkO63S6bmxvcvPmQjY19ksTa/FtSkh2SKG1JXZamJMmA&#10;LE0pdYEQlqDYXj8u+jSeju7OqmLJaojsAGz/tvvWfl7NM4bLxTla+MikjdvPTmvyWFvpR9fFngXu&#10;t+zyqv5EFUERjszYr7tjpEvyIgGdEvuGdgytAGKZE8qCSGkCUeBR2lJ4l96p1kG708Wuh40e2ulw&#10;PXApNiMMURwxOzvH/MIicVxzUcMqxWq1LlJKgiCgVosJQ+tV812Fp5/jI3yDt6uIw3tf5vLLF/jc&#10;T/4tzr9xyQ3S17j4dXjuwqEhZvLCz/I3Th0lD9f4/C+e4f/2Zx6hKMBL/D+uG8x/+z9fw9oKP/Nn&#10;fuxRovGrf49/8LN/if/wsNfgBH8MJiRlgifC22+/x2/85u/wL3/zt/mN3/xXvP6Vr3Hv/gMGgxGb&#10;61u8+upr/OIv/iP+6T/9Zd599z0Oul2yrGBnZ5/XX/8qn//8v+CNN77N7m6Hg4Mely9f5dd+/Tf4&#10;+Z//+/ydv/Nf8w9+8Z/wu//q97lx4xbJKHFEQ9jutp6kRJPk1spcFCnKZPgiI5A5njKoR4QhFtUA&#10;CU5TcZSwOLJgHEGoBiqoBqdK/GvD78LzQFrPk2qAsEu2aQa7PBtxMePKFNfrxxGP8TO7wFnLOT2L&#10;AYy2y3NP7PZ37EBaCU7BEhBd5jYqpCvCZC3yTWkjJsaqM120w6aTtLZCXG0MnYM+V67e5tUvv8k7&#10;713hoDdACIUfxrSmpzh3/gKf+f4fYOXYSZQfocvSkiJTWJpmbMqnSqVoXaKLKqJTEQS7zo/oeYQl&#10;kpZwVPvb7herrz2swKqOlSUwR4+nC7xUyzFHSMqRsnClFJ7v4/u+1Xs8QpTsAqt9Xb1XEZNq3ZWb&#10;qvWpzpmqvUGS5QySEYPBgFGvT9IbkCcJotAoY63+K9M6jVPljkmP3R/23HSE5OhGuuiNlJIojpma&#10;mmF6eoYwtAJae75aknMoVK/OsO+8Fv7k4Rp/7//8e/CzP+Naifw0P/tnDyMOr/2z3+O5f/8H4Om/&#10;yN8c/B2bLrn63/H/vvWX+D89ogl+jp/+q/DuJRepcBGYv3Q+PToTPP2n+ekzj771b4Pd//zP8A94&#10;/LefDBv/q7/CX3nnG+Mo0Xjb/o34PP/X/+TRyNG/i5iQlAmeCGtrx3jmmQvMTE9z794DvvrVb3D9&#10;2g263R55rknTlIODLt/61pu8+ea3efDgIUk6oixLkiRlNBqNdRabm5u88ca3ePPNNwlDn6mpNhsb&#10;m3zpS6/zla98nb29PfJCj4d1aWwqAEqrNzB20ESXCG3w3A2/uulXg6Mt0LQ9YcTh6GbHP11FNKob&#10;u/3Q6hSsNkApjzCMiKM6SlorfrDl1UZIZz526KtiyU81ILs+QsZ2CKp+Wwjbw6f6VVuibCM3OHpi&#10;rdytqFJIz6UCBNIohJEIbTeiWhba9Zlx7QAwxpZDj5/8NUWh0dojy6Gz2+PG5Tu8/cZFLr77Lts7&#10;DxmmQ7QpCUOPhYUpTpxcptGKx9VWwCMpKiit8FNJPN9zmiOn7bD5lMPx1m3pUYL4+IQ5WjrsKpZw&#10;xK8agB+fv/qOIy2VNgpASUngK8IgII4iwigk8H2UlK4ztEAJhacUnuc5bUhFBg/xuFMuWFKYphl7&#10;e/vcvXuf61evc/XqNW7fvs3m1ha94ZBSGzypMKVmb2eP9Xv32dvZJ0lch2wEaa7pdPbZ2t6k2+1S&#10;FIU7h6v2Dpokzeh2+xwcHJAkmeNujuC6davSPpawVU0B/uTh3T91eCyFeJq/3vi7XDzSTf6ZF4B3&#10;Lo71KD9wAeApnvnoDX7vko2uvP38K3z86EJdquj8f2sjFbuf/0+5/PIFTjqR9/9k/OMfPLKuVduR&#10;x5rKPjF+ip/9s7/koj2f5x//swtu2x7He/zt00f30Z/hH/zsv/5jWqn8u4EJSZngifDSSy/yE3/6&#10;x/jhH/oBXnnlwywvLxGGkRXFSnvTrG6Wly9f4fKVK+zu7lOU1mG16hZsMIRhyPG143zmM9/Ln//z&#10;f5af/Mk/zdmzZ0jSlM3NTYaDBF11IzbOJ8MY96R9+MRdiRkfhw2qCDvA4YSR4ggBMPYzN56N5xO4&#10;5Urbnsj3PJRUdPY7XHznXa5fvsr+/gFo99Q9jrbgtqxKX1TcxxEU+yPVWF8999uhtfKbcekJ4foV&#10;W8JiS58lBqEr0iUQxopjhSMKwpaJgPJt1EaXLgPkzG0QGF2SZX2KLGNmdp5PfeZT/Lmf+XF+6Mc+&#10;x/zCPP1hn739XUajIVIYlMjJsgPyvI8xmYueVCJUjVLKHn/fZ5QM6Q96lIVtSFgRiGpLK7Jm3AAq&#10;KuLpND4VyajSHfa4HCUxFQE8JCh2pqMkpbqZHQ7eSvko6VHkmtEwJc1cB2IhMChHNA+jLI/eDO3y&#10;x78LTktl6A2H3Lx5iy994TX+xT/7Ff7RL/wiP/9f/df8wi/8Ar/6P/5z3vzWG2ztbKN1Sb93wO/+&#10;9u/yd/7Lv80v/9Nf5r1336M/GFCWJfv7HX73X/8+v/LP/jlf//o32T84ACnHZGswGHLp4iV+87d+&#10;l1/7td/i0qXLDEYjzJG0leFQb2XGRPCRDfkTg0eFswZzpBcaFdl44xK3r/8P/O36fzwWx37vn/0B&#10;3v3l32P30u+9f1Th6ef41Ls/zy/cus3nf5EnjFL8G/CYcNaYR/uiPfMC8K0qDfVvxjMvOG3Nr/49&#10;/sHz/+F42x7F48JZgzlC4v5dxYSkTPBEmJ+b46mnzvLCi8/x6U9/kk996uOcPn2SqakpgjBECFtK&#10;eeLECfr9PteuXuf27VsMB0M7sGBHEikls7PTfOhDz/PZz30fx4+vkuc5eZFTr9eZm50jiiInDrQX&#10;6qGpF2MSUPGTx4nKIxe4VXcAtuy40h8YbRCuOsWgMcKRi/GAJ1wFkiBJE25eu8Zv/cZv8Y3XX2dr&#10;fQOtNcr9rhivTBWiOTKGjkmFHfOq9bIlx0c6MI/XviI8OCJl18mmdQ4HfQvtts62IZDuUh5rR8aG&#10;bofl4UYItC4ZJSn9/giT5QRSYcoReXZAmvbI88z23NEpUvQxpk9WDEkLK4itOkp7ysfzfNI04fbd&#10;69y9e5PhyB5rS7vKQ6dZd/ycua3dx4eBrUMBsts8ceS1fb86ptW+NYfC4Gq/uONQERQrgPUZDIZc&#10;v36db37961y/do1hkjxCZIRbyaonUJWue/Q8smcHQJblPLj/kC+99mVe+8JrXL50ib3dXXr9Pvfv&#10;3OVLX3iNL/zhq1y7fIVhf4jODffv3uONb3yL1774Jd5++x22t3bI84IkSbh39x5XrlxlfX2TLMnH&#10;3idZXvLg4UPe+OabfOmLX+Lb336bra1titz2fjJY8m7Pp9Kd239SYyhPiKf/In9z8DUuXfoal1++&#10;cEhGnv0U59+4xD99b4W/+VPvF1WwqaL/5uf+k/dJB/3PCauZ4flnHv/ACoP/8S/xF371jyBaE/yR&#10;mJCUCZ4InufRqNWYn5/jmQsXeOmlF1lbO057qo3vByDsPE89dZb5+Tm2t7e5evUGW9s71nHWQQhB&#10;o9Fg7fhxzpw5Q+egy1tvvc2DB+vEcczyyjL1et1FZ4Dxk7gdpKwW1b6uYFMlhySgNNYsqzwy0FTV&#10;OfZJv/LOOIx8jD0rpK2sEEKiEWRZxu7+Djdv32Jza5MkSexvCYHANgi0KSL3VH5k0LUxEVv5Y4wT&#10;x7pt0UcG4bEI95HB2o3ILo2D+579bZd2Kg02q+MGWKFdWuxw/ipFI4TAlz6+51FmfdbvX+Hit99g&#10;e/02Uy3J0mKTVjMCNGmaIJXg2OoMc9MxUpQUeeZMyA5JT1nm9Ptdtjcfsr+/TZZnIEDIakg/HN4r&#10;bcpR2OiFe/PoAXV/29JsG51zgTh3DM04fXSEEVZLAg51PN1uj8uXL/OVr3yFK5cvMRoOUULgSXt0&#10;bHPHw98WRyJudr8efqZ1SbfX5dJ7F/n6V7/G9s4Oi0tLfOzjH+PT3/cZXnjhBTzPY3tzi52tbZKR&#10;JUR5njMYDLh79y5XLl3m9u079Ht9yrIgTVOSJCXPq55OElNqDg56XL1yjXfeeZebN26xv79PmmX2&#10;uLoUT6m1M1c8POkeXePvNjzFMx/9HX7pV957NBridCn/r7e/nxfeNwJhoy3JP/nveXuscfn/L2w1&#10;0n/EM0fLg3/1b/DXbz37/kTq6b/I3zj1T/gffumP+HyCPxITkjLBE8GmIySBH9BqtZienqZWq+H7&#10;NopitEEpxerqKs888wxSKm7euMmNGzcZDEaPLMtWIkTEUcxolDAcjdBliXTLKQs9HrOMywJUZKMa&#10;7EujxyZtdr7qXxty0WA9WpSHUrb3iu/ZKfA8fOXh+wGeHzivlgDpB/h+iO+HNlIgbHO56dlZzp5/&#10;mmOnTtKcmkJ6vl2mH+B5AUEQEIT2X98P7G8pD9+zfytljeys78bhOo39MbxKd1KlH6rX0kVhqqiQ&#10;2ynSDtJ28K7ISzVYWTZQBXiME54qYWdp1iJWlussLwq03qfdyPnQh87w0ovnWV6cA5MzGnVp1EJe&#10;ePYCp04eI458Wznk0nZaa9IsYTQaUuYJURjSbDTwPZeoEgIpPTxhfUCUp/A9D3lE+yGlxKu8cty2&#10;2tJf5/5ahWHccfUcgVSV747wUKLar86AT4AUtrmk/S6UZUmaZgyGQ5IkRRibxrOTIlBuHZVCKd8e&#10;d2XTfMI5IEtHpspCs7e3x9tvv8OdW3dYXlzkE5/6JD/8Yz/Kn/rxH+NHfvxH+cznvo8LF84zNT2N&#10;VGrst6M8RVmUPHjwkOtXr7G1sUme5/bYOa2SBnRRMhwOuXvnDpcuXmFjY4u8KGxKr0poue2zETkX&#10;QXmka/Z3L773z77E//BLjcc0G1aXcvnlv/RHE5Cf/Gv8Ff5/lOp5Ejz9c7x15W/xwv9ldZx6Ez+1&#10;zt+8+Wha6BBP8dN/FTji8TLBk0GY6u4+wQR/DPb3tujs75BluSvRhTAOaTRaXLx4if/PL/33fOEL&#10;X+Qv/+X/HSdPrvHGG9/i6tVrdgAPAvqDPt///Z/l4x//CKurqwRBBAbu3L3DzZvX+eY33+Tunfss&#10;LMzzoz/6w1y4cI64FlkCVJETYXUZZlyiWkX5D+fRTjDneR6hX0cqD3NUYOmiMdXzphG24qXQGkqb&#10;PrLVPhrl2YHvoHfAvXt3UFIxPT1Nq9XE9xTKGDv4u0hJ6UqGy8LWFkopMQLKoqDIM0pTpYkMRWlN&#10;24yxDRltObG0Zm3a9siRaHSWoMsUrXMXEbGkQ5sSLSRKHBEGWxNS5/Fi0K6/S5V3EcqjKAOSwicv&#10;ffAUQgp8ZQiVQVJAWQAZpfHR2rYn8DyJ5yJb1fivpIeSPoXWjEYjfM+n2Zgijuv4QYjyQ6T3aC8l&#10;G/SojpElB7ioQNXbCMC4MvDSvSeVh/IceXPLsCooC2Prntz+t2k0JX2isEG3N+DGrdvce3if6alp&#10;nn3mWaZabZcm1CDtsdOVzgOrVRLGNl/UGMpSI7ShPxzw7be/zd//+V/k8qXL/ORP/xQ/9MM/xKlT&#10;p1BKkWUZO9s7ZHlGq91iZmaGna1t/v7f+/u8+oev0m63qNfqnDx1io9/4mOcPHmC3/rN3+H+/ft8&#10;7JMf53Of+z4WF+bYWN/kD37/D3j33ffY3d0jTVNmZmb40R/7YT772U/TarWss2+RI6Ui9KvrpMRT&#10;PnFUIwxrbu9MMMF3Nya9eyZ4IoyGA7oHHdY3Nnj7nXe4dOUqxkAQeOxs73Hx4iUePHjAJz/5CS48&#10;cw7f99nY2OTKlatsbm3heR5PP/0Us7OzPHjwkC9+4TXee+8iK6tLLC4uYgzs7GxzcHDAwuI8KyvL&#10;hKG9+TIOw7vXWEGDNQs7QmKMjeZ4fog2ATv7KQ82umzujdjupOwcZOx0Uzq9nP1ewUE/Y6+TsLU7&#10;YH27z/2NA+5vdXmw02OnM6A3ytBGEMc1pmamqDUbBFGAEII0Sdl48ICN9Yfs7+3T2d+n2+0yHPQY&#10;DAYMh0PSNCdLc5J0xGg0sk/y2ME6z3PSJCXLcoqiJMsLRqOE0SglzzVlKSizgmQ0BGOjTALAlf9q&#10;aSNFrp7HDu9Vh2QsobN6ltLa5VPaEmE0yjOEoSYIcwI5QjHCFAm6yC1Z09I65IoSxBGvFaPHVb7C&#10;Vcn6vnKDYoDnWhx4foAfREjlkSSJ2x9uHwyHDEcjsiQlS1NGSeLeH5C4f9MkxcA4+iUtKwPtvGKK&#10;nCLPSdOUIs/dythzo4ouSCltVMuLwIsxXhPtNSllzCCF7iCnP8joDXJ6g5yDUU4/KRmkduqnBcO0&#10;YJSWZJnGoEizjLt37/H1r32DQb/Pyx95hXPnzjE9PY2Utkqo3mjQareo12N85dHtHPDmm2+ytb3F&#10;+fPnmZ6ZIS9ysjSjFsfcu3ePwaDP2rHjnDhxnNJo3nvnPb75jTeo1WrMzs0S+AFKKU6dPsWpUycJ&#10;w3Cc7pFCWgLnTgIpJb5n9UITTPBBwCSSMsET4c03vs4777zNnbv3eOeddynKkk9/7/fw8isfZmdn&#10;l3/xL36dr3716/yN//1f51Of+iT9Xo8/+INX+a3f+m3u3bvPqVOn+Pd++id46aUPcf/+A/7V7/wu&#10;Gxub/Lk/92dYW1vjvfcu8o1vfhNdan70R3+ET3zyozSbTRs1GGfZq+iJ9SOx75txakhK8L2A/khz&#10;4+4uX//2La7f3UbKkLBWwwt8F1QwKDuiI43VfBhTkBUJqSlI8xxR5jRCxeJ0i1PHF3n69DJTUxFx&#10;5JGnKXdv3uL1L7zK7s6Ojb6gUZ5HGFgSYzB4XoDvK4wx5HmGFILp6WmiOCbLEobDAXme2vUQhrwo&#10;SEYpZVGiBATAVCvm5IkVFpcWiaIIrTO0yZHKQ3q2modSY6TADwL8IEAIKIw1YLPl1B4a63w6VosI&#10;K6RVLrVi0zg28iKlcukkPfaLwUUujKn+B1IpS0xctEQKH9+PCKMmUvns7u5y8eLbbG9ukOe5nU/5&#10;ICRBECKUpMgy+xng+zYFE9fqNJtN4loNpaDIbT8gIS3xMs6jpSxLpJDMLiwwM79IrV4HIdEG/CBE&#10;iJDtzojLd3e4eHebvcTQbjQJPIUoCyitc6wRUAiNV3ml4KI1pUblGqGh3YppN3221m/y+f/+v+PB&#10;vbv8hZ/5i3z/D3w/q6urljC7Ena7i2206N7tu/zDf/iP+Nabb/K93/sp2u0p1h88ZHdnl+Mn19ja&#10;2GIwGPCp7/kkL3/kZYbDIa/+/qt0Oh0uPHMeXWpu3rzFoN/n+z77Gb7vs99Lq9WiKKyRnpIK3/cd&#10;+TV4ShHH9UkkZYIPDCYkZYInwi/8vZ/nd37ntxmORoxGCcePH+P7P/dZnnv+WR4+3ODXfu3X+cY3&#10;3+Cv//X/gO/5nu/B8yRvfuvb/OZv/jZf+cpXWV1d4ad+6if5yEdfodPp8K9/9/f44he/xPLKMq1W&#10;i+5Bl6LIeeqps/z4j/8pzl94miiKEIJDceA4516ZWdl8v/W9MISBT17C7bu7fPWtW1y83UFKSVlo&#10;e1PHUEpBVmrXGyhHIYh8SeiVpGZIltuIh4ci9gIiz6MeBLzy/Fk+9Pxpji3NkCcDvv3GG/zaP/88&#10;+7t7mKIgyVMQ4PnK9jlKMwzWwlwbTZ4XKCGYmZ0iCkOyPCPNLEFRUhKFPkJArzeg3x8gjWGm3eK5&#10;C6d45vxZlpaXCMPANhk0Gi9QqMC3WganKlWej+dHSOVbYa/wUCpASp9S5wjP9Y1xg7AREk96h39z&#10;qImR0hIvm293A7fQ1shM2+ohjOvqbEAqHykC/CAkihvkpeDq1ct86dXfY3trm9EooSg0CIXyfGr1&#10;Ol7gUxQ5RZbZzstG4PuKVqtFq90mCELyPKXf65PlGTPTU8RxgNYlWZJS5AWepzjz9HnOPHWO6bmF&#10;cbNKI322dgdcu7vD1fUDHvQSeniEUYQvweQZOk9svyAFJTa1pLW2rRHykqCAMBP0uwnGlKzMN5gK&#10;Mr78B7/N3VvX+dM/8af5/h/6QU6fOY2nFP1ej62tLcqyZGZmmtnZWTY2NvmHv/gPeeutt/ihH/kh&#10;zpw6xb37D3jzjW/R7w8YDAY0Gg2+//s/x7kL57h9+za/+S9/iyRJWDt+jLLUbGxukCYpzz3/LD/2&#10;p36YF198kSiKKHWJkhLfC50AyZKUKKoTRROSMsEHA5N0zwRPhFdffZX33nuPWq3G6VMnefnll3jm&#10;mQvMzS0wHA55+HCdJBnx8ssfZu34KvVGEyklRV7Q7/eZnp7mwoXznFg7ztT0NEEQMBqNuP/gIdtb&#10;2yilOH36DC+/8jLPPHuBVqsxfqq1cYmjXNpFAypjMdc01/N9hqOM6zfXuXR9g7g1y4eeWUOWPbo7&#10;9xl1NlF6hBI5vixBjzDlAKW7eKKPp7pkyRaezFhZmOL4yhJRELK+sUdZGFaW51iYmwKjWb9/j0vv&#10;vk02TMmzlDRJSLOEJEnp9wf0el263S79Xo9et0/3wP7bHw7Z39tje2uH7kGPLM0oipI8LyiynL39&#10;Lgf7B5hSs7w4y7PPnGNmdg4hDFk6Ik1S0sw2FiyLjCwvyXPNcJSyvr7N9ev3uXdvhwf393j4YJ8H&#10;93a4d3eTuw/WefBwm/v3trhzb5M79za5d3+L+w92uf9wm3sPtrn/YJv1h9tsbe6xtb3P+uYWm1u7&#10;bG3vsr2zz85Oh53dDgedLnluxZzWor10uphKFOyT5jn379zi0nvvuHJba/a33+nQGwwZOLJb5jll&#10;UZKMhuzt7tm0WW9Ap9Nle3ub9YcPuXv3LuvrG9aOPk8Z9rocdDoc9Lpok7GwuMT8/DJRrT4WoQ4G&#10;OZev3+Xmwx1SDa2pOpFXoNMDQpUSygxP5CiZo7yCQBUEXoEnMkw5QuqEZuhxbH4e3w/Y3e8yHI4I&#10;PQVlyv7ethUMt1pEUcRolHDjxg2+8uUvc+3KdRAwMzONKTVvvPEttre2OH/hAmefeoq4FrO9ucWV&#10;y1fZ3Nqk0Whw9qmzNOp1bt28xde/9nXu3rnLgwcPuHv3HuvrG+zu7XHQOWBmbpZTp08R12oYY9M9&#10;UkknprWNPT3Px/eCI9fLBBN892JCUiZ4InQ7+zSbdZ579hlefvnDPPfcBRYW5onjuq0wwDAzO8Mz&#10;z1xgfn6BKLSph1oc02w2OHZslbNnT7OwuEC7PcX0zDQLC/O0221OnFjjwx/+EB//+Md4/oXnmJub&#10;xfNsmsTCJikOaYoVtNqPbcpHCIPv+fT7KdfvbLKx0+P8+ad44dwy2+tXuXXxW+zfv46X9Wj7mpYP&#10;Nb+kVg4I0l3CYp9WkJF1HtD0DM+dPcNLzz7L/Ow8u/s9hknGieMrLC3O4gnNzuYGd2/doExzJ9u0&#10;JbHaGISUtrrH6SIiPyTwA3zPQyjpmhlqPM+n1agz1W4jlQKjybMcKRSLc7M8/8xTPP/8M8RRTJb0&#10;SYZ90iwjTROKPCVLRyTJkGFS0NkfcunSFV7/0pu88+4dLl26z6VLN3j33cu8994l3r1ylbfeuca3&#10;37rCW29f4e13r/HWO5d5972rvH3xGt9+5wpvv23/vnr1Ju9dusZ7ly5x8eJlLl++ypXL17ly5QaX&#10;L17l7t27JMmQMPAJoxDG0SybKpJSkWWpJRh3btJqtfA83+lThuRFSZqkJGlG4PnEUQgG+r0+g+GI&#10;brdHp9Oh1+szHNkGlL3+ACmgLEpnGmerYqZnpjh79jwLi6uEYYgxNlqzt9fl4uXbjDLD8ZUFTi00&#10;ybbvsH3zImF6QC0fEmVDvLSPyLrE2YC2TJn2CqZVzpRXcKzd4KMvXODcyTW0MSRpTrNR4/jKHL3u&#10;Hjs7O/QPuuzv7XPn7l3eevPbfONr36Sz32F+fo6148cBeOONN9je2uH8+XOcfeoMrVabQb/PzZs3&#10;2djYYHZmhnPnnmZ+YZ40SekcdPA8jyAMMMY4J1pBs9XkmWcvcP78OWq1mj3/nT+RTckJhEt5TkjK&#10;BB8UTEjKBE+EqWadUyeOcer0SVZWlmg1m3i+jxSCer3GiRMneP75Z1haWiQMA4RUhKHP3Nws5849&#10;zTPPnmdpedmVLXvUajFLy8u88PxzLnryDKvHlmk06ijlPyKGBetLIuVYDjGGcSXJQthISreXcOvu&#10;BjsHA06fOcXqfI3NezfYuHmF0d4mNVky167j65SZVo3ZZkQ70DSDjJW5aczogMAUnDp2nLOnz9Jo&#10;TbO736fbzzh1cpmVhRmUKNnZ3uTOjev0ul0oS8q8YJikDEcJVGWuypYg+1UPGd8j8H0C5aGELedu&#10;1Bu0Gk3yUpOMMowW1OIa01Nt5mZnqNUj0kGPdNgnzVOK0kZc8rwgzVIGgyH94YCDfp+tnX0ebhzQ&#10;6ysGmWCY5gyzEUmZMcpL+v2MZFhSFBKtPdLEkOQlo9Rw0E846I4YDTLStKCz16XT6dLvDej2huzt&#10;D9jZPuDhxhb9Xp8w8Gm1G9RqLq1gjCMoNmVU5AVbWxvcv3ObKKyDEfQGfZvWywuyLGM4GJLnGWVe&#10;kOc5WZ5iTEmvZ6MWCEMYWY1Nlucko5TRMEEKQa0WIZVgeXmZM09dYGpmDqR1PVYyYG//gLsP1mm1&#10;pzmxsoTIunz9tT/kjde+wMHDB3S3dulsbrPzYJ2NWzfZe3AXLx0w5UmmfY9YGHxdsLq0yOL8PHlW&#10;kOQl7akpXnj2LL40bK2vc+nSZb75jW/wxje/ye3btxFS8PwLz/ORj7zC8RMnGA6GvPXWW+zu7XLu&#10;3NOcPHWKmZkZpFJ0Ogdsrm8wMzvD+QvnefbZCzzz3AU+8fGP8gM/9IN88lOf4PixY9RqNeYX5vnc&#10;5z7L5z77fSwtL+F7Hjj7f1slZcbpOauFmpCUCT4YmJCUCZ4IWZagdYHyPHzfd4ORNeOwlQ0+vm9D&#10;/Tb0bEs6bZWF7/qjVCJM+74tb1Xj950+80jMxBEUY2/Bh5EV99QoqlJUq/3wvIBOZ8C1G/e4v77N&#10;ysoSs22Pve0H6FGfuVadkydXOHZsAZH1WFqc4anTpzi+MsfCTJPTZ85Qa8SUecr09Ayz8ysIFXP3&#10;wT57nZRTxxdZXpxCiYL9nS027t+lFgZMNRpE7qm3KoP1lWc1Ip71TbGiU4OSCuPKoH0/IK7VCKOQ&#10;PE1Ji4LpVpul+Tma9Zg8TRgedEiHXfIsdaXMOWmWMRoN6feHDPpDhv0BWZFSr0csL61y/MRxTp5c&#10;5OSpeU6fXuDEqQVOn1zhqVPLPHV6lafPrHLu7DGePnucEyeXOL66xLFjS5w8scKZU8c4dWKF1ZU2&#10;Z08t8uyFU1w4f5rTZ45x4sQSp08tc+rkMktLM8S1AKNtZMOKRpX1PvF8iqJkc3OTe3dugVQIDGlm&#10;U1WB7xP5IWmaMhwO6fZ6DPp98jy155CnmJub4dSpExw7toyQEl1qwjCk1Wwy1WrhC0WaDFk+doIT&#10;p5+m3mw7ozfww5But8/6xjZBXKfVqpGNOty+/h5pf496HNqKGKnwFSiTEEWap06t8vyzz/LMhWdZ&#10;WVxEmoIwjAiiiPWtfbb2utTqNS6cO8Xx48vMzc/Rnpqi3W6xtLTI8y88x2c+91k++alPcPL0KWq1&#10;GqPhkIcPH2IMnDt3juNrx2m1W/iB1c5kWcbS4gLnzj/N6TOnWFxYoNVqMTszRaNep9SGIi9ot5s8&#10;/8LzPP30WWpx7K4Lq2eqSApOVO574YSkTPCBwYSkTPBEyEYDsjQBl84Yh5edR4fTVo5TMZZ0OP+O&#10;Izj6ntaaorC+IML14qk+q75mxlU8jxtV2TQPonIXlUjpsbnd4Z1LN7l9b5PllUWmW4p7d66QdXeY&#10;n2pz5sxZlhYWSQZb1GOfhdkZmnFA4EmOnThDe2YJgyGOYxrNaZB1bj/YZ68z5PSJZZYWp1CiZG97&#10;k/V7d4iUolGLkFLYZn7G+WoIgedZwzippNtW19fGdVZWyhKW0WhEvzdAArPTbeZmpgjDgGQ0oMhG&#10;zsjMDkSltoLbfn9E56BPvz8iTTOKIkObkiD2adYV9SY06pp6zVCLBY2GoV6ThJEhCqFWg6BuCEMI&#10;wpJ6rGi1Qtotn5pfEgU59bqi3vBpNj2aLUWtJqnHEAaWdIwGCb1ul3Q0wgsCgsBH+bb8tSgKNtYf&#10;cOPGdUajlLJqgicg8AOa9QZGazKXulHSVhkZDK1Wi6efeornnn+e1dU18iwjTVKmp6aZn50hkIpR&#10;MiAIA84/+yHWTj1t045lgdEFge9z0O1zf30LFQTUGyF51uPh/ZtIVbK6usLi0hLz8/MsLsyzvLzI&#10;6ZOrPH32JGsnTjA7a9ONo1Ef5Yf4QZ17D/e4f38XgeLMqVXa7RrT01OcOHmCZ59/hg+9/CLPv/gC&#10;Z8+eZWFpnnqthvIkQRCwvLLCs88/y5mnTjM9PUMQ+gRByMz0NE8/dZYXXnyeM2dPMz097Yi+JfBS&#10;KRtxXJrn1KnTnDi5xsz0NEopW4bu+ll5nmeJL7Y2PPCsKeEEE3wQMHGcneCJMU6tuICGpSnVh/bz&#10;7yQTFofkxH7DGENZlhSFjc4EfgBCkWU29G8M4/LXsW38GI6g4MzdXLVPUZQUeUGaFgzSgsFoiKEg&#10;DqBR82g1A1rNGlNTDep1n/7BLuv3brK98YCyKKk151laPsn8gtU3lIWmLLTdJAVCVdEeW/asC02Z&#10;5aixZwv4UhGFIZ7y0NrY6pXceZtgUyJBEBCGAUpJ8jyl1+uTpCkKidElSTaiKFLi2KPebBDXW4Rx&#10;HeX7lKVmMBjS6/UZ9EckI7u9WZIy7PdJR32MHuGR4ouUQOREqsQ3JcJkCHJr1qYT8myIKUcEsqTm&#10;FdRUTiALDBlBqFA+lPmIZHhA2u+SdLv0Owd0O3vs7uywtbXJxvoG6w/X2dvdp98fkqYpeZ5b8um6&#10;MhdFShj5zC/Msbi4SBxa3484jmi1mszNzXJsZYWlpUWiIKLdarOyssrqyhrTU3PEUUQc1ZibmaLd&#10;bCCExpSaxcUlVldP0WrN4PkBxjnMlmXhbOKtdX+RZxR5BqYk9gOmp9rMzrRpt+o0m3WOraxy5vQZ&#10;VlaOMT01hR8GlKYkKzLSLCErSvK8ZJhmDAYplJp6XGN2dpbjx49x9uxTnDt3gdOnz7CwuECtdtjW&#10;IYwCjq+tcu7cUywsLLj0lSAIfBYW53n2uWe58MwzrCwvU4srUzYbPQx8n9nZGU6eOsnZs6eYm5sd&#10;RzGra+gohPWfO3pVTjDBdz0mJGWCJ0bVQ8bSkMNIyeO3xKM3z0dvpI9GV7SLoPheYLvC7u3z8OFD&#10;9vY65Hk5jshU3iZHIRHOvdXqEMrC+mYIJJ4XoZz5lqcUi7NzLM7NEYceWdIhHXUo8oQHDx7wxhtv&#10;8u5b77G318MY6xo67B8wGo6c0Zo1B1NKIdWR9TdQlCWj4Ygiz8nSlHQ0Is8zwsCjFkeAIUtT8jzD&#10;uN5Bnu8RRVZQXK/F1OII3/cIw4BaLQSM7Z0jNSsrSxxfW2N2YYF6ewo/ikHKcTWQlILAtyZiRkqM&#10;NLb6ZTCg1+vT6w3pd0cMuwmDTsKwmzAajBgMR/S6A/p7A7JuihlmFIMRabfP6KDHaDAiSTOGg5SD&#10;To+93Q6d3Q4He306ewMOOkNGoxFZNmI47LO3u8fBQYfhYMBwMGAw6JEmQ3xfMTM7TatVZ3Z2hmPH&#10;11hbWyOMI7I8J67HLC3OsXpsiaWleWZnZ2i1WszNztBuTyOEoHvQod/rAdruK08ijSYKfJaWVpib&#10;XySuNayxnTHO7M02VjQYyrKgKHIEhloc0G7W8D3JcNhnY+M+d27fYmvjAZ39XQb9Lllumyhm2YjB&#10;8IB+MiQvcoy05eVeKO3xDQN8pWyrA6UInDhaKX/cN0i4hpqeZ1skKGl1JIxbQwSEUYA2JaMkIUnT&#10;cTk5jtgHvm/PlXqdMAgO06zfAYMRzmVvggk+QJiQlAmeCGL8P/e3C4o8TlLMEXv69ycrj95klfIx&#10;CDqdDrdv3+T69atsb2+T5zkYqzWpOg6Pf08IkK7JnqkGosJ25/VCalGNKAxtBQ2KmeYUs1NzhL7H&#10;qL9Lt7NOmackwx737t7j5u077O/u0j/Y5d7ty9y5cZm93R3yoqQ0No0jpS23Fc7lVkiBBMoyRxqN&#10;0QV5npDnGUpZYWfg2dJQpSRh6BP4PmFo0yL1emSf6GdnaDUbNOoxtVps2wh4PvVanfmFBWYX5qk1&#10;6yjP9qlRXkBciwljjyBQBKGHH9gUix8EFFpz0Ouzs99lZ7fP9m6fzZ0uO7sHHOx16R706XZ7HBz0&#10;GRwMGHVS+nsjersDOjsHdHY6DLpdunsH7O3ss7/bpdsZ0htkpEVJie3GGPg+YeChdUF30CfPcoos&#10;ZzgY0N3fZ9DvEkcxJ06d4djqMvOz0ywuLLK6epypqTZpntBsNVlbW2N1ZYUwjjAY2u0Wc/NzhGFA&#10;p7PHvXs32dnaRueWaAhj8D1Fq9lgemaGWr2B53nWhfjIuVeWJbq0qTetS8LIY2lxnuNrx/BDRaez&#10;y+2b13n3nW/zxhuv861vvs67b73BndtX2dl5SLe7Q6+/R16kaEqCIKDZqjM11SSOAqSALMtI0pSi&#10;sA00q2tBCOEia4cRD21KtCnH5301f5Im3L9/n1u3brC9teUqearr6HA+m858XLt1eL3hiLtw3aUn&#10;mOCDgglJmeCJYW9+BjE2VzskLtXN8ihBqf49Oo2/5siGMYYsSzjoHrCzu02n00HrwnYXVhIhq0gK&#10;mMq0TFS+EFaoWhQ2nYIApawDZ+QHBCKgSAoOdjv0u33yUoMSaJMyM1PnwlMrPH9umdWFmDLbY/3O&#10;O9y6+iZbm/fJixzlK4zUIO1TuTVIs2ko2xhQ4XuCKA5sVKQWEYYeCktMotCjXgtpNWy1zszMFI1a&#10;jO97BEFAXI+I4xAE6LIAJFEQUqvFeJ7HqD/koLPP3s4OnZ1tBt0eUgjm52eYatbJshH9fo9kOCAf&#10;JaSjhEGvz0GvT6/fp9fr0znos7/fo9vv0+33xxb1aZagpWaYjeh0ezZ9NBwwHA5IkhGDnhXkDpIR&#10;wzQjLwqUgmY9Ioqs5XqeFqSjlHyU2mMjJGma0+t2GPZ7RGHIsWMnmJ2bdxEfwdRUm/m5OaQx1KMa&#10;KyvHWVpexfM90nRErRHRaNTIshFbW+vs7GyRZQkCTZ6kSAnNVo2ZuTbNVoswDJCODAhhSa0xgtz5&#10;xxS5FdPGYcjS0gLH1k4xPd2m1fRptyS1KGPY3+TenStceuebvPvml7jyzuvcu/ku/d4+URAShzWi&#10;qG77EoUhBYLuaESnd8BgMHDEQiKktNeHcH2A/piohsFGfbrdHrfu3OT6jWtsbm6QZun4u5as2Kk6&#10;744u05Ife52JccTx0YeJCSb4bsdEODvBE2HYO2Aw6FGWGun7SOfNIGyHGHcntQOF/bMiJLY82E6H&#10;T4HG2P4yBmMjJlLRaDRYWFhgZWWZ2dkZPE9RuIoWrQsQ4FXhbucfURQ2PK+kJAhq9IcZd+5t83C7&#10;y8L8LPMtj+sX32b93h16/QO6/S4b61vs7/co0oLAkwSepMgStne32djaBOWxfPwkS6snwK/xYGOX&#10;/X7KyeMLLM5P4YmC/Z1NHty5iUlS6rXAdmXWrtrC89C6pNQaX6lHUjtRGBFEPsrz0drQH4zY3++Q&#10;5xlRGBDVImr1mCjwSJMhnb0O/U6X0XBIlmUUWU7S77O5ucW9B5vs7uyx1zlgb7/DbqdHkqQUWc5o&#10;mDIYjBgltsN0Web0kxH9wZBkMCJLCpI0odPZp9e3/YaSJCEtEkapHXgtIbUNEkejIWk2oigLhoMh&#10;3a41p0vTFE9IarUQg6bIbE+eLE1JkoQsSxn0dsiSnk1d1JrkmS0znl9a4NjaaeqNJv1+l62tbdI0&#10;I02tV0i/38WgCaMIpRSN2O3DWkBrus3K8TMsLJ8gCGtWe5Iltjmj8tjdH3DrzjaFVtTqMYHSJIMD&#10;ojDG96HdVKytNjl/dpHzZxc5tTbP/FyTOJQU2YAsSwlq05w8cYHW1DLb+wkPtw4otODE2iJSGrIs&#10;xfcVjbhGGIaAtmTZVbZVJJwjpHyM8UuDFJJm0zYkbDSaeMpGCO13q+mQrGhto0PVJWabJboZsOnT&#10;iXB2gg8KJiRlgifCwd4Og37X5teDEM93jd+OPLYZAYyfAr/zce6QpNjPqpcCg+f51Gp1pqammZpq&#10;EQQhRZGTpjaFgusVo6TCCNClpihtua8QgsAPCKOIbjfh2u0N7j3cpz7VpBlrLr/zDvfu3GJnZ4f1&#10;zR2uXLvLtRvr3L63w72Hu9xf3+PO/R2u3V5nffeAWrPN8VOnWVw+QW58bt/fZn+Qcer4EkvzU3gU&#10;7G1ZkuJlIySaZJSQ5QVeENjuzUiCyKVmotBqTuqxjQ4pD6EsucvynLxIURLiKKQehTTqMXEcUmQZ&#10;w96AvMjRuqTIM/r9Ebv7HdJ0iClTEAVQoHVB7kqBlfBslKnUFHlJnmUMRtYQzZQFvq8QSjAcDUmy&#10;DCUFpc5J84QkSUiSjEIXFHlBnqZkoxGj0YDOwQH7ux329rvs7nbY3TtgOBjhSUngKYrM6j/S0ZD9&#10;vR221h/gKWjU67QabRrNFkJ47O/t0R30mJufZ25hAc+36Zc7t++ws7vLaDQgy1OEMFZv46JnzVbT&#10;Rqtin2arxcLyGnMLq/hhRFnkFNkIo0tbit5PuH1vi1GmbQm8LEiHXXwp2d/fYmt9nb2dXZJBQpqk&#10;oEEYSZ5BmhqMjGnPLLN67AxBPMXDzQPubhxghMf5Myu0mzFx6DviadM/pbZNHI+e/49HDx+Hpzzq&#10;cUyr1aJZr+P53qNE3tjzvCgdaXTXnI2wHJb5V8sWwhoITkjKBB8UTNI9EzwRPOURBtZ/wZPSagCO&#10;xpWrXPiRtE51sz5609Xa3niNa6crnWdKEHjUahG1Wg0pFXmekWS2UkQb43w4qpuxQTuHV+GEi0pJ&#10;hO3mY1fEE5RG0x0N2e4cMMwK4nqD1WOrnDy5xonjx1heWWJ2bo7mlO1wXKvF1Bp12tNTtFrT+GHk&#10;KnRKlDF4EpSwaaeyLFEY6vWYWr1GvRZRj0LiMKAWRTRbdWZmppmaatNqNGg2GsxMTVGrxygFSgji&#10;0GdqqsH87DS12JYxR7WQqZk27XYbZaDMM8o8o8gyMmeH70lBs+7TboU06h5RKG0lUOwReQJPGHwl&#10;iSOPWhwQBApfKWLfIwx8lJSYsqBIR5giBwqUB34g8QOJF0ikS0dobUWoUhs8NJIcT2gCpQg92xDQ&#10;9yRoTToc0t3bZ2dzi73NbXSZMTMzw4lTZzl15mnm5pYwxtDp7LK3s8vW1iZ3bt/g/r1bDAZ9wtAj&#10;8CWeJwmcWdloOGI0HFKLYxrNBvVmjXq9Tq1WI4gihPTsoI0tVTcCpGcrqKRS9AcpW7sH7B30SLOc&#10;osjZ2zvg6vWHfOPNW3zpa1d57fVrfPHLl/nCly7x6msX+fJXr3Dpyn16/REAuixdxZmxJn2+RxxH&#10;NBp1osgeN0uY8/Hl8Hh6s3rvOyAEQRRSq9lojJI2+lKlSkttozPGpXZsqdnh9XX479Fr7TvJ0AQT&#10;fLdiQlImeCIEUUgUR3iecrnyx2+4hzfGR2/Qh2SmejK0N91DXcshmbF9YPI8J0kSiswODFIIhDN8&#10;qyqLrEjQeqtYTYIVuBqjkVKglKAwJWmRMcxGhJHHqTMn+eQnP8GP/fDn+NEf+Qw/+oOf5gc+90k+&#10;+5lP8OnPfILPfPrjfOIjL/H02dMszM0RBTFogS4tqZDCkjOjNZQlgecxPTPD3NwCc3NzTE21qEUR&#10;gWere2q1iDiOieKIei2m1ajRqNepxRHNuMbs1BQriwsszs/RrNWttX+gaLUatJp12/ivLEFr2x9H&#10;gO8paoFCagNGI5UgCDyi0KcWh0ShJS3NOKRZq9GII+LQp1mrMTvVtsZzQUggJc16jUYtdETD6mSC&#10;KCAOfXzPx/ckvrRkpBZ5TNUjZlt1lmenWVta4PjKEovzc9TrNXt8MBRZRjJMEEhWjp/g5OlzLK+u&#10;MT07j+f5DPpdtrc22N7eYXt7mwf377L+8D55lrCwMMfK0gJz01M0aiGU2hrVjRK7jUFAGATUwog4&#10;rhEEoevYbImjJcBW5Kw8m47sDRJ29zrs7Xfodg8odUmr2WZ+foHZuXkazWn8qIYWIYXxyErISkNe&#10;2EoxKV3qriwAje/bjs/2fAZT2uaRVhf16LlcTX8c7HXyKJk/CuEiJVJKlLTnOY9dY49+930WMsEE&#10;38WYpHsmeCKUeUpZZDaqIaQVKD721PZ+N2T73qM34O8kOJWw1ubaK51JRVCUsqLEw5u+LQG2XZAB&#10;J1oUQtLpDrl9b5uHO/vEjZC5KcHm3eu0IsWz58/x4Zc+xMm1RVYWplhdWbDT6hLHjq9w/PgqSwtz&#10;zM3PMz23hB+26fQLbt/fYpiWnD61zOJcG1Mk7G+t09/ZYnl+nmazhZTSPvU6oaOUEqEUwjmC+p6N&#10;Eihnl1+v1WjU6oSeR6kL16RwSBT6TLUaBL6iu7fPaDhESIP0bUVN4HnoMme/0yVLR0ihUcpDSs+W&#10;SUtpn/YD68eRF9Z3RkpJPbL+LUJb59uoFhN4ClMIjBvgjbapNGEEEoNC4CtB4EuiSBHH1mdkenqa&#10;ZqOB73sgrRYnUDYFKDA0Gk3OP/c8J8+eIwokw0GXrc2H3L19k7t37pIUhrn5WaIoxBMQhgEzU208&#10;Z3InDNbELc1QyrPVT4GNCoWRT73ZZGZuhWZ7Hqk88jwhS4ZoXRAEEd1ByrUb6+zsDjBC46kB/b2H&#10;TM80OXXyBE+dPcm5p47zlHPeffrcCc5fOMNTZ09w6uQqx4+vsrJ2gsXlNbQIeLC5z87+gDCuc+bE&#10;Er4PZZZRFDnanati7JfzndMfhUfmEbZH1dH35RGSYidlCbmLrljH2aPPmgLlBwSTdM8EHxBMIikT&#10;PBGsFZntRawry7ajXOMxl9nDG7N5JDxd3cirm7k5UjKa5zl5ntun1sqF1PeQrvzWDpwC5cqYjXAl&#10;we6XCq2teVphzcQKo4lbAavHFphfnKPZiAkDjzCQ+J4m9DVRCPVY0mp4tJo+rVZAveaaAQoxJlAl&#10;AmOkfXrWNk0VByGNuEkURihpfVt83yeMQ7zQxw98ojgiCD20zukPBggB9Tgm8D36gz7rG5t09zp4&#10;biO6+x3u3brNg1t3SEYD6z4qPZRQBH5AHMeEvofE4CmB7ykCT+H5Cj+0Zm/DYUKn07Wi2p19dvcO&#10;2Ds4YGenw95uh/1Ol71Ol/3dfQb9IaMkYThMnM3+gGF/yHDQp9+3lUBFXtoITuQTuPRO5HsEno8Q&#10;El3Y6JgdZw2mLDGmREmDJ0qyPOGgs8PG/RtsP7xNFPp86IVnefbZC6ytHWd2dpZ2o0m9VidQAR62&#10;i2+9UWd2Zoqpdo1kMKB3sMdo0CPPRq4CzKb47K47PA+MMTYKIhRBEBLXYqRUbO9s093fpd2e5tz5&#10;83zkIx/mU5/6CJ/7/u/hR37s+/jRH/scf+p//f388I99jo996iOsrCzjezaC4fs+0vfQlWA71/Y8&#10;1doRacY+Oo+jek8cJSXVa+mihBJH5A+vlYqYcISgV6aBUspDQndo92y/+/gzwAQTfBdjQlImeDJo&#10;a2oGAmFs9YFNr1jiwvtGSB6FjZbYSIPlLlXu3SVx3I1ZKYXyFFIppOvOczhJ5zB7eDMe38CdJkVT&#10;gCiRUhP7vu1Ns7JMs9m2EY+yoCwyiiKhyIcU+YAiH6KLBKNzdJlTllb/UZYFhTFoA9r9vgSE1pAn&#10;ZMN98nREOhqRDvqU6cias0U26hE6d1lPSrQjUFoX9Hpd1tfXuX//AZ3OPqBpN+uEoU+epAz7A4QQ&#10;BKEHiiMREUMYSesIKzyUVihjdSg6z+l1B2xu7bG+vsPmTofOQZ9kmNPvj9jpdNnpWH1G56DLbqfH&#10;bueAbnfAYDAkHYzIRgmjUcJBt8/u3gG7nQMGwyG6LG2qT5VIWaI8Q+ALYt+z5EWBECWFzhHCEAce&#10;ntaYNMVDEIURszMLnD5zjhdfeImzZ08zMzNLvd4gimKk9Bj0h6xvbNHt9giikOWVZU6cWmNxaZFm&#10;q0kQ+ghjKIvCOgGbamS3qS9jDGhsOs6hLEtAEsRNas0pcCnFsszI0gHZYJ98tEfW22XU3SDpbpON&#10;9inTAXk+Isszp3OyBDV3AtZA2ZSS9CxRqIjkmKRUJ7qbxqRkfBZX89j1NfYEs9fGY18Xxhoo6nFK&#10;yzbcrM77oxCukm6CCT4omJCUCZ4IVq5X5cHHf7nYyh9FTr5TPIgjK9qRG6GUDWFX6RH3dCgr629h&#10;aYF6xMxKOM8Im3ayxMaRG+WBkmhTko5sAz7KEt+TeJ5A64Iyz+2gX9hqlLLMMboc612MsU/JZZFj&#10;3NOyHVhc2bWwT74YTTo6YDTYt9bxox46TVECfBUQKA9fCsLAVvlEtTpSKrI8ZzAaMRqNrBuqEviB&#10;7QzdqNdoNGrU6zVazYbth+NEyVprayCWZ+Rljhal9UGXBl0WtsIozW1Vj7Y9kZQURL4kQILRYDRK&#10;GDxl8KW1rceUGF1Q6oKyLDC6tMfOpX5KV12S5SlZmpHmzi4+T21EA4EwgqKwguJaI2Z5dYX5+UXi&#10;KCT0A9rtKVZPnOKpC89x+uwZGo0YdIEAW8GjNcPegDRJ6CfWsyVNRxhjiMKQ2blZZuYWiOs1ELjy&#10;8xzjynHLsrBpl3EkAkpd2KqmXh9dShZm52m3ZwijOlL5YCq3YksA02TIaNQlHfbI0wE6zylKWx2V&#10;5TlFaVOdtjGmREnlPHsO+04JVxJcnafKkeeKRFc3XOOYhHFE5bDVREVjHCmWEqVs1MrzrEi4+p4G&#10;yvHr6nuH359ggg8CJiRlgifCoWTPUZQj3ONxGnL4dHf4pPd+ZEUIgZJWT6KOTBUBsTf2Q1JiSUpF&#10;FCqiUoXObUM2qTzAJ80F3U7CwcGIotDuu4ZCZ6RFxihJGQwGjNKEQtsWhjbSo8fkp3p61iXAkQaI&#10;UiA9nyCOCcIIITRSGALfI4pCW/IqrDZDuAom5YcEQQAa0sSWvUoE9XrMVKtBHEcEgY/nKaQCzxOu&#10;2sVWLnmesk0MtR2cQWO0JReUhe0jVFrDtSj0icOAyLfVN1JJp2nxbPrCE1Yb4wk8T+B5BqVs5EkI&#10;jZQ2UtCMQ+am2kxPtYh8Za3/k4TcWf2XRW6b+pUGXQpHkEriMGJ6ZoZ2u00QeIS+IooiGo0G0602&#10;09NTTE218T2BRCOdK6/yJc1mgzAMKJy9f5aMUALqcZ1Ge4pavYkXBiAMRZlSmgJjShAgHFFFCIww&#10;GKnJi5TBaEA6SvB9RRCFSA+MLinK3LZTKLQjWBJt7JledfZWUo4bR4IcR0sOiYmjBUKgjpi4KTeN&#10;z3UjMM5tbXzTdR+Paf+RS8SSIYWvAjwVIIVn3ZcdgR9fY46sVLCp2O+81iaY4LsVE5Iywb8F7I3R&#10;9vA5fO9QDXDk3T8m5lzdyHE3+SrPPg5Vu68ezvfod98fVqNihAICyjIkSRR54SG9GN+PkFKiy5Is&#10;K9jb2+PBvXvs7uyRZiUGzzWns+kBpapeK9Z+vxokxuvtefhxg0Z7jlqtQRRF1Oo1as0acRTZpJTR&#10;iEqQagy6NCTJiOHANuITStJuNpmZmaZWi+2AWGqyNCMZjSiybEwOq2iRcNb8vgSJdqkCjTAGCfie&#10;RxQGhH6A59JlAkmgFHFoq4B838PzXGpNSkLfIwx9wlARBC5K4CmaDdvUb6bVxPd88szqhWyEKQdT&#10;2OJfl5bQeQmlNSfzVUU4QXgKTyk8N5DHYcD01DRREKCkIQh8ms0W09PTLC0vsLS4wMz0NK1W0/qH&#10;NFqEgYcnBXEU0Wy2qdfrCFFidA4CPKUIfBttONrrqSxLZxBnreuVpxCmIM+HpMmAUTJiNEpsebI2&#10;GCNBKTw/JI7rxHENzwuQwkeg0IhxFc8jJyuMU4FV5GR8/h5BRVQeRRVxNGhRCXAlnvAosoK9nT3u&#10;3bnL+oN1klGKcaX39huHDwmW6Bw2AJ1ggg8CJiRlgifEOFA9fnJ7v9vtUQhn613hO6Mpj5Kd8bvC&#10;xb8FNq2CjXAYY0BY87aKGFkCUJlbSSQeQvpIGSJUjBc3iJvTxLUmvh8ipCDNcjYePuD29Wtsb26T&#10;ZQZk4HL+GiElUvlIGSBlgFIenjNAwxyG14XnE9baRLU2sXMdDYIQXynXZ8YNVFpQ5gXD0Yh+v89g&#10;NBpX3MT1Gu1WiygMEc7crd8fcLB/QL83sB2Ui5IizymK0pZYCzMW6kphENJasaPt07o02DQOYLRA&#10;aOvU6/sKT1kPFEpNXhjKHEtiPEtsfGUFw76S+IGPVJKy0CSjjDS1JeH2WJQgjEuz2SiVlJbApklC&#10;7+CAfv+ALEtdWk/aNFpRoISkXmsS+LaFQBgETE3NML+wxPLSMidPnuDMmac4ffppjq+dYWZ+EaUM&#10;RT5AKUG7PcXMzDS+MhT5CF3mCAHKk0glnX4ISmNsg8gCQOF5MZ4KMEaT5wmDQZ/9/T22tnfo9Ybk&#10;+aE/iVSKOK5Ri5sEQYSStku31na5oB45/22nblvlU53X1blpXx9eC8bY9Fh1+o/fF4zJdpXu3N/b&#10;49133uaLf/j7fO2rr7O9vT3uFYS9MsClTsdkeBJJmeADhAlJmeCJYHPowlrYV+8ZnGDx0R497lN3&#10;831/XUr1hGm/89hnpnoSxd3wnVGX08JU0QT7cRWFEQih0NgUDVi9S1CrU2u2COsNVBghhKTMMwa9&#10;Awb9LmVp8PwIL4itPkZ5KOWhpIeUvg37+z5B4KGU7Y+isSmAIs8p8tRWd0gFxlBkI7JkBFqjPA/P&#10;DxBKYbR2T/Q5ZWmFmEopAs8nCAMrSpWCsixJkozBKCEvNGWhybKc0ShhMBgyHIzIhhlFWSKcH4wU&#10;lpyUZU4yGpGlOaYwNoojNJoSozVZVjAYJPQOhnQPEga9jP6gYDjM6Q9S+sOUUZqPS5CztGB354B7&#10;97d4sLHDqD/ElBpKjSm1cwoWlpwIDUqSFwWdvT3W795h8+Fdet0OeZFT6JI0z0mzlLIskVXlitFo&#10;nSMV1Os1ZhfmOb52khMnz7C0dIxGo4GQmixPGY4OSMshnqcIgwBdjBj1thn198iSPmWeW/IEaC0w&#10;pQA8lAoJwzph3MTzQnuelIZ+v8/9ew+4euUq+50uWihQviMioFSA5wUobAPDyotF2DZRjizb89MY&#10;q+E5PJ+rk1o7ovLoSa7FIbEYB2U4jBoKYV2Ad3d3uPjuu7z22hf5xje+zu7OlnUWPhKpMeKIkP2R&#10;X5lggu9+TEjKBE8Em3YQINS4soCKQnwHQTn61GirEuzfVcTDTpVI0H7XRUpcasPegK0GRUrPpi4q&#10;MW2VQqkGisciK6XWZHlJVhq0CYAA5Qf4oY/vKaI4ZHXtBBc+9FHOnH+e9uwCShmEBOV5CGnjEMZY&#10;B1MlJL7vodSheNdoQ5ZlDPsHpKPBuBNzMhwy6HcxBvwwwA98hDIUOscY28snCALCwPpYDAZDugd9&#10;cm37D0XKZ6rVZm1tjdNnT9NstVCyemq37rd57kiCG/sE4ElH7oxlebIiQMoajyVJxmhkLe+TtCTJ&#10;CkptMCWMUs1wWDAaFWR5SakNmdHkumA4SjnoDhj1E4SQeL6NrmhsqXGpNdIT+GGEJxVFWZJkCYNR&#10;n05ni36/5wTKTnibpZTCoDyPQNlGhVk6pN/rkKR9pJIEYYTWBft769y7fZmHd64y6HVI84xBt8vW&#10;1gM21u+ws/WAjQeXuX/3PbY37zAcdNDaEiCEh/JjavUmtUYDz1O2iaMuwYDW0O8Puf/gHjeuXeOg&#10;P0ComCCqE0Q1Qj9EKdddGSi1ISlKkiwjL0obcXP7HrQr0T9UhzxOvC3e900XRTxC/rERHSkUUzNT&#10;PHX+aV756Md4/oUXaU9Njcvjq/O+uharJU0wwQcJE5IywRPBkgIDlI/k3SscFe+9Hx6PphySmupJ&#10;8siT4WOkRwgrZJTSs54Q4lBoaLmPFbPihgEhFV5gDa329jpcv36DjfV1sjzHrzWYnp3n9LlnOf/C&#10;K6ycOEm9ESK9Es8XCE+Qpgm9/gGD4QG6SBFCM/a6FQIprKjS83yEUGBs4YzWmtwZ0QlPAZqyzNBl&#10;YVMzUmFcB2dTlowGQ/b39jjo7GPyEmGso+x0u8mxtRVWT63RbDWsjkJaUzvPs4TNQ9qqHGMravI8&#10;Jy+qdIPACE1JiS4LdFFgdIFCE3qSRuzRrPnEgYeSxpZrexrlgZSALhFOdyJFSS1StFs1plsN2vWI&#10;Zj2mEUd40qNMS/JRhjY5moK4FrJ8fI0zzzzP0rEzRPUWSoUI/DHVVULavk+Vi7Ax5HnKKLHdmQeD&#10;Hjvb62yv36d7sIfvRTRbcwRezHA4ZHvzIevrd9nf22Z3Z4ODziZZNkTIikTZijHfjwhqTYTnMUj6&#10;7O1tM8oStBB4vk+z1WZlbY2nLlxgcXGJOA5QUiCFjXRk+Yg0G6K1EyqjKYxx6R57ttni4ve/jdpz&#10;WNhUHNqKeavz+si5bZfgiIqx0cpCa0o0U1PTPPv8C3zms5/llY9+nJnZeaTrZ3RIVI728DlSBj3B&#10;BB8AvP/VNcEEj6EqOrY4+sxoY9WHZZfjD74D30FU3I350enReR8lLFX1hJtHHKahpEsBSSFts8K4&#10;Tq3RIM9zNta3ePjANpQbDEYUJXhhjSAKQJRkOnV5fgV4lKWwjfZGQ/IyeyTthIv0eNIOBkmWURQu&#10;9eJ5SCVtObO2AlNdFkgl8cPIVvdgCUpeWuO6NMtI8xxd2qdnnK2774f4QYQQgtI9ufu+pF4PCUMP&#10;xk/Rbj9VVrfYsmFd2LJcU2qksYJa37MmdZ4zZFNSI0SJJ0p8afAUSGHTBlprW35tDIGnaNQColAh&#10;tEHnJTqzVTFVb6M8yynzDN9TzM7Pc/zkGZZWT1BrtvC8EIREauuYKoXCOFO0aj/kuRW4DoZ9ut0O&#10;vV6HJB3heyHN6Xnas0uEcR0wFHlGkZYUucZoCMMmjcYMtXrLCaRdZE36GBWSlpKD7oC9vQPyxNrX&#10;+0HE7OIKzzz3Ch/55Gc5efop6vUIqTSagiwf0unu0jnYZZQOKU1pezYVJUXhfE2qyJXBalRclNFW&#10;2LhrRjiPk0roWh2vxwS0dn6BTaJZol7qEuFJ2u02y8eOs7y6TFyPHTE+vC6OLksyMXOb4IOFCUmZ&#10;4Mlx5OZXCfYAxNHyXHeD5QjReF+M2cyjxOb9vlIJWrW2VAns0+5h9MW6i0ph/VQ8zyeMa7TaLdr1&#10;OiDY293jxrXrvPPm27z91ntcfO8K7166yLuXLnLl4hVuXL/LndsP2Vjfo9dPyLKCUpd2+PAM0ulR&#10;wBqIGWNsxKWzw2jYtULLZotas2n1JdiyZ+X5+H5AGFiSUnldCCFRvkcYhvieB4Zxqas2xg6CgJFi&#10;rMVRyrPOp9IOdja1Y9dHCIGSdgcWRUlelmBs80Xf9wj9gND3bZdd6ZxzTYl05ERJgScEvutoLJXC&#10;aGnTSlIQhj5R4IMuSEcpw2FCkedICcq3xANj8DxFrVajMT1FrdnCDyKMkI6EWSdYITy0hiJNyUYJ&#10;ZeXtUuSkwyGDQZcsz5C+RxjXiaK6LQdWyu7PILZ9e5RHFLdpTy3TbC8QRg0baTM2qmWMRKoQpUJy&#10;rRgMNL3ekO5+l15/iDGSemuGmdkVgjC0kbASshLSvCBNbXrKGI0nsQZuQFkeGhBajmKJuqlsYx0h&#10;qV6PT3CnldXjvNyjsMs68topgIWU1hQwstErYwylI7XG2EiMMbbqqHysJHmCCb7bMSEpEzwRKjrC&#10;OPFR0YXDAEgVZj6MfHwnqveFm1840aclN5akVH9XKR1tDEWpKcrK9Xa8BCxhqciKfZqV0scPImr1&#10;BtPTUzSbdfr9IZfeu8JrX/giv/s7v8/v/M7v81u/8Qf81m++yu/8qy/zr3//a7z66jf4xjff5d6D&#10;LZIkH6+fbVhoUy5a2m3LdUGSjOh2dhgN+ygV0GrPMjWzQL1ZJ45j4lqdOKrjewHCs7134ihC+j7K&#10;86nV6kxNTdGo1+2+0Xa7BJYEGmHwfIUXeCjPwyAoS0NeWI1PVQ4LtqpFqsoV1e4nIW3zQT8KUJ7n&#10;err4+L5CKoFUAt8XSF+ilLXZD33byC/wAkBQlvYYeJ5H4Dr+ZmVGlls3Xk9CLQqIosARCQ/Ps32E&#10;kO4k0cZGd3SJMdbsTJeGPM+t+NhYJaoxhrzIKIoMA3hBRBBFaFOQpX2M0URBRD1uEIYRSkJca9Fo&#10;zuFHdbSQNk1S2gkhieOYqXabVqOF1or1h1tcvnyFd995j3ffvcylS5e5eOk9Ll68yJVrt7h1Z5ON&#10;zR69nkaqiDhqEIYxURQSRwG+rw5Fr4//50jIYcTxEGIc+RKP3nbthWC/YQ5TnRaVNsudh1iBbFnm&#10;lLpwfbQMoNGufL7qeTXBBB8UTEjKBE+ER8iIK8MdP/c9Enq2UxX5MM7ToSIwjFNH1VftK3MkiqCr&#10;El8jxg377GwVCYIxVxnDOoKAq3aQHkb6lAhyJElWsHfQ5c69dS5evcU337zCl7/6Hl987T2+8KWL&#10;fPHLl/ji65f4+pvXuHNvk+4wpXRsTBhjy5KdnsS9i5AKoUKk8vH8iDCuU280abXbtKdnaTTbBGFo&#10;SZTWCKnwgxDlewgl8YKARqNBo9HAAIVL65hSk6UJoyRBG4Pne/ieh9GGJElJMuuOW2pjSYQGJT08&#10;5R+mpqryZ08SeNbMTXoS5SuiKKBeC6lFIWHoE/gCz5f4vsDzJFKANAaMdCa1R4Zd6Qz4HKm0niGA&#10;KSl1iZES6XkICVoXaGNt5IWwEQEhraLJGIOLU43JphHVZ3YnK6VsdZRQtnQZQRBGhGGMUjZlZNNi&#10;PhisXX5ZjlNnQknqjRozs1PMTDUxQnD79h1e//JX+O3f/l1+7dd+k3/++V/lV375l/mn//Sf8/lf&#10;+XX+5a//K770xW9y+9YmRteo19vEUQ0/DPB8R74QzpHfRsQqrQ0ItJA4H99DIvM4aRinfNz1coTU&#10;2EiTi4wdaRMhpavg0c4B2VntG2OsK27VcsGUj/kYTTDBdzcmJGWCJ4cjJtppQ6gKMB1p+Y6b8fvA&#10;OIahHyc1j5AVa1BWzQOghEIJO0CUbp5xH5PxsqEsIc+1bTaIISnBqIC5xUVeev45PvuZT/CZ7/ko&#10;H3rxWZ46c5Zjx0+wvHKS1WNnWDt1juXVE9SbUyhVRRI0RXEY5VCuBFtJReBHBHENI32SLCEZ9iiK&#10;EX4QENfqhFHk0jMewln7+8qzXip+aLsaB7bMNc9L0GZcVTIaDNhd36Db6VGkduAtipI0L5yo0gpO&#10;jdAoV5JbDyP3feX2iXWPVb5yaR6FkDbSEYYBYWCrjwI3+aFPEPkEgQIp0KagrBpLGk2ptRtGPcDD&#10;aEGpS4oiI80ThmlKUWjbAlLaaJFSHsLzUEGACkOU54OwXi4Km5rJ84w0GaDzwh5DY3/PlBpdWtcP&#10;5Xn4YURYqxNG1mBNCEmRZwyHXUajLlk2RFt7YBCghaZAUwoDzol2kGTs7nW5f3+Pq9fWeevtO3z1&#10;q1d5/fVrfOUrt/n6Nx7w9nub3L3bodsZMhym5EVuxb3akOQFoyyndJEsm2o7jCJWwlfbjFJgdEVi&#10;3Dl65N9Hrh0O/YHGpN4RIRw5KcvcVv24TtdKSpuiygu0Y9SCym9lggk+GFA/93M/93OPvznBBI8j&#10;Gw3JsoQSkPLRzqvvd1M8Gj2p/nXjvLux20lXN+jqiXNMOuzTqcR6R9jqHolxXiJGW1M329zN2sYb&#10;o9jYHXDt3i4P9wZMTTc5NucjRns0I1henGF5dYmp6QatqRYLC0usrq5x7PgpTp48zdlz5zh56jRz&#10;i0u0p2fwg4hBUrKx06MUPiePLTA71UAUGd2dLfY3H1KM+hRpnzwbYCgJ45havYWUnnVnNYCRlEaQ&#10;FQW5toO9wSCdK6vRhmG3i+8rFpcWmZmdosxz9jZ32d/rMBwOQUmiOCAMFEbnZMnI+o04jxYhBFlR&#10;0hsVDEYFZanxfZ96HOIHniubtf1tisKSPM+XLpKirEW+UnhSgvFIUs0osaZhzXrI9FSNKPIoihIp&#10;QgI/Rno+SEMpbUQlG6YEXsjM3BzzS4sEvocREhXUbFlzmqGLgiCI0FKwvbNBZ3eHZDi0aTzpyIku&#10;wFrJoISw+h6EtfNXEiEVCCh1SVYULgJVIl3kRaqAg0HO9Qd77PYzpCdpx4KIhLlWwOryAqurSyzM&#10;z9FqNgm8Oo3aNNPTyywurXHs2AmWllZoNFuowEcLxWYn4eHOgLQ0nFidY2m2gSesq3B1WlcvqvPd&#10;/m3JvAs3jZtjVu/ZWQ/nt5fH0V5AVp9kU2VWVK2UvTZKrW26rCzGBnC+5xEGlqxOMMEHAZNIygRP&#10;jKNRCwvna/pYBKUiIEeJSnXzFkK6Ms/qxixtZYORaKMojbKvMRjnP3FkyWhd2ZJLwiCiFtXwvcCl&#10;l0q0KSmNtoOwFCy1myzPTOFLye7ePg/WNzjoDYjrNU6dPcuLL73CK698lA+//FFeevkjPP/iy5w8&#10;dYaZmVn8KEYq2/ywImZWMWK3uSgMWVaSpjlZloEU1Oot6q1pPN8HjE3zCOmM3Xw8FeD7EUL5lBqS&#10;PGeQpKRFifR86lNt6tNTSKUY9HtkeUoBCGnLZsMoxPM9m1ZxPYYMAtsU2EZMbP8fhVdFH6LIRU5s&#10;eicMPaI4pFaL3VQjCuv4LrViMORlSl5mIDV+YJdrjMCgiOoxjXaDeqOO54eWLEqF7/toren3uuxu&#10;brC7s8VwMLSury5ioLV2mg53zlSDuDu+1RlmB2iBcWZvVWLI+q2MyAo7OHe7u3T2t0hGIyTgKQ+p&#10;BELZSpm8BOUFLMzN8NTpExw/dpxjx9d46umnefHFF3n5pVf48Euv8MorH+MTn/gUn/7M9/GJT36K&#10;02eexghFt9tlmIxsKss19MtLYyubxt4+j65zhSNUxUVMnNGg01zZeW3bhcf1J2DTjFrbRomlI+U2&#10;7WPt/ovc9koCq/OxpnpH9+cEE3z3Y0JSJvi3g7HPgxXc7fTIDI9GUcaBbWOtTCw5OXordzdtg33K&#10;dIJZO9nBzLiKBSOtR4pNY0hn8KYodUGWprbc19mjK2W1GFO1kGYU0uv2uXr9Nu9evMb65i7Ka7Cw&#10;fIKTZ89z5vyznH76HCdOneHYiVMsr6wxPTNLFMU22qFskz9rIiJdOB/K0lBqgfJj4kabZmuGqN5C&#10;SM92V9Yl2lgFjlS2rDiM6gRBjMRGJbI8t74bQlFqSF0Tv0IX+KFP3Kjh+QGFNqRZQVqUFNpqZJSy&#10;+6PUhlxbf5h6PWZ6qsH0VJNGo04QWlITRCFhHBHFNeJ6jTiOCMPQNdGzLrue5+MHHspzUQzfNisM&#10;Qx8pJaUWaAHK96xGIwgQykOi8JRv+9z4PqPhkN2tDTrbW6RJahv45dY5N81ziqJwUQGF8gKk7yM8&#10;ZXU/no/yA5sq8nw8Yb1xpLBGgqU21hyuLFxUwmp9gsBFd5Sy+9sRACl9S2bjOl4Q0huM2N3rMRqV&#10;xNE0x44/xXPPfZiXPvwRXv7oR/noxz7KSy9/mKfOn2NxaYlavTluFWCEQBtpSco4RWnGgtjqrH6U&#10;JlQkxgqrDot67Llu56i+ccTnRNi0ZuEIChyaHJZlSZpllNV+dOSl6i11NJAzwQTf7ZiQlAmeCHao&#10;BUtRqhvv0SiHxaME5TDnbqMlh/MdiiZtX5nAs+3og8B3jeKsJb0RYizGtFECzzqKYp8w0zRhOExI&#10;05RCH+ozAj9wFTmSLMvZ3trnxo373Lz5kE4nJQinmJpZYW5xlbmlZeYWFmlPz9JqT9FqtYjjuisX&#10;tikHTzkTtrFGwwlHgbBWZ3pumenZJXw/YDjo0u93KPLCDrCugaKSijiICfwIJTyEkSipCD2fIKph&#10;kBzsH7C3tUORl0zNTtOeaqOUYpQWHPQHdPt90syKSIX0MMhxCklISb0eMTvbZmFuilarbh1njY10&#10;eFU0x7M6GYMVxVaCXeUpoiikVo9pt2NmpxpMtWvEUQAC8rJEl5AXJVlekBfFuAxWSmUddkMfYzRp&#10;MnL+MT5C+mijbJqpqETVlpgJaSNVCAFS4nkhgR/iO6IiPA+FsueOsSSh1FbvofyI1tQ8s3PLtNrT&#10;BK7/UcWhlaeIwoAo8CnykocbO7x76QbvvHOZK5dvs709IAhnOHH6PGfPPcvZc+dZO32KleM22nL6&#10;9BmOH1uj1Wzje74lSUZRFDaiBwJcx27pyIXVpLhVENXnNnIopSMTrvGiBkrnowJ2GfactaLgSgRs&#10;XKQEIM9zkjSlyK0+RQkxNqAb70a7+RNM8IHA5Hye4IlgiYa9+x8aWFnKMv7jyLzVhHHi1iMCWesD&#10;gh3chERKD+WHhFFMFNWo1Zo0a03isEHg1/D9GN+PUSrEICmFIteaYZLQH/RIkgSDHfClsFU+SkiM&#10;EAxzzUFvxM7uARsbe9y7t839+3vs7I5IRiXG2AhHEEX4oROdGsjzgjTNyHOry/CkQFl5jN1iAUhB&#10;iUF6PnGtiRfVyPKM7sEOg36fotQIFaJU4La/RAYKTyoC5VGLY5q1FrV6i2Z7hvb0HEIEJEmOQVJv&#10;T6M8nywvyLKUIi8wpRsBjRXiSuEjhOdMxGxKIAg8wigg8JStAskL/ELjaZAG25imtDqSsjS2k7JL&#10;2XmeotmssbI0y/HVWeZmmlbT4tah1JqyKMnSlCy1RnYlUAq7WCEMYRjQaLZpz8zRaE4ThA3CsE4c&#10;t4njFp4fA4IiL8iSlCzLMRqkUrahpJRwhLwYF1Gwv2creAxQixssLZ9iafkEtcaUPRuLYlzd4nke&#10;URwRBgFFWbC712Fze4fdvQN2tg/Y3+tRapieW2T52Brzy4u0ptrEtZhGs87s3Czz8/PU6w185SNd&#10;NVOmbWWSlMrqgaQVdONch7V257cWCKFQXogfxvhhzbYP8K3ni+PaNiro+wRhiB+ESCkpdGlL7p1I&#10;3QhBXhTWZDBNrKuxELZiapzqmdzQJ/jgYXJOT/BEcImO9zlh7BNlFfJ+HBV9KcsSXWjr1llawaFC&#10;kOWG2+sdXv/2DX79C9/iX7z6Tf7wjUvc3eigjSIK65RacO/hDl/55nt84avvcvXGBp1ehjYeyguJ&#10;4phave6qZAzDQUZ/aHvUDLOCrLSpBSkUo0HCtRt3+fJrX+EP/uBVvvH1b3L7zh36g/5YnKi1JisK&#10;siwnzzRZpikN1t3WPaprDEJJlGcjFAjBaNBjd/sBe7tbJOnQpjUcacvTlEH/gNHwAGMKolpIs9Gk&#10;3mpSrzdYXlpm9eQppucXEH5EkpUMRynDJEcqn1ZjipmZGdrtJmEUYDC2gklojLKmb4XWpEVKkmd2&#10;KguSsiTXWDt+DaI0SGHwfIPvCXzn3xIEPp5SVgdkSlQgCeMILwgogaS0AlU/COz7nu27IxT4NR/l&#10;S4QEz4+I6g1qjRa1eIogbuJ5AbV6i9mlYywcP0WjPWujBihQNp0jUEjho4SyUQcXuSpNSaat9qIo&#10;C7JkRDLsWbEtgkZzlnpzFj+IXZPFEq1x6R6JEdY/Jgo8ms0ajVaTVrON5wXs7Xe4dOUal65cYWt3&#10;2+qKxpVroI0mzzOKPHOuv8YSIAOesKTYYFN0vcGA/mhoq69yQ1lYb58sKxkmJb0EhjmkWmJkgB/W&#10;qNWbNBstamEdTwZorchzSHJNVlifHCkFSih0CVmak6ap69t0GJU57Gv1ndffBBN8t2NS3TPBEyEd&#10;DcmzBFx4uUp8V6FsIVx4+wjGN3sN3V6XXq9LWWo8ZUWWUvr0RxlvXrzF1967ycW7G9zbOeDOgw0e&#10;PHjIcJQxGmU8WN/mrfeu8+33bnLj3ha7Bz08IWnWIxqNmCj0CIMQoxX3H3Z459oGd7d61GZaLM+H&#10;9LYecLC3jTAF7WaLVrOF8Hz29zs83NhgZ2eHNEsRAtJsRLd7wGg4ZJhkdHoZD3YGGOlzfGWO2XYN&#10;Ueb0D/YZ7u8RiJJ2u0W91QRR0uvt0u938APr32GMIdd2gJPCwwgPqXz3ue2srDxFvdUmCAIG/S6d&#10;vR16Bx2SNCFNMozBlir7Ek1JWYzQOrNJMyEwruJFSIXwqt411lkWp9ux6QKDdrb3ZWkoc6ubMRiE&#10;dKWv2PQFQFnYKip3NEHalJVSilILskJTlsb5mfjWmwUbFYjjGvWpKWrNGQptSLIMAC/wMUVB92Cf&#10;/rBPVtjKFFtiHBCEEZ4foKQVxlTJRalsCTVOfB0EIc3WNDNzy9Tq084gLrfrK306g5ybG30GJbTq&#10;Ia1Ikwz2yIcDIs92Ot4/6PJwfZOtnR2Go6Fz1g3G7QuSNGE4HDBIUjZ2hzzYHpEWkhOrM5xabVHz&#10;JcOR67900EM48zjrpQKDwYj769tcvHKHK7fucevBPe6tP2S/u09elCjlMxok3LmzzntX7nDl+j0e&#10;rO8yHKX4vk8U2Mie1taNNy8y65vjrh/lefiePb7aWGImlEfoR/ie3YYJJvhux4SkTPBEGI0GlqQA&#10;wpVAUkVPxhEGR1LEOLYCwtqIHxx06A8GeMojjKytuVIevWHKrXtb9NOCudlpTh1bIvZ9Hmztsdcb&#10;MspSksTa1NfrDYIopjcYgi5o1ELarQaB7yGFIMs1dx92uHJ7l/WDhJn5GU4uNxBpD6lT2o0aSwvz&#10;zC0sMDU9gx8ENqxeZBRlTpZndLodDrr7FKXt5dMfGW5v9khLxfHlWeamGkid09/bprO1gSlTms0G&#10;jVbTkhIMSvnMzC3TbM3Y/aM1QVijNTVvhbNRjSiu44cBSgk8T9FoNPF8jzJLSdMRWZ6Spql9gncR&#10;gULrcSdhXeZWROqM73BCWuG8ZKwI06XAsJb+xlVYSWH7HHmeLd0WQmCcKRzOFE9UvWYMNh4mrIOt&#10;8hTCkZSiBINtQ6D8CG0UWZqTJCkaQ6M1RWt6lizP2NvZZG9ni36vRzLs0+3s0e91GbnKGaEsubH+&#10;JwJtbMm0Ma4WWXogbXrDVjnVqMc1onqTwA9cJYwtXUYq9vs5Nze7DAuoxQGtGEQxoh4optotojBC&#10;CFdFZiBJU0pdjDtdF0VObzggTRLy0rCxN+LO1oB+ZlhdnubUcps4EIxGQ/q9HkVR0Gw0aNRr4Aje&#10;Qa/P3Yfb3LizySgvEVIzHA3Y7ezT6ffIkpzOfpc79zbY2Oyye5AwSEsQitmpFvVaiBCGwlUyAXjS&#10;abN8q5dKk5SDbpf+YIABq+0KInx/QlIm+GBgQlImeCKkwwFZOsLgnEMrgewjBMVFV6ovuUFRa0O/&#10;3yNNC/wwpBbXCfzAltkOE7b2+9RrMedPHeP5s2vMtOts7nfpJSlxFDE302J1cZ61lSWE59Pt9/CV&#10;YbrZYLpdx1MCrTVJXvJga8CNBwfs9HPm56c5d2qWuYbHXLvO0sI8qysrLK+ssLy6wsLKInPzs0xN&#10;T1Gv11CeoCytQ2ocx/hBje6w5Mb9DsNMc2x5lqWZBlJn7G4+4P6NG6SjAY1GjXqjRhhFBEFIGNdo&#10;zyzQqFvRq1IeUdyg0ZjG8yOCMLb6FyltigmDH1ktgjYFRuRgSvI0Q5d2kDZCURpr967LnKI0pLkm&#10;K7FpL9cl2iAxxpa1KiHxhK1GKrHW85bPWEt85dl0RekiIjZo4jpOC1tybbDHzxgNUlhRs/IwRlrx&#10;qFBIFaCkj9GSLC8oigI/iJhfXGJ6bo7RqM+9O9e5ee0KGw/vk4wGZGlCb9BjNBpQ6gLpeU6TIjBa&#10;UxYZpauQEhy6/dpqK7u9VSNHJa0mw0b0JEZ47PcLbq736KWaei1grh3QCAWzrQazs9NMtdtMz0yz&#10;sDjPwsI89VqM71vCVuQ5w+HQpgCFQSifh/sJt9Z7HCQFK4ttTi9PEfuCNB2RjEYIDM1GA9/3KYuc&#10;Ii/oDVJ29vr0RwXLSwusrc5TrwcUZUmSZChhRdOe8onCOtKPMMKm3hbmWtRCD2Nso0iMsQ60ysPz&#10;LPkstaY/GLC7u8toOLQmfVFEHNYmJGWCDwwmJGWCJ0I66pM+RlKk8zupCIv1Yq1UKBVbsXbew6F9&#10;Io3DmFpcIwwClFQMhil7B32CwGd1YYZjC9NEgcd+t4s2hpXFGZ46ucqxhVm0gftbO4zShNmpBstz&#10;M7QbEdIYtIFcCzb2E26u99g5SJiZafHs2UXWlqZZXZplZXmR5eVllpeXWVxeYuX4MdbW1jh+7DiL&#10;i4tMzbRpNBu0Wi3a7WmUH7LTzbhyd59+rjmxOsvqXBtPZ2w8uMu19y4y6h7QaNapN2tEtYgwCgnD&#10;iMAPQQk85RNEdUI/pjRmbLLmez5Ga9I8pdAlyvOt5iIdkiUjiiwlTzNKrZEueoG0AkoprJNpXgi0&#10;DvC8mCiIUSoCEQA+Uth0mlDqiIGY3U/GRV60gTTNKUtjIyjCRmKkVAiUS7dY91SB3ZYwDJHSB6xn&#10;ipCercIyriGhEQS1mNmFBY6dOsXUVJtBr8Otm9e4dvki9+/do8xLvMAnTROyPMEI62UipXRCa4Mp&#10;tXV6LUsbF5LqMOVjIM9SRsMD0mxIEAZEUQ0/CJBKooVHp59x7X6HziCj0Yg5ttRmaabB7FSL2akp&#10;ZmZnWVpa4PjxY5xcO8HK6gpTU1MEQYDWVWm4pl6ro/yIh7sjbqz3OBiVLC9McebYFPVQkicjhoMB&#10;RV4QBiFCCorCpp1GqaY/0igVcu70cc6eWGF+qo2vfIwRxFGNEyvLrC0v02o1yTUMkxTfk8zNNIh8&#10;AbpEGG2rd5Q6UiFkjRCzrCBJbKoyjmPiOCaKYnv+TTDBBwDfqYOcYII/DsaaTFkRrX1yrdxghbSV&#10;CoenlR3crOmYwqu62LpB2qYaDit/wD4N+1LiKfn/be9MnyQ5zvP+y8yq6upzuuc+9t4Fgd0VDtKg&#10;RcmSJdKWRCvCivA/6ZDt0Efb4QhRFCgCgiGSIkUsAC6wu9h77um7u65Mf3izenohSLH+tmDUszEz&#10;OzV1ZGZl5/vke1ILAzr1Ou0oJpmn3Ll3n9/cf0BgDLubG2yvd4nDEOdA++rHKopAGXGgHSfM5hYd&#10;N2mvbbK+e4HNC5fka/ci2zuX2L1wlb0r19m7ep3di9fZuXCFzZ0LdHprmLhJriNyZSiUkrBpH2nh&#10;rGKe5kynKbN5QpYXaG2o1ZvUmx2sLZhPJjgNjVaLqFEnyxLyLAHEjyOOG7Q7PTrdVeqNJtY5+qdn&#10;HDx9zuH+EePJjKzIKZTFaSt5P4jQQZsoXqXV2qHX3qXX3qHT3qXT2aXV2KZe2yII19FBFxO2xLxW&#10;q2MCIRjKhVBEKCu5ReJ6m0a9TT1uE4VNlGpQuJjCRmhdI641aDW7ohnSLayNsC5EmQAVhbgwJCsU&#10;SSpVhKNanZW1dbqrG2hjyLIMV0CWOwajCYcnJwwnUzLr0EGNMKpL+nw/n4wO0UGNIIzROsR504/M&#10;JYOykKcp08mE+XxOYZF8LSYAn4yuwJImGbPJnDTJqdWabG/tsXfhMjsXLrF38RJ7Fy+zd+ESe5cu&#10;cv3Ga9y8fZtbt2/z2us3uXb9Na5cuc721g5RvQVayJ/CiFnMc3FnLWmaMplOmUwn5HkmxR69z4gJ&#10;AqKa1Elq1WLacZ16WIPCkacJcRgQ1wPm2Yz9o+c8evqQk8EJaTJfaPWUBm18eQVx/gIkQ3Cr1WJ7&#10;a5vtrR0fKi3msgoVfltQkZQK/x8oHWbF70EpReB3tmmaM5vNSNNccmA4vUhc5ZDQzCwrpBquUmA0&#10;qYNJVtCfz+nP5gwmc/rjhIP+iOf9EaM0ZZYXPDvq89Gv7/KTn33CaJaxt73FxZ1t2u02JpCFW/lw&#10;zMCLqOks4dnBiI+/OOKTLwd8eZLxZAyPhjl3jyZ88nTIx08H/NPTAR8/G/PZ/oTPDyY8OJjy+Djl&#10;yUnGk7Oc/VHBsFAQhRAGqECjtJhEamGMjswiogQTYcJYsrD6PC8SDVMnbtQlsVoUYsKQZqtJb32N&#10;ze1tVtc26Kx0WVnp0mi20Tr05hdFmsNkkjEeJUymGbMiIDcdTHOLemuLuLFJHK1TC9aIoy1ajV0a&#10;8SZR0EPTBFsT4er9OUwQUoubNJsrrKys0+tu0W13qTfamKgJuoEhJghigqhBFDdptFvUV9oEcZPc&#10;hSS5ISdAxxFhM8TGmiQoSHRB5jKSZE4ynZEmCXlegIW40aS3vkF3bRVlFNP5hCRLcCiMEs2PQmoc&#10;KaUJQ9GO1OIGyoRSJ6gopNqvk2gr64xojXSEMef5cwAMCgrLZJpwdDLh2eGU5/2cgxEcjg3Hs4h+&#10;GjPMY/pZxFkaMMgjxq5BYtpkYYfMdBjlMf2ZYTTTFDakHtSpR5FE9ziEODmNRsiVELo2zUYLHYQk&#10;ec5kPmOaJMyLnFmSMRyOOD05ZTAYMksTHNCo12g3a2gF/ZMzTk7OmCepN7+Vc9x5nyPvP+QkMqvR&#10;bNJstXwlatFyVqjw24LK3FPhpZDMpqTJXArlGdGAlE6X48mEw8NDTk/PvIAJvAOiLOJFYTnpD3j6&#10;/ID9kxMOT085OD3h4OSUJ4en3H10yPOTIaPJnH5/xL2Hz3m0f0zcqFFv1Dg4G/CzT+/x8f2n1GoR&#10;W70WrTgkMqKlUUZCVh2aw5MxDx4e8/Bpn+HUMkstoyRnkMLT/pQ79w/46M5D7tw75M6Xp3zycMCn&#10;j8749NEpn315zN2HZzx4OuKL52N+82TEZ4/OeHQ0pN6OuXllk0sbHYIi5Xj/Oc8eP8QVCWFk0Mbi&#10;lFR+zp3kgLE4tInQQYBzkKYZeZFKdEoYEURS32c07DMeD7FFQRSGrPRW2NreYWdnj2ani1IGaw1h&#10;2KTT26S3vkMQtXA2AGuwTrQ6g+GY0XiCc44o0sT1gFpdE0Tid1oWGDQmEsGP+PI45bDO4GyI1lLN&#10;uVFvoX2ukjCKabVWaDZXCcIWihpOSWr+zDkm84zJNCdLc/I0RylFs9VkbWODeqPBbDZnPBoxm07B&#10;Wm+WMZL3xXkhrLUUnsSdO/zqJYHsI46sc9jCUuSWeZpgTLAgeUEtFlOWMkwTeLQ/4PnRlNNRzmjq&#10;OOznfP50zGePRvzm8Ygvnoz5/OmYL56Nuft0zG+eTbj7dMpvnk747OmEu88n3D+Y8/nzCZ88GPD0&#10;YILShmuXulzdbROHimQy4aw/YDCagjLU4hpaG5I0Y//olC8ePmH/6Jh2s0Ycac4Gpzx9fsBwNKZV&#10;b1Crhcxmc5IsIykK5vOM+XxKr9NgtdeiEUcYzSI0uuQf4pQu5Nxo+axJHauAMIgWIeIVKnzToVyp&#10;Z69Q4V9B//SIyXAAPkkWyhGGIU4pBoMB+/v7TGczNjY26PXWqNXCxa4vywv2D0+4/+gJp6Mx1jnJ&#10;LBvHqCDmZJgwSyy1IKRRiyjyghzH+maXViumPxrz+aN9jo4HrHYaXNnucmG9x06vQ7fVJIg0oTHk&#10;znDni0P+zwf3+Nuf73OWhrR6bba2VtnY7WGM4/TwmKP9YzHbaAPaV+nVGoMjREm0kDHM04LBYMws&#10;m/DWrXX+yx++zvde2yaaD7n7q3/k53//d8wnQ9pNQ7MV0ug0aLbbtFpdmm2pFyTkSSKPZtOEJM0J&#10;g4ha3MQEIdP5lOPjA6bTCWEQ0m40Wem0abfaBEHAaDTh8OCIs7MhqVUEUZ1CGZ4/P+Ds+JR8OiWd&#10;zRgOhwzPzrDO0mm1WFlp0unUqDc0QeTQ5GgjIT65lVS5ymcptYgmSNkQpUKc00zHEwajPvMsodlq&#10;sbd7iUuXrxO3Opye9Hn+7DFn/SNylRE1YkwQY3RAbAJWVjpcvHiB1994g5WVFY4OD3j+9DFHBweM&#10;x2MfzSNjHsUx9XqDMKxhiwJHQeizCyvla9Tk4pfinORwsb6w3jyZ0G62+dbNN7l4+RqNVksy06qI&#10;o2HOjz56wPv/uM/jkwJT79DodCgKTZb5Mg1aERhQgQh6lKZwmsKKCVIpRy0McFpxejpmNpqyt17j&#10;z/7wEj/4zjZrDcW4f8aXXz7hwZNnpHnBaneFTrOO1prnp0PuPtrnuD/i2pUdLm50ydKE6WRKLYzY&#10;2drCaDg5O2WW5iSFYzLLMDhu3bjEtYvbXrsi+XuWNSTLvmClBkkp8Ruqxw1qNYkyqlDhm45Kk1Lh&#10;pZDNZ2TZ3KufRaXstGQDLazFWgiCkFarSRzXfTispMFUSmFMSBDVaDakpky71aLTarPa7bK1sc7u&#10;xiqbq13Wux22N3pc3dvi4uY6q60WK40GO2tdrl3Y4srOBuu9DivNmGatRhSGhFoiPhSak+GML58P&#10;eXw4Z5QGpC4iKQLGCRz1E54fjjk6S+gnirMZDOaKSWKYpIb+TDGYKfnbxHE0yDgbJ6jAceNylzev&#10;bnCx1yIsMvqnx5wc7aOUJW5GBDVN7gqSLCVJU5QK0MqQ5hnjyZjheMx8XgABJohQSpNlGdPZjPl8&#10;jnWSoKtWi2m1OnRWVmi1WsSNFu12l1Z3nfbKGmGjRV44zoZD5llKZgvmyZyzsz5HxycMh2Nm84R5&#10;kpBk2SIpXZLkFIUjSy3TWcZ8lkhyMiNRQ8k8I8sstnBMJhOeHxzzbP+YwWAKLqLdXmd1bY96vUeS&#10;FAwHU9KsoN3pcfnKNS5fvsaFC1e4eOUa166+xqXL19jY2sGYQBxL04IwjGk02sRxk0ajTavTpd3p&#10;0W6vUK83CaMaJox85uG6hNIGEVFQI4hqmECcdNUi1bymXm+yurZJp7OCCSNxEFaa1Br2jyc82p9y&#10;eJozSAKmRcTxGI5HlpOp4zSBfuLoJ3CWwOnUcTxxHI0LjqcFp9OCs5ljlMBwklOkBd1GwI0LK1ze&#10;bNIIHaoomGcZ03nCdDYn9Q7PeV5QKIUJJftvsx6hjSQNqtdjtjbW2V5fx+EYDEeMZzOchXarztbG&#10;Onvb63RaDQJdEhOpCF7+c77iTwnn5LjRkrOm0qRU+G1BpUmp8FIYD8+YjQe+AjELAuKUo7A+o6yD&#10;MJTMpeqF0GQtIave4c/6XbFzDrREbpThrmJOklo5FBIamzsHPuW7RWqaYK3Uj/VFC8MgoHBw58sj&#10;fvQPD3jvF4c8PoOCWCJXQoM1kBc5ibUUiDYhMAG1Wo0wDMkLR5EXaCNEzBYFgU1ZW7X84Lvb/PDd&#10;S9ze7aHmY+59eodf/uzvmY1OaXViorrBqpw8S3EW72jaBQVJKnlejImp17vEcR2lFFmWMpvPSL2D&#10;pM1zjNLU44h6vUYtDNAmJo5aOFMnKWA0nXJ82ufk9Jgiy8jSlMHpKU8fPubR/QecHJ9CkVOrhays&#10;NOisxOjAks1n4CRle5aLo3K9XqO32kErRe5DfZXTDIcTDg5OGI5mNBorXL92g5s3b7O1cwFjakym&#10;U6bTEbXYsHNpm6vXL9Pp9YgiSUEfxzWiWoSi4Oz4iGdPHjIdjUGJL89sXkY0BZKUzIQoJVExWZ5h&#10;jPJJysQPpcz2am0u55RZYIuMeqPO3t5ltnZ2abU6ohnTAZMs4KNPn/Pjj57w63tj+nkDmiskRUCS&#10;g9UaFWoxpWiZW8pprJUaU045tIIATRho8vGcYD7h8kbAD/9gjz96Z4vNpkbblMl8zmg8YTSZkacZ&#10;WilJcV+LsNqQFgXKFkCBVhAGIc16nUatQZan9AcjxvMZFojjiGajTrteJwp0WSN8qTCh858/hdJC&#10;XeSoOI+HoWhS4rjSpFT47UBFUiq8FGbTEcl0JHk7AHytGB+Tg/KZSE1ZMdZKenn5u5ATpRXKmDJd&#10;GCgoXJlTVOzsSmmMV2uLYBIyI2ptuY9M2fN6MyVJya3j7uND3v/1Qz747IAnQ0jzkGI0J89yikBT&#10;xCFEUuMnVIY4qBGHESYIcM5JZlitiYIQYzRxZNnqKb77rR7fvbHGhV6dbDzki88+5mcfvs/Z0TMa&#10;zYiobnDakuVzXAGBiQhMhHXKa0k0QRATRjFhGKIQwpRmuYyBs+RpRpbmuCIDZ1EKGnGb9c0LdNd2&#10;iRptnJKCgtY5ojDEKMVkOOLx/Qf88h9+xp2PP+Gs36fZqHFxd5vt7TWSZMi9B/c5Ozsjz6y0ySqC&#10;MGB9rUNvdYWNjTXazRaz+Zz79x7y+PEhSeK4cvkG3/ve7/Hud7/L2sYmhXXkRY4JFM1Og/XNVTq9&#10;FUwQERgpEWCMEI6z0yMefPEpj7/8gtl07ElJncJCmmcSlWUMQRD5sGaLtYWYYQKNMRI9UxQWnELj&#10;KDxRyfNUzjWG9Y1NLl68xtb2LvVWB2MiEmv4+P4J7/3yEb+422d/EqDiNrkLSJ3CaknkVuRSKNFY&#10;mcPaSFHLwjnSwqILR0ODnc6I8oRruzX+0x9d5g/f2mKtoQhcgbOSy0b5MPwyA7NTYJWULNDKFx60&#10;4rdky8rGaKmojGPhl44D64TYuAKUQzvvFKykonZgArQuE+7JvFVKSb2iWkwUxXJ+hQrfcFQkpcJL&#10;Ydg/ZTYZLxz38JWMnXPepGMIjIRcgloUFpQd37n9HKUX4ZtCOpBCas4XrC8fsFSYUJwl5f9ay2Iu&#10;C7MQFaNlcXbAYX/I5wfH3D8eMCg0ihCVSlRRrhRJYEhChQIaBKzoiI4JCbQkP5PMreeEKwo1rTrs&#10;tAyrTUMj1IyHfe795hN+9uEHPH54X7K/upTc5WAsURRgdCAF9NIM57QX3uJnEYQhWmsKh5gFfKIu&#10;hZLop7zAWvG9iOMmN167xbUbt1jd3MX4fCvWirCKQwPWcvjsGX//0w/46Xs/YX9/n9Vel++8/SY3&#10;b75Gf3DM+x9+wMnhsSeMAfNEHF1X19tcu7rL2++8ye7eLieHp/zkJx/wqzufkc7g1s03+dMf/il/&#10;/B9+wKUrV9BhABQ45Qi0QhnJZquUIQzEYdragtFwwKMvP+eXv/iAh/c/ZzqbyZgGEqmT5Y4kzyic&#10;I9AhUeBznBQ51hagwRgtWXF1iNF6kdjMeuHtsMzmCd3eBrduv8PtN7/N3t4lwqhObuHh8ZB/enjE&#10;3YMRp4mliCIyp0h8YcU8LyjyHGet5CAxgWT2dY5ZnjObp5DmtLQhyh1Npbi41uT3bu/wzvU1VuoG&#10;U3J2Xfq1+Om7SOhfOrz6oH0nnw2ppe0/H86/lsWVPizfWjwN8Z+p8/OKwkqGXYToiTO7mMCkeKH4&#10;g1Wo8E1HRVIqvBQ+//QO+8+eygIYSPVXlJJw4tImriSSJ01TsjTHWtEGKKUkpbkqk4pJPhWzqDic&#10;keVyvnPIztSJg67U+NGyg89ylHKSmt37w5QVfEtuM09T+vM5w7wg8VWWQw1GaZQx5EaTGoVzljB3&#10;BJnFpAWucL72iSbQopkJwlB8CkJDPXBQZLg8ZTadcHp4yKOHDzg+OvBVaXPQjqCmiaIQow15XpBl&#10;hWgCUID474iZDLASuWKVItAa5fsjAwpplpHnlq2dXfYuXKW7tkkQxFKJ2FqKoiAwcu1sPObTO5/w&#10;y5//nOOjI3q9Fb797Td5/Y3XOD095Kc//YD+WR9DSBhEOCfir9Otsb2zxutvXGdzY5uzkz4ffvhz&#10;Prv7gCSxXL18nd/7/d/n3/7u77K7t4MOxQyDdjiXk9lMwox91BeAzTOGwz6PH93j0zu/4mj/Oc5Z&#10;b1ar+aywmtxZcmfRaAIfZiskxAtmH7ES+gJ6QtxyydGjFQ7LeDIlrrd57bU3uHX7LfYuXqFWa5A7&#10;GM5TTqYpgzRjhqPQikI7cZp2YnLEayCkJLGi0PI+Cq1wTmGsou4UQVYQ5pZ2FHJhdYWdXpMo0Dgr&#10;pjOtFSY4z4y7eIk+/L7UBolJUyKtyvHKs5ws89WdF5pF+XK2IC8KMXF6f7DpdMrR0SGnp6dYa+l2&#10;u/RWe8SxaOnW1ze4cOFC2YgKFb7RqEhKhZfCnV/+giePH0nej1pMVKtJFtRyr+e1JlmaMZvNSJIM&#10;500WJUkRyEJb5rVQsrFcmHasFa2HUto/q0YQGJx1ZLlPD+5JCqXTbiHXidZFQoALV/qyyI7faI3S&#10;GqcVhVJyflaQTqZMBiPGowlJmpIXOXkmhWyUr8YbRkYEUmHRiOamTMueZZkQFOVk1x8GaCPaImud&#10;FzDn/cryzAthZGeNOCAbpXCuwFl8mndNnlvmSUotimm02oS1hvTBuYWJyBiDAUaDIZ/c+YR//Pkv&#10;GJydsbO9wbu/+x1u3f4W+/vP+NFf/w2nJ2cEKiIyNRGVxtFoBmztrvPGzW+xubnN2XGfjz78GV/c&#10;e8h0nLGxucWtN36Hm7du0u31AIcO5FqUROOIQDU4bTC+dlCRZ0zGZ5wcHzKdTtBKEUcRYRRKKLQR&#10;04o2BmUkz4hzUj1YTHmeiDmL9kuUcw6FW5hTClswm83RJmB1dZ3NrV063VWMCSmsI3WOzNc3ypQT&#10;UkQhcwefQNBXFAbInWj0rCpJRCBmFedwSYZKcmpK06nXadRjtJYaPUWRY4sC6wo/w0GJgnGhMUvT&#10;lDTNSdOSkAgZLYqC+TxhPk8pMqlVpFTZT0CqGqC0Jgwk429e5Az6fYajIaDo9Xqsra/SbDZpNBq8&#10;/vobvPvuu36OVajwzUZFUiq8FB7e+5yTo6MFSQnjmCAIcX6n6Lzjni0Knw+kAL/DFDNPua8U1bda&#10;MgMZ7R1t/b1EA6NESHgTgnPiMOv8LrqMcLDWnvu/OGmH/A2s86oK5Z+LCDeUEIiiyJlPZgz6A876&#10;A8bTKfP5jOlkxmw+J8tyLJYwUNTCQBJn1et0Ox263a4UBfTJ5LRWXs1eapYchTdXOW+asrYgz0VT&#10;4INGFxompaTv4AiUFt8Ih7RB4mpxvvHlXrs0MRRFwfH+If/3w4/427/5MSfHR+zt7fDv/uB7vPX2&#10;77C//5j/9T//N8+e7qNsQGgkK6kJoNEyXLpygXe+8212d/c4Ojjmp++9zyef3GU4nLK5scNbb7/D&#10;m2++Ra/XwzqL02J2U9pKmnYjKfSFgAYEPpuw1mCL3JNVcYYWs4QQRh2WjrNCbMSsJ1ox56yMVZ6T&#10;e21ZqUFRntlKeHIuFMnIc9GSk6awVhy0lWgvCv++CyuE0spk8yYVeWeFs5IszhZkhcxD7XPJZGmG&#10;TTOUcwvn4DAUom1tQZokpPMZaVGI9iPPcV6DppQm8ZqSPC9IkozpdMbEZ8x1BaAlc3Pgc55oHEFg&#10;CGshYS0ijCKiWkSj3iAIAoo8Jy9ytDY0mg1arSb1OKbeaHDjxg3eeutt/8mtUOGbjYqkVHgpjAZ9&#10;5tMJ2u8wtfexwC/uovIWdffCpqO8attrUqRQnZAHJxYdtK9FUwp3vFZm2Zm2nKJWyvQu8kJIZlt/&#10;nr9cxLncxCHCrlRclCRF9tHyjCLLSeaJhAInc5J5wmQ6YzyZM5/PyPIUpSxhYGg1m3RXunRXVmi1&#10;O8RxTGCCBelCPlDyMGQHLMfKvnlfhKVzynZLo/wu2vvvOKcWbT/vGD74tOy3Is9znj19xo//+m/4&#10;q7/6Kx4/fMT62irvvvttbt9+g0H/hPfe+zseP36KTR1GR+jQEIaKRivg8uU93vnOt9nbvcDp0Qk/&#10;/bsP+fWv79A/G3P12nW+/4Mf8O+//8dcuHjhnPxRaskAbRZtU94nwhgpg6CNd5JG+rY4EZ8B11cd&#10;xrNYJ3+C0ufISkSSzBXvw6HkpJIAgieFhZhVCk9YQTQQwgDBWjGbOP8OnH+gXnREnpllGfP5nOls&#10;Rp5lZKn8PptOSdMUrQ31eky7I+H0gTGkacJsMiHNxXQ5m81JkhRnHZHPpidVp8VBezKZcnJyLOaq&#10;Wp12u02jKYUBlVY+CiggrsfEcc2HFQdEUUQY+OR3/rMjvmAy7kEQ0OmssLq66se5QoVvNiqSUuGl&#10;kM1mpGnizQwijBYaEq8xkF3ueUjkOVmRH3IePgTZC1kvaEvRVcKLHn+O/LWcqAtCsrjHsr/L8nQW&#10;B9NSGCm/qCtff0eule8iuGT3XOQFaVaQ5Rl5LuYcrTT1OKZRrxNF4aKfnoYtxqAkJPJ9WYsjOCdT&#10;PqJjmX3I/r48c+lr6cKlWkfOSXZW5ywHB/v8+Ec/5n/8t//OvS++QCvY3Nxga3uDMDDsP3vOWf8M&#10;WziMkgKBSjmiSNFeabCzs0Nvpct8lvDo0TP29w8YDidc/9Yb/PDP/5w//fM/49q1q2gdgD2P61pA&#10;iUMzXt7Lf8+juJQPo13uofN1oPwNPKnzF38FCtEclfd+YWz8r6JhWZ4ni1F/4byvg7yFch44bOF9&#10;QfKcyXjM8fExR0fHDAYDrLU0GnXWVlfpdrvEcQ1sQZamOG82ms8TsiyXBH3tDvVGkzCUJHVaSWh1&#10;Mk/IipzABITL5GN5vpYVxz2JXz5WzgmZ/+ehyVJLq3KcrfDbgYqkVHgpJD5RlQhHRATJ1vZ8V1oK&#10;Bj+j7OJcYBHlIOr3cyHrzR3laWUUEBKuKdPTixD/rPM7+kuWCIvzvgD+6Plzynv7n6VQEkfH0hy1&#10;fMfyvrKbB9nxy739Dt4hx8sSWN5P5KsfqXOtUPnNt/U8+cX5GdKwcyzUMaUGwZOUsge+TYOzU/7h&#10;w4/4r3/5l3zyq49JZnPqjZhOp02n0yZP5wwGfbI0gQIKFGlW4FyG1oizr5HILFs4xtMZWV7wznf+&#10;Df/5L/6C7//HH7CzuwuFf3fLbVe+PcpHaC3+IP8XPYl/j/6y8mrpC5JDR8k7WdxgaRiVOjf16KUB&#10;ksii8zmDvAYhkX5+ykG57WKuLY2lLcmuJ57nf5b5mWVSb+f45ISTkxPG4xFRGNLtrrDS6VCvxwvt&#10;Hp4kyPuS2jq1mk9Etzy3/TPtYh6J1kcvERIxYfq5sjSnvtrfsp3lvJd5et6XChW+yahmcoWXhsgl&#10;TyrKndySVCoX/PKrFLwiGMpFVRZT5ZOwqSXtRilAlNysfOwLz1xeoJceDYuFvCRG57lVtHeaFQHg&#10;d6Z+UfeuFKLZ8P4wztrF87USXxPxpfB99NFH5X1EYJet0VilsT5HhvXC3CJOvaXvzCKDzKLfyhMS&#10;+bn4t9TfxYh4YQRCogDqjTo7e7tcvHiRVqeFCaWuT5ZYRv0Rw+GEyTxhnhWkSuFMgIkiCGq4ICSz&#10;ijx3kpU2t8ySlJXVHlevXeXilYt0Om0Ukhun7KemDLkVR8/y7TknrkDOet+fxZwQTYpd0jzJTz+3&#10;Fv2XzpYE03kNVXleeY28Ij8XHGIes3KemNWWB83f1nnyXJqSimLpfYtPkDxTgoSdc2hjaHXabO/s&#10;cPXaVW7cuMGVK1fY3t5mpdul0WhSrzdpNlu02x1arTbtdod2e4VGsyUFJxFzZ5GLA7WQpnOSLHPA&#10;MymP5XdfYnH+4v0vbwTK81+8pkKFbzIqklLhpVAu4eVCKFV1v7oovrg4ipAtfzlfWMsFWs7xh5YE&#10;0oIs+NX3nFQsqb+/ZgEvISSoXMSXfl/6evH6UuqJ4BJtSPl1LrREM7Scjrz8nxbz0eLePqzVn1Mq&#10;Q5znIZJ5t7xega/8K20qNTbnfi5yqkjcc42VP+7bHYYRW9vbvPHGG+zu7RHX63K+jzACpEJvoyOl&#10;CZotVjoduis9Wo0OtVqDIIhwTjNLEpQxXLt+nVtv3ubS5UvUG+cZTJ2ShUPIWSkhF2/3fFyUNFRI&#10;g1pkHMZfVeCTnX3lfSz/XBz3ZNOVhQbLR8mZuBc0LIvB8b+V9KkcLz/PzqX7C1C+3TJnxMwUBAHN&#10;ZoPV1R4729tsbW2xurpGu9WWas21GlEUSZmGMPBf/l0iYfUyp+UZGmmQPEo+JwrJmSLt/EqbFr14&#10;caQX+PquVKjwjUdFUiq8HJYX9FJ4+KW/FK7lMZEx5c9zyE72nIzwld+/SlDKc74OXxVo/zq+/pyv&#10;a89XUYphIQcvjkHZ9/LMkoS8KGQX3OVFobsQm36cFn+Tw+WxF5q+pF1YNMG/Gq0N3V6Pm7ducf21&#10;G3RW2iR5Qn/U53TQZzAeMZvPmSYJ0+lUIkumMzIf/jqdzhiOJwzGI6bJnM2tTd5++21u3rrFxubm&#10;IiOvwPpsw18zZi8c8g1cjJEQFavK0ghyTEiIPo/ceWFcZW4tE7fSn6iMdirHVEJ1PbFYGv8X21C+&#10;77Kt5wO+mLvKm1zkpS3ur7UiCkPq9Zh6vS5OrGHkI9C8k7D22juF1y6J7givBdFavpw6N4v6XizN&#10;jfK4EK/S9XgxZfx8/Odz9vzaChV+W1D5pFR4KcynM0ko5Xd8+DBgvOOsQBb/cwJSyoavERALuXH+&#10;t/IavKmGFwjPv7QAy/1KYiNyZWk1p/z9/LnLKG9bPtcfXRIY/8J1i/uW0Uwv9mPh57BEcb4Oy4Lp&#10;nz9n+dl+7PydXvCf8BomrRXHR8f85Cfv8f77H3D/3j2m4wnWWtASFaXL94LCKB9C67yTqC0oXEEU&#10;1Xj77bf5kz/5E956+23WN9bRykg+mkW/ym++jV/zevyfz8fVkwfn/S3w4y8mDO1tNnLq8rJU9k+V&#10;/k+LCSTXCsHwN/tKe5QnH/6mX0tIlUyahS+IP3jexyVyuNzN8r6L96LE5CXTr3ymjHc55vIsf/xc&#10;N7l43lfnuZAR33Y8CSufudSPcw0jcsd/8fNSocI3CxVJqVChQoUKFSq8kqjMPRUqVKhQoUKFVxIV&#10;SalQoUKFChUqvJKoSEqFChUqVKhQ4ZVERVIqVKhQoUKFCq8kKpJSoUKFChUqVHglUZGUChUqVKhQ&#10;ocIriYqkVKhQoUKFChVeSVQkpUKFChUqVKjwSqIiKRUqVKhQoUKFVxIVSalQoUKFChUqvJKoSEqF&#10;ChUqVKhQ4ZVERVIqVKhQoUKFCq8kKpJSoUKFChUqVHglUZGUChUqVKhQocIrif8HLEb89GUw3j8A&#10;AAAASUVORK5CYIJQSwMEFAAGAAgAAAAhAA0kInfiAAAACgEAAA8AAABkcnMvZG93bnJldi54bWxM&#10;j09Lw0AUxO+C32F5gje7mzb9Y8xLKUU9lYKtIN5ek9ckNLsbstsk/fauJz0OM8z8Jl2PuhE9d662&#10;BiGaKBBsclvUpkT4PL49rUA4T6agxhpGuLGDdXZ/l1JS2MF8cH/wpQglxiWEUHnfJlK6vGJNbmJb&#10;NsE7206TD7IrZdHREMp1I6dKLaSm2oSFilreVpxfDleN8D7QsJlFr/3uct7evo/z/dcuYsTHh3Hz&#10;AsLz6P/C8Isf0CELTCd7NYUTDcJUxeGLR5irGEQILBfxEsQJYTWLnkFmqfx/Ifs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txQt0M0DAAB1CAAADgAAAAAAAAAA&#10;AAAAAAA6AgAAZHJzL2Uyb0RvYy54bWxQSwECLQAKAAAAAAAAACEABdruiejVBQDo1QUAFAAAAAAA&#10;AAAAAAAAAAAzBgAAZHJzL21lZGlhL2ltYWdlMS5wbmdQSwECLQAUAAYACAAAACEADSQid+IAAAAK&#10;AQAADwAAAAAAAAAAAAAAAABN3AUAZHJzL2Rvd25yZXYueG1sUEsBAi0AFAAGAAgAAAAhAKomDr68&#10;AAAAIQEAABkAAAAAAAAAAAAAAAAAXN0FAGRycy9fcmVscy9lMm9Eb2MueG1sLnJlbHNQSwUGAAAA&#10;AAYABgB8AQAAT94F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33" type="#_x0000_t75" alt="Une image contenant texte, capture d’écran, circuit, Ingénierie électronique&#10;&#10;Le contenu généré par l’IA peut être incorrect." style="position:absolute;width:35871;height:46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WLvxwAAAOIAAAAPAAAAZHJzL2Rvd25yZXYueG1sRE9NT8JA&#10;EL2b8B82Q8JNdoGoWFgIwZJ48SCSeJ10x7ahO1u6ayn+eudg4vHlfa+3g29UT12sA1uYTQ0o4iK4&#10;mksLp4/D/RJUTMgOm8Bk4UYRtpvR3RozF678Tv0xlUpCOGZooUqpzbSORUUe4zS0xMJ9hc5jEtiV&#10;2nV4lXDf6Lkxj9pjzdJQYUv7iorz8dtLb/HSz+rL564xewyHn7c8f85P1k7Gw24FKtGQ/sV/7ldn&#10;YWEWyyfzYGSzXJI7oDe/AAAA//8DAFBLAQItABQABgAIAAAAIQDb4fbL7gAAAIUBAAATAAAAAAAA&#10;AAAAAAAAAAAAAABbQ29udGVudF9UeXBlc10ueG1sUEsBAi0AFAAGAAgAAAAhAFr0LFu/AAAAFQEA&#10;AAsAAAAAAAAAAAAAAAAAHwEAAF9yZWxzLy5yZWxzUEsBAi0AFAAGAAgAAAAhAJNFYu/HAAAA4gAA&#10;AA8AAAAAAAAAAAAAAAAABwIAAGRycy9kb3ducmV2LnhtbFBLBQYAAAAAAwADALcAAAD7AgAAAAA=&#10;">
                  <v:imagedata r:id="rId13" o:title="Une image contenant texte, capture d’écran, circuit, Ingénierie électronique&#10;&#10;Le contenu généré par l’IA peut être incorrect"/>
                </v:shape>
                <v:shapetype id="_x0000_t202" coordsize="21600,21600" o:spt="202" path="m,l,21600r21600,l21600,xe">
                  <v:stroke joinstyle="miter"/>
                  <v:path gradientshapeok="t" o:connecttype="rect"/>
                </v:shapetype>
                <v:shape id="Zone de texte 1" o:spid="_x0000_s1034" type="#_x0000_t202" style="position:absolute;top:46958;width:3587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j3DyQAAAOMAAAAPAAAAZHJzL2Rvd25yZXYueG1sRE/JasMw&#10;EL0X+g9iCrmURq4NqeNECW0W6KE9ZCHnwZrYptbISErs/H1UKPQ4b5/5cjCtuJLzjWUFr+MEBHFp&#10;dcOVguNh+5KD8AFZY2uZFNzIw3Lx+DDHQtued3Tdh0rEEPYFKqhD6AopfVmTQT+2HXHkztYZDPF0&#10;ldQO+xhuWpkmyUQabDg21NjRqqbyZ38xCiZrd+l3vHpeHzdf+N1V6enjdlJq9DS8z0AEGsK/+M/9&#10;qeP8LM+ybJrmb/D7UwRALu4AAAD//wMAUEsBAi0AFAAGAAgAAAAhANvh9svuAAAAhQEAABMAAAAA&#10;AAAAAAAAAAAAAAAAAFtDb250ZW50X1R5cGVzXS54bWxQSwECLQAUAAYACAAAACEAWvQsW78AAAAV&#10;AQAACwAAAAAAAAAAAAAAAAAfAQAAX3JlbHMvLnJlbHNQSwECLQAUAAYACAAAACEAHmo9w8kAAADj&#10;AAAADwAAAAAAAAAAAAAAAAAHAgAAZHJzL2Rvd25yZXYueG1sUEsFBgAAAAADAAMAtwAAAP0CAAAA&#10;AA==&#10;" stroked="f">
                  <v:textbox inset="0,0,0,0">
                    <w:txbxContent>
                      <w:p w14:paraId="47C73437" w14:textId="2CDFF2EC" w:rsidR="001F5ECC" w:rsidRPr="00F14987" w:rsidRDefault="00B97B29" w:rsidP="00B97B29">
                        <w:pPr>
                          <w:pStyle w:val="Lgende"/>
                          <w:rPr>
                            <w:sz w:val="22"/>
                            <w:szCs w:val="22"/>
                          </w:rPr>
                        </w:pPr>
                        <w:bookmarkStart w:id="14" w:name="_Toc216434177"/>
                        <w:r>
                          <w:t xml:space="preserve">                            </w:t>
                        </w:r>
                        <w:r w:rsidR="00C55348">
                          <w:t xml:space="preserve">  </w:t>
                        </w:r>
                        <w:r>
                          <w:t xml:space="preserve"> </w:t>
                        </w:r>
                        <w:r w:rsidR="001F5ECC">
                          <w:t xml:space="preserve">Figure </w:t>
                        </w:r>
                        <w:fldSimple w:instr=" SEQ Figure \* ARABIC ">
                          <w:r w:rsidR="00E82002">
                            <w:rPr>
                              <w:noProof/>
                            </w:rPr>
                            <w:t>1</w:t>
                          </w:r>
                        </w:fldSimple>
                        <w:r w:rsidR="001F5ECC">
                          <w:t xml:space="preserve"> : </w:t>
                        </w:r>
                        <w:r w:rsidR="00C55348">
                          <w:t>Schéma</w:t>
                        </w:r>
                        <w:r w:rsidR="001F5ECC">
                          <w:t xml:space="preserve"> de </w:t>
                        </w:r>
                        <w:bookmarkEnd w:id="14"/>
                        <w:r w:rsidR="00C55348">
                          <w:t>câblage</w:t>
                        </w:r>
                      </w:p>
                    </w:txbxContent>
                  </v:textbox>
                </v:shape>
                <w10:wrap type="topAndBottom" anchorx="margin"/>
              </v:group>
            </w:pict>
          </mc:Fallback>
        </mc:AlternateContent>
      </w:r>
    </w:p>
    <w:p w14:paraId="52FE3800" w14:textId="3DD15BF4" w:rsidR="00E142B2" w:rsidRDefault="00E142B2" w:rsidP="00C67558">
      <w:pPr>
        <w:jc w:val="center"/>
      </w:pPr>
    </w:p>
    <w:p w14:paraId="50D7A29F" w14:textId="589D7DE1" w:rsidR="000677EC" w:rsidRDefault="000677EC"/>
    <w:p w14:paraId="74C1DCF5" w14:textId="77777777" w:rsidR="000677EC" w:rsidRDefault="000677EC">
      <w:r>
        <w:br w:type="page"/>
      </w:r>
    </w:p>
    <w:p w14:paraId="51034F45" w14:textId="5E67DA82" w:rsidR="0021213E" w:rsidRDefault="00B63C59" w:rsidP="00057683">
      <w:pPr>
        <w:pStyle w:val="Titre2"/>
      </w:pPr>
      <w:bookmarkStart w:id="15" w:name="_Toc216434220"/>
      <w:r>
        <w:lastRenderedPageBreak/>
        <w:t>Diagramme de fonctionnement :</w:t>
      </w:r>
      <w:bookmarkEnd w:id="15"/>
    </w:p>
    <w:p w14:paraId="36DF46B5" w14:textId="39A0DBB6" w:rsidR="00057683" w:rsidRDefault="00057683" w:rsidP="00057683"/>
    <w:p w14:paraId="7BB3E83F" w14:textId="07F03E28" w:rsidR="00057683" w:rsidRPr="00057683" w:rsidRDefault="0072703A" w:rsidP="0072703A">
      <w:pPr>
        <w:ind w:firstLine="0"/>
      </w:pPr>
      <w:r>
        <w:rPr>
          <w:noProof/>
        </w:rPr>
        <mc:AlternateContent>
          <mc:Choice Requires="wpg">
            <w:drawing>
              <wp:anchor distT="0" distB="0" distL="114300" distR="114300" simplePos="0" relativeHeight="251658245" behindDoc="0" locked="0" layoutInCell="1" allowOverlap="1" wp14:anchorId="50BEDCAE" wp14:editId="3C94B019">
                <wp:simplePos x="0" y="0"/>
                <wp:positionH relativeFrom="column">
                  <wp:posOffset>-641003</wp:posOffset>
                </wp:positionH>
                <wp:positionV relativeFrom="paragraph">
                  <wp:posOffset>739224</wp:posOffset>
                </wp:positionV>
                <wp:extent cx="6593991" cy="7984490"/>
                <wp:effectExtent l="0" t="0" r="0" b="16510"/>
                <wp:wrapTopAndBottom/>
                <wp:docPr id="459531917" name="Groupe 68"/>
                <wp:cNvGraphicFramePr/>
                <a:graphic xmlns:a="http://schemas.openxmlformats.org/drawingml/2006/main">
                  <a:graphicData uri="http://schemas.microsoft.com/office/word/2010/wordprocessingGroup">
                    <wpg:wgp>
                      <wpg:cNvGrpSpPr/>
                      <wpg:grpSpPr>
                        <a:xfrm>
                          <a:off x="0" y="0"/>
                          <a:ext cx="6593991" cy="7984490"/>
                          <a:chOff x="0" y="0"/>
                          <a:chExt cx="6593991" cy="7984490"/>
                        </a:xfrm>
                      </wpg:grpSpPr>
                      <wps:wsp>
                        <wps:cNvPr id="2109254200" name="Connecteur droit avec flèche 10"/>
                        <wps:cNvCnPr/>
                        <wps:spPr>
                          <a:xfrm>
                            <a:off x="3492261" y="871268"/>
                            <a:ext cx="0" cy="83140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17455009" name="Zone de texte 2"/>
                        <wps:cNvSpPr txBox="1">
                          <a:spLocks noChangeArrowheads="1"/>
                        </wps:cNvSpPr>
                        <wps:spPr bwMode="auto">
                          <a:xfrm>
                            <a:off x="3200400" y="1164566"/>
                            <a:ext cx="2304039" cy="37715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A57192" w14:textId="77777777" w:rsidR="003112BA" w:rsidRDefault="003112BA" w:rsidP="00F2526D">
                              <w:pPr>
                                <w:pStyle w:val="Paragraphedeliste"/>
                                <w:numPr>
                                  <w:ilvl w:val="0"/>
                                  <w:numId w:val="14"/>
                                </w:numPr>
                              </w:pPr>
                              <w:r>
                                <w:t>Appui long sur SEL</w:t>
                              </w:r>
                            </w:p>
                          </w:txbxContent>
                        </wps:txbx>
                        <wps:bodyPr rot="0" vert="horz" wrap="square" lIns="91440" tIns="45720" rIns="91440" bIns="45720" anchor="t" anchorCtr="0">
                          <a:spAutoFit/>
                        </wps:bodyPr>
                      </wps:wsp>
                      <wpg:grpSp>
                        <wpg:cNvPr id="420581294" name="Groupe 67"/>
                        <wpg:cNvGrpSpPr/>
                        <wpg:grpSpPr>
                          <a:xfrm>
                            <a:off x="200205" y="0"/>
                            <a:ext cx="6393786" cy="7984490"/>
                            <a:chOff x="0" y="0"/>
                            <a:chExt cx="6393786" cy="7984490"/>
                          </a:xfrm>
                        </wpg:grpSpPr>
                        <wpg:grpSp>
                          <wpg:cNvPr id="1717561286" name="Groupe 66"/>
                          <wpg:cNvGrpSpPr/>
                          <wpg:grpSpPr>
                            <a:xfrm>
                              <a:off x="828675" y="0"/>
                              <a:ext cx="5565111" cy="7984490"/>
                              <a:chOff x="0" y="0"/>
                              <a:chExt cx="5565111" cy="7984490"/>
                            </a:xfrm>
                          </wpg:grpSpPr>
                          <wps:wsp>
                            <wps:cNvPr id="145432839" name="Rectangle : coins arrondis 7"/>
                            <wps:cNvSpPr/>
                            <wps:spPr>
                              <a:xfrm>
                                <a:off x="2019300" y="3362325"/>
                                <a:ext cx="1405836" cy="57464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7A6AE7A" w14:textId="26C8C916" w:rsidR="001A2506" w:rsidRDefault="002C7EFD" w:rsidP="001A2506">
                                  <w:pPr>
                                    <w:ind w:firstLine="0"/>
                                    <w:jc w:val="center"/>
                                  </w:pPr>
                                  <w:r>
                                    <w:t>Température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3476606" name="Rectangle : coins arrondis 7"/>
                            <wps:cNvSpPr/>
                            <wps:spPr>
                              <a:xfrm>
                                <a:off x="2000250" y="4210050"/>
                                <a:ext cx="1405836" cy="57464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D54C93A" w14:textId="16209FE2" w:rsidR="001A2506" w:rsidRDefault="002C7EFD" w:rsidP="001A2506">
                                  <w:pPr>
                                    <w:ind w:firstLine="0"/>
                                    <w:jc w:val="center"/>
                                  </w:pPr>
                                  <w:r>
                                    <w:t>Humidité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2984985" name="Rectangle : coins arrondis 7"/>
                            <wps:cNvSpPr/>
                            <wps:spPr>
                              <a:xfrm>
                                <a:off x="2000250" y="4991100"/>
                                <a:ext cx="1405836" cy="57464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C9CF5BB" w14:textId="727640D6" w:rsidR="001A2506" w:rsidRDefault="002C7EFD" w:rsidP="001A2506">
                                  <w:pPr>
                                    <w:ind w:firstLine="0"/>
                                    <w:jc w:val="center"/>
                                  </w:pPr>
                                  <w:r>
                                    <w:t>Température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0050196" name="Rectangle : coins arrondis 7"/>
                            <wps:cNvSpPr/>
                            <wps:spPr>
                              <a:xfrm>
                                <a:off x="1981200" y="5848350"/>
                                <a:ext cx="1405836" cy="57464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6D86C90" w14:textId="34174170" w:rsidR="001A2506" w:rsidRDefault="002C7EFD" w:rsidP="001A2506">
                                  <w:pPr>
                                    <w:ind w:firstLine="0"/>
                                    <w:jc w:val="center"/>
                                  </w:pPr>
                                  <w:r>
                                    <w:t>Humidité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4920785" name="Rectangle : coins arrondis 7"/>
                            <wps:cNvSpPr/>
                            <wps:spPr>
                              <a:xfrm>
                                <a:off x="2000250" y="6629400"/>
                                <a:ext cx="1405836" cy="57464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66E408D" w14:textId="15BA1136" w:rsidR="00875BC1" w:rsidRDefault="002C7EFD" w:rsidP="00875BC1">
                                  <w:pPr>
                                    <w:ind w:firstLine="0"/>
                                    <w:jc w:val="center"/>
                                  </w:pPr>
                                  <w:r>
                                    <w:t>Température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9891138" name="Rectangle : coins arrondis 7"/>
                            <wps:cNvSpPr/>
                            <wps:spPr>
                              <a:xfrm>
                                <a:off x="1524000" y="1685925"/>
                                <a:ext cx="1911546" cy="74098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E6BE19C" w14:textId="77777777" w:rsidR="001B415A" w:rsidRDefault="00A96CCF" w:rsidP="001B415A">
                                  <w:pPr>
                                    <w:ind w:firstLine="0"/>
                                    <w:jc w:val="center"/>
                                  </w:pPr>
                                  <w:r>
                                    <w:t>Menu</w:t>
                                  </w:r>
                                  <w:r w:rsidR="001B415A">
                                    <w:t xml:space="preserve"> principal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2057695" name="Rectangle : coins arrondis 7"/>
                            <wps:cNvSpPr/>
                            <wps:spPr>
                              <a:xfrm>
                                <a:off x="0" y="2971800"/>
                                <a:ext cx="1406006" cy="574741"/>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2C9E1CD" w14:textId="5469406C" w:rsidR="00BB5446" w:rsidRDefault="002C7EFD" w:rsidP="00BB5446">
                                  <w:pPr>
                                    <w:ind w:firstLine="0"/>
                                    <w:jc w:val="center"/>
                                  </w:pPr>
                                  <w:r>
                                    <w:t>Capteur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0806662" name="Rectangle : coins arrondis 7"/>
                            <wps:cNvSpPr/>
                            <wps:spPr>
                              <a:xfrm>
                                <a:off x="9525" y="4600575"/>
                                <a:ext cx="1405660" cy="57462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033F3D2" w14:textId="660B3C22" w:rsidR="00BB5446" w:rsidRDefault="003A66A3" w:rsidP="00BB5446">
                                  <w:pPr>
                                    <w:ind w:firstLine="0"/>
                                    <w:jc w:val="center"/>
                                  </w:pPr>
                                  <w:r>
                                    <w:t>Duty cycle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4675689" name="Rectangle : coins arrondis 7"/>
                            <wps:cNvSpPr/>
                            <wps:spPr>
                              <a:xfrm>
                                <a:off x="38100" y="6219825"/>
                                <a:ext cx="1405660" cy="57462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3708025" w14:textId="7408E646" w:rsidR="00BB5446" w:rsidRDefault="003A66A3" w:rsidP="00BB5446">
                                  <w:pPr>
                                    <w:ind w:firstLine="0"/>
                                    <w:jc w:val="center"/>
                                  </w:pPr>
                                  <w:r>
                                    <w:t>Hystérésis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9849454" name="Rectangle : coins arrondis 7"/>
                            <wps:cNvSpPr/>
                            <wps:spPr>
                              <a:xfrm>
                                <a:off x="2028825" y="2638425"/>
                                <a:ext cx="1405660" cy="57462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DDAE9DB" w14:textId="7DA78FAC" w:rsidR="00BB5446" w:rsidRDefault="002C7EFD" w:rsidP="00BB5446">
                                  <w:pPr>
                                    <w:ind w:firstLine="0"/>
                                    <w:jc w:val="center"/>
                                  </w:pPr>
                                  <w:r>
                                    <w:t>Humidité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44144112" name="Groupe 9"/>
                            <wpg:cNvGrpSpPr/>
                            <wpg:grpSpPr>
                              <a:xfrm>
                                <a:off x="1495425" y="0"/>
                                <a:ext cx="4069686" cy="1014875"/>
                                <a:chOff x="0" y="0"/>
                                <a:chExt cx="4070351" cy="1014961"/>
                              </a:xfrm>
                            </wpg:grpSpPr>
                            <wps:wsp>
                              <wps:cNvPr id="1918094167" name="Rectangle : coins arrondis 7"/>
                              <wps:cNvSpPr/>
                              <wps:spPr>
                                <a:xfrm>
                                  <a:off x="0" y="138545"/>
                                  <a:ext cx="1911928" cy="74121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5352AAC" w14:textId="77777777" w:rsidR="00977D28" w:rsidRDefault="00E77F5E" w:rsidP="00977D28">
                                    <w:pPr>
                                      <w:ind w:firstLine="0"/>
                                      <w:jc w:val="center"/>
                                    </w:pPr>
                                    <w:r>
                                      <w:t>Affichage principal défilant</w:t>
                                    </w:r>
                                    <w:r w:rsidR="00195DC5">
                                      <w:t xml:space="preserve"> </w:t>
                                    </w:r>
                                    <w:r w:rsidR="00977D28">
                                      <w:t>(</w:t>
                                    </w:r>
                                    <w:r w:rsidR="00333CD7">
                                      <w:t>5</w:t>
                                    </w:r>
                                    <w:r w:rsidR="00977D28">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3180301" name="Accolade ouvrante 8"/>
                              <wps:cNvSpPr/>
                              <wps:spPr>
                                <a:xfrm>
                                  <a:off x="1898073" y="0"/>
                                  <a:ext cx="540327" cy="976745"/>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Zone de texte 2"/>
                              <wps:cNvSpPr txBox="1">
                                <a:spLocks noChangeArrowheads="1"/>
                              </wps:cNvSpPr>
                              <wps:spPr bwMode="auto">
                                <a:xfrm>
                                  <a:off x="1807923" y="48491"/>
                                  <a:ext cx="2262428" cy="9664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DE11B83" w14:textId="77777777" w:rsidR="00A457D4" w:rsidRDefault="00CA7D86" w:rsidP="00A457D4">
                                    <w:pPr>
                                      <w:pStyle w:val="Paragraphedeliste"/>
                                      <w:numPr>
                                        <w:ilvl w:val="0"/>
                                        <w:numId w:val="13"/>
                                      </w:numPr>
                                    </w:pPr>
                                    <w:r>
                                      <w:t>Température</w:t>
                                    </w:r>
                                  </w:p>
                                  <w:p w14:paraId="0FE92FD5" w14:textId="77777777" w:rsidR="00CA7D86" w:rsidRDefault="009A67A7" w:rsidP="00A457D4">
                                    <w:pPr>
                                      <w:pStyle w:val="Paragraphedeliste"/>
                                      <w:numPr>
                                        <w:ilvl w:val="0"/>
                                        <w:numId w:val="13"/>
                                      </w:numPr>
                                    </w:pPr>
                                    <w:r>
                                      <w:t>Humidité</w:t>
                                    </w:r>
                                  </w:p>
                                  <w:p w14:paraId="7FDCBD8A" w14:textId="77777777" w:rsidR="00CA7D86" w:rsidRDefault="008B11E5" w:rsidP="00A457D4">
                                    <w:pPr>
                                      <w:pStyle w:val="Paragraphedeliste"/>
                                      <w:numPr>
                                        <w:ilvl w:val="0"/>
                                        <w:numId w:val="13"/>
                                      </w:numPr>
                                    </w:pPr>
                                    <w:r>
                                      <w:t xml:space="preserve">État </w:t>
                                    </w:r>
                                    <w:r w:rsidR="005F3F82">
                                      <w:t>du ventilateur</w:t>
                                    </w:r>
                                  </w:p>
                                  <w:p w14:paraId="52605C0E" w14:textId="77777777" w:rsidR="005F3F82" w:rsidRDefault="005F3F82" w:rsidP="00A457D4">
                                    <w:pPr>
                                      <w:pStyle w:val="Paragraphedeliste"/>
                                      <w:numPr>
                                        <w:ilvl w:val="0"/>
                                        <w:numId w:val="13"/>
                                      </w:numPr>
                                    </w:pPr>
                                    <w:r>
                                      <w:t>État de la pompe</w:t>
                                    </w:r>
                                  </w:p>
                                </w:txbxContent>
                              </wps:txbx>
                              <wps:bodyPr rot="0" vert="horz" wrap="square" lIns="91440" tIns="45720" rIns="91440" bIns="45720" anchor="t" anchorCtr="0">
                                <a:spAutoFit/>
                              </wps:bodyPr>
                            </wps:wsp>
                          </wpg:grpSp>
                          <wps:wsp>
                            <wps:cNvPr id="192940741" name="Rectangle : coins arrondis 7"/>
                            <wps:cNvSpPr/>
                            <wps:spPr>
                              <a:xfrm>
                                <a:off x="3943350" y="1838325"/>
                                <a:ext cx="1405255" cy="574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2EB243D" w14:textId="2EBCCA52" w:rsidR="003A66A3" w:rsidRDefault="003A66A3" w:rsidP="003A66A3">
                                  <w:pPr>
                                    <w:ind w:firstLine="0"/>
                                    <w:jc w:val="center"/>
                                  </w:pPr>
                                  <w:r>
                                    <w:t>Offset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3920777" name="Rectangle : coins arrondis 7"/>
                            <wps:cNvSpPr/>
                            <wps:spPr>
                              <a:xfrm>
                                <a:off x="3943350" y="2609850"/>
                                <a:ext cx="1405255" cy="574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2BFCEC6" w14:textId="5E9FD0EF" w:rsidR="003A66A3" w:rsidRDefault="003A66A3" w:rsidP="003A66A3">
                                  <w:pPr>
                                    <w:ind w:firstLine="0"/>
                                    <w:jc w:val="center"/>
                                  </w:pPr>
                                  <w:r>
                                    <w:t>Valeur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9571143" name="Rectangle : coins arrondis 7"/>
                            <wps:cNvSpPr/>
                            <wps:spPr>
                              <a:xfrm>
                                <a:off x="3943350" y="3390900"/>
                                <a:ext cx="1405255" cy="574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7E041F8" w14:textId="77777777" w:rsidR="003A66A3" w:rsidRDefault="003A66A3" w:rsidP="003A66A3">
                                  <w:pPr>
                                    <w:ind w:firstLine="0"/>
                                    <w:jc w:val="center"/>
                                  </w:pPr>
                                  <w:r>
                                    <w:t>Offset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3394690" name="Rectangle : coins arrondis 7"/>
                            <wps:cNvSpPr/>
                            <wps:spPr>
                              <a:xfrm>
                                <a:off x="3943350" y="4162425"/>
                                <a:ext cx="1405255" cy="574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14FA0C8" w14:textId="77777777" w:rsidR="003A66A3" w:rsidRDefault="003A66A3" w:rsidP="003A66A3">
                                  <w:pPr>
                                    <w:ind w:firstLine="0"/>
                                    <w:jc w:val="center"/>
                                  </w:pPr>
                                  <w:r>
                                    <w:t>Valeur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2779842" name="Rectangle : coins arrondis 7"/>
                            <wps:cNvSpPr/>
                            <wps:spPr>
                              <a:xfrm>
                                <a:off x="3933825" y="5076825"/>
                                <a:ext cx="1405255" cy="574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9E6D343" w14:textId="545333D6" w:rsidR="00833FAD" w:rsidRDefault="00D11153" w:rsidP="00833FAD">
                                  <w:pPr>
                                    <w:ind w:firstLine="0"/>
                                    <w:jc w:val="center"/>
                                  </w:pPr>
                                  <w:r>
                                    <w:t>Déclanchement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2959708" name="Rectangle : coins arrondis 7"/>
                            <wps:cNvSpPr/>
                            <wps:spPr>
                              <a:xfrm>
                                <a:off x="3924300" y="5848350"/>
                                <a:ext cx="1405255" cy="574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65EA873" w14:textId="64647F6F" w:rsidR="00833FAD" w:rsidRDefault="00D11153" w:rsidP="00833FAD">
                                  <w:pPr>
                                    <w:ind w:firstLine="0"/>
                                    <w:jc w:val="center"/>
                                  </w:pPr>
                                  <w:r>
                                    <w:t>Remise à zéro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3562286" name="Rectangle : coins arrondis 7"/>
                            <wps:cNvSpPr/>
                            <wps:spPr>
                              <a:xfrm>
                                <a:off x="3933825" y="6638925"/>
                                <a:ext cx="1405255" cy="574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7F437C6" w14:textId="1A706F9D" w:rsidR="00833FAD" w:rsidRDefault="00366467" w:rsidP="00833FAD">
                                  <w:pPr>
                                    <w:ind w:firstLine="0"/>
                                    <w:jc w:val="center"/>
                                  </w:pPr>
                                  <w:r>
                                    <w:t>Déclanchement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4363862" name="Rectangle : coins arrondis 7"/>
                            <wps:cNvSpPr/>
                            <wps:spPr>
                              <a:xfrm>
                                <a:off x="3924300" y="7410450"/>
                                <a:ext cx="1405255" cy="5740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04FB94F" w14:textId="11DD821D" w:rsidR="00833FAD" w:rsidRDefault="00366467" w:rsidP="00833FAD">
                                  <w:pPr>
                                    <w:ind w:firstLine="0"/>
                                    <w:jc w:val="center"/>
                                  </w:pPr>
                                  <w:r>
                                    <w:t>Remise à zéro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03553073" name="Connecteur : en angle 24"/>
                          <wps:cNvCnPr/>
                          <wps:spPr>
                            <a:xfrm flipH="1">
                              <a:off x="857250" y="1990725"/>
                              <a:ext cx="1486203" cy="4405745"/>
                            </a:xfrm>
                            <a:prstGeom prst="bentConnector3">
                              <a:avLst>
                                <a:gd name="adj1" fmla="val 15812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18212537" name="Connecteur droit avec flèche 25"/>
                          <wps:cNvCnPr/>
                          <wps:spPr>
                            <a:xfrm>
                              <a:off x="0" y="4724400"/>
                              <a:ext cx="83069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8340122" name="Connecteur droit avec flèche 25"/>
                          <wps:cNvCnPr/>
                          <wps:spPr>
                            <a:xfrm>
                              <a:off x="9525" y="3114675"/>
                              <a:ext cx="83069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9310099" name="Connecteur : en angle 26"/>
                          <wps:cNvCnPr/>
                          <wps:spPr>
                            <a:xfrm flipV="1">
                              <a:off x="866775" y="2095500"/>
                              <a:ext cx="1475130" cy="4564380"/>
                            </a:xfrm>
                            <a:prstGeom prst="bentConnector3">
                              <a:avLst>
                                <a:gd name="adj1" fmla="val -3161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5379494" name="Connecteur droit avec flèche 28"/>
                          <wps:cNvCnPr/>
                          <wps:spPr>
                            <a:xfrm flipH="1" flipV="1">
                              <a:off x="409575" y="3343275"/>
                              <a:ext cx="411480" cy="5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8294535" name="Connecteur droit avec flèche 28"/>
                          <wps:cNvCnPr/>
                          <wps:spPr>
                            <a:xfrm flipH="1" flipV="1">
                              <a:off x="400050" y="5000625"/>
                              <a:ext cx="411480" cy="5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38317644" name="Connecteur droit avec flèche 29"/>
                          <wps:cNvCnPr/>
                          <wps:spPr>
                            <a:xfrm flipV="1">
                              <a:off x="2228850" y="2733675"/>
                              <a:ext cx="609831" cy="29094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1962279" name="Connecteur droit avec flèche 31"/>
                          <wps:cNvCnPr/>
                          <wps:spPr>
                            <a:xfrm flipH="1">
                              <a:off x="2238375" y="3019425"/>
                              <a:ext cx="596899" cy="142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04801694" name="Connecteur droit avec flèche 29"/>
                          <wps:cNvCnPr/>
                          <wps:spPr>
                            <a:xfrm flipV="1">
                              <a:off x="4238625" y="1990725"/>
                              <a:ext cx="526473" cy="73071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68544029" name="Connecteur droit avec flèche 31"/>
                          <wps:cNvCnPr/>
                          <wps:spPr>
                            <a:xfrm flipH="1">
                              <a:off x="4248150" y="2238375"/>
                              <a:ext cx="523009" cy="584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12896794" name="Connecteur droit avec flèche 29"/>
                          <wps:cNvCnPr/>
                          <wps:spPr>
                            <a:xfrm flipV="1">
                              <a:off x="2228850" y="4381500"/>
                              <a:ext cx="609831" cy="29094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75534065" name="Connecteur droit avec flèche 31"/>
                          <wps:cNvCnPr/>
                          <wps:spPr>
                            <a:xfrm flipH="1">
                              <a:off x="2238375" y="4629150"/>
                              <a:ext cx="596265" cy="1416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97211332" name="Connecteur droit avec flèche 29"/>
                          <wps:cNvCnPr/>
                          <wps:spPr>
                            <a:xfrm flipV="1">
                              <a:off x="2228850" y="5991225"/>
                              <a:ext cx="609600" cy="2908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07519394" name="Connecteur droit avec flèche 31"/>
                          <wps:cNvCnPr/>
                          <wps:spPr>
                            <a:xfrm flipH="1">
                              <a:off x="2238375" y="6238875"/>
                              <a:ext cx="596265" cy="1416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45601468" name="Connecteur droit avec flèche 32"/>
                          <wps:cNvCnPr/>
                          <wps:spPr>
                            <a:xfrm flipV="1">
                              <a:off x="4276725" y="2914650"/>
                              <a:ext cx="512618" cy="207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55347067" name="Connecteur droit avec flèche 33"/>
                          <wps:cNvCnPr/>
                          <wps:spPr>
                            <a:xfrm flipH="1" flipV="1">
                              <a:off x="4257675" y="3048000"/>
                              <a:ext cx="509166" cy="69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27062635" name="Connecteur droit avec flèche 32"/>
                          <wps:cNvCnPr/>
                          <wps:spPr>
                            <a:xfrm flipV="1">
                              <a:off x="4286250" y="3476625"/>
                              <a:ext cx="512618" cy="207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27645921" name="Connecteur droit avec flèche 33"/>
                          <wps:cNvCnPr/>
                          <wps:spPr>
                            <a:xfrm flipH="1" flipV="1">
                              <a:off x="4267200" y="3609975"/>
                              <a:ext cx="508635" cy="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15765620" name="Connecteur droit avec flèche 32"/>
                          <wps:cNvCnPr/>
                          <wps:spPr>
                            <a:xfrm flipV="1">
                              <a:off x="4219575" y="6153150"/>
                              <a:ext cx="512445" cy="203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84417421" name="Connecteur droit avec flèche 33"/>
                          <wps:cNvCnPr/>
                          <wps:spPr>
                            <a:xfrm flipH="1" flipV="1">
                              <a:off x="4210050" y="6276975"/>
                              <a:ext cx="508635" cy="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77950498" name="Connecteur droit avec flèche 32"/>
                          <wps:cNvCnPr/>
                          <wps:spPr>
                            <a:xfrm flipV="1">
                              <a:off x="4248150" y="6724650"/>
                              <a:ext cx="512618" cy="207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79722470" name="Connecteur droit avec flèche 33"/>
                          <wps:cNvCnPr/>
                          <wps:spPr>
                            <a:xfrm flipH="1" flipV="1">
                              <a:off x="4229100" y="6848475"/>
                              <a:ext cx="509166" cy="69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3684380" name="Connecteur droit avec flèche 34"/>
                          <wps:cNvCnPr/>
                          <wps:spPr>
                            <a:xfrm>
                              <a:off x="4286250" y="3733800"/>
                              <a:ext cx="477924" cy="5818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73141430" name="Connecteur droit avec flèche 35"/>
                          <wps:cNvCnPr/>
                          <wps:spPr>
                            <a:xfrm flipH="1" flipV="1">
                              <a:off x="4257675" y="3886200"/>
                              <a:ext cx="498763" cy="5957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08279254" name="Connecteur droit avec flèche 35"/>
                          <wps:cNvCnPr/>
                          <wps:spPr>
                            <a:xfrm flipH="1" flipV="1">
                              <a:off x="4229100" y="6981825"/>
                              <a:ext cx="516082" cy="5230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0441860" name="Connecteur droit avec flèche 36"/>
                          <wps:cNvCnPr/>
                          <wps:spPr>
                            <a:xfrm>
                              <a:off x="2238375" y="3267075"/>
                              <a:ext cx="624608" cy="3255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76052938" name="Connecteur droit avec flèche 37"/>
                          <wps:cNvCnPr/>
                          <wps:spPr>
                            <a:xfrm flipH="1" flipV="1">
                              <a:off x="2228850" y="3429000"/>
                              <a:ext cx="623685" cy="3463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7549840" name="Connecteur droit avec flèche 38"/>
                          <wps:cNvCnPr/>
                          <wps:spPr>
                            <a:xfrm flipH="1" flipV="1">
                              <a:off x="2247900" y="4895850"/>
                              <a:ext cx="581891" cy="2701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34683935" name="Connecteur droit avec flèche 39"/>
                          <wps:cNvCnPr/>
                          <wps:spPr>
                            <a:xfrm>
                              <a:off x="2266950" y="5029200"/>
                              <a:ext cx="572586" cy="2701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82556425" name="Connecteur droit avec flèche 38"/>
                          <wps:cNvCnPr/>
                          <wps:spPr>
                            <a:xfrm flipH="1" flipV="1">
                              <a:off x="2247900" y="6562725"/>
                              <a:ext cx="581891" cy="2701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20754323" name="Connecteur droit avec flèche 39"/>
                          <wps:cNvCnPr/>
                          <wps:spPr>
                            <a:xfrm>
                              <a:off x="2266950" y="6667500"/>
                              <a:ext cx="572135" cy="269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02856815" name="Connecteur droit avec flèche 29"/>
                          <wps:cNvCnPr/>
                          <wps:spPr>
                            <a:xfrm flipV="1">
                              <a:off x="4210050" y="5248275"/>
                              <a:ext cx="550661" cy="6754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12605736" name="Connecteur droit avec flèche 31"/>
                          <wps:cNvCnPr/>
                          <wps:spPr>
                            <a:xfrm flipH="1">
                              <a:off x="4229100" y="5457825"/>
                              <a:ext cx="539924" cy="5541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814191681" name="Zone de texte 2"/>
                        <wps:cNvSpPr txBox="1">
                          <a:spLocks noChangeArrowheads="1"/>
                        </wps:cNvSpPr>
                        <wps:spPr bwMode="auto">
                          <a:xfrm>
                            <a:off x="0" y="914400"/>
                            <a:ext cx="3373120" cy="12325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9D3FFD" w14:textId="1D6FBCC0" w:rsidR="00FB68ED" w:rsidRDefault="00FB68ED" w:rsidP="00E9186A">
                              <w:pPr>
                                <w:pStyle w:val="Paragraphedeliste"/>
                                <w:numPr>
                                  <w:ilvl w:val="0"/>
                                  <w:numId w:val="16"/>
                                </w:numPr>
                              </w:pPr>
                              <w:r>
                                <w:t>Appui court sur SEL pour rentrer dans la fonction</w:t>
                              </w:r>
                            </w:p>
                            <w:p w14:paraId="47F97CBB" w14:textId="0FF12E41" w:rsidR="00FB68ED" w:rsidRDefault="00FB68ED" w:rsidP="00E9186A">
                              <w:pPr>
                                <w:pStyle w:val="Paragraphedeliste"/>
                                <w:numPr>
                                  <w:ilvl w:val="0"/>
                                  <w:numId w:val="16"/>
                                </w:numPr>
                              </w:pPr>
                              <w:r>
                                <w:t>Appui long sur SEL pour en sortir</w:t>
                              </w:r>
                            </w:p>
                            <w:p w14:paraId="344C239C" w14:textId="282E5D7B" w:rsidR="00FB68ED" w:rsidRDefault="00E9186A" w:rsidP="00E9186A">
                              <w:pPr>
                                <w:pStyle w:val="Paragraphedeliste"/>
                                <w:numPr>
                                  <w:ilvl w:val="0"/>
                                  <w:numId w:val="16"/>
                                </w:numPr>
                              </w:pPr>
                              <w:r>
                                <w:t>Sélection avec UP et DOWN</w:t>
                              </w:r>
                            </w:p>
                          </w:txbxContent>
                        </wps:txbx>
                        <wps:bodyPr rot="0" vert="horz" wrap="square" lIns="91440" tIns="45720" rIns="91440" bIns="45720" anchor="t" anchorCtr="0">
                          <a:noAutofit/>
                        </wps:bodyPr>
                      </wps:wsp>
                    </wpg:wgp>
                  </a:graphicData>
                </a:graphic>
              </wp:anchor>
            </w:drawing>
          </mc:Choice>
          <mc:Fallback>
            <w:pict>
              <v:group w14:anchorId="50BEDCAE" id="Groupe 68" o:spid="_x0000_s1035" style="position:absolute;left:0;text-align:left;margin-left:-50.45pt;margin-top:58.2pt;width:519.2pt;height:628.7pt;z-index:251658245" coordsize="65939,79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ezP7Q4AALG1AAAOAAAAZHJzL2Uyb0RvYy54bWzsXduS4tYVfU9V/kHFu906V+l0ucfVHnuc&#10;VE3sKY8TV+VNLcQlBokIddOTr8ljviP5sax9dAEENGoG2pg+Lz1iQEI6rH1fe5+vvn6cTryHJJ+P&#10;s/Smx770e16Sxll/nA5ven/9+d0XYc+bF1HajyZZmtz0PiXz3tdv/viHrxaz64Rno2zST3IPF0nn&#10;14vZTW9UFLPrq6t5PEqm0fzLbJakeHOQ5dOowMt8eNXPowWuPp1ccd/XV4ss78/yLE7mc/zvt+Wb&#10;vTf2+oNBEhc/DgbzpPAmNz3cW2H/5vbvHf29evNVdD3Mo9loHFe3ER1wF9NonOJLm0t9GxWRd5+P&#10;Ny41Hcd5Ns8GxZdxNr3KBoNxnNhnwNMwv/U03+fZ/cw+y/B6MZw1y4Slba3TwZeNf3j4Pp99nH3I&#10;sRKL2RBrYV/RszwO8in9i7v0Hu2SfWqWLHksvBj/qZURxrCeF+O9wIRSmmpR4xFWfuO8ePTdnjOv&#10;6i++WrudxQwAmS/XYP55a/BxFM0Su7Tza6zBh9wb9296nPmGKwlg9bw0mgKvb7M0BYiS+9zr59m4&#10;8KKHJPYGk//9Bwj1mH1WujVc421aLeL8eo713LKCQhrONRYLaxUGjOuwxF+9mPhWWsZQMOkLeqtZ&#10;i+h6ls+L75Ns6tHBTW9e5NF4OCqq+8tyZuEXPbyfF+WJ9Ql0H5OU/hbRePJd2veKTzM8WZGPo3Q4&#10;SarvoY9gxet7t0fFp0lSnv5TMsAC4fcuv8aKZ/J2knsPEQQriuMkLVhzJXyaThuMJ5PmRN/e35Mn&#10;Vp+nUxMrus85uTnDfnOWFs3J03Ga5du+vXisb3lQfr5egfK5aQnusv4n+6vapQH+SEheAIgsZIFU&#10;yvdNDcS/Q316/cQrAJbE47TWdCfAHQmvVzx+ky1/ntn7LP517qXZ2xF+4+Q2z7PFKIn6EJrykVdO&#10;La9DiPXuFn/J+oBGdF9kdsFaGkBAMCTJBkDKmJZKa7oP/FyVTHOB9wXumWAsgoApi/DdMM4hW08B&#10;N83eAUT2O0oMN/+Ba3aEbI28fHhHiC2VP1QonqM2AfZiT6H26XP3A/fp8w/Abv/XvdgtHu8erVaT&#10;NVhKNHt5VppBmG0cjLL8Xz1vARMIrfLP+yhPet7kzymgYpiUWKTCvpAq4HiRr75zt/pOlMa4FPRK&#10;zysP3xZ2qQkf89ktIPVubFXTUq4qeavEqrI9pRla6mRoYxUybmQtCdYqJp4Oyscakgx0tWEAMC5n&#10;AVyZqRq6WhgRhPoQQ7bjzAb1bUO240FZwAKlGaebKI1P/aRWysgaPuNJQ1wn2PqkSmnF2CEme9eZ&#10;O5/0JTSlVFLwkJROuWg/QaVYw/bff197cTZO514E/Zf2x3OvgkyjNislusNcwyMzolJ3QmguuFpX&#10;dzDTKhQVZlQgtbS/VLMcG1Yb/lzapxvcrfM62GC+zZjVNtiK2yiCpbCmmcGGWKTjphrjax2LSbpN&#10;4XWw7/u1HXz3Xc7BAapu0ngWO810o+rsD7RUMI2qm8/id2M4Tu+jefEhyuHiQ5eR/vsRfwaTbHHT&#10;y6qjnkcacdv/H1dfpvfTtxmcJwgi7s4ekn4tJvXhIM+mvyC6uSUtjbdqBRsXef2iUrEe4qM4ub21&#10;H0NcMYuK9+nHWVy7a+QK/vz4S5TPKu+RnIgfstoHjq5bbmP5WUJSmpHiHjytuF9AyhFlyEBrv1GN&#10;x5Ry2ASF9YXLIhEA+Dhec2qclL+EM/4cKa/sYe2eOym3BuH3L+Xa58ggmBBuy/Ft+YqUI2EBOXdS&#10;3oToNoY7NylvnLVW2OJs+e/blvOQbCwzJ7DlzCBSrDx2FcpQOFtOOcRz9thtgsh57BfnsTPFkO32&#10;g1Mbc62RGnLG/NzF3JTJOueyX1hgzgJhQrjTAnXeY/vsTHFIdhmZMx0qlOZaPju+WCHnVhYfpW+Q&#10;OkXo7vJvv1n+bVkQdU77RSXgWKhQOAm0OUFsXko4NwFDZNCScOlrsDxKCUeGPZB12asuTdZl7iqz&#10;6TLsJ86wo3BUVU2chF+WhDPhh76GP318S24UTLdNsEOaFcqSGwl25PYbIdfcmfGVat02js2phbzh&#10;lzghvywhN0aCFqDDE5TLRUhJdZJyzZGI23DWUSx3Ur6kpdW0pN+uWM4sx9Dl3i4u9xYoKqOBGHN8&#10;S859HpJok5hzLULpxPzcU29sF//PFdJOWEjbQfJTUoJVyVjjZFccvyo/+iyKHxLs4KqXstiKmxE2&#10;G12zGZnPZFg73fto+dIPfKEqdiCdaUBYX02qtdmML8D+YQaZASMZKJ9HTzJW6UURKtkOS5BdNBx5&#10;TdvaIBln+8jMjt1XcwiIUFCx9cq+gZ0k/Ofwfpij94HReoH0PhZwAREXPvROWUW4jeNsQizW7P4h&#10;j1K0PDSF4qrlocpC7eDustCEfiCsn9LSjQotChyahMTaBBp9Fmv6bYO0O0kGxTd5FFO70AZVklpy&#10;6rYR2/RD7vTcNc64vMFF5Q04a0zvOTQiQVcEhpfSLRHqWA9lpQ2Jay5ry220loFVAU/UBZ+k5BMN&#10;2rUhbW2he04bEttF2z0ur76myR/Yh7R0b1+q1c8QgYUKW0f3bYWRgihwFKyzUIRbG1i4QgRBthDl&#10;NXTvPW0LXXnt1Jl3x3q9UBeXgykDPlzQGNLjtbCsyjnXoMFso706OT+r3HsTzjhP+bI85dCogDEJ&#10;5/TYfLhVMRfC+GYLWwaFdmfO62EVZ1Bic7zXCzXnCD8hjxrTbk4q50h6I5RtZ6ZRSndyfk7mHKMx&#10;HCvuIjPTqPsENNeqKdgd020Xoq6lKz/QWykzTs7PSs4d+/Uy7TkNBjLKBP4J+lgQ98t6jszOrlQn&#10;52cl544Ae5lyzjQy4pqvDNk6jT3X4MZt9qs5v50msjaTGX/7+Bw1ROe3X6TfDmqcgAyeoptl1Z6j&#10;budLl24/dw4sdxzYF7fnL15Jx/A2oZSwtK8y976c3kzDIJMUM/Qw8dhbogFcsh1jmzHjeTz7Uz1B&#10;rxqBHWIIal1PN8bHCzIfS+IJeLaaY3SzradjeCpK6nvIZXcYnNzMcBZLhhldddivUotR/x9gBwym&#10;E8wtxFRHD2N1MTy6qtTb2X226b1uhaVz3cTnbUMyz3jis2QhZ1yJpjy8xO62yeMl8ohsuBvChIO1&#10;2e0y4ABliw4ZCuKKl5Ddw/6Yu6Hj9ZhViD3oZAeQQc4YgtwPhfQZb1KdR4Vg0wMsUB2l0cRrmtOh&#10;kEblW1tSc+hL4vxpYqQzRiE6PQQaSU3TobpE4boRb+iEuzWgNeJ/axtxrYNqMjb3DQ3ZX4cik4FC&#10;L3xlxJWWItyjFw8y4l8IppuOEmfECfrdOkbOGLsY4C4Cg9bLuii8xO5WI96QgPZA2PqhW8GMoUc0&#10;T4EYnkJgEHpbr6LVTAK+JcET8x0qp3HH9BRn4Ft7mVyWgWdo3UVbsABe2vHRyeBp52kTPGkQvW4H&#10;TA6eLz2b84y1JwdDnQVadtWeDbdqj/ZsOwAc6X+iyNoe9gA7O7SVJlFoRdUCy8Gz27etg1ObF602&#10;A8wq5jzY4pBu05oATlVS2APLdnKJE/5rW475yBu0L4WWbnKLqVmDYauCUpnu7mpysLxsWPrw7Jju&#10;7Gweqi4lcEmG23YRbct6Ko4OuyrpGSD9iuEGZXrEeZnYku3VBfDMx6xW5Bn5qRWm5DLE/kalHa+U&#10;51pSSWE/OtpBz3a3oU20rNM5hflKM0vY9IyHRiNA7xj/HKoxVx1MZI9oD671FJNzMF9+U4IzDnwY&#10;8kYKqXfdMTA/iospMTiftOe6xoSnS3dRuphMY69EZ8pPzFc6Y2CCEMsx2110rQgdQ2Eq7M7E23ki&#10;KExMji1xiYgc1SKHy1Pz6M4Yl9pHiQYbj3c05EfRl9j/M2ymqNW7xiIkd/qy3Obb1S5p/3jsiY2Z&#10;edjYvVOGHYoV5vVpFsf2sg/H4KoqJocZl3rDkIMghOqiNeS0C48LyU/OOz5jfcmIF4cpSMsBik8X&#10;JkVDi+6Sw9yBUOwW0WQzkalqx0DKNwz7x1uEapqz6BzN1+toIr2O4qDuWpn8DL1JqcwyZWR3FG47&#10;msrpTVeR/OHhQ44cGQ3Ngp2V2HiqGc71AnoThp1CHWJ0IOwx7eKk8kMrJxSi48AFQq/ZsAcMVhb9&#10;bMBLF0bHZ+hN1vCMNFNiM3HEQC2uEkdgwJfzEFym/bVm2v0QQ84D1Kg74vIY/iZIo5Vl19DaTm9O&#10;blrlb2fYl4Ydc/hQDsRe8x0BenigvqxRwrC7QB39Sw6X43T4cRTNaKJ4lfypHE4TIOPOaV5xN3t+&#10;DL2J/FHlb2psmQ7yO0Xiy542F6c7vdnoTWEEQEINEd3w2bTd7s4jEdaqLjXM7F5G5yBmbmwHKqG1&#10;0bxZETow4399a5KN0f2OAddyAS6Lz46Rugzb6VCvTqfox2q2Dtn2J9ot+EpWM6Rm31YBHR5FoCsu&#10;nELItK//1yH0ohHKpI8UEgbBdK1UHgOiKwbdhEhhtQ06aB2oB5VKtGTIudT76029Y+g/es9p+91O&#10;OrRD1+WKRV/jtHMdoG6/7l1iuinQWIIR2xMoV6g8/YCkMy5UwrpitK0RXcPyZreE3f6lrU7utuir&#10;XE0hwS1qW3TwPsBnrhAqtdDWp3Wpzdea2kSADCcPG6V005ef3+JL+QAa9U4VIYnp8hu7O2AaDEVC&#10;JdcjQEuIQ+hrrgkZAf4RAvWuZOIOpM01i641NVIQGhV6PDYiIBqRVO88iqo+Bi46Zscrpmpi/ADc&#10;Om33qe3kYB5XYVJxdGNMl1OYrv2C5mbVLA+kcWDUBW0o2Amih2tMjdkzG91A0Jgg6FX2WyOBZGMk&#10;52G+Ug/T+DxUGl1j3dCINstDOcTLirlCK+XG7BiMRtLY/LtkaEJAmOMavWa/EpvBY3M5FQiQdjup&#10;yUMHIUi+zGBiV3aQ11tJIyXMsgwEXLqk0bkmjV58BmyIghB45WFDPDqH7YrLaAltGhvDN4VACYvY&#10;e7bhkiMDCkfgyWx87rYqhmd0QB3zOVsVlwqHKoWt3RlfbqviNLu9L7LBuCA0LO+kerGYz+zR8Hox&#10;pCMMC86j2WgcfxsV0epr+6nrhGejbNJP8jf/BwAA//8DAFBLAwQUAAYACAAAACEAYCEgwOMAAAAN&#10;AQAADwAAAGRycy9kb3ducmV2LnhtbEyPy07DMBBF90j8gzVI7FrbhL5CnKqqgFVViRYJsXPjaRI1&#10;tqPYTdK/Z1jBcuYe3TmTrUfbsB67UHunQE4FMHSFN7UrFXwe3yZLYCFqZ3TjHSq4YYB1fn+X6dT4&#10;wX1gf4gloxIXUq2girFNOQ9FhVaHqW/RUXb2ndWRxq7kptMDlduGPwkx51bXji5UusVthcXlcLUK&#10;3gc9bBL52u8u5+3t+zjbf+0kKvX4MG5egEUc4x8Mv/qkDjk5nfzVmcAaBRMpxIpYSuT8GRghq2Qx&#10;A3aiTbJIlsDzjP//Iv8BAAD//wMAUEsBAi0AFAAGAAgAAAAhALaDOJL+AAAA4QEAABMAAAAAAAAA&#10;AAAAAAAAAAAAAFtDb250ZW50X1R5cGVzXS54bWxQSwECLQAUAAYACAAAACEAOP0h/9YAAACUAQAA&#10;CwAAAAAAAAAAAAAAAAAvAQAAX3JlbHMvLnJlbHNQSwECLQAUAAYACAAAACEA7pHsz+0OAACxtQAA&#10;DgAAAAAAAAAAAAAAAAAuAgAAZHJzL2Uyb0RvYy54bWxQSwECLQAUAAYACAAAACEAYCEgwOMAAAAN&#10;AQAADwAAAAAAAAAAAAAAAABHEQAAZHJzL2Rvd25yZXYueG1sUEsFBgAAAAAEAAQA8wAAAFcSAAAA&#10;AA==&#10;">
                <v:shapetype id="_x0000_t32" coordsize="21600,21600" o:spt="32" o:oned="t" path="m,l21600,21600e" filled="f">
                  <v:path arrowok="t" fillok="f" o:connecttype="none"/>
                  <o:lock v:ext="edit" shapetype="t"/>
                </v:shapetype>
                <v:shape id="Connecteur droit avec flèche 10" o:spid="_x0000_s1036" type="#_x0000_t32" style="position:absolute;left:34922;top:8712;width:0;height:83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YYAyAAAAOMAAAAPAAAAZHJzL2Rvd25yZXYueG1sRI9BS8NA&#10;FITvQv/D8gQvxW4SUrGx21IE0WtjFY+P7DMbmn0bss82/feuUPA4zMw3zHo7+V6daIxdYAP5IgNF&#10;3ATbcWvg8P5y/wgqCrLFPjAZuFCE7WZ2s8bKhjPv6VRLqxKEY4UGnMhQaR0bRx7jIgzEyfsOo0dJ&#10;cmy1HfGc4L7XRZY9aI8dpwWHAz07ao71j0+7dCjm9XK+Ko+v+PH16eRS5mLM3e20ewIlNMl/+Np+&#10;swaKPFsVyzKB4e9T+gN68wsAAP//AwBQSwECLQAUAAYACAAAACEA2+H2y+4AAACFAQAAEwAAAAAA&#10;AAAAAAAAAAAAAAAAW0NvbnRlbnRfVHlwZXNdLnhtbFBLAQItABQABgAIAAAAIQBa9CxbvwAAABUB&#10;AAALAAAAAAAAAAAAAAAAAB8BAABfcmVscy8ucmVsc1BLAQItABQABgAIAAAAIQDOHYYAyAAAAOMA&#10;AAAPAAAAAAAAAAAAAAAAAAcCAABkcnMvZG93bnJldi54bWxQSwUGAAAAAAMAAwC3AAAA/AIAAAAA&#10;" strokecolor="#156082 [3204]" strokeweight=".5pt">
                  <v:stroke endarrow="block" joinstyle="miter"/>
                </v:shape>
                <v:shape id="Zone de texte 2" o:spid="_x0000_s1037" type="#_x0000_t202" style="position:absolute;left:32004;top:11645;width:23040;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FfwxQAAAOMAAAAPAAAAZHJzL2Rvd25yZXYueG1sRE9LT8Mw&#10;DL4j8R8iI3FjSRGFrSybJh7SDlwY5W41XlPROFVj1u7fEyQkjv7eXm/n0KsTjamLbKFYGFDETXQd&#10;txbqj9ebJagkyA77yGThTAm2m8uLNVYuTvxOp4O0KodwqtCCFxkqrVPjKWBaxIE4c8c4BpR8jq12&#10;I045PPT61ph7HbDj3OBxoCdPzdfhO1gQcbviXL+EtP+c354nb5oSa2uvr+bdIyihWf7Ff+69y/OX&#10;xcNdWRqzgt+fMgB68wMAAP//AwBQSwECLQAUAAYACAAAACEA2+H2y+4AAACFAQAAEwAAAAAAAAAA&#10;AAAAAAAAAAAAW0NvbnRlbnRfVHlwZXNdLnhtbFBLAQItABQABgAIAAAAIQBa9CxbvwAAABUBAAAL&#10;AAAAAAAAAAAAAAAAAB8BAABfcmVscy8ucmVsc1BLAQItABQABgAIAAAAIQDhDFfwxQAAAOMAAAAP&#10;AAAAAAAAAAAAAAAAAAcCAABkcnMvZG93bnJldi54bWxQSwUGAAAAAAMAAwC3AAAA+QIAAAAA&#10;" filled="f" stroked="f">
                  <v:textbox style="mso-fit-shape-to-text:t">
                    <w:txbxContent>
                      <w:p w14:paraId="2BA57192" w14:textId="77777777" w:rsidR="003112BA" w:rsidRDefault="003112BA" w:rsidP="00F2526D">
                        <w:pPr>
                          <w:pStyle w:val="Paragraphedeliste"/>
                          <w:numPr>
                            <w:ilvl w:val="0"/>
                            <w:numId w:val="14"/>
                          </w:numPr>
                        </w:pPr>
                        <w:r>
                          <w:t>Appui long sur SEL</w:t>
                        </w:r>
                      </w:p>
                    </w:txbxContent>
                  </v:textbox>
                </v:shape>
                <v:group id="Groupe 67" o:spid="_x0000_s1038" style="position:absolute;left:2002;width:63937;height:79844" coordsize="63937,79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2kpygAAAOIAAAAPAAAAZHJzL2Rvd25yZXYueG1sRI9Ba8JA&#10;FITvhf6H5RW86SZRi6auItJKDyJUBfH2yD6TYPZtyG6T+O/dgtDjMDPfMItVbyrRUuNKywriUQSC&#10;OLO65FzB6fg1nIFwHlljZZkU3MnBavn6ssBU245/qD34XAQIuxQVFN7XqZQuK8igG9maOHhX2xj0&#10;QTa51A12AW4qmUTRuzRYclgosKZNQdnt8GsUbDvs1uP4s93drpv75Tjdn3cxKTV469cfIDz1/j/8&#10;bH9rBZMkms7iZD6Bv0vhDsjlAwAA//8DAFBLAQItABQABgAIAAAAIQDb4fbL7gAAAIUBAAATAAAA&#10;AAAAAAAAAAAAAAAAAABbQ29udGVudF9UeXBlc10ueG1sUEsBAi0AFAAGAAgAAAAhAFr0LFu/AAAA&#10;FQEAAAsAAAAAAAAAAAAAAAAAHwEAAF9yZWxzLy5yZWxzUEsBAi0AFAAGAAgAAAAhALYraSnKAAAA&#10;4gAAAA8AAAAAAAAAAAAAAAAABwIAAGRycy9kb3ducmV2LnhtbFBLBQYAAAAAAwADALcAAAD+AgAA&#10;AAA=&#10;">
                  <v:group id="Groupe 66" o:spid="_x0000_s1039" style="position:absolute;left:8286;width:55651;height:79844" coordsize="55651,79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QoQyAAAAOMAAAAPAAAAZHJzL2Rvd25yZXYueG1sRE9fa8Iw&#10;EH8f+B3CCXubaRxWqUYRcWMPMpgOxLejOdticylN1tZvvwwGPt7v/602g61FR62vHGtQkwQEce5M&#10;xYWG79PbywKED8gGa8ek4U4eNuvR0woz43r+ou4YChFD2GeooQyhyaT0eUkW/cQ1xJG7utZiiGdb&#10;SNNiH8NtLadJkkqLFceGEhvalZTfjj9Ww3uP/fZV7bvD7bq7X06zz/NBkdbP42G7BBFoCA/xv/vD&#10;xPlzNZ+larpI4e+nCIBc/wIAAP//AwBQSwECLQAUAAYACAAAACEA2+H2y+4AAACFAQAAEwAAAAAA&#10;AAAAAAAAAAAAAAAAW0NvbnRlbnRfVHlwZXNdLnhtbFBLAQItABQABgAIAAAAIQBa9CxbvwAAABUB&#10;AAALAAAAAAAAAAAAAAAAAB8BAABfcmVscy8ucmVsc1BLAQItABQABgAIAAAAIQAoTQoQyAAAAOMA&#10;AAAPAAAAAAAAAAAAAAAAAAcCAABkcnMvZG93bnJldi54bWxQSwUGAAAAAAMAAwC3AAAA/AIAAAAA&#10;">
                    <v:roundrect id="Rectangle : coins arrondis 7" o:spid="_x0000_s1040" style="position:absolute;left:20193;top:33623;width:14058;height:57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36WygAAAOIAAAAPAAAAZHJzL2Rvd25yZXYueG1sRI/BagIx&#10;EIbvhb5DmEIvUhPdtejWKEWQeipqe+hxupnuLm4mSxLX7dubgtDjxz//NzPL9WBb0ZMPjWMNk7EC&#10;QVw603Cl4fNj+zQHESKywdYxafilAOvV/d0SC+MufKD+GCuRJBwK1FDH2BVShrImi2HsOuKU/Thv&#10;MSb0lTQeL0luWzlV6llabDhtqLGjTU3l6Xi2GkaLTebf9uo7qtPk/fCVJ2EvtX58GF5fQEQa4v/w&#10;rb0z6fx8lmfTebaAv5cSg1xdAQAA//8DAFBLAQItABQABgAIAAAAIQDb4fbL7gAAAIUBAAATAAAA&#10;AAAAAAAAAAAAAAAAAABbQ29udGVudF9UeXBlc10ueG1sUEsBAi0AFAAGAAgAAAAhAFr0LFu/AAAA&#10;FQEAAAsAAAAAAAAAAAAAAAAAHwEAAF9yZWxzLy5yZWxzUEsBAi0AFAAGAAgAAAAhAILHfpbKAAAA&#10;4gAAAA8AAAAAAAAAAAAAAAAABwIAAGRycy9kb3ducmV2LnhtbFBLBQYAAAAAAwADALcAAAD+AgAA&#10;AAA=&#10;" fillcolor="#156082 [3204]" strokecolor="#030e13 [484]" strokeweight="1pt">
                      <v:stroke joinstyle="miter"/>
                      <v:textbox>
                        <w:txbxContent>
                          <w:p w14:paraId="37A6AE7A" w14:textId="26C8C916" w:rsidR="001A2506" w:rsidRDefault="002C7EFD" w:rsidP="001A2506">
                            <w:pPr>
                              <w:ind w:firstLine="0"/>
                              <w:jc w:val="center"/>
                            </w:pPr>
                            <w:r>
                              <w:t>Température</w:t>
                            </w:r>
                          </w:p>
                        </w:txbxContent>
                      </v:textbox>
                    </v:roundrect>
                    <v:roundrect id="Rectangle : coins arrondis 7" o:spid="_x0000_s1041" style="position:absolute;left:20002;top:42100;width:14058;height:57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0y7ygAAAOIAAAAPAAAAZHJzL2Rvd25yZXYueG1sRI9PawIx&#10;FMTvQr9DeIVeSk2sdq2rUYog7anUPwePr5vn7uLmZUnSdf32TaHgcZiZ3zCLVW8b0ZEPtWMNo6EC&#10;QVw4U3Op4bDfPL2CCBHZYOOYNFwpwGp5N1hgbtyFt9TtYikShEOOGqoY21zKUFRkMQxdS5y8k/MW&#10;Y5K+lMbjJcFtI5+VyqTFmtNChS2tKyrOux+r4XG2Hvv3L/Ud1Xn0uT1OErCTWj/c929zEJH6eAv/&#10;tz+MhpfZeDLNMpXB36V0B+TyFwAA//8DAFBLAQItABQABgAIAAAAIQDb4fbL7gAAAIUBAAATAAAA&#10;AAAAAAAAAAAAAAAAAABbQ29udGVudF9UeXBlc10ueG1sUEsBAi0AFAAGAAgAAAAhAFr0LFu/AAAA&#10;FQEAAAsAAAAAAAAAAAAAAAAAHwEAAF9yZWxzLy5yZWxzUEsBAi0AFAAGAAgAAAAhALqPTLvKAAAA&#10;4gAAAA8AAAAAAAAAAAAAAAAABwIAAGRycy9kb3ducmV2LnhtbFBLBQYAAAAAAwADALcAAAD+AgAA&#10;AAA=&#10;" fillcolor="#156082 [3204]" strokecolor="#030e13 [484]" strokeweight="1pt">
                      <v:stroke joinstyle="miter"/>
                      <v:textbox>
                        <w:txbxContent>
                          <w:p w14:paraId="7D54C93A" w14:textId="16209FE2" w:rsidR="001A2506" w:rsidRDefault="002C7EFD" w:rsidP="001A2506">
                            <w:pPr>
                              <w:ind w:firstLine="0"/>
                              <w:jc w:val="center"/>
                            </w:pPr>
                            <w:r>
                              <w:t>Humidité</w:t>
                            </w:r>
                          </w:p>
                        </w:txbxContent>
                      </v:textbox>
                    </v:roundrect>
                    <v:roundrect id="Rectangle : coins arrondis 7" o:spid="_x0000_s1042" style="position:absolute;left:20002;top:49911;width:14058;height:57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S9qygAAAOIAAAAPAAAAZHJzL2Rvd25yZXYueG1sRI9BawIx&#10;FITvBf9DeEIvRROtld3VKCKIPZWqPfT4unndXdy8LEm6bv99Uyj0OMzMN8x6O9hW9ORD41jDbKpA&#10;EJfONFxpeLscJhmIEJENto5JwzcF2G5Gd2ssjLvxifpzrESCcChQQx1jV0gZyposhqnriJP36bzF&#10;mKSvpPF4S3DbyrlSS2mx4bRQY0f7msrr+ctqeMj3j/74qj6ius5eTu+LBOyl1vfjYbcCEWmI/+G/&#10;9rPRsFTzPFvk2RP8Xkp3QG5+AAAA//8DAFBLAQItABQABgAIAAAAIQDb4fbL7gAAAIUBAAATAAAA&#10;AAAAAAAAAAAAAAAAAABbQ29udGVudF9UeXBlc10ueG1sUEsBAi0AFAAGAAgAAAAhAFr0LFu/AAAA&#10;FQEAAAsAAAAAAAAAAAAAAAAAHwEAAF9yZWxzLy5yZWxzUEsBAi0AFAAGAAgAAAAhAJ4pL2rKAAAA&#10;4gAAAA8AAAAAAAAAAAAAAAAABwIAAGRycy9kb3ducmV2LnhtbFBLBQYAAAAAAwADALcAAAD+AgAA&#10;AAA=&#10;" fillcolor="#156082 [3204]" strokecolor="#030e13 [484]" strokeweight="1pt">
                      <v:stroke joinstyle="miter"/>
                      <v:textbox>
                        <w:txbxContent>
                          <w:p w14:paraId="5C9CF5BB" w14:textId="727640D6" w:rsidR="001A2506" w:rsidRDefault="002C7EFD" w:rsidP="001A2506">
                            <w:pPr>
                              <w:ind w:firstLine="0"/>
                              <w:jc w:val="center"/>
                            </w:pPr>
                            <w:r>
                              <w:t>Température</w:t>
                            </w:r>
                          </w:p>
                        </w:txbxContent>
                      </v:textbox>
                    </v:roundrect>
                    <v:roundrect id="Rectangle : coins arrondis 7" o:spid="_x0000_s1043" style="position:absolute;left:19812;top:58483;width:14058;height:57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mZTyQAAAOIAAAAPAAAAZHJzL2Rvd25yZXYueG1sRI9BawIx&#10;FITvhf6H8Aq9iCZrW9GtUYog7amo9eDxuXndXdy8LElc139vCkKPw8x8w8yXvW1ERz7UjjVkIwWC&#10;uHCm5lLD/mc9nIIIEdlg45g0XCnAcvH4MMfcuAtvqdvFUiQIhxw1VDG2uZShqMhiGLmWOHm/zluM&#10;SfpSGo+XBLeNHCs1kRZrTgsVtrSqqDjtzlbDYLZ68Z8bdYzqlH1vD68J2Emtn5/6j3cQkfr4H763&#10;v4yG8VSpN5XNJvB3Kd0BubgBAAD//wMAUEsBAi0AFAAGAAgAAAAhANvh9svuAAAAhQEAABMAAAAA&#10;AAAAAAAAAAAAAAAAAFtDb250ZW50X1R5cGVzXS54bWxQSwECLQAUAAYACAAAACEAWvQsW78AAAAV&#10;AQAACwAAAAAAAAAAAAAAAAAfAQAAX3JlbHMvLnJlbHNQSwECLQAUAAYACAAAACEAZQJmU8kAAADi&#10;AAAADwAAAAAAAAAAAAAAAAAHAgAAZHJzL2Rvd25yZXYueG1sUEsFBgAAAAADAAMAtwAAAP0CAAAA&#10;AA==&#10;" fillcolor="#156082 [3204]" strokecolor="#030e13 [484]" strokeweight="1pt">
                      <v:stroke joinstyle="miter"/>
                      <v:textbox>
                        <w:txbxContent>
                          <w:p w14:paraId="06D86C90" w14:textId="34174170" w:rsidR="001A2506" w:rsidRDefault="002C7EFD" w:rsidP="001A2506">
                            <w:pPr>
                              <w:ind w:firstLine="0"/>
                              <w:jc w:val="center"/>
                            </w:pPr>
                            <w:r>
                              <w:t>Humidité</w:t>
                            </w:r>
                          </w:p>
                        </w:txbxContent>
                      </v:textbox>
                    </v:roundrect>
                    <v:roundrect id="Rectangle : coins arrondis 7" o:spid="_x0000_s1044" style="position:absolute;left:20002;top:66294;width:14058;height:57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CiszAAAAOMAAAAPAAAAZHJzL2Rvd25yZXYueG1sRI/NbsIw&#10;EITvSH0Hayv1gsAOBQopBlVIVTmh8nPocRtvk4h4HdluSN++roTU4+7MfDu72vS2ER35UDvWkI0V&#10;COLCmZpLDefT62gBIkRkg41j0vBDATbru8EKc+OufKDuGEuRIBxy1FDF2OZShqIii2HsWuKkfTlv&#10;MabRl9J4vCa4beREqbm0WHO6UGFL24qKy/Hbahgut4/+7V19RnXJ9oePaQJ2UuuH+/7lGUSkPv6b&#10;b+mdSfVn2XQ5UU+LGfz9lBYg178AAAD//wMAUEsBAi0AFAAGAAgAAAAhANvh9svuAAAAhQEAABMA&#10;AAAAAAAAAAAAAAAAAAAAAFtDb250ZW50X1R5cGVzXS54bWxQSwECLQAUAAYACAAAACEAWvQsW78A&#10;AAAVAQAACwAAAAAAAAAAAAAAAAAfAQAAX3JlbHMvLnJlbHNQSwECLQAUAAYACAAAACEAjAAorMwA&#10;AADjAAAADwAAAAAAAAAAAAAAAAAHAgAAZHJzL2Rvd25yZXYueG1sUEsFBgAAAAADAAMAtwAAAAAD&#10;AAAAAA==&#10;" fillcolor="#156082 [3204]" strokecolor="#030e13 [484]" strokeweight="1pt">
                      <v:stroke joinstyle="miter"/>
                      <v:textbox>
                        <w:txbxContent>
                          <w:p w14:paraId="666E408D" w14:textId="15BA1136" w:rsidR="00875BC1" w:rsidRDefault="002C7EFD" w:rsidP="00875BC1">
                            <w:pPr>
                              <w:ind w:firstLine="0"/>
                              <w:jc w:val="center"/>
                            </w:pPr>
                            <w:r>
                              <w:t>Température</w:t>
                            </w:r>
                          </w:p>
                        </w:txbxContent>
                      </v:textbox>
                    </v:roundrect>
                    <v:roundrect id="Rectangle : coins arrondis 7" o:spid="_x0000_s1045" style="position:absolute;left:15240;top:16859;width:19115;height:74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dsEygAAAOMAAAAPAAAAZHJzL2Rvd25yZXYueG1sRI9BT8Mw&#10;DIXvSPyHyEhcEEtKEaxl2YQmITihbXDgaBrTVmucKgld+ff4gMTx2c+f31ttZj+oiWLqA1soFgYU&#10;cRNcz62F97en6yWolJEdDoHJwg8l2KzPz1ZYu3DiPU2H3CqBcKrRQpfzWGudmo48pkUYiWX3FaLH&#10;LDK22kU8CdwP+saYO+2xZ/nQ4Ujbjprj4dtbuKq2ZXzemc9sjsXr/uNWgJO29vJifnwAlWnO/+a/&#10;6xcn8e/LalkVRSmhpZMMQK9/AQAA//8DAFBLAQItABQABgAIAAAAIQDb4fbL7gAAAIUBAAATAAAA&#10;AAAAAAAAAAAAAAAAAABbQ29udGVudF9UeXBlc10ueG1sUEsBAi0AFAAGAAgAAAAhAFr0LFu/AAAA&#10;FQEAAAsAAAAAAAAAAAAAAAAAHwEAAF9yZWxzLy5yZWxzUEsBAi0AFAAGAAgAAAAhAPdx2wTKAAAA&#10;4wAAAA8AAAAAAAAAAAAAAAAABwIAAGRycy9kb3ducmV2LnhtbFBLBQYAAAAAAwADALcAAAD+AgAA&#10;AAA=&#10;" fillcolor="#156082 [3204]" strokecolor="#030e13 [484]" strokeweight="1pt">
                      <v:stroke joinstyle="miter"/>
                      <v:textbox>
                        <w:txbxContent>
                          <w:p w14:paraId="0E6BE19C" w14:textId="77777777" w:rsidR="001B415A" w:rsidRDefault="00A96CCF" w:rsidP="001B415A">
                            <w:pPr>
                              <w:ind w:firstLine="0"/>
                              <w:jc w:val="center"/>
                            </w:pPr>
                            <w:r>
                              <w:t>Menu</w:t>
                            </w:r>
                            <w:r w:rsidR="001B415A">
                              <w:t xml:space="preserve"> principal </w:t>
                            </w:r>
                          </w:p>
                        </w:txbxContent>
                      </v:textbox>
                    </v:roundrect>
                    <v:roundrect id="Rectangle : coins arrondis 7" o:spid="_x0000_s1046" style="position:absolute;top:29718;width:14060;height:57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q6zAAAAOMAAAAPAAAAZHJzL2Rvd25yZXYueG1sRI/NbsIw&#10;EITvlfoO1lbiUhWbn1BIMQghofaECu2hx228TSLidWSbEN6+roTU4+7MfDu7XPe2ER35UDvWMBoq&#10;EMSFMzWXGj4/dk9zECEiG2wck4YrBViv7u+WmBt34QN1x1iKBOGQo4YqxjaXMhQVWQxD1xIn7cd5&#10;izGNvpTG4yXBbSPHSs2kxZrThQpb2lZUnI5nq+FxsZ3413f1HdVptD98TROwk1oPHvrNC4hIffw3&#10;39JvJtWfZ2OVPc8WGfz9lBYgV78AAAD//wMAUEsBAi0AFAAGAAgAAAAhANvh9svuAAAAhQEAABMA&#10;AAAAAAAAAAAAAAAAAAAAAFtDb250ZW50X1R5cGVzXS54bWxQSwECLQAUAAYACAAAACEAWvQsW78A&#10;AAAVAQAACwAAAAAAAAAAAAAAAAAfAQAAX3JlbHMvLnJlbHNQSwECLQAUAAYACAAAACEAB/y6uswA&#10;AADjAAAADwAAAAAAAAAAAAAAAAAHAgAAZHJzL2Rvd25yZXYueG1sUEsFBgAAAAADAAMAtwAAAAAD&#10;AAAAAA==&#10;" fillcolor="#156082 [3204]" strokecolor="#030e13 [484]" strokeweight="1pt">
                      <v:stroke joinstyle="miter"/>
                      <v:textbox>
                        <w:txbxContent>
                          <w:p w14:paraId="52C9E1CD" w14:textId="5469406C" w:rsidR="00BB5446" w:rsidRDefault="002C7EFD" w:rsidP="00BB5446">
                            <w:pPr>
                              <w:ind w:firstLine="0"/>
                              <w:jc w:val="center"/>
                            </w:pPr>
                            <w:r>
                              <w:t>Capteur</w:t>
                            </w:r>
                          </w:p>
                        </w:txbxContent>
                      </v:textbox>
                    </v:roundrect>
                    <v:roundrect id="Rectangle : coins arrondis 7" o:spid="_x0000_s1047" style="position:absolute;left:95;top:46005;width:14056;height:57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FSsygAAAOMAAAAPAAAAZHJzL2Rvd25yZXYueG1sRI9BawIx&#10;EIXvBf9DmIKXUpNVWXRrFBHEnoraHjxON9Pdxc1kSeK6/fdNodDjzHvvmzerzWBb0ZMPjWMN2USB&#10;IC6dabjS8PG+f16ACBHZYOuYNHxTgM169LDCwrg7n6g/x0okCIcCNdQxdoWUoazJYpi4jjhpX85b&#10;jGn0lTQe7wluWzlVKpcWG04XauxoV1N5Pd+shqflbuYPR/UZ1TV7O13mCdhLrcePw/YFRKQh/pv/&#10;0q8m1c9maqHyPJ/C709pAXL9AwAA//8DAFBLAQItABQABgAIAAAAIQDb4fbL7gAAAIUBAAATAAAA&#10;AAAAAAAAAAAAAAAAAABbQ29udGVudF9UeXBlc10ueG1sUEsBAi0AFAAGAAgAAAAhAFr0LFu/AAAA&#10;FQEAAAsAAAAAAAAAAAAAAAAAHwEAAF9yZWxzLy5yZWxzUEsBAi0AFAAGAAgAAAAhALkEVKzKAAAA&#10;4wAAAA8AAAAAAAAAAAAAAAAABwIAAGRycy9kb3ducmV2LnhtbFBLBQYAAAAAAwADALcAAAD+AgAA&#10;AAA=&#10;" fillcolor="#156082 [3204]" strokecolor="#030e13 [484]" strokeweight="1pt">
                      <v:stroke joinstyle="miter"/>
                      <v:textbox>
                        <w:txbxContent>
                          <w:p w14:paraId="6033F3D2" w14:textId="660B3C22" w:rsidR="00BB5446" w:rsidRDefault="003A66A3" w:rsidP="00BB5446">
                            <w:pPr>
                              <w:ind w:firstLine="0"/>
                              <w:jc w:val="center"/>
                            </w:pPr>
                            <w:r>
                              <w:t>Duty cycle</w:t>
                            </w:r>
                          </w:p>
                        </w:txbxContent>
                      </v:textbox>
                    </v:roundrect>
                    <v:roundrect id="Rectangle : coins arrondis 7" o:spid="_x0000_s1048" style="position:absolute;left:381;top:62198;width:14056;height:57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OZhzAAAAOMAAAAPAAAAZHJzL2Rvd25yZXYueG1sRI9BTwIx&#10;EIXvJv6HZky8EGkRXNmVQgyJkRMB9OBx3I67G7bTTVuX5d9bEhKPM++9b94sVoNtRU8+NI41TMYK&#10;BHHpTMOVhs+Pt4c5iBCRDbaOScOZAqyWtzcLLIw78Z76Q6xEgnAoUEMdY1dIGcqaLIax64iT9uO8&#10;xZhGX0nj8ZTgtpWPSmXSYsPpQo0drWsqj4dfq2GUr6f+fae+ozpOtvuvWQL2Uuv7u+H1BUSkIf6b&#10;r+mNSfXzfJY9P2XzHC4/pQXI5R8AAAD//wMAUEsBAi0AFAAGAAgAAAAhANvh9svuAAAAhQEAABMA&#10;AAAAAAAAAAAAAAAAAAAAAFtDb250ZW50X1R5cGVzXS54bWxQSwECLQAUAAYACAAAACEAWvQsW78A&#10;AAAVAQAACwAAAAAAAAAAAAAAAAAfAQAAX3JlbHMvLnJlbHNQSwECLQAUAAYACAAAACEAXdzmYcwA&#10;AADjAAAADwAAAAAAAAAAAAAAAAAHAgAAZHJzL2Rvd25yZXYueG1sUEsFBgAAAAADAAMAtwAAAAAD&#10;AAAAAA==&#10;" fillcolor="#156082 [3204]" strokecolor="#030e13 [484]" strokeweight="1pt">
                      <v:stroke joinstyle="miter"/>
                      <v:textbox>
                        <w:txbxContent>
                          <w:p w14:paraId="43708025" w14:textId="7408E646" w:rsidR="00BB5446" w:rsidRDefault="003A66A3" w:rsidP="00BB5446">
                            <w:pPr>
                              <w:ind w:firstLine="0"/>
                              <w:jc w:val="center"/>
                            </w:pPr>
                            <w:r>
                              <w:t>Hystérésis</w:t>
                            </w:r>
                          </w:p>
                        </w:txbxContent>
                      </v:textbox>
                    </v:roundrect>
                    <v:roundrect id="Rectangle : coins arrondis 7" o:spid="_x0000_s1049" style="position:absolute;left:20288;top:26384;width:14056;height:57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ux7ywAAAOIAAAAPAAAAZHJzL2Rvd25yZXYueG1sRI9BSwMx&#10;FITvgv8hPKEXsUntVrvbpkUKRU9iq4ceXzevu0s3L0uSbtd/bwTB4zAz3zDL9WBb0ZMPjWMNk7EC&#10;QVw603Cl4etz+zAHESKywdYxafimAOvV7c0SC+OuvKN+HyuRIBwK1FDH2BVShrImi2HsOuLknZy3&#10;GJP0lTQerwluW/mo1JO02HBaqLGjTU3leX+xGu7zzdS/fqhjVOfJ++6QJWAvtR7dDS8LEJGG+B/+&#10;a78ZDc+zfJ7l2SyD30vpDsjVDwAAAP//AwBQSwECLQAUAAYACAAAACEA2+H2y+4AAACFAQAAEwAA&#10;AAAAAAAAAAAAAAAAAAAAW0NvbnRlbnRfVHlwZXNdLnhtbFBLAQItABQABgAIAAAAIQBa9CxbvwAA&#10;ABUBAAALAAAAAAAAAAAAAAAAAB8BAABfcmVscy8ucmVsc1BLAQItABQABgAIAAAAIQDB2ux7ywAA&#10;AOIAAAAPAAAAAAAAAAAAAAAAAAcCAABkcnMvZG93bnJldi54bWxQSwUGAAAAAAMAAwC3AAAA/wIA&#10;AAAA&#10;" fillcolor="#156082 [3204]" strokecolor="#030e13 [484]" strokeweight="1pt">
                      <v:stroke joinstyle="miter"/>
                      <v:textbox>
                        <w:txbxContent>
                          <w:p w14:paraId="2DDAE9DB" w14:textId="7DA78FAC" w:rsidR="00BB5446" w:rsidRDefault="002C7EFD" w:rsidP="00BB5446">
                            <w:pPr>
                              <w:ind w:firstLine="0"/>
                              <w:jc w:val="center"/>
                            </w:pPr>
                            <w:r>
                              <w:t>Humidité</w:t>
                            </w:r>
                          </w:p>
                        </w:txbxContent>
                      </v:textbox>
                    </v:roundrect>
                    <v:group id="Groupe 9" o:spid="_x0000_s1050" style="position:absolute;left:14954;width:40697;height:10148" coordsize="40703,10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j0yAAAAOIAAAAPAAAAZHJzL2Rvd25yZXYueG1sRE9da8Iw&#10;FH0f+B/CFfY20zgdUo0isg0fZKAOxLdLc22LzU1psrb+eyMIg/NyOF+cxaq3lWip8aVjDWqUgCDO&#10;nCk51/B7/HqbgfAB2WDlmDTcyMNqOXhZYGpcx3tqDyEXsYR9ihqKEOpUSp8VZNGPXE0ctYtrLIZI&#10;m1yaBrtYbis5TpIPabHkuFBgTZuCsuvhz2r47rBbv6vPdne9bG7n4/TntFOk9euwX89BBOrDv/mZ&#10;3hoN08lERagxPC7FOyCXdwAAAP//AwBQSwECLQAUAAYACAAAACEA2+H2y+4AAACFAQAAEwAAAAAA&#10;AAAAAAAAAAAAAAAAW0NvbnRlbnRfVHlwZXNdLnhtbFBLAQItABQABgAIAAAAIQBa9CxbvwAAABUB&#10;AAALAAAAAAAAAAAAAAAAAB8BAABfcmVscy8ucmVsc1BLAQItABQABgAIAAAAIQA/1Yj0yAAAAOIA&#10;AAAPAAAAAAAAAAAAAAAAAAcCAABkcnMvZG93bnJldi54bWxQSwUGAAAAAAMAAwC3AAAA/AIAAAAA&#10;">
                      <v:roundrect id="Rectangle : coins arrondis 7" o:spid="_x0000_s1051" style="position:absolute;top:1385;width:19119;height:741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k8ywAAAOMAAAAPAAAAZHJzL2Rvd25yZXYueG1sRI/NasMw&#10;EITvgb6D2EIvoZHchDR2o4QSKOkp5KeHHrfW1jaxVkZSHfftq0Igx92Z+XZ2uR5sK3ryoXGsIZso&#10;EMSlMw1XGj5Ob48LECEiG2wdk4ZfCrBe3Y2WWBh34QP1x1iJBOFQoIY6xq6QMpQ1WQwT1xEn7dt5&#10;izGNvpLG4yXBbSuflJpLiw2nCzV2tKmpPB9/rIZxvpn67V59RXXOdofPWQL2UuuH++H1BUSkId7M&#10;1/S7SfXzbKHyWTZ/hv+f0gLk6g8AAP//AwBQSwECLQAUAAYACAAAACEA2+H2y+4AAACFAQAAEwAA&#10;AAAAAAAAAAAAAAAAAAAAW0NvbnRlbnRfVHlwZXNdLnhtbFBLAQItABQABgAIAAAAIQBa9CxbvwAA&#10;ABUBAAALAAAAAAAAAAAAAAAAAB8BAABfcmVscy8ucmVsc1BLAQItABQABgAIAAAAIQD3V+k8ywAA&#10;AOMAAAAPAAAAAAAAAAAAAAAAAAcCAABkcnMvZG93bnJldi54bWxQSwUGAAAAAAMAAwC3AAAA/wIA&#10;AAAA&#10;" fillcolor="#156082 [3204]" strokecolor="#030e13 [484]" strokeweight="1pt">
                        <v:stroke joinstyle="miter"/>
                        <v:textbox>
                          <w:txbxContent>
                            <w:p w14:paraId="35352AAC" w14:textId="77777777" w:rsidR="00977D28" w:rsidRDefault="00E77F5E" w:rsidP="00977D28">
                              <w:pPr>
                                <w:ind w:firstLine="0"/>
                                <w:jc w:val="center"/>
                              </w:pPr>
                              <w:r>
                                <w:t>Affichage principal défilant</w:t>
                              </w:r>
                              <w:r w:rsidR="00195DC5">
                                <w:t xml:space="preserve"> </w:t>
                              </w:r>
                              <w:r w:rsidR="00977D28">
                                <w:t>(</w:t>
                              </w:r>
                              <w:r w:rsidR="00333CD7">
                                <w:t>5</w:t>
                              </w:r>
                              <w:r w:rsidR="00977D28">
                                <w:t>s)</w:t>
                              </w:r>
                            </w:p>
                          </w:txbxContent>
                        </v:textbox>
                      </v:roundre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ccolade ouvrante 8" o:spid="_x0000_s1052" type="#_x0000_t87" style="position:absolute;left:18980;width:5404;height: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SYNxAAAAOMAAAAPAAAAZHJzL2Rvd25yZXYueG1sRE9fS8Mw&#10;EH8X/A7hBN9c0hU01GVDBEGYgk7x+WjOtthcSi523bc3guDj/f7fZreEUc2UZIjsoFoZUMRt9AN3&#10;Dt7fHq4sKMnIHsfI5OBEArvt+dkGGx+P/ErzIXeqhLA06KDPeWq0lrangLKKE3HhPmMKmMuZOu0T&#10;Hkt4GPXamGsdcODS0ONE9z21X4fv4CDsTf2R7LO1Fb/MJ4myt0/i3OXFcncLKtOS/8V/7kdf5t+s&#10;68qa2lTw+1MBQG9/AAAA//8DAFBLAQItABQABgAIAAAAIQDb4fbL7gAAAIUBAAATAAAAAAAAAAAA&#10;AAAAAAAAAABbQ29udGVudF9UeXBlc10ueG1sUEsBAi0AFAAGAAgAAAAhAFr0LFu/AAAAFQEAAAsA&#10;AAAAAAAAAAAAAAAAHwEAAF9yZWxzLy5yZWxzUEsBAi0AFAAGAAgAAAAhANnlJg3EAAAA4wAAAA8A&#10;AAAAAAAAAAAAAAAABwIAAGRycy9kb3ducmV2LnhtbFBLBQYAAAAAAwADALcAAAD4AgAAAAA=&#10;" adj="996" strokecolor="#156082 [3204]" strokeweight=".5pt">
                        <v:stroke joinstyle="miter"/>
                      </v:shape>
                      <v:shape id="Zone de texte 2" o:spid="_x0000_s1053" type="#_x0000_t202" style="position:absolute;left:18079;top:484;width:22624;height:9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0DE11B83" w14:textId="77777777" w:rsidR="00A457D4" w:rsidRDefault="00CA7D86" w:rsidP="00A457D4">
                              <w:pPr>
                                <w:pStyle w:val="Paragraphedeliste"/>
                                <w:numPr>
                                  <w:ilvl w:val="0"/>
                                  <w:numId w:val="13"/>
                                </w:numPr>
                              </w:pPr>
                              <w:r>
                                <w:t>Température</w:t>
                              </w:r>
                            </w:p>
                            <w:p w14:paraId="0FE92FD5" w14:textId="77777777" w:rsidR="00CA7D86" w:rsidRDefault="009A67A7" w:rsidP="00A457D4">
                              <w:pPr>
                                <w:pStyle w:val="Paragraphedeliste"/>
                                <w:numPr>
                                  <w:ilvl w:val="0"/>
                                  <w:numId w:val="13"/>
                                </w:numPr>
                              </w:pPr>
                              <w:r>
                                <w:t>Humidité</w:t>
                              </w:r>
                            </w:p>
                            <w:p w14:paraId="7FDCBD8A" w14:textId="77777777" w:rsidR="00CA7D86" w:rsidRDefault="008B11E5" w:rsidP="00A457D4">
                              <w:pPr>
                                <w:pStyle w:val="Paragraphedeliste"/>
                                <w:numPr>
                                  <w:ilvl w:val="0"/>
                                  <w:numId w:val="13"/>
                                </w:numPr>
                              </w:pPr>
                              <w:r>
                                <w:t xml:space="preserve">État </w:t>
                              </w:r>
                              <w:r w:rsidR="005F3F82">
                                <w:t>du ventilateur</w:t>
                              </w:r>
                            </w:p>
                            <w:p w14:paraId="52605C0E" w14:textId="77777777" w:rsidR="005F3F82" w:rsidRDefault="005F3F82" w:rsidP="00A457D4">
                              <w:pPr>
                                <w:pStyle w:val="Paragraphedeliste"/>
                                <w:numPr>
                                  <w:ilvl w:val="0"/>
                                  <w:numId w:val="13"/>
                                </w:numPr>
                              </w:pPr>
                              <w:r>
                                <w:t>État de la pompe</w:t>
                              </w:r>
                            </w:p>
                          </w:txbxContent>
                        </v:textbox>
                      </v:shape>
                    </v:group>
                    <v:roundrect id="Rectangle : coins arrondis 7" o:spid="_x0000_s1054" style="position:absolute;left:39433;top:18383;width:14053;height:57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EqygAAAOIAAAAPAAAAZHJzL2Rvd25yZXYueG1sRI/BSsNA&#10;EIbvgu+wTMGL2N20QU3abZGC2JPY6sHjNDtNQrOzYXdN07fvCoLHj3/+b2aW69F2YiAfWscasqkC&#10;QVw503Kt4evz9eEZRIjIBjvHpOFCAdar25sllsadeUfDPtYiSTiUqKGJsS+lDFVDFsPU9cQpOzpv&#10;MSb0tTQez0luOzlT6lFabDltaLCnTUPVaf9jNdwXm7l/+1CHqE7Z++47T8JBan03GV8WICKN8X/4&#10;r7016fxiVuTqKc/g96XEIFdXAAAA//8DAFBLAQItABQABgAIAAAAIQDb4fbL7gAAAIUBAAATAAAA&#10;AAAAAAAAAAAAAAAAAABbQ29udGVudF9UeXBlc10ueG1sUEsBAi0AFAAGAAgAAAAhAFr0LFu/AAAA&#10;FQEAAAsAAAAAAAAAAAAAAAAAHwEAAF9yZWxzLy5yZWxzUEsBAi0AFAAGAAgAAAAhAH9zUSrKAAAA&#10;4gAAAA8AAAAAAAAAAAAAAAAABwIAAGRycy9kb3ducmV2LnhtbFBLBQYAAAAAAwADALcAAAD+AgAA&#10;AAA=&#10;" fillcolor="#156082 [3204]" strokecolor="#030e13 [484]" strokeweight="1pt">
                      <v:stroke joinstyle="miter"/>
                      <v:textbox>
                        <w:txbxContent>
                          <w:p w14:paraId="62EB243D" w14:textId="2EBCCA52" w:rsidR="003A66A3" w:rsidRDefault="003A66A3" w:rsidP="003A66A3">
                            <w:pPr>
                              <w:ind w:firstLine="0"/>
                              <w:jc w:val="center"/>
                            </w:pPr>
                            <w:r>
                              <w:t>Offset</w:t>
                            </w:r>
                          </w:p>
                        </w:txbxContent>
                      </v:textbox>
                    </v:roundrect>
                    <v:roundrect id="Rectangle : coins arrondis 7" o:spid="_x0000_s1055" style="position:absolute;left:39433;top:26098;width:14053;height:57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NX6ywAAAOMAAAAPAAAAZHJzL2Rvd25yZXYueG1sRI9BT8Mw&#10;DIXvk/gPkZG4TCxZhygryyY0CcEJrYMDR9OYtlrjVEnoun+/IE3a0X7vfX5ebUbbiYF8aB1rmM8U&#10;COLKmZZrDV+fr/dPIEJENtg5Jg0nCrBZ30xWWBh35JKGfaxFgnAoUEMTY19IGaqGLIaZ64mT9uu8&#10;xZhGX0vj8ZjgtpOZUo/SYsvpQoM9bRuqDvs/q2G63C782079RHWYf5TfDwk4SK3vbseXZxCRxng1&#10;X9LvJtXP8sUyU3mew/9PaQFyfQYAAP//AwBQSwECLQAUAAYACAAAACEA2+H2y+4AAACFAQAAEwAA&#10;AAAAAAAAAAAAAAAAAAAAW0NvbnRlbnRfVHlwZXNdLnhtbFBLAQItABQABgAIAAAAIQBa9CxbvwAA&#10;ABUBAAALAAAAAAAAAAAAAAAAAB8BAABfcmVscy8ucmVsc1BLAQItABQABgAIAAAAIQDC7NX6ywAA&#10;AOMAAAAPAAAAAAAAAAAAAAAAAAcCAABkcnMvZG93bnJldi54bWxQSwUGAAAAAAMAAwC3AAAA/wIA&#10;AAAA&#10;" fillcolor="#156082 [3204]" strokecolor="#030e13 [484]" strokeweight="1pt">
                      <v:stroke joinstyle="miter"/>
                      <v:textbox>
                        <w:txbxContent>
                          <w:p w14:paraId="62BFCEC6" w14:textId="5E9FD0EF" w:rsidR="003A66A3" w:rsidRDefault="003A66A3" w:rsidP="003A66A3">
                            <w:pPr>
                              <w:ind w:firstLine="0"/>
                              <w:jc w:val="center"/>
                            </w:pPr>
                            <w:r>
                              <w:t>Valeur</w:t>
                            </w:r>
                          </w:p>
                        </w:txbxContent>
                      </v:textbox>
                    </v:roundrect>
                    <v:roundrect id="Rectangle : coins arrondis 7" o:spid="_x0000_s1056" style="position:absolute;left:39433;top:33909;width:14053;height:57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x++ywAAAOIAAAAPAAAAZHJzL2Rvd25yZXYueG1sRI9PawIx&#10;FMTvhX6H8ApeRJNVa3VrlCKU9iT1z6HH183r7uLmZUniuv32TUHocZiZ3zCrTW8b0ZEPtWMN2ViB&#10;IC6cqbnUcDq+jhYgQkQ22DgmDT8UYLO+v1thbtyV99QdYikShEOOGqoY21zKUFRkMYxdS5y8b+ct&#10;xiR9KY3Ha4LbRk6UmkuLNaeFClvaVlScDxerYbjcTv3bh/qK6pzt9p+zBOyk1oOH/uUZRKQ+/odv&#10;7XejYbJYPj5l2WwKf5fSHZDrXwAAAP//AwBQSwECLQAUAAYACAAAACEA2+H2y+4AAACFAQAAEwAA&#10;AAAAAAAAAAAAAAAAAAAAW0NvbnRlbnRfVHlwZXNdLnhtbFBLAQItABQABgAIAAAAIQBa9CxbvwAA&#10;ABUBAAALAAAAAAAAAAAAAAAAAB8BAABfcmVscy8ucmVsc1BLAQItABQABgAIAAAAIQDhHx++ywAA&#10;AOIAAAAPAAAAAAAAAAAAAAAAAAcCAABkcnMvZG93bnJldi54bWxQSwUGAAAAAAMAAwC3AAAA/wIA&#10;AAAA&#10;" fillcolor="#156082 [3204]" strokecolor="#030e13 [484]" strokeweight="1pt">
                      <v:stroke joinstyle="miter"/>
                      <v:textbox>
                        <w:txbxContent>
                          <w:p w14:paraId="27E041F8" w14:textId="77777777" w:rsidR="003A66A3" w:rsidRDefault="003A66A3" w:rsidP="003A66A3">
                            <w:pPr>
                              <w:ind w:firstLine="0"/>
                              <w:jc w:val="center"/>
                            </w:pPr>
                            <w:r>
                              <w:t>Offset</w:t>
                            </w:r>
                          </w:p>
                        </w:txbxContent>
                      </v:textbox>
                    </v:roundrect>
                    <v:roundrect id="Rectangle : coins arrondis 7" o:spid="_x0000_s1057" style="position:absolute;left:39433;top:41624;width:14053;height:57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9cHygAAAOMAAAAPAAAAZHJzL2Rvd25yZXYueG1sRI9BT8Mw&#10;DIXvSPyHyEhcEEu2ThPtlk1oEoITYoMDR9N4bbXGqZLQlX+PD0gcn9/zZ7/NbvK9GimmLrCF+cyA&#10;Iq6D67ix8PH+dP8AKmVkh31gsvBDCXbb66sNVi5c+EDjMTdKIJwqtNDmPFRap7olj2kWBmLxTiF6&#10;zCJjo13Ei8B9rxfGrLTHjuVCiwPtW6rPx29v4a7cF/H5zXxlc56/Hj6XAhy1tbc30+MaVKYp/4f/&#10;tl+cvF8uiqJcrkppIZ1kAHr7CwAA//8DAFBLAQItABQABgAIAAAAIQDb4fbL7gAAAIUBAAATAAAA&#10;AAAAAAAAAAAAAAAAAABbQ29udGVudF9UeXBlc10ueG1sUEsBAi0AFAAGAAgAAAAhAFr0LFu/AAAA&#10;FQEAAAsAAAAAAAAAAAAAAAAAHwEAAF9yZWxzLy5yZWxzUEsBAi0AFAAGAAgAAAAhAM5v1wfKAAAA&#10;4wAAAA8AAAAAAAAAAAAAAAAABwIAAGRycy9kb3ducmV2LnhtbFBLBQYAAAAAAwADALcAAAD+AgAA&#10;AAA=&#10;" fillcolor="#156082 [3204]" strokecolor="#030e13 [484]" strokeweight="1pt">
                      <v:stroke joinstyle="miter"/>
                      <v:textbox>
                        <w:txbxContent>
                          <w:p w14:paraId="614FA0C8" w14:textId="77777777" w:rsidR="003A66A3" w:rsidRDefault="003A66A3" w:rsidP="003A66A3">
                            <w:pPr>
                              <w:ind w:firstLine="0"/>
                              <w:jc w:val="center"/>
                            </w:pPr>
                            <w:r>
                              <w:t>Valeur</w:t>
                            </w:r>
                          </w:p>
                        </w:txbxContent>
                      </v:textbox>
                    </v:roundrect>
                    <v:roundrect id="Rectangle : coins arrondis 7" o:spid="_x0000_s1058" style="position:absolute;left:39338;top:50768;width:14052;height:57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YoyzAAAAOMAAAAPAAAAZHJzL2Rvd25yZXYueG1sRI/NTsMw&#10;EITvSH0Ha5G4oNZOiGgb6lZVJQQnRH8OPS7xkkSN15Ft0vD2GAmJ4+7MfDu72oy2EwP50DrWkM0U&#10;COLKmZZrDafj83QBIkRkg51j0vBNATbryc0KS+OuvKfhEGuRIBxK1NDE2JdShqohi2HmeuKkfTpv&#10;MabR19J4vCa47WSu1KO02HK60GBPu4aqy+HLarhf7h78y7v6iOqSve3PRQIOUuu723H7BCLSGP/N&#10;f+lXk+oXWT6fLxdFDr8/pQXI9Q8AAAD//wMAUEsBAi0AFAAGAAgAAAAhANvh9svuAAAAhQEAABMA&#10;AAAAAAAAAAAAAAAAAAAAAFtDb250ZW50X1R5cGVzXS54bWxQSwECLQAUAAYACAAAACEAWvQsW78A&#10;AAAVAQAACwAAAAAAAAAAAAAAAAAfAQAAX3JlbHMvLnJlbHNQSwECLQAUAAYACAAAACEAIlGKMswA&#10;AADjAAAADwAAAAAAAAAAAAAAAAAHAgAAZHJzL2Rvd25yZXYueG1sUEsFBgAAAAADAAMAtwAAAAAD&#10;AAAAAA==&#10;" fillcolor="#156082 [3204]" strokecolor="#030e13 [484]" strokeweight="1pt">
                      <v:stroke joinstyle="miter"/>
                      <v:textbox>
                        <w:txbxContent>
                          <w:p w14:paraId="69E6D343" w14:textId="545333D6" w:rsidR="00833FAD" w:rsidRDefault="00D11153" w:rsidP="00833FAD">
                            <w:pPr>
                              <w:ind w:firstLine="0"/>
                              <w:jc w:val="center"/>
                            </w:pPr>
                            <w:r>
                              <w:t>Déclanchement</w:t>
                            </w:r>
                          </w:p>
                        </w:txbxContent>
                      </v:textbox>
                    </v:roundrect>
                    <v:roundrect id="Rectangle : coins arrondis 7" o:spid="_x0000_s1059" style="position:absolute;left:39243;top:58483;width:14052;height:57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wVqygAAAOMAAAAPAAAAZHJzL2Rvd25yZXYueG1sRI9NT8Mw&#10;DIbvSPsPkSdxQSzZ+FrLsglNQnCa2ODA0WtMW61xqiR05d/jAxJH6/X72M9qM/pODRRTG9jCfGZA&#10;EVfBtVxb+Hh/vl6CShnZYReYLPxQgs16crHC0oUz72k45FoJhFOJFpqc+1LrVDXkMc1CTyzZV4ge&#10;s4yx1i7iWeC+0wtj7rXHluVCgz1tG6pOh29v4arY3sSXN3PM5jTf7T9vBThoay+n49MjqExj/l/+&#10;a786C0JcFHfFg5GnxUl8QK9/AQAA//8DAFBLAQItABQABgAIAAAAIQDb4fbL7gAAAIUBAAATAAAA&#10;AAAAAAAAAAAAAAAAAABbQ29udGVudF9UeXBlc10ueG1sUEsBAi0AFAAGAAgAAAAhAFr0LFu/AAAA&#10;FQEAAAsAAAAAAAAAAAAAAAAAHwEAAF9yZWxzLy5yZWxzUEsBAi0AFAAGAAgAAAAhADRTBWrKAAAA&#10;4wAAAA8AAAAAAAAAAAAAAAAABwIAAGRycy9kb3ducmV2LnhtbFBLBQYAAAAAAwADALcAAAD+AgAA&#10;AAA=&#10;" fillcolor="#156082 [3204]" strokecolor="#030e13 [484]" strokeweight="1pt">
                      <v:stroke joinstyle="miter"/>
                      <v:textbox>
                        <w:txbxContent>
                          <w:p w14:paraId="565EA873" w14:textId="64647F6F" w:rsidR="00833FAD" w:rsidRDefault="00D11153" w:rsidP="00833FAD">
                            <w:pPr>
                              <w:ind w:firstLine="0"/>
                              <w:jc w:val="center"/>
                            </w:pPr>
                            <w:r>
                              <w:t>Remise à zéro</w:t>
                            </w:r>
                          </w:p>
                        </w:txbxContent>
                      </v:textbox>
                    </v:roundrect>
                    <v:roundrect id="Rectangle : coins arrondis 7" o:spid="_x0000_s1060" style="position:absolute;left:39338;top:66389;width:14052;height:57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ImMywAAAOMAAAAPAAAAZHJzL2Rvd25yZXYueG1sRI9BT8Mw&#10;DIXvSPyHyEhcEEvWQrWVZROahNgJbYPDjl7jtdUap0pCV/49mYTE0X7vfX5erEbbiYF8aB1rmE4U&#10;COLKmZZrDV+fb48zECEiG+wck4YfCrBa3t4ssDTuwjsa9rEWCcKhRA1NjH0pZagashgmridO2sl5&#10;izGNvpbG4yXBbSczpQppseV0ocGe1g1V5/231fAwX+f+fauOUZ2nH7vDUwIOUuv7u/H1BUSkMf6b&#10;/9Ibk+oXef5cZNmsgOtPaQFy+QsAAP//AwBQSwECLQAUAAYACAAAACEA2+H2y+4AAACFAQAAEwAA&#10;AAAAAAAAAAAAAAAAAAAAW0NvbnRlbnRfVHlwZXNdLnhtbFBLAQItABQABgAIAAAAIQBa9CxbvwAA&#10;ABUBAAALAAAAAAAAAAAAAAAAAB8BAABfcmVscy8ucmVsc1BLAQItABQABgAIAAAAIQAJaImMywAA&#10;AOMAAAAPAAAAAAAAAAAAAAAAAAcCAABkcnMvZG93bnJldi54bWxQSwUGAAAAAAMAAwC3AAAA/wIA&#10;AAAA&#10;" fillcolor="#156082 [3204]" strokecolor="#030e13 [484]" strokeweight="1pt">
                      <v:stroke joinstyle="miter"/>
                      <v:textbox>
                        <w:txbxContent>
                          <w:p w14:paraId="77F437C6" w14:textId="1A706F9D" w:rsidR="00833FAD" w:rsidRDefault="00366467" w:rsidP="00833FAD">
                            <w:pPr>
                              <w:ind w:firstLine="0"/>
                              <w:jc w:val="center"/>
                            </w:pPr>
                            <w:r>
                              <w:t>Déclanchement</w:t>
                            </w:r>
                          </w:p>
                        </w:txbxContent>
                      </v:textbox>
                    </v:roundrect>
                    <v:roundrect id="Rectangle : coins arrondis 7" o:spid="_x0000_s1061" style="position:absolute;left:39243;top:74104;width:14052;height:57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Py5ywAAAOMAAAAPAAAAZHJzL2Rvd25yZXYueG1sRI9Bb8Iw&#10;DIXvk/gPkZG4TCOBsgo6AkJI03aagO3A0TReW9E4VZKV7t8vkybtaL/3Pj+vt4NtRU8+NI41zKYK&#10;BHHpTMOVho/354cliBCRDbaOScM3BdhuRndrLIy78ZH6U6xEgnAoUEMdY1dIGcqaLIap64iT9um8&#10;xZhGX0nj8ZbgtpVzpXJpseF0ocaO9jWV19OX1XC/2mf+5aAuUV1nb8fzIgF7qfVkPOyeQEQa4r/5&#10;L/1qUv3V4yLLs2U+h9+f0gLk5gcAAP//AwBQSwECLQAUAAYACAAAACEA2+H2y+4AAACFAQAAEwAA&#10;AAAAAAAAAAAAAAAAAAAAW0NvbnRlbnRfVHlwZXNdLnhtbFBLAQItABQABgAIAAAAIQBa9CxbvwAA&#10;ABUBAAALAAAAAAAAAAAAAAAAAB8BAABfcmVscy8ucmVsc1BLAQItABQABgAIAAAAIQDrmPy5ywAA&#10;AOMAAAAPAAAAAAAAAAAAAAAAAAcCAABkcnMvZG93bnJldi54bWxQSwUGAAAAAAMAAwC3AAAA/wIA&#10;AAAA&#10;" fillcolor="#156082 [3204]" strokecolor="#030e13 [484]" strokeweight="1pt">
                      <v:stroke joinstyle="miter"/>
                      <v:textbox>
                        <w:txbxContent>
                          <w:p w14:paraId="504FB94F" w14:textId="11DD821D" w:rsidR="00833FAD" w:rsidRDefault="00366467" w:rsidP="00833FAD">
                            <w:pPr>
                              <w:ind w:firstLine="0"/>
                              <w:jc w:val="center"/>
                            </w:pPr>
                            <w:r>
                              <w:t>Remise à zéro</w:t>
                            </w:r>
                          </w:p>
                        </w:txbxContent>
                      </v:textbox>
                    </v:roundrect>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 en angle 24" o:spid="_x0000_s1062" type="#_x0000_t34" style="position:absolute;left:8572;top:19907;width:14862;height:44057;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sIgyQAAAOMAAAAPAAAAZHJzL2Rvd25yZXYueG1sRI/NasMw&#10;EITvhb6D2EJvjZSYpMW1EkyhpZcG8vMAi7Wxja2VkdTY6dNXgUCOw8x8wxSbyfbiTD60jjXMZwoE&#10;ceVMy7WG4+Hz5Q1EiMgGe8ek4UIBNuvHhwJz40be0Xkfa5EgHHLU0MQ45FKGqiGLYeYG4uSdnLcY&#10;k/S1NB7HBLe9XCi1khZbTgsNDvTRUNXtf60GE39s6b/MSZWX9m/cGVodu63Wz09T+Q4i0hTv4Vv7&#10;22hYzFW2XGbqNYPrp/QH5PofAAD//wMAUEsBAi0AFAAGAAgAAAAhANvh9svuAAAAhQEAABMAAAAA&#10;AAAAAAAAAAAAAAAAAFtDb250ZW50X1R5cGVzXS54bWxQSwECLQAUAAYACAAAACEAWvQsW78AAAAV&#10;AQAACwAAAAAAAAAAAAAAAAAfAQAAX3JlbHMvLnJlbHNQSwECLQAUAAYACAAAACEAgTrCIMkAAADj&#10;AAAADwAAAAAAAAAAAAAAAAAHAgAAZHJzL2Rvd25yZXYueG1sUEsFBgAAAAADAAMAtwAAAP0CAAAA&#10;AA==&#10;" adj="34155" strokecolor="#156082 [3204]" strokeweight=".5pt">
                    <v:stroke endarrow="block"/>
                  </v:shape>
                  <v:shape id="Connecteur droit avec flèche 25" o:spid="_x0000_s1063" type="#_x0000_t32" style="position:absolute;top:47244;width:83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UEVyAAAAOIAAAAPAAAAZHJzL2Rvd25yZXYueG1sRI9PS8NA&#10;EMXvgt9hGcFLaTeJqdbYbRFB9GpsxeOQHbOh2dmQHdv027uC4PHx/vx46+3ke3WkMXaBDeSLDBRx&#10;E2zHrYHd+/N8BSoKssU+MBk4U4Tt5vJijZUNJ36jYy2tSiMcKzTgRIZK69g48hgXYSBO3lcYPUqS&#10;Y6vtiKc07ntdZNmt9thxIjgc6MlRc6i/feLSrpjVy9l9eXjB/eeHk3OZizHXV9PjAyihSf7Df+1X&#10;a6DMV0VeLG/u4PdSugN68wMAAP//AwBQSwECLQAUAAYACAAAACEA2+H2y+4AAACFAQAAEwAAAAAA&#10;AAAAAAAAAAAAAAAAW0NvbnRlbnRfVHlwZXNdLnhtbFBLAQItABQABgAIAAAAIQBa9CxbvwAAABUB&#10;AAALAAAAAAAAAAAAAAAAAB8BAABfcmVscy8ucmVsc1BLAQItABQABgAIAAAAIQAB8UEVyAAAAOIA&#10;AAAPAAAAAAAAAAAAAAAAAAcCAABkcnMvZG93bnJldi54bWxQSwUGAAAAAAMAAwC3AAAA/AIAAAAA&#10;" strokecolor="#156082 [3204]" strokeweight=".5pt">
                    <v:stroke endarrow="block" joinstyle="miter"/>
                  </v:shape>
                  <v:shape id="Connecteur droit avec flèche 25" o:spid="_x0000_s1064" type="#_x0000_t32" style="position:absolute;left:95;top:31146;width:83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mBPyAAAAOIAAAAPAAAAZHJzL2Rvd25yZXYueG1sRI9fS8Mw&#10;FMXfBb9DuIIvwyWNncy6bMhA9NW6iY+X5tqUNUlp7rbu2xtB8PFw/vw4q83ke3GiMXUxGCjmCgSF&#10;JtoutAZ2Hy93SxCJMVjsYyADF0qwWV9frbCy8Rze6VRzK/JISBUacMxDJWVqHHlM8zhQyN53HD1y&#10;lmMr7YjnPO57qZV6kB67kAkOB9o6ag710Wcu7fSsXswey8Mr7r8+HV/Kgo25vZmen0AwTfwf/mu/&#10;WQNaLe9LVWgNv5fyHZDrHwAAAP//AwBQSwECLQAUAAYACAAAACEA2+H2y+4AAACFAQAAEwAAAAAA&#10;AAAAAAAAAAAAAAAAW0NvbnRlbnRfVHlwZXNdLnhtbFBLAQItABQABgAIAAAAIQBa9CxbvwAAABUB&#10;AAALAAAAAAAAAAAAAAAAAB8BAABfcmVscy8ucmVsc1BLAQItABQABgAIAAAAIQDGamBPyAAAAOIA&#10;AAAPAAAAAAAAAAAAAAAAAAcCAABkcnMvZG93bnJldi54bWxQSwUGAAAAAAMAAwC3AAAA/AIAAAAA&#10;" strokecolor="#156082 [3204]" strokeweight=".5pt">
                    <v:stroke endarrow="block" joinstyle="miter"/>
                  </v:shape>
                  <v:shape id="Connecteur : en angle 26" o:spid="_x0000_s1065" type="#_x0000_t34" style="position:absolute;left:8667;top:20955;width:14752;height:4564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P0SyQAAAOIAAAAPAAAAZHJzL2Rvd25yZXYueG1sRI9Ra8Iw&#10;FIXfB/sP4Q72NhOdiO2MMgRhiAqLY8+X5q4tbW5Kk9nu3y+C4OPhnPMdzmozulZcqA+1Zw3TiQJB&#10;XHhbc6nh67x7WYIIEdli65k0/FGAzfrxYYW59QN/0sXEUiQIhxw1VDF2uZShqMhhmPiOOHk/vncY&#10;k+xLaXscEty1cqbUQjqsOS1U2NG2oqIxv07D2BzkcDzPDanTYbbv9ua7ORmtn5/G9zcQkcZ4D9/a&#10;H1bDUmWvU6WyDK6X0h2Q638AAAD//wMAUEsBAi0AFAAGAAgAAAAhANvh9svuAAAAhQEAABMAAAAA&#10;AAAAAAAAAAAAAAAAAFtDb250ZW50X1R5cGVzXS54bWxQSwECLQAUAAYACAAAACEAWvQsW78AAAAV&#10;AQAACwAAAAAAAAAAAAAAAAAfAQAAX3JlbHMvLnJlbHNQSwECLQAUAAYACAAAACEA1Yj9EskAAADi&#10;AAAADwAAAAAAAAAAAAAAAAAHAgAAZHJzL2Rvd25yZXYueG1sUEsFBgAAAAADAAMAtwAAAP0CAAAA&#10;AA==&#10;" adj="-6829" strokecolor="#156082 [3204]" strokeweight=".5pt">
                    <v:stroke endarrow="block"/>
                  </v:shape>
                  <v:shape id="Connecteur droit avec flèche 28" o:spid="_x0000_s1066" type="#_x0000_t32" style="position:absolute;left:4095;top:33432;width:4115;height:5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qHWxwAAAOIAAAAPAAAAZHJzL2Rvd25yZXYueG1sRE/dasIw&#10;FL4f+A7hDHY307n6V42yCaPeiJv6AIfmrC02JyVJtb79Igi7/Pj+l+veNOJCzteWFbwNExDEhdU1&#10;lwpOx6/XGQgfkDU2lknBjTysV4OnJWbaXvmHLodQihjCPkMFVQhtJqUvKjLoh7YljtyvdQZDhK6U&#10;2uE1hptGjpJkIg3WHBsqbGlTUXE+dEZBl09O7efYHfffebrb7/LNrHM3pV6e+48FiEB9+Bc/3Fsd&#10;50/H79N5Ok/hfilikKs/AAAA//8DAFBLAQItABQABgAIAAAAIQDb4fbL7gAAAIUBAAATAAAAAAAA&#10;AAAAAAAAAAAAAABbQ29udGVudF9UeXBlc10ueG1sUEsBAi0AFAAGAAgAAAAhAFr0LFu/AAAAFQEA&#10;AAsAAAAAAAAAAAAAAAAAHwEAAF9yZWxzLy5yZWxzUEsBAi0AFAAGAAgAAAAhAEF+odbHAAAA4gAA&#10;AA8AAAAAAAAAAAAAAAAABwIAAGRycy9kb3ducmV2LnhtbFBLBQYAAAAAAwADALcAAAD7AgAAAAA=&#10;" strokecolor="#156082 [3204]" strokeweight=".5pt">
                    <v:stroke endarrow="block" joinstyle="miter"/>
                  </v:shape>
                  <v:shape id="Connecteur droit avec flèche 28" o:spid="_x0000_s1067" type="#_x0000_t32" style="position:absolute;left:4000;top:50006;width:4115;height:5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oBxgAAAOIAAAAPAAAAZHJzL2Rvd25yZXYueG1sRE/dasIw&#10;FL4f+A7hDHY30zkrXWcUJ4zuRvx9gENzbIvNSUlSrW+/DAZefnz/8+VgWnEl5xvLCt7GCQji0uqG&#10;KwWn4/drBsIHZI2tZVJwJw/Lxehpjrm2N97T9RAqEUPY56igDqHLpfRlTQb92HbEkTtbZzBE6Cqp&#10;Hd5iuGnlJElm0mDDsaHGjtY1lZdDbxT0xezUfaXuuN0V0812U6yz3t2VenkeVp8gAg3hIf53/+g4&#10;P8smH9P0PYW/SxGDXPwCAAD//wMAUEsBAi0AFAAGAAgAAAAhANvh9svuAAAAhQEAABMAAAAAAAAA&#10;AAAAAAAAAAAAAFtDb250ZW50X1R5cGVzXS54bWxQSwECLQAUAAYACAAAACEAWvQsW78AAAAVAQAA&#10;CwAAAAAAAAAAAAAAAAAfAQAAX3JlbHMvLnJlbHNQSwECLQAUAAYACAAAACEAv6NKAcYAAADiAAAA&#10;DwAAAAAAAAAAAAAAAAAHAgAAZHJzL2Rvd25yZXYueG1sUEsFBgAAAAADAAMAtwAAAPoCAAAAAA==&#10;" strokecolor="#156082 [3204]" strokeweight=".5pt">
                    <v:stroke endarrow="block" joinstyle="miter"/>
                  </v:shape>
                  <v:shape id="Connecteur droit avec flèche 29" o:spid="_x0000_s1068" type="#_x0000_t32" style="position:absolute;left:22288;top:27336;width:6098;height:29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X0wzAAAAOIAAAAPAAAAZHJzL2Rvd25yZXYueG1sRI9BS8NA&#10;FITvQv/D8oRexG7axLbEbotNEbxahdbbI/uajc2+jdk1jf56VxA8DjPzDbPaDLYRPXW+dqxgOklA&#10;EJdO11wpeH15vF2C8AFZY+OYFHyRh816dLXCXLsLP1O/D5WIEPY5KjAhtLmUvjRk0U9cSxy9k+ss&#10;hii7SuoOLxFuGzlLkrm0WHNcMNhSYag87z+tgrfTne63xa4uzbFIDzfZ98f7cafU+Hp4uAcRaAj/&#10;4b/2k1YwS5fpdDHPMvi9FO+AXP8AAAD//wMAUEsBAi0AFAAGAAgAAAAhANvh9svuAAAAhQEAABMA&#10;AAAAAAAAAAAAAAAAAAAAAFtDb250ZW50X1R5cGVzXS54bWxQSwECLQAUAAYACAAAACEAWvQsW78A&#10;AAAVAQAACwAAAAAAAAAAAAAAAAAfAQAAX3JlbHMvLnJlbHNQSwECLQAUAAYACAAAACEAkR19MMwA&#10;AADiAAAADwAAAAAAAAAAAAAAAAAHAgAAZHJzL2Rvd25yZXYueG1sUEsFBgAAAAADAAMAtwAAAAAD&#10;AAAAAA==&#10;" strokecolor="#156082 [3204]" strokeweight=".5pt">
                    <v:stroke endarrow="block" joinstyle="miter"/>
                  </v:shape>
                  <v:shape id="Connecteur droit avec flèche 31" o:spid="_x0000_s1069" type="#_x0000_t32" style="position:absolute;left:22383;top:30194;width:5969;height:142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RFbzAAAAOEAAAAPAAAAZHJzL2Rvd25yZXYueG1sRI9PS8NA&#10;FMTvgt9heQUvYjeNtX/SboumFLxaBdvbI/uajWbfxuyaRj+9Wyh4HGbmN8xy3dtadNT6yrGC0TAB&#10;QVw4XXGp4O11ezcD4QOyxtoxKfghD+vV9dUSM+1O/ELdLpQiQthnqMCE0GRS+sKQRT90DXH0jq61&#10;GKJsS6lbPEW4rWWaJBNpseK4YLCh3FDxufu2Cg7HB9095ZuqMPv8/v12/Pv1sd8odTPoHxcgAvXh&#10;P3xpP2sF09F8kqbTOZwfxTcgV38AAAD//wMAUEsBAi0AFAAGAAgAAAAhANvh9svuAAAAhQEAABMA&#10;AAAAAAAAAAAAAAAAAAAAAFtDb250ZW50X1R5cGVzXS54bWxQSwECLQAUAAYACAAAACEAWvQsW78A&#10;AAAVAQAACwAAAAAAAAAAAAAAAAAfAQAAX3JlbHMvLnJlbHNQSwECLQAUAAYACAAAACEAKFURW8wA&#10;AADhAAAADwAAAAAAAAAAAAAAAAAHAgAAZHJzL2Rvd25yZXYueG1sUEsFBgAAAAADAAMAtwAAAAAD&#10;AAAAAA==&#10;" strokecolor="#156082 [3204]" strokeweight=".5pt">
                    <v:stroke endarrow="block" joinstyle="miter"/>
                  </v:shape>
                  <v:shape id="Connecteur droit avec flèche 29" o:spid="_x0000_s1070" type="#_x0000_t32" style="position:absolute;left:42386;top:19907;width:5264;height:730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2zazAAAAOIAAAAPAAAAZHJzL2Rvd25yZXYueG1sRI9BSwMx&#10;FITvQv9DeIIXsUl1re3atOgWoVerYHt7bF43Wzcv6yZuV3+9EQSPw8x8wyxWg2tET12oPWuYjBUI&#10;4tKbmisNry9PVzMQISIbbDyThi8KsFqOzhaYG3/iZ+q3sRIJwiFHDTbGNpcylJYchrFviZN38J3D&#10;mGRXSdPhKcFdI6+VmkqHNacFiy0Vlsr37afTsD/cmv6xWNel3RU3b5fZ98dxt9b64nx4uAcRaYj/&#10;4b/2xmi4U9lMTabzDH4vpTsglz8AAAD//wMAUEsBAi0AFAAGAAgAAAAhANvh9svuAAAAhQEAABMA&#10;AAAAAAAAAAAAAAAAAAAAAFtDb250ZW50X1R5cGVzXS54bWxQSwECLQAUAAYACAAAACEAWvQsW78A&#10;AAAVAQAACwAAAAAAAAAAAAAAAAAfAQAAX3JlbHMvLnJlbHNQSwECLQAUAAYACAAAACEAKgNs2swA&#10;AADiAAAADwAAAAAAAAAAAAAAAAAHAgAAZHJzL2Rvd25yZXYueG1sUEsFBgAAAAADAAMAtwAAAAAD&#10;AAAAAA==&#10;" strokecolor="#156082 [3204]" strokeweight=".5pt">
                    <v:stroke endarrow="block" joinstyle="miter"/>
                  </v:shape>
                  <v:shape id="Connecteur droit avec flèche 31" o:spid="_x0000_s1071" type="#_x0000_t32" style="position:absolute;left:42481;top:22383;width:5230;height:58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LhuyQAAAOMAAAAPAAAAZHJzL2Rvd25yZXYueG1sRE9fS8Mw&#10;EH8X/A7hBF/EJc5uzG7Z0A7B103B+XY0t6azudQmdtVPbwYDH+/3/xarwTWipy7UnjXcjRQI4tKb&#10;misNb6/PtzMQISIbbDyThh8KsFpeXiwwN/7IG+q3sRIphEOOGmyMbS5lKC05DCPfEidu7zuHMZ1d&#10;JU2HxxTuGjlWaiod1pwaLLZUWCo/t99Ow8d+YvqnYl2Xdlfcv99kv1+H3Vrr66vhcQ4i0hD/xWf3&#10;i0nz1XQ2yTI1foDTTwkAufwDAAD//wMAUEsBAi0AFAAGAAgAAAAhANvh9svuAAAAhQEAABMAAAAA&#10;AAAAAAAAAAAAAAAAAFtDb250ZW50X1R5cGVzXS54bWxQSwECLQAUAAYACAAAACEAWvQsW78AAAAV&#10;AQAACwAAAAAAAAAAAAAAAAAfAQAAX3JlbHMvLnJlbHNQSwECLQAUAAYACAAAACEAVqS4bskAAADj&#10;AAAADwAAAAAAAAAAAAAAAAAHAgAAZHJzL2Rvd25yZXYueG1sUEsFBgAAAAADAAMAtwAAAP0CAAAA&#10;AA==&#10;" strokecolor="#156082 [3204]" strokeweight=".5pt">
                    <v:stroke endarrow="block" joinstyle="miter"/>
                  </v:shape>
                  <v:shape id="Connecteur droit avec flèche 29" o:spid="_x0000_s1072" type="#_x0000_t32" style="position:absolute;left:22288;top:43815;width:6098;height:290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b38ygAAAOMAAAAPAAAAZHJzL2Rvd25yZXYueG1sRE9fT8Iw&#10;EH834Ts0R+KLgW6ICINCdMSEV5FEeLusxzpdr3OtY/rprYmJj/f7f6tNb2vRUesrxwrScQKCuHC6&#10;4lLB4eVpNAfhA7LG2jEp+CIPm/XgaoWZdhd+pm4fShFD2GeowITQZFL6wpBFP3YNceTOrrUY4tmW&#10;Urd4ieG2lpMkmUmLFccGgw3lhor3/adVcDrf6e4x31aFOea3rzfT74+341ap62H/sAQRqA//4j/3&#10;Tsf5aTqZL2b3iyn8/hQBkOsfAAAA//8DAFBLAQItABQABgAIAAAAIQDb4fbL7gAAAIUBAAATAAAA&#10;AAAAAAAAAAAAAAAAAABbQ29udGVudF9UeXBlc10ueG1sUEsBAi0AFAAGAAgAAAAhAFr0LFu/AAAA&#10;FQEAAAsAAAAAAAAAAAAAAAAAHwEAAF9yZWxzLy5yZWxzUEsBAi0AFAAGAAgAAAAhAIOVvfzKAAAA&#10;4wAAAA8AAAAAAAAAAAAAAAAABwIAAGRycy9kb3ducmV2LnhtbFBLBQYAAAAAAwADALcAAAD+AgAA&#10;AAA=&#10;" strokecolor="#156082 [3204]" strokeweight=".5pt">
                    <v:stroke endarrow="block" joinstyle="miter"/>
                  </v:shape>
                  <v:shape id="Connecteur droit avec flèche 31" o:spid="_x0000_s1073" type="#_x0000_t32" style="position:absolute;left:22383;top:46291;width:5963;height:141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9wXygAAAOMAAAAPAAAAZHJzL2Rvd25yZXYueG1sRE9LT8JA&#10;EL6T+B82Y8LFyJZH0VQWIiUkXkET8TbpDt1qd7Z2l1L99ayJCcf53rNY9bYWHbW+cqxgPEpAEBdO&#10;V1wqeHvd3j+C8AFZY+2YFPyQh9XyZrDATLsz76jbh1LEEPYZKjAhNJmUvjBk0Y9cQxy5o2sthni2&#10;pdQtnmO4reUkSebSYsWxwWBDuaHia3+yCj6Oqe7W+aYqzCGfvt/Nfr8/Dxulhrf98xOIQH24iv/d&#10;LzrOHz+k6XSWzFP4+ykCIJcXAAAA//8DAFBLAQItABQABgAIAAAAIQDb4fbL7gAAAIUBAAATAAAA&#10;AAAAAAAAAAAAAAAAAABbQ29udGVudF9UeXBlc10ueG1sUEsBAi0AFAAGAAgAAAAhAFr0LFu/AAAA&#10;FQEAAAsAAAAAAAAAAAAAAAAAHwEAAF9yZWxzLy5yZWxzUEsBAi0AFAAGAAgAAAAhAMEP3BfKAAAA&#10;4wAAAA8AAAAAAAAAAAAAAAAABwIAAGRycy9kb3ducmV2LnhtbFBLBQYAAAAAAwADALcAAAD+AgAA&#10;AAA=&#10;" strokecolor="#156082 [3204]" strokeweight=".5pt">
                    <v:stroke endarrow="block" joinstyle="miter"/>
                  </v:shape>
                  <v:shape id="Connecteur droit avec flèche 29" o:spid="_x0000_s1074" type="#_x0000_t32" style="position:absolute;left:22288;top:59912;width:6096;height:290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uLpzAAAAOIAAAAPAAAAZHJzL2Rvd25yZXYueG1sRI9PS8NA&#10;FMTvgt9heQUvYjd/rLZpt0VThF6tgvX2yL5mo9m3Mbum0U/vCoLHYWZ+w6w2o23FQL1vHCtIpwkI&#10;4srphmsFz08PV3MQPiBrbB2Tgi/ysFmfn62w0O7EjzTsQy0ihH2BCkwIXSGlrwxZ9FPXEUfv6HqL&#10;Icq+lrrHU4TbVmZJciMtNhwXDHZUGqre959Wwetxpof7cttU5lDmL5fX3x9vh61SF5Pxbgki0Bj+&#10;w3/tnVYwW9xmaZrnGfxeindArn8AAAD//wMAUEsBAi0AFAAGAAgAAAAhANvh9svuAAAAhQEAABMA&#10;AAAAAAAAAAAAAAAAAAAAAFtDb250ZW50X1R5cGVzXS54bWxQSwECLQAUAAYACAAAACEAWvQsW78A&#10;AAAVAQAACwAAAAAAAAAAAAAAAAAfAQAAX3JlbHMvLnJlbHNQSwECLQAUAAYACAAAACEAetbi6cwA&#10;AADiAAAADwAAAAAAAAAAAAAAAAAHAgAAZHJzL2Rvd25yZXYueG1sUEsFBgAAAAADAAMAtwAAAAAD&#10;AAAAAA==&#10;" strokecolor="#156082 [3204]" strokeweight=".5pt">
                    <v:stroke endarrow="block" joinstyle="miter"/>
                  </v:shape>
                  <v:shape id="Connecteur droit avec flèche 31" o:spid="_x0000_s1075" type="#_x0000_t32" style="position:absolute;left:22383;top:62388;width:5963;height:141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XGizQAAAOIAAAAPAAAAZHJzL2Rvd25yZXYueG1sRI9PT8JA&#10;FMTvJH6HzTPhQmSL/FEqC4ESE66iiXh76T661e7b2l1K4dO7JiYeJzPzm8xi1dlKtNT40rGC0TAB&#10;QZw7XXKh4O31+e4RhA/IGivHpOBCHlbLm94CU+3O/ELtPhQiQtinqMCEUKdS+tyQRT90NXH0jq6x&#10;GKJsCqkbPEe4reR9ksykxZLjgsGaMkP51/5kFXwcp7rdZNsyN4ds/D6YXL8/D1ul+rfd+glEoC78&#10;h//aO61gljxMR/PxfAK/l+IdkMsfAAAA//8DAFBLAQItABQABgAIAAAAIQDb4fbL7gAAAIUBAAAT&#10;AAAAAAAAAAAAAAAAAAAAAABbQ29udGVudF9UeXBlc10ueG1sUEsBAi0AFAAGAAgAAAAhAFr0LFu/&#10;AAAAFQEAAAsAAAAAAAAAAAAAAAAAHwEAAF9yZWxzLy5yZWxzUEsBAi0AFAAGAAgAAAAhAGd1caLN&#10;AAAA4gAAAA8AAAAAAAAAAAAAAAAABwIAAGRycy9kb3ducmV2LnhtbFBLBQYAAAAAAwADALcAAAAB&#10;AwAAAAA=&#10;" strokecolor="#156082 [3204]" strokeweight=".5pt">
                    <v:stroke endarrow="block" joinstyle="miter"/>
                  </v:shape>
                  <v:shape id="Connecteur droit avec flèche 32" o:spid="_x0000_s1076" type="#_x0000_t32" style="position:absolute;left:42767;top:29146;width:5126;height:20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EIBygAAAOMAAAAPAAAAZHJzL2Rvd25yZXYueG1sRE/PT8Iw&#10;FL6b8D80j8SLgW44FjMpREdMvAomwu1lfazT9XWudUz/ensg4fjl+73ajLYVA/W+cawgnScgiCun&#10;G64VvO9fZg8gfEDW2DomBb/kYbOe3Kyw0O7MbzTsQi1iCPsCFZgQukJKXxmy6OeuI47cyfUWQ4R9&#10;LXWP5xhuW7lIklxabDg2GOyoNFR97X6sguNpqYfncttU5lDef9xlf9+fh61St9Px6RFEoDFcxRf3&#10;q1awSLNlnqRZHkfHT/EPyPU/AAAA//8DAFBLAQItABQABgAIAAAAIQDb4fbL7gAAAIUBAAATAAAA&#10;AAAAAAAAAAAAAAAAAABbQ29udGVudF9UeXBlc10ueG1sUEsBAi0AFAAGAAgAAAAhAFr0LFu/AAAA&#10;FQEAAAsAAAAAAAAAAAAAAAAAHwEAAF9yZWxzLy5yZWxzUEsBAi0AFAAGAAgAAAAhAIPUQgHKAAAA&#10;4wAAAA8AAAAAAAAAAAAAAAAABwIAAGRycy9kb3ducmV2LnhtbFBLBQYAAAAAAwADALcAAAD+AgAA&#10;AAA=&#10;" strokecolor="#156082 [3204]" strokeweight=".5pt">
                    <v:stroke endarrow="block" joinstyle="miter"/>
                  </v:shape>
                  <v:shape id="Connecteur droit avec flèche 33" o:spid="_x0000_s1077" type="#_x0000_t32" style="position:absolute;left:42576;top:30480;width:5092;height:6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woSyAAAAOMAAAAPAAAAZHJzL2Rvd25yZXYueG1sRE/NasJA&#10;EL4X+g7LCL3VjdVEia7SCiW9iPXnAYbsmASzs2F3o/Htu4VCj/P9z2ozmFbcyPnGsoLJOAFBXFrd&#10;cKXgfPp8XYDwAVlja5kUPMjDZv38tMJc2zsf6HYMlYgh7HNUUIfQ5VL6siaDfmw74shdrDMY4ukq&#10;qR3eY7hp5VuSZNJgw7Ghxo62NZXXY28U9EV27j5Sd9p/F7PdfldsF717KPUyGt6XIAIN4V/85/7S&#10;cf40TaezeZLN4fenCIBc/wAAAP//AwBQSwECLQAUAAYACAAAACEA2+H2y+4AAACFAQAAEwAAAAAA&#10;AAAAAAAAAAAAAAAAW0NvbnRlbnRfVHlwZXNdLnhtbFBLAQItABQABgAIAAAAIQBa9CxbvwAAABUB&#10;AAALAAAAAAAAAAAAAAAAAB8BAABfcmVscy8ucmVsc1BLAQItABQABgAIAAAAIQB8swoSyAAAAOMA&#10;AAAPAAAAAAAAAAAAAAAAAAcCAABkcnMvZG93bnJldi54bWxQSwUGAAAAAAMAAwC3AAAA/AIAAAAA&#10;" strokecolor="#156082 [3204]" strokeweight=".5pt">
                    <v:stroke endarrow="block" joinstyle="miter"/>
                  </v:shape>
                  <v:shape id="Connecteur droit avec flèche 32" o:spid="_x0000_s1078" type="#_x0000_t32" style="position:absolute;left:42862;top:34766;width:5126;height:20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tJqzAAAAOIAAAAPAAAAZHJzL2Rvd25yZXYueG1sRI9BS8NA&#10;FITvgv9heUIvYjemNpa029KmCF6tgu3tkX3Npmbfptk1jf56VxA8DjPzDbNYDbYRPXW+dqzgfpyA&#10;IC6drrlS8Pb6dDcD4QOyxsYxKfgiD6vl9dUCc+0u/EL9LlQiQtjnqMCE0OZS+tKQRT92LXH0jq6z&#10;GKLsKqk7vES4bWSaJJm0WHNcMNhSYaj82H1aBYfjVPebYluXZl9M3m8fvs+n/Vap0c2wnoMINIT/&#10;8F/7WStI08ckS7PJFH4vxTsglz8AAAD//wMAUEsBAi0AFAAGAAgAAAAhANvh9svuAAAAhQEAABMA&#10;AAAAAAAAAAAAAAAAAAAAAFtDb250ZW50X1R5cGVzXS54bWxQSwECLQAUAAYACAAAACEAWvQsW78A&#10;AAAVAQAACwAAAAAAAAAAAAAAAAAfAQAAX3JlbHMvLnJlbHNQSwECLQAUAAYACAAAACEA7G7SaswA&#10;AADiAAAADwAAAAAAAAAAAAAAAAAHAgAAZHJzL2Rvd25yZXYueG1sUEsFBgAAAAADAAMAtwAAAAAD&#10;AAAAAA==&#10;" strokecolor="#156082 [3204]" strokeweight=".5pt">
                    <v:stroke endarrow="block" joinstyle="miter"/>
                  </v:shape>
                  <v:shape id="Connecteur droit avec flèche 33" o:spid="_x0000_s1079" type="#_x0000_t32" style="position:absolute;left:42672;top:36099;width:5086;height:6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WiyyAAAAOMAAAAPAAAAZHJzL2Rvd25yZXYueG1sRE9fa8Iw&#10;EH8f7DuEG/g2U4t2XWcUFaR7ETf1AxzNrS1rLiVJtX77ZTDY4/3+33I9mk5cyfnWsoLZNAFBXFnd&#10;cq3gct4/5yB8QNbYWSYFd/KwXj0+LLHQ9safdD2FWsQQ9gUqaELoCyl91ZBBP7U9ceS+rDMY4ulq&#10;qR3eYrjpZJokmTTYcmxosKddQ9X3aTAKhjK79NuFOx8/yvnheCh3+eDuSk2exs0biEBj+Bf/ud91&#10;nJ+nL9l88ZrO4PenCIBc/QAAAP//AwBQSwECLQAUAAYACAAAACEA2+H2y+4AAACFAQAAEwAAAAAA&#10;AAAAAAAAAAAAAAAAW0NvbnRlbnRfVHlwZXNdLnhtbFBLAQItABQABgAIAAAAIQBa9CxbvwAAABUB&#10;AAALAAAAAAAAAAAAAAAAAB8BAABfcmVscy8ucmVsc1BLAQItABQABgAIAAAAIQDnpWiyyAAAAOMA&#10;AAAPAAAAAAAAAAAAAAAAAAcCAABkcnMvZG93bnJldi54bWxQSwUGAAAAAAMAAwC3AAAA/AIAAAAA&#10;" strokecolor="#156082 [3204]" strokeweight=".5pt">
                    <v:stroke endarrow="block" joinstyle="miter"/>
                  </v:shape>
                  <v:shape id="Connecteur droit avec flèche 32" o:spid="_x0000_s1080" type="#_x0000_t32" style="position:absolute;left:42195;top:61531;width:5125;height:2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nwZywAAAOIAAAAPAAAAZHJzL2Rvd25yZXYueG1sRI/NTsJA&#10;FIX3Jr7D5JqwMTIFbDGVgUgJiVvQRNzddC6daudO7Qyl+vTMgsTlyfnLt1gNthE9db52rGAyTkAQ&#10;l07XXCl4f9s+PIHwAVlj45gU/JKH1fL2ZoG5dmfeUb8PlYgj7HNUYEJocyl9aciiH7uWOHpH11kM&#10;UXaV1B2e47ht5DRJMmmx5vhgsKXCUPm9P1kFn8dU9+tiU5fmUMw+7h//fr4OG6VGd8PLM4hAQ/gP&#10;X9uvWsF8ks6zNJtGiIgUcUAuLwAAAP//AwBQSwECLQAUAAYACAAAACEA2+H2y+4AAACFAQAAEwAA&#10;AAAAAAAAAAAAAAAAAAAAW0NvbnRlbnRfVHlwZXNdLnhtbFBLAQItABQABgAIAAAAIQBa9CxbvwAA&#10;ABUBAAALAAAAAAAAAAAAAAAAAB8BAABfcmVscy8ucmVsc1BLAQItABQABgAIAAAAIQAdjnwZywAA&#10;AOIAAAAPAAAAAAAAAAAAAAAAAAcCAABkcnMvZG93bnJldi54bWxQSwUGAAAAAAMAAwC3AAAA/wIA&#10;AAAA&#10;" strokecolor="#156082 [3204]" strokeweight=".5pt">
                    <v:stroke endarrow="block" joinstyle="miter"/>
                  </v:shape>
                  <v:shape id="Connecteur droit avec flèche 33" o:spid="_x0000_s1081" type="#_x0000_t32" style="position:absolute;left:42100;top:62769;width:5086;height:6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kJxwAAAOMAAAAPAAAAZHJzL2Rvd25yZXYueG1sRE9fa8Iw&#10;EH8f7DuEG+xtppXOlc4oKoz6Im7qBziasy02l5KkWr+9GQz2eL//N1+OphNXcr61rCCdJCCIK6tb&#10;rhWcjl9vOQgfkDV2lknBnTwsF89Pcyy0vfEPXQ+hFjGEfYEKmhD6QkpfNWTQT2xPHLmzdQZDPF0t&#10;tcNbDDednCbJTBpsOTY02NOmoepyGIyCoZyd+vW7O+6/y2y335WbfHB3pV5fxtUniEBj+Bf/ubc6&#10;zk/yLEs/smkKvz9FAOTiAQAA//8DAFBLAQItABQABgAIAAAAIQDb4fbL7gAAAIUBAAATAAAAAAAA&#10;AAAAAAAAAAAAAABbQ29udGVudF9UeXBlc10ueG1sUEsBAi0AFAAGAAgAAAAhAFr0LFu/AAAAFQEA&#10;AAsAAAAAAAAAAAAAAAAAHwEAAF9yZWxzLy5yZWxzUEsBAi0AFAAGAAgAAAAhAFg5OQnHAAAA4wAA&#10;AA8AAAAAAAAAAAAAAAAABwIAAGRycy9kb3ducmV2LnhtbFBLBQYAAAAAAwADALcAAAD7AgAAAAA=&#10;" strokecolor="#156082 [3204]" strokeweight=".5pt">
                    <v:stroke endarrow="block" joinstyle="miter"/>
                  </v:shape>
                  <v:shape id="Connecteur droit avec flèche 32" o:spid="_x0000_s1082" type="#_x0000_t32" style="position:absolute;left:42481;top:67246;width:5126;height:20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q16zAAAAOMAAAAPAAAAZHJzL2Rvd25yZXYueG1sRI9BT8Mw&#10;DIXvSPyHyEhc0JYCG2Vl2QSdkLgyJjFuVuM1hcYpTegKvx4fkDja7/m9z8v16Fs1UB+bwAYupxko&#10;4irYhmsDu5fHyS2omJAttoHJwDdFWK9OT5ZY2HDkZxq2qVYSwrFAAy6lrtA6Vo48xmnoiEU7hN5j&#10;krGvte3xKOG+1VdZdqM9NiwNDjsqHVUf2y9v4O0wt8NDuWkqty+vXy9mP5/v+40x52fj/R2oRGP6&#10;N/9dP1nBz/N8Mc9mC4GWn2QBevULAAD//wMAUEsBAi0AFAAGAAgAAAAhANvh9svuAAAAhQEAABMA&#10;AAAAAAAAAAAAAAAAAAAAAFtDb250ZW50X1R5cGVzXS54bWxQSwECLQAUAAYACAAAACEAWvQsW78A&#10;AAAVAQAACwAAAAAAAAAAAAAAAAAfAQAAX3JlbHMvLnJlbHNQSwECLQAUAAYACAAAACEAgcateswA&#10;AADjAAAADwAAAAAAAAAAAAAAAAAHAgAAZHJzL2Rvd25yZXYueG1sUEsFBgAAAAADAAMAtwAAAAAD&#10;AAAAAA==&#10;" strokecolor="#156082 [3204]" strokeweight=".5pt">
                    <v:stroke endarrow="block" joinstyle="miter"/>
                  </v:shape>
                  <v:shape id="Connecteur droit avec flèche 33" o:spid="_x0000_s1083" type="#_x0000_t32" style="position:absolute;left:42291;top:68484;width:5091;height:7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sZ5yQAAAOIAAAAPAAAAZHJzL2Rvd25yZXYueG1sRI/fasIw&#10;FMbvhb1DOIPdabqiVjujbIJ0N6JTH+DQHNtic1KSVOvbLxeDXX58//itNoNpxZ2cbywreJ8kIIhL&#10;qxuuFFzOu/EChA/IGlvLpOBJHjbrl9EKc20f/EP3U6hEHGGfo4I6hC6X0pc1GfQT2xFH72qdwRCl&#10;q6R2+IjjppVpksylwYbjQ40dbWsqb6feKOiL+aX7mrnz4VhM94d9sV307qnU2+vw+QEi0BD+w3/t&#10;b61gmS2zNJ1mESIiRRyQ618AAAD//wMAUEsBAi0AFAAGAAgAAAAhANvh9svuAAAAhQEAABMAAAAA&#10;AAAAAAAAAAAAAAAAAFtDb250ZW50X1R5cGVzXS54bWxQSwECLQAUAAYACAAAACEAWvQsW78AAAAV&#10;AQAACwAAAAAAAAAAAAAAAAAfAQAAX3JlbHMvLnJlbHNQSwECLQAUAAYACAAAACEAEbrGeckAAADi&#10;AAAADwAAAAAAAAAAAAAAAAAHAgAAZHJzL2Rvd25yZXYueG1sUEsFBgAAAAADAAMAtwAAAP0CAAAA&#10;AA==&#10;" strokecolor="#156082 [3204]" strokeweight=".5pt">
                    <v:stroke endarrow="block" joinstyle="miter"/>
                  </v:shape>
                  <v:shape id="Connecteur droit avec flèche 34" o:spid="_x0000_s1084" type="#_x0000_t32" style="position:absolute;left:42862;top:37338;width:4779;height:58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WnnyAAAAOIAAAAPAAAAZHJzL2Rvd25yZXYueG1sRI9NS8NA&#10;EIbvgv9hGcFLsZs2saSx2yKC6NVYS49DdsyGZndDdmzTf+8cBI8v7xfPZjf5Xp1pTF0MBhbzDBSF&#10;JtoutAb2n68PJajEGCz2MZCBKyXYbW9vNljZeAkfdK65VTISUoUGHPNQaZ0aRx7TPA4UxPuOo0cW&#10;ObbajniRcd/rZZattMcuyIPDgV4cNaf6x8sv7Zez+nG2Lk5v+HU8OL4WCzbm/m56fgLFNPF/+K/9&#10;bg3k63xVFnkpEIIkOKC3vwAAAP//AwBQSwECLQAUAAYACAAAACEA2+H2y+4AAACFAQAAEwAAAAAA&#10;AAAAAAAAAAAAAAAAW0NvbnRlbnRfVHlwZXNdLnhtbFBLAQItABQABgAIAAAAIQBa9CxbvwAAABUB&#10;AAALAAAAAAAAAAAAAAAAAB8BAABfcmVscy8ucmVsc1BLAQItABQABgAIAAAAIQAA2WnnyAAAAOIA&#10;AAAPAAAAAAAAAAAAAAAAAAcCAABkcnMvZG93bnJldi54bWxQSwUGAAAAAAMAAwC3AAAA/AIAAAAA&#10;" strokecolor="#156082 [3204]" strokeweight=".5pt">
                    <v:stroke endarrow="block" joinstyle="miter"/>
                  </v:shape>
                  <v:shape id="Connecteur droit avec flèche 35" o:spid="_x0000_s1085" type="#_x0000_t32" style="position:absolute;left:42576;top:38862;width:4988;height:595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lB8yQAAAOIAAAAPAAAAZHJzL2Rvd25yZXYueG1sRI/LasJA&#10;FIb3hb7DcAR3dRJNVVJHqUJJN+L1AQ6Z0ySYORNmJhrfvrModPnz3/hWm8G04k7ON5YVpJMEBHFp&#10;dcOVguvl620Jwgdkja1lUvAkD5v168sKc20ffKL7OVQijrDPUUEdQpdL6cuaDPqJ7Yij92OdwRCl&#10;q6R2+IjjppXTJJlLgw3Hhxo72tVU3s69UdAX82u3fXeXw7HI9od9sVv27qnUeDR8foAINIT/8F/7&#10;WyuYLmZplmazCBGRIg7I9S8AAAD//wMAUEsBAi0AFAAGAAgAAAAhANvh9svuAAAAhQEAABMAAAAA&#10;AAAAAAAAAAAAAAAAAFtDb250ZW50X1R5cGVzXS54bWxQSwECLQAUAAYACAAAACEAWvQsW78AAAAV&#10;AQAACwAAAAAAAAAAAAAAAAAfAQAAX3JlbHMvLnJlbHNQSwECLQAUAAYACAAAACEA5TpQfMkAAADi&#10;AAAADwAAAAAAAAAAAAAAAAAHAgAAZHJzL2Rvd25yZXYueG1sUEsFBgAAAAADAAMAtwAAAP0CAAAA&#10;AA==&#10;" strokecolor="#156082 [3204]" strokeweight=".5pt">
                    <v:stroke endarrow="block" joinstyle="miter"/>
                  </v:shape>
                  <v:shape id="Connecteur droit avec flèche 35" o:spid="_x0000_s1086" type="#_x0000_t32" style="position:absolute;left:42291;top:69818;width:5160;height:523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khWyAAAAOMAAAAPAAAAZHJzL2Rvd25yZXYueG1sRE9fa8Iw&#10;EH8f+B3CCXub6UrVrjPKJozuRXTqBziaW1vWXEqSav32y2Dg4/3+32ozmk5cyPnWsoLnWQKCuLK6&#10;5VrB+fTxlIPwAVljZ5kU3MjDZj15WGGh7ZW/6HIMtYgh7AtU0ITQF1L6qiGDfmZ74sh9W2cwxNPV&#10;Uju8xnDTyTRJFtJgy7GhwZ62DVU/x8EoGMrFuX+fu9P+UGa7/a7c5oO7KfU4Hd9eQQQaw1387/7U&#10;cX6W5OnyJZ1n8PdTBECufwEAAP//AwBQSwECLQAUAAYACAAAACEA2+H2y+4AAACFAQAAEwAAAAAA&#10;AAAAAAAAAAAAAAAAW0NvbnRlbnRfVHlwZXNdLnhtbFBLAQItABQABgAIAAAAIQBa9CxbvwAAABUB&#10;AAALAAAAAAAAAAAAAAAAAB8BAABfcmVscy8ucmVsc1BLAQItABQABgAIAAAAIQDpSkhWyAAAAOMA&#10;AAAPAAAAAAAAAAAAAAAAAAcCAABkcnMvZG93bnJldi54bWxQSwUGAAAAAAMAAwC3AAAA/AIAAAAA&#10;" strokecolor="#156082 [3204]" strokeweight=".5pt">
                    <v:stroke endarrow="block" joinstyle="miter"/>
                  </v:shape>
                  <v:shape id="Connecteur droit avec flèche 36" o:spid="_x0000_s1087" type="#_x0000_t32" style="position:absolute;left:22383;top:32670;width:6246;height:32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OwxgAAAOEAAAAPAAAAZHJzL2Rvd25yZXYueG1sRI9NS8NA&#10;EIbvgv9hGcFLsZuUtbSx2yKC6NW0ischO82GZmdDdm3Tf+8cBI8v7xfPZjeFXp1pTF1kC+W8AEXc&#10;RNdxa+Gwf31YgUoZ2WEfmSxcKcFue3uzwcrFC3/Quc6tkhFOFVrwOQ+V1qnxFDDN40As3jGOAbPI&#10;sdVuxIuMh14vimKpA3YsDx4HevHUnOqfIL90WMzqx9nanN7w8/vL56sps7X3d9PzE6hMU/4P/7Xf&#10;nQVTGFOulsIgREIDevsLAAD//wMAUEsBAi0AFAAGAAgAAAAhANvh9svuAAAAhQEAABMAAAAAAAAA&#10;AAAAAAAAAAAAAFtDb250ZW50X1R5cGVzXS54bWxQSwECLQAUAAYACAAAACEAWvQsW78AAAAVAQAA&#10;CwAAAAAAAAAAAAAAAAAfAQAAX3JlbHMvLnJlbHNQSwECLQAUAAYACAAAACEAefwzsMYAAADhAAAA&#10;DwAAAAAAAAAAAAAAAAAHAgAAZHJzL2Rvd25yZXYueG1sUEsFBgAAAAADAAMAtwAAAPoCAAAAAA==&#10;" strokecolor="#156082 [3204]" strokeweight=".5pt">
                    <v:stroke endarrow="block" joinstyle="miter"/>
                  </v:shape>
                  <v:shape id="Connecteur droit avec flèche 37" o:spid="_x0000_s1088" type="#_x0000_t32" style="position:absolute;left:22288;top:34290;width:6237;height:346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6vwxwAAAOIAAAAPAAAAZHJzL2Rvd25yZXYueG1sRE/dasIw&#10;FL4f7B3CGXg30znbuc4omyD1RnTqAxyas7asOSlJqvXtzYXg5cf3P18OphVncr6xrOBtnIAgLq1u&#10;uFJwOq5fZyB8QNbYWiYFV/KwXDw/zTHX9sK/dD6ESsQQ9jkqqEPocil9WZNBP7YdceT+rDMYInSV&#10;1A4vMdy0cpIkmTTYcGyosaNVTeX/oTcK+iI7dT+pO+72xXS72xarWe+uSo1ehu8vEIGG8BDf3Rut&#10;IP3IknTy+R43x0vxDsjFDQAA//8DAFBLAQItABQABgAIAAAAIQDb4fbL7gAAAIUBAAATAAAAAAAA&#10;AAAAAAAAAAAAAABbQ29udGVudF9UeXBlc10ueG1sUEsBAi0AFAAGAAgAAAAhAFr0LFu/AAAAFQEA&#10;AAsAAAAAAAAAAAAAAAAAHwEAAF9yZWxzLy5yZWxzUEsBAi0AFAAGAAgAAAAhAJ/Lq/DHAAAA4gAA&#10;AA8AAAAAAAAAAAAAAAAABwIAAGRycy9kb3ducmV2LnhtbFBLBQYAAAAAAwADALcAAAD7AgAAAAA=&#10;" strokecolor="#156082 [3204]" strokeweight=".5pt">
                    <v:stroke endarrow="block" joinstyle="miter"/>
                  </v:shape>
                  <v:shape id="Connecteur droit avec flèche 38" o:spid="_x0000_s1089" type="#_x0000_t32" style="position:absolute;left:22479;top:48958;width:5818;height:270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gCQxwAAAOIAAAAPAAAAZHJzL2Rvd25yZXYueG1sRE/NSsNA&#10;EL4LvsMygje7UdIaY7dFCxIvpbXtAwzZMQlmZ8Pupk3f3jkIHj++/+V6cr06U4idZwOPswwUce1t&#10;x42B0/HjoQAVE7LF3jMZuFKE9er2Zoml9Rf+ovMhNUpCOJZooE1pKLWOdUsO48wPxMJ9++AwCQyN&#10;tgEvEu56/ZRlC+2wY2locaBNS/XPYXQGxmpxGt7n4bjbV/l2t602xRiuxtzfTW+voBJN6V/85/60&#10;Mj9/nucvRS4n5JJg0KtfAAAA//8DAFBLAQItABQABgAIAAAAIQDb4fbL7gAAAIUBAAATAAAAAAAA&#10;AAAAAAAAAAAAAABbQ29udGVudF9UeXBlc10ueG1sUEsBAi0AFAAGAAgAAAAhAFr0LFu/AAAAFQEA&#10;AAsAAAAAAAAAAAAAAAAAHwEAAF9yZWxzLy5yZWxzUEsBAi0AFAAGAAgAAAAhAL1aAJDHAAAA4gAA&#10;AA8AAAAAAAAAAAAAAAAABwIAAGRycy9kb3ducmV2LnhtbFBLBQYAAAAAAwADALcAAAD7AgAAAAA=&#10;" strokecolor="#156082 [3204]" strokeweight=".5pt">
                    <v:stroke endarrow="block" joinstyle="miter"/>
                  </v:shape>
                  <v:shape id="Connecteur droit avec flèche 39" o:spid="_x0000_s1090" type="#_x0000_t32" style="position:absolute;left:22669;top:50292;width:5726;height:27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RsayAAAAOIAAAAPAAAAZHJzL2Rvd25yZXYueG1sRI9PS8NA&#10;EMXvgt9hGcFLsZs2aWlit0UE0auxischO2ZDs7MhO7bpt3cFwePj/fnxtvvJ9+pEY+wCG1jMM1DE&#10;TbAdtwYOb093G1BRkC32gcnAhSLsd9dXW6xsOPMrnWppVRrhWKEBJzJUWsfGkcc4DwNx8r7C6FGS&#10;HFttRzyncd/rZZattceOE8HhQI+OmmP97ROXDstZvZqVxfEZ3z8/nFyKhRhzezM93IMSmuQ//Nd+&#10;sQbKvFhv8jJfwe+ldAf07gcAAP//AwBQSwECLQAUAAYACAAAACEA2+H2y+4AAACFAQAAEwAAAAAA&#10;AAAAAAAAAAAAAAAAW0NvbnRlbnRfVHlwZXNdLnhtbFBLAQItABQABgAIAAAAIQBa9CxbvwAAABUB&#10;AAALAAAAAAAAAAAAAAAAAB8BAABfcmVscy8ucmVsc1BLAQItABQABgAIAAAAIQAcdRsayAAAAOIA&#10;AAAPAAAAAAAAAAAAAAAAAAcCAABkcnMvZG93bnJldi54bWxQSwUGAAAAAAMAAwC3AAAA/AIAAAAA&#10;" strokecolor="#156082 [3204]" strokeweight=".5pt">
                    <v:stroke endarrow="block" joinstyle="miter"/>
                  </v:shape>
                  <v:shape id="Connecteur droit avec flèche 38" o:spid="_x0000_s1091" type="#_x0000_t32" style="position:absolute;left:22479;top:65627;width:5818;height:270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cKgxwAAAOMAAAAPAAAAZHJzL2Rvd25yZXYueG1sRE9LasMw&#10;EN0Xegcxhe4aucY2xo0S0kBxNyHN5wCDNbVNrJGR5MS5fVUodDnvP8v1bAZxJed7ywpeFwkI4sbq&#10;nlsF59PHSwnCB2SNg2VScCcP69XjwxIrbW98oOsxtCKGsK9QQRfCWEnpm44M+oUdiSP3bZ3BEE/X&#10;Su3wFsPNINMkKaTBnmNDhyNtO2oux8komOriPL7n7rT/qrPdfldvy8ndlXp+mjdvIALN4V/85/7U&#10;cX5WpnleZGkOvz9FAOTqBwAA//8DAFBLAQItABQABgAIAAAAIQDb4fbL7gAAAIUBAAATAAAAAAAA&#10;AAAAAAAAAAAAAABbQ29udGVudF9UeXBlc10ueG1sUEsBAi0AFAAGAAgAAAAhAFr0LFu/AAAAFQEA&#10;AAsAAAAAAAAAAAAAAAAAHwEAAF9yZWxzLy5yZWxzUEsBAi0AFAAGAAgAAAAhANcJwqDHAAAA4wAA&#10;AA8AAAAAAAAAAAAAAAAABwIAAGRycy9kb3ducmV2LnhtbFBLBQYAAAAAAwADALcAAAD7AgAAAAA=&#10;" strokecolor="#156082 [3204]" strokeweight=".5pt">
                    <v:stroke endarrow="block" joinstyle="miter"/>
                  </v:shape>
                  <v:shape id="Connecteur droit avec flèche 39" o:spid="_x0000_s1092" type="#_x0000_t32" style="position:absolute;left:22669;top:66675;width:5721;height:26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QhoygAAAOMAAAAPAAAAZHJzL2Rvd25yZXYueG1sRI9BS8NA&#10;EIXvgv9hGcFLsZumaaux2yKC6NVYi8chO2ZDs7MhO7bpv3cFoceZ9+Z9b9bb0XfqSENsAxuYTTNQ&#10;xHWwLTcGdh8vd/egoiBb7AKTgTNF2G6ur9ZY2nDidzpW0qgUwrFEA06kL7WOtSOPcRp64qR9h8Gj&#10;pHFotB3wlMJ9p/MsW2qPLSeCw56eHdWH6scnLu3ySbWYPBSHV/z82js5FzMx5vZmfHoEJTTKxfx/&#10;/WZT/WWerRbFPJ/D309pAXrzCwAA//8DAFBLAQItABQABgAIAAAAIQDb4fbL7gAAAIUBAAATAAAA&#10;AAAAAAAAAAAAAAAAAABbQ29udGVudF9UeXBlc10ueG1sUEsBAi0AFAAGAAgAAAAhAFr0LFu/AAAA&#10;FQEAAAsAAAAAAAAAAAAAAAAAHwEAAF9yZWxzLy5yZWxzUEsBAi0AFAAGAAgAAAAhAONNCGjKAAAA&#10;4wAAAA8AAAAAAAAAAAAAAAAABwIAAGRycy9kb3ducmV2LnhtbFBLBQYAAAAAAwADALcAAAD+AgAA&#10;AAA=&#10;" strokecolor="#156082 [3204]" strokeweight=".5pt">
                    <v:stroke endarrow="block" joinstyle="miter"/>
                  </v:shape>
                  <v:shape id="Connecteur droit avec flèche 29" o:spid="_x0000_s1093" type="#_x0000_t32" style="position:absolute;left:42100;top:52482;width:5507;height:675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I0mzAAAAOIAAAAPAAAAZHJzL2Rvd25yZXYueG1sRI9BS8NA&#10;FITvgv9heYKX0m5amxLTboumCF5bhdbbI/uaTc2+jdk1jf56VxA8DjPzDbPaDLYRPXW+dqxgOklA&#10;EJdO11wpeH15GmcgfEDW2DgmBV/kYbO+vlphrt2Fd9TvQyUihH2OCkwIbS6lLw1Z9BPXEkfv5DqL&#10;IcqukrrDS4TbRs6SZCEt1hwXDLZUGCrf959Wwdsp1f1jsa1LcyzuDqP598f5uFXq9mZ4WIIINIT/&#10;8F/7WSu4T2ZZusimKfxeindArn8AAAD//wMAUEsBAi0AFAAGAAgAAAAhANvh9svuAAAAhQEAABMA&#10;AAAAAAAAAAAAAAAAAAAAAFtDb250ZW50X1R5cGVzXS54bWxQSwECLQAUAAYACAAAACEAWvQsW78A&#10;AAAVAQAACwAAAAAAAAAAAAAAAAAfAQAAX3JlbHMvLnJlbHNQSwECLQAUAAYACAAAACEARuyNJswA&#10;AADiAAAADwAAAAAAAAAAAAAAAAAHAgAAZHJzL2Rvd25yZXYueG1sUEsFBgAAAAADAAMAtwAAAAAD&#10;AAAAAA==&#10;" strokecolor="#156082 [3204]" strokeweight=".5pt">
                    <v:stroke endarrow="block" joinstyle="miter"/>
                  </v:shape>
                  <v:shape id="Connecteur droit avec flèche 31" o:spid="_x0000_s1094" type="#_x0000_t32" style="position:absolute;left:42291;top:54578;width:5399;height:554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pzCyQAAAOMAAAAPAAAAZHJzL2Rvd25yZXYueG1sRE9fS8Mw&#10;EH8X/A7hBr6IS7a5OrplQzsEXzcF59vR3JrO5lKb2FU/vREEH+/3/1abwTWipy7UnjVMxgoEcelN&#10;zZWGl+fHmwWIEJENNp5JwxcF2KwvL1aYG3/mHfX7WIkUwiFHDTbGNpcylJYchrFviRN39J3DmM6u&#10;kqbDcwp3jZwqlUmHNacGiy0Vlsr3/afT8Hacm/6h2NalPRSz1+vb74/TYav11Wi4X4KINMR/8Z/7&#10;yaT5ajLN1PxulsHvTwkAuf4BAAD//wMAUEsBAi0AFAAGAAgAAAAhANvh9svuAAAAhQEAABMAAAAA&#10;AAAAAAAAAAAAAAAAAFtDb250ZW50X1R5cGVzXS54bWxQSwECLQAUAAYACAAAACEAWvQsW78AAAAV&#10;AQAACwAAAAAAAAAAAAAAAAAfAQAAX3JlbHMvLnJlbHNQSwECLQAUAAYACAAAACEATcqcwskAAADj&#10;AAAADwAAAAAAAAAAAAAAAAAHAgAAZHJzL2Rvd25yZXYueG1sUEsFBgAAAAADAAMAtwAAAP0CAAAA&#10;AA==&#10;" strokecolor="#156082 [3204]" strokeweight=".5pt">
                    <v:stroke endarrow="block" joinstyle="miter"/>
                  </v:shape>
                </v:group>
                <v:shape id="Zone de texte 2" o:spid="_x0000_s1095" type="#_x0000_t202" style="position:absolute;top:9144;width:33731;height:1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QTlyQAAAOIAAAAPAAAAZHJzL2Rvd25yZXYueG1sRI9BawIx&#10;FITvhf6H8Aq91SSism6NIkqhJ6XaFnp7bJ67SzcvyyZ1139vhILHYWa+YRarwTXiTF2oPRvQIwWC&#10;uPC25tLA5/HtJQMRIrLFxjMZuFCA1fLxYYG59T1/0PkQS5EgHHI0UMXY5lKGoiKHYeRb4uSdfOcw&#10;JtmV0nbYJ7hr5FipmXRYc1qosKVNRcXv4c8Z+Nqdfr4nal9u3bTt/aAku7k05vlpWL+CiDTEe/i/&#10;/W4NZHqi53qWabhdSndALq8AAAD//wMAUEsBAi0AFAAGAAgAAAAhANvh9svuAAAAhQEAABMAAAAA&#10;AAAAAAAAAAAAAAAAAFtDb250ZW50X1R5cGVzXS54bWxQSwECLQAUAAYACAAAACEAWvQsW78AAAAV&#10;AQAACwAAAAAAAAAAAAAAAAAfAQAAX3JlbHMvLnJlbHNQSwECLQAUAAYACAAAACEA2TEE5ckAAADi&#10;AAAADwAAAAAAAAAAAAAAAAAHAgAAZHJzL2Rvd25yZXYueG1sUEsFBgAAAAADAAMAtwAAAP0CAAAA&#10;AA==&#10;" filled="f" stroked="f">
                  <v:textbox>
                    <w:txbxContent>
                      <w:p w14:paraId="139D3FFD" w14:textId="1D6FBCC0" w:rsidR="00FB68ED" w:rsidRDefault="00FB68ED" w:rsidP="00E9186A">
                        <w:pPr>
                          <w:pStyle w:val="Paragraphedeliste"/>
                          <w:numPr>
                            <w:ilvl w:val="0"/>
                            <w:numId w:val="16"/>
                          </w:numPr>
                        </w:pPr>
                        <w:r>
                          <w:t>Appui court sur SEL pour rentrer dans la fonction</w:t>
                        </w:r>
                      </w:p>
                      <w:p w14:paraId="47F97CBB" w14:textId="0FF12E41" w:rsidR="00FB68ED" w:rsidRDefault="00FB68ED" w:rsidP="00E9186A">
                        <w:pPr>
                          <w:pStyle w:val="Paragraphedeliste"/>
                          <w:numPr>
                            <w:ilvl w:val="0"/>
                            <w:numId w:val="16"/>
                          </w:numPr>
                        </w:pPr>
                        <w:r>
                          <w:t>Appui long sur SEL pour en sortir</w:t>
                        </w:r>
                      </w:p>
                      <w:p w14:paraId="344C239C" w14:textId="282E5D7B" w:rsidR="00FB68ED" w:rsidRDefault="00E9186A" w:rsidP="00E9186A">
                        <w:pPr>
                          <w:pStyle w:val="Paragraphedeliste"/>
                          <w:numPr>
                            <w:ilvl w:val="0"/>
                            <w:numId w:val="16"/>
                          </w:numPr>
                        </w:pPr>
                        <w:r>
                          <w:t>Sélection avec UP et DOWN</w:t>
                        </w:r>
                      </w:p>
                    </w:txbxContent>
                  </v:textbox>
                </v:shape>
                <w10:wrap type="topAndBottom"/>
              </v:group>
            </w:pict>
          </mc:Fallback>
        </mc:AlternateContent>
      </w:r>
    </w:p>
    <w:p w14:paraId="63A1F631" w14:textId="44A830AF" w:rsidR="0021213E" w:rsidRDefault="0085571F" w:rsidP="00E4465E">
      <w:pPr>
        <w:pStyle w:val="Titre1"/>
      </w:pPr>
      <w:bookmarkStart w:id="16" w:name="_Toc216434221"/>
      <w:r>
        <w:lastRenderedPageBreak/>
        <w:t>Conclusion :</w:t>
      </w:r>
      <w:bookmarkEnd w:id="16"/>
    </w:p>
    <w:p w14:paraId="514AE8AB" w14:textId="2551E68B" w:rsidR="0086752A" w:rsidRDefault="0086752A" w:rsidP="0086752A">
      <w:r>
        <w:t>Ce projet de serre autonome nous a permis de mettre en pratique les notions essentielles des systèmes embarqués. L’utilisation du microcontrôleur STM32 a montré qu’il est bien adapté pour gérer à la fois l’acquisition des capteurs, le traitement des données et la commande des actionneurs de manière autonome.</w:t>
      </w:r>
    </w:p>
    <w:p w14:paraId="6AF9E0D8" w14:textId="7DE6F4E7" w:rsidR="0086752A" w:rsidRDefault="0086752A" w:rsidP="0086752A">
      <w:r>
        <w:t>Le système développé répond aux objectifs fixés : il est capable de surveiller la température et l’humidité du sol, d’agir automatiquement sur l’arrosage et la ventilation, et de proposer une interface simple permettant de visualiser les informations et de modifier les paramètres. Malgré quelques difficultés liées au développement bas niveau et à l’intégration du matériel, le fonctionnement global du prototype est satisfaisant et conforme au cahier des charges.</w:t>
      </w:r>
    </w:p>
    <w:p w14:paraId="28B26A47" w14:textId="0F339C82" w:rsidR="0085571F" w:rsidRDefault="0086752A" w:rsidP="0086752A">
      <w:r>
        <w:t>Ce projet nous a permis d’avoir une vision plus concrète de la conception d’un système embarqué complet, depuis le choix des composants jusqu’à la mise en œuvre logicielle. Il met en évidence les compromis à faire entre simplicité, fiabilité et performances, et constitue une base solide pour des projets plus avancés dans le domaine des systèmes embarqués</w:t>
      </w:r>
    </w:p>
    <w:p w14:paraId="2D2ECE17" w14:textId="77A521D1" w:rsidR="0085571F" w:rsidRDefault="0085571F">
      <w:r>
        <w:br w:type="page"/>
      </w:r>
    </w:p>
    <w:bookmarkStart w:id="17" w:name="_Toc216434222" w:displacedByCustomXml="next"/>
    <w:sdt>
      <w:sdtPr>
        <w:rPr>
          <w:rFonts w:asciiTheme="minorHAnsi" w:eastAsiaTheme="minorHAnsi" w:hAnsiTheme="minorHAnsi" w:cstheme="minorBidi"/>
          <w:color w:val="auto"/>
          <w:sz w:val="22"/>
          <w:szCs w:val="22"/>
        </w:rPr>
        <w:id w:val="2106002586"/>
        <w:docPartObj>
          <w:docPartGallery w:val="Bibliographies"/>
          <w:docPartUnique/>
        </w:docPartObj>
      </w:sdtPr>
      <w:sdtEndPr/>
      <w:sdtContent>
        <w:p w14:paraId="4BCFBF80" w14:textId="383E07F6" w:rsidR="00050167" w:rsidRDefault="00050167">
          <w:pPr>
            <w:pStyle w:val="Titre1"/>
          </w:pPr>
          <w:r>
            <w:t>Bibliographie</w:t>
          </w:r>
          <w:bookmarkEnd w:id="17"/>
        </w:p>
        <w:sdt>
          <w:sdtPr>
            <w:id w:val="111145805"/>
            <w:bibliography/>
          </w:sdtPr>
          <w:sdtEndPr/>
          <w:sdtContent>
            <w:p w14:paraId="0282D126" w14:textId="77777777" w:rsidR="00050167" w:rsidRPr="00E753C9" w:rsidRDefault="00050167" w:rsidP="00050167">
              <w:pPr>
                <w:pStyle w:val="Bibliographie"/>
                <w:rPr>
                  <w:noProof/>
                  <w:kern w:val="0"/>
                  <w:sz w:val="24"/>
                  <w:szCs w:val="24"/>
                  <w:lang w:val="en-GB"/>
                  <w14:ligatures w14:val="none"/>
                </w:rPr>
              </w:pPr>
              <w:r>
                <w:fldChar w:fldCharType="begin"/>
              </w:r>
              <w:r w:rsidRPr="00E753C9">
                <w:rPr>
                  <w:lang w:val="en-GB"/>
                </w:rPr>
                <w:instrText>BIBLIOGRAPHY</w:instrText>
              </w:r>
              <w:r>
                <w:fldChar w:fldCharType="separate"/>
              </w:r>
              <w:r w:rsidRPr="00E753C9">
                <w:rPr>
                  <w:b/>
                  <w:bCs/>
                  <w:noProof/>
                  <w:lang w:val="en-GB"/>
                </w:rPr>
                <w:t>Abou-Mehdi-Hassani, Fatima. 2025.</w:t>
              </w:r>
              <w:r w:rsidRPr="00E753C9">
                <w:rPr>
                  <w:noProof/>
                  <w:lang w:val="en-GB"/>
                </w:rPr>
                <w:t xml:space="preserve"> Systematic literature review of smart greenhouse monitoring. </w:t>
              </w:r>
              <w:r w:rsidRPr="00E753C9">
                <w:rPr>
                  <w:i/>
                  <w:iCs/>
                  <w:noProof/>
                  <w:lang w:val="en-GB"/>
                </w:rPr>
                <w:t xml:space="preserve">Springer nature. </w:t>
              </w:r>
              <w:r w:rsidRPr="00E753C9">
                <w:rPr>
                  <w:noProof/>
                  <w:lang w:val="en-GB"/>
                </w:rPr>
                <w:t>[En ligne] 23 January 2025. https://link.springer.com/article/10.1007/s42979-024-03640-4.</w:t>
              </w:r>
            </w:p>
            <w:p w14:paraId="6F9E4AB6" w14:textId="77777777" w:rsidR="00050167" w:rsidRPr="00E753C9" w:rsidRDefault="00050167" w:rsidP="00050167">
              <w:pPr>
                <w:pStyle w:val="Bibliographie"/>
                <w:rPr>
                  <w:noProof/>
                  <w:lang w:val="en-GB"/>
                </w:rPr>
              </w:pPr>
              <w:r w:rsidRPr="00E753C9">
                <w:rPr>
                  <w:b/>
                  <w:bCs/>
                  <w:noProof/>
                  <w:lang w:val="en-GB"/>
                </w:rPr>
                <w:t>Lee, Meng-Hsin. 2024.</w:t>
              </w:r>
              <w:r w:rsidRPr="00E753C9">
                <w:rPr>
                  <w:noProof/>
                  <w:lang w:val="en-GB"/>
                </w:rPr>
                <w:t xml:space="preserve"> An Artificial Intelligence-Powered Environmental Control System for Resilient and Efficient Greenhouse Farming. </w:t>
              </w:r>
              <w:r w:rsidRPr="00E753C9">
                <w:rPr>
                  <w:i/>
                  <w:iCs/>
                  <w:noProof/>
                  <w:lang w:val="en-GB"/>
                </w:rPr>
                <w:t xml:space="preserve">mdpi.com. </w:t>
              </w:r>
              <w:r w:rsidRPr="00E753C9">
                <w:rPr>
                  <w:noProof/>
                  <w:lang w:val="en-GB"/>
                </w:rPr>
                <w:t>[En ligne] 11 11 2024. https://doi.org/10.3390/su162410958.</w:t>
              </w:r>
            </w:p>
            <w:p w14:paraId="26A512E5" w14:textId="77777777" w:rsidR="00050167" w:rsidRPr="00E753C9" w:rsidRDefault="00050167" w:rsidP="00050167">
              <w:pPr>
                <w:pStyle w:val="Bibliographie"/>
                <w:rPr>
                  <w:noProof/>
                  <w:lang w:val="en-GB"/>
                </w:rPr>
              </w:pPr>
              <w:r w:rsidRPr="00E753C9">
                <w:rPr>
                  <w:i/>
                  <w:iCs/>
                  <w:noProof/>
                  <w:lang w:val="en-GB"/>
                </w:rPr>
                <w:t xml:space="preserve">Smart greenhouses using internet of things. </w:t>
              </w:r>
              <w:r w:rsidRPr="00E753C9">
                <w:rPr>
                  <w:b/>
                  <w:bCs/>
                  <w:noProof/>
                  <w:lang w:val="en-GB"/>
                </w:rPr>
                <w:t>Juneid, S. J. 2022.</w:t>
              </w:r>
              <w:r w:rsidRPr="00E753C9">
                <w:rPr>
                  <w:noProof/>
                  <w:lang w:val="en-GB"/>
                </w:rPr>
                <w:t xml:space="preserve"> Hebron : INTERNATIONAL JOURNAL ON SMART SENSING AND INTELLIGENT SYSTEMS, 2022, Vol. Vol. 15. 10.2478/ijssis-2022-0019.</w:t>
              </w:r>
            </w:p>
            <w:p w14:paraId="25D29F74" w14:textId="77777777" w:rsidR="00050167" w:rsidRDefault="00050167" w:rsidP="00050167">
              <w:pPr>
                <w:pStyle w:val="Bibliographie"/>
                <w:rPr>
                  <w:noProof/>
                </w:rPr>
              </w:pPr>
              <w:r w:rsidRPr="00E753C9">
                <w:rPr>
                  <w:b/>
                  <w:bCs/>
                  <w:noProof/>
                  <w:lang w:val="en-GB"/>
                </w:rPr>
                <w:t>Soussi, A. 2025.</w:t>
              </w:r>
              <w:r w:rsidRPr="00E753C9">
                <w:rPr>
                  <w:noProof/>
                  <w:lang w:val="en-GB"/>
                </w:rPr>
                <w:t xml:space="preserve"> Smart greenhouse farming: a review towards near zero energy consumption. </w:t>
              </w:r>
              <w:r>
                <w:rPr>
                  <w:i/>
                  <w:iCs/>
                  <w:noProof/>
                </w:rPr>
                <w:t xml:space="preserve">Springer nature. </w:t>
              </w:r>
              <w:r>
                <w:rPr>
                  <w:noProof/>
                </w:rPr>
                <w:t>[En ligne] 26 05 2025. https://link.springer.com/article/10.1007/s44327-025-00096-w?.</w:t>
              </w:r>
            </w:p>
            <w:p w14:paraId="7BF2791F" w14:textId="1076CA5D" w:rsidR="00050167" w:rsidRDefault="00050167" w:rsidP="00050167">
              <w:r>
                <w:rPr>
                  <w:b/>
                  <w:bCs/>
                </w:rPr>
                <w:fldChar w:fldCharType="end"/>
              </w:r>
            </w:p>
          </w:sdtContent>
        </w:sdt>
      </w:sdtContent>
    </w:sdt>
    <w:p w14:paraId="69055464" w14:textId="0C83724C" w:rsidR="0085571F" w:rsidRDefault="0085571F">
      <w:r>
        <w:br w:type="page"/>
      </w:r>
    </w:p>
    <w:p w14:paraId="29C48BA7" w14:textId="38618BC3" w:rsidR="0085571F" w:rsidRDefault="0085571F" w:rsidP="00E4465E">
      <w:pPr>
        <w:pStyle w:val="Titre1"/>
      </w:pPr>
      <w:bookmarkStart w:id="18" w:name="_Toc216434223"/>
      <w:r>
        <w:lastRenderedPageBreak/>
        <w:t>Annexes :</w:t>
      </w:r>
      <w:bookmarkEnd w:id="18"/>
    </w:p>
    <w:p w14:paraId="00284057" w14:textId="0174B2F0" w:rsidR="005438FF" w:rsidRDefault="001F5ECC" w:rsidP="005438FF">
      <w:pPr>
        <w:pStyle w:val="Titre2"/>
      </w:pPr>
      <w:bookmarkStart w:id="19" w:name="_Toc216434224"/>
      <w:r>
        <w:rPr>
          <w:noProof/>
        </w:rPr>
        <mc:AlternateContent>
          <mc:Choice Requires="wpg">
            <w:drawing>
              <wp:anchor distT="0" distB="0" distL="114300" distR="114300" simplePos="0" relativeHeight="251658244" behindDoc="0" locked="0" layoutInCell="1" allowOverlap="1" wp14:anchorId="75015F60" wp14:editId="4CA9B64D">
                <wp:simplePos x="0" y="0"/>
                <wp:positionH relativeFrom="margin">
                  <wp:align>center</wp:align>
                </wp:positionH>
                <wp:positionV relativeFrom="paragraph">
                  <wp:posOffset>410210</wp:posOffset>
                </wp:positionV>
                <wp:extent cx="5760720" cy="4457700"/>
                <wp:effectExtent l="0" t="0" r="0" b="0"/>
                <wp:wrapTopAndBottom/>
                <wp:docPr id="1449462605" name="Groupe 7"/>
                <wp:cNvGraphicFramePr/>
                <a:graphic xmlns:a="http://schemas.openxmlformats.org/drawingml/2006/main">
                  <a:graphicData uri="http://schemas.microsoft.com/office/word/2010/wordprocessingGroup">
                    <wpg:wgp>
                      <wpg:cNvGrpSpPr/>
                      <wpg:grpSpPr>
                        <a:xfrm>
                          <a:off x="0" y="0"/>
                          <a:ext cx="5760720" cy="4457700"/>
                          <a:chOff x="0" y="0"/>
                          <a:chExt cx="5760720" cy="4457700"/>
                        </a:xfrm>
                      </wpg:grpSpPr>
                      <pic:pic xmlns:pic="http://schemas.openxmlformats.org/drawingml/2006/picture">
                        <pic:nvPicPr>
                          <pic:cNvPr id="118775506" name="Image 1" descr="Une image contenant imprimante&#10;&#10;Le contenu généré par l’IA peut être incorrect."/>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60720" cy="4136390"/>
                          </a:xfrm>
                          <a:prstGeom prst="rect">
                            <a:avLst/>
                          </a:prstGeom>
                        </pic:spPr>
                      </pic:pic>
                      <wps:wsp>
                        <wps:cNvPr id="246844264" name="Zone de texte 1"/>
                        <wps:cNvSpPr txBox="1"/>
                        <wps:spPr>
                          <a:xfrm>
                            <a:off x="0" y="4191000"/>
                            <a:ext cx="5760720" cy="266700"/>
                          </a:xfrm>
                          <a:prstGeom prst="rect">
                            <a:avLst/>
                          </a:prstGeom>
                          <a:solidFill>
                            <a:prstClr val="white"/>
                          </a:solidFill>
                          <a:ln>
                            <a:noFill/>
                          </a:ln>
                        </wps:spPr>
                        <wps:txbx>
                          <w:txbxContent>
                            <w:p w14:paraId="74290DF1" w14:textId="5A0B1629" w:rsidR="001F5ECC" w:rsidRPr="009E441E" w:rsidRDefault="001F5ECC" w:rsidP="00F2526D">
                              <w:pPr>
                                <w:pStyle w:val="Lgende"/>
                                <w:jc w:val="center"/>
                                <w:rPr>
                                  <w:sz w:val="22"/>
                                  <w:szCs w:val="22"/>
                                </w:rPr>
                              </w:pPr>
                              <w:bookmarkStart w:id="20" w:name="_Toc216434178"/>
                              <w:r>
                                <w:t xml:space="preserve">Figure </w:t>
                              </w:r>
                              <w:fldSimple w:instr=" SEQ Figure \* ARABIC ">
                                <w:r w:rsidR="00E82002">
                                  <w:rPr>
                                    <w:noProof/>
                                  </w:rPr>
                                  <w:t>2</w:t>
                                </w:r>
                              </w:fldSimple>
                              <w:r w:rsidRPr="008E3D7E">
                                <w:t xml:space="preserve"> :  Boitier de </w:t>
                              </w:r>
                              <w:r w:rsidR="00F2526D" w:rsidRPr="008E3D7E">
                                <w:t>contrôle</w:t>
                              </w:r>
                              <w:r w:rsidRPr="008E3D7E">
                                <w:t xml:space="preserve"> du système</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5015F60" id="Groupe 7" o:spid="_x0000_s1096" style="position:absolute;left:0;text-align:left;margin-left:0;margin-top:32.3pt;width:453.6pt;height:351pt;z-index:251658244;mso-position-horizontal:center;mso-position-horizontal-relative:margin" coordsize="57607,445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AVSUnQMAAEIIAAAOAAAAZHJzL2Uyb0RvYy54bWycVVFuGzcQ/S/QOxBb&#10;oH/xSoosOarlQLVrw4CQCHWCAP2juFwtkV2SHXKldb56jR7BvYZv0pP0kbsrx5bRtP7QakgOh28e&#10;3wxP3zZVybaSnDJ6ngyPBgmTWphM6c08+fjh8tVJwpznOuOl0XKe3EqXvD37/rvTnZ3JkSlMmUli&#10;CKLdbGfnSeG9naWpE4WsuDsyVmos5oYq7jGkTZoR3yF6VaajwWCS7gxlloyQzmH2ol1MzmL8PJfC&#10;v89zJz0r5wmw+fil+F2Hb3p2ymcb4rZQooPBX4Ci4krj0H2oC+45q0kdhKqUIONM7o+EqVKT50rI&#10;mAOyGQ6eZHNFprYxl81st7F7mkDtE55eHFa8216RvbErAhM7uwEXcRRyaXKqwj9QsiZSdrunTDae&#10;CUweTyeD6QjMCqyNx8fT6aAjVRRg/mCfKH75xs60Pzh9BMcqMcOv4wDWAQff1gp2+Zpk0gWp/lOM&#10;itPn2r7CdVnu1VqVyt9G6eFiAii9XSmxonYAOlfEVIZSGJ5Mp8fHg0nCNK+g/OuKbyQbJiyTTkCB&#10;H7VkKs4Jo73UXHuMLWEOwx9/aBY/xc9SstahZpv7O31/R/d3zHJi5d9//Hm9YFbWnt3/5QnhUHlE&#10;0PxR0HUAF/C06Hhgb2nEZ8e0OS+43siFs/AF1OCdPnaPw0eprUtlL1VZBkUEuyMRmTzR4jP30Or8&#10;woi6ktq3hUuyBJ9Gu0JZlzCayWotQRxdZxEQnznk5EURDsxx8K8AG4B+tRBRPgALKThI+WXiHb6e&#10;vH4TxbuXIEgj56+kqVgwAA4YcO98xrdL16HpXToOWwARGfCEokJncz1dGB0Q9r+K96bgVgJCCPug&#10;ttF4cjIejybjXm2/odtCacyjUIPqYnXHHaHWmW9+Nqje/fy/sjYevhkO+rJ+tvBHk0lX9y+lDpdq&#10;SpX1AgucnpfEthx9e1coL6NGn3iVOlyFNmFXq4wwg77hOhkEyzfrJlbkaNKzsDbZLUgggxtF63JW&#10;XCocuOTOrzih/2MSb5p/j09emt08MZ2VsMLQl+fmgz9uFqsJ2+E9mSfu95qHZlNea9x5eHx6g3pj&#10;3Ru6rs4NUkV7AJpoYgP5sjdzMtUnPHWLcAqWuBY4a5743jz3GGEBT6WQi0W025611DcWnW4YdRuI&#10;/dB84mQ7RQeBvDO9qg6E3foGmp1d1B5UR9UHYlsWO76h8GjFhwrWo5fw63H0enj6z/4BAAD//wMA&#10;UEsDBAoAAAAAAAAAIQBkFjRHuUMDALlDAwAUAAAAZHJzL21lZGlhL2ltYWdlMS5wbmeJUE5HDQoa&#10;CgAAAA1JSERSAAADjAAAAowIBgAAAKC9NhYAAAABc1JHQgCuzhzpAAAABGdBTUEAALGPC/xhBQAA&#10;AAlwSFlzAAASdAAAEnQB3mYfeAAA/6VJREFUeF7s/Qe8Jcd53gnXvZPDnZwzciAIkGIOIEWJIimK&#10;lCh5pZWDZFuy9+ddB1oUA0iRIEECIJiDqbD+9H1er1e7Xu9atsQIBjAARM4kReQ0GISJd+Kdm7/6&#10;17nPoNDoc06H6u66d/rpqenuc8/pfvupt95QXd01MG1hMmBkZMScOHHCrY8fP26mpqbMggULzJIl&#10;S8zSpUvNsmXL3PcGBwfd+uTJk27N3/RZ0+BSkWtiYsLJNW/evJm/1Au4Gx8fN5OTk04Wllvn32r2&#10;z99v3miXLfO2mIGBAVeA1k0AvkZHR83ixYvNokWLZj5tHvCGHiIT/MAlhTpmf/78+e57CxcurJVL&#10;5Dp27JjjixIL4Aa+aIvLly+f+fT58PXS55J2wroKLrEnTz31lDvW9u3bnU2JAVw79g5OsG15bZi4&#10;BGNjY6e4pMAn18kx83IZiw1LQ1W2Ah65XurjyJEjjk/4pY3DQdL/qO0LfB89i8mGSb8effRRs379&#10;erNx48aZv1QP2jZ8ao0s4k36hGxsDw0Nuf0YgLzUI+hmw+oGeoh+HT161HFJPARv4pKidg+ytvMQ&#10;iNVWINe+ffvMgQMHzNatW82KFSvc5938T52+PEZbAajDPHFFNy6lj6G4RC5shWxxLAhpK+ARvwPQ&#10;WbiER2wmOrJy5UrHp2KEpP/xEXO8k8VWdE0YRRIXSEEBOQiOme21a9e6ixZxIkuQIvF5LMYdhFSk&#10;rMjSeE8OnDQ3DNxgjtnlbQNvM8vsEgOyKlJdEJdAwSNOGg6RrWggHhKzxenAJfrIGpmpa+kmPMKn&#10;jB+fVcEl58NOPPnkk06/MKKxII+tgEOuBY7RT+2jiwoeQ3HpywVnSdvbFLjeULbC9z/oB8fmeByX&#10;9k6BQz7j+ntxEFKukEAuAuf9+/e7hBGfWgVkM5P+R/qYFjzKVsBzbDYMfUDmLIFzaHTjkrVsPkm2&#10;z2WTiNVWINfTTz/tdAybL3sJXxTaaBO+HBlitBUAubp1yMEfnLKu25fDFZ3RaXI1Cdkw5MpjK2jf&#10;sjN0BMEn3MIj9hC9oMAh+gm3WfmkThTvYMPOOOOMmb80D99WdIt3TiWMctDg4MGD7sLkiFECeoEU&#10;lAMpXy+owmJ0OkUUKSuKNt69drnWLkN2eZddYoGvSHU7HTkS6gwd1b4aKp8BOjLyNNwqgXyxOh3q&#10;ESMoPQRwhj6yLw7FYx18wtfhw4fNnj17zKZNmyoLnIugl61AFxU88j0gLlnDcVVccj4cD+1gLnTI&#10;yf/wW4raeNYOyn7geEo867ZhvQBfzzzzjLtm7rbgK8tCegnkf6SH8Idecv399FIBKnzxm1jANcEX&#10;7bHquAIus/pyvqfAuYq4oihkK5CTumwKcAh3yIN+IhNJIxyeddZZz+NS+toEfBsWk62AOz+ugJ9u&#10;/gcuKT6PVfIJX7QPbD7njQW9kmwfvv+Rn+A64Bk+yX/gj8+K+B8fHBs78dhjj9U+uqQfZCu6dcgN&#10;7N+/fzp0Fu3jdHE6ctJlGu+UXZ6xy9/a5aV2eZVdYoEUqQ6nk4dLvoOOgVgDZ/hqyun4XFL8wEft&#10;XFwCresGchE4kzju2rUrSOAcCrJh2AnxIw7FHTqZdqemStA2quz4Kop+TgfIQQN1UKKfcExBLynw&#10;Cmj7ZcHx+w3LbgLYiTLDlGg78Afv8Kp9rlM2U/z5+tkPHEMBapFh2VXBl8vXkVDwbSbnAHCW5n/0&#10;N0G2IlRcEQpcRxN3gXpxiT5hRzUsm85Cn8smgazYsJhsBVyiX9h8+KRNiktQt//xQZtUotVkvJNE&#10;N1uR5n+QmUL78DsotQ4JzqfRJdu2bTs1LDsG9MqNBh588MFpiCRAo4gckVcWfoXNJafjG0IKx4O7&#10;so2XpPEuu9xtFxLGi+wSC+CqCqcjLuFQa+kh635cIlfMgTM6X5fTEZcgLakhGOUzJbMxGSr44i4j&#10;7SmG8f1wKZ2kU401+oVcCh7V3n39rBMKULFhsXfIsU970Jp6RmZ1XLCW31EJjRhtBToGH3mGZfv+&#10;h2sC6J/0UrZTOllUNzm+bEVMSTac4YsAnJXRlZC+nN+WiSuqBPVIu6zSVuT15aCOYdlF0LSt6ObL&#10;0VHZfCWNwOe0CSBXjB1yyCX/DUfUKXzyue9/KPwd+dX2qwTnf/bZZ1273LJli5MjBvSyYQP2D9N8&#10;UJWDBhAz251Ot8ZLgT8Uj9+zD7QuglG73GIX7jbyEpyNdokFIZwOXMIfCikuKWqo8Jk3EFfg7Aeo&#10;MaBqp+NziX5qvx+XfJ8glb9Rl7EAmXbv3u0CiybG96udY7PgCIg3dBU+cdKs9bcmQV3HGKAiF056&#10;eHjYbcMd3Io/tssOMy2KGG0FHOGLHn/88dRh2b5eUvi+uGNdtIMyC6q2YUUhG4be5IkrxCWowpfH&#10;HO/AF9cfqvOeY3Fc6qKoL4cvAmdkCzUsOxTqtBU+l/18OX9HtphsGIjJVsCRhpmyhi/aNrYVHaOo&#10;zcNxiPaQF8im0SVnnnnmzKfNA72jPbJWfAifmd+SWhazzenkabzdDGEZ7LfL9Xax5tf8ll1iARwU&#10;cTp8Hx6Tgbi4pPg85uUTuWIMnEFop9OLS5A1eMTBY7BCyRUC1COBc13j+30uKZw/jUvAd9F9/hZT&#10;ko3cMQSo8OgP80Eu9J62uGrVqlNvk1PbFMd1I1ZbgVx6e+TmzZtPJdZ+II4uEvQgs/jjs25tPBRC&#10;27BQoA77xRVwCHd8ty5fzrlitRVl7wL5NjPpf+CS4vOYhU8/cI5hdImAnlRpK3pxCbr58qrlKoOm&#10;bIX8D7pEURuXHcUHofvskyxmjV2rBDJiJ5p4W3YvwBf1CF/oJjrm9NAKXEvCCGJ3Ogpm0hova4yY&#10;I22m0WpdBRiayktwvmOXrXb5JbvEAvjpF6D6hpCCmolLkDWpyQNfLhQ8BoMAuPYyxl1cgpA94mXl&#10;qgrIVdUwJbhET1j7gTjXrqL2DpJcwhVGdDYGzqGBTnJeHF635+DhiDYJrySMWXWzasRoK+Skn3ji&#10;Cccld1uwk2UC8VCI1VaAtLjC9z/IDOCrTl9OHaJjs91W+FxS0AVxCUL4co6JHZmtb4/MCnEJyvpy&#10;ccY6FhsGkKcOWwGP1AvrrM/By1bwOVzHAORmJA4vgGpqWDZ6iRzUGXxqnzWckWSj+7UmjJwqJqej&#10;xssaAyqnQ0G2KpKaPCBpfMguP7TLa+wS2/OMvtMRl6CsISwD5MKIcq4m77YkkcfpqLEmGy/XpOBR&#10;zlocFwXHjdHpwFeot0dKNzkmnAI4E5cUn8d+fMbodEAdASo8qhdXegN/cNFtmE/SVsQC2Qr0APnr&#10;hq+XFLiEOz5D9xU4q03208uq4duwmGyFbJh0n31xKV1swpcjA7aCdonNR45YIBuWZiua8uWcR6NL&#10;uMPeRODcDbIV6FEeG1a1L6dNlr1jXAWqshVJ/wOf8KcOStacyy8+1Capjzwj5KoG10HCyHXVNSxb&#10;7Zy6gg+A/vlxEcAGYCucb7cE1pYwgiadTq/GCzkyksgFaaEMYRmM2+Umu8T4PCOGioIDgT9xGcIQ&#10;lgH1S4CKgsfWs9vN6WRpvD6PIfmM1elgJ4oMU/K5pKCX4hKUDR45XoxOx5cLG4bOlAU8pg3zoV2x&#10;JqiDP87FfjcuegWoTQKu0P065JJegl6BOMBOxPzadeRs0lb4vhwuWaOfcMnQM/hsyv/4QEb4Yl13&#10;vNMLyOPbCsC2/A9/R9a6fTnn1bBsAufZ8vZIH3X7cs4xVzvkuvkfDTPN6n98UC8cC8yFeCcrusVF&#10;0sducZFvK2pPGIEUicqtusLyNF6+AzEgKkWyy4/scsIub7FLU5P6JxWOfYJAoB4ecQm0bgIKUJEp&#10;dMMrAzkdHI50jpK18VaFGJ0OnGAn+r09UnoJegXiIbmkzmJ0Or5ccJbFgfqAR37P2h/mA484aY6p&#10;48KjAsl+4Dh+gMrxYgHXi95QjyHlQi+5bq4ZPrUPd/I/4k/6KvC99u2Rz4fvf9J8OcBeYDtdb3iA&#10;dh4CyBtbhxxc0h6pR+SDL18f6/Y/PpCHO+zIt2PHjmj8dzcb5uslhe/BF39nXQeXindoj7O5Qw4e&#10;SRBB2nQXReaDT0NTNqwXuFbFO1xj2WHZ6CX6yFpxkXSTNuW3d18/08Bx8JONJIygqgpLNl7BN4QA&#10;BQRJkpBLTicWRQKa1H+FXX7DLnVAXAIUToAzKRvqg7ECOEPx2jQkF/UZw10gv/EyXp1t9AsO1Xjl&#10;YPo13qoQo9OhHnE4/tsj4ZDPqVsK+xTqGD7r4rIqG1YWsmHwkSVAlZPGIfA7uIRHdQIp+IZTjlm0&#10;LcnpgJiSbHSJ62atZLgo4C4teIRP1gp+dY5eusnvY397JHxVFdAnuRTgEqT5cvwUOhaTDQNN2wpx&#10;CXxfDq+y+b7/7qWXdYA65G4L8sT0PCPtmee14Y32KE7hV+27CV+OXIp3YuuQ62Ur4E/+qttz8BQ4&#10;RBfEawjEHO8UHV3Sy/9IL0GRdk49NZYwghBOJ80Q8pnIUclDUIxOh+cZn7bL1+zCpP6vtEtowBvq&#10;gGJQ2KfAXa9AXA2e71CXsYAG02SAKt1MNl74RO/hkmSWNciim1UC+WJ0OsjF/Iz0OJI0KuCCrxCG&#10;sAxidDqAOuwWoKKToYf5ZIVsRWwdcrTPIneB1MaBH4iLv34dlP2gwJnfzfW3R6ZxyWdq37R1Xx/T&#10;uIzVhoE6bQW8wQU8UNinwF3SZqL7tEkC9JgCZ2SK5e2R0k24og6RDf644yU+QdF2HgLI1mS80w2q&#10;SzjExyCn30HJ3+GP9ooOUmQ//fYeGrHaCuTKOrrE10uKgE6Csv4niUYTxqIVBjH8RiSlGUKIETl5&#10;SYpVkUga77TLPXYJNal/UuG4dvhKOpV+CgdXeYYe1AXkqqtnN0/jRS4MJtsxGXfkjsHpiEv0kTV8&#10;8VA4+wTOOB4QyhAWRay2AihARf/YBlUO88mKGDvkQBZbgV7CH9+lsE+ByzT/U1YvORdBVZ5J/etC&#10;CFvBMeBRNjMEl+KMNZzJRjQN5KnSVshmikvOB2c+l0B8+HzKViBXTJ0STQ3LTnIpwCVywaXiHSU4&#10;MQDdQveRk7qMAfB46NAhZ1tlX+V7WFfZQdkP1K1sWEy2ArnSRpdIL0FaByX17nMYWi8bTRiBX2Hd&#10;nE4vQwhCZ9GAc2AQQEyKxKT+N9vlWbv8ol022CUPuhlClA3eynAZo9MBkit0gFq28WLc60pm86AJ&#10;pwOX6CNrcck23CEHfPK5xvfHNMktcsfkdNBJ6hD7RbCF/tMe0X0cDzJS0EdkVduvC9jWKgPnMkiz&#10;FUmb6fsfZJf83dp5WcgXdZvUv0nktWG9uAShfDnHhjOOE2uHXFlbkeRSUHvOwyX1gM3nmDE8wiFw&#10;XaHelt0L4hJk9eVVxRVlgfzw1ZRc8Mj5WfvPwUv/mF5pzZo1jks+U9tvCop3kCcmWwGHjKyCP57l&#10;RU70lIKsvv+BR5Uq0XjCCJJOp0jjrQKxKpIm9Qf9XoIDlzRW1n4gDmcEkSEVLlang1whAlSui2Nx&#10;nFCN93R2OnDnBzxwC2c+l8DXI4LA9u2RLwQ8pg3zof7429DQkCt8hoxNt03ZCtZlA+eQkFy0SwXc&#10;ggKbUElNHiDXbHx7pNo4kP8BcIYuVunLaZNzqUMOLqv05RybegSxBc6hh2XDG22qjC/n9yHiitBo&#10;Qq6k/4FLeFQHpRJ9ZOK7fBZTvINc2ArkbFouuIMjZOK5TublXbdunZtqBjThf4QoEkYIImimwlBu&#10;DELexlsVpEgxOR2GpnKH8bt22WyXN9vFhxQuayAeks9YnY4vF8ZK194PVXPZhHHPgirkSnIpwCXI&#10;YgiRK/a3R9bhdOARBw36DTOFa+wr+zEFzsgVw10g9BJZWBOIU4/YCrhDLgXjRdt4KCBj7G+PRL/g&#10;iW0KnFL4rAlfjlwxdsjBDbrfT66kzYRrOKvKlyNXbPEO10wSUvbtkb24ZK32lIdLjhNjvCPOWOeJ&#10;d7JC/odrp3AeztHvOXi+F2O8A2QrkKtO2yq9BMlONXjDTjA8ldElujPbFBpLGJONl30qC9DwZERF&#10;TpbGWxVidDokjU/Z5Zt2ec30a8w5Y+ec4lLIE4iHRIxOByAXRhQeuhl36SXNQo0YKMipgsu56nR6&#10;GUL4RD85Zl4u4auOYUpFUJXTgUfpb5G3yfF9+IrJhoGmbEXS/6Dj8CWdBPDFPkFQVt2sGsgU29sj&#10;4RK9px7hUrYC7tBDBYV523kIUK+xBqjUJe0Smy+5knop1OnLY4x3qMe8o0vq8uWyyxwvpngH/QnV&#10;IQd/WTsogfQ1DciF7gPZihjg24oqR8ihl5yL81DYp3A+32aijxS+W/ek/t1QW8IIISLIN4RSMJSO&#10;z6kwSJqLQxpDQVxOTk+aH0z8wDwx7wnzlsm3mPXT6x1nBJGsZQCb4DFGpwPgzQ9Q1XjRPXVYsA93&#10;1LMacNVcItdccDp8n4KDEbdVcKnAmWPF+PZIOCjrDOWkuVYl7vDHcXEaFHHLeXqdS3LFYsN81GEr&#10;uvkfdBJudF74VOG7We4C1QlkRReafHtkNy6RDV2FL2yFz2WTQEYFqLF1yOGLSBqJd/ykBs5oz034&#10;8lhtBXJpdMm2bdteMCy7SV8+Fzvk5HeqmO4CuTg2dcJxYkFVtiJpM6WX0km1MT5T8cHveIadz5uM&#10;dwYsOdN5FSkLIEjE+I0XQFK3xitFYj8m416VImWBbwiTgfjY/DFz48IbzdjA2KnnGetwKv2AfLEG&#10;qNQjRpTkDK7EJTJKLwGfqdSB2eh0ehlCttMC8RDg2NiJufT2SD9BpHCN6CccstZwFPSTNSUPOB4J&#10;EICzvL+vCsgV2lZILzk27UpA/7jurIE4cvF7gqSYOiXqHJadx5fDOe0yzVY0CcnVdIdc0pejW7RJ&#10;OCQB8rkETbVR34bFZCuQS8Oyt2zZ4mwjdUuRjsIdHIpLwGcqVYDzxhrvIFeWDrmk/0FXuQ6uh+sr&#10;63+SgKvYOuQAchVNsoVkXCRIL4rERXAValL/ohgYHh52CWOICkuSVLTxhqiwKoBcdTmdblzCI2sF&#10;L2zvG9xnvm2XlXb5dbvEAuSOwemkcYkRhTvqEdkA+ypNYDY4HeyE+CkTiIcAfGFEZ+vbI3HQtA/W&#10;vHYcPUU/qXfuOKADajfwSdsvC+Saix1ycIc+cBz41D68+f4nr15yDPhi3aQNS4LrrHJS/27+x+cS&#10;8JmKkDVArRvYK3Ssbrm6cSlfTlHgrFEDMUC2AjnlI5sGXJLU+G+PFJfsFwnEQ4Hzx2grkCctrlCC&#10;COR/kJkCj3mGmRYFctEuY+qQA3ltGNypbffrVANFdIPjYSeafOnfgBVgmgv1FSkrkoZQCNF4Tzen&#10;Iy6BFA7AmRqw9pNc6nnGr9ulqkn9i6IJp9OPSwyTjChIDm1pEsgOXyAGp4M8cIVzYWgKvKKLcIi9&#10;CGEIywDZYn17ZJoNk5Pmbxh/+IVDHKYKHMIp6yr4pA5j7pDLaivUzinJQBz+5M9kL6WjecHxZSti&#10;SrLxQ6GGZSe5FOAyry/n+8hWNK6oCnXJJS5Z094FOKM9p3EZa7zDdSiZbUIucQnky6k/4rDdu3e7&#10;jkKK9LFu/5MEsmLDkCO2Djn5b7jC/sMnn2M35HtoF/xd9lO8VgXaZKxJdj9b0c3/8F35IMBnKmXB&#10;OZp86d+AvdhpiAH9Kiyt8QKI4HcoHmsRU6bys1RYEwglF1xyLI4TokecpJFJ/e+1C5P6v8gusQCd&#10;qdrpwCOlV+NNcsl3Yw6ckbMJp9PNEFJw1HCpZ4z1eZNARoZqIG9sb4/ESQ8PD7t9uINbeIM/tkMP&#10;88mKWAPUXh1ySb0U4A7o+9LJkHrJOWOzFegXdqLIMCVxCarw5dSP4oqYAmeuG7ngLlSAyjE5Htdc&#10;1Jfz/RjjHYCtoF2SUNRhW+GAonaexiXArnKXvYnAuRdishXqoES38EWssRX4HWSro4OyH+Arxg45&#10;dE82jDYJkFV6KaCT6GiV/scH565ydEkvuJfeQEBagBrCEJaBX2FzwenwO1/hxKV4lCGUsonXrDhp&#10;l1vsstcub7RL3kn9q0Rop9OLS7azNt5eAWqT4LrqcjpJLgXpo8+l2iQ8y4jGAOwXbxKjLTb59kg5&#10;aMAwH/YpcMndTyYthk9xC49NgDZCPVKfMQWovlzSez5TUsM2gDfZTbXtqoOdGJNs+NAwJebp6hY4&#10;y3fDa12+vE4blgfIVbZDrgpfLtsK8sQVVYNrQy6uuQq5enHJdjdfzu9ieXtkEk3ZCvkfzq86o76Q&#10;Ad5WrVrldJ8OSyWLMYC6j81WwB08whfywRmAR3gLeYMsL6hbjS4588wzZz6tHqfekupXGBee1nhZ&#10;K9hnW6VKxKhIALn6OZ2kIRT6GcIy2GcXJvUftMuv2KXXpP51gust43TEJQjZIy65qJ+YAmcgp4Nh&#10;p1cwFOBSbbtIIE49EKSGlqsMkJ/2WPfbI3HQ8IEO6W1y7KOP8EOhnfN3eCVhDNHOQwAdQC4QS4cc&#10;ugmH2Hx4xOYrAJdeAjhUqQux2grkShuWnfQ/fA++4JF1Hb5cHXIx2QoAJ3niiiSXAlzCayhfzvGx&#10;YxwXHYsFIW1FSF+OTLG+LbsOW4H/4Tzwqeku2OZ8Sgp1fjhCr/wEKBYbBqqKd7ICvYQ/6kydairI&#10;Bl+ULHpZNZCTemR0CZ0AdcU7A5Ycd4cRAeiZ0F0gKizZeFXqxmxxOigWygaXfiAOfxQFPFUq3KRd&#10;mNT/e3bZYpdftkssyON00hov+3AHhyG59OXCuFZRL0XA9YZyOvCHvlKko0kuAZ+p9EKMTodrqmN8&#10;P/qo4T3wwHnRGeoIO4CdErcU/pa0FbEAubgG7GoTciX1UoA/DWPHVmTVy6oRq61ALgJn6pIpB+BV&#10;gDPkbMKXh7RhodErQIU/2cm6fTltIbYOOVDUhsl3w2doX85xFDjDVSxzkwLfVoTskEv6H84Dh+iL&#10;irilJPmEf34Ld3M13skKuPD9j/RSOikZyEGwA8Q7MXVKHD582Nn9uoZlD9gk0Z63QxKKgzKyDTHs&#10;x6BMTShSVtBgMe4oEXKJS7aThpC1tqsESSMvwfmWXV5rl9ieZ+zmdLI2XvEYkkvOSV2i77HcbQHw&#10;UMTpJLkU4BJey/aIx+p0uNbQk/rLQWstvYRDrpvnQdiXjnbjQgEqfMXidECdHXLSS6BAHMAfvPlJ&#10;jdpk3gC1akgu2hJ12RTgEl1E59FN/BBD9JCLwDnpf5pqo8gJXyAmWwF3flwhnZPNVDuHwySXrLVd&#10;BbAV6ryPyVZkvQuU9D/iUjxSgHgswyXHRvebfHtkN4SwFX6CKJ8LX8To8JzV//iQXHw31ninClsh&#10;vWQNr4L0sVtcJFvB79B9fb9pIA/xDnVZx7DsAdv4p/3GiwAYBXA6KVJWSOF8Qyi+qCwZhaTC1Q2S&#10;xhvs8qhdftEuu+wSC+R0FHCLS6Ff460KyDFb7wJJL0G/QByEaD+Si2PFZCuwE2WGKeFIuDaO4w/z&#10;kdNXO0dPOQefZ0GsTkdy0QZ1XaHAtXJ8jg2v2oc3zpMMxJN6mTVArRvoQxN3gdL8j3QQ7uCKwHnD&#10;hg0ucBavTQN5Y7MVcIl+YfPZJgAHcAmvdfsfH5wfvlg3Ge8kgTxptiKpl4L+XjWXyNXk2yN7IW+H&#10;nBJEronn4FnDFzoAj0NDQ+44sptZ/U8S1FXM8Q7XhY6VgfwNOqm4SHxm8T8+OAb1CGKKd+Crrkn9&#10;Byyh0yJLiF2R6nQ6MoSgWyCOAippjOm1/sft8kO78DKct9ql6ecZ4ZJGR2H4M2sMII1WJWvjrQqx&#10;BqhJp+MbwiKBeCjEaCvggWCeuboIAhmi1w9y0nCsQA3O4FtF3FKK8hmr00F/kIvrLhugymZSuF7p&#10;JTrJdp7gke8jF8cJncyWBbai6rtASS4F8ZDkEsQaODdtK8Ql8H05vMrmYy/EYxP+xweyKq6IyVbA&#10;F/aVNZxhOwFtFTTly5GnqbdH9kI/GwZ/1DXfwQdhU9jHpnANFH4Hl/AIt+K1LGKNd7j+oh1y3fwP&#10;vEsvAZ+pZAXHjDE3QibiHfzBrl3hbg4luTz10pskYlakKisMgqAEcvIE4sgVqlckJJ6xy412WWCX&#10;d9qlbnRrvADDCF8a/py38VYB5IsxQEUu9It2qfYoLuVAFLSKx7q4jNFWwA124oknnkid1N9PECni&#10;sswwn6yo2oYVhWwY15onQFUbB34gDn8cC71U+wZ5uaQtUkeANhmyLspAbZJ1KLngUnZSXLLNsSnd&#10;/I8Pfh9j4AzqtBXy3fDRy5cD/o5s1OPpFO/kgdo5hTpEv+CPTnKfS/hVqRvYCUaX0C5iep4R7uRn&#10;0DF0Mq2DUjEHnEpPKWntPAQ4LzIgj84dC2iPWTrkfL3kOgR0kuvL00GZBcgEZzHGO9xpLDMsW1yC&#10;NF/eNWGMXZFCOp2kwnHtECQjqGvvp3AxKpJegvNVu/yCXV5hlyqRp/Hyd/hCEWPrQUUu0KRc4pK1&#10;Ah7kgjvkUgDRTy+rRqy2Arn09kiG6IkfDTNlH91DJ/1hPqCqO0ZCjLYCoG/9AlT0EP6o7zydamWA&#10;XARWHBsdiwXIhT8CRW2F2jkFTntxyVrbvYBuKXDmDnvV+pwVXFuVtqIbl/18edVylUGdSbaPJJeC&#10;fDkccRcIvrChWfSyaiAXMsX2PCN2kuGlJInYMWwrfMn/+B2UfFan/lG36D6gLkPY6xBQm0QPfbmk&#10;l0BJDd/l75SyHZT9EKutQK68o0vgkt9xLVl8edeEEcSuSEUrrJsh1HGK9kiUlasqkDQyqf9P7PJq&#10;u1xol1BIa7wAzrI0Xn5LgApfsy1wDo0sjReoZ5ckJxbEaCuQBwfNXUbWBBCqT2SkSE/hNms7D4FY&#10;bQVIC1CTNlN62S8QDwnOXXSYUpXIayu6+R8F4kX9jw+OA1dVDFMqC99WlO2Q68al9DEPlxwLueAu&#10;FhsG6rIV4hJk9eVZ7wLVCfgiOdOk/iRjdQP/DZfyQXAkbgHTKylJFLdNAtli7JCTrWCNjqmdU8dw&#10;R1uQD/L1smpILhCTrUCufi/9K+PLeyaMQIoEIbP1LhAEiRi/RwJAUkiFi9Xp8BzjzXZhnsYyk/pz&#10;fVwbfIa6uxCj0wF13AUq0nj5bt3JbBbIViB7E04HfdQwHwrcon/Iw9sjma+IYUritem26duwmGwF&#10;Okg90i6Tei99DJHUFAFyoWcMHZYsMaDXXSC1cVCkU60oqEfsBMOUuMNOiQWyFXCVx4bBZZW+XHLx&#10;u1jjnVC2Qr67jC/n+7K1Mdkw5Kl7Un/f/6BDcAMf8IKOIwNcomN8FxsWW8dXLB1y1B/yUGjnyIXP&#10;oU3Ca1P+x0estgL984dl+1zS1oUivrxvwgg4UcwBaprTSZLEZUKEbwhBFpLyQnLFpkhFJ/XvxiU8&#10;slaSV5RLjhej05FcXDNySWfKoFvjhUvOl7Xx9gpQmwTXVZfTkYMGyWGmnJvnQFhTb7TH3bt3Rxs4&#10;N20r0Eu1bfSKbeSCT3rDywbioYCctEnkjNVW4IuQi+2igXgocN69e/e69kHgHNNL2bJ2yCVtZhqX&#10;gM9UyoDzzNUOuW5cckzWRXw5x6EeQUzxDm2P0SW0ryqGZfsJomwSfPV7Dp7vyVaEiitCAf1CN2iT&#10;dXbeSy9BWqeabCl8YSuqtJl5gMyx2Qq4Qi+ZmxS+GFmFzgHaeRn/kylhBApQEaBOReoHOR0CbS5c&#10;hlCAHC6x7h6JKBXJLrwE5zq7bLXLL9klDf0abxVcxup04AIjCtD9vIYqjUv0keNQijZejnG6OR0c&#10;BsflujGItH2uHw5pY/BAkZ7yuXiFLwXOTQ1T6oambIV0kwKPcARf6JL0ibqkvVOXIdp5CCAvclHH&#10;sdgKuMRHUo9sw5ffvsUnHKrUBfhieB72Z/PmzU62GNDNhiX1UqjTl8+VDrk0/wPgDP0MxSXniDHJ&#10;RqZQw7LxP+gFa3VQop/UA0X+R3rcy/fxu1jjHeTi2riWrPFIXnAe8Qef2kf/4C8ZFwG4T9qKGBCD&#10;rUjaTPaZiYDnGXnpnzrJy7bzzAkjX0OREARimq4wEYRchw8fdiQhF4qGktNYWYuYqhS/F2J0OiSN&#10;TOp/rV2Y1J/nGdVYszbeqriM1ekgV54AFR4pary9uGSt7bzg2HPd6aCPWYb5wCml17moDwJnjnU6&#10;vj1SNlN6KfQKxLPeBaobXEOTtkJcskZHBXiEL/ST4nPZJJAp1rdHUo9wCV8+l3CGvE34ctUj7QS5&#10;sC2xAFtBu6RNJpMS+ER25K7bl8cY73Dt6FfRYdnogAr+Bz7hD5uDXnCtcEjp53+SQOc5JnXCsWIB&#10;clGXIGRcAXccm+LHRdJJCuAzFR9+vANfddiBLGjCViS5FHxfzneId6jLUPFO5oQR+BVWd4Aqw4cM&#10;SUOI4kAKZGmKhhiUCfnqVqQsIGm8fep289Opn5rXT77ebBnbcorLrI23KsTodAANs1uA2ssQsl1l&#10;jzjnnEtOx08QKeISDlnz5i/W0tG87Zxjni5vj5ReAtqUAH9cf5ZAvAq5QqFOW+H7H3Ep3YQT2U32&#10;4RzOYgucuTOlSf2bHJad9OUkP8gGh/4UDb30sg4gH/UI0P2m5EgC7tR5JpuPzlGQWXopHtVm+Uyl&#10;CnDeGG0FcmUdXZL0P+gq9U5cyXWV9T9JzOUOuWRcJEgvisRFHAvdh/eYOsl9W1GFXEV9OfrMs7zI&#10;FyLeyZUwghCKlBVJhfMNIdu+wqnCYlakJp1OkktegvPDeT80E/MnzJsn3mxWL1rtvgeXKk2AeoUv&#10;ZIw1QEXvVI9FA/GQmM1OB4MGr6z9YT5wRv2riM+yBo/jE5zOxbdH0sbFH3xqH94U4GA7gXQ1CzgO&#10;cnGsJm1YEshTpa3o5n/SuFQR0Olud4GaAvI39fbIblzKl6NTBILYCTjzuWwSyBtbhxxcol/YVriT&#10;XGlxUVIvq4Zvw2KyFdRj2ugSJYhA/ge+kBtf6j8HD0K3Zc5XpQ0rg7wdcuil2rbfqQbQTQrXJ30s&#10;qhvUGT4cvuZaki3AJdzBZ5ovF5dA+toNcMXzjCHindwJI0AZUKbQAaqcCigSiEuRQlRYSDThdLo1&#10;XjijoGwHFhwwNw7caBZOLzS/Pvjr7jsxIDano8Yq50J90vjQR3hUAwb9Gm8VQLbZ5HTEIzLTLuAX&#10;mWmzyM9aOkoJzSd8YdgZprRly5ZZ/TyjbCZ1L9sJ0Ed0UQEO2ypFIBtGfdDbHgtC2opeXKIzeQJx&#10;tUmOGYMNE5CnjrdHikuQ1ZfnDVDrAvYK3W9KLrhEJ9Epccln0jHaI8XnsknEaivgihefwR132PFB&#10;dOrALW1c/ociPZUdrRLIg2zUZ0y2QvoFP8hFfSahdi6byW/gS77bj4tUQgBbEVuHHKB9Fs2NklwK&#10;ZX05daJ4p+zokkIJYxZFygIZPY6TlkUnFS5LQzqdnU7exjs1MOVegvM1u7zMLi+3SyxA/iadTrfG&#10;CzBUcMldIHFJaRLIG6vTwTHznDGAO2SFL+oVfknYkFd6WofsyMUwJe64kDTG9PbIXk5HeskamyLA&#10;G6jy7gLnm0sdcuISKBAHcIYOpiU1eYBu0yb5fWyBc+hh2XBJmyrjy/l+iLiiCqBf6Ar1WIdc0k35&#10;n25corfYVPiKLd6JxVYgCz6IOjxw4IC708ibn7dv335KPvRR3OZt5yEgG8b5Y7IVsmFAttXXSwF9&#10;REfrurstW0E7iS3eyWrD1MZZ+75c9jEkl8gV4qV/hRJGkFSkrBWWNIQCCscxfKdShKQ8FVY3Qjud&#10;XlzCQxaF43nGO+zyM7u8yi4hJ/UvizqdTjcuVU8+l9J9HHTTztAHcsfgdOSgAQkZ+wQ1yEVihrOG&#10;O3HbVA8hfBE8EHQRPMTSU+nbMAUzbCup4e/oIfxRaO9q21U7ztneIQePKtR/GpeAz0JwyTlCDVMK&#10;Ba4Zu1p2WHYVvpxjKa6I6dESrhW54K6KALWoL+dvscY7shXIVadtlf+BF2SAW/iCQ9ZwxOTmdBQy&#10;5UDVNjMr6ox3sgLu4BDbyjb2FcAjvJXtVCsD2QrOHVOSDU/wBXxbwee0V+SmrrUvnazC//jArqD3&#10;1GfR0SWFE0aAAP0CVEhJM4QybFmSmryQIoG55HTEJVDwCKRcRRvviF1usct+uzCp/3q7xIKqnA5c&#10;oifUhR+IAxqtGm83LkmAqMsYA+e6nQ7nRC/hI22YDxzRzvk7XJE0hmjnIYBM3G2hvmN5nhHdhENe&#10;i802/KF/yCi9BHCoUhdoI3BG/cYWoOKL0EP4kq2QzUz6HzjkWqrwP0nIhsVkK7j2vMOUunEpHQjF&#10;JcemLuEqlsAZSC6ut2yAKi5BWV9OfdAmQZG4oirIVsiGVWUr8D+0MdZ0UHI+OIEH+FARn8iBzS8T&#10;OFeFpm0F3FFv8KekRgXZiKfhEkhXmwRtKLYOOSBbAUfYxTT/A3d1+3Jk4pEEzl3kbdmlEkaQDFDV&#10;WDlskUA8FFRhs9nppDVe9uGO34tLwGdluNxrlxvsYo/qJvW3JnbmL82C6w3ldDgG/Kvx9uJSpRsk&#10;F8fCgJaRKzTqcDroo3px0Wf4QP/ExdDQkNsXt2zzG77blDNMA3Jjv5p8e2RSL33AF/YrpuHPyKkA&#10;NbYOOeqSZBvbir4JcIYONtEjHqutQK5ew5TgE5n5Xt2+fK51yMEl3MFnFb5ccQXHUEAfA6qyFUn/&#10;A59wSJ1w/azhUNwm+eT3VU7qXxToRN22Au7S/I/atrjBBsAbcsXCF2g6yfYhLinIhK0gYUT3qds6&#10;Oih7ARmQidElyESHSR6UThgBDRYhUCIUnENChBqrbwjrJGk2Op1ejRfjVhWXDE3NMql/EyjqdHpx&#10;GaLxcnx0H2BE8zr5qsC1hXY6ctBAvbjwxTXTtvznEPlcepoExp12SZuMyUnXOam/9BL4gTj8UeCF&#10;NTzyPSWNSVvRJCQXslKXTQEu4Q5dR0dl89FDOi2S/gdem4Bvw2KyFdSjP0wJm8hnsplwC2/wmORS&#10;pQpUYcNCIWuA2sv/UP+huUT/aZOxxTtce9m7QPI/6AT8y//QMQS/RZ6DR6bY35Zdha1I8z8APjlX&#10;t7iINol+sZ7r8U5W9PPl/I2CXLTJGDhDvuHhYXeXffPmzbninUIJo28IKezTiAHGiuIrmxSubjSp&#10;SP0gp0PjRInEqapDsqJkdXFJ0rjHLt+2iyb1jwVw08/p+I2XwFFcwhkc+4E4CNF4OR9GlPoqO0wp&#10;JMo6HRw018Yx4B0+2SfIgX+OSTvnuOI2C6iTGJ0O11Z2fH8vyFZSOBfXjx6iNypq30lOsgaodUPJ&#10;Wd1y+f6HtaBAHKhDTr4oBiBrbLYCLhn6TOAMduzY4dZwiY7W6X+SQDb0KzZbgTxpcYX0Umu+B/T3&#10;OrjEVtAu0ftYOuQA9gvZstqKZAeluEQH+D2dQayVdBe5Vo6Jbwvx9sjQkK3g+tCxMkAfuVb0FV61&#10;j/7J94hHPuvVzpCLeuR7cyneyQPOpaJ27nNJYZ8C4Ivv+raiaaADDE1FNp7lpV1mQaaEUQYQdAvE&#10;+YyTg5jeOIjsMTkd5JGy4ahZE9jQYKVsbEvZ6pbXSuZegnOfXd5gl112iQVJpyPDB4dlDWEZcO5u&#10;d4ybRF6nIydNe6HAJ5zBN4Vrg0fpalE+Y3U6cKXx/WWHKcEd16m2LpsJd2znCR75flqA2jTqkqsb&#10;lzpfGpfoV4xJtmwFfDUhl7gE8uWqR+bq2rRpkyvSx7r9TxKyYdR1bAEq9Qif2EXkFJdwh7yUun25&#10;6hK5Yoh3BMnVzVbQLuCQ72TpoPR5LQPkqnN0SR7ACbpfxIb5NpO1AG/wB//w55es4Hj9Ou+bAHJV&#10;YSu6+Z+svpzfoNcgpkc40K+8k/qnJowQxMcciINqHyJ8Qwj4TEbpdFOkrEg2XnEJMIxwKSOapnB1&#10;Qy/BOWSXt9olpucZqUeCwaQBlQPR2i91IOYAtZvT4W/+MB+ZAtoIuorzFKfoZsjgI0ZbwfUTBBYZ&#10;pqQ2Drp1qrGWPublMlanw3UjF9cbKkDlmFwvx/STGiBdVDsHaefk+8jFcdIC1CZBW+O6aJNlOiWy&#10;QL4bHnr5cj5jmBLBMwljbIFzLB1yaucU7D22lTqkTYpPuPVL3ZCt4NyxJdmyYbRJ9rt1UKKPVfof&#10;H9Qlb8umXea521IH0C/kox7hoBukl3BKgT+gtt0vqcmLmOOdsrZCXIJQvpzjUZdwFUu8A+Aqz6T+&#10;pxJGX+FEFpBj1tovaUjeBYoFdTqdPI2Xv2Ms+RtGNBbwEpzr7WLZMr9ml6aQbLxso19wh5OGSzVe&#10;lSZAvVKP1GdsAaqcDlzRDiga5qPPKbRZZEcXQdXBbIxOB06yDFNCL/ku9Q2f2kf/FDiKRz4LEexQ&#10;VzE6HcnFNRcNUJP+J8klRe1bpR9kWwF6HaIOQoBrU4BchVxJLgX5cK2TXPK7IsOU6kBTtsLnkkLd&#10;AThkm7pD96lHgi5x2TSQObYOOfkd6pLRVcgl/aNOQwwzLQrqsMzbI6sC+oetQNd8W8Hn0ke/U42/&#10;U+R/pI/6XShwrljjHdkK5MqiQ3DJ9XAtVfpy6gnOZmO8IwzYC5iWgwaqeC5IjVklC2aDIoWuMDkV&#10;UKRHAiXFYMWkSNY9mqft8nW71Dmpf5bGC9AxtnEysQCZkQvEchcIDpk0n7sHSjbQR4Ib9I2CPorb&#10;osawCGK1FcilYUoM1ZCOqZ0jr9o7wJmIQ9lKldCI0ekA9CxPh5zPJUU2U4F4Uf+TBOdA7zkuOhYL&#10;ZCu4rrJ3gcSl1uJS7SkPl9Tj6fz2SHEIsvpy9Ivf0CZj4Qs0lWQL6BK8UG8EpfDJZ3AHr8zHu3r1&#10;ardPffoJTt1AHuwXo0uQKcbnGeEGvy3/g8ziToV9v1QJ2TBAm6QtxADZCtoyup9mK3z/w1qo0pdL&#10;rqptWF4gV9Zh2QNHjhyZlrL5DbZM5VMZKDiIUZFCVBjHoGAAud5k44VLwGdZrj9Gp0PSqEn9X22X&#10;C+xSBYo03rwBal1AfuoSB92EXPDCMB+CBXRdeomjwWmvXbvWJbNwC69Nt03qPEanQz3S44yOYURp&#10;k3AJZDdCJTV5ENKGhUavAFVtHBTpVCsD2gRtsqnAuRvgo8hdIPkbdEBcUuAOfaCU8eXIFPvbI0N2&#10;yHFcSlFfzm9ka+dqvJMVvv+hzSEDfEjHaYPwiO5T6CyJpU0iKx2rvPwshucZZTMp2FXFO3CGrE34&#10;nySQjXqmjaBjsSBpK8Sl2jr8AbWJurhEDvgCscU76D161mt0yYD94nQVJEmRqJCyPaghkVSkrOim&#10;cDSUEI03VqfD84w32+WAXUJN6h+q8Tbdg9oNBHHUZR1yyUEDDTMVZ5zbH+YD5/CVN0CtGrIVTTsd&#10;9FL6SB0iE0kjennmmWe6NTJKH5tqo7E6HXhTgIp+IRfbRQPxkMBWUKe0ydl4F8i3mawFcUlRu1cp&#10;CuopzzClOiFbQR12C2r6oZv/KePLOR51yXdjjXeqsBV+gqj4BQ7EYbfnEPmebAVy8bcYgG4w3UC/&#10;wLkKSC+BOoIA/Pm2FL7gt2qbmRXIRJusI97JCrikDtFNdAu5/HbOZ035ctkwZIjJVijegQt/dAlc&#10;wh36F2Qexm5AkWK+C9TL6fRrvFX0iMfqdPQ84wK7vNkueV+CA5dyzOJSfJZpvBwjRqdTpVy0KY6L&#10;/mqYD3qDPmqYKeeEyySvIGuAWjeacjpq53DKmroTd+ghXClwptfZ57JJIGtsTgcu0S/0km3qEg6l&#10;g1r7pS5Qr/DFmvYRwl6HQDdb4eslhe8BOGSbNlIll5wj1rdHYvPgLKutEJegSl/OOYrcMa4aIW0F&#10;dpo2ztp/Dh7O0F/5H84Fnwo604BeU48glkc4ANdG4Ix8VQ7LRi/hj/NwTu3DG/xRaO9Augn3fN+3&#10;FTEAuWhb1H9VfPWDbzNZwyW8UtB7ZINHvzQFZIotN4IvZGJ0CXwR84hLodKEEcQaoCadTt7GW1XA&#10;QeXE5nRsyOKeZ/y+XdbYJctLcNIar88lRY1WpQg4foxOh+tHLq67bICKPmYZ5oN+8jncdgO/RS54&#10;Ox2djq+XFPgA3QJxQNBM8Bxb4Ny00xGXWotLeKUucTroWJLPpoCMyIUcsSTZAL6oR+SDL3FJoT1T&#10;QiU1eYAcWYYp1Q146WXD0Ee+w9/r9uWxxjuyFfCVV66k/4FX+POfg4fHLP4nCXQsxiQbrvK8PTIr&#10;fP/DWvC5g0u/+OB3ineoyzrsQBaoTXJ9dcnlc0lBBuD7coDe8l1sfh7drBox2QpxyXrfvn3urcHE&#10;OzzPS12eiosssZUmjFIkKjTNuDcF5ML4UWkYBZ+GrI23KsTodEgan7TLt+zC/IzJ5xmzNN6quOS8&#10;c6ln13fQtB34gy9x6A/zkZ7mAfVzujgd6SUoeneBYzQ1TKkf6rQV8AB/6E+/QBzOkS0mGwZishWy&#10;lchEHWIr4I9h5OITbqWrTQCZZsPbIwE8ik+hbl8uG4YcMcU7gPaYpUOum//hd/Be1v8kge7HZiu4&#10;ZuxE2WHZ8IU+as1xgTgrEhdxHNkK6X4MQOfRF66hig45cQjy+HLJBWKMd5qwFXDJ+Tl30pdT9u/f&#10;7zpN6CyhXYqzyhNG4FdYk3eBpHDIo4JckIGCkziKMJUm0KQi9QJJ4+12ud8ul05darZObHWfFw3E&#10;QyJGpwNojP3uAvEdZGdddphPVsxVp9PLEMIfhWsG0tUs8APn0+ntkb7NlLMGWQJxOOM3bc9uB0n/&#10;I5sJl2zDJ5xhJ5DN57IpIBf2K7a3R8Il9UhQj4yyYdKzIoF4KFC3ineQK6uNqRqyFXDny4WdJEEE&#10;/Z6DB6Ftn+SqyoYVBXLlHZYNt2rbiovEJ9dFgUfpY1HdoM6wFbHFO9i3UB1ycAl38FnWlyMXfPGb&#10;KpLZovBtRdW5EfzJ/7AW0nw5f6eTHL79eKeWhBGowlDusoqUFd0aL4AkCAJUGNuxTtEQg9NRYz02&#10;eczcOHWjGbbLm8bfZJbZBe4oWRtvFUC2GJ0OSAtQ5aT5G+0CueEvxDCfrJgrTqeXIRSHMoQqeYF+&#10;KXBGpp07d878pXn4tqKs0/G5pPj2km30JCuXHAu5+F2MgTPXV6WtEJcga6eabAVyxdQp0fTbI+FS&#10;+igu9Zn4Qvd9LpsE9Y5tpd0gWyyAL/wOa7jCzsIn8qJv8j/IzN/l18VrVUCemOIdAV76Terv20zW&#10;6Ka4U2HfLyGAfnE+ZIrFVoC0eCcrklwKIXw58U6/zvsmwHVWkRv5XFLkf7L6crhiWLYf79SWMAIM&#10;E0ahygC1SOONXZGacjrdGu+hBYfMTfNvMksGlpi322VwoBP0UJoE8sIXiMnpoIM4aeZDhCOMqfSS&#10;toDcoYf5ZMVsdDrSS9AvEFcJAdUj89SVGaZUBWQr8joduJQzEZcU+JMeykkDPssDycVxYu3ZDWUr&#10;4BLuOHbRHnG+j1z8Ft2vyw70A9dEwtgrcA4NtXP5nySX4ga9pVCPVcUVRRBThxyyYLvQLa1JDpkL&#10;EXuBjHBbt//xEautQCZ/WLavlxT0EsAd29Q1XPqlCiAH9cg5Y4t3kAtukKuXLolLUIcvL5PMVgmu&#10;Hc7KyAWX0scQvpzfJuOdWhNGTpVVkbIiVOONVZHqdDriUmtxqXoSl1MDU+aZwWfMN+zChP5M7B8L&#10;kDsGpyMHDeidZx/9Qi6cdNXDfLKCuo7d6RDQIBfb8IjM/B1dhE+KeOSzKq+B86ZN6h8Dsjod32aq&#10;nftcUtj3SxnIhhGgzrUOuSSXAseUk87LJceiHkFML/KiHgkeuKatW7cGt1k+lxT0EvTz5fwtdFwR&#10;CsQVtEvaZJ02Xv4HTljDLXzJLuAb+Q5rZIuFsxhtBRziw0kakYm77AA+aeN+UgOq9D9J0F7QMc49&#10;Gzrk5Lv5O3WtfeRHBylV+vJYbUVRuZL+J8klhX2/5AHH84dl15owAi4QgwB8RcoKEQT69UiArMfn&#10;OKeb0/Ebr98jAXdSNhpvGpfWpbvnGX9ul1fZpapJ/YugCafDOeGR83Yb5oOzpi5Zr1ixInfjrQox&#10;Oh10E5ngkm34Q//KBOKhAF/cbaGON2/e7GSLAd1smGwmn1P4HugXiIcEdTkXOuS6cSmuQ3HJORj1&#10;EluSTfLBsy3IVHZYtrgEZX05dZEWoDYNrgn9Yl2lXL7/IbkRt7Rx6gr91vkpfB5zvNO0rVD7VlLD&#10;NrrPGySx+RpdIl1tErHaCuRCH+EI2eBQ7R005cuRQ7Yipg459Ay5etmKbv6nSl/O+fS27NoTRiBF&#10;QlH6BagQhIiQo8bLPkTwewpkAT4r03h9RZqrTsdXOL/xikuKr2yUbqhiUv9QqMPpoI84Ec6l+qFu&#10;MNps65XEvmEkMELHYguc0YUmnU43Q8jn4kvPKPXTyzpAfdPjTJ2GfO16WcAXsqFn2Ao4FZdwhh42&#10;0SOODNQjdRtjgApf6FiyQw4+pY98h7X4pF1zHayr4BL7hWwx2QquHZu3e/dus379+lzDsuGS38Nn&#10;Fb4cXUf3OQY6FguQi3rkmkJ2yHXzP+qgxI6z7/sfH9RDrPFO3bYCXUzzP3DHNu2P7/A8I+2SO+xw&#10;HAvQgaaTbEFcUpAJ3UQXKbQB5GPtl7ohW4EsTcQ73SC50HlshbgE8j8AzmivdflyZCLeaSRhBBg7&#10;hEgLUP3GK7KAHLPWfgkFVdhccTpZDGEZLstO6l8VuLbQTkcOGqgXV5zBY5ZhplXIFQp1Oh24kz76&#10;gTgGjwIv4hH9hTP4qlqurEBW7n4yRC9v4BwacIk88ImOwqdsGDrpc4muVuVU+gH5Yg5Q4VE2XzaT&#10;NX+HN3hUUbtXqQKSKzZbgVxZ3x7p+x/WAvoIb1qH4hLdh7OYkmzAtZftkPMTRIr8D9fKdloHZT8g&#10;lx+gxgLfVlRxF0h6CfIE4tQBgTO/r2JYdlE0aSvggvMig+/LAboIZ3wHucRrDIjRVsATch05csRx&#10;B19wiR5SpxQ+B9LVOoAMxDuNJYxAASpGlAtXI5ZIIoTKZNsvVWI2Ox1xCPIYwqKwaah5yi4/sMta&#10;u/ASnFhQ1ulg6HQMHDV8wi0cqhcXIwiXashZdJM64pjUDb8vWwehgDzIVZXTkW5yfLVzcafCvl8E&#10;bAX8w3lMTrqpSf2TXAoKFpENWwFfFJ/LJoGssXXIwSV+iDauNgmQkf26/Y8P34bFZCuoRw1TInCW&#10;P5Jeag1/AM6QvWouOR98cW4SoNA2rAzydsjhfwjSuKZeHZSym0XtIufp1nnfJGQruMaycsEdPNKe&#10;lMCwD2/yPVkDcexq8u2RMaBOW6H2ncWXA3VwxGTDZCu4BuRC5iaQxiV2gn1smPy3X5qAq2P7X+0J&#10;oxorDRcnDTEYKxqslC1r460CyDabnA78qaQ13qq5JGncbZdr7fIKu/yCXWIBfORxOnLS1D+/g0s4&#10;47cq7Ivborohufh9rD27ZY27bwgpMjVFAnG1ydicDtelt0f6gXNodONS+pfGZd4AtS4oQG1KLnEJ&#10;/E41eEXH6FxCx6SPTetarLYCmXieEZ62b99eOhAPBWSgHpFjtgWotFm+Q4Ff6r5sB2UWyFZw/Fg6&#10;5ADtEy6K2ArfZqq9A3hDJ+AQ/vySBdQjcSvDshlZwgiTWCBbwTVSl6HQzf9k9eWyrXwekw3juuAL&#10;1GUrunEpewCXfEZ75Lsx5SC1JYzdGi/AKKB4MT2jhLwoOPTUpUhZgDwoOAYeJ6LPQNbGWwVIGm+z&#10;y312eZNddtolFvRyOn6CCKfUO3yJQw3zocGqhIIC51h7dvM6HbVx4Afi8AiHBCKspY9521SsTgeu&#10;9DxjqGFKcClnIi79ds65WPfiku/DF8ehHkPqblnAGbpCm6w6QIVLuICHfkkNTprvNJXMdkNMtkLt&#10;HJkInEkaubtO8Cw+4dYvdUM2DFli7pBj3/c/7NOW0T94rtL/+JCt4Jycu6rz5EUeGya95LsUfgv0&#10;m5BxEcfmecZDhw41NjdpN8hWlLFh4hKE8uUcr8n3JHRD1bYCLqWPeXw5v5GtqGJYdhFUljB2a7wQ&#10;w7bfeEUMn51OipQVycbLNs4F7pCLBpi38VaBE3bhJThH7PI6u8TyEhz0TU4HQ4dBhUOMvbiFMxwS&#10;Rpa1+Kw6aFTPbqwBai+54A5u4ZXvax/eaDMyhIDPQugldRWb0+GaCfrKvj3St5msk1xS2PdLP8i2&#10;glicDuBakYtrVHsLiSSXghyz1kkukUe2ol+AWjeashU+lxQ4AnDI37ATBM+8PVLzycYA2bCYbAUy&#10;4XeoS+wY/kj6R53SRpFXeldnPcdsK6hH4NsKPpc+Fu1UKwPahCb1r3J0SREgE5xgK7J0yMEl3MFn&#10;lb489ngnlK2AP9//JLmksO+XNPBb5KIO4axpBEsYRRDwGy+KRZHCiZikwvEbjNVcV6QsyNJ42Ycv&#10;FImksZvC1Y1n7XKDXRba5Z12iQFwyEPEPG+GwYIzCnWKvlGv0lGVuqB6pK5jDFCTTidpCAXatjiU&#10;AVQJjRidDvWYd5iSzyWFYwC4ZJtrC8FlbE5HQC7qkusq2yGX5n8Ax0Yv83BJXShwriKZLYq6bAVc&#10;Sh+z+HL+xh122mSMgXOTtgLfI33CPsCn9BTeVq1a5eblFbe00V66WTWQLea7QHCDbHDKZ3DIZ+ik&#10;Cvt+qRLIFHp0SQjAC7Kx7mbDmvDlyBNzvFPUVlTpy7EZcBZDvFMqYRQ5lLKNl9/ORUXKiiKNV8ls&#10;DIokWG1wL8FhUv+mnmeEl27DTHGG9ILTgwq30tMmQZ0jK4gtQIVH+ETHkFPmQpyVMYRFEautQK5e&#10;w5TUxkFaUkOwwVochtSDmJyOD/goEqDCJfyhA+in9uFObZr2DcRvHiAXtpXjNDm6JAnfVoS8C8Rx&#10;Vbj2JJcU9v3iA/0icOZ3sQXOddsK3/8oaEf/0G8V+BPX1GMsfAFiHfxmDLZCNpOCXPCJraBNwmsT&#10;/scHMmh0CfWI7scCOKMe4QS+xKXWyA7UJuriEr2XDYst3slqK8QhqNqX55GrauRKGEUSglP00xBZ&#10;NOD4EMOxZqsiZUU3LqVkWbnEIKCwGPdYnA5J48/scqddXm2X8+1SJeSgAcG6uBSPGHLW6Cmc8/1Y&#10;e1CRER1rCugl/KGT6BVcofvovD9Fg/SxqTaKfMgFYrIV1KPeHskQPfWGV5HU5EEVNiwUsnbI+TaT&#10;tQCHcMc1waNfyoA6i61DDshWIFNRG9bN/8Al2xw7L5ck/qfj2yPlfzgHuiwuFTTyHCL8wa3aPVCb&#10;pC5ismFN2grpJUgLxPkbBbnQ0Rg4Q0biDuw+Np/6jgFwiW4yugqe4AtZ4VJ62JQvlw1DhtnQIQeX&#10;cMffm/DlnA+5OGeTtmLACjHdzen0a7whs2hhNihSkQqDS44Bh+JSfMqRFGm8HAO5OH5MTmfULj+2&#10;yyG7vMEuIZ9npMGqPnDUSmzQRwJ0AjwKXFD4XLyCrAFq3eA6uKa65VI7h1O1dyBDiI4RDIpXn8sm&#10;EaOtgEsc9J49exxPvD0S0LbhsUggHgrIhn4hR0y2QjYM/UMu6hP4einbCerkMsYOOYBMyIbvzmIr&#10;xCWQ/wFwJhvJWhwW0Q2OeTq8PRJfA/ccUx2UfAZnHFt2Ej2Gz171Iz/G9+ZSvJMV6CX8cb4sgTiA&#10;e77v24qmgTzcYSce2bVrV2Od0b7NZA2XxDrso1/y335pCtQ3bTLWzntsIvolLoWmfLnkQqambMXA&#10;4cOHXcLIxedtvFUZkdgVKavTSWu8PpcUKZpKEXD8GJ2O/zzjL9ulzKT+6IR6cSlwi/6hH/DI3S+u&#10;n7oRt91APXAMeIvJ6UgudIV6rEouXy8pnBf0MoSxJtlN2wpxCRSIU5CJ4anr1q1zw1NlK6uymVmB&#10;rE07nTSgh3RKwCf1KHtJgTMKMqOj6COog0vOL3tTZeCcF5Krmw1DXr7D3+v05ZxDw7I3bdoUzd0W&#10;IFtRxIYl/Q+8wqE6KNFZeMzif5JA14sMy64aVdkK2Uw4ZC2obWvtFx/8jjoAIYdllwX2n6GpoK5h&#10;2T6XFNofgEO20XPW+G6+W2VcUQSKK7BhTXfIiUv4oj0iG22Sgn0M0alWFk3HOwPWCE5TYVIsQUZP&#10;yiWiko23KlBZNEBIiTFATXM68MffezVeUAWXKHpsTseyYPbY5Yd2WWeXX7VLVnA99FZrLS5ptPCm&#10;t/HBLXyyzoNYnQ5GC7m43lABqvQSpN1dEIc6V9o5+Q1yIR+6H5vT4bqQq2qnAw9wgP6gm2xT4DJp&#10;Mw8fPuwm9Y81cI7BVkg34ZN6RC7spAIbCtz6pW7IVnDumJJs9A6+ALYCoJPIS1E7T+ol7btKLpEh&#10;bVL/GABfyNfPVsjvoJOyx4DfwXu3YaZFwXnmaoec2ji8wau4hD900Y+L/HUvcBzZipj0ixisymHZ&#10;4hLk8eWyYSDGji90o+64gnNzXrhBn9imiEv4ZRu+4JVtStNoMjdydxhpeBAEMWp87DdJUJOK1A9y&#10;Or6hKhqIh0STitQNJI1P2OU7dnm5Xbq9BAc+KdS5hvmwT73jrNAB9JN9+A1xfRw/RqcjubjWogGq&#10;gkYVGUKOqaL2rdIPHOd0dDocX0kNRe3c5xLAh88l34357ZFN2IpuXGIr2YY76hL9ot1n0cs6QJuM&#10;rUMOvuCKO18A3QfSQ9VrUi/rAPZLb49kiF4swEbAGdz5Noz6JUEEyefgSSwZwQKf6CkI3WZUlzHG&#10;O3ltBdfCddC+4ZVtClz6NlM6WdSPIBOy1W3DeoFrDz0sW7ZSpReXKmlQXIEOo/uxgGtC90HVnffU&#10;T1Zfzt/QL9anU7zTCwOWEHv+DjGcGMMYC+pUpCyAJyoJheM5JbYxVr6yUbI03irQpCL1gm2apyb1&#10;91+CIyeN7mHIkB++MP7IT2EfAyduQyNGpwPQMTjJGqDCXa9AXNdWNng8HZxONy7FXR4uOc4TTzzh&#10;dDfGt0dWbSvEJaCtiUs4gz/0iDVFn5Ng813kioUvgJ1ArqZsBdyhj9SZuKTQJuGM9kgHk3RSnDYB&#10;5CKRZYgeMcWWLVtm/tI84Av/DeAJOeGTz9FH+R/45O+0DelpleD86BiYbQEq30mzmXxXBXBN0s+y&#10;yCJXE0CuMsOyu3EZwpdzXPw3fDVhw7oB3a+iQ64bl+KuH5fIBV/oVkyjS7gWxTt12Qq4G7CNzTEo&#10;YmLqQQWSi8ABJa8b3RSONcYdvlCkkIawDJpQpCxgUv8bJm4wz449a1527GVm8bHFp7ikXjH6oYf5&#10;ZAEyxOh0QK8AVXoJFDwC+KPOk4F4SD2Ya04H7mg36IAfiANfF9W+83JJp0jZSf2rQBW2At7gkWNT&#10;H2xT4E08+lyq+OAY6Bfr2RY4hwbn9P1PGpcAveV7MbVJZCdojuXtkegjbZE6JGFkTZtcsWKF4zHP&#10;c/BVAL6o49gDVDrkknrJPgiR1OQB7QG5OGdMtgJdyzosW1yCOny54gpsRUwdcnBFSYt3sgLuZCdD&#10;+XLFO7HmRlwXuh8a8AaP8ClffmpaDVYoEuSUqbDQQC4qHtnqcIacz2+8PlAunR9lg0Tkgi+UKQYg&#10;P3JhRJt2OsjhD/PZa5fbFt9mlgwuMW8df2vlw3yyQk4HoGNlDXIoIBf6xRr9Qi6/8VL4jJI0hCpV&#10;wLcVMTkd2YosTkft3A944MvnErBflkvqibsYsb090rcVZTrkquBStpXvxhQ4+3JVYSuSXApwyN+k&#10;00kufVuBXOK8aXANTQ3LTvof+ANwhr4TZME1CRByyQ81CWRE7tg65KRfyAV/+KM0/6P2ELpd9IL4&#10;4vwx2Qpk0rBsf3QJdQx3tA1kZzuNS7VvlVBQXbKeCx1y/K5KX87x4ItzxJYbhbYV/bh83jyMviLF&#10;5HQQsYgiZQHH5rhZGy+fCfz2dFGkrIAP6oo150cOHDEyLFq6yAwvGzY3DN5gXmSXV8x/xfP4bBLi&#10;i7qOxelIv0g2pPtJvQTsFzGEZYA8shWzwenwuW8IBf7O39RGquISeXgBTtFhSlWBa8/bIScutRbE&#10;WwguObbaJLZ1rnbI+RymdVBiO1mrfWmdBuSiHuE7psCZ6yJw5lqrHJbN9atusg4zlQ3zbUXTgCfk&#10;Qi+Qq6kOOdlKFXhCJgr6hWxq3ypNIFZbAV+MeGF0CXzRWSgukRm+aM/onXSP/Tq4jNVW+HKhX2n2&#10;TjZTXApwyN+q8OXUZay2AnsHb9RjXrnEpdaCeHsBl/aLpxJGEKsiUVEQA7opUlaInBCNN2ZFQi6u&#10;E7mqdNJ6DlGBOnxxTrj132bquLH/fm6X2+1Sx6T+WQFfXEuTTiepl/pMuk+wo+Ssn17WgVhtheoR&#10;DtFD9n3AX55APBSQI8a3R6JjvZwOf4dL9FBJjdq57CVFOhmKS84rGxZrh1xeW6H2DJ8cg22KdDHJ&#10;pUoWSC7qEpliCZwBCRxzk8JXyGHZXK/8D/UBB/CleqH9sy//Q/EhvuCe79ZhB7IAneCaWNfVIQd3&#10;aXERnLFN+2ON/WKNXEk+mwLyxGQrkAdZ0K/h4WHXYcL0SnrspoqkJg+QD9liS7IlF20S3cIfiUtQ&#10;tlOtDJArxngHGwFfoJ8Ng0u+T/su4stfkDD6FRab05GCS5GyQgonQyhwHP5WtvH6ijTXnQ7XqmE+&#10;GEKODbh2ktIsw0z9Sf3faBem3IgB6EKdTofzoY9w2K/xSsfQr6rlygrZihicDrLAHXxSf/CJXOgh&#10;Oulz6Ze6gUyxvj0S2eBEQbZvM+GXz7Ah4hIUtZlZgVyyYcil8zYN31ZgW2Xv0sB3u3EJyvofHxwb&#10;3S/7LFBoUH8hhmXL/8C99AKgG3BLQA6P3RLEJOCLYxLv4L84TiyQzUcfqghQpZcgTyCetBX6vGk0&#10;aSvgEv3j3ElfDj+MLkHH6CjEH8XAGTLLhsVmK+CQdk4dIhefwRlF7Vq2UqVqxG4raJPwkrQVaudp&#10;/kdcAvb7cfmChBHwUYxOB7lETK8Ale+lNd6kwrENtC4KyTUXnQ6/17VlHeaThc8jdmGqjUV2+SW7&#10;lJnUPyTQkyqdDrpSpPHyPeoA7vsFqHUCuZpyOr24FG/YCuqRos+aBHqlYUrcfY/peUa1cYCOAfSR&#10;v6lek3pZB2R/ODf1yDoGdLMV0ksg/yMge7dAPBRUl1XZsKJAnrzDslX3rNVByTZ+Vr7Wt4dF7A98&#10;cUzZitkW72QFx4M/bCXHZZsiXZT/Ufvu1c7Rb+qF78d0t4XrKhPv5IHaeRZfjlzYfL6zbds2p7sx&#10;gPqvMt7JijQukYtt5FJdwmUvvawayIVNR7ZYbQUyUY/iUuAzvlfGl6cmjICPY3Q6yEVloVx+gMrn&#10;/RqvyMlLUhZwPlXYbHc6fL/XMB/W8IqTFrdFwPyMTOq/3i5vs0ss4Pq5dq65rNNJ6qUAZ/wtT+Ol&#10;LVIfgCCJ38SAupyOuNRaEG8+l4DP0mxF04Angl9evd7U84w+h0pq+Ey6z4tAqEtx2aSuSS78Uaw9&#10;uwAdY5/6pcAZRTZSeqpSJTg/fAG/HpsG/PQbls13fP+D3YQ/2i/Xwm/EqUpZoGOyFXOpQ07tvFdc&#10;BNjPo5dqk3niim44ebLzzoNRuyYY9eVgPTY26tr9woXEHtR/9/YvuaqwFUkuBTjkb/18eVXDsssC&#10;vuAfeeuyFeJSa0G8wSV/w05gy4jDQrTzEECumHIjn0Pe/ow/l62gLkN2UHZNGAGEYBDqVKQskFwQ&#10;kzSgWRtvFeC8s9Hp+A6aAr8AgwtveYf5ZIU1u+Zxu3zXLq+wy0vtEgPgq6jT4bdqvArEBXHIWm1J&#10;66yQk6YOYuvZhS+uJ5StgEt0EecsLtlHJ6WHFLXvtHPyfel0DMZd4JrqfnukAh3qCj4ocEYRlwCZ&#10;+A58JW1FU1CbRPdjkEvtHD7RL+4aU4fYfZ9LuJV+1o1YbQUy+W+PhJuQw0yLgvMiG5itHXK+XlIE&#10;6WDIuIhzIVe3uMLHtddeO7NlzMUXv8hdh5m2dmjC1vlM8D013al3ssaZdNH9m7LXMWivmc8G7HrZ&#10;siEzOTVt5i3oJKlWzc3Q8uVm0UwiiVz4C2QrYyvEJQjhy7lG9PzJJ5+M9m3ZVdkKzsH1o5N5fDly&#10;UY98FpMNQ3b4AuhYv7oPDbVvFeSRDOgsfCkHEach0DNhBJy8SkXKimTjTSoSRgHCRFrdFShQcbE7&#10;HZIgcegP84FLlJ+iwIfPqgzOrLqbW+3ygF14Cc55dokB6FsWp+MbQjhkmyJdTBpClaLgfJwHHcNJ&#10;lx2mFAqSq6ytUDuXIWQfvnwuAftZuUSuGJ0O+lXl2yN7cQmk00ku0V/ZCnRfnDcN5EcurknOsC4k&#10;uRR8/SPRRi7apP95U0DmGG0Fes/dde40IuPatWvd53BGG2hyuqVYbYUvlx+gwh/6SFuFV8A235O9&#10;pLBP0e9CoZ+toE3ccvMN5j//5//bPLt3r9m//6BZvWqV+fOvfMb+ddpMTyH7pNm7d5/72979+83+&#10;ffvNunXohNqQu+9o1tvPLjj/HLPA6sPUdOdaOtc+7c5t5nMHcrndN2bFipXOF+WxYXDJ9zkmfLNN&#10;4TyUJJcqecDxGJZN3KWX4MQA31bAV4g2xzHL+nJfrphsGJBcXEfVtqIbl5ybbd+X83faHX/3bUUI&#10;9E0Y+XMTFcZ5ezVekYBRwMlQYWkK1wSQF7mQMRang0wYKQoGHs5wyCgaSkXdIi+f+Y25DjCp/012&#10;OWyXN9glppfgpDkdPu9mCFkr8Nd+aL3kfAqcqbc6A6peQC7ZiqxOJ8mlkGYIi3IpuahL7FdMTkfD&#10;lOBrx44dM58Wg7gECh4FtW3WFH3WDfCVFqA2DdqiAtQqO+TgEn3kPFkCcUreALUOcB1N2wp0Se1P&#10;z8FTCGp4npFnunSnEd6kp01AtiK2ANW3YXBDPab5H+klYF+6WSV8WzF//jyra6NmfGzEmMkxc3Lk&#10;hDlo63ifTQIZerp79x7zb97zIfO2t/6SeeOlrzE///mD5u/uu9/9fvTkmBlasdxu8+6MRfY3B2bO&#10;0AF1sXLlkFm/fp258PzzzIUXnGPWre0kkVzr9IC9Xru2+adZNrTCppnzzfwFi60/7sQ4aToFd3X7&#10;cviio5A2UNfokizg2mUrinTIJbkU0Ef+VtSX81vZi1jjndC2QlwC+R8B/nr5csmFrUB/0f1Q6Jsw&#10;Ar5Sh9MRSWmNN80QAshENkg5HRQpKzh/2jAfOGL4FD1b9OQ2kSCm4Vm78ObUhXZ5h11iAbxRj9J9&#10;3xACdNE3hP66SiCX6jXWADXN6aiNAxlCrgHOKL0MYRlw3hidDtdedJgS18Tv0UnaO9s+l2rXcs4q&#10;WSAbVoXTKQvkQse4lpAdctLNrP4nyaUvV7cAtQmgE3XbCt//YD/Fpfwha7Bv3z6nY2eeeeapz5oG&#10;ssqGxWArfL0Un3CI7vM33/+k6WWV4LnDAwf3m6VWr06OHDFTE9amT0+5xM0qnJmcmnDJ4o+uv5n7&#10;ieav/q//19x+x91m27YtZoNN/LZt3ezuGF54/rk2ATzXLPZipdHR5wfK+/bvN3/38wfMw48+bsbs&#10;3/Y89bTj4TWvepm54ILzzBte/xprP9fY89skZcEix9fS5avNlJlnv7fEJpurTnEJ0gLxunw5degP&#10;y1Zi2jR8W9GvQy6NS9//hPTlnAs7UacNywLkCmErOA7XFsqXczyOg57BVygblilhBAgvRQpVYZxa&#10;hpAiiIwshpBjoEiQgwGda4qUFXLQQMNMAZxhjPxhPsjE95GriWQ2DVYDzB678BKci+zS5POM1B38&#10;qfFiDEmy4Q4ek423jCEsA2RDx5Ah1gAVpwOfauMUPi9qCMtAtoLzx+R0kCfrMCWuwbeZ7MOXzyVg&#10;vyyXHBsdC+10ysKXq4wNS3IpwCF/y+J/fEgudIxjxDK6BPi2ogq5OH5aByW+h3N2ew4R28rbI0Gs&#10;gXPdtkJ6CZJJDVyiq/BNPcIXvNYFEsSxcWSaMmMnT5hjRw9ZgSdtG1xqpibHLV8TneGlBw6an9vk&#10;7oc33GSe3L3HPLt3v1m3fq05Y+d2lxi+9CUvtscYMCtXDNk2vMiuV9iEboU7RzfQ2Td8+Ig5fPio&#10;237okUftuY25+96fmnvu/ZlLQDkuieOFF57nuJo3b6EZt1wtXrrKzF+4yLbpJa5O4YwiXeS7lLq4&#10;RAa9LZsXjKH7saCXrZCtVOnFpUoocC5sPseMNd7JYyuS/od9rs3nErBfhEuOp9yoyB3jNGROGEFZ&#10;p8OppGR+jwTHE0EUkZNVIeaaImUBdUFBIfJOd0E9IBfKGkqRQsA2Gzep/x12qft5Rjjp1ngp7Ctw&#10;pvC3poFM0gECB+SKAdIv9JJt8YUesp83EA+JWG0F9Zg2TAm+0pIa8VY1l5w/tNMJAekY3GTtkBOX&#10;IBmIw59spHSiiG5wDrgqm8yGhuQKZSs4lvhXByWfqV1R0Bf58171E3JYdkjoGnVNRfQhC6gb+KN9&#10;c062KdJFOBSPat/IxXeQi79VCZKzsbHjZnLC2iG7HrHnnjeILbcyu+Rx2iaIh8yPbrjRJYl33vUT&#10;c3L0pK3zBea8884xK2xC9IZLX+sSw40b1mVKDrMAucCzNkH92d/d7+4+fue6H5pBy9Ef/OO/b974&#10;htfNPAtpzLz5iyy3Nt5ZttrMX7TYJmmrHLc+p3WD+qOTBd3fvHlzlM8z0m7Rr2RcxGds1+3LsTfY&#10;MM4/2zrk4KtuX46OUY8Ae8yxyyBXwshXIYYKwxFmcYZJktiHCN8QgrIkScFjVqSyTodjdRvmw3XT&#10;U8XxCXx8btOAItXpdLKCSf1vsEvVzzMm9VKAB/6WbLwAvvhN1gC1DiCrdJ96bEIucQkUiEsuOItp&#10;igaArDE6HeqQHmf0bfv27ae4pI3ymdo0hX1KHVyGdjqh0M+GoYP8jfaNLrJNQX5KkkuVsuC8sdoK&#10;dArZitiKpP+BV/jjOByPa4XXLP7HB3XCcWN+e2ToDjmO7fsf9tWeWetOq/aTeinbyuehbdioTfaO&#10;Hz9iFth6HB+19T1y0qaEkzYRs/U5NWEmpybd84U/uuEmN9z0h9ffaEZPjrq3nC5csNBs2bLJ/L3f&#10;fIfTBxJE4sSNG6qtU919vPOue82dd//E3Hb7XVaX1pkrP3aZWb9uXYc/W6anB8z45JRZsWqt1dvl&#10;ZsXKVTNHaAboPqNLDh8+bHnb4kYwNQnpJah6ioYiUJvE/iBXzB1yfEbbpo6b9OWSi+OXtRW5EkbA&#10;17l4GmiaM+TvviEUIIa/6fsIL6JCgGPPFkXKCn6HIwX04nIsCpxxLAJx+GRbn+VBSEUKCSb153lG&#10;G96ZN9klxKT+8JbWeLl2ihov20BrH3y/V4DaFLg2Bah13AXifHAAn+gQ22lcAuwE34GvpK1oCsiP&#10;TLHYCuSh7pCJwIE7jStXrnS9zj6XcBvSZuaB+EKW2DrkZMPQMbjpFojXyWXMtgK+ssgFt0oQKfyW&#10;wu/gljsi8Iff8bktAuSZy2+P5DgKxOV/BHQxbyDuy1XWhvEymo5skzZBPG5OHD9mK2TCzF+wyNbL&#10;mJvWYu/e/ebAgYPm7+57wPz1f/uau8vI0NPlQ8vNeeee7Z5BZDgozyBy93Dnjm2dg9eMk9bfHLaJ&#10;4x133mM+8cnPm4svutD8g9/9TfOG17+209ZtmZq0sYDlb9HiZWZqYKHZtq3ZORHhnruM1CkdhVX7&#10;bx+ck7aX5ssBssGb4ooqbWZWILPinbQcpCkgF/EONhOZsId8Bl/w6dtI9uviEhlC2YrcCSPgJ3I6&#10;CMAahDCEZYBcsSpSFqfDdyhwy/h2+ORa4JDf8FsKHKJ44rYofLnKKlJo8DzjdXYpM6m/gkYVrjfZ&#10;eNVoszZe1Q/HUF3EANog9QiquAsEd+hiLy4B+z6XyBVr4NyUrUhyKcAN+9Qj0w7Q47xmzZpMelk1&#10;kDlGW4Fe0R6RCxnRfSAdVL0m9bIO+LYipiRbnAHfhiFv1g5KELrN0CbQe4Ku2f72SH4Dz7RneGWb&#10;AtcU2UzpZBHd5BzECN0673uB34ycOGIGjI3ljh9yciIXw0ynrLysGWZ6/Q03uaGed919r0vGqPud&#10;PIfIS2psWeSGma43q2ySGGKYaSgg63U/uN788PqbzOOP7za/6IanrjH33feQ2bf/gLWrq900HWvW&#10;rjOves2l5tJL3zDzy2bAsGx0H36rHpaN3mT15fwd3Wc7tngnhrgijUt8ETzRJpENsF+kjYcCcoWI&#10;dwrdYaSSODHOhW0EoMIgRQoncuomKRZFSsKvMN/pyEnzN5w4csMXnBKUsWY/RC9uGpCrqNOpErb5&#10;nZrU/5V2eYld+oFrSTOEcMa2rq1M4+U4CgSpExmEGBAyQE1yKYi3PFz6cp2OTkdcgiydanyfu4wx&#10;B85N2QpkoL7QSXHJPjoGXxr+LJ1sUteQFbliS7KB5GINT3V0UGYBMqH7nAvdl59sGr6t6NYhp3ae&#10;9D/iT/aFfelnWXAOxQ29bBjDTE+OHLffm7AXM+omy5+2v3HTUEyM2bRx2g0vvf6Gm91ziD9zU12M&#10;uuNecvGL3F2733oXw0zjTBDTQNL4s7+7z/yX//q35nvX/chs27rFbNm80QwNLTdHjhwzR22S9uij&#10;T5hVq9eYiy++2Lz3ve81l1xyycyv6wU8kzTu3r07+LDspF4K0sFevlw2DB1Dt2IdXVKXXOISdPPl&#10;AF8EkIvPY4Bvw4rGO5kSxqTCsY9ScWIMPCcXMUmFawK+ImHcm5ZHkFEgQUQ2Kg8uKSQfyBlymE9W&#10;cP4sTqduTNiFSf0ftEvaS3CklyBLIK51WXBezkf9wVcTgXMakEuBYN4Ald/SttEBPxBHF6WHFPYp&#10;ebiUXKeL0+F64Q4+OT7bFOlikksVH9QBgTOINXCuy1bAZ5ZAHCcN39RjLHwhK3UZS4cc/KiDkrVs&#10;Bc9OUadN+B8fyICPRPeRibvssSBpK5J6Kag99wrEQ8KXS/EObzM9fuK4lWG+OXnisBlzbXbC1qdt&#10;F1NWXrvNc4jcQQR//d+/7oaZPvvsXptUbTKbt2x0bxslydq0keRloLFhpmXgksaf3Wc+9JGrzBGr&#10;V5+5+nI3pceJEydtuxw3B4eHXaJ8970/M8OHT5jf+Z3fMb/3e7838+t6ge5zl5HHEsoMy0Yv0UeO&#10;F8KXczx0rEhcUSUkF7qPTFXIxTngDj45F9sUOKMkuVQRX/wt1ninSG6UmjDyUZZAXMTgfGJVpKbv&#10;Aokf+GSYD2t6c+EKh4hsCrzgtKmAoqwiVYXjdrnZLrwE59LpS82aqTW5G28VQMfgCzkwCJw3BiCX&#10;9K1fgKp2roCHffjyuQTsl+VSbXKuOp1eXLLGDoE8XMb89sgqbUWSSwF95G/dAnFsgZJZ2mRouYoC&#10;meELuepKsgXqisQQJIeZ4sfFpYabNuV/fMATMsf29kjkIvGnXVKHcMVncCl7SZFOop91gPqknvfv&#10;32dlsjLY0x4d3s9fzIKFi8wkdxCdTZoy993/kPn5fQ/Y8qC58+57XYLIm0R37txmLjivM8x05aoV&#10;7g7ixo0bnjcv4mwFSeOPb7zVfORjnzQvfvGF5s+//OnOH6gnu5BYM+3HX/6HvzI33XyHufzyy83v&#10;//7vd75TM7B7zzzzjIu784wuQQeq9OUcT3EFNn8ud8j14pJ1Fl/Ob2KPd4rkRi5h5CAYPsjhYGxT&#10;IMRXOJHjk8RvswaodQK5VGGQUqdcnFe9uFQMvMIjMsARFcXfaHixJBviC3mRJ5ZeEeTaPb7b/Hj6&#10;x2bh9ELzlvG3ON3z9RL0arxVgTaCfnHOmJJs5FLg7AeocOkbQoG/8ze1kaq45BxzxemIS619qK1r&#10;21/nAfWHHeHtkfQ4r1tXzRuD84JrLuN0kvA57NVBmYVLycV3YurZpS7pKESuKm0F1y8OsgwzpaD3&#10;SVvRNJCHhBH7SuBMQtsEpJuymcgFX2yjX9J9+KzCZvYCw0zHx0fNhC3TkyfN0SOHbf112srEGG82&#10;nTIHDx42P7r+Rpcg/t1995vh4cOuzTLMlLeK/r3f+DVr8xZZ+7LevWiLRHEuwj3T+P3rzbv/+MPm&#10;k1d+2Py9d7195i+D7u2u1Otjjz9p7vnpz20COWre8Y53NTY8lXZL0kib7Ta6JKmXQpW+HI7S4oqm&#10;wfVi74rKJS619gF/RX05x1O8M1dyowH7o2kUjoOgVJAB4SI9i8LFrkiQU2WAyvGVIMr5cm64gNtV&#10;qzpz/mCo4Ybt2BUJuZroFUGGpCFkaOoz854xN8670Vw8eLF7njGLXtYB8UW9xhSgSi44RPfTDGGe&#10;QDwUYrcV3eTi7/wNPuGWbQr6x3dVpJOhuOQcIYYphYZvK/I6HaD2rcJ1SheTXKpkQQw2rBtog+gY&#10;1xbSVnC9fgel9FLXT4FX+R+KD37P7/hOTDaMZJekEdT19sg0/wPgjL+h5/CLbOxjW5N8VoVRW7+H&#10;hg+45Hl05LAbdmpssjMwYG2NP8z0xzfbz43567/5mtUJktsJs2D+ArN5M8NMX+2GmXL3EOzaud2t&#10;TweQNH72839qrv3O982VV3zQDbnl2U1AXU5O0hkwbh55Yo955tlh84d/+M/c3+oG+pUcli29BGU7&#10;1cogVlsBZ1k75OCS79O+uR62KfxG9pEiv1OGS44ba7yjHCRPbjRgFXMaUuTwIUdE5UHMikTwAJAr&#10;73WlQQ4aEMhxDiqAY+OUs7xNbjYoUh3JLOdTwChDyDZc+o13amDK3Dd4n7lr4K7aJ/XvBeRHH2II&#10;UJEF7uCT+oNP5KIO0X1xqfatUjdithXIBTCiwA8e1caRW1yCojYzK5ChyDClquHbin5Oh++mcQmH&#10;bJf1Pz58ueqwYVmBXCFshfwP1+h3UOJv4C3ZQSk97QbJhe7zG/xRLKh6WDbXjp6APIG4b8P6BahF&#10;oekupqdtYDt2whw/SqwxYXVnqW1DTHdBgrjf7N9/0A0zvf7Ht5jdT5LszAwz3b7VXMB0F5dc5PSN&#10;l9RsYpjp4ng6UeoGQ3Cv/syX3WT/X/7cVe5NqZ2ksfNODlfs9t79w+ZlL399Y/4cG0lsyegSXoCj&#10;Z4yli2rXspUqVSOUDasCtBXaJLwk4wq18yZ8eR22ogjQp7y50YC9GJcwcjFlELPTkYKnKVIW8Htd&#10;W5ZhPnIy/aBjxqhIVSazRRtvXZP65wXyNxWg9uJSvKFj6BfGXZ81CWRUm4zJ6SAXXBGkAjgD6CN/&#10;C5nU5EWWYUpNoJvTkV6CPIF4KFRtw4oCXvLaCtqKfqMOSrbhWr5H1wiPRewPclFPnIdj1WnDeoFr&#10;DTksm+vkmNhKeGWbIl2U/1H7VkmC48h/8/1QHV90AIyPj5iJ8TEzMXrMDTsdGLS6O21lnrDtyJ73&#10;wMFDbtL8+9xziD9xdbZgwXxzzjlnmTN37bRJ4jnu2UPuIq5aNXeHmRbF7XfeYz5+1WfNli2bzJ99&#10;6VO2fh2tjufJCWuz7AfzFiw08xcuN5u37Jr5VfWQzZQvRy/37dvn/BE2nyHD6CJ62k0v64BsBbpa&#10;d7zTC2qT+CNkol2KS4HP+J5kroNL31bEmBspB+lmw/iObpAVmoexGzhUjE5HFZYnQBVJXAuE0nhR&#10;Kv2eAslZe3HT4CtSSKcTAlkUKSu4Tt8QCkUaL8nijXahHzDUpP4hgH6gK6wVvFUBcQnSAnGfSwCX&#10;yMVvSIBiSTS4jqadDjLIMYtLtvkMzuAL3ReXWjcB5EoOU4oFsq2AumQfeSlwRpGNVPvu185DwLdh&#10;s61DDtl9/4NOch20E34Twv8kQXuQr6vShuUF8pQZli2bKf/DPrrg6yVgP49echzpftF4h4TwxIkj&#10;BssyNcnUF4xwmAnJ3DDTyZlhpp0EkTkRT9rfcB2bN21yieJvnXoOsU0Qs6DzEpxbzL/4V+837/2j&#10;/9n8T3/4e517jAODTtcoVhnMvPmLzKo1m82KFdU8BiC9BGm+HF+NLHv37nV6xh32mPx3TLYCeWgT&#10;yHPkyBHHJ+0Rf+S3c7aB1nUhhK2oAr5cym3Yp1C/yRtkQRNGwOFidDrIpcA5LUCFIAIyrZGf3+CQ&#10;cSB5h/lkBedQhcWuSFnBb2UIWbMvyBCyLtp4n7TL9+2ywS5vtUssUCPjekIFqHCHLmIMOT7bFPEn&#10;XVSgk8Yl31eASgIUQq4Q4NrqthUKGlWQQbxxftbsk8jCd0xtEp4OHTrkgucY3h6pdg6P6Be2AjuB&#10;7vtcal233iGf2iTyxNwhxz5+Bx7VVpEf/YPfqvxPEpwXuUBMSTZ6ht4TvNBZgk/qBuml6p81kA7K&#10;p4fQS46tuAK++gX0DDM9fvyYWWgTPfccok3+picnbHKywB4Mm9QZZnrf/Q+6oaZ//TffcEkkw0zn&#10;29+8+KILzQXnnWNe+pIXu8QQHk6n5xBDgWc7P/uFPzV/87Vvmcve+27zm+/61Zm/DLg6pR1MTtn2&#10;t3yFWT7EC4HK29pTx7XtGb1km4IeUtSupZMq2FU6CtHb0+lt2f0gH64Cv5KB9giwrS7RmeGySSAf&#10;fMEbclVlw/MCufA9vEUbyHYC/DkFO+Pspf1D0IQRxOp0kEvOmMbHpbMPUXwGUVSiCPIDnyqDRsmR&#10;1enUBeTCQfe7C8T34C+vISwKXoLDpP7fs0vWSf3rADzIiKJfBHtFwHHQhaQhFJeu4c7sZ+XSN+6x&#10;Bs5V2AqfS+kl54BH/tYteOR7shV1JbNZwHUQPNDzt3Pnzp6Bc2gkuWQf+JzJhmFD9XmTQEZ0rEjH&#10;V5WAJ/wOOob+Y/ORFc7QySzPwVcF8YXOx2QrFDjDlT8sG97QPfQSXrUPl1yDCvsU2npIcC7ZCvhK&#10;6v3Y2KgZOcGQrilz7MgBJycvoeF5RE13ceDAIfeyGt5metfd95rhw4edDmznOUSbILphplZ/eQaR&#10;RJE7iS3KgST8k5/+knli9x5z1RUfdM97nnoJjk0WJ219DqI7C5ebDZt2mEUL89sOdFE2k6I2jg6i&#10;k/I7Sf/jA70ioGdS/1jfll2HrfC5hBO/jfM335fzHdok2zHZMGTGjiFnk7kR9eZ3ULJPnA+XxDtr&#10;1qxx3MEpn1FAJQkjiNHpIBNOmgI5OGFIYY0xpqSRVAdQpF5OpymgHhgE5PIDZ7/xJg0h8Bsv69DX&#10;Q9KoSf1fY5dz7RID4EG6D19ZAj2fS3hmH8A12yG49OWKKXCWXKGcjrgErMUlgD+CTNbSU63TILn4&#10;TkxOh04cXgSCXFU+zwh30klxyTb6J/tI8XVSNiymJBu5kYtraKpDDl2iIAeOWsN8xCl3EPWMEvJJ&#10;T5sAMsVoK+AJ7kgaSaZ4GUia/0HvWGvf18+q4NuK+fPn2folCBu1Qo+Zk5ZHJ9/ggJm0ySNJCXcP&#10;b7AJohtmet/9Vi9GzYS9jhdfdIGb7uK3fuPtbYJYA26/827z8as+Z9auWW0+dfXlnZfg2LqyCuP0&#10;jbLI2jL7v9m+4+yZX3UHv6VdJ325dLCoL+dYsb8tO7StEJdAtlLotLPuvlxy0SaRKRYbBsQXdqqu&#10;uIJzygemPQevusMvIRe+yOdTqCxhVIU16XQ4v59FqwHTaOmhX7t2raswOeimAxwpOBUVU4AKb/CI&#10;ESTgQk5fbZC3V+OtCkzqf5NdjtgltpfgUI/wlBag8ve0QFz8oYcKekAoLjmPjAZtss67Fr2AXEVt&#10;hbiDT47BdhqXcs55nLTkitHp0B6reHsk14x+wCeFffgSl6y1n8al+OLvTfagJoFOyAfUlczChfwP&#10;ui0uaXecn6SHfb7Hmv065MoCZI3JVkgv4YoOX5LGTZs2uZ5w/lZ1B2UvML3FweGDZom1D6Mnj5rJ&#10;cabcwAZZGbBNM9Nd3HDjLfZCjPlvf/t120Y6vfoLrG/YtGmDufR1rzbbtm1x2+CMnfEMPZzLIFG/&#10;4cabzeVXfMpccslF5k+/eI3VHaqpoz/YQHTKDM43K1Zvsonaeve5gO5l8eXSSXesguD4vPiMdb9h&#10;2XUilK0Qd6F8OccjAWryPQlpQC6ur+rciHP4/gde4Q9byXkp8Kr8h21+g//mO/jJJCpLGAGHrtPp&#10;iCCgYaYCBGiYD+TwXQqknG6KlAXI4jdeGh1yice8jbcqPGOXH9tliV3ebpdYAHfwBZT80w7gkwK/&#10;8CVDKKNYNZfIRZtkXVfgnAV5bAXf7cel9styybFjdDrUX4i3R/pcckz2ATyynTcQ5zfYi15OpylI&#10;Lq6lig45jo//0Ro+BbjQc4hyznwG+B4dmHx2uifZgvQSsJZeCgcPHnQcc4edl0DBXV0gQRxzMtkk&#10;YeyEOXHkkJmanrT+eomZmhx/broLKyN3EK+3ieKTu/eYp59huos1ZrtNDM8//xzz0ktebG3KInf3&#10;cLOb7iKOBOB0A0njd6/7oXnP+y837/2j/8X88z/4R+5zkkb0ztlFu71wyTJrN1abVavXWZ2caMSX&#10;x/y27CK2Qu28Kl/O8bD5TdiwXkCu0LmR/A7HVV0Ajg+3vv+hpHGBXByH2BW+knJVmjCCooqUFSKH&#10;wkVSAThiCkTJAXNePoMw4FdY2l2gplCFImUF5+7WeCnUIY0PvpAtb+OtAgxN5SU419vlbLswPDUG&#10;wB1c0YDhCd0H6CF/QxfFLes6ufQD59kQoPp6yd/YB+Ktai5Vl1XZsKJAnrzDlMQlYC0uAfxhB1lT&#10;9FlecMxeTqcp+HJhv8p2yHEsCjqrDko4RT84dtL/9Dofv0PH+F5Mo0vqtBXyOyrwKV2EF4raN3+n&#10;swTUMak/L6cZHz/ppruYHD9uTo50no8iaeSOom2N5sDBw6feZnrX3T8xI1YvkOucs880y5cvM5e+&#10;7lVOJ7iLuHrlynaYaUQgafzM579ivvr1b5vPfupjrq5kGbEbTOpvFc8sWrrKLFw0ZO1a5/0W/K1O&#10;X06bIKbgDju2NdaX4HSzYfBVty/nPMgFZkO8kxXwjS6AfjfIQFZ/R510y40qTxhBSKcjkrggCorH&#10;8TDEbGfJogUI9u8CzRVFyoq8jRdIkeA7lkCQpPHndrnNLq+3SxPPM4pLwJp9CvoKZzRe6hIugdZN&#10;QHLFGqDSJpERvsQl+okOIq+K9LQOLjl/jE4HfnoNUxJ3tHG4ZZsCZ5QklyplwXllK5JOp0kgV5k7&#10;xr7/kZ7CF7aS41HgNYv/8cFxpPsco8nRJT4kF7rPNdImQ4Fjox/yPxS4hDP+1i94pB7oMKEOSRpD&#10;ggTx+PGjth4WmtETh21927Zvk0OmXuhMd9EZZsr0DOC//c3XbYLIm5XHzfx5881GN8z0VWbb1i1m&#10;86aNtk4XuXWLePHMM3vN1Z/+otl/4KD5yGXvcXeBnzepv00aF1r9H5swtn53nWoLdfgfH8ii0SXc&#10;ZSTmjQG+rcB+UfhM7btJXy7byrlma4cc36Xge7B9+DE4xU7K/+gYXCefFeWTOuI8rP3cqJaE0Vek&#10;vE6H31WRRQt+hc1WRcqKEI3XVyTqke/HACb15y7jUbvwPONau1QJcdcvEAcEp3wHvmJJstUmMaIx&#10;yIU8Ch7RL4beIJd0DE6lk9LPuiG+kCcmW5EcpoR84pICtz53fK8OLn1b4TudpgEf2Fbk6mfDqHO/&#10;g5LfAJwz3ObpoOwH5OIc1B3Hn2u2Qm0cyP8I4pA1RZ/1AnVB3YR4e+So5X3MPXtog7KxETNik0Xe&#10;Yrpwoa3niVG7zXyI+93bTJnygmGmu3fvse3uWbN23RqXGPI205dccpFZYuvODTO1SSP12GL24LY7&#10;7jafuPpzbujwX/75F6zNQm9toOwm9beZot1nUv9ps9Ds2NXci/bQfTpLmHMQm08cHANo08Q7tEvs&#10;BG2Yz+RvmvLlvg2bTR1yvv9BdnEJt3BJvcNjCP+ThOTi+Ip3akkYgV9hvZwO36FAEERVmUUDX65Y&#10;FYnrLBqgcpxuwWPRxiu5fEWKAUzqz/OM4BftEnpS/6JcYtwVbPYLUOsE8itArfsukM8lvLAP4Eb7&#10;tH3kok1m0cuqgUwx2go4ZH5Gkkb0i+BZQBexkdJLfVYXYrUVvlx+hxyf43eAP8xU/qdsB2U/xGwr&#10;4At+qMcscvEbrgP95HdsU+CcwjEospUqecDxNCybl+DkudvCdBejoydsIjBuxk8y2fe4GbTnt1J3&#10;kgOmuzh4yNzw41tcknjn3T9xdcNbUM866wz3YprzbZKou4ckiavbYaazGgxNZXqTf/nuD5j3/tG/&#10;NP/8D/5h5w/epP4DVnenB+abteu3VTapfxZgl7D5tK06hmV3A+3c9+UUbAVtGT9JYZs2X6SNhwJy&#10;Kt5BpqIdX6HhxxXIRMIN0m6Q+R2UrPmsKvhyKd6pLWEEnCrN6bDfLYtGSIQVSZTQTpTzxa5IqrB+&#10;4Dd+42UfwBnbfvBYtPFKLuoSmUIHTWWgSf032uUtdikDcanrFZfiLQ+X4ovvhrpjHALoiAJU2mRV&#10;colLIE4FtW3WFIAc8IVcsSbZTdkKZIAXPxBnGxtK8MzQVO62SCfFaRNA1rw2rA5ILvkjOJL/oW5p&#10;2xRkpqB/FD6rmk/fVsSUZKNn8INOdbNh8Ap/6COFfekg/LHWPuu0Y+QF5+s1LFtgmOnIyDF7IZO2&#10;jDmOrcSuTPOyGiurhpmSIP7dfQ84naA+mN5inrVRv/nrTHfRJohzGSSNn/78V8zXvv5tc9n7/o35&#10;zd/4Vacl3F48ZXvdpP4rzfKhdUEm9S8KjS7BD4Uelt0NauOANfsC7VqJq2wYnWwh2nkIUHeKd2KI&#10;K7Atsvf79+93ySKcYcPkf2RrkbVu/0nd+vFOrQkjoKIYf42iQwIE8RlA0fgs5DCfrIhNkQS/wlAc&#10;NUaBv/drvKwp+iwEOA93gKg/FCmWJJvnGR+zy3V2eZVdLrFLVnBNSrTFJdtqrOKTfUoeLjmWDAOG&#10;AB2LBZKLa0THQkDc+UkNRbooLgHb4tQH38dO8PdYk+y6bAV8opOcEz4FcYkMfIfggaB+27ZtUQ1T&#10;8p1O07YC/kiu0XnW8IUjXrFihdPXJvyPD99WxNYhh1zwBScks75eKkEEas/YOtbd2ngoJIdls2aY&#10;6fETx6wM88zoiSNmzCaMDDOdN8/anZnnEPfvP+CSQ+ZF/O9f/abj/Omnn3UJ4saN690dRN5mumr1&#10;SrPEJopn7No5c8YWcxlPP/OsufrTXzJ79jztJvVHD144qb+1D4uWmw0bdzRm02h32LAqJ/WnTat9&#10;5/Hl2AXFFTF1fMm2ImsTcsn/4BOxpfALX3DINrrkj2Sp2/8kQV0r3qntpTeckDW3WUk0IAwycM4E&#10;XQSEEANxTTlIX5FiDVBdlm/lKhOIhwKqA1+cP6Ykm6TxFrs8bJdX26XXS3C4Bj8QZx++xKV0MgSX&#10;OhecwVcsSTZyce0YL/SraPtLcinAHSgSPJ6uTsfn0g/E4YHtblxiW5mfETQ5TCkJrkM2rG5bQV3h&#10;b0BymA/8wCVgega2Y0jQqOMYO+RUjyRo1CFy8Rn6xz76CKfSSbX9qoEM1PFTT+0xK4aWmqXLlphj&#10;w/stj1O2ThfZNjRmc8RJS+yUew6RORHvu/8hc9c995pDhw7bAG2Z2bplk0sMKNw5XG2TROKT9i7i&#10;6Ynb7rjLfOLqz7vJ/K+58sM2GUub1H+pmR5YZLZtP2vmV/UDOYoOy+4G3/8U9eU6Bn6yTFwRGsgl&#10;/8114I+qhPwPdlM+EMBJsoMSYPexpaE670NAfFWWMPokEYhCDCTIIUMOfyOTJuCqM4DohroVKSuQ&#10;C67gk23kUmOlwF2/xlsVUP4Y7wIds8vNdkm+BAf+igTioaC6RAb4iiWg9+XKGqCKS8BaXAL449pY&#10;U/RZXugcc93pcDz0Eb0Ul2yLP4r4BL24xE6QNKJfdQ1TygLxhexV2grOQ5HNxAHDKfVEQY90fto9&#10;he/Ad93JbC+gA/DVtFxqg8gBr6xJZNFXfDd8Vmkze4FhpryZdHxsxExPjJhDw4fcW0oXLJhvJsZG&#10;3V2hgweH3eTs9933kPn5/Q+4KTHG7XW86MLzzbANst/1zl91L6rZtHmDTQ7bBLFFB9gPnmf86Mc/&#10;bV76khebf/eFT1rdtu3B/bXTae/ssNW3latJ1J4/qX+doH1mGZbdDWrjgDX7AtdY1JdznLxxRR1A&#10;Lmw+smFbQ8ol38M67Tl4+R/Ffn5Mg1z8rmznfWhIrmAJIwfzs2gOS+Gi+RtzhOFIIEzKF6siIROO&#10;OrQiZYVkYA134hIDhVz0hMMZHNbtoNMgvqhXGkIseNouP57+sVk8udi8YfoNZt5YJykU4K+oISwD&#10;DAgGARBwNV1/AnLRJlmnBahwx9/QQ/SSbYr4o8gIsh1KNzlvrLaijNPh91wTHKqdw5e4hH/t5+GS&#10;4/H2PJLGqoYpFQHXx3VWYSs4rvyPkiz4ok5wuugN+/I/Sd2WXHAd051srgO5QJVJtg9fL2nr7AM4&#10;YxsOWZM0AuSqK5mlfoeHD5ih5cvN6MgRN4k+dxEdL94w0x/feKsL7P/7337DJYhMtD/fyrhh43pz&#10;6WtfZbZt60x3Ac48ox1m2iId6Nu3v/sD897LPmbe955/Zf7ZP/0H7nNrqV0boI2QPC5YsswsX77W&#10;TerfFNKGZXeDZK/Dl3NceGTdZMdXEnAgX1FWrqT/YZ/jwSHHxv+wr896nQu5OE6M8U7hhFEEAbJo&#10;DqNDQYjG4OJcQFqmHLMiqcL8noCqwPnggMbLObVPA4UTv/ESoMJ9bIqE3DQU5Gq6VwQeKScnTprd&#10;07vNjYM3ml12ee30a828wU6DBWUNYRlQh/BF/caUZEsuuJFcCh75m8DfKcgPf1VzGbOtyOp01E74&#10;brdAPBSXnCP0MKUQ8G0FfBW1YfI/6ASF41LUtpMdlP30hd9yzNh6doHk4jqqsBWqE8CafQFd5Lxq&#10;7/oMJG1FFW2/44c7E+OPj54wx4/SY4//W2omJ7grzHyI+93bTO+//0Fzg00Ume6CZ9DWrl1jtswM&#10;M33pJRe5euXu4ZbNzIvYTnfRIhvQwU999ivmG9/6jvnsp64wr3/tK0/dZaSzQpP6Lx1a416Cs3z5&#10;kPtr3cDmYxOZ1J/2mBxdonbO9+r25b6tmAsdclxPmv/BrvC3vP4nCeTiuKxjincyJ4yQQOEi6MnQ&#10;MB/IoHBRFCkeRLHdD74iVeV0isCvsCruAhVtvPwOvmJTJOSCL66JRlNnMutz6QficMfzjE8tesrN&#10;0XjpwKXmvIHzotAxZKTeYwtQ4RD9oo3DEzoGpIMhk5q88G3FbHA60kvAWnoJuIZugXgocM4yw5Sq&#10;AjzIVsAXPPSDfA9rdVCKW65L/odjwX+R9sQxuWuGb6vbhvWCrhUdC2ErOJ5sJXyyTZEuUlQnbHdr&#10;5xxHbRK7IFtRFp1hpqNuSOnE+HF3h3BwkE6VSTPpksdpmyAOn3qb6V13/8SMWN3AF5515i6zc+d2&#10;c/65Z1t5Fru7iDyLyFDTFi2KghchXf2ZL5mDBw+ZD1/2R95LcLznGenEmJ5nNm3ZZW1HM/4cOTS6&#10;ZMOGDWblypXuMz8uUnuu05f7tgL7Nds65PhO2RtkeSG+qJ9YcqOeCaNIwlEjOIqH0BCDcSZo42Ig&#10;CdKKJC++IoV0OiEgubiuboqUFVwnTj/ZeDk223kab4yKBLg2JdnUYxF9yAJxCViLSwAn6CJrCpga&#10;nHJTbeyzy1vtUvWk/lmB3E0l2QIyoI/UmbjUNoEz+qUOE+lnU0A26X6MTkfP8iIX+/BIkS5SsgTi&#10;IZFnmFKdgBfZim4dcnDo+x/2sSlcA/YFnuGxjP9JAh3jXMhVpQ3Li7K2gt/zW64LHgXpIfypfefR&#10;Sx0XzuCriA0jQTxx4qiVYZ6ZGCVBHLGh+KQNxa2tmZ5w9skNM73pVvc2U15Yw3cYZrph/Xozz/7u&#10;N97xNnv+xWbL5k3uLuLq1W2C2CIsbr39LnPl1Z+3idg68+//7HO2jaD/Noi2bQYdBUzqPzW9wOw8&#10;4zy3Xydoi8hBefLJJ13iyOgSkhnsmPyP2jf7dQL5iClie5GXb8PUIYeNpGBzQ94gywPkQgbkiiU3&#10;el7CiHA4aNaQhHPRnyFJb/MROaxDwK+wok6nCqjCitwF0jUB1uzDJ7xR4FPbQOsskFzwxXHKJrMh&#10;Ibm4nlB3gcQdhpDjs+1zSYEHwHZawDNslx/ZZYFdmNTfNveZvzQLrkOBM7pfR4Aq3eSc8Mm+HAhF&#10;MmAk+Tv1KH6bBrLG5HTEJbpJPcpW+M5E3KbpZdWgjrHpDFPi2WfuNMYC2Qo4woaxrwSR+kV2+IVP&#10;/ub7H/SxqrbCeZX8z9YOOeklkP8RxKH0Up8VBcemHqkj+OpnK5juYmzCyjY1YbePmDGuaXLCzLdt&#10;eWrmbaYMM+VuDm8y/Zuvfssd/6mnn3G2iGcOzz/vbPOSSy5ydw5JFNvnEFtUDdrej66/yfyrP/qg&#10;ef8f/yvzh/+k8zzjCyf1n2dWrdlsVq+u/iU4auecm/bHPu0af8S8fny+efPmU3asaVsmW5HFhtUJ&#10;5ML3cPcQjsQp28QYxP5VdFD2g+oXzmLIjQasINM0BD+LhhQEQ0A/8MmTMOWFFCmr06kLyAU/8NIv&#10;QFXvjhova7hTgUMUkO2yjddXpLzJbJVALq4dudTIikDXJy6FMlzutssP7LLJLr9il1ggvriWKgJU&#10;n0v0k30Ah2z7waPPJd/PGqDWCWSGrybk6salOOMz2TB0P3RdFgGy0tv81FNPuYQxlucZ4REHTV2S&#10;IGLzxSfbVQzzyQrZVuSgLmOBbyv8Djl4k07yHbYpfE9FPlX7IcG56CwBaXeMx8ZGbYxx2J53wIwc&#10;PejmsbOWxspt/aWV2U13wTDTm24x9zPdxalhpoM24N3khphSFrd3EVs0CPzhX/6HvzL/6a/+H/PB&#10;97/b/MY73+o9zzjTBqemzeKlK8zQyvXBJ/Xv5n/SfDntkefYafc7d8bToYLsMXTIYSf9G2SsqV+4&#10;JKZes2aNk7HOBDEN1KtykKZzo4GHHnpomgprMosW+jmdpoBcaYFznsbLOvT1xKRIPpAr712gblyK&#10;txBc8jzjo3ZheCrzM15slxjAtSoQ5DrRsTIQl4C1uATwh56wpuizbpBcfMcPUJsGelKH04E79JHz&#10;iUu2OR/tnPPDp6+TabaiaSAPwcPRo0dd0kgyVjfQJTlldVBS4BfwvA0FTuGNttBLN6uE2hC6H2uH&#10;HHpHoW75TIAzcYhOsu3rZ1WQXJyXRG9sdMTWLXcSx8zJEU2tNWgmx0fddew/cNDceNOt5r77H7bl&#10;AZcgog8XXnCeOXRo2A0zXWzbEC+pWWOTwzZBbBED0M2PfPxT7rnGqz52mTkvMan/BHo+f4FZsHiF&#10;WblqfamX4MgOgby+HLtAQlTlpP5FIduK/HV1yMn3sOZlcPCDHHCmG2SssUHYML24JgYgawy50cAD&#10;DzwwzS3rJhLENFCZEFOnImWB5MLpIRf7eRpvVUCRYgxQ4QaD0E0u/p4nEA/FJUkj8zM+YpfX2OUc&#10;u8QArl9GVIYrK8QdfKKXbFOki+ISsC1Os4BjS/djCpxBVU5HdQGHaufSQQr6qf00LvkNcvH3KpPZ&#10;vOCaeLYFebZt23ZKJ6oEXGiYqewB50e/4YfElX2+x5phszHZMOSGt6wdX1VCekk7h0tkQy7sBX+r&#10;uoOyF5Dl8OGDZuGChW6Y6fQkdoh56qwMvEnS1q8SRCuq+duvfdOcsNfggrPBeWb9hnXm9a95pZvu&#10;gjuIgBfYtGgRI269/U5z5dVfMBs2rjOf/MSfmHVr0yf1n5yeb3bsPHfmV/3BMfhtKF/Obw8cOOBK&#10;rG/LrjKuSPofeBWH2M3kDTK25b9DdN6HhOTCPzaRG1FnAz/72c+mYxqmVJciZUGy8XLHjMAZRSLQ&#10;ydt4q4IUCRliuwuEXEAKTt3yOTI7BbR8ITelXyAeCkzqf5NdWPuT+jcN+FCACl+9Anq1E3EpVMEl&#10;50L3Ce5iCJwFcVDWVvhc0tbZB3DIdt5AnN+oTcbmdLjDuHfvXleHVUzqz3XjoIF6ccUn+uwPM4VP&#10;1sC3YTEl2chPm2RNPdaZzMIb+si50U/22YYjQHtkG5uPXPq8Lhw7dsTKY9vL1Lg5OrzfTNgkcfGi&#10;JVbmznOIJIr3P/iIuf+BB8399z9s7r7nJ+45RKa72LRpgxtiynOITJrP3UMSRZ5HbNEidnA3nOcZ&#10;P3blZ8zLf+ES86XPXWVtllV591dvUv/B+WbV2s1m5crud/do11X6cmThrakcO9a3ZYeKK+R/OG7R&#10;5+BVH/gjbH5M8Q7XUFfnvXgA8j8Djz/++PTpoEhZIZK6NV4+R5Fw0lRYDIFN3YqUFcgFVzRgeFLg&#10;XDQQDwkm9b/RLkvtEutLcPyhB9JL1TVrIN6q5lJ1iVx1B869gFx5bYW4BOJUgD/1NFL0WV7oHLE5&#10;HeqP9hhqmBK6SKEO/Ofg4ZDCtVPgEJ1RopgEfHEc+OJ3TfSgdoPkQu6qO+SkN9ST2rnatTjUPt8h&#10;KAJ1JNmd6S7GzMTYSatIY+bY8aP2nNbe2L/xGcPyGK7Xme6CYaYP2v1DZnDeYDvMtMWcA0njtd/5&#10;vnn/B68w7//jf23+8J/8ffe5bbGu3dI+SR4XLF5mlq9Ya5OVjq1VG5fNYw3kt6vw5dhm3pbNsYn1&#10;sbExAI4U7xSJK+AvawclyBobcwxsPsdXh1wMQK6qciOODX+6QcY2Rb7H6aM9+TSKhFLOJUXKCkiS&#10;g/bvLqihJhsvUIX1uwtUJ5C76btA4hLIIFJQPhofw80UPAKtmwBDU3kJzg12OdMur7NLLIAvkn/0&#10;DQMnLtFRPqMtwB26x770s2qoHjnXbLsLRNvuZQjVjtkWp2VBncXodLh2bL5eu553dAnXg5PWiAuO&#10;B1/YHAr2Bx6xnfCa9bplP+Asto4v6T4yhZRL1wyHvv+BM7b7BY/IRR3Ac+gkm7eZDh8+aJZb3R0d&#10;OWL3me7C1jUpInMiTk64aS5uvOk2++1p8zdf/aYLokdHGWY66IaZvu7VnWGmW7e0w0xbzD2g75/6&#10;zJfNt759nbnsfcmX4Fg/M2kTGLu9dOVaa9NW2va80LVr2cy6fDnnY3QJdh87UcXokqKQbeW6s3TI&#10;4espaR2U+A3FJuxjP4vyCWeKw2ZbvJMVvv+hHgQ4o3Bs6SRrN60GisQb9GJWpFAVBkE4ZggqGoj7&#10;FebfBWoaXAt8IVeVSbYg7rIE4vDF95CriWQ2DSSNPMtI0nipXZp+nhE+0Ul4gi/dMaZQly9ovDXr&#10;HfKpTVKvtMlYkHQ64lL6yT7g76BfIB4KnD9GpwM3TLUBb/1Gl/AdJYiye/Cptp1lmE9WcFzOgXzw&#10;pXM0DeQiOIEDuCpqw6SXgLX0EsAh18taeqp1N+h46D5ylUlm4Z07iNNTk/aYI2bk6BEzMUkH5FIz&#10;OTHq2hGv6j94cNjc/8BDbl7E3U/usbHDc8NMz2OY6cUXmaVL2mGmLU4PoP9Xf/qL5uln9pqrPvZB&#10;c955Z9sksdOueQkObwRmUv+xyQGzajXtoROb1eF/fGC3Nak/HYVr18bzKI78d1qHXNL/YIcANphr&#10;Cul/kuDcVXXIlYH44rrzxBXyF8m4CM7Y7hcXuYRxNigSF0JDKwKOI5I4HvsihVKk8UoufjsXFCkr&#10;klwK4o6GlcYl31ewWUcymxUkjZrUn+cZt9mlLvhcJhuvPoNj6hEjGroui0Ayo2NlA9SQgC9kUpvE&#10;XgjoYt5APCSowxidTrdhSsjbSR6e/zY5/k6h3rkOeIbH0DrA+WK0Feg++pVHLn7D99WW2aZIFyni&#10;nW3fZmYF54Av6ihvMksQNmGTwfExW99jnaBs0J6fY06Oj9lvTJuDbpjprS5JvOuen1gOTjpZz9i1&#10;w+zYsc09i8hziFu2bHJJIkNNW7Q4ndB5Cc7nzcaNG8z/+qefdW2YNsSQ7ckpTeq/wExMzTe7zji/&#10;MV+O7SkzuqQqwJU65PBHrEHIYaZFwHljjHeQC3+CXL1yI76H74FDroP9NP/DGmjdDacm7o9ZkVRh&#10;kJLFGfIbyISoZCDONgTLMUNQkcarc+guUIyKhCKUDVB1PPSDtbgE8EZ9iEvx2Q2Si+9kGXpQFzSp&#10;v20+5pftUtXzjOKStRqvAHfopa+PrGMNnIsGqKGADPBCQQ5/m4J+yYhKL8Vr3VB9x+Z04EvDlOAL&#10;R4yjxqZhN+FMCSIF/WOfUrUuxmor4IxEG7m6dchR38ivJFHgNxS443ch9RK5stgKnkMcOXHUblnb&#10;w3QXJ0aIAqzMU3bfymx/74aZ3nyreeCBznOIJIijY6Nm/bp1Vt4B8+vveJs9RydBXLN6dZsgtjjt&#10;wdDUH/7oRnPFVZ81//yf/iPzT/8xzzPi3wfNFENTbbsieZwerG9S/27AF2HzWcfw7hJspOw9IxhI&#10;HLFfxBXyP7K17CtOqgsxxDtp8OMKPzdK+h/25W/gtYz/OZUwgtgUSUBEKoyLhxiUxocIYo3s3iU5&#10;MpKBeDdnmheSK2ZFQq48ASq/xbhROAZr8algR/zDZx4uOY4MA1zFol+A5xlvscsqu7zZLqFAo4XD&#10;bo3X5zKt8Yov/tYtQG0CXFOWADUkpD+9AnG+o95J3QWLAcgVk62AP4b5oFv79u1zhRfgUOC3ymE+&#10;WaC6jq1DDsi2wgs65uslhX2gtkpds92tjYcCMiRtBc8hHj9xzCyYP2jGTnIH0bbZyXFbn9buTM08&#10;h3jgoHngwYdcovjVr19rOR8xe5562h3ngvPP6QwzveQilxgycf7ZZ54xc8YWLVoIJI3/x//5/5r/&#10;73/4Kzep/6+/4y0zA1NnXoIzaeMq+8GipUNmxar1ZsWKsJP654E/umTHjh0zn9YH+R91UMpmYlPZ&#10;xmbSUYjdb8L/JNFEvJMFcIXNp8AVNl9cKh6ijkP5n+cljCDmtymhWIAKA3zmJzUiBaIkdwiSeiFm&#10;RcoaoPJdBTysBXijcE3itiyXnIseJGSDr6YDZ4GhqU/Y5bt2KTOpv8+lHzwWbbw6nh+gxgLJxXVU&#10;cReoG5firFsgTltELnC6J9kCPOKgQXKYD3JgW5GN4IE7jTEkaMhHQIG9iCHJFlSP+EraJG1aXMpe&#10;8rn0rq56Vns5evSI3Z4wC+YNmmNHDri2M9/KSKKo6S54DvHHM3cR77r7J+bgoUO2DS81Gzesdwki&#10;pb2L2KJFPjB8+yNXXGOefXavuZLnGW078p9nnLBJ46C1DQuXrDArV5ab1L8MsGGMLmFe3joeQ5P/&#10;wZ7LB2KvFKf7HZR8js2POd5pMq6QnWet/Ee5EXEYftKPh0L6nxckjFIkksYVK1YYJvWPAYhJZeGk&#10;gZJGESMHTfHJqgOxKFIS1CVywZ0foLKPzGlJDb/pFoiHguqSc8WUZJM0Mj/jY3ZhUv+z7dIP4hJg&#10;5MQlgDcMYNnGyzF1VyOmJFvXHuouEMeTPopLCoBDuMsaiCfvAsWCumwF56EosYFPOIEPCvWl87MP&#10;nn32Wdcm65rUPwuo/xhsBXLAJ/rJmn24ZR8nDZ9wSanCZvYCQZieQzRTo+b40WPW+NA+BjufWVkJ&#10;ZHmbKc8hMi8iw0xP2t+df9457m+//mtvtfwuNlu3bDZr1vAcYnN3P1q0mM146OFHzR+97yNm86aN&#10;5qqPf8isW7um48esTcCOkTguXLLUTJn5ZvuO5l60hyydl1gdDP4YmnwPa/85eOwicYL8D/Yce+nH&#10;DnAl/x0irggF+QDkIq5TDlI1OC/8iUOnQ/Yz+Rv5RPhmmw7fqvzPCxJGgEAoEcOUSBibeJ5RlQP8&#10;4FEVRjKbdNJNwZcrxgBVt/xRcBROXPoKh9xSsjqCMgItFBxUGTjnxVG7kDSesAtvTk1O6g9v/Rqv&#10;gm32QwWPnEMGmHqMKaDXXSDkwpDmAb/nmvxA3OeSov08XHKc083pcNy0YT50MFDgAQ45r6+ngkaX&#10;8N25/rbsfvD1kiIu4Y02D0d8BtdAwU8dYFjp8HDnjuDYySNm1HLDM4iOFruetHIzzPSmm5nuwpi/&#10;/dq3LH8kiCfN4MCgWbd+rXntq19htrvpLjodwmef1Q4zbdEiFL557ffMx6/+nHnly19qvvCZT7gO&#10;nA5s0jhp2+qg/WBwgVm5ZqONr5t7nhHbFmpS/6T/4djYbPwMx+3nf3xgW4l38OH8LqZOcsUV+O6q&#10;5PL9D2sB/ijJuAjwvVCd992QmjACKRKVxjClMoqUBYiRNRBHJv4eqyJVWWFZQf3BEUoEX8iFTMgG&#10;l0mFY103xBf1GlOS/ZRdmNR/uV3eaJfF04tzNd6quKQ+qUt0LaYkG3moR+TDiMJHN/BdcUlhH/Ab&#10;fk97DsUlx57LTgcecdDwyBr+OLbspD/MB357OWjA7+scppQV0pkqbYXOAdRBKaCDcOjro3RccvG3&#10;ql7OQ4I4Po5M1jeOjZjjR4ZtXaHTz013cWD/AXPg0CE3xPRGmyju3r3HPYfIdBcbNqwz553Dc4gv&#10;MksWL3F3EEkUuaPYokWL8KCD5pvf/p657E+uNJe971+bf/L7v+tyRhvROtuCrSV5XGDb8NCK9Wbl&#10;quZsLQkeNh8bl+cxNPkffq+YnGsjzsQm5fU/SXA8HbdfXFEnuEZsPteIXHmvKw3yP1wra/kf+Zss&#10;cRG/qTre6ZowAhSB+RmpqCqeZxRJEM9agBAK500jKWZFUoUR1ITmqxd8LimqVriBJ/apTz1InKZw&#10;dQOZFDjHkGQL49Pj5uEJG3jZZdfkLvPKiVe6z8VZyKQmL6hj+KJeY0qyJRd8+Mms9BLkCcRDIWZb&#10;kdfpwCOF6/GH+cAfOkkbgnuukc+KtCeOyV3GmN+WHcJWcDyuVRyy5jP0kAKHqhP2u7VzfiPdR6ZQ&#10;NgxbzRyIJIhTYyfcCzU6011MPW+6Cw0zvfuenzoZuHOxc+d2s2zJUvPa17zC6lY7zLRFiyZA0njN&#10;Z75krv3uD8wH35d8CY61PUzqb9v00qG1ZvnQOjeUsCngT7D7+I9uo0uwcySIoK7pLmRbsb9VdcgV&#10;AX7b2Vvqz4t3sgLeFKcrLhKXXKv8j46bNW6hTqqMd3omjECT+lNZPNtSBpwKBeiW1OQJxH1FKlJh&#10;VYHrQC5AYBO6wgRxCdICcZSNc4sXePKHplYlV14gj5Js5JKxqRPIkGy8Y9Nj5rHBx8yt8281r59+&#10;vTlv/nluOBdokjtko96rHnqQF75c6BqylQnEQ8K3FbPN6SC7enH5LnwCOIRjCr/DdvrclgH1RvDA&#10;euvWrVHpWBlbIR2Fd9YCesHfinYE8VvsBnVU1Ibx2xPHj5qFixaa0ZEjZuykrWuGmfLH6Y7MvMX0&#10;pltuMwcOHLKJ4q3mhNWHkyc78yauW7fWvPPXfsWdf+vWLWap1YutW+N4/0CLFqcruMt/1ae+aPbu&#10;3W+u/NhlL3gJjib1nzILzMbNO6wNasbW4ldIAon1NbpEthK/g1/HxlHwMfI/2BtsJfvq/A0J2Wxk&#10;UKdoLMAPIRfXjv/uh6T/YV/+Bt9NKeJ/khBfHCN0btQ3YUxTpKzg0JDDWoE4RaQowNEFsZ8VHEfE&#10;oKgobizwKyxUgMr1UheUooE4daGAPsYkm+uhHvPoQVFIf3o13smBSXPL4C1mz8Ae88aBN5qtdokB&#10;yNp0ku1DXFKQS8ksssGn2jiljCEsCsmHjsXodOAMfaNNIme/YT7wFzJBTAPPMz799NPuPLG9LTur&#10;rVC9A/kfQXrJ76WPvY7VDxwbvc8iFzg1zHTKtpvxk2bk+DH3FtMFixabSbvP20z3HzhgDh48ZO5n&#10;mKlNFJ/cvcc8uedps3TZUrNz+zZz7rlnmZdc/CKzdMlis3rNanPOqecQ47DrLVq0MOaW2+4wV37y&#10;C2bz5o3mL/7dZ5y9cbbIrrFntFcm9TeDixp/CQ5DU/fu3WtWr17tfLVsJn6Afb1QpWr/4wMZsN/4&#10;Q3xk0/GOgFxKGokpkh2r/B3/g99WHgTgDa7hEC4pIeMinRe5qJ8syWxW9E0YAReXdZiSTxJr9kUK&#10;RFFCkcSxVWGxKRLXrsC5aA99kksB3ihFuBRfoRWpLLg+5OI6kKuMXqTB5zJP4+UlONfZxWpupZP6&#10;5wUywxfXUVeSLYhLZGAtLgG8wS96RmeJHE3TQMYYnQ48DQ8Pu7pEPupRfNJGxSEF1HW3j7r1J/Uv&#10;O7okJHxb4XfIwRtyU+CVNZ+pXcOtApxkOw8B9B79Amk2bGyMToDjNkmcNKMjh62ME4aWYaV2L6rh&#10;hTUaZvrAgw+bu+/5iTkxctIdZ+eObWb79q3mvHPOsu19sRtmutYmiQw1TUdY+9miRYtiYGjqD370&#10;Y/cSnP/pD37PPc9Iq7eWacZm2a1Buz0w36xey0sm13V+WAOwpXRQYrvUUcnLLtnnhZcbNmxwdlJ+&#10;vCm/CU95OuTqAvJg8/E3+GbFOvhy/iZgw/E9yC2/UOU1cG7F+iHjnUwJI+DkGqbkv02Jn/uBuD6D&#10;DBy2Ah2IDO2gAeeiwpABRVJA0DSQi8aH4iBXlgrrxqU4C8Elx5MilUlmQ0PXjlxwBWdloOMB6gDw&#10;GVDjFY+gV+NlfsZb7bLaLiSNsUB8cQ1VJNkCvCkQF5dsA84NdzKEKsjF72Iz7jE4HewC/GgNp9LV&#10;lStXujdAwys6SluQjtYN6lijSxiaGtPzjPBFXWK/qEfZTP4G4Ey66e9X1UYE2VYFB6M2QZyaIhkc&#10;MydPdN5mSjI3PTnqhpzu33/I3HzL7S5BvE/TXVh/xktqDhw8ZN75a2+xurrYbNvKc4irXZKYDdVe&#10;Z4sWLbKDdv2//5//xfxv//E/u0n9GT4OnksarX+1potJ/ZcsXWXWrt3g/h4a2E3sJDYK+4nvoWCr&#10;8DXEhMjDXUa2zzmnuTueSSB3rw65JoBMcErnKtv4I2w/ssEpRTFRHf7HB/UYOjfKnDACDVPiwul9&#10;UNCoQ0BGnkA8FJCDBgBiUSQAL70CVD5XkEOjBWmBeGguOZ96RZArVO9DWYgHZMvbK8JvndG1hQai&#10;bTVWcal9OM2qJ8zP+LhdvmcX5md8sV1iANfMtSpAhbNQ0LHRT+ko8LkEautJLiUXfws1LDsEuJa6&#10;nQ5cqPeWwj7AuSAPSSJysM16aGgoWFsvC9oQHYXIT0dhky9mANJLigIeAht1plXdQdkLDDM9fvyY&#10;FXLKjI/Saz/hhpwODtq6nLbtyMrMdBcPPvSwew7xq9+41l7DiNmz5ymzbu1a90bT8849y1xy8Ytc&#10;gkjSd87ZZaa7iMMPtmjRwrjh5R++4hqzb99+c+VHLzPnpjzPOGBtxYLFK8yq1RusrQ0zqb/vf/DJ&#10;2HSAraTozhjb+B22Nbpk3bp1uR5Dqxp+h1zIeCcrusVFcIpccIlc4rFO/5MGyQVCxDt9E0b+zEkp&#10;OGeGpZI0EuQwPFXBI4JQmiKJSoQYZGlCkbpBcsGL5PIVDl7FnbgEfL9KLqVI1G+Md4GQTw2vG/hu&#10;WuMVb+pRCcElSWPeSf3rANcc4o5xkkt9Bv/URd5AXMdDLmQqKlcVqNrpcN04aIC9hD8K4JzdhpmK&#10;L/gNYdxDAb6w+VxD3ZP6o0dq28lONfjhM9Zw6tvPusAw085dxElz9PABK+ekWTB/oZV5zD2H6IaZ&#10;Hhw2N91yu3sW8e57f+ICx6VLl7gkkQTx3HPOmhle2hlimv0uYhbEoUMtWrQw5sGHHnEvwVlkbf9V&#10;V3zQdRJh26wRc3YtxKT+8j/qoJT/wc9gS4nd8TFKENPsOd9nLvYDBw6YjRuZK3Juvi27HxTHAPkf&#10;V18W+B24U0yEXHwnxAi5kFBcQV2XjXdSE0aRpOBRX4EUoAmeGabEw7ExBDaSmWSjDkXKChoelYVc&#10;8IQiIWvRQDwkpEicN7a7QMgFF37grDoGaY3X55J96Wso+JP6v8Eua+wSA+BAd4zhK0tAn8Yl+ghv&#10;FN8QgiKBOOfg2Dit2O5kh3Q6spXUAbaRa6bAIYVzcP1wCY/oaZpuqk6QKzanQwCCzedaqn6eUTzI&#10;//h6CX/SRTjku7JhdSTZ6DLJ4PjYSdtgOj3201Y+MMFnhukuDru3mTIn4v0PPmRGToy4aTE0zPQd&#10;b/8VlzC65xDX5hlmWgRtwtiiRUz4/g9vMH/y0avNq17xMvO5T11hbRY2z/7Bbpya1H/eArNydbZJ&#10;/bGV2CXWmu4izf/I/7KfBRyPxxFYz6W3ZfcCx4Y/Ctet7aT/0T5+Rz6H3yquwBfFFO9wLSFyI5cw&#10;6oAiCfCZiEgmNfyNtylRaTEMUxKQqypFygpxCfxAHJmQjeFmVBo8AgU/TUCyouAoUSwGAcAXCg5P&#10;8CX97NV46+BSk/oP2YWkMbaX4AD4SuNCwXevQFz7viEsA3SMemRNm6yjjrKgrK1AH0kOOQa8wyXA&#10;VlJoS3DIceW4swC5YnQ6XF9Vk/rLDkkv9Rm6wnmT/iepl+ILjuEsJAjEhocPWh+31IyNHLX1bduY&#10;ew7RgmGmkxPmwAGmu7jd7hvztW982+o7CeKITdUG3B2E17zq5Wb79i0zw0yNOefsM926PpRvxy1a&#10;tAgDbNXXv/Vd8yeXX+3mZ/zHv/c77nP/eUZr5MyChUvN0Mr0Sf2xS/ge+R/sJ7ZRCSL+h21saB7/&#10;kwTHx+Zjg2fr27L7Iel/2AfyNzp2N//jg9/CGcdDrlj4klxF4x1h4NixY44dBTwiiMI2SKsMTs4w&#10;Jcire5hSL4RUpCzgPJyTgpJoG14o4hJ0eqcno+t9ILFFtjKKFArIA48UdEy9IsiWt/FWAT3PSNJ4&#10;ll1ea5dYAGfoPrxwx1hcJg0hHKKj/QLxUODcSv7ruAuUFXCQ1VbAoxJE2oraueyehvnkTRDTgDwx&#10;Oh2ul7uMJI5lhilJL4E61aSb6AbXK50EveoF8FsljQqWiqIz3cW4PaZt6WPW/hw97CbQX7xkmZkc&#10;x36TIDLdxbB7UQ2J4m433cVTLjlcZwtDTF9y8YWu7riD6OZFXNL0VC5t0tiiRSzAVl39qS+Z7173&#10;I/OhD7zbjTqYsYDOnjGcnYh82Yq1ZmjFOmvTljzP/8h+YuvwryH9TxLctcTuE1PE+rbsPHGF/I/i&#10;In2m35eNi/CTxDv8brbGO93gEkZ+qB/nIYnAIdSk/iFRVJGyIqlw7APOx3Y3hQtRYVUAeZq6C8Q5&#10;0xovMsAXnxHAoWMYxxgaH0njw3YhabzULrE8zyj9oi5xGOghXAJ4yxuIh0SVd4HKoJut4HM5Zn+Y&#10;D39HD9WJwfXwGfshwflidDpwQPAAL1mHKaGDXA+F32mba6KghxTt+zYzKzgHwVSRHtROPY+5+RAn&#10;x4674aNMhs8bTSfGbZ17w0wffPARc/c9PzUnRk7YXw6Y7du2WN+3xZx79pm2npaYbTY5rH6YaRHE&#10;oT8tWrTogE4mnmfcv/+gm9SfjqbkS3AWLl5qJqdtLDT9nC/H5xAP4d9l50L7Hx/Y6qJzsVcJ+JD/&#10;hgfsfhr4nuJ0dVByTQBfI/8TMi7CD+GPONZsiHeyYsAeYLqIgwazQZFCBKg6HijbI+5XGI0+FtCg&#10;UHBQZYDarfFyPkqy8fIZfPH9mJJskkYSRoaokjQ2Mak/nMAdBb1iDbfwyj76hSMRt0XbeQggq5LG&#10;sneBQgK5/DapdsA+n/MZ7Vsys19FL24aYnU69HT3m9RfvMKn2juQDuo37OuzskD/s9gKEsQTJ47Y&#10;pND+ZnLUjLrfzAwznbIyT026Yaad6S4eOfUcInMirrPJIJei5xDzJYhcY4eHZtBM22/RokU6br71&#10;dnPVNV90zzP/2Zc/5eygs5V2jT1jPThvvjlybNTs3HWes5XYNWwv23UBWTS6hFifO5oxAK4UV+Aj&#10;lUAn/Q/ywy0F/uQbQvofHzo/nb6xxjv44Cxxhc9lrmk10jDbFCkL+C3XRYEobScVTvt5FE7kx6ZI&#10;QHxlVaSs0DX3ary9uJSC8zfkSv69KeglOON2+SW71PE8Y5JL9oEMH1zyGUExgC8+iwHIVfQuUBWA&#10;Rw3z4W2mcIYjJtGG2yqH+WSB6jo2W0H7xd77w5Qkq2wm4DO1VXgFat+sqwDnlq1QhxzDTE+cOG7m&#10;zxswY6PHzJit78mJcTNv/gIzPTXuhn/tP3DAPPjwo+agTRS/9o3vOM65A0CSxTOH557LMNMXucQQ&#10;3T33nDLPIcJJE4ljHHazRYsWHWCrrvvBDebKa75gfvs332n+6N3/wn7amdQfKFaaNINmzTrmwq1v&#10;Uv8kiowuqQP4Gfw4/hs/KfA5sQ8c+v5HPqhqcP6Y4h0BuRTrp8UV/L2bLy+dMIKYFYkKQy4qrFfA&#10;J5J6BeL+fhmF49goN7zNJkXKiiSX+qxo49XxkAuu4CwW6CU4VU3q341LcdaNS/HFZzEl2dQ/cnEN&#10;1GOdySyc4FiAhplSAHJQ4Itn81j7zqcpwFOMTgddPHTokNmzZ48bWcLbssUl3Pl8grrqWe3l6NEj&#10;NuSaMkyBOHL0kONv/nzsj3WEk1ZOprs4dNjczNtMZ4aZHjh40HFMUkiCWO0wU9pjmzS2aHG6A3/4&#10;H//qv5i/+Pf/0Xzio5eZd7z9ze5zkkbsmfNT1lR0JvW3dmht/zenVgV/dMmOHTtmPq0fsvOAOBp/&#10;RCef4h38JNt1+58kmox3eiEZV8ATssIl6ObLgySMIMswpSagCgN+4CyFyxuIhwLnQsFZx6xIWQJU&#10;cQmkcHwG4A1dEI+gyLVyPCWzMggxQC/Buc4uzM94kV3KgOtEH1n3a7ygG5eqE/iCfziLBZKLa6hy&#10;WLbaN/qMfYJPCnxQSAhlLOGRz/guOtsm2S+EdEo2k7J371435cb27dvNihUr3Pfgk1Inf3TAjY+f&#10;NBPjo2ZgamxmHsxpmzAOmsmxUddnz/yHN996h3sO8f4HHnKcnrDlnLPOdNNd/NqvvtnW+xL3XOLa&#10;NWtckjg3EYdet2jRogPsz4c/+knXaUXS+LznGV1MMOUm9V+4pDOp/7JlQ+5vdQNfpNEldU7qDwec&#10;m4IP0jY+hoJP5DvYdGJDZm6IxX/78U4scQVcEQvhJ/Hj3ByCQ3GpGCPpy4MljL4iEThs3tx5hXgM&#10;oMJIzgABV5lAPCRiVCQAL70CVD5Xg+3WeCna9xWuDDgv9ci5kIsAPwboecYn7ELSyNtT84DrgkcF&#10;4WlcAnjMwyXHVZJd5o5xaOh6kQuZQsrFcUkOSfw4PlwCOoDgjgSVNU5FiaMP8cXnsSbZddmKpF7q&#10;M/QRXuEUvkga+ZyOwrp0jGGmw8OHbH0uNaMjR83YyRNWBtqN/aNdT1q5Cb5IEIm7vv7NznQXJIjs&#10;M0n+q5nuYttmlyACgrT6oXoM4oZzoHr9adGiRXbw1mVegrN0yWLziY9d5jqtsKsYNewt24t4CY5Z&#10;YLbvaO5Fe8iiSf2rfAwt6X8cFxaKgeS72aeA2OMd4g5i17qR5FKfUYip4UqxkfhNQ7CEEaBIegUv&#10;wUPTzzOKJAoBJMSgSJQygXgoSL7YA1QUSbKmNV5KXVxybuTi+DEl2TzPSNI4Ypd+k/onudRnfiAO&#10;QnDJcfPeMa4DyEXHDXeGysgFj92GmdKm/OcQWYvbbkCu09Xp6BzA71RD/yjwKZ0EavP0UmLz4bbK&#10;YUrHjh21Mlp7PnbSHD962LadMVtHS63Mo+45RDfdxaFhdwfxpltvN0/u3mN2P8l0F6vNmtWr3XOH&#10;l1z8IhuQdaa7YKgpdxTjAG28zqQxDrvZokWL53DdD643H/7YJ82rX/ly89lrPmbtLnbZ/sFuyBYz&#10;qf+q1RvNygyT+lcF/EToSf3lf7hO+SE+A1y3HxexLz/kg+/HGu8oriBurVquNF/uc+n7cuTS85/9&#10;6jFowgiobIIHgjiSxiqHnCUhkroF4nwGOcgEMa7xNQzkizFAhS9kIsmGP+RCVnEWMqnJC/EVW5Ld&#10;bVJ/6SXo13iBAvFQUF1yToxo6OMXBfKgX3nkUvvGKaQNM0VP1ZHAPm0qL5DndHE6cCnbqG24o1Af&#10;FO13a+f8htEloSf1x4lpugvjhpke9aa7GHUpz6HhI889h3jvT91dRMuUe+vgyMhJ82u/+suuDrdv&#10;2+rmSIx/mKn4DeqWu6A+m92iRYv+wLZ/9RvfNh/52DXmQx/4t+b3/+Fvu8+fe57R2gVrAxcsWtKZ&#10;1H9lczMT4COJ9fERjCjE3+ZB53peOFIN4GuS/oftLOAYscY7cMa1IldevvqhqC9HrqzvVAmeMAJO&#10;TPCAUFVO6o/oeQJxPotZkZoMUJEBJWMtLtlnG7kYE07wLS6b5A4ZFTjHlGQzNPUxu9w0fZPZYpdL&#10;Jy41kxOdhpu18VYF2gl8ca46O3H6AR1D90G3O8bITnKIUVOCSaHTgrYivWSbNh/C3sxVp8Pv+a2c&#10;CvuA6+Oai3YE8VuChzJvy+7U71ErwwIzNnLUjJ6E/04AYaY7MjPdxS233mE/Z5jpd9wQU3SC/Iph&#10;pq965ctmhpl2prk579wmhpmGAtwHd88JVGt3WrRokQ/4Hd6a+v0f/NgljXR6zUS1zl7z0i6s4tKh&#10;NWbFynXWnzfzPCPA3ueZi72b/5G/kZ/N63+S8OOdbnFFE1BcAcrKFdKX89ssnfeVJIwARXr22Wdd&#10;MBdqUn9EhQgKRGkbIihcJEX7aSTFrkj9KiwkOJevcGlc8h0COQBfdciVBcjVdJLtQ1yOTo6aB6Ye&#10;MDfOu9G8YfINblJ/+FRgn6XxVgHJh1GIKckGSv7hCB1DTiWI1LHaOTKjp3VNdxG7rQD95FK9gyyd&#10;amXaN8cnaeR8WYYp8RwidT/N3IcTJ83xY0dtMDRuFi5abCaZRN/WNcNMDx0adncQeR5x95N73FDT&#10;NTPDTJny4pKLL7Q88HbTNe55xHiGmYaA6rYSNz2DOPS6RYsWHTCU/qpPfcEcPDhsrvzoB8w5qZP6&#10;Wzs3sMhs2LTdJgfN+HN8Ua+52OV/FGPqM/wMv61qpJrOi58kTiBGjAWSCw7w31lRtS+XXPy+W1xR&#10;WcKIMjC3Ga9d53b1GuvMi0AkSeEkroihcGH+di/oeBCjADUW+BVWxV0gn0vqh32KGi8NK41Lvt/v&#10;LlATQGb44hrqSrIFcQlc0DvDJZgcnDS3L7zdPG2XNw680Wwd2Or4bBrIl3XoQZ2AP56DoyAb9chn&#10;rCkkuOid5GW/DqiO0bHZ4nSQmXZB4Tvaps1SxKn2s9jMPCDR523ZJItpw5TGxkbN+Bh3SMfMxOgx&#10;c9Lq43PDTMfoQzeHhpnu4g7z4EMaZnrCXRfDTLdu3Xxqugv3NtO1a9xQ09MD1FMV7joOe96iRYvn&#10;cNMtt5mrr/mi2b59q/m4TRqTL8Gh2c5bsNDuLjLbdpwz86v6gSzYfPz3xo0b3Wg05FRclOZ/FA+x&#10;XRUkA37Sjx+aBnLhm/t13os7Sh2+XHLBV7fcqLKEEXBxUqSsw5QkNL9VgkgREd2SmjzgeFKkmO62&#10;6NqRC5nKyqXjATVeCoC3PD0S4ivmJBu5yjSYXoA3NVjpJ4XzUZKN9/jgcXPTwE1umGpdk/pnAdeR&#10;ZehB1YBDf5gp++o14y3LOB10zS9NAJ5idzrYCeoxVKdaGdAm6ChkdAmdXuvXrzcnR5jiYspMT42Z&#10;UcsjyaGTcWrcTE5xF/GQueXWO12CyJsCuabjJ0bMmtWr3PeeN93FaZUg1onqdKJFixb5wXD77113&#10;vbn6018073z7W8wH3/9u+6nuMz73EpwpM8+sWb/NxtfN2EXdUOAuI76SpBGfhGz4paQPqtL/JIH/&#10;wJ/AFfFOU3FEEsiVNkKOz/HrTflyzqd4Jy03qjRhBASBDFPi4tNeu87pFXwjqPYBhCgQZxuECnA5&#10;jyqMQDAmRYIzAukid4HgGf6yJDV5FA65eilSU0AurhW54CrkXSAdu2jj3WOXm+zCG1NJGmOB+ELm&#10;KpNsH5wzOcwUPhmSwt+YLB/AM3INDQ0Fa+tlgZwxOR3ppThlTXvU8J4QnWpFwTBTXk5z4vgxMzkx&#10;YhYtXGDXnbvFxiaHk5Od6S4efPhRc/DAQfONb33XXsOIG2rKdZ191hnmHN5m+uIXucSQRHF2P4cY&#10;GtRlVS67Pj1p0aJFf5A0/sf/9H+bf/+X/7v5xMc+6J5nBC+c1H+FWbpslVmzpvo3p8r/KNakAPw6&#10;sT4+krdlN+F/0oCcxDvIUVe8kwXwRlxBXC3fDeBXMjbhyzl/WjILKk8YQXKYEsGDFM4PxCGDv4mY&#10;qkmiwlAkQBIUW4DKmgrrJRffSWu88MbfQiocx+umSE0CuZTMlrkLlOSSfYo4y8ulXoLzfbuEmNQ/&#10;FHSd8EXyA2ehwfFp94A7TmrnFPSZO4gYSdUV7Q9ILviN7eU8TTkdOBN/6DlrtXNAB5P4gtu67RjD&#10;TE+etHVtZTp25ICVdcLJMD1t25GVm3kRDx063Jk0f2aYKc8mUuerV61yCeLpO8y0CNC9Nmls0eJ0&#10;wP4DB92k/g89/Kj5sy9d4z3P2BnKz6T+g/PmmwWLhyqZ1B9/g18G8j8UgB8khlA8hK/ft2+fWb16&#10;tdmwYYP7TgxAbmJX/FIV8U5WwJvvyynE+vLfcImM7IO6fbmg3Ag5/RykloQRgpjok94HAkUUidMi&#10;BIKFTGryIuYAVYrkB6jwlqXxUkBoheumSE0DeTAIcINcWe4C8Zu0QBweKVwbpQyX1iS4qTZ226XI&#10;pP5VQddMXYa4YwzvcEkdoLckMRTpI+egXtjmM5JF8eoDudQm+Y4SyRggvpC/aqcjHuCUktRLuGOb&#10;NX+Dd7brSGZJEHkGkWcRB6bGHCcMLeWs7jMbzBy0CeKtt3USxM4w0xFz3OrFWWee4d50+va3/fJM&#10;grjVrFvXJohxoU0aW7SICfc/8JCbn3H9+nXm45fzPONq5yNoqrwEZ8puL1y81EwNLDDbt5eb1F9x&#10;EAUfpG3f/1C0L18E+B6dgfv3749iLnZB/pTYJES8kwe9fLn8NyOvyIPIj8Rl01AchozKjSpJGEUQ&#10;UCAOUfQ+7N271701lR4IBAFFAvFQkKxNKFI/wB1ywQ9yIWeexlsVfEWq+25LL8ALfCFPN7lU370C&#10;cXEYissjdmFo6km7XGqXXpP61wm4KHPHGB41zBR9gEughBCdhUO2+YySBchFsols1GNeuaoCcoVM&#10;sn34egmP7FPQSfZ7darpt8hVRTLLMNPhw4fMcnvc0ZPHbGEai5k7nNO2HdlzHzh4yCWIVhQ3zJR2&#10;SIJIMLN69aoXTHdx/nnlgpoW1H+Vfb1x2PQWLVp08L3v/8jNz/ja17zSfPrqj1ofgI+wf7C+wPle&#10;ux6Yt8AMrVxn1qzZ1PlRRvj+h8I+kL+Rz0nzP0lwHJ5n5Dhpj6E1Ba6pTLyTFT6XWXw5UFwRW7yj&#10;uII6pARLGEWOFI5tSKEoqeFUvAwBAXjteix39JCLoJcgtUpFygpVFAUFV4BK8Rusv10nJB9ywRWc&#10;xQIaHpyhbzQ+yZq18VbFpZ5nXGEXksZYXoIDB9QjnFCP8NIN8KgEkcJvKWrbmu4ib4KYBo5H0pFF&#10;rjqBPCGcDseBT8Cx2KcAdBDupJOg3/Xz21BOZ8wmiGP2WNaquzuGx48Mm4lJaxsXL7XJ4ahrS/Qi&#10;Dw8fdtNd3HLbnWb37ifNE0x3sWa1Wb1q5XPTXViOGGK6Y/tWK1c8dmL2o00YW7Q4ncDzjF/9+rXm&#10;8is+bT582b81/+gf/A/u8+Sk/vMWLjKrVm8yK1Z075iW/0nGRYp/ysZF+EhGFOK3ikzqXxXyxDtZ&#10;IS5BUV/O9+GM4yBXLHwhF3kR8R5yFU4Y+ZmvcBQAGWx3UzhOzvOMgKQxJmKaClCTXLJPgTPWfM7f&#10;SbBdlp+z8VYB5KIuUfKYekVkECjoFnIhK8jaeKsAQ1MftwtJ4za7vMkusQDdgi+48O9O8TmGgjWj&#10;A+CWOgcaLirjBp/shwR6j35Rb85YRaD3QDqGXmW1FXyX31HgU9tcE4VjULTv28ys4BxFnU5nmClT&#10;XtiEcPyEOTlieR+09mfK2h77GaIw3YXeZnqPm+5ixExNT5nNmzbaZHKxedUrf8ElhTu2b2uHmVYO&#10;dKPKhBHE0d5atGjRAUnjlVd/3vzw+pvcpP5vf9svzViBmaTx1KT+q82KlTzPuNz9lb/hT1krqcH/&#10;AHxN0v9k8Wn9QMxArM8wS2L9WODHO0XiCnEX2pdzDOQCxGFZflMHuF7lRpkTRr4GOaBsjzjTbOht&#10;SnNJkbIC3vI0XkreALUOIA+KhOwoeBNyiTuKGi/ckuiwJskmkRGPWRtvFSBpfMguN9jltXZ5kV1i&#10;gPSQZIN2zDb8oXNwqnYNj3RYsB3iLmIWIAtycB4/mW0aWWwFvPI99FDtHcAf4Jqkk5QQeon+Ixfo&#10;5XRIEI8fP2oWzJ9nE0KbIJ609sUmhw7THZmZ7oJhpkweffOtt7sE8djx4+5FNZxHzyGSIHbW8djy&#10;uQ/qtU0YW7Q43cBIjquu+YIZPnzYfOKjl7nRHDYad387Nan/osU2CF9s1qzd4nyL73/wCfgt+ZyQ&#10;/scHPmJ4eNgljWXmYg8NP97hhgL+ux/q8uV+XBFTvMM1E+t3TRj5mAqncBHahggKF0TRfh6SOA69&#10;D2Un9Q8NrtkPnENWGMdOUzhxKf66KVzMioRcyFxlku2jG5fijsJnJD3IA1/wFgP8l+Aw1cYWuzQJ&#10;eGSYKTp/9OhRdwcR3SfR5m8hh5kWAfWopFEJawyQXL7TkV4C/sY+BaCHcCf9VFuvAmm2QsNMp6cm&#10;7PZxM2oTxMnJMSv7QjM1MebaEdNcHLIOnjuI37j2e+bE8RM2OHnS8c5dRA0zXbd2rT3ukvY5xEaB&#10;nU113QFRvS1v0aJFftx4823m6k990ezcsc1c8byX4Mw8z2jBpP5T0wvMho3b3Utxuo36qxLIkncu&#10;9jog/42fxEcmR8j18+U+lyF9uS9XTPEOQK7nJYxsQlKvQDyUws0GRSIIJFAuAp9LrpV9CkEc+3kb&#10;r+QiQEWRispVBcRX6CRbEJf+miLOunHJdxU415XMZgEvwSFpnLLLq+1S50tw4MSf7gJdlH7CHVxR&#10;j0yezza61jSQjXpEduoxadybArzRKQGftEe1bfSMwj5F+1naeQjAF23y6NEjZv48zj1lTh4/4viz&#10;f7V/tzbJ2iWbPZ4aZsor2xlmyotquIaVtv7PPvsMc85ZZ7g2zd3D9evWuqGmLWIAetQmjC1anI5g&#10;tMd3r/uh+eRnvmx+4x1vMx9477+2n1rb7v763KT+k2aeWb12i/Xnq50vagJ0QhPrI1NsL8EhriBG&#10;J87BPyMjfpK1OKQkfXmVXMYa7yDXgK3M6WRSAyEgb1KTF7ErUp4K4zedgKz/3QVQROE4HgEqvMWm&#10;SCGSbIHjqcGKS7YB/GVtvJKLJBuZYkh+BP8lOG+xS1VAJ2nfcMCQAnSHIn2EE+qMbT6DS77Lms9D&#10;t/mioP7RL+oUubrVedXg/OKUwj5yIR93ZdEzOFNbr5O/znyIJ9xdxOmpMXPsyFEzYM3NoJWBu4jM&#10;2eXeZnr7Xeahhx41DzzEdBcnzLFjx81ZZ+xy83396lt/qU0QZwXQq6oTRhBH+2/RosXzQdL4t1/7&#10;lvn0575irrzig852AxvBO7/kYqjpAbNo2ZBZtnSVWV3DpP7doMfQiPFjeQkOHBELMbIKrhTvyHfL&#10;fzfhy2OJd5IYOHLkiPM6EIJQFIih1CFkjIoE+lXYqQZpCwGktn3ufC5DKRzn1QOoMSkS8sAXXCBX&#10;3mSW3ycDcSAuizZejqNkNm3oQVPQS3CY1D/084zw2G26C7b7DTPFiJI08nkVd4yLguvietAHGfeq&#10;4esl3LFP0bnRJ/bhC07rnEeJBHF4+JCto8VmbOSYrW9b15OdZ06fN93F7XfafWO+ee333B3EJ554&#10;0r3JdJUtr3zFL7jJ8t3zh1bsC847Z+boLeIGOtYmjC1anM4gafy37/uIefTRx80nPvYB8yprz2ci&#10;J+uXkpP6bzz1Epy6ge9kRBOzJBB/MKqwbnTz5WwTV9B5TryTN8asCk3EO/0wYIPKaQRpiiRfkWJ+&#10;mxKK5Cucn9S4AM2CALsOLjk3ASrHj0WRgBoevPRLZn0u/cbLb9gnEA/FJcdFLs6FXMkEqSmQNN5l&#10;lwfsQtJ4pl2KAB67DTOFT9350p3ffnda+V3IO8ahILnQfWSq4o4x51Db9u9uo38U+KT4+0BysV9l&#10;kn3sGL2hE1bQCXN0+KCt+1GzyPIwOTF+apjpQ4885u4gapjp4zZBZLqLlSuGTg0zXcfdw7Vr3DMw&#10;7XQXsxHYwzoSRhCHf2nRosULcd/9D5oPf+waMzS03Hzmkx/tPM84YxueN6m/WWA2btpufWczI/nw&#10;o3VO6p/HlxND0cEea7zTdOf9Ke7sRl1epysQRG9TYlL/WJ5nRC6CZu7okcDobgJAyfykRuu6gCIh&#10;22y5CwRv/A2o8fpcch1KDoEC8VBQXQL4klxNY8QuP7TLqF2yTuqvRBtDkmWYKQYwr25SN/DFuTgW&#10;uh4DkAvDTqEeQ8gl3YRTORiAjqCH0ku18TTd4TdqkyGdDncRx8eZ8mLMDDDM1CaM7uz2v/GTI1aW&#10;znQXt97WeQ7xgYceMfv3HXD6fuYZO80+hpm+5U1m6bKlZqeb7mKtWd8OM50DQAvqct0v1PcWLVrE&#10;g+9874fmox//lHn9615lrrnycusXiK/sH6yDcIG+ezbBxopDq8369c3dlMHPMqk//nvHjh3BH0Mr&#10;6sv5XqzxThVxRRakcRlFwghQahJGAmB6H7grUjegAjkoSmogimAc4pJTNIROavIA2ZpSpF6QXLrb&#10;glxSuI7hSr9T0y0QDwnqEL44b0xJtp5nXGmX19slbVJ/ZO82zBSOMbxwyDafUcqCc3Au6hQda1Lf&#10;fSAPdgL5qMe8cvF7GUKOwT6F47DvdwTl0UuOAV8cu6jTGR09aQ4fHjbLli4xY6NHzejISXvcyU7M&#10;PtWRmekubrv9TpcufIthpsdPuOkumIOLzrZXveKlZtv2LS5BBBec3w4znXtAIdqEsUWLFp2hqX/z&#10;tW+aK678rPnwB99j/uHv/pb7/LnnGTuPUQwuXDwzqf9q9/cmQGxI0oh/LPsYWkhfzvdjjXcUVxDv&#10;hIjt0tCNS3HmuLR/cENSYwCJGUkjqGtSf58kCvsATlAYlAyg5HxWJECtCshaNkANCZ9L5KIgF0l2&#10;3sZbBZAvxiSboamP2eVmu2y3yy/aBR6VIFLgj4LucR39nkMMBeSAL84bU5ItHYMD6rKXLkkvgTqC&#10;KIDfwZ10EpRp39QRcnH8LE7n1HQX0xNmYnzUnDh2xK55E/JSMznRmUu0M93FYfPQw4+YW267y+ze&#10;vcc8sXu3Wb16tVkxNGTOOfsMc/GLL3RJJncQd+zY5rZbzFVI1+vs640jRmjRokU6SBo/fvXnzA0/&#10;vtl86AN/ZH71rW+asRDPn9R/8dIVZtWazY09zwh4dIZYP+9jaFX7cj/e6RdX1AnFFYB4ukyMIsCb&#10;ch5xyXkA/HEOChxQ3LYVYrqKZ4GKoupJ/SEFpYAoyGGfAhnsd0tq+D53NfhejIrENWQJUENCXIJk&#10;4wV0AADuzNKQ65StG5APvpAbvppOsoWRiRHz09Gfmpvn3WwuPnqx2XVi1yn+SAo1zFQGsa42C1/U&#10;LR0mnDOWJBsgF3UJJ34yi8y0Cwr1rG3f8FG077fzEOjndDojFjpDTSdHj5mTo6MuHOclBRPjY7j3&#10;mWGmd516DhHbw4TMGzdsMFu2bDRnn3WGSwpJDnmbKaXF6QLpU5swtmjR4jnwvPqV13zBvfnzE5d/&#10;wJx1Nu9F6NgJTeo/f8FCM7hgqdmwcUdj/hx/nGVS/7p9uR/vKO6KBX5cUbTznuvjOOQzShaBuBR/&#10;rNO4HLCVNs3JYwmcUQZ6H0JN6i+CgJ9FQwQlT48EgR6KlAxQm0YIRcoCcUfJ0nj5vn9nlnUMQGb4&#10;Qr66k2wfcOgPMyVpvGvpXebZBc+aV02+ypy/6Hwzb7AzrBedozQBeEJG9D+mJBu5lDQyJJd6TBpC&#10;tW0ZP3+7KkguOZ3BwQEzcuKYtbZWpslRc3LkpJlimKn93vTUuNXHSXPw4PCp6S4eeugR9zbTo8eO&#10;mVUrV9jrmTJve8svmWXL2gSxBZDutgljixYtno8f33Sr+eSnv2R27dphrvjw+9wLz5w/tD6P2Acw&#10;qf/gvMVm6/az3X4TQBYSxuRc7MialtTU5cvlv4krYsqNfLmIw7Ik+z6X8M0+hViJ/W43yLphwAas&#10;bh5G3b2IAd0UKStEjhSObYigQJRPTh6FK1JhdUByVdEr4ischX0gDn0e07gUXzEn2dRlVh0oAz9B&#10;9IeZUmf8DT0/Mf+EuWPRHWZ8YNy8af6bzGq7xADqnbtcrOGrqSRbkF7CH72pbJM0qk3mNYQhwTDT&#10;4yd4pnDcTIwz1YVtOxNj1kHPMwN6DvHgQfPwI4/ZRPGQ+da3v+/0gt5hksczdu10bzO95MUXuiGm&#10;y2y7aZ9DbPEcpMt1JoygvjbUokWLYmBo6ne+9wNzzWf/nXnXO3/VvP+P/5X91CYK7q/PTeo/ZeaZ&#10;dRu3m6Gh5mIMOqF5npE1sT5xIr6dIp/dhC/n/MSH+OqYciPk6tV5r7gIEHuLSwBvXId4BHnjuAFL&#10;yDSBIAeL6S4QhJA0otz9JvUXSVSugnBQNIvuBc6FInG+tAprCsilRKRMr0iSS/Yp4iwvl/w29iS7&#10;qmQWHkkEAEmNzym62W26iyftwvOMvATnV+wSC5Bfd4ypyzLtKC/gTG1bhpBtAXuBPsIp3Nad0HL+&#10;0ZPHrFxT5vjRQ7bux808Kw+T6JME2j+YQ4cOm9vuYJjpY26Y6b79+51d4zkOhpiec9Yuq4dLzM4d&#10;28369e1dxBbdoHbXJowtWrR4IYjp//vfftN89ot/bq664oPmbW95k/v8uZfg2DjEbi9aMmSWLFtt&#10;1qxZ5/5eBzg/sQRrfDk3hoj18YWMKtRoIeILSt2+XIAj4lYQU24Eb+q8J2ZELmQl3mRN8bnzuSyb&#10;/7i3pCpw5sAx3QXqNqk/REEOUPBIAZBRNovuBykS5yRwbkqhk0CevHeB+K7feFlzfQD+OAZFClfk&#10;WjlmrEk214xsZZJsQYk2bYl6IImgSB/RY87DNp+RKEpHfeglOD+wy+vscqFdYoH4qirJ9kH9iFPp&#10;KJAewh3brPk7nSV8Xkcy25nuYsy9oGZg2nJygt7IcXteqwfjo+47DDO9fSZBfPChh51OHDl6zN1B&#10;3L//gHmrdeI8h9gmiC3yQbpdd8II4giaWrRo0Rv4myuu+py5+56fmI9/9APmlS9/6SmLgS+tc1L/&#10;Xr6cQsf63r17zapVq1ysnxYXNQFkJt4hroglN4I7Ykw4Y1tJozgjNtO+YqRQcAkjJ1UgSLAVy10g&#10;EheeZyRp5M4Bt6ypwKqz6CyIUZEAjbHfXSDqO2sgHorLmJNs5IIH5KKx5QE80nBJDDHQSraVJKIb&#10;XCttis+yHp+k8U67PGSX19il6KT+oVGlrfD1Eh7Zp8Af+73ubksudB+ZQj+sznQXR44Mm6X2msdO&#10;HrPnGbEnpe1YO2Td8KSV+8DBQ+4OIl752u9cZ/WCBPGoezvdipUrnMPevm2zSxDBhRec69YtWuSD&#10;9L5NGFu0aNEdjz+x27zn/R81K63/+czVl3eeZ5yxG/6k/tNmgdmwKdxLcPL6cv7GS3CeffbZWib1&#10;zwrFFU3mRuISIAv7cMg2neTEOoxSUkzEuiqcmoeRFaQgGMQ0fRdIJEHKwYMHXdJIwshLcKRk3YLH&#10;OoB8ClCpsCYUqRuk4CQnJCziskggHhLIgFycFx2ru866AQ6QC8BXL7m4BhJDrcUp1wSnK1ascNtw&#10;yrqMXpywy4/sMmYXJvWP6XnGELZCeglkCCmAOlDSTQHw2Qv8Vm2yrA3jOcTxCSuTrVueQzx+9LCV&#10;ddQsWrTYJoe8qGbCPX946NCwefiRx82tNlF8cvce89jjT7jpLpYvW+qGmWq6i/Xr17lEkRfXtGhR&#10;Dr59apPGFi1adMe3v/sD8+Wv/H/MRRedb67++Ietb+34SjaIXdyk/ta3Llu+1qxbv2XmV/kQwpcj&#10;y5NPPumSoKbmYk8D11FnbsT54ILCObUNjxS4E3/8XY+h1ZGDPG/ifoSCGD6CmH4BWkhwTi4+mdRA&#10;EPsHDhxwd3K2b99+KptuGshHZXF3qQ5FygrVI4WGilzICooE4qGADAroUe7Qd4HKAN2DL7jw7xhL&#10;J6ln7nazTX3DHTwyzFR1D7dsh8R+u3zfLqvsQtK42C4xoKitUPtmre2kIdQ+HLPOA+TRnV7koo6y&#10;ojPMdNRMuqGmx52eWknssZgj0db5ANNdHDG33X6XeZjnEH/yM3cXkesgIVy8eJF55ctf4vRn1852&#10;mGmLqtAmjC1atMgG/CFJ42UfvtJc/qE/Nn//f2RSfxtf87/977lJ/ZeY1as3mqGMk/rLf/dKarSf&#10;1Zfjc3kJDr+tay72LODaqsyNOK5iTQr7QHG6+PO3Ad9DLn6rOLRKPC9hBH7gjABZKrkIOK2IUY8E&#10;lQIgJKlwfJcHYwF3GgnUYwBy0yBZV6FIWSDuKGq88EWSw5oAVnVJ8RWubqi+Q9wFCgnJhe6TzLIN&#10;f+zDJ3+HN/SOQj0jO6Vqo/aAXW6xyw67vNEuscC3FX6S7QPeZAilo4DfsK1EO2kIy4BzIRfHQq5u&#10;x3T1e+KYWbBwgRlnmOmITTRnpruwFscd58CBQ+45RILkb337e7atj5gjRzovMFqxYmjmOcROgsgL&#10;a1i3aFEtfH1uImEEzfiPFi1a5Acx6hVXftbcePNtblL/t73lF2csR3JS/yGzbGidWbXqhdPZdfPl&#10;+G3+FsqXF53Uv2qEzI2SXLJP0THzcMnvkYvfV52DvCBhZLequ0AcWyRRdGrI4CJFTDeS/JfgcKcx&#10;FnAtNMgQipQV3biEN0ASw2cExchD4FylIuUBcqHgyA1fTfciwSP1h84fPszQwwknE5yx7Q8zrSNB&#10;TILnGUkab7RLTC/BoR6TtkJ6Cfgb+xSAHsKd2jeoSieV/KsegYaZTk3adjNhk8XjTMcx7up0cnLM&#10;ff7cMNPHzK133N13mGn7HGKL+uH7l+e575pRvZ9r0aJFGDz++G43qf+xY8fdS3DOOmvXzF+sFWFS&#10;f5s0zl+4wEwPLjabt5zh/GITvpwEKMuk/nWDa1e848cVWcBvFaeLS64THilwR/H384B6UjKbR668&#10;eEHCCHRRZe8CcRwuBGJEFgUFY81xIYd9rXuB44Sc1D8kGKZYRJGyQlyCtMbbjUtfkepKZrOAuiRJ&#10;Qx74qlMuOOHcAH1CFhJrNVjW1CMPXsMjvDUNksYb7PKUXV5rlzPsEgPgDr1Hx9BBuOMzeKTAH1wC&#10;tqWfVYO2QTs5evSIlcu2hekpM37yqBm17dT+0f6zNskmi7yw5tAw013c3Rlmeu9PnW5MWHu1ft06&#10;a2c2mLPP3GWW2mRx147tZoNNEhlq2qJFM0i2nTZhbNGiRTbccOMt5ppPf9mceeZO89EPv9esWa1J&#10;/fHlHVvCpP4DNmlcvXZzY76c85IwcpOIWJ9O+xiguIJ4h7i1V27Ed5X/sPbjdbhTvCkeWReFLxfx&#10;alXPM6YmjICPOXmeu0D8pldSwzGkaADC8gLyef0ud4JiVaQQFSbu4F9K16vxduNScvl3gWKB5EL2&#10;KntFAAmhCnXEWvqoYabsU5BHCWRMSfZhu3CXkeSxyZfgoFO+IWQNp4AH1fN2BIUEzyGOnmSI+KSZ&#10;nhxzCePAAENMLaYm3ZBT7iLedrtNEB953Dz08COn3mZKQriP6S5+5RfbBLFFxPDtUar7rhFx2MYW&#10;LVr0B52h137n++bTn/9T81u//nbz3vf8S/upjTXdX/USHLs2g2Zo1UYbX69p0Jdnn4u9ThD/pOVG&#10;flwU4gZZXnAO4lZ4Q65eyWxRdE0YgR8Ipt0F4qeUrEmNiCoLzsVdxlgVCfmKVBi/F4+sVTXijQRG&#10;vGqdBRynakUqAuSqqlcE/jCOXDdFfHIOtulogD/24UN6CiRXlXeMi0KT+vMSnDfbpQ7Ah/TSN4Rq&#10;y/DH35RkkzSGaOdZMGbPeWLkuJk/b9BNdzE2dtLdOSSOHZi29sjKe+DgQTfElInzv/3d77shOY89&#10;vtusXDFk9WDIDc25+KILTz1/+KILz3PrFi3iQ7JdtQljixYtsoO46K//5hvmC1/6C3PVxz/kOkgB&#10;3ar4dXw524uWLDdLlq2pdVL/JLrNxd404MiNRLJxEfGh4ksKIP5BVmJMxenERlWD8yMXa2Lq0Ofs&#10;mTACiCCg5+IRgK8reGQN+Eyk8L0iSU1eSJG4Y8ZLcGJSJPjKUmE+l1X3SEgu1ih4HcqbBVxnmSRb&#10;4Pc0FKBhpuKUa+WaSQ6VlHKuXuB3JNgkjXw3ZDJbBtxdfNQuvATn5Xa5wC6hwbWLOxJn1vAJ0EGK&#10;2jlFuqTknzrsx28ZUC+jJ5m0dtIcP3zQTExNOBmmJkadrPY/9xzi7Xfe4xLFe+79mdm3b79ZuGih&#10;WbpkqUsQzz5zp3sGsXMHkXV7F7HFbEBsCSMIlzS69psANqZFixbhcNzGSld84jPm3p/+3Hz8o+83&#10;r3jZS05Zko7/n7J+fp5ZsGRF5ZP69wJxB6MJNan/xo0bZ/5SP+Clw03nBhlxCDEnsRDxpeIioDip&#10;CduFfMhFTEQcFlKGvgmjEg0KZBAM6icIwmc+OazrgK9IMb9Nyb87JWVj7Qfi8CbuxCdQIB4KnBu5&#10;OH5oRSoD6Rh8IFeW64Zjroe7WjQOl0TYbfFHjxTHEqfsi9esQB7k4lzUI8eJASSN99rlPruEep6R&#10;a+U6qQvW7APpJXWiba2T4DdVJNkMM52YGDMTds3Vj9j65mU1PH84MT7qwtWDhw7bBPEu84gbZvqo&#10;G2Z6+MgRN6x07z6Gmb7ROj3eZrqjTRBbzGIkbXZP910jivkS2RkhsesgNxWLv2rRYi6AUTZXfvLz&#10;rul+6qqPdJ5nnLEnz5vUf2CB2bAx3KT+eUFMokn9ifPrfAwtGRfpM8VBil0ZVVUkxqwKisNCd96/&#10;IGFkl6IsGkIUmLMmcJYAkCPimoAUiXHODE3lTYYxAP40pFFKJIUT3Qq6swTiIVHXXaC8gBvkgg/k&#10;StMpvkNyiC7yXTiFTxI5rkdcY9jYD5HgySAA7maHTuKLgkn9f2iXos8zwpvfvtmnwB9r+Cuil/wW&#10;vjg29chx8oL6PXzkkJuugmGmnWcSO8NLBwdoR53nEJnugkmHr/3OdacSxEn7t6GhIfOKl7/EbNu2&#10;2ZxhE0TQDjNtMTeQtIspGVYj6B8DYBuS0Ef+39hOs/+Dg53P0v7WokWL/OAlOJ/89Jfdm7+vuuJD&#10;tm3NtEW7QWzQmdR/vlk2tMasW1dsUv8QQBbmZyS2qHJSf65dcbrWvj1KxkWUsvFOFUDmKjrvXcLI&#10;wRU8sgZ8JlIIkvkbArBP0hhL4CxFIpFgaGrTL8ERlwThuvNFIkPhb0UD8VBAhioUqSyQS0k2MpGc&#10;waMSRAp1Da/oHt/v9RxiSCAHRoHz+neMm4Ym9SdZfL1dek3qL70EurtNAegh3MGl9LFM+6ae4Ivj&#10;o2P9jkXdcseQIaYT4yfN8aOHrYwnzaKFi219j5npqU6CyDDTRx593A013b17j3n0Maa7WGWWLlls&#10;zjpz18x0F0vdS2rO2LXD3VFs0WJuIZksvTAJaw4vTORkY4A2n/+Ztjtr9vnImqRTwD511grSnvus&#10;RYsWxcHQ1Gu/fZ350OVXm49++H3md3/7XfZT2wb53/7nJvUftDnAwiVm1arsk/pXAeLWJ5980sUT&#10;oSb179ibzg2yXqP+tJ8Wy+SNd+oC8oROZgeOHz9uj9s7i1YQ6QfOCKDvNw0Uqam3KcFbt0CcNZ/B&#10;Ez0i8BaDMiFXaEUKAeQ5evSoSxLZhjeSCUBSSL0ir5IbtuuA6hHOOGcsSTbQpP477fIGuwjSQwwh&#10;XNI20gwhYFttPRQ4Zy9b0Rlmass4Q02Pu44CvjE5OW4m7W+5maDnEBlmes9PfmasrXLHXbturdm8&#10;cYNLEjvDTLebDRs6zyO2aDG3kWyjHV8TDzovzhC0qc866+e2k38/eGimY+ixJ8ydd91rzjxjh3n5&#10;L7zUrndaG4XtapPGFi1CgqTxY5/4jLnl1jvMn1z2R+Ytb37jTAt97iU4U9MDZvHS5WZo5QazYsUq&#10;99cmwPspeAyNjnti/SLgmhQTsdZniouIWbStdT/0i3eaAteIXFwfcpXNPwaOHTs2DSH9smjASQmc&#10;Ce5IMuoK2LPAfwnOtm3bZj4NDzigZA3E+S58sT2XFako4NAfZop+0QGAXNxBJNGGu6rvIvaD6hH5&#10;4CuWJJshqacm9Z9+nTln4pwXGEL4A2rj7GtdFTivbAV1R7A3cuKY1bNBMzneeSZ6eqrTfgbMpGtP&#10;hw4Om9vuvMsMDx8xt91+l0sQDx8+aoaGlrvrecubf7FNEFuc5ogrYaSdPx8Emc//vLPd8Zv+3xhm&#10;Dg7adn/H3feaRx993Pz0Z/e5AHZ8fNI88cRuM3/BfPPSSy4yn/nkx5y98pNGDVFt0aJFOTz22BPm&#10;E9d8wfroEfcSnDPP9Cb1t+2Vx0DmWz8+MG+J2bR5V2Od5sQLvLuEUYVZH0PryN+JNYgzOnYo7Msl&#10;OU6suRHXrmS27Ai5AXuw6TwkQYyGNHLyWALnIoqUFVyzFI61PpOCURG9FA5FosJiVqS6klnOmTbM&#10;FAPE3zSkmM9JcNivQ64sQCaX6Ni6bzLJFqSXY9Nj5kdTPzLPDD5jXjnxSrNzaqfjLIQhLArqFr3n&#10;baYkiFOTE1bWMTNoOWN+RIa6HDx40DzyqKa7+IF7DpFhposWLTTr1q45NcyUxBBbc9GL2ucQW5zu&#10;SLOFzyVndQC7I3ibic+VFD6XJCpBPGATxDttgvjII4+59t55/vioWb5sqbUZE+aNb3yda+9f+vL/&#10;av3CAjNm7ci//Bf/1PzO3/sNZ8PodOokjZaNSHxDixazHdf/+GZzzWe+bM4+6wxz+Z/8ccqk/tNm&#10;3vxFZt6CpWbLtjM7P2oAxGG9HkNDZsXpxCAd29OxR9gL4krsiOKhUHEc54j9cS9uqOWRS9zpBlnf&#10;t6SmgZ8QOHMQiGnqrk8SKBK3q7ltXeZ5Rq4PcpTMsE+Rc8obiPPb2BUJmVCm0IBHGjZITncBb9xB&#10;5NziBH4Av0PH0C19FgMkV51JtiA9VOOFSwoyHB08am5bcJuZGJgwl05fatYMrqk9oUXHR0ePu2cO&#10;R44f7tQzk+VPjiO8/ca0OTQ8bG6/4x6bKD5h7v3Jz2x73eemu1i8aLGb7uKsM3a6u4g8g9jeRWzR&#10;Iok0e5PbhRcCtqezdqtT+4ISwo6d6nyPzw4NH3bDyhluet0PbnAJ4mNP7DYTYxNmy9bNZueO7eaC&#10;C851nURLli4x5593jrn33p+Zf/3uD5jL3v9u8/TTz5pvfOs75v3v/TfmV375DWa+tWvt0NQWLcKC&#10;O/vf+vZ15rNf+DPzpl98vbnyox+0bcu2ZffXAffSuQEbs00NzDNr12+38XVzzzPSIc2IQuIfbhAR&#10;kxNvsK/YqGMfOvG5chS2FbdXAWwf8SEy0OkVS26EXHBGjEbc2utGH98Vh6z1mePNbjzf6mcEB4MY&#10;ADGxGG0uMO+k/lCgJEY9EvweSMGoeClgkUCcY0qR+lVYnUCuTqA/GkQurg8uOR6JIsemwBnckZRy&#10;HnFK/bCdhOoCzvh+jEk2XCFbleB8XRvvjC6yZv+pwafMLQO31DapP88huonybUI4MGU5GTlhxpk0&#10;37oY5kQE3D28/Y673ctqHn6kM93F8OEjZsf2bWbvvv3mLb/cme6iTRBbtOiHbj62kAvPDOxNZ/3c&#10;NvATRNC5CwGm3TQ3d9x5rxtB8LO/u89NbYO9xI7v3LndJonbzFJrO7fb9Zo1q81aW3z8+Z///8z/&#10;9p/+L/Oj675qfcmYueqaL5ix8TFz+Qf/2Jxz9pnW3j03NNX+c+sWLVqUA0njf/1vXzNXf+qL5kuf&#10;u8o9zwimre2hnROHsL1oyZBZuny1Wb26GX+NLJohAZuyfv16FwsRB/E3bI3iIq3rgp8bKdaNAZIL&#10;fsjZJBf7ijGVB1FkU5/Hpf3Dcx4gJzgJAsR2F4gXpzBnC8lJt0n9fZJYiwYR4wfioRSuW4U1DeQh&#10;uUM+6jFvrwj8aZgp18dxOKaS7KLPIXIMjsfxkYvfxgDkIgmu4o4xx5Ze+o0X/lj3MoRVT+o/Zuv3&#10;8JFhe82LzTjTXYwy1BQZeQ6RjgImzGe6i7vttwfMd77HMNPjLkGcGJ9w86W+/GWXmO3btrgEEVz0&#10;ovPdukWLFv1QT8KInfHBrj5TkgiUILq7iIeOmNvvusc8+sjj5tHHHneB56HhI2bb1s0uWXzjG17n&#10;7Mb27VvNurVrbZK46tQxnb9wW8+d51/8z+9x9u0v/+KL1hcPmgcefMR85c//0qxft8Z86P3vNmvt&#10;MfgcTvie/efWLVq0KAf3EpyPf9r89O/uMx+//APOZ3daJUkjcclzk/qvXrPRxrLVT+qPXSAuArqp&#10;Q3xErL9v3z5rT9a4WF83c7RuCshK7IocxPqxAM6IyQD5EXLCJTYYEE9SFLtTfC5LJYz8NMa7QFy8&#10;JvVnTjbuNCJr0UA8JGJWJOTi2vvdMeYaNMyUBstvxSm8+cNM2S/z1lrqC7k4dmxJNnLBRZlkluOI&#10;O//uNvxLD2m8uu5+hpCk8R678CKc19il7KT+x48fs/JYo2LLscMHzdj4qKvXSe4gzjzX8PCjj7vn&#10;ke64616z+8k97uUVTHex2NY7D89ffNEF7vmk9RvWmzPb6S5atCiI8Akj9iYJfeT/TYmiksTOHcR7&#10;7Na0ue7719sgc8QNPR0fGzfLli81F7/4IrNl80abIG5zxzn//M7LuHRMt82v2bdFp2IA3OHDR8zv&#10;/O4fmH/zv/wz8653/VrHBlq794Mf/dh87gt/ZpPP15orPvJ+aws7vrq909iiRVjwbPEnPvl52+4G&#10;zSevZFL/Va5tgs6k/lNm4eJlZnpgodmwcXvw2B+7QCE2UtyeFhfxGY867d+/v/ZJ/XsB2WPKjZBH&#10;PCIThZgV2eCSuFK8ap2GUgkj4OchAufQQB6UiKRx3bp1ZuXKlU5WACEKwkVMv0A8FJBBQxpJpMok&#10;U6EhBZciCXBJwy07zLQoOD9ycT7OwzljgBofdZonmeV38Mmaa/P1kmNkbbzdoEn9J+zC/Ix5JvVn&#10;mOn42EkzMTluBqfHXYeAFdC6Cmu47d94MSF3Dm6/827z6CNPmIceedQNLUV31q5Z43qvfoVhpjZo&#10;PGPXTrNx/To31LRFixZlUT5hlK0RtJv8HPh3E3lRDdNdPPzI4+aue+41Tz75tAsqV1m/unDRArNz&#10;5w5zwfnnWju4xPrbtWb7tq3WVi92Nk7HZj1li9t3a7ti6Wycwq233Wne94HLzd/81/9k1lv7MWgT&#10;QpLDUetzvvaNb5svf+Xfmz+57D3mt3/rnc42tsNTW7QID70E5yWXXGQ+4Z5n7LRhNqameJ7Rxsy2&#10;LB9aZ9au2zzzq+Lg2MRDiov0meKgbnER3+clOMTU3ByK5UYMsiMTsVHduZHPpW5IiEvZZOJ5bu7k&#10;iddLJ4wAAYoEziHBuSl+jwRrhqYiG7ereXOqFI3SlGNBTiqLpCumJBu5NNSSHhEUPW2YKfLydxow&#10;a/b5vCpwXiXZyWS2aaBjSma7GSrk79Z4WXNNaYawDPbZhaGpS+zyOrt0m9S/U7/HzEIrw9joMTPq&#10;6trKOm0dgi0MP+nMh3i3C1e/870fmmPHeA7x8Mww02XmZb/wEhsgbjZnnLHTHfPF7TDTFi0qQDd/&#10;1d2FY198sJv8DPjJof6uu4gkhj/52c/d88fcQVy1eqVZMH+BufjiFzmbt2PHNpck8hyifit/QSFJ&#10;BG5/ypYZedl265m/Cx/56NVuaPuff+WzLll0E4db+8pdxhHrAz7zua+Yu+/5ifnAzEtwSBb15lTQ&#10;TrfRokV50N6/9e3vmT/56DXmio+8z/zO//Ab9tNO66XJunZr45X5C5aYlWs2mqGhfC/B4fdpcZHi&#10;8jxxEXEML8HheySNVcajecC11ZEbiUtArCwuAZwkb5CxRi5+kycHCZIwAj9wrusukEjqFYhDHncZ&#10;2eeWdSx39OpSpKyARz2HyMPE8KkkCA651V9XgpgGeFIyi0xZFbxqIBf8UJfoPfzwmd94AfUNaBfw&#10;SH2zBlqHxiN2+bFd/En9qd+JiXErz4SZHLfJ4vEj7m7iAlufTKQ/TYJo699Nnv3o451hprv3uOeS&#10;Vq1a6doPbzJ98YsvMMuXLnN3D0kUGXLaokWLKpEtYcT+CNp8/mcvTA5ZMaSUyfJp+0x7cfx4Z5jp&#10;sqVL3NQWbrqLJTZB3L7V2WCeR+z8tuN3ZeNO7c+s7X/uc7fvJYnubyl4+zt/x/yjf/Db5vf+4f9o&#10;7aQNFG0i2LGXnTXD3r/w5b+wtnXCXP6h97jpd7Ch7V3GFi3CgqTx8o9/yr2XgEn96aAB/ktw3KT+&#10;y4Y6k/oPrXR/TwPfV5yuuIh9QLtWTMRacVIeaC72/z975wEgSVH18Xdhdy/nnHM+cs45gwjyoaKi&#10;IGBWkCggYEBFRMCcFRFUkJxzzvngjss5p73d27x7+73fq34zvbOz8WYDx/x3e6q6uru6urrSv9+r&#10;erRNkMb2gpbgRt5+kn9szoFC+xfIdWgTg9/zNI7mcJCMEUaioRC0pBSIezRnIN5aRv2bCl4wL4w0&#10;txbJdpCPEDBcn4fIvhca0gL5QZXXC3pbg/dPfpFW0tPeviJBxij75FdTK29LgPmMc/Xvjco35OjK&#10;I6R7WVepQIqo6dSRm6ZbGxtsI2paIImsasj8w3dnzTbVUupY3359ZQhzD8dh7qK7zUEcpPuDs2qm&#10;WWTRikjfXiS772Q37kHxrt1JImEeDBlEkoeJGzd3gTQRbYPefXvLmFEjZdq0ybZITdduXWTqlMl2&#10;vfe5Hr/v41r86rdjnMt+dB4HEud6mILj3h7Onv2hmdO49e+/k1F6f4KNMEZkkbYK97U33pJf/ebP&#10;MmniOPnpj6+Uzp34gp5VTc0ii0yDMcEPf3qDlJWWyw++j1H/0YnWhrprRv1zcqVDTjcZMmS0jRsd&#10;4XhSqOP138dC8bG6hzUXxN1Stti3B+RBJrhRal6yz+Z55uPhpuQl8TmZhTQ2hIwRRkBULgUiU+IF&#10;pznwDCFzvLA1ZyDuBQlJ46BBg9pNQQIUJF5YS5HsOCgc8dVM2fe8hEzHpYeEkTbyl3Sly9e2AO+S&#10;tAMKeFuli3IZr7xs5C3pgViRjyATDWFTwTzEstJiHZRtk4ptW2Ve6TwZsm2g5FXlaQYiXWQ1Uwgi&#10;9hAxd7HECGK+DiBZyRRpAl8SswQxiyzaC2q2c95tR44iRswipJJEXJMivvWeLFmKmumHVu/LKyol&#10;JzfHCOKo0SOlu7armL7ALiKqpuH65Eab5/EC3zcSaOeo4+nR//j5ThSrozBAGEQQ3HjT7zVtS+XX&#10;N12X6M9Nykj/Dhk0iWMHm8/IYju//+Pf5YzPnCrnnPX5cE6MNGZVU7PIIjN47oWX5WfX/0omTRwv&#10;V152gS1qZ/VbqxjjCfydc/OUOHaTAYNGWp1nTATwUzc5p6XHRdyrPqP+bQWevanciGsYY7oLeD7y&#10;DWQiL4nbyaxzgPqQUcIIiM7JCAP6pkqBPHO8wLHPRmaQKWQOaGomER+L4KBu+VEvSI0F+egEkXs4&#10;seEeFJL61ExJlxckjlOY2gt4LsoY6W1pku1ILZcgtfJynHwmXZAtP9bSwNxFcUmRrWhWXqYDwLJS&#10;kxxq7dZEVpnpCwaK2ESDKD7x1POydWuRqZlCDkcOHy7jxwU108EDB2rau8nMGZk1yZFFFllsD4IK&#10;mMO9yTDciKRFYCDHPMS33n5XlixZZh+Htha5uYshtljVgQfuJz20rUoliOH6Ooihu1G4kz/27Vz+&#10;Iz9b/Dzz+zELDefSVtJafvbz58rJJx2rJPA07Zvo8wMJdCkjZ+F20n6f+Yy3/usO+d/d98sPrrpU&#10;jjjsQD0XLSMnjZprrdQGZ5HFjgy0Dx5+9An5xU2/l8MPPcjMbZhRfyqx1jHGRB11LKkjdenRe5CO&#10;F3tY3WN8yRg9Pm5vaTDexT4j7QqSxvYyDY30ODdi3OqEz2Ftom7kJWNvgN/aRt08H1O50PaCezpH&#10;SJeuODJOGAEdikuBSEB9pI7bNzQQB2SOZ1pzwX1WrFhh9/woFaTGgushiAA1U/KRMOIn3yDwkD9/&#10;7obIFtdRiChM25OuTIN0UaHIM9KVSZLt4B6UR78X8PJJXrKlVl4/F5JNXjWUv9uDigo+MhTpPbdJ&#10;ccEmM5hPGpiXWM0KZpqmhJqpDhbfmzVb1q5bZ3mVm5NraiXjxo6ywSJzEAdnpYhZZNEuQbsSCGPY&#10;ByEM1yV1YZ/VTN9+Z5btPvnMc7ZAFWSR1Uu7de8mO+80Q4YOHSJjlCCCKVMmxeIKAxYH/Ue6fQ+B&#10;AHLYQ2y5/dg55up+nDBW6cZFBKEBEce8eQvkwou/Lzf8/Icyc8a0qI0NpNHnL/oYwFVTN27cZEb9&#10;K7SfYz7jhPFZo/5ZZNESgDTecdd9Jmm86RfXypGHH2jh8fmMEMacvK6S17WP9O8/MFFnWxuMfxuy&#10;xd4WII8Yt5JfriEX5z/WZurm7ZyTwkzwn/qQmq667tMihBGQCSSAByUBDm7X1IF4JkGaVq5c2e4L&#10;UmMKBnlM3rmKqZM7L1wQQ0gLcUFg2G9MvHGQHuLmPsTVXvLL00UeZIrMEme88uKCplRe4uA9ZFpi&#10;jJppZWW5VCoh7FCtZLmYZy+3wVpleamlB5VSW9UQNVPdUDdDsjhy+DAlixvkCG3gswQxiyzaJ2g7&#10;0iEEp0oYI6mekjQ+CKEtQL1HzdQWqOrdWzprmzh69AgzeTFwQH/bmBcIefS4cOPx0ubVeYz9qE0k&#10;2Aifun4O18bPcb+55g99P9fhLyjcKqtXr5GCgkJtt96RVavWmKrsTTdcK8OV1CKxoL+BANqYABIY&#10;SRtdNZU2eO78BfLr3/xFBg3uL5dd9B1brdWkkiz7r9DTrH3MIosstg++CM6cD+fLNd+/WPbYbSea&#10;AAPNAPUbcxu53XpL374Y9e8eHW1d0Bal2mJvD6AdZGzI2Iw2iTEiaaUd45iPY+sbY7YUeHeMqbkn&#10;6UrXZrYYYSRalwJBzkgEGdPcgXgmwUT/9laQQJxk1/XCOAcpIqSEc62T1o2Olc1JIS6FLxMEj/h9&#10;fp5/FWkPIF3kAWWtsSQ7Dq6LE0SAn3g41tzKy7Wka3vILGqmBYX5dn1F6VZtZHhO6o42yNWVUlUZ&#10;1EyD8WyRJ556zhpzpIpmPFuJ4e7amI8cMcwIIm8sq2aaRRbtB7QTcaTsphyHMIZ+cxOrmL4dFqha&#10;pGRx3boN1h8MGzbU1EwPPmh/I4WomUIS+w/op5HZpda+pd6XMODhvp+QDLqrJM/+2Nd/jytxnu47&#10;SSTEjkMStc2y8zX9+ZsLZO68ebJSyeGiRUFF3oidNlDr1q2Xgi0FcvhhB8lXzv2i9V05ORDGTtYG&#10;x1VTa5BG3X/6mRfMqP+hhxwgV11+YXR+UrrBtVlkkcX2A9V2jPpTNy+54BsydlwwpwVMy0DbgNyu&#10;3bVtyJFBQzJv1L+xoP1hrM+ClyNHjmyTaWi0j4wDgQvI2GeDOLJmBPyI9gq421ZwzsaYlbFnKlqE&#10;MHomMQiHaJAICAwFh2NtyaKBFyRE1kOHDm2XqymRVxQk8pE89Lwk7YSRd/ipBORfJgliOni6iD9d&#10;QWorkBcNkWyHl0vglZc8BFxHHOSlV1p3mwPibQqZRTKMuQtIYWVFqRQXbpFydfNyuyg5LJNtVZWS&#10;r4Mp5uAGcxezZMWKlTroWmp20VjZEGK4k5JCpIiYuxg3bkzW3EUWWbQT0BbEEd9NPQaSBHGLqZly&#10;DsSoEM0BDYMkdlViiJrpcCWLEEQinTZtSiB2OngD3sYB4ojvA7+3h8cJIEjuB7KYOE9d2+d45FqY&#10;DRqDu6WgQObMmWdziiCJxcUlFtZb+y3I4rTpU7Wfy5PBgwfJE088LfPnL7I51+ec/QU56shDoj7N&#10;CWMgjeZPkTKWavt5/wOPyM2/+ZNcedl35bRTT7Jzs6qpWWSRefgiOJMnTZDrf3q11S1rR7SKofXQ&#10;gfFOBx2T9eirY5G2s0xAe9TaRv25pwvGcNlCGxTaKh9X0n5zTnOFCi0B3mF9GnIZIYxEUddAnGOE&#10;kVlIPcis7RmIZwpekCBh7WkRHPIRcTWmQLygQSZwyTeIoRcwCl9rkTd/j5CgdAWpreDpooCTJ/H8&#10;4BibV1qvwKmV1/1s+DOFOJlN11ChZlpRUWYL1FSWF9szaLOraazQ/XK9rqNJEVm0YvHiZfLe+7Nt&#10;sRoWqunbp4+RxN1228lI4TjUTAejZjowij2LLLJoS9D2xBHfrX0sSeIgiKiX82EIorh85Sqr/9hB&#10;5YMdaqbTpk6Rbt27ysABA2TM6FG2UJWTNEe8D3bUG8am4fURRcISEkRtS81lPyKJSAhRV+N5sN0G&#10;QeRDF4MQbL2iHssKiwMHDbA4R4wYzk1tgPmf//xPVq9aK8OHD5Fly1bIl878rOy7zx61SCMG/FNV&#10;Uzvp8ZKSUh3E3izvvfeBXHbxt+WIww7W9hyimCWNWWSRSaDN9NAjT5h6Kqqpp51ykoZq22CaEKG9&#10;sLrWOU/69x8mPXr2CRe2ARg/t6RRf56VsR7tIONLf37Gk7hOBuNjTcD5TREqtBZID+nimZxrOJpF&#10;GLmErbEDcY4zGCaMBBDeHuAFifS15SI4vBiIK52qvygvSH2UGJBn5GNLSxEbAumpqyC1JUiXfxVJ&#10;VX/2skoYbl2VtyXA/ZzMki4N0fdcpPfuINsqSjUclWLMXGyTDhjS31ZlkgMIYlA3xXh2kamgoWbK&#10;ohWsBIgEEYLYo0dws8gii/YB6rzDvfEwR5wgcnzT5gJ5GzVTM3cxxwZk5Vrne/fuJQMG9AukUAcV&#10;mL0YOHCAqZoyPPPrgydJ/oCHNxSWIIbqGjnkL/IDznWimPDrtq1qm0kLtyghXLlytcydO8/mSq9c&#10;tdoGQDzjwIEDlRSGvrVXz562Cmtubk64XjfAfSB+d95xt2zalC+f+fQpcu+9D2s72VHO+fIXbIEe&#10;yGbnnM7WbtumxDFOGlk1FXfFilXyixt/o31UlVx1xUUyfuwYbeMZb/jYJEsYs8giE6CNuvKan8qb&#10;2m5dcen5NjYBThpDW4FR/17Ss/fAeo36tzQyadSfZ2MMDFIFZLQxtE+MK3GBu+nAGJWxP+e0J27E&#10;86Qjs40mjJ5JRJQ6EAc8sGdW6kCc8+qSArU12sKoP/noBBHS6nlK3pBPLu0kjI6WuZbtvSC1Fbxc&#10;4hbo4IU8c53wplbeTMPVTEtLijTfKmwFUxatIT3V7GtakSS4NOGtd4KaKXYRKQssXAEhnDljipFD&#10;pIc7zZwWxZ5FFlm0F9D+BNecxD5IJYcAgviO1ndbrGbJMjN3wYehbl27SJkSxYMP2k/b164yZsxo&#10;JV39ZZASL661P+LgP4or1QX4fRATB2Ec48zEdU4MNZ1GGDnO9RyPXCOL6jJ3GpL44dz5Rs4WLlxs&#10;/UFZWbnk5uXanBzU4XNz84zUQnh79uyRuJ/dP0pXDcKo3dv//nevEcavf+3LsmDBInno4cdtNeez&#10;v3iG9OvX19pEPpbShqeVMkZt/Suvvi43/+bPMmXyBLnu2u9bGH1B1tRGFllkFsxDZj5jRUWlSRpZ&#10;eT3U6lDf3ah/x5zuMmToKK3DbTefkUVwUI1v6jQ0bw8Zr7ERF25oUwLXoe1xv7c3jYULO9obN2Jc&#10;TdvOszHWB3USxvCyw0CczMElozwjaLjxxzOqPnC9ZwyZ0l5UGr0gtaRRfyeIwM1deMEj33gZ5IdL&#10;OL3QQB55Ye25IJGuplSO7QXlyMtkauXFTxmjbJIu3KZW3u0F5i7Ky0t0YFUp5aUFglHsaktnhc1D&#10;ZGAT1Ewxd7FUZr0/J6iZarp79+ltdhBpdLv36GZfx7Nqpllk0f5AGxSH73p4nCQypwfbh0u0vjNv&#10;7+nnXtQ6X2z1H6KFmQvmH06dOkmJ4QCbujFt6mSooV2fuJc63v7ZbgMu7SHwfRDIX3Q8SmMNkqjX&#10;mN/CA0nkg9aHH84LRPHD+dqXoWa6xdrXck3/9OlTjSwO0naqV6+eJkkkDjOhEcWTSAH30M28UTo8&#10;ryCMaFicd+4XrU2f9f5sefzxp20RnDM+8ynrI1low0kjUkbmTLm00aWMqKZi1P93f/ybnHnG/8nZ&#10;Xzoj6gdCX0B30Jp9QhZZ7Mh49oWX5bqf/0qmTJkgl19yvqmchxYktH20BZ1zu5hR/6HDx1p4W4C2&#10;rbHT0Egz41wfX1qbqJuPJ91tLP+pD8TbHrkR6XJBH9yELUEYcdjInDhRDA1skkXHM6qpIE6IBvGT&#10;MRCh9gAKRaaN+iNdYuN5KQz4vXCR8Tw/eUkesJ+uwJFf7b0gkaagbtly4H6Nrbwc97z2ryItCeYh&#10;lpeXKhms0IRWSqk2RlWRmml1VbkNiuIE0Yxn62CRRZeGY+5i7XpT5cgSxCyyaL+gvYkjZTdx3MmP&#10;k8QgRVwis2bPlXVa1yE7bKiWomoZpIijTM0UdU1gcUXxe1vniPtpY+Lwc/2cJDGDBJrXSGKCMBKu&#10;bjiu16mf9pN5iFsKC2Xl8lXy2htvSZG2aatWrjYyRl+FtHPkyBHaT/aw/RHqt+ujeOy+7oLIpY0G&#10;UagUFRbJ0mXLpX//ftq/5ZlEEULNgje032hnvPXWe/LUM8/L1877kuy7z542bxtzIZaPUX9q7X9E&#10;GN1fWlImt/zrP/K/u+6XH159qRkbzy6Ck0UWmQfTZpjPeMPNf5AjDz9Yrr7yYluLwaq91jHaFDfq&#10;33/gSOnZq+0WmWRsmM6oP/s+xrR2UfdxvY2gvcHvY/h04/XtAfdrj9yIdJFn8BDS1UE92s7XHIh7&#10;hsQH4pnKJO5FxnCf9qDS6OBFYdQfILL2gtRYcH1czZR9npHn45lRKyUfiZfC19gCQRzttSD5s2Y6&#10;XcTN85JvbOzjUgZBfZWXc10y2xIkm2cuKSnWwUoHKS8r0udXsmj2EHXwVl1lKlt8kX/7nfc0rIN9&#10;6UaCuHDRYpuDxACR1UwxcQFBBDvvlFUzzSKL9gLakFTEg9If32YEkQ9DGMpPqJlu2ixDhg42kxEH&#10;HRjMXVD/UTNlwRpoWiI+dfDH40+9F+2gI/U8tgRJZN+JYYwkIvWz66JzIXm4YbGaebJi5SpTBy0u&#10;KZWy0jI7H8khH7Hy8nJtTmKv3j1N1bSqijYveU/8dt+wZ3F7mw1ok4uKS+zjLHm0aeNmMwOCRLJP&#10;3152P9Ryz/7S56xN977zX7fdYR8nv3v+120uJ1JG5kHS/qOS6mY2IIRcA2FkH6P+1/z45/YObrju&#10;BzJO21vmRSKWJF0kLZ6+LLLIonmANP7nznvl5zf8Rn5w1SXyqU+eYOHJ+Yy0Cx0kt0t36dGzv9b3&#10;8HGsLYCWH9PQ7OPXoEGhzdINDgS87bH2hfZE2wj8LQ3auvbIjeLp6qCZV03C2GlpFu2ADJAA7tMa&#10;UqDGgjRhaoN8aMiovxNE4CuaspG55FtdaqbNQXstSKSHdPHcPF99+VUfiMc/WDjR3p7K6+nKFMlG&#10;zbSkpIgRkBQVbta0VVhamJNo71vHHCY9ZKC4eJmpmUIQUc3gKzgDxHFjRkXSw0EyBFe3LLLIon2A&#10;NsMR8xrix4BLEV2CyFGkYCwCsVFJUFn0NXanmdNl+PChMnrMSDt/xrSpRt6AxRlFSxviSL1X/Bjg&#10;uJ8Td/GZm0ISCXNiCKyP0n0Ios9DZJEa+jLUQVmJdaMSrBkzpkkXJYhDhgw2NdPevXuHuDQefwYG&#10;gcDjTgVHS5QgYox/vRJD5mejgkt/yUc12tW83DwjpaVKFocMHmRt+1lfOsPaeW/r12iffM89D1o7&#10;evYXPyf9+/e1vpVjEEDrG5AcGlGsSRpnKwn+2XU3yfjxY+TSC79lCwgRr5PG7CI4WWSRGUAar7j6&#10;p7ay8/U/u1p23zWNUX+tk3nd+yhhbH2j/rRfjAkRKLgtdrQJGev7ONPbnNA2tP44u71yI94d6epQ&#10;VlZWTeKAuy0NXlxLSoG2B8xn5OtDqlF/XiSdJV86SbdL15wkQQx5FgoZBIX9TBa4eEHiPqHTa3uQ&#10;J6QLUMAbmy6vvFxvg5ho0OEVdXsrr6eL+zSVZPNuKypKpaqSFbAqTM2UwQ1DoIoyfQc6yGCwiBRx&#10;kRJEyOKatevtuuFDh8pabYgOPxQ10+4mRcwSREdbllnvurLIIoBBTCgXfAXHT1ht8kMbAlAtR2US&#10;6eHb786ylUGxg8rcY9oX5iEy9xATF6iYBpXTbnqHcL3FE93H2zvg8YN4uCN+nLbS9zy8PpLoLiuZ&#10;Mg8Rcvb6G28bQczXNgz7hZisGDd2rPTr38/aKoggz+LxG0GMbhr3Rw4JCa5W76KtxSY9pBv4YPaH&#10;JjXcsHGjaVkwoOzatYupjtJvQtY6d87RNLE6dL72B9vMnuSXz/68Rcf9yVf609ka1333PyJ77727&#10;qac6YSQeXwDH5zSmksYnn35OfnHjb00t9arLvxuO6TnZRXCyyCKzYME+FsFBGwGj/mPGjoqOaH3W&#10;doX2LbdbD9kmCGVadhEc2g8fY7JZu6gu9Z92lA9XkMbhw4dLv379LLytQRp9uhdTvdoLNyIf4UYZ&#10;scPYHHBbMoXMyYQUKFOgQLlRf8TVvLCghogJhFDovBNzUohLx9WSzxAvSKSppecNNgVOZskD3mU6&#10;kP66Ki9+rt0egpgOnq6GSDbzEAsKttgKhRVlRZrHvGvSWqkJD2qmW5iHmFAzfU4bG1Y13GyLPqBm&#10;ttuuO9ny8Vk1U/BxHYC1SVOaRQL1lzvamTiChIwteV0qYURFki/mkKD3lbRAfJCS9ezV00w97Lzz&#10;DFukBlVJVgdlHiL3SZDEiMwB2jtHPC11hTv8OMdC22m7gbwpEoRRj9nG/dVdvmKlkVoke/MXLjZp&#10;ImrxkEZUTEeOGildu4RVuIcMGWT9mKWdjfRH9/Fnof3kXvF2tLio2OY4onLLhzPUQPFDCtesXad9&#10;IuqjudaeQ+gYSMabYZ6F+DEb5BLOc88509rrIJEIfQLPhV3Hhx5+TM4754ty9JGHRn1ucgEc7zsg&#10;ityCe+IvKy2Xe+9/yFZOvfqKC+WUk0/QY04YcbOkMYssMoVnn39Jrrv+1zJlykT5+U+usrpl7ZpW&#10;MdpcN+rfrUdfGZhBo/7cgzEfwPX2Eng7Yu2Quh7mi+BgIaG9SPRId3zeYFtwIx+rxwVk+NuMMAIS&#10;1FwpUEvACQbb0qVLLYNYNZUOlTT6PEQ6QF5ia79I0sCLa4l5g9sD0pUqMSasKZXX3UzC08V7JK9I&#10;GwgG8yt08FOpaSuT4q0Yli6VLjpgYh+D1G7uAmlC3NwFAxoGJ2PHjrJ5iD11sIj0cPy4sdKjR/tR&#10;IWh5ZAdYDaPNmtaPCeoug9T9VBAUD08lhxzbpHX+3Xfetzf3jK1mulU2bsoPbW6XrjJz5jRTM0U9&#10;skf3brZgTbjWHCNx20MS04VDAIF9oY/Fz7n4XCUUKSJSPeYhQhQ3KHlDwsd8w6SaaZ4MHjLQTPb4&#10;4m7xewLuGyeJ5uofJItjxcWlSqCX2IJdy5av0Pa1zOYF0V6yOjRtLUQNF+kfEkx/VyE6f2/RXfQn&#10;xFtsce+6y05y0knHaFscpinQTxAHcybvuvt+ez7mOe679x7a14S5jJBH61MggUYGkS6GD49srJx6&#10;7c9+Ke9/MMeM+h92yIH2PFnSmEUWmcXWoiJ58OHH5eof/lx+eNWlcqrNZwx1PbRXfHTSsX7nXOk/&#10;YLiOm5pnn9HaKd34sORaav6Ryep/NL50P1tqHaddR6OQ8MGDB9tHs/YAnqW1uZHzH/IE1/qXqP2l&#10;LWdc36aEEfCC6Sh4sQzoU19oS4IMgoCRBjo8XDLLswS7fnREI0eONIlee/gCQdrIL14m+UX62gNI&#10;D+kiPylcvM+mVt6WAPlFmrZuLbSv29VVFVJRttVUsfSgprtCKivK7Ys4Ax7IISQxmLvYavOReuvA&#10;atDA/jJWB4fYQxw/jtVMw1zEHRvZAVRm0KZN7A6Ehsujt92RY6jZxYVBBuBr9+YtW2RLfoFJx955&#10;d5aSkUjNVEkWK/uNGjXC1Ex7dO8uA6I2AIkiIJ6I8iTvq3Em0xC/b01iFj8n7ndyCBLEEJKIV39s&#10;0RrdOM8XquG6119nNdMS03qgD+vcqbOMUVLbv39/basGWDxIQXnm+P3cjbfFPJO22uaHVBUVlShB&#10;XCrr1m0wFS7aTuYkMqhArbVbty5GzrzdT/RJGkWIJYo7sZ+EpUB/7Nm3VdlCQWhvMMjcddedLM9I&#10;Jv0FpJEFbO659yG9V2eTNPI+CEe1FXLqC+AEddTQ1wR/R1uRFdVU4vz+975rH/mcNAKyoDX6pCyy&#10;2NEBafzFjb+Tp5990Yz6H37oARZOyxLqOm1YB+kaGfXv2Uij/lzLuJ3rGV+yz0Y9Bz7GjI81GwJj&#10;fzQKGU+jntpe0NLcKE4QnQex0X5zLJ2ArM0JIyCxqVKglkI8k3DZ9xfB1wUyxzOJdLGiW3ssSKSd&#10;dENiM12QGovUyouf9wgYVFHwSFtTKm+mYGWqZKsNfqSqXBuFAr0/adZBW2Q0n4GiE0QGjKib8SW+&#10;m75v1M5o5LIEMYvMo82b3I8IGl8evRvz3qxmt5YkSWDj5nyTIlLnTc1USQqSONRMMfEwetRIm4eI&#10;9BA1U1Yzpf1KqIAmbhIcQBsI4vdJF+b+xDG2KMwliObXIJccJuchFsqWgi2yYvlKmTN3vg5y1sly&#10;1Ew1rbRnTKEYrQQ3r0ue9O7V29LOh06/F4inxUEbaSQrym4IImqlDFbef3+2EUTuFeYhFhtZy7NB&#10;hBJDvcjUTO3K2PtSb3Iv8sWcRCrMw/sJaYM0bti42VRnTzrxWFNrQ7JI2ug/6Evmz18oDz70uEyY&#10;MFa+/KXPBaP+2td00g3XCWI60vjKa2/Izb/+o0ydMkkuvejb0r9fH42bZw+Jg0BmkUUW2w/Wdbj0&#10;ih/ouLBKfnDlxaaV5fWeus5Un445udI5r4fW4SE6lq29CA7nMa4EuKGNCO0ZdTYTY0ziw6Qeksam&#10;GvVvaWSSG5F/TgzjAjLyjA3+wz3gPiCdgKxdEEaS4BkTT3AmQKbQ8TWFRTu8IK1fv96+1A7QgUN7&#10;gauAtgbJdnjlxSUPcePFhzwlnHzGD2n0jrilgZop5i46deogFWXFUl5WKpUVZXqEkUh450gQWbGP&#10;uTJPP/uCDYAWLFxs5HDY0MEydgzmLqbYan0sWLPLTtND5DscsoOi9oE2b3rbKZpWPkM7lPRHvoTf&#10;NQeYh7hk6XIpLCoykw6QKcjQgQfsaxJEFmiAZGFn0OKM3o9J+khSFHWcgDn8XunIWTzMyB9bJD3E&#10;n1Q5DZLDuL+woFBmz5krK1eukvmYuygusX6S/qpHj56mXop/qLZfkMQ+fXrp/cI9/L74U9th3w9O&#10;B+sjaRtRM12+bIXlGQt9rVq9RkmY9ou5YXGZTp2wI5lOighi94i8sZA6YU+saeTRSSv9B3NHWXjn&#10;lJNP1MFkn+hZguoobfmsWbPl0ceflqOOPEQ+e/qpZp8xR/OBtDFlwCWNJCBOGvkw8NgTz8gf/vwP&#10;Oe2Uk+SbXzs7HItII/G3Vp+VRRY7Op6J5jNOmzpJvnfJt6VvInvkrAAA//RJREFUn6RR//CBrFoJ&#10;Yxetm9hznWD1n406zka9xw11M9TjODnEnwlwH6SMEClII7ygPcDbw+ZyI66F+9QnIIND0J6n8p90&#10;aBeEEZAMHojCQUfeUMLrAtfT+QFn0V7wKGCwZjLJM74hNVOugzAGQ+vDd5iC1BhwDzbyL04UUytv&#10;6HDDVx7OSTdvsCXAgKastFgbniopKco39VGWWQ/mLqpsoJC/JTlYRM3UFmLQytGReYhjRuk2MpIi&#10;jrWFH3YsKWJ24PPRQbtohtsI6cspbUljEBavCUCDALKD1gCrmoZ5iNhBXWL9CputZjplsgwc1N8+&#10;as2YPtWurSFBjN2aPoD2LZ6e1LRxDoiHE8a+k0DgUkRcjtnx6FrOs9VM586XlStWyopVq7VdQ800&#10;34gQcwVn7jTd5iFi7gJTF8yppq0D3IbnD27snvoXlyCS3xBPJKzr1603aSJxr9+AVLHU8i+omTJ3&#10;BYIYSCLXxeNwJ/3baxpCcsmPkPbikmKTdPJuTjj+6DCdQMPZIK30R6jh8uHv6185S/bdZy/tAxn4&#10;pMxn1ARDFEkj/RRbsY4z7r3/Yfn7LbfLj665TA47ODufMYssWgI2n/Ghx+XGX//RFqr6/uUXal0M&#10;9ZyKxgrJjMV0dC79+g+XnNyuVscdXmd9fInLfkuAcevKlSvN3xxb7C0F8qOx3Ihz4gIyW6tDr6dN&#10;bEhA1hh00M6qur00jnScZAyAaDSmYJBBbGQQGeWM2r+AupiVuAhjnwxrCnaEgtRYECcFi3dBvM2p&#10;vFzjZBZCnol0gVABgrmLDtVBwupSxEoNB8ypYcl7CCI2EWmwWLlv6NAh9vX8sEP234EJIsgOdD76&#10;SNa5HRe1y2m8rQEpu7WOO5wkvv3u+1rnUTOdayqU1gdoGwVBZBs0MEgPIYq4damYOoFzcJy2Ln7/&#10;+Dmp4b4PAXSCCAh2yaG7zENk9dKCwkIzd4HKJwtsQeCYR4kq/MhRI6SvEkMju2NGWZwWH3/mj98/&#10;6QfetUMQkSCyi3QuzENcLwUFW41QY3OR/DI1Uz2rSxc+QOrZ4T/4+Q1OCtIGpqBmulJhR6Mf8g81&#10;VFZfJd177rGbqadCjAn3foj+6Z+3/kefpVTO+/IXbRGyQHBrz2fk/ZFK678iSePF37vGyg1G/dEu&#10;yZLGLLLIPBiD/eeOe+T6X/5Wfnj1pXLqycdbuM1n1L9tVVrxta51ymUM21OJ40Crey1NENMhPp+R&#10;RXCcR7Q16uJGtIGZFJA1hA56s+qWlAI1FS6dorDU9XCeSS5m9U7aOgMtYFy3PSw6HbgfBYk421NB&#10;Ii/IL9BYkh0H+eYE0fORjXzE5TmbU3m51sks6WpOfkEQCwryzdxFeVmRdvL6rqs0rdWVShi3Wboh&#10;iO+8+56e3UGefiaomW7YFFYH7KLX7brzTBk5YphMGI+5iw6yy847kpppdkCzY6P+QfZHD+nLK21F&#10;cJP+dIivaspA/533PggfhnQLH4Y2a9s80ObOHHjgvjYPbtzYMUYQMSPhUScIXESuaPfiiLd/wDvf&#10;+HkcS6Y76XeSaGH8qZ+FaoCTRLeJyGqfCxYskg0bNhm5qayolEGaTp97iBSxT98+tuiWgzjtP7qf&#10;JjPm76BpDGnH5iESOqSGixctlY3aJkKieY5Vq9YYsWIeIuSJBXJyc4PWBa8ovKXoXSX2Hck97u0g&#10;Cb4fJScFyUBIn30B174eaWmXLuEDrJ0R/fBMnMcgqLikVL7wuU/L5MkTtM1HmsozhkVwVq1aLf+7&#10;634ZOmyIfPNrX5b+fftKZ+3v6W9YyCxOGoGrp9KffTDnQ/npdTfL5Enj5eLvflP6aV6jocIzhr6u&#10;5pNnkUUWzQPt8xXf/4m8O+sDueKy8+WwQw5ItAi0F6xMX631Mievl/QfOFTHfK1r1N/BeBV7g3xM&#10;YxVpBETtBXAj2nVA+9VSArL60CE/P98IozPQtgYdhZNGOk3S5QQx7rJ5Rx4Xs+K2lATQjfq3x4Lk&#10;JJt3SWdXF8hfiBbAZd83riMO71CBu80B78jJLCS+vnQB5iFWVlYYKQzmLgo1rMTeJxLEah1AoGLK&#10;e1i8ZLlJEvk6zzxEVLOIHzXTmdOnSI8ePUx6OGE85i7apvFpGWQHMR9PJAfcHz3ULLO0NXGw62Fx&#10;UujgGCTrrXfeZ0+efe6lBEGkfcnTfmLnnWbIMCUNSIrAjBlTLF7gBBHYfTzciZyG0XYk0xD248cd&#10;8XMgf+538mnkkGPqEgJJRDV27tz5CXMX9GGomfbu1dMWeJkxY6r1dUNjaqZ6ZbgX6Yrirtl+hmP8&#10;6ZmWw8VKEBcuXizr122wFUH5aIbkkpVFaYtNFV8JEXMSXXWTC0OsUdyJfUd0tGZgg4iyxoBkEIkp&#10;BLFCSTF5g93FSm3n+ZiL9BRbtg6utTzVPwaS5BGLEZ36yRPNpIkvgkN+8AxITDHOv/NO0+W8L5+Z&#10;+EhM31WDNJJfSBH1Hp30+Ql7/Mln5Iabfi9HHXGwXH7J+ZYvdp6dH+6RRRZZbD8Yp2HUn/bgmisv&#10;TpgkAv5hLa9bD631OTJ4yEitw23DSWgrmYLGitDDhg3T9rhPdKRtQHroMyCGWG6gz6N9Y1yM67wH&#10;19u+lkIHZazVJKi5UqCWAEQmfCENbJr0kVkQGbZUFr29YtbGor0VJAedq5NGCg2DjzjooEm7u2zk&#10;HXBySMfo+ZvJTtLTxXvinaWCLySQw8rKcqkqL5bSEiWGOsAzcxd6jEVsNucXmhQRkogdLcxdlGI8&#10;W0khX8p33WWGEcQJ48ZEaqaDotg/6sgOVrJIh9hovN0iWXaN+MTgu/FwJ4quUsmHIaSILFLzzrvv&#10;y8pVq2XhwiWmpslIHnMX06dNtjmIqJeO07rPvDuPsoa6afI21gY6/P6E0e6x72HxtPk1djxybV/T&#10;it+II8d0Y9BDpz5nzjxLw+uvo2ZaZAQRAkdbiw1HCBASRK5h4JSIM3Fb95CPgcA6iTGoB6P5ixYH&#10;e4hhHmKpuWhZFBQUmmYGz5Wch5hCEBP+OKKjtQ/UC08319G/QAxxMfUBaS6PCCISwo6dukhO96GS&#10;k9dXijfPli45HWTgwH41BjrER56wlVeUK+nNlymTJ8mxxxwRWwQn9F/ECWm8+54H5CvnflGOOPwQ&#10;e2Y2pKaop0IU4+qpEEn8aMHcfe9D8rs//E2uuvwiOeXk4/Uaz2tcnqmJmZFFFlmkBXPKr/vFr63t&#10;/tmPMeof6jnNDm2/tcMtYNS/qaDtwqg/7UNrL4LDvZ0gMj5mn412iHYP/sM+HxcZU7ckQUxFByVn&#10;1XQ0wElYWyCeSa7KyD4dLIMC0tZaLLo+kK62Kkj1wTrWSDwNYfTC5RsgjPMYOOCPE8WWAveDNJJf&#10;ThhLirdKTm5OsIeo4aiYIlV0NVPMXbzdSDVTpIdIEXcMZAcmWTQFCXbRjhDKsA0CIrg3HhYQCEHY&#10;Akl8+51ZslRJIvMQtxZt1TpfbisWQ7AgiaxmGlcztViiaCFoiXuo43HHEd/3djEe5v74tQlJYpwg&#10;2r6rmG6xuYDMc58zZ76sWbvWDNp379bdSBKEdvQYbPl2NaniEAxEd8nTuEgv90qSWAftcsKljdaN&#10;+XzYP2Se43uzPrC2c/WatUZQWazG1EyZi2gEqaOpe4ZI+Pf4zFGk7m8f6BeRIkIU6YNoxxkAMley&#10;Y6eukqsEsbMSRLYOnVhKv590yu0hJZvnSeHqZ/S9dpMBA/ol+iLLYcubkOcsVMNzz5w+Tf7v/062&#10;+4X3Rz/WUfuPbXLnXfeZBPesL51hRv0ZIyAxpJ9j5dQ4aYyvnErf9JOf3SQfaJljJcdDDz5Aj2VJ&#10;YxZZZBpohjzw0GNy06//JBd+52v2gUZreHQ0kEbqnXTKkb79hkqv3v2iI60P2rHVq1ebHwER3KMl&#10;QFvGvXB9HiL7tHu0YS4gY9xOm8X4njYLtDZns1VS4yqNrSmti7NoGn86GTIF14kY55FB7LeXRru1&#10;ClJjQcEizwCDB/KMQuaEEJdChQvcbQ2gZkr5Ki4q1L0qqTK102B2o7KyVDv6oDOONCGomb4fqZku&#10;Cmqm+jdGB1ssaNBTB4uDhwySiTuUmml2IJJFppDseFsfSZVO4N54GOmL7/sCVZvz8+Xd9z4IH4Y2&#10;bLK2C6Kx//57B4JodlAHGvHy6+ODDMJo5yB0TgJBzXuHfd/ioL206zXcySDR+7mpBBF3S0GhzUOE&#10;oMxfsNDIDIQJ0qaRyVgltczNGzZ0iElFXRsFdazELSKi6PMO4/2bzZ/T/RIWq1myVNau2yDLli23&#10;dpL+cpXet7PeK1c3yKF9RIUc8THQYoh+azQvgfxkAuSZEUTtd1AvJd9diritOtcIIsjrNU4JY16C&#10;IHbKqfmBdVtVuWxZ8biU5s+Rvn16xWygRXlu7yDkG+UDm5mnfeoTsusuO2sawpQK8o3+hLJzz70P&#10;Wn983rlnyphRqLUFyar1gQmyWJs08pECo/7EhVF/VJuz8xmzyCLzgDT+7o9/l4ceeUKuvPQCOeSQ&#10;/a210pps9Zm2BKP+eV17SO++Q3Tsn5zD3dqIL4KTSVvscf4D92KM7O0/7Rd9IG0TbjoBGddDGjmH&#10;tMX7jpaEEUZeUlwK1BIEiAeMs2gKBRnFA7NxT+5NBgEnrnSOnEeGcby9IF6QWnsRHN4XG3nJRl7i&#10;ko+ez6QHyayTxdYqUIB35mqmFaVbbd86d+30t1VWaHqCuYu333nfVM4wdxHUTMtMzXTggP5GEl16&#10;OBSj+UoUP/rIDjqyaC1ErKRFEcozbVFwzTF4GOlwPwQR1Uzm1/k8ROa10EbRViFBxKA65JD96dOn&#10;2HVx+Hy+OGj/aN+8XXQQHocf93PctfO4HsIZSf344bgTxILCrTJnzlzbf+ONt4wgoiZpfZgSi51m&#10;Tre5lMxDRHqIFDF5nxBnSGOc0EYee1eBlBAvBHHd+o2mXkpbzhQIM3ehedcVcxf0l9of0sYjQUu0&#10;K+rUbmFCyPY2/8wb5FkBkk7yLK5m2imvr6mY4uZ2G2IEEQTiWN/Nq6WydKNsWfm0VBYvk0EDMXXS&#10;Lcobzz/eRRhDsOJ1d+0jPnHSsTJ50gRLB8fJW/Jj3rwF8tDDT8jEiePk7C+dIf2UgDJ2oIxBAOOS&#10;RpIVJ42vvPqG/Oq3f5bpUyfbIjgD+ve1eDnRCWNr9qNZZLGjAvNmF3/vB1Z3mc+IeTNvDgmzNiUn&#10;V9uUntK332DlA227CA5rl2zPNDTiaUhARjtUF0FMB+dsrcmNEnYYcbg5D4ZErzEJbghkDBnEVheL&#10;5j5kWl2ZRLqcNLYUmW0OvCCxmhJfRQcNallCEypRWDCAe0evzUBBc1JIx8h55Bn52hoFiXuVlzGI&#10;QK00FGL8VVUVmlHqKlHcsqXQ1M0giNj/MmmCdv5dtazxpfrQyNzFjkMQswOLLNoDku3E9iK0ObXL&#10;tTdF8TbJiRELvjAHkXr/wewPpVDrPW05p44ePUJGjRypg4GuJkVkddCBAwfYdaAucpiK+H3jxz08&#10;7hoB9P0o/tRVTJ0g0r4zd/LDOfNkjZI3DNp3UzLjq5li4gIpYp/evUyiGK7Vjb8aaQ9+U7Xy9xH1&#10;g0WaHxBE8P77c+yjGUSROYi0kWbuIqeT9o25lvNhRdHoHahT822EvUxwGvoY8gXpIf03qqYQRBBX&#10;M4UgombaKbenDvB6aFp7mb8uxN9VHGUFiyR/5RPSubrY5jMyBgmnhvO5jq2sLBj1HzN6lJzyyROs&#10;7w1SW+wzdrIxBvMZMc5/9FGHmlF/H2OwpS6CQ5Y5aSzRcskiOH/68z/l/049Sb7+VYz6R4TS3l0k&#10;+c0iiyy2G/QL3/v+j2X6tCly2cUY9e9tbSeV0tpi9WOXUTrmmlH/tgJtIR/tEBI1dhoa10AQgQvI&#10;fPxOe+JcJlVA1hTQ5rU2N6phuJ+H9K+IJIAHawo8k5woegZtD4sGJDHTZDYTID0bNmxoEaP+PLPn&#10;Hxv7sVdleeoEETf+rjivJSXGvN+SkmLp3KmDmbso13ddVYnO9Tat6hj5D2SaQSJSBYwrM/hhCfkS&#10;PZdFaVjNdMb0KTJUiWGP7j1s4ZqPPrKDiSzaM5LtR2OQbG9CuY41P4Z4ewSo//lbCuRd7CEuWSZL&#10;lWAVbt1qqoKQQTN3ccA+9rV4vBLEgRrGPMQaq5jGiBbtXipS7wni5/lxXA+HyBnUsbaUP/UzKAG0&#10;44CVWOfMnS+rVq6S+dpWmZqptleYnejRs4ellTnUtFl8acbkBffxNFu8ifQH1z+QqseICXGyMReR&#10;BWs2at6sXrPG2u+kuYscQc2UNh5JIgQnxBJXKY1CEvvbD5ciombKfHHyDXLM6qbSIS+hZtrF1Uy7&#10;9DcV0/oIYoAn0vOmNrZVlUnx5g8lf9nD0rNHdyWNGrf2beHVkbM4gfCz2A9Szhkzpsnxxx2l44lc&#10;fa9IGckP7YH0fWLUnwU2vvHVL8veezGfMf0iOCCungppvPveB+XWf90hP7z6Mjn04P0s3EyOKLKS&#10;xiyyyBxu/+9dcvNv/izHHn2YXHnZdy3M2nCtX7TVtINKsWTAoJE6vnZ19dYH42m3xZ5uGhptDhu8&#10;h3G3EznacMD5zqngL3Ag2rftBXnVmtyoBmEEZAwPysPwgPU1jCSypVm0g3ttD5ltKXhB4rlHjRrV&#10;bHLGayDfPA/Z55lB6LDCHERc3klDhS3TBamiggqg77q6SooK820fFZ+qCiWKVGwtJnHbaLM+mCNr&#10;1mA8Wzt9vR6CyFfhHj26ycTx40yCyMDro43soCGLjyJqNPkJpHQFuh/Kd2q4I04QOQM1UySIGzZs&#10;tIE37f7MmdNk2NChMh47qHrSzJlT9bpwfWIl0zpIYrr7xo87/DxcP+7SvuAPKqH8cNy86po9RCWI&#10;KzF3oWQNIrJx82bp1RNzFxuNkNDXOEHsqwTRyCdx40T5yH2S/WQIM2iYk0TaxHXr18uypSssb5hr&#10;jrmLkpLSaDXTDtpGYzy/trmLRNQ1/NuPQBCVGG4L8xHJm/g8xA6dtd8wFdNh0jmvtxFEkNt9mLme&#10;wu1DMr+Yz5i//FGbz9i7Vw8ZMCDcz94duU2e6w99GivPYp9xrz13lxOOP1rDQ98JOinB55z/3XWf&#10;zY/F1Mb0aVO1bw5zGW2LVFNB6pxG3s+1P/2lmUG54tIL7GMm1/COs5LGLLLIHBAkQBpvuOkP8uNr&#10;LpNPfuI4DaVl7WC/LGZFo5eT11169hoovfu03SI4qdPQaA9cQMZYm/aHjTYEt7kCsqaiNblRLcLI&#10;rpNGHpAEOEgYW2uzaEeczLbW4jyNAYWGRXAgZk2Zz0heO8EmX3F94EEesjk5xG1qQdiegsS79XmI&#10;HaorpUSfsVLJIZW5oqzEOljUTN95d5YOhpbL4qXLgprphk0mQWSlwEMORs20hy1SwxLydRPEGkWw&#10;HSI7OMhix0Oy6Q8uuzW7g1DuXb0UcHzJshW2SAgkiJUlFyxabMblOTZy1AiZNhVzF91k8KBBMnbc&#10;KFst1JFOmki754jf3/3pwoD7/fpaJFH9nBPCg5rpihUrzX3j9TAPkdVMO2r7itRp4KCBNo9y2NDB&#10;dg1qpsDjpGk2wggih3bZNCtcWqXnFG0tNrV7jr3//mxrg9eammmBbC0s0n4xqWYKfDVTrvU8D36Q&#10;OZIIQYQclpdXKtkqtsEYBJG8wk2omXbpK3ldh9hqpkgQO3cZYBLFtNjexHl+GrRvYT7jiielfOsS&#10;m8/Ys2ePcERPYwCJBz99GwM4SOOpp5wku+26U/R8YcAG8Wa+479uv1OGDx0qX/vqWTKgfz/rS33l&#10;VFdLdWljnDSiHXP1D35mdh+v+f7FNheSD6S8Z7tGHxs3iyyy2D4wbrz8+9eakAGj/ofquNFbBeq6&#10;GfXXetelex/p22+IjmXbZuzPmJi5jGgVMsbv169fYvxOm8EYO1MCsqaitbhRLcIICHIySAaQKelY&#10;NJnGcRLZ0iwakC7PGMhZc6V5LQGfGFufUX/S7wWMjX22MOhoGXMX8YJEga6rk2M104LCLdJN87Wi&#10;jMm5+q5t/iHzEqukStONNAG9c4C6DxV9vVae0pIye/+77DwjmLuYMM6GPbvuMtPO3X7UKqKtgOxg&#10;IIsdC7QxcbAbwpLhtc+pls35BfLeex/YYjUMpFmwAMkY8w0hQgewmmmPHjJu7GgjXUMGs5ppuL4G&#10;QbQbRjsK2kAQvyf+1P04IAoOJ2/1kcS4FJEFdlAFRc0JgjRI0096mTuD9NDUTJlHw7XxPNE4aTdN&#10;IhUFezNKXEVKAouKi02CuGTxUvtotnr1GiMYK1au1j4xqJmaOqSSFfpIX4HTUbNZDjt1NNWK+IGa&#10;+ZOK8NEwrGaKiRLyCDXTMA9R+9Duw6RTXh/JyeuXVDO1+YgpKxPWnZgIHCctdZ1XRzprvN/gL92y&#10;SDaveFw6VW81khdfBCc44f26UX/K3mc/faqM0L6H6RAklb6TPo9y+9TTz8vO2jede/bnrY/lfXCM&#10;92FzFBNksSZpZD7j3//5H9lnr93k0ou+ZarJnJ8ljVlkkVkwBeAH1/7C6tQ1V1xsZogctL/BqH93&#10;rf+5rWbUn7aTLS4gQzjEAo0bN27U9maEDBkyxNqKlhCQNQX0WT7WJx1OWjONWoSRDCJTyCRIEASH&#10;RpaNDh4xK5nSGgQxHUguaSNz2tt8xlSj/qSV/AO47PtGRxM6rZY1d8G9vCBBsMkzAEG0NCkhRJJY&#10;VFigYSX2XlEz5Uv0lvwtRhIZJL7zXjB3QcXu0zsMqszcxfSptlgNEsSJShSZf9J6qFF0twPZTj+L&#10;HQ/U0Th8Nx4elx4C5oJR5xloMzx/7vmXpbCoSDasD2qmtCEzZ0wzyQsL1RDXzjtNt2uJ1gli4h7q&#10;4Ke9S0cQgYcDPxZ34+cjRXL4vUxtCVfPo82Kq5kiRdy4aVOkZrpJpmt71dXmIQ6O5iFqWxYRTp7X&#10;/SBJBkh/IBMehvpqwtzF0mVGoJEgbty0WdvTCuuXIB45ml851n/StgeSkURyp2Z4KjhIulJPSqbV&#10;EZ+HSLvvUsSgZppjC9R07Ny15jxECGJu7yiGulBXGpqC2ulNIPaOw3zGOVKw6hnpquPCAQP7ax56&#10;P0954PRQLhjEsQgOq+see8yRSvwjwq/n0LfyLjDZcs+9D5lR/8MPPdDeTULKmIY08ogsjsMg8bEn&#10;n5Vf3vQ7ueqKi+QTJx5jqqxZ0phFFpkHa138/IbfyAxto3/6oyutblnbry5dBPUOo/5du/eVQYNb&#10;xqi/85/6BGTU903ap9C+jhzJ3Mqe0dVtC/IKbkTaEQ61BDcyw/3chIyCOTuj9kwCkAwyhQxrD6qg&#10;pI2XCZqqatmSgIAxn5ECN3DgQMsr8tPTh0snRYHDz9YanY13rEVFW/VdKiHE3EUZRrGDimlVle7r&#10;8c6dOupgkVUNPzCS+P4HwdwFA0XUyjCszDxESCFSRFRMGXi1T6QbnGQ79ix2XFjnGkPKbux4GGwD&#10;J4hI4pYo8Xl31gcmFVu4cLH06tXTjqOmOW3KZOnWAzXTgWajzu2gakwWF+2YxRndIpUE+nHfPNzh&#10;fr8urvoZjwt/4lx1IWlz5syzdLzxxjum9QBBhMAx6EettL+2W95OjRk72uIM6Qjx+q0Cwg7pDaTA&#10;drVNL5Glmj8QRD4Klmr8a23lvCIp0Lwzcxd6MgQR9VZsJIZL4yQxlTA2BnVdENLp8xBBUDMNbb2b&#10;u4hLEfO6DZGOOb2MKNo8xLSJaTiB+hSRr37wTtIjTXiNl4D0UPurDe8Eo/5a1jBxERaeCedxeniH&#10;1fZukPDuNGO6nHbaJyxP+OBJSuljIY3/u+t+Wb16rZz1xTNkrz13M/uVneogjYn+WV3GGT+57iaZ&#10;O2+BXHLRt+Swg/fX4/TjlA3v15v8UrPIIosU0Hbf/+CjcvNv/ywXX/ANOfmkYzU02YqEha20zmHU&#10;v/8w7Z+2fxGcOEFkY59xPG0AfU1dAjI4Unuyxe4gzS3JjTosX77cDPd7h07G8PCeSYSTgey3p3mD&#10;vFgyhgypT9WypUGekRbf+LqLairpQVxNnuG3DijaWgtUgNKSIh0gdJCqilLZWrDFOjpMXkh1GFAw&#10;UHz3vfdtNVOkiFsLt8q6DRttXg2DroMP2k8rTXdbqGboUOYhtleCmEUWH0/QBgXXnAQ83BGXJm7a&#10;vEXeU3LIXMT3Z8+1zpr2tGu3rtKvX18ZNXKEqQLWMJrPH3Gm3IdOinYtTuzi944fTw0HhBFqbiTh&#10;M/XSEJgwewGQIDIHcRXmLubON/XYZfoMmLtAkoaaLAQXcz2omQ7RNqtLHiYaQrzkQeRVJDzJ/iNy&#10;S4pKtB3cYHO3Z9k8xDJZo4Rji7ahSBc7d0YFKccM5UNMsb0Yrox+E91Rc0hiKuIRoDESpIesXoqZ&#10;iXLdQG01077SQclhTpcBNdVMaySo4cQ1liDWh+Swz5G6r0i8mOAiaQyL4Hxoi+D07x8WwfHjnM57&#10;hRyy2BLS5P877WTZZWfmM4apH6SesQvzGe+97yHr18758udl9KiRCWLPcQaiqZJGV0/l4+kvb/6d&#10;5m0nufKyC2TcmFGJayg3ZGdbjT+yyGJHAv3Qb/7wN3n08ads1dRDDtrXwpUqRnV9m/YNHaRLt57S&#10;rUc/beO9TWgcGKPXJSBDIAbncekcfVZ9nCe+CE4mjfpvL3imluJGHRYtWlRdn5opL4nOyQYTevP2&#10;wqSBp4v0krbWAPnBC8GFSOP6BkgLBZGJsRQ2vj6Qt62BuJppeVmxbqVSUR4MS1dXha8nW5QYMuih&#10;E3wG49mFRTJ/wUIb+HTXweLo0aNkJuYudKDVo3t3W0wgiyyyaHt4G5MKD049HieIPv8Ygrh0+Qrt&#10;7LbK+g0brT3nw9D+++0dCOL4MbZolRNEYPFGUTvJi4PjdErx+8fPSxdOmEsRIYns21/k55ibvWD1&#10;5bnzF5jZifnzF5pEiXafNguTPJjswGj+8OFDTF2+d5/e3ID/8AzJ22tYcmGxBHQfYlCsJHHJ0qBm&#10;unzZctm8Od8+utk8ROYeMg9RSUKuuqg0MsCAkIQ4Ej5F8DXcT6eeEEtoDBBmtEEgiPR5fOijncfd&#10;Vt05SAsVXXqNTRDEjkoQsYmYQI3E1LxvJghhQ7D3UAspYbyw4Ilc7eNL1suWlU9J+dalNjc2OYAL&#10;51i5US+2fjdvyrcPB5848TiZNGm85Q/Hed+8K4z6P/zIE2bw/8wvfFr69VVSrf01/bNLDFNJI1nD&#10;B4GXXn1Dfvf7v8qMGVPlovO/Jv379bNznTRmpYxZZJEZrF6z1oz6U6+uufIiGTO6tlH/zjm50jGn&#10;u/QfMFTbhPqnQTHujauZ1icgS+U/9cHG01uCLXYWu2SKQ3tBS3GjDkVFRdUNSQ7JWCRndFLtad4g&#10;6TIpmqatpcgs92BjoMPz47J5gQudTVAzZaNjihekljbqX16BOmlYoKa0uNDSWM0iNdE8RPoxBovM&#10;4whqph/aYBE1UwZno7UyjtWtR1aKmEUW7Q60MY6Y1xA/BuIEEYP5kEPq/nMvvGxfbpl/7IvVjBw5&#10;3OZ9DVZy2L1Hd9l55nST6gGLN4oaf800pCRCQXuYToLo/nh7aSSRf3VTDeYDzkXF80Md3GMPcdXq&#10;NZr2MA8xzCsrNXMXcYLo9hANfg/zB8dhadA/yCFgNVMzd7FhvaxXkkg/snbtOilSQpqvZDG9mmm4&#10;NooiQrqwONIdIHEeXjOhThABqpaoYtHPOUHs0LmrSQ9zlCh2zu2tBDFu7iJ2rxoJSvrTEsQ0QU1C&#10;Sl6nIj1hBCnh/u4MwV+6ZYFsXvGk5AhTPfrbtIrkaaF8ss8giXmqqEx/8mSM+ve2POM45ZO+Ean6&#10;k08+J0cfdYicftondSwTTJmkI43kCWWGaykbTzz5rPzl77fJ6Z86Sb563pdqzGd0wsj5WWSRxfbh&#10;rXdmyfU3/Eb7qWFy6YXfCh8BrT2I+hFtI3O7dJPqDhj1H2/XOOIEkY196j5jc9qITK7DQtwIhxjv&#10;N9aof2uAPMoENyIenpHN+nENiLfQdYKTYayABNCItgeQfNLFA2WKzMYziS2eRTw3m3ckvqWC61gE&#10;h8KUSaP+FAIIIio32gXa13bmIEIOt1WWa1pZGbDQ1EwhiGyuZsr8I2wjZtVMs8iifSK1OfbddM10&#10;nCByPL6aKWqmmLZhUAsBQU1z5IjhJkUcP36sqZlCHP3a4An++L1S70s/kArOSRDC6LjFYz69pipO&#10;GJVURlJEI4zqoha/ctXqYO7ijbcT5i5o12k3Wc101OhR0q9fH1MpHBstthNukCSIfg/CfeAeOQba&#10;Shaq4ZipmSr5RKWVeZB8RLMBhEkSc40/1admar+J/XSo96AipBmQD+QRgxnUSlE5pZ0HqMK6mikL&#10;1uR0w9xFnhLFBsxdGGqmoRZRbCiJTUHycdIiWRpSkRIevcuA4N9WWSrF+XMkf9mjjTbqP3PmdDnu&#10;2CNtPOBlkn6agSNG/Z9/8WX52lfOkr322E0HkslFcOKkkXJif+rnGB8rUGu97d//kx9efan1o04a&#10;w/zKUCa87GWRRRbNx30PPmrzh4875gi54tLzLczad61eNp9R6/M2M+o/So+E+udqpi7coS4iEIMw&#10;0b6DhgRkTQXtdn1G/dsK5FVTuRHXkG+4PFd839pD9cRb6HphHZoyVhpPSGN7aRjJEDKG9DSHzJIF&#10;xMHmmeMZxD4Zjb8+gpgOxLd8+XJz+frQnILKwKGwcIt9Va0oK5Jyzf9KJYh8le8goWL4PERq0rPP&#10;vxTUzdZvsA6OwrvzztNtsDhpwjiLM6tmmkUW7QOpza/v1g6vSQ4BBHHWrNlGENmYx7Vu3QYjgquV&#10;LLqa6fhx2EEdZHYR00kRaeMcte8b2kJH6nHA9d5WOnlzUgg8fvY5HsxdFMqH8+bJqpWrZcGCxWae&#10;RyOx+SQsGAYpoC0fNnSI9O7d2+ZVehz8hR3d6IKiXQb2+DUaG0wUaX5AHtD0WLx4qc1jQ2KJpHL5&#10;ipW2emluXq7tY+wdVVMIQ4g0xBOQut8QGjoxkGVXM2UeInmENMyIYodcJYhDbTXT3G5DlSBqZ+/z&#10;EHNdzbThxEB2aqHRz5ABRO8ljsS7q4VYeFRuAoLf5jMqYSzdwnzGnrYAGwinUtbwh37cjfrvvfce&#10;crySxtCvh3jou/m4eudd90thQYGcfdbnZdqUSWlJo5Uj/UHaaP2+htOn/vS6G7UcrbVBLEb9OZfr&#10;QBgntGYmZ5HFjgm0Yv717zvlpl//Sa79wffkEyf6IjhBU8RWx9a6l9Olm5SWod2Xa20AxNB5AGN3&#10;9r1+thSQaK5atcruy9olLX2/xoK2ryFu5O2mb96fE85zcE1o19TVwHjrXC841UkjL4IEtBfEyWxj&#10;VGzJFH8e33cQh2cUCHNVmgcKEqspQdwams+4YMECW64Xg6CDBw/QhG6TooJNWhmCuYvKilKptq/1&#10;YpJDGyguXWGrmc5bsEgHVr2sEmHugqWJ+RqL9NDMXUQGkLPIom3Q6GZmB0DdA8bU5pbd1DCQShA5&#10;hbl8770/2/ZfePEVI4jr12/UwXGJza+bMW2qDBs+xAgiSWDVyPgA3e4T3S9+z7g/3g466jru4XGS&#10;mG6xGggi0sO5c+fJSiWIzEVEirh+40ZrlzDZMX3GNPsoNlQJotlEVJLo8Ht6J+b+mq5u2l67uYt1&#10;GqeZu9A+ARVXVBXLlYzmMnjQ8+i/bB5ibDXT6D+C0q3kTh1IdwLpi4eHfUhKaWl5mEJQEb5+m7kL&#10;voQn1Ez7RGqm6iI91AEQUsQQX+17QQjD8KmOhNYR3OIIr6hOxMtkErGw6B0HJP3x+YyDBvXX/q1H&#10;dGoUo+6wz6CnoLBQB0plctqpJ8lOO023/HbSyHvHVuZ99z9s8xjPO+eLpr5KmfC+P5DGkO8mQYxI&#10;IR8lWGTplzf/3j5kXHXFhdK/X59wTM+PE80ssshi+wBpvOzKH8nsOfPkissusEVwvEWgrjPerda6&#10;Vt2xi3Tp1lv69ulr9ZittcHYnY+TtAuQxvaCVEEfiJND+lQ22iz2yTv88B/fHE0ijIDTM6Ebm2mQ&#10;Ls8YyJWLnx0c90zyjCJTCCcjPWPiGZUp5Ofn22pK9RWk559/Tu69916ZNet9GTVypBx6yH5y8EH7&#10;SIU+D6ucBjXTsKrhkmXLlIRiPLtEO86BNkn4kAP3kx46+EKKmFUzzaJ9oElNyw4Nb2WTbjJv4uTQ&#10;weA2mLsIcxEhistXrJYFCxdJ7169pFIJCFoDU6dOMsPlqJuPGztGuvcIH8ss/pR74cbv66AtdNRM&#10;V/DHjzs5BBBEkEoSjSAWFNoqpgS/iZppcbEN0iG3EDYW18LcBRJEnhU12ZC+iGQmb6MIOwzG435t&#10;qhNqpriL1aX9X7tmnRHUAs07/6oayECYjxgnWMQREDzJ/XSo96AimWjyoaIcYlhlcyLJk7KIILIF&#10;NdOh0jmvX6RmquQwp5d07hpXM615vzqJoaOh5NUCF5Bmv9D9yedoFhq4PKJ3KUgJSxSAmuGlWxZG&#10;Rv2LzKh/+DgczrFfK0P09dvsIwGk8qSTjpVJE8MiOJRlygOEkEVwHn3sadll5xly5udPjyQRwWZm&#10;GBNAAAMJDGqnep2poHaUl197XX73+7/JPnvvIZde9E0LT0omuUZzsv7ClEUWWTQCZtT/x7+wOnj1&#10;lRfZuhsO+iDa2tY26p8O8IpUW+ztAbR5cAW0d2i74Gyhrw3tJgIxwtl8vy40mTACLnHdWDrk7ZHA&#10;ZRKki0yB0KKzSwY4OeQYG404+/Wx6EyDNPjXh3hBYuCAsfyq8mJ5/fXXdID1oaxR8vfWW+8ZCfzS&#10;mZ/Rc3vLc6ZmWiTr9PqS4kjNdKfpMmLEMCWI462P3z2rZppFu0CTm5MdEqnNqu96ePy4Sz5AfkGY&#10;h7hs2Qr5YM7csECVtrUs8kIbheF57NJNUILFxyLmIgKLj/+U+OP3AXHyB9Id97C45NCRIIcKSBBw&#10;NVMM5a9YuUrmReYu0IDo3r27zRUcqGllHiXtMhJEPmiFxUvQ7gjtckDN9MQH3Tw/ksmgZrpBPpg9&#10;x+JGzZQ2f+OGjdoX1TR3wT0CCSIucyKkC6sLjTkpDFziaqYmPdRng8R27KwEsVuQHnbu0s8IYlAz&#10;7RWpmaa/R1qS2Kg0p0OzL0yDmu+pQaQ5vTZxTHdSPAw1NIz6z5aClc9JV321Awb0j6QJ4bxwOpLu&#10;ajM3snFTvowbO1pO/sTx1pfyTgDlig/M1LUHH35MzjnrC3LIwftrXBBGV08NBDAQx5qksaSsVB5/&#10;4hm56Vd/tEHsSccfHSOZ/uE5k/mdRRYfXzz1zPNy/Q2/lZ12mibX/uAKrV/Uda3s5ob6XC0dpWsP&#10;jPonCWVrg7E+qqm0+QiH2moRHPpxttAHbbN0wY1o8+iT6YfJMzbXjmgMmkUYAQloSDe2NcFjODlk&#10;EQP2+WLo6WoKi24J1CxIA23BmpLiIk1vlVRVlEilvkgKP/MR//r3203lha+ikMKqyioZPXqEzJg+&#10;xb6YDtWCOGliVs00i/aAZjUfOyy8OY23qvEm1iVoThLzCwpt0Eq9ZyGWMA9xvZEipGH77ruXEcTx&#10;48aYmRvMXiTic0f3k/dN3gvQHsZRMy3hOjbrcNUN5C+ck5jvGO0nj4dwpIgYNGfBGtRMIXGo4NMB&#10;QeymKbmlbxg6dJCtFg1RJC7yQKMxF+Cnv/JOK9F5qcsqpcTFaqYblBAuUxKKmin5tSKah9gZ6aEO&#10;zvmynJOTNHfh0QSk7jcF6S/ElEOZqZkGcxfkdVzNtHOXvtKxU1fp0mtcRBAHxghiemgqI18Mdaa7&#10;2Q+UASTLUaOQ5nQtCZEvjpQwCkcCwc8iOEUb35XC1c823qj/zOlyyidPtHdDX8wxxgK8t3vufdBU&#10;u7/w+dNlj912MQIKcaQcpyONgRh2tHL405/dKAsWLpZLL/qWHHzgvpaOQCwZhOkban6hyyKLLCKw&#10;mM299z8iv/79X+UrXz5TTjrxaLMdnr9li2ni9FJixjz3kaNHS/+BI3RsvP1G/ZsLxvhMQ6Put9Yi&#10;OLRntGvOgeL9Psdo03AhjaQLrSTnQk1BswkjcBVQGtBMrzzUEEg2GxnjLJqNzGCfL85kEukiY5rC&#10;olsKW7bky7o1y6VrFx1MdKiWCk2npUmfg8VqMJy/YsUqWacDL0giHRDmLpAiDkPNVLf0yHZKWdSP&#10;1Gqeup9aN+qvK81uMnYI1Ndkcqh2Xicb703YQdUObunSZUoQ55iNv/nzF9mCGnz1GzlimEyZOtkG&#10;wqiZMv/K4ouixO/x4/Ke4veLHwdxP/COxM5zV0kcc7NwTYJopC7aOEevwS10NVMNf/Otd21xERaS&#10;YVDO/MExY0ZJ//79tJMcoheJrWYKanReRj7ZuLc5Bp7DFq1RlGh8EEQWwoGE+mqmEEdUfsIHyg6S&#10;q+075DA+D7FmsW0sSfSTYglKgyBBDKuXQozZd4LIllAzzcXkxRAjhh075kluD4w6p09IWoIImpTu&#10;1gB507h8auiwI5SuVKSExQtJdMzKZVWZbF7+qJRtmSu9WARHy1382lB+A6lnHhRlCMKISRYfVHEO&#10;YwNMtjz40GPaL3eVs774WTM5Q9kKhDFJGhOuXuMrp6IuzsddyuGVl50vY7UOBNIYpIyUv/rb0iyy&#10;yKIxgDRCGO++50E5SMfGfFzFAkBHrYfUaT6oTp02WfoPGCRnnPEFGTUq9D9tAYRWqKbSV7WEUX/a&#10;Lp4ZwMNCexc2UJeAjH4KQR9tF2lratu0XYSRS500MthpaSbN/ZxFs8WT7plDBuByHDYNaSRj2hL2&#10;korzZWvBFqks22r9rr0mTSsDo3/+67+yYNES7bC6mPoMUsXJE8fL7rs1R8002zllERCvHy7RCmHJ&#10;hsXBQCi4DHJSBzo1z/04Ip5f7k3NQ+D562A/f0uhvDdrtqmZvj9nrnVykKzcLnnSt09vm4sYpIjB&#10;3MXgIYNCPPyrG79Pqp93FCdkwM9Jd22qmqkTRF44xNAliLgQROYCrlq12uZ7rV233hbb6t6tm7X5&#10;rGaK5gPmJ/r17atEcaj59Ub8U8rsHjWLT40duy8L1TDwZhD+wQeomZbJqtWrTR23sLBQ8rRfgRQy&#10;iNcLgpqpt6H6myimhtR9R9rAFNRMG/PgyFvr40ydp1IqlCACpEtBzTQQxE4mTQxG89OpmWqqIl8d&#10;qPewHyR9+D2dDcSZUfi9Qco7rA8NnJooIwnUcUFUbv04ZbmydINsWfGUlBctlUED+9tX84AoViuH&#10;jBm2mSSCccCJxx8jEyaM1T45kEbAeGHhwkXy+BPPmsH/z332U1qe++kgywljII24CSljRAoJf/nV&#10;1+W3v/+77LzTNPnud75mC+k4uQzxt+Z7yiKLHResTnzu175rVgG++bWzbV0Q6j1mLahv6zdslE2b&#10;82XipClywgknydFHHx1d2bqAf7B2CWb1MmHU3/ty2iz4BC4b/T/h3k75+M396eBr0DSHG20XYQRc&#10;7rqx3NyZbCZA3GQ8GeME0ZOLywOTKU4W2Rwcbw+L82zJ3yhlJYU60CiSKr5CR50HUofnnn9Z/vPf&#10;e0zS8NWvfFFJ4gRTQ8VGYuaQ7aw+bvA6EieJrgaYIAhRuDcqDNb5o3zS8BLs9amOdmeHh+cjwBvf&#10;B3HJIQj5rHUeNdNZzENcKUuXL1fSU2xqpizysnrNOtl3nz1tBWMniIOieYg+Vg7xJNu6OHyQG0f8&#10;vPh1CXLorr73xBzE6Ly4iil+UzOdO9/mBWLuori4SIqK+CLZUbp1DzbwaE9ZrKZvv76mBsRKdV5G&#10;/J6p4/5454UXFUBMgCBFRM10dYq5C9RMbRXTyNwFEtgQQ/SbiI7yGnnTot6DMYQE+zzEQBKD+aKK&#10;FHMXxJnXa2xEEFEzjZu7AMl7UqdqoVFJamy6M4WUF7Y9aGRUWvIiXxx1XOzlKjruZbqsgEVwnrBF&#10;cJDIJxe7i2LX8yiTTPlYv2GzSQA/cdJxJpX0MQVlk0HY+9oPP/Pci7LfvnvKmZ/7tI0v4qQxfLUP&#10;6qaUVcok4YwxHnv8afnrP26Tz5z2SfnqeV+0tjO0o6FNzSKLLDIDVFO/ef5lcts/fmemowCrIlPf&#10;Viuh/GDOh/LEUy/Iho35ctVVV7UpaWTdEj56Nmc+I20TcfjmbR5wvlMX/6kPxNNcbrTdhBEwiEFF&#10;h8STgMYmPBUkhbhwXcwaHyB5w8192Boip1zfVovz8ELKSgtl88Y1sq2yzAY+mmTrxlge/74HHpW7&#10;7nnQ7KR9+rST5cTjj4qubA1kO7AdEV6Vk0Qx1CUGwUYWorplrh0PgyVKgxNFHxBRhVMHPPh3VHje&#10;xUFQPNwJoof5IeZQID1EivHiS69p51Uk8xcsDANO3VAznTplkoyfMFYvEpk5c1q4MLo+3sbF7xcP&#10;d9RMT20JoxHA6JwaUkS8+sO5Rurw6+YEcfWaNbJq1VpTM2V1SV51cVGpTJs+2bRHhg8bavMQWThE&#10;L07cgxO5j6uT8kzxcmJe/TFzF0uXGUncsH6DbN6cb/mVVDPtYoNw5iEaUYybu+A3GaWiIZLoaPgk&#10;N3dBwpH6xtVMg7mLLpJjBvORJPaWnK6Q+w71qpmCGkSxwWRwAvnZcHozj+g9ZhqNjDY9aQRpwr3M&#10;Rccog6imFufPlvxlj5mUvn+/sKx+8pzoPN2QCm/dWiwzZ0yVo486zMYDXncYszBOeO31t+Spp5+X&#10;8791nuy26872scLHHfbhArJo+4Escl1ndYn7b0oYH3jwMfntzT+TnXeaYe2mt6lZZJFFZlC4dasc&#10;d9JnbOHHm395baKtpY5T3wr0OHPrn372JSmv2CannPKpNiON8JjGGvUn/U4OaZe83fJj9QnImgri&#10;aw43yghhBM3VjeX2nkmeUVxLuDfI25NJxNnai/MUF2+VrQUbzdB+ZUWZPQdgwEmuXHvdTfKMFuY9&#10;dt9FTjn5ONljt53teNsh26HtCIAoUm+cKLJPfWIeD1IgCII1RFFjtHzlapszy5yd0SOH6aBf65fW&#10;Ex8Q+WBnRyKOPHc6eHDqcc/L4Pfj1bJUCeKy5StluW7vz55rqxszmGQBFPITNVMzlj/Yt4F2LeQq&#10;GV/NewEfwIKGjvM+eRNGACO4FNH9xMFxi0s35k+uXLVGCgsL5M233jOCyGqmkCVUewYOGCCjRo+w&#10;BWq65HWRceNYZCd2T41TI0qUAcpG2KeMWJCVIwgiZi4oT+9/8KGUahtMHkGu61IzDdd7vOYoUvfT&#10;Id3BeN4lj9siY1oXUC9FzRTJEwQRmJppNA+xU24fyTVzF3lKFDF3MdAkigE171eDHMaRNriOc1sd&#10;tctWs7Ad0WipjHxx1BFhrIz7OYl6pKRxy6pnpWTTu0YaBw3EdqUdCWda+ccJ9kAxvr/3nrvJUUcd&#10;XmPMQbvHOObuex6weY9f/MJn7ENPWDkVSXdu1DYqedRyu1XrDvOqkMbPnj1P5i9cKI88+pT8/tfX&#10;y1FHHJJoO7OEMYssMovf/P6vtr34zAMJm73Uduo5dY52fkvBVnn6+ZfkiSdekBtvvFEmTJhg57U2&#10;EKZhVg/tB9RTk3wgGo+pGxeQ4Xp7xIafLdMCr+Zwo4wRRoBqakPzBrldnByy7xnEfiZZtMPUi3Qw&#10;QIb7crItBVS48jevkYoSRORJtT4ni8+98Ip85RsXyTe+eracfNKxtphN+0O2g/soIhBG1LepV8G1&#10;uqb1CpfB+vsfzDGSiAH1NevWa0O2XoYomWHV3WlTJ5s6ljVUUd2rizi2ZB1qCXgz561darOX3Pfz&#10;gusECTuo770/xySJy1asNNUXVDUHDOhr/n322dMI1/jxYzQ/lSAqWTTo5cm4IiIX7dedhoDU80Eq&#10;OQQJgqi7Pv/Q9iM/UsR58xfYSqYLFiyyhWQAA+cBOrhGzbRLFybnD5W+ffooWext9wzPDoIb2ujQ&#10;VvP6gxvaNzoeNuJmniMmLihjqO0tX75CcjrnSG4eEhokMmnUTMN/hBB/3aj3oMLTHRDUTDGYXyFl&#10;5WX28YQ5bGWomXbMtXmInXL7Sue8PkYKc7CFmNNT9xmI+L1qpC7yxVBnkhpKa1uhZh41Gdt5OWCA&#10;Vxt1RBwr935Osl7omKKiQPKXPpoynzE6z37COIM2MRj1L5VTP3mimamJD9Ion7YIzoOPSb9+feTL&#10;Z31e+vfrZ6QRwlhaWmbaA7Sbc7VOISFnbMG4AgP+Y0aNlOOPO0qGDxticfH+s4Qxiywyi5dffUNO&#10;P+MceeHpB0yDx0GbEupyJ23vy6W0olJ++7u/yW677y1nn312dFbrw22x9+rVy+b+OwfyNgyXcRdt&#10;hrdDvrUkmsqNMkoYiSpVN5YwMgY4i/YNkNB4xmSaRQNPF2SWNJExLQGeb8PaZVJRVmj7/kxOFpFK&#10;fOe7V0q3bl3ld7++Tnp9pMxiZDu99gzKeJIw8jGmWgc+m2XWrNlm5P2VV94wVQ5IYtHWoD4+fvw4&#10;ee+9920FSoxXFyihPPDAfeToIw4xm3mQRm/EnDjGCSRoqIFpa3g7g+N+QD45CPdDfg6SOAgi+y++&#10;/JpsLSzSfMLcRbFJxiDXLPLCAhqcgwoacJIXh8eZ6jrYJx/j1xLGWeYmiFttcsh1ECILUzeVIDI3&#10;kEEtiwH06N5NCd0mmTZtstl1tHmISg6RJjqcIAPuEQfvnDB793pfVjNFOglJXL5spbX7qJli/qJS&#10;O2pMXCBtRJpIOWLQ7e1IzWKTLsyRNrAeaH+j+eDzEJEkss9iNaxKvU06Gzns1LmL5PUaFwhiYh4i&#10;c0zi96t571pEsc6kNTXNbYGUl5spNDHaUMrTISW8RmEM/mQ9Cm7plkWSvzLMZxzQv7/1swHRXfR8&#10;6sc2bR/Xb9hkS/GfcMLRMmb0qFhcYh8zmL/76GNPars4U3bbdabVG+wgQxg3bd5sUkxWM98fszfa&#10;j7OS+fBhg7VODbX2krLsH1OyhDGLLDKLRx57yha/ef+t56Rnr2gcrVXY+01vg/HP/nCB/Pu/98k/&#10;/vEPrZOtWxdJD+Mx4wa26vd6m8/IIjj09y0hIGsKSF9TuFFGCSMgOtQ0yCASQAaQMWQKx0x6oRv7&#10;bO5vaXBvBjSkC1MbmSamxLtpgw6aivL1eRgAhi8F3Fd/9YwO8oc/3yK3/usO+eX1P5Q9dm9rNdTt&#10;RbYTbE9IkkW2Snn+pdfk4UeekPk68GGebHFJiQwZPFjGjBktzBdDPYIy+9DDj8lGHTydd+6ZZjLh&#10;7XdmydjRI+XQQw6QfffewwgFdZR5OtRl/AyAvHy3R+IYb9Lw+r6TRPbj4eoz6StSRD7qIIVduXKN&#10;zFuwUAeVvaS8olxGjBguUyZPtLxE1RS7iG5KyOp49Pz1EUYQ7p3cBwxiuZrQxDE7LxBEJ4wcS5Ue&#10;cl/I7fz5C/X4toSaKQTR55WPHjVKBgzoJ0OV4BIXUtBQXuyOdh/AIyT9yffpfiSImANhsA1JLNP2&#10;FDVT1Py22CqUXayM5EbzEBMEMfzHEPZit0hBnQfSAvUj1Ep5Jp6ZPCsvCwQRFcOkmmlfdYdIp5xe&#10;RhRze4yIYqgbNUhihtJbG1wfZXyroYXu18RotfRFPpDmYi+QNRDCkvUo2q8qD0b9Vz0nXfI6yEAl&#10;dSygFBDKOdfwh8QZ4jdu7Bg55pgjbLVijiF59NV573vgEfvwgIo5i1R107o/cvhwmTZtki2ew7zd&#10;3XbeScuStoX6l2wX9Y1a4Q5jnLrLeRZZZNEc3PG/++S7l1wlS+e/SWXzJsDqttdzraC20OTW4hL5&#10;zx33yY+vvS6qly0H7luXgIyxAaY2IGeY2kALoiUEZE0FaXPS2BA3yghhJAoyKUg2wrKvPliBsTI4&#10;xe8Mmq0tQNpIF3D7jJnCxg2rJV8JY44OlMICEGxhIOj+I487TQ4+cD+54rLzLXTHQstWxCzqB2U7&#10;bFWycVO+qT3TYO66y0zpogN5VA035+ebetU7786yesDiS/mbt0jh1kI5YL99ZMLEcaau98STz1hc&#10;SM322nNX2X8f1FQDWQwbg6KktBG0B+LoTZm3aMn9QOJqkqRqzY8CeX/2h7Ji+Ur5YM48+9C1tajE&#10;JAws7jJ8+DCz7TRBCdbgIYNNquBxAvzx/VT4sfg5TvhA4nhECEGqBJFzeBeAawnD/hRSRKSH8xcs&#10;krVr1smSZcusTUPqh5opEmLaXtTqhg0ZamWAfHAJosUf3R+EgW3yHdKGMQ+Rr6LFxaUyW/OJOX6Y&#10;2ICgQkoZjPNREHLI/M0uXbWdDzH4f4SYL+mtAw2eoHApYlLNFIkmz5ach4gdRNRMI3MXXd1ofpjv&#10;ok9obio0Z2oeq3VaY9LXVBBn8l20Drbzfs24nLytG2mOxcpnQHI/WXaTYduqSqW8cJlsWfm0bKss&#10;tLLP/CbKXDg91Ff8YSxQYh/Spk+bKlOmTDSbonwAgTBSd3r16iGjR43UbYRJ44cNGywDBww0SaKp&#10;/etfx4ggglSyCLLSxSyyyDyuvPqnsnDxUvnX339DhQuBWq+p5qFtCPUcTtKxU46sWLVGpk7fRQYM&#10;GGKnZgqhPQl9tC2Upi4bbQDhPmby/pX+as2aNeZvLaP+jQFppU8HaIeS5nRoFmHkkrpYNIChchzW&#10;ir+py8m2JHxxHtJFpxAa9+3Dpo1rZWvBeqnUgYst4kCUKdmKqtZOux8if/79L+WoIw6OQndkZDvK&#10;lkXN8sVgmToHKUBatse+R9ny8XvuuZvMnbvA1E4xX9CzRw99M9U2Xw0TLqgpYuphthIm1FX33H1X&#10;qaiqkLycXFmwaLHZ4jtw/31k3713lxkzplpD4tJGW1Ze3dAYukv73frvPrQ/SX9wA+FiF5c6iJop&#10;BHGpbgwMsS3I80CK9t5nD8uPCePHJghiiCfE58QNJO8R3TSC75MHcXIIOJaWHMbD9B7sOVnEz3vl&#10;PUAOIYkLFy6RrcVFSujChHU9W0aPHiVdu3XVTmiI9O3T19RM40SZ80J+WFAC/qrs/engtkRJIlJW&#10;JJSUF1YzLS8rs8V9fPEP3jvtHH62EAcv3v6Dn9/gNBHpL/LVTOlv2OJSRNRMmYcIzNxFx0AQO+b2&#10;tAVrQpyeskYkqtYpjbimQTQUR8qLaXG0wP0aiDKU5lTUcVFqQY2d53UMglhRtFr73XypLMvXOlMu&#10;28o2SqfqQj1WJn369jKboY5Efaqssg8LjE8KCrbah4+J2hZiUxQtg4MO2EfHLD1k8qTxgSjq5mDu&#10;q5frkI4wEATJ8p4uLIssssgEsGl87tcukAsv+IZ86pPHJ1sG9eD39gGXLpt+mC62Q+c8redh6sj2&#10;gHjpk33z+zlCn1i3gMyN+vOBF9LYXuDciDEepNHbsDgaRRg5ha2xLNrZqYs5uXlY6rp9gHShnlrf&#10;4jyNBYvcrF4xXzrqsIWviZ06dSbDtOC6dDEASQZLAT98/79l+tRJUejHCdmeM7OoWW0hBaFehkVu&#10;jjjmUzqw72Tqk926dDXV0hFKEmmkxo0dLUNZwXNQsP+HxGrR4iXy/IuvytKlK4w4Tp86WUaOGiEr&#10;Vqy0hVK6aT055KD95KgjD5V+kZpqIIwRedSy76SxtaWNoX2K+wNRQoII6clX94WXXzOCOG/+QpOc&#10;YUMQCeLkSRMsj1hdEYkq1zvIT+BhIe7Ib78BhPmzQvQM7Nv5YRfE1UsB8bOXuEbhUkQkiCyugbrn&#10;vHkL7evfhg2bTDJM3FP1/aACCvFnNVPmU5KqkMaQJvZJF2WDdxJPC+BYUDNdbvMOsYmI0XykLEV6&#10;n02bNknXLl1qEUSqcvSGY35AGYi82wXS7OYuaGNLNF+qkgQx1dxFXm+bhwiCmimJ8IetkbrIp2hU&#10;OjPyMBEaiivl5Ww3Mh1fChoZvZbGyBdHmrDUwlkD4di2SiV5xattv7RgqdaTMiOI1duKpOO2Esnr&#10;grQ7R/Jyw1iD+gEY1JVhU1PvUVxSqmSySrpoe9azuw7YtP7sPHO6jBhBWzDezt9jt13MTYdE/a+R&#10;3vBu4+1dZupBFllkkYozz/6GmX76429vsMWlohrp/zXqaHU1Uj2t+/SDOkofPGSM9Ovnqyg3DsTj&#10;xBD+E+ING4jPQ8R1/lMXiMuN+g8YMED69+8fHWl7NMSN6iSMBPNgDGrIJA8DnimeSelYNOB8bs71&#10;3NwGG+0ApAsi6zq720Nmly6dL9XlYZEbyCJ54gPWeJ8RX9Vp1Mj281Wh7ZDtUZuOtFXVACmg3AXS&#10;WC1nnPlVWbV6rXzpzE/L+LFjzDj8kEFJlUoWI2Ep+BUrV8lee+5m6ld8bV+wcLESx1fk5VfeUCI1&#10;WHbSwRQmD157/U1bDRRDuXvvuWtiNVU3w5FsB1qfOPK8gGdDzdZXM/1gzlxb+IX0lJWX2tc8OhjI&#10;IUbzBylhxtxFHJ4/IEEY7TcgTu4ckDwnIy41TEAv9jjt3eD3fXWJD5dFdVANJo/ffuc9sxfHfEHO&#10;JPsG9B9gBB4CB/kfP36sxQH8+eMp5RbkO9fit3ehO5BlFqohtUiVS3UAvWbtGiPVNc1dBFUZ3j0n&#10;c37iNzgR0oXF4QeSaUsHVPzIH1Mx1cF9RWWFEURgaqZKEHO7DpVOeenMXdQ9Ub8GSQR1pjOORp3U&#10;DMTjJT/Yrz9f0iPdNalpbk68TUA90WupjnyO+k6u61gIR3KIBDFIErdIRen6oNVQsUH7bS2nebm2&#10;z9giuWZCWPQrlCUWP6q0FXF79+5lWhWjR46Q6dOnSK8ePWSotgdTJk0wiWJTkC7ZddeBLLLIYnvB&#10;VIgHHnpMfnr9zXLTL66Vww45wMJDVWT8Yx7bp8+1Tbtj1nTg02xZeYWsWVcoRx11bDixDvi13h+5&#10;30Eb41wm7m8K4FYsgANxZD5je9HC5Fnr40YJwojjBNHZdHTI3DiL9q0xID6fzwhpbOx1LQ2eiXSR&#10;vuaS2S1bNsuaVQslr7N/WSCOZL7F+w9sNe1z4LFy2y2/lwP22ysKzSKJbG9bE1Hr10gE0kDDRvnb&#10;Jl/95iVGnv72p5usPPrmoLxyzuo1a+XAA/aVvfbYVfbZaze7FvtFL738mjz9zIuyet16mTplos0F&#10;QrqzEDXVLYW2mur0qVNk3312r5M4Mq8NtDRxDM8cFq75/Z/+Ia+/8batfLhqzRrZe689pEc3JYgT&#10;lDQrQRw4IHzNi+dHPF+M0ClIq5NDgkg6rl5l59vx6NxUqWEcHPF44gSRa5EiIr2FJC5ctESKIjXT&#10;4pJis4fYX9MKQUTNlFXV+vXrG92T60OagAUpPH8TruY7KqZFxSUmQYQossDRqtWr7R0tV1INOYQk&#10;cq6ZvkiYu0i+K79PgN/DnAYQPymZRw5IYmJAry7vkY+LCXMXShCBqZl29tVMmYfoaqY1UYscxpH2&#10;UKMeopEgrtrP2DJorfsomnAr6kZNxPa9kNaJcNykiCVrjChWlW1WkligBaVIOm0rMDVTVj6l7FJO&#10;6bOZP2vXab0ylWUtP6hQV2lZYoGqKZMnyMjhw2TUqDAoQ6OAj0ZxNdMsssiifYNpEr//09/lrbff&#10;k5NOOEa+/pWzLDzZqoQ+0XzqwYtLn2K8Rv30K3f870H50pfOkfHjgzaBg3PTCcjYaG8aIyBrKiCj&#10;jTXq35rgmeviRh000dVxFo3rGcOJ+NmaQ6gcvAAkjWR6puYNZgIUEFSySE9zyOzKlUukvHiTDRhZ&#10;ACR+fbonPOHkM2TsuNFy8y9+1G7yoH3i45Q3DQ2kGgettlZ3IXz4f/STG+TFl1+Xe+/8R3ScRjR5&#10;LwbXU3c+wMKPOuJQWyL+xOOPNH+PHt2M2Mybv8hWW2XBE9RUZ0ybKjk6UKO9sNUxmd94wD5y9JGH&#10;mi2kOHEM9QECybsMbUhLEUcnyctXrJbPfOE8KVTC+7kz/k/23nt3k5D6BzDaN/x2DZkUIXVeIenj&#10;Lz7H0BayivKYeDgHP4jHxbEENNzOj1xUYufPW2gknS2omW60L3m4U6ZMsnbI5iH29XmI4Vq/Vxzx&#10;fEzkr7pm7gI1040bjRSy8iPzN9ev3yjl5WVGENOrmdoP/xGCL3abZoCLQ9qdIJJHGM1ngSU6ceaF&#10;mZppJ9RM+0hO92F1qJnWhKU3FQ2mtTkP09hrar+jlkEG70NU9T1eA7fSkhn5HCn7acpt/BwniKCs&#10;YLGRwm3l2qdWbpWO1UHNlI/VtjaAAjVTokzMaa2siBY82mYLOw0fNtSI4oH77x0RRMxdpBLE5pSB&#10;LLLIoi2AxtN/7rhH3nn3ffnKuV+UTyhhdI2AeOvifaT1l7jab9O1I2Fkv1zHLTfe9HuZNn0XOf/8&#10;863NYPPxARv9KGHNFZA1FRCzdEb92xp1caMOW7du1XxqORbtcN1YWDSksb2AwS/pYtDUFDK7efNm&#10;Wb70Q+nZPS9BGLnWr08Xyz33PSTf+/618u9//kEHstOi0CzqR9M7d8pzKhp6r35NY99/81A7XZkE&#10;jwBxAv+7+0G56ofXyduvPmnPxPOlDu4mTd/Xwv/wm1/IM8++IG+/O0sO2H+fhLSRuZBGclBTff4V&#10;k1CtXbdBpk+bIlOnTZY5c+aa+iRL0x968P5mhqNPn17WjsQXxmFg7yuqhjqS2Xx2wlhYWCT/+Nd/&#10;5Q9//IdMmDBOvnLeF2XPPfQ5og4Bl87A8ok/PCCWLRz3tOE3V8+DCHMaRNqv88sSkkjdnJCyQ94h&#10;QUQd5p13Zpk66JKly8JxxahRI01qyDxEMG5cUDO1d8Xmd4gcT1fcZaPTWbZ8heXznA/nmpophBQJ&#10;M2qm8XmIvBP7ksk7CLFoHOaJkLrffLj9Q/KR1SgDQQz79Ae2mmm3ITE10y7SmYVqug7WY3lRLJai&#10;yFcH6jycoQdpVjxeOuKIx5PueGOxPdemgKjqerx6bpMomzUQC/O6ZUj6IYjbqkqCemlCzXRDpGa6&#10;XnJyO9vgiY8fnTvhD2qm1Csk0VaWmNOqLh8bunfvLtOmTLKVTKdPn2zEkMHknrvXPQ8xIFNlI4ss&#10;ssg0gh3k2bbAzRNPPWcfik7/1MnyiROPic6o2TyZX3+sXbL+E0f7fB0bWP+vhysrK+Svf79NFi1e&#10;KbfddluifweM/+OcZ3sEZE2FG/Xv3bu32WhsL0jHjTpoQLVJBmKZ1RLg5dWnG9tWIF2+OA8dFVs6&#10;WOGLBp5ITN988w3plrdNevXsZgt/hC8DFMvkgMtcghRbCgrMAPhXvn6RnHzSsfKDqy6RPr1Rrcqi&#10;aai/o+f96H8t8C58oA04Lw7fjZ/n58SvaxzSJKCV4M/BnNlPf+5cefqxu3UwNVxDeAbyJpm2Q486&#10;xVQ97v3fP6WvEr37HnhMZmkjjSTq4IP2lU+dcpKW7+7WsG6JVul87oVX5NHHnzY1VkgZjcorr7xh&#10;xAQTHnvusYvst3fSDAdEhaXn8bcUaYQw+rOhlvq9K38sDz3ypKXnAE3nFz53eoIsQmJcougdRjxP&#10;akoek4SRtHJevJMxv54el0SiBouZC1alXbx4qRLE5aZGB1lExXRA/34mPezTt7cObjF3EWtvkrc2&#10;WOen8HxiUA1Y0ZWvf0gQly1dIRs3bTJzF7Tfy5U40sCjshfmduXUnoeY8DsySBJdzRTV0rJyqdTy&#10;wftxcxc5Sgw7K0FkgxR2NjXT3rrfiNVMG0xjhh6iFpoTb8rLNMTjSXe8sdieayPEoyBZTYjSy2VN&#10;RGGx+uNh2ypLpKJkjVSU5UtF8ToljKVaUFiopkDLaFX4kBF90EBF2m0nUmfDfFYtS6Vl1u9iJH/i&#10;hPHWpo0aOcLI4ZRJE0wqjySxaWip8pJFFlk0B4yT35s1x2xIfzhvvpRoX7fzztPl1E+eYCu4O1Jb&#10;IJodb5fMr30yrvX5Rhg7GGF8TMcut9x6pzz77LMJEkS/yfgkU+ORpoL0scAccxqZzwhxbA9gvOPc&#10;iI/MjCsyYoexseBW2ztvsCVAusgUMgcyS7oIYyOtDIoBL9bx4P13y267TpNOWsb4Ghrma5GVMcKo&#10;GxVgllaAh7QCrF671tRokDJ84Yz/k6+ee2Y4MYtmImR0vAjHvAaOeUPgKpEgkIz08PfncbFfd2NS&#10;dzxtidlz5ssxJ54ut//zD7LPXrvbM4QyHVxw6eU/kv/+71756Y+ulNNOPdFWS503b4E89cwLcv9D&#10;j8nxxxxpC9zss/fuoeHVDTXU/9x5n8yePddMUuy5x6728Qfj9szD21q41dRU99lzt4QZDl+Uwghk&#10;oq7UfB/bA38mOgnSOefD+fLjn90oL738ui1wc+bnPyMnnXSsmczgvXs9dlVRJ4bACCOb+3H9uO5W&#10;bdNrQ7ARRRarMVuI69bJWiWJkG3auK6uZjp5ouQpYWMV034QxchAuP1pPPFi5WUsXtYgTuQTJHHF&#10;imDuYvmylUbAMJbP/egIGWR31MYoGM1PMXfBb+w+6cOahzhBpJ1EiogRffZRM+0U2UHswjzEBEGM&#10;m7vA8YRE6fJwR53p5AAvo84TWgl+/6hgtAi2M+7UbGpEdJTRupFyLKorIEkQN0tV2RYjiKiZdqgu&#10;FqksCvMQGyCIXpZQM506ZZKW8apIzXR7CGI6tHXZySKLjzecJPKxesWKVYlxMvWdOr6HEsV4XU9t&#10;lWzf+tSoGYr6V/+QTB9VaVuVfDB7jlx+xY/lnXfeNcP5LSkkawpo+5jPSF86dOhQS1tbgjEKaWLj&#10;4zTpMnv6eiA1/1sUngAGRc2ZN9hSIBsw3M1XTMsYTZ8N7KLNv0KAd955R+bOeScs+MEAuINLZ8nK&#10;JGF8XyvA7f+929TDMDJ97LGHa2c3UR574hm5/4FH5LqfXGU2n7JoOkKxDRkd98fBvC2OoRqIigPv&#10;1N8NjQmr5vXq2dMG8Q3Br3O3vYNnnr7rQfKza78vp3/qExbm6qpOlu++92G58NKrTOJ9/U+vTtTF&#10;Qq0H/7ztTmvA163bKIcevJ8SypOMcJGfSPGY3/jcCy8LZjjWrkdNdbKMHD5climpWbhwsXTXQeFu&#10;u+0sn/rkiWaGwweGYV5jy0gZA2EMH3lQY/nxT2+U5StWagM8RI484hDZbdedZPfddrGOg+eAKBpp&#10;VNf2LZ6YBDKRX0kJoqmZLlpsVf29We+bepyTRDBi5AhTM2VAyzmsZgrRTkDv48CHqqvnAfMk+XOC&#10;uGzZMiWdm0ySaOYutCMtUlK/afPmSM00EMROmq826CY/Q0zhN5G1qfvNB8+CtAfE1UxpN9niUkRT&#10;N83tLR065Upe9xH1JCBKX+Qa0p6agQdoEXi6ku+2ZdGM+3AJyWzkpaE21IXYMS3PEEIWqMEtLVii&#10;bplUlq5X4rhVcjqUhYWV8nKj+t/R1MuAE0TgZQmC2KN7d6uzO82YauYupihBBGgvZB7ttUxlkcWO&#10;CSeIrGTOVAr6VEjih3MXmP+SC79pH1oTauWxKhrrPpOtkHqsvYpc68vxa/+NS/9Nn19RWSUbN22W&#10;L5/zbRvD86G7Pa2pgvrn6tWrLT2tvQgOeWZjH3XjAjL2AYTRxmwaEEJaESTIdWMhjW0FHp1MIaPY&#10;SBcLUZAuSKNPfA2SkaTK7re+9S2ZMH64HHf04Ta44xxII6DsIYV58OHH5XElhsyzOPaYI2Tq5Akm&#10;jQErV66Riy692hZ++OXPf2DzL7JoGpz0xIHa5Kz359h7ZZVP9sFWHWTTENGceOPAOSyKgASqV6+e&#10;0rtXLxk1EjWn4TJTByp1IVNSsdbAAYeeKJ/8xPFy/rfOs/1Uwogk7oRPniGTtWw+ePe/tJx7Ge6g&#10;ZXirzJ23wIgX0sYTjjvKpI3MU6TOsGHkei4L4yhxRAXWBnkzp1lD98HsufLue7PkWK0je++1uxy4&#10;315Wn0ziaPeJ6k2G8jM8U/iqyHNig/He+x6WH1z7C5kyZaKpf7Lgy6mnnCS77rKT1XfIDzbZnDS6&#10;uqoRRY3OJIhWdgpNmrpo4VJbHAjbjhjJL0LNtH9/s+fIIBi1Xr4OmgpoDNbERuUOeBkM7Ybmg+YB&#10;8w43btwsJSXF8qG+FySIq1auMjuMhdrBdta8Q82UDWKVZx0duWgxhd/kLRTpwuoCJ9WuTw7mjgXT&#10;BL6iaRjk04YnCSJqpX31feaZqYugZuofYupPBM+TQNpTG/UQHyPU/a5qoY5TGVg1jLouhiRqWShe&#10;HdRMS9ZKVfkWHUxUhHmIfBzS8krddlUmtmDugn62Uvs+FjvC7EWF9O7dUyaOHyejtB+cMW2ySRGR&#10;yLPCaS/1tw6yZSyLLFoCpmXHuEz9L774qvZphbJ6zTr7+MkqxzNnTJMR2odCHv/177vk37f+QXbS&#10;sNTOi27UkWi/1HE/x+lrUzfaHCeMLJxz/gXfM2KGRiHtU3taUyVu1L+lF8Ehb5z/uOvhzncYo5AG&#10;wujv24QwckvXjeVltRaT5r5kDOBrOPtkkmcBGcNxL0h1iYXHjBkj557zBTn9UyfZYCcMfMNgmxf+&#10;7zvukXvufVB22Xmm6V5j5y4gmdUs/X/1D39u51x0wdey8xmbCCc9gSTOlvc/+FCWr1glCxYus2z+&#10;cN5KfZ950qmzDmA7I4WpOYivqgxSkkp1qyrLJSd3mwwe2Ff69+tmBGrUiBHakE2RGdOn2vt1NIbg&#10;xKtU/NrWxulnnCtDhwyWX1x3jaUjlTBCok885XNKrrbI/XfdKmNGhw8XzDN08PHjn7fdYZPPUYdk&#10;cZvTTv2E9OzRzeoKDTE2/FjJ7JlnXzRCNWXKZJOwsejKosWoqRbJoYfsJwfst7fsrISSekZ6uE+m&#10;CCNZHvI9kEbqNfe//KqfyLuzPpATTzhOFixYaGqiX/zCZ2SXXWZaG8AzBOIYGk38EMRFi5aamumS&#10;JcuMGCIBgUxi8Lt/v74mCcFOJSuZsoU0xN575DrC80abPjN/kEQkoBs3bjJVHBbSgpShcsoAOydH&#10;ybUNtjvpllNLiqhRxRCFpt64GQhqpmEFSj6ioQ7ISpRm7qJDrhFE0KXXGH1/ThB7SWcliTUTUDsx&#10;PHctpE1zBh6kFtLFmXxn7QsZSFdKFD6wahxqnstiNU4Qq3TbZkbzN0inDqxqWqADnC7WB9JvQhgp&#10;v4A6hXoZdY2yTT3r1l3b2IkTrI4esP/eRgonT55oameZUTNtLlqizGWRxccLEEQ0upYtX2kL19C3&#10;IT1EowvSwdzjGdOn2Ich6jvSxJ461l65eo2c+9ULTCvnpl/82PpKkGiJIk+iHVMn+CCG+qs/9oc/&#10;GtfzMdgJER+qbv71n+Te+x7SccCGBAdpT2uqkE436t+vXz8ZOLCmnejtAflB/OSH8x5c8hmXNhs/&#10;4zMnjHGQX21CGAG3pfAwIPF5gy0Bzxw2GxDqRqZwfzLEB6/uBxSiugoSgzqkCr+68Wdy9FGHWheD&#10;EXSux//Hv9widytZ/NxnTzPDoizzbYOkRF8UZbc6d9/7kFx3w6/lEyceK5de+I0QnkWjACl44aVX&#10;5ZFHn9LGaL6sWVeqg3q+VrPAi+igpL++E4hirnTuxKIK/lGC/O9gJJH2qLKqXP0VWhm2atkoV3Kw&#10;QcpKC6R3z04yevQgk6odsN8+Calj4whj5FFwj7bChZdeY2T6oXtvj8q8f0FiC4n8yjcuMhXpn/74&#10;Svn0aUF1NU4YuQ7SSB4jbXzg4cflhGOPkr332lXzZjerV8w5ol7Nm7dQnnvxVZNcrlfiCNmGZDyl&#10;19GQn6zl/DvfPE8bwj6Wj5kkjMCJMO8YP2ma8+E8ufa6myVHB7KHH3awPPDAI1JaVmqS0qOOPFy6&#10;6kA3f/MWm4e4Zs2a8OVTCSIkjmeDKE6cON4+bA0dMsjsIfaOVJjJQ29LcNkcCVXTKIz90tIy7TxX&#10;ygaNm/hp/9auWStbi4pk86Z8WwCHdsRszHWCMNImEgf/IZ7kLVL3m4+gZorUsFqft9SeG8LIIN/N&#10;XbiKKaQQggjyeoysIwFR2iK3FupMcwYept0g1ggYmvpsqdc3Amkuod7VROPidYIISguDmikE0cxd&#10;SElCxdQ/9ibVTEPZ4T6hLFVZ3emufSkrmCJNGDliqBFEcqRl1Ey3BztSGcwii9aBSxFRM31/9of2&#10;MXqr9qP0YX21z0Rzi+k/k6dgB3Vo9GGodl27654H5cqrfyK3//OPMjNuSSBqtoITSGHks0D6YAvC&#10;1Y3+n/FOGPtX24dtCM/pnz3bNHkYx4P2uKYK4xY36j9ixIhmz2ckH4gL1CUgi/Oehp6f69qMMAIb&#10;kOkLY2CVqfmMPA6ZFApK2OxB9R74G2LRgPPrKkh33XWXfOpTn5KbbviJHHP0YTZe8jmM2Ir51W/+&#10;JMcfd6RcfukFNcZSNnhK7Icsx17cP279j/zuj3+X6669Uo4/9kgLz6J+8OXqtn/fJW+9PVtmz12h&#10;A/gR0qvXUH2nuUYU44gX77jfBvMx+H6lEsnyskJ9/5uMPHbqUCoTJwwwcvSZ//ukmY1Ivba94oab&#10;/iB33HWfvPDU/ZZmJ4zAydU/bv2vXPOjn8spnzherv8Z8xghOsk6wb5nG18Nb4mkjRs3bJRDDt5f&#10;jj7yEJNiUuc25RfIq6+9Kc89/7It8sQgka+FrAwKScRUx+GHHpTIw0wTRtLp79g7C8jQE08+Lzdr&#10;vZy503TZa4/dtdy8K089/awcctABerzKOjfsFkLcGNyyOM2w4UOkd6/eJkkcO2Z0FGcUd1R/eQaI&#10;IF8xg2ppNDeTY+pHgrhy5Sqr9/PmLjAVdAgic0DRRGDQTdsSbMx10HuHudPJpiL6DY4idb95YFBP&#10;3tCJkCa+vNKZAmw2JtRMlRyauYvOeaZimqNEMZi7SJeAZFjIgRgaTO92PlCbIKoUhnTpjx8Hqeek&#10;Hm8GUqLwclkbacK9UlOY1G+EsKrEpIflxWvN3EVlydrQP1as1zKaNHFBmU2auwhliQ+/fByysqSE&#10;sVfvnjJh/DgZrQNFzF306tHTtA5QD289NdPtwUexTGaRRevACSJjglkfzLE+dNXqtWZOi350/333&#10;sqk+SA+D5sDQqErVX6+YgnHciafL7rvtLL90KaM2VckWDCIY+bw/Vhef7ePXjfENU0oSfV1Vpbz3&#10;3gfypbO/YR99N27caHEzbmmPa6rQnrLIHWkfOXJko7QwLR/s2YNwzF2ejXCeLVVAZvnbBLQpYQQ2&#10;aCltvlF/kk+mgEywaEddBemaa66Rq6++Wn70g8vlU6eepBWE8A4ye85c+eo3LpQD999Xvvn1L8sI&#10;bKvptcmnifz2k8xySONFl11jK0x+//Lv2spQWdSNB5WIvPzKG0rOH5Ghw3eW7koQeypZrA/1FfH6&#10;yhsSx+KiTbJp0xKpKFsrp3/qGJuTh6pqY5EaP2lpahlvLu7EFuMPfibvvfGM3TMdYfR5jMwXeiAx&#10;j1HLapTGOKEjG+kYZn84T558+nl5XonhLrvMkMkTxxuJp7HHnASrorJoy95KEFE7maTHqQ8Y90e9&#10;kroU4qfhymxe+KsOhJEGdJsRtHvufVj+/Pd/ydFHHS6f+fRp8t8775b773/YVjY98MD9tHPrJV10&#10;EDxo8CAlimEhJDqbODxPcM2v/zwrt3QJIm3Zpk2bTT2ar5irV6+xcxLmLnzQre0RfkzyhEj59/jN&#10;icC9Iu92wCU/qJniWieq7aVJgyI1046dg11EUzPtNkg65fTK4DzEdMjAgxnSxZNa51PPST3eVMSv&#10;b4P7p1wehkypSBMWawtZpKaiODJ3oeQQ0iiVW6XTti16tMJIIWW3tppp7bLEyqeomVLPkSb07MVq&#10;pjpY1P22VTPdHmSqfGaRxUcbQc200OYZvvjSazYPEa0jPvrSNowawYehKVbXWRsCW86h+tRfh9K1&#10;WqiN/vHP/5AH7/u3qa864uM4/LaHqx727LhuYU0C5QURYTJX+7qfXneT3Pm/e2XXXXeVN998M/Th&#10;CsgZ/TbtG2P99gKEVqtWrTJNx7rmM/LMcXJo+UI+RHBS6DzIeUxz0eaEEfB1mxdGxwRprA+eIZ5B&#10;7pIphJMhnklxf3MQL0hOZp0w3njDT0wllYEfOO9rF1gHi2SRCbzUExtEhf8I8cFfMttZ5OKaH19v&#10;97j6yovsq+zHHemK5b//e4/87ZbbpaSsu+TkDpQBAydFR1LPJZPTF2vibVp54CtUuaxfN1cqy9fL&#10;pAkD5Kwvftbm4zUGqYQIEpNpklQXXn71TTn9jHPkuSfvtYbXCWOoQ+Y1ArjLXofZ4j/PPnGvrWgK&#10;XMqYLq1ci5oq6iMvvfK6zRVEogYhhHgOGTxQenTvoQ3zTCNSXg+9wSLO+uLPBEhjnDSyCM4//3WH&#10;/EVJ42WXflfTtrPcccdd8te/3Sr/d9onZb/997F2iI6FNiVcnywroT1RP65uJk3UcAbMK1aulE0b&#10;N5stxBIljQUFmLvYZKrOtB0JEwLqZ8XIKMboP9oLToR4O9E8xAf1zD+k00Ty4+YuXM20S88xShSZ&#10;hzjIpIc56tZGzcR4mmsgbXq38yEajXT3Sa3/qeekHm8q4tc35v4ZQEqUWrIjnyPNPb2iK3yhGtRN&#10;y0vWBKli2UapriyUjtUlpp7tBJF6Sn8GKEvUjXLtD70s0VcNGzrYtAj23w9pwo5AEOtCa5XjLLJo&#10;P0iomS5fKR/M/tA+CLMIHGNiCKLZQaXeuxQRIUkj6kqdLWN0YOWqNTpuOdumal14wTeiJixq7WJ+&#10;GyPaP318zY1+n7n3JmXUPm/psuXy1a9faB+IL7jgArn++usTfTvn074xDQ3C2F7mMwI36o9UFNJI&#10;WuE7IJ2AjDEGzxUniplEuyCMJKG+eYMcr4tFh4FccjUfH5RmAtzDC5Ib9b/pppvk/PPPl6u+f4kt&#10;/oGEkdVQv/mdS+WBe283m1EUQyuM9u9ugLkcMySz/vEnn5Ubbvyd7L77LnLhd776sV8ExyVgjoce&#10;fVJ+/JMbpKKqjwwZupN06z4gOpIKrvP8jSNdMU93XnoEaSM28F5T0jjQ5uIdoAOlhpBKiOKEMV6G&#10;WwKpthjJg1B3wnHA/qFHflKWrVhpC9+49LQhQkccqKMwmX3lqlVKEgfL0KGD1E0SDuLm2byOEldS&#10;DTWEt9CjG0IZCp0H7QaL+1xx1U9k4eKlcvn3LpL+/frJddffKEuWLJWTtHMaOWqkDqJpZ5IZ5G0L&#10;C9Xgp7NctXK1qXIyH5G5f5i7gHhjF9HMXeh5OblhkRoacIpZeMzgqe13ND8/GMRjJL+qqto0I+IE&#10;kY4lqJkOlk65fSRPXQgjC9XUnodYOwGaqsiXgjrT2syHaPeIVZxa4JnrO95EpIlKa27kiyMWFq/Y&#10;CiOElcW2gmlSzXSdnlchHbdtqaVmmpiHmChL20xF2cqS9oNIESGFrGaKGR0GicxL2mvPpEHtHRs7&#10;arnOIouIILJ4oJm7WGnmtVatXmNzECFxB+y7lxHEqVMgiHwYClp0DaHeVlEPpjt+0SVXyfsfzJGH&#10;7v9P8ri2b+a3a6JxjIXhj23097RhEWfAKP6t//qv/P0ft3O1mdTYeeedze/gOvp2+srUaWhtCdLD&#10;AjjMaRwyZIjNZ6xPQNbS6W4XhBGQDJ836NI8/M6ecf28OIsmk9haCtwPwhg6zG5y6623yllnnSUH&#10;Hbif3HzjzyRPO92TP/V5GTN6pPz65ussXWGje7Efc9l3eHhAyH5UU++65wH5/Z9vkS9+7tNy3jmf&#10;t/CPE+JF0QftqPY9rGQRadbqtcUyfuJhOsjpqUdiGdqKKCxYJYsXvSD77jVNvnTmp01X38F7j8PL&#10;QRw8oof5M9ZFyrYXfBGcsetBct213zfD/CBOhgDSt0su/5Hcedf98rMff19OP+0kC2+MBDAZVyBl&#10;STeA9+l54iSxtcgiIK9DmQqEkU5k9mwWwblJ+vfvJ2eeeYaR3t/+7k9Wv4879mhbyS35zB0sfPPm&#10;fO1MymTBwkVKELGVtFbKK8ptxVXaojwlh506BUlil8iGK8XT6nmIJvJ5eBzRkZqBjUKqaiCdC6tQ&#10;YpIjThBz8vqY9DBh7gKj+dH7Dah980TaHY1OXzMe5COJZDkPSH3u1OONRMplDIbqRuxY1HbaYjUl&#10;a6SSuYhKDqurSnQrko5VW6RzxyqTcDdGzZSyhNbBhHFjjSCOGjnMVM2mIk3YIaWIjcHHpWxn8XGA&#10;E0SakRdffjWah7jGVjWnL5s5PdhBhSCCvfbYTatAw3WgvhaLg+mOJ8IizxNPPiMXXHSF3H/v7TJy&#10;BGqp4UJrDyM30b/rZmqosQ3pIusT0O//45bb5ZFHnrDF7Hor+Z09e07oo1MAx8j0mirNAekn3aQH&#10;l7YY1VR4CKSR6TOksTX4Tyo6aKKq02Vea4IMInPIGJa0B3RopIuNDPHMYb+12T/poyDhPv7443Lq&#10;qadK9+7d5E9/uMmkCKd9+kty313/sgn9ll7y09JOFxNc88WyOQR5gBZ6BaTx7//8t9z27//Jz39y&#10;tRywf8MSrB0JTjbIZ4gMtvz+/Pfb5Kmnn5ey8g4yYeKh0itaBTXKwTZAtaxfN0/Wrn5VpkwaL9/+&#10;5rlKGvfUV0l6Qnl1NEQE/XkbOq+pIP8cBx52kpx80nFy/rfOtf04oQP5W7bIzb/5s/z9ln/bwje/&#10;uO5qe4bGEEa/Tbhf2IndugaS2RLyKJZNLQp/XtoXyhQdyWNPPCu/+d1fZMbM6fKtb35VnnvuBfnL&#10;3/5pS1izkioDaRroTZvybQ4iKrfl5UxCD+YufNCNJgT7mL/w8ujvPzjRQ6oT+WJIhjQ2L+g8wqC+&#10;Mq2aKQQRmJqpEcRBJkU0gphIS/xmsTSkSWECjUxfQJNO/ggjtaDz3HUU/vpQxyXaAka+OGqHhdVM&#10;IYibTYLIvMRt5Rulk5RKVWTuom6CWFajLPGhFpVy+uEgTfi4E8RUfFzKdhY7KpAcok2EFPGDOXNt&#10;DQMWp0ErBRVTNAfQGhg+PJi74Fhjyn19LV9dYwILThyLtXjqgbye8IlPy+c/d7qc9aXPhUD7Z2wY&#10;TsINY8Xkhgoqfb59INbt7rsfkD//9Z/W7RF+xhmfll/84qZEP50K2j4kjfANF1y1NEi3E8QwTgl8&#10;iHvj0mbz4Rr7jKRr+PDh1p63BTpoQakmY1ob8UxyF5AxzB1kMOai4dZm0elAGiGNs2fPln333dfS&#10;f/xxR8nIkcPluedfkrvvuMVeMJvNcYo2/eFfq5z91Kh6djwBqwVGGs/9+nd1IFghV195YcKcw46O&#10;UElCHjCwX7pspfzw2l+YWQMWuRk6bCcZPXZ/O57Mt3j+tRYot+Xywax7pWjretlz913MOP6n/+8T&#10;li6IlqfPkxl/zzyn76vXEDucEcRJ4ac/d64MHTpYrv8pRBCCWGjzD7H/h+3KFStXyRtvvmMrnJ12&#10;yoly5fcusOsaQxgd/hw8Wyriz+7I9PPWB5IU0hXKF/UY1dR77nvYVk69/LILZY89dpNHHn1Cbvnn&#10;7TJmzCibl7xu3Xr7Iol0kfaxU6cOkoOJFiWHtEnJ+hxcYI4/XDI4htohcaTmi0t9QFAzrbJ2wdVM&#10;kR6yKI2rmUIQQd3mLhzJY5b+VNSfzDRo8gUfIdQu081GI6LSYU/kc8T2tRyHeYhrbNfNXaBm2mFb&#10;sXSoLrJ+k8WbfEBR29yFlyUIYp7NQWSV4xnazzAHGYIIPj5qpk3FjlzWs9jRkKpmunLValvFFDXT&#10;VavWmIZUptVM0wwDDIng6IQap+lOIjQ6cMn3rpalS1fIbbf+ycLDZcGlT7c/90dEEfuLtG3083ff&#10;84D85a+36uME02AswHfzzdfLaadBQOsGHATSSBvaEtyI9DoxpB/HJb0OF5CxAf/I15pG/etCh/z8&#10;/Op08wYzDc8UMsozC5eXiWuDMPWTWWQipNHnDbYXUJDQJT7mmKPk/fdnm8rO0KFDZJ+995DvXXK+&#10;Da7tGXSrscS+unh8cEkY8P2AqJYoXn3tLTN1wOqSV195sfTpzVeeHReUBf3XLZSN/PxC+cG11yuR&#10;eVe+/rWz5HtX/EimTjtJevYeFvJSEdxE5rUiwntavepdWbLoRTnrzM/Ko48/JZdd/G1bQTWUgSRp&#10;BHHSxXPGDrUI4oTxwkuvtgnr37v4O0YOP5gzz77eMT8BYoR/3332sC+JrGxmc3AtfTwHm0XTKPBs&#10;qWjpZ20MQtkKnQoucxvy8wvkul/8St59b7Z894JvyhR97v/ecbf85rd/sgVquvfoJnk5DLo7SF6X&#10;3KA1ENXXmvU4/Cb340gJqbEbz6xwAJt1lH9ME8RNFICaaqa9g5qpqZdCGNMZzQfsc5+a4Zb+OFIv&#10;qxPxE2vHu2MhTWFuChq4XEtj5AvvI74fEO1TXsvzbR5iZWlYzbRCCSIqY1K+zuYhIvH2+bLuD31t&#10;tfWjNc1d9JIJ48bYh84gTehhEsSpkyfZwjVZNIQducxn8VEHxAgzF4DVTNHYW7l6rWzVfp42A4P5&#10;LMo4dWpYa6P11ExTWrjENVFoYl9BX60OhO+HOg5+6sn7gqSTc6Jjdk60+aqoJl2s2mYk+ZVXX5cb&#10;b/q9mfJZuXK19d+f//xn5Ljjj5WDDz6KGOoEcaJ9wZYpbkSczn/c9XAXiKVuqeC6ljLq31h02Lp1&#10;q5LyzBuu9AwCzqK5Dy6AHZMpqSwacA4Mn86OF5bJdG0PSBek8aYbr5NLL7sq8SyXXPRtOfPzn9bn&#10;CYSXTsXJow+6bZBWww3w/YAQHw7zGX/+y9+a9OriC74WwndQ2JchzUsG9JSZP//tNvntH/4ml170&#10;LenaratccOGVstseZ+pgKNiA83wNSGReCyO8G3/nBVtWyuz375PHHrxDbv/vXfLSy6/L7371Mxk9&#10;aqSWaQhjssLHCWNrIE4Yb9BGk5Vl91QyWLS1yMqnLVhhg8SkNMHzsy3T3ZLgtTlhtEZbtxUrVsll&#10;V14rXbTtu+i737IvkFf/4KfywvMvSb/+faWLqcVrfmg21Ky3cX8q0ocmg5PvBiD5Ma0KbSPpoHh3&#10;qAgyyA/mLlzNdLQtVIMtxARBjN/L3l8d91ZY+uOo+9Q0aNLJ7QQ187n2M6QezxBi0WqLFvmaAi2f&#10;lWVKClfbPEQ2yGJ11dZGqJkmVZa9LLFQzaQJ47Vsd7fBos1DnDLJVEzN9FMWzcBHsT5ksSMCgojZ&#10;qITGkPZpmL3q3bunFBeXyEgzd+FqpqHPxx/6i7rRUMsVDYNqwYITx2ItoHqCPwpJ7APGfpFX4WOs&#10;D/U5TvrkZ+Wu/90q07TNIjSME7k4XGP9eSRoYJszZ57ce99DMn/+AhvrMAVl0eIl8s2vnyuHHnqQ&#10;5HbpJgcd1LC9c+L1NVWaw4243okhm6VTXcZZuMSH33lQ4A0NgzixIclCPttj1L+56KBkrhoVFRK/&#10;PRM9yRDPFM8oXOIlnHjJHPbj/rrA9bwwAGlsbroyDZ7ltVeekS+ddZ7pf4PzzvmifP3r51gnzqqp&#10;yTmM8Y1uxn7MZd/h4QGhsqCa+rd/3i5/+NMt8vOffF+OO+YIC98REQgj5WWbvPDSa3LZFT+Sww87&#10;SL7zrfPkqWdekIsvvVoJ4+elU+cuUV6Rf2GLZVwLIbwP3nscmzYuknkfPioP3nOb9O3bW/7vs+fI&#10;SSccLRd8+7yobCeljG1JGB974hl58qnn7IuiSROGDZXJkyeY3/OOZHpa4/m5IxFGEPKFNioqb9rG&#10;uFH/XXbdSb72lbNt0v/V1/xEli1bIf379dX6TMPO1WRSPHdAU/InvBM6Nwb13NsG9UYYg5rptmot&#10;N0oKO7NQDSqmeRjLj6mZpt4v8c5A0m91JBVNSWoCzbqonaBmfa39LKnHtwNpotISFvlA/fcKBHGN&#10;nVa6dYlUV0IMN0h1xVbpUF1sKqYQw7rUTJFMhzJVZSpUqJgGcxd7RgQxDBJ98YosMoGPct3I4qMM&#10;lyIuN3MXc80mYuHWIht3sLp+sIMa6jv9ffgw1HB5rbeV0oPpjltY4kCs1Ys8wdHf8B+B/jfyKuyq&#10;aN/HWfyi/XT4kSfJxRd9R0755Al2LGzhvLBByKpNqvjkk8/IMzpeXLd+vZxw3NHy6mtvyrvvvS//&#10;d9rJ8rkz/k/by2ojjAce2LixNPylsdyItHA+aKqArKngPsuWLbO4hw4damlrLdgqqXF7g025OQmO&#10;k0P22RxOCj2zmkr6yHheGOlqrQmojcEHs16Xu+66W666+idWsCdOGCcXXfgt2XfvPTWt4TlJq281&#10;CKSez67tE5kh8ttPMv9oGC669BpZvGSZXHX5d83e1Y4GyosP4Hnfn/nC16R3rx5KFr8iAwb0s4nZ&#10;55x3vkyecmxCJVVz1FR+AftRxrUAwrvwMh0v2yuWvS4rV7wpTz5ylxFGdOXvvu9h+efffyNjUqSM&#10;bUkYKUOsljp8WJBUxRHyzhH88bAah3cA8PrCO0yWOYwR33XPQ/LXW26T47WT+frXzpH77n9Y/vin&#10;v5k6T78+fc2kRs2saHzGMJiHHLrUkDLuhBHJYrB9OFg6KTnMVbcDi9XkKlHshl1Enz+Rcr90763W&#10;OZFbLziJ/GjUyR8xJOtAi6CO6LVUJXwJxNoNYOYuqiCF+VKBuYuyLQk10w7la02t1M1doF7q/tDX&#10;BjVTzF3Q71KWevTsbn0QttGmTZtsA0QI4t577RbdMYvMY0esM1m0RwSC+KFJESGJEETMXDCuhCiy&#10;6J59EJrKAlXDZITNQ+TK+stovS2kHkx3PBFmnmRrZ0hcE4XG9xN+3OSOOdo+umtO5Mc95VOfl0mT&#10;JsiPf3gFoRqs4bq5Gir+115/0xZGfPvtd22hnl122Un72Qr59a//JMcdd5Sc+YXTjddAGPO6dpcD&#10;Djjc4moM6uJGiXRE3Mddxk+E0147/4n7M4WioiJZvXp1+ECopNGJaEvDCCMPyOCFL95kSl06u5xH&#10;poB0LDouZnV3e0G6WnICanMAYdy4YZ2c+9XzZe7c+aYnjdrPxRd9y1QSKSCQBPLACgyuDTq1wFgY&#10;Vdl++I8QwpMIeYqIHaP+SFmvvuJC+3q0I8EH7rgbNm6SvQ84xhZo2U/JMYOh92d/KN/89qXSr994&#10;GTvhIM0jJ+OhbHkeB9TIwO1E1Hhp2fbyHdywvf/uXfpeS+Xh+/+jA7ocWbR4qVx4yVXyuc+eJuec&#10;dUZUB9qGMJJMT3MSqfugdrras1Qx9Zl8P/n+A1L340jmTU3S+I9b/2tG/a+5+nLZa8/d5P4HHpGf&#10;X3+TDBrQX7r36B7lVOPyxiU+SA1pv+KEUTrkJAgixNCN5aNmytxEv0d4htj90j5TdG5qutKdmhac&#10;SF40+oJ2jprlY7vRQHRaeizvcWsi2k+UVy1rJkWEHIZ5iJDG6qpC6VS1RetclUkQ6TfycrU8RAsr&#10;AfpbylL8QwNqpuPHjTGCyFxEtAVMzVSJYlbNtDWxo9SbLNoTIIgsUIPUjKkuEES02ZC49enTW+v9&#10;MJlmcxGjD0PaX6XvH2qi3uZMD6Y7ngiLeeJhwR+FJPYBfWvkjfnNiXbcX9Pl38+vlm99+xJ7/r/8&#10;6VcWRt/NxgIw5Alqq88+94Jp9x108P7GX+Zq+LvvzpLJSh6/eOZnZNCggcZTXMLYFMLIvZwbsZ4K&#10;4zonh54WQH9N+43LOYEDNE1A1lRs3rzZFsFxo/6tgYQdRhyIGR0TmU6H5RnSWBbtnVwmwX14WWyt&#10;sThPYwBhLC8rlu9ffa088OBjpgJEhT3koP3kG98419QCKMDki+UNru/r9bh4bC/8G8zlmCEURPD4&#10;E8/IL278vc01++63v2r66TsKfNBu6qgvviZfPOeb8s+//VZGjx4hxcWl8tOf3yRz5y+WzZsKZOTo&#10;/aRXr2Gal4GMhfwLeQzcTeZocxDynXKXcHXTWhCFBbMaSxY9L5MnTZLvX3GBjB09WslAqdz0qz9a&#10;o/77X/9c6wKNRiC1bUHCouQnnqM+JPMtVvzaGXgOHqXGe0nUkZBofw7P7/hzxZGMpyZpvPSKH8ri&#10;pSvk4gu/rZ3NJLn6mmvlhRdelgH9+2mbyMeq9PHFCSKLixCf76NmyiqmEMO8nqPMxR4ipi465WAP&#10;kTg93mRZrnGvGs+R9IfWJIaU3YbR5As+QvCy0QzUcyktQXrEwrVsIUEM0kPmIOYbQUTNlNVMqyu3&#10;al/WxfrMvBrzEJnfEpWligorS/S5eV3ytK3B3EVVJE3IEsT2gR25/mTRmohLEWfPZvXy1Vq8OthK&#10;3RBE+zDkaqZIEa3eN1z+6msFo660BhJBMU9qWCJEncQxQpM76o8difz2q/7g8h+F+3GORQdx2b9O&#10;x3+vv/Gm/Pu2oPEzRwkii9ggqFm9Zq2NrYdpXkwYP1Y25+fL88+/bJzk4AP3k/3331uJ1CBrQwN3&#10;CRLG/fc/zO7XELg/fIeN6XEQR4RWzo1w6a9biyCmgnQxn5FFcDC10bs3H5xbFjUM95OpiDqtk1I2&#10;zSHfAJlDprR2JnH/7ZmAmmnECeOzz71sBZnJpyyacdIJx8g3v35OlDdRfvGnfvItbFR1+4m5Ab4f&#10;EPKdxuR/dz0gf/zrP+VLX/iMnHt2/csCf5TAgJ1BEu+WxW5+ct1N8vjDd0pObo68+94H8p0LLpez&#10;zj5LHn3kGdm6tVwGDZmqDefwQMBFy15srmCqm0TqfhyJ4q/lzH4jP25U9pGA6sYJBQWrZcniF2TQ&#10;oCEydEhfmTRxjL6PzxuhuPN/98u/br9Dnn7sbiuj/jGlVnJaEeGZ6kdbpi8V3tY4yD/C7DWYG1YX&#10;C0Qvea7nc3BDmfD9dPD49DeKK9j9/NFPb5Tu3bvLhUoaqdfX/+Jm68AhjTmda3+s2rR5s5VdJ4h8&#10;cEuomSopzI1WNSUstwcGiNOlJ4Ql0xq5NdJe+zprK+KofUoDaPIFaUAeEk/yXTQPdaXF409F6v22&#10;Iw1pLtMSEfnqQs3j2EPEDiKG8ssKlgbCWLJOw7dK5w4l9qET1VJUTOkT4vMQGYiAYlMzDYRxiA50&#10;+BA5ffqUYO5CCSLYJ6tm2s6QiTqUxccNjOnQnkLFdPmKVZGa6Wrpo4N+VjPfb589A0GcOknJoauZ&#10;NlzW6m219GC644kw88RavsgTnOROYj/hx03umENfHXfNG3zB0XB1/Trr22v4g/uHP/xV7rv/Ifn+&#10;lZfKM888L/PmLdBxYJHN0Tzk4P2NEJKXb771jixcsEgOOeQA2XnnmbLrLjNDPLrRP7M1RBj9XFzX&#10;oISUeTwIrRjTMT7AbWseAkjfihUrrA9BNbWlF8HpdNVVV13NTckgNjLM7DRpGAMYH/jS4flGmBGh&#10;RhTgTID7kAbSR7q4f2vdOx3Wr1ul6aiQp7UAs2DFzBnTZN78Baaa+vLLr8mM6VPtqwcDOtIZT2vw&#10;6a/9cyzsxx8nBPEbAiHvqCCh1nbrbXfa4GFHUU3VeqhlzpoHeea5l8w2EGqdvOe77nnQFv859tjj&#10;ZO26Qtm4Ya0O4tfroKuL5ObFKwbXk1e4TUXyGhqFyBf8SiK0CVG/blovCgtXy6qV70iXvC7akO+u&#10;lTNPXnrpJfvqzwIpr7z2psyfv1DO/Pzp0QeD8NGgLUExamhrKyTzO/jDhj+5kb5QPtgPqstO8Lxx&#10;r7n5M/ETHi5dW5E8J+kfMKC/vtOe8uTTz8mGjRvlEycdZw3w2+/Msk6pa5c8PTf5gaysvEzL5Xop&#10;r+wgHfMGSU63EdK1zyTp0mucdOs7Vf0TJa/XWOncpV9M3bT2VrONiNwaaY77k6D9qIH0p9WDplwQ&#10;3sEOgzoeR0tQ5EtF7fBtlSVSXrRKygqXSsnm2VKyZZ5UsGhN8QLpVL1ZuuZUapnpKD21DGGmpXu3&#10;rpKbGz46MPhgHiKDH+Yh5ebk2jzE3XbdWY447CA56oiD5agjD5UTjzvKSCIShaw0sT2iyZUui48h&#10;jNS8/Z6Rw//cca88/dyL8uzzL8k7774vq9askaFKfBg3HnzwfkoW95BTP3mikp6djCyaSYka/UES&#10;9bbKejDd8USYeVJavMQ1UWhiH4T+NSDpNyfacX9NF2843/tpm4PIRn9OX+5+7dNRxX1X8+X1198y&#10;krhax4T0x2vXrpM99thVZu40XUaNGiGDBg2SN998R1599Q3T6jtS28vTPnWyDEHjLwa/p/5LZ21n&#10;R40aGx0Jx5z/BK2OCtsnHfTJTgzjJv4IZ4pcunFFa4MxJlJPBH1oiKKFSZpbCp0uueSSq+OZ5BmE&#10;H5cEtDZBTAe/P2nlJbcladywXgljpRPGcvnG186xVRUp1KgPoVvNSpQD+vfXNOoFsXTarm36S7j9&#10;u5tE8tmCS2GdNnWSSd2efvZF8w8aNMCOtVfwnhw8D/v+XPFjwV8ts+fMl4WLlsgpJ59g5e+vf79N&#10;+vYbpA3mUB2ci1aISiVtm0zK16kTHy7ytFx00iujuKI4g5OMP/jr2kBoUMI+ksQ4UdTGpKLUVkVd&#10;t3aOwP+Gj5hsdnC6K7mY++G7Mn3aFLOZ+cc/32IN/Ak6yPNFb9qqjLZHpL5zdgP5Cx1FCEtu4Tz7&#10;tS1JFKttKfF16zaYXcnZc+bahywW/7BTqVGW7fzEyVhNJM8Jfu7FQkuc/89b/yOjR48ycyQM8t96&#10;+12TIPKxwGErnNIeSZ70GLiHdO8/Q7r0nii53YdFUkVXY41vSXCfZNpixxNhjtR9QlLCap9SDzi5&#10;SRd8dBGKUb3QUhX54qgdhhSxvGiFEcTS/HlSumWhlBXM1YZpmWwrWSHdcsslL6dCCWJ36QFB7N5N&#10;O3PaqA72YdEIYlGxbZ06d7I5Nv21HTn1kyfIAfvvLSeecLQSxUOMLNK+QxCRSmbR3vExqUtZNBoQ&#10;xHXrtX+aPVcefvQpeeTxp+S+Bx61RfyWLF0m3bp2lT1221l233VnOeqoQ+XE4/kwtLuMGDHcxhC1&#10;+4Ak6mvSom6zFiw4+ZOMI/IkQsN/BPrbyKvwPhkk+uewYy5Boe+u6UIGnSDaB1/8ETnEX7Cl0Exf&#10;LFq02ExivPDiq/LYY0/KvPkLZc2atbJx4yb51Kknyz5KpFHNXaRjxA/en6198ntml/CQgw+Qkz9x&#10;vBHsdAhpCemBMA4bNjJBEF1QFtIWOA8cKJgsqikgcyLmGiGEtwd4mtGI4lngbKS3JdDpe9/73tVO&#10;Ej2DICfckAzlmGdUW8MzgRfGQKstXhgFa+MGJIyVShhfkK1bt8qZX/iMqaO++urr0qN7d1NT26CN&#10;xR577KJ5yequyS7FXAsIQz77tX93A3w/Dt4LutoPPPSYfanad+89bEDSXkEFdfC+4vs1/exUS0lp&#10;mfznjntk3332lP79+8l/7rxHK4AOvnr2s4alrEzJXIccKSvdKoUFa7R8luhV26RTxxxTUSWOqAUj&#10;0uCGgDrAMSeIwW8kMUYUtxaulfXr58mmTYulc6dcGTBojA4G+2i+s3JhjixbNl8OOGBvm2P0ByWM&#10;Bx2wjxnC9w8cSUKQGYS8SiLT8Wca8fRaZ2GkL+os1I8pADe468f9HL8UN/jDsZdffVNu//dd8vyL&#10;r8irr79tH27onPffN7mKcCDr5jO3rnzycxyYMBg7drSZ13jo4cdthbZ999vL6iPaA2HOmZY3vSTM&#10;U+1o0iLp2EW69p2mMRBXfEvCy4NvUWi04aibCI8jXRihacLTn5oGjT2RjG90pO0DySJnoG7H8yrU&#10;9VSkXqRlrQqCuNLmIBZvfC8iiB9KReEi2aYkMbfDFumaWyndu7KCXhfB8H0giB2tj2IOIisUYw+N&#10;FVBRZRozepQcduiBJkU8/tgjra34lBLGXXeeYQTRpAlZfATxEasjWWQcLkVkoZp7H3hEnnn2RdM6&#10;WrV6rc1F3GP3nWXSxHHhw9CRh8rBB+4r06ayqvEwG9ulb/trtUw14H1kKiw4cSzW4kWe4Ohvyn48&#10;PrvKj0cH+LW+2dy4H1f/dMdGU7j640SxpiTRpYizTIr4yCNPmCRx1qzZJnihDZ0yZZLm1y72Efh9&#10;JYd77bm7zJ03X1559Q1T4x2nffTMmdPlyCMOkSMOP8TszNYFu79tSng658jAgUMTAjLaaviNE0OI&#10;Iq6P31JBOHD11PbCjZwLQaBJN6Qx0yAPO/3whz+8msziwT2T2NgnU500eka1JTxdgA65NdJFJsVF&#10;1ribN601wvjMs88rq98qJxx/tKkkUunffOtdrjJVIxoQROgUO89XKheuAdf+U93ocGLHQ0QGDuhv&#10;Feqxx58xKQvqC+0R5FtTwYDqyaefN7VUvho98tjTUlzSXcljF42wk2wtKtP86yS5Od30PZRLSUm+&#10;bDXiWCxVlRiqRl05j+ZKY/NGIvjTbk4OjTRyLqtZlui7W6eEdLWSxCWyJX+F3meTdOveX3r3HqZ5&#10;j/56R+nSNVfWrVsuK5YvljM+c6q9yltvu0M+c/opRuqRKvg7zyRSszXT8W8v4u895H8gisEPKaTT&#10;CATRGu3I9QacLfneLJYaLh9Krv3ZTfLCS6/KrrvuIr1695SntcwsWbpc+vXtY8Q95DtnB9fVSOvK&#10;K4K5nV8DaSQe7vGhdlJ77LGb7LbbzvZlc/7CRVrPQ6cCglslBZtXSue8/pLTpb+FA3//vkWhKVsM&#10;iXNSkT5cY418Eeq6PC0ae3KTIm07eDGJoCUo8jWE5HmomFZVFNkqpqX5c03FtGTTHKkoXiHVRfNN&#10;zbRbXpWpmfbo3s0GKRBF7zfpk1ANYnBI+8887IkTxstuu+6k5PAIOeiAfeXoIw+RE7W/yKqZ7mj4&#10;iNSTLDKGuJrpf++8T56JqZlu2LhZZs6YamrmR0MOD9rP1MtrqJnWUWbqbbn0YLrjiTDzpLR+iWui&#10;0MS+gr428hLq3a450U5wovOi8wnDZy5h6trHXvw1yKH6I4L43ntBzfQpJYcvvvSKvKzEGunh0mXL&#10;ZeZOM2TsmNEmReynY2nyjYVtlixZpuOwzSYQYCFJI4man0cqSdx1151l6NCGVwf18QRphDCOHDnG&#10;+m14T5wgNoZL0M63R25EGuAfPCcL4aCmyrNtL4gvzn86XXPNNVdHx2rAM4YTuYBMTQ562g7xdLFl&#10;+oWRQT5wZQDgGYXLMe6fv3md5gkSxiRhZBA5evRIJZP58vIrr8sY9fOFCV1rJBZ6YVgttVYe6r79&#10;J934KR4e/ZhDg0M8v/3D3+xLy8QJSZ3s9gIqZ+MRKjOqf7m5eUa8jjnqcFsRa8XKDdKjhw7iu/TR&#10;vC4yFUAyITe3h3TulCeVVeVSUc4gbaMRvQod8JWWbpGy0kJ9h5VKSCotMeRXQnqoG9LDbVUV+o6L&#10;pbh4o15ToCRxlZHEzZsWRxJMzLkw/2iAktkBWta0YenUQXI6d5Ku3brIrHdfkD69u8tpp35C/vSX&#10;W/TafDnvnC9I3z697X6+ZRKp+Zrp+JsK6oQDP7tOEJ38xaWIRgzVrVQXvzVGFlalnUqhvKOdyoqV&#10;a+SJp56TDRs2hrpjZT88J/Xt9dffsYUBjj32SOtwZr0/W0aMGCavvPqmdTTDhw2x08P8UX8HDb0L&#10;PxaeAY0BFhp46JEnZP2GTbLXHrvKxIkTZOHCxbJS721EIVI5pmEuLyuR4sK10lkJI+Yyat4r3D95&#10;jzpQZ/rSh1vbEEcD0ddEk05un0ipC0DfXsJXG/7MyWNBzXRlYh4iUsTywoVSXbJYtpWulu5dttVQ&#10;M8WkhdtFZHEa5vtDDpEi0j6gmr7LLjNNgoia6UnaN9iA0aQJk6ycZtVMd1TsAHUqizoR1Ew3ygez&#10;P7SP2Y8+/rTc/+CjNiVi8eJlNkjffbedZbfddrI6/6lTTlRSM9PUTAcOHKDFI335SNdSJaAH0x1P&#10;hMU88bDgj0IS+yD0bw7vv/mN+zkphLEfrrE+PXKDP3KdKLIxdta+vmBLgRnNZ0VTFq2BIL708msm&#10;LVy9Zo0MHDBAJk+aKPvuu5ct7jVx4jgdg5WZlPEVHT+jjrps+Qr54IM5mp+7yKdPP1UOOmh/JZR7&#10;GklsChny9Oq/EcZx4yYmeENzxk9c0x65Ec9DGQx90lbzQ4qbAvLJxmQx3uPch/FcjVVS04GLmmPU&#10;v6XBQ5AxvDjStT0vzDOJDHHXw3kJXrC8kM2d86bmSYlcdfW1Jg37/W9vsPPB6tVr5Ac/+rmteMVA&#10;gsqAUf999tpD8zBaCIW06kacCRKJq9fjdX9A5Lef5Kui8brwkqvt68xVl18o++27Z3SkfYBGpLEI&#10;JC6s+JSfXyBfOPvrssvOM2XcmFHy91vv0sahs8yYebDm9Xop0oEZql6sLsj7qa7mS0+ZDti3Kvkr&#10;sn3CLW87otudY6qknTrXbGBYtIibQji5rmNk1xF/Xpfeem0nc3NyKPMhPiSLkFoWP+k/oI88+fh/&#10;5MrLvyslxaXyRyWMV152vs2/DPMX7UVqPMk3mQmQT3HYbdoA3mz4ew7vIrxH8/MXI44AG3KhQ9Ew&#10;fX90LNQfjBDjzl+wyDoK7B7ix8bUN756lhx5xMEJcsY1c+bMl2uvu8nIIktJI9WhAynW9oCPKZde&#10;+A1bFIo2i3dBvUXK6FLfuhCeJXSAPAvu32/5j/ztn7fLCSccK1859yx55tkX5IZf/sru2b9v33Ch&#10;AhuLEEvJHSG9RxwunfP6REea8ILqTFv68HgrkUATbteuQNbH0x6KVQDh9R1XUN7cF5yUE6K8hSAi&#10;QQSQRDOgX7ZBqisKtTMsNjKHmQtUj0F8NVMIIgahzVyK7udphzxk8EBT/0HTA6nBtCmBFGYlhx9H&#10;fFQrXxZ1gXEWq5muWLHK5h+yz4qm9Ce9tb6PVDKIKnpQLR1qdb8x5SCldUrCm6/gJJDYj3lSw4Kj&#10;v+E/An1Z5FV4vw3cb7/qDy7/Ubgf51jwBj9/7Fs4e3zI1XzRvFmlBBGtnNU6/p07b4Et+LVV+8ph&#10;Q4fa9I4ePXtIz+7drR/n4y/jZaZ/MFamv4dM7r77rnbdxInj5Zof/NQEMl/+8pl2/wC9Y/hP+PkJ&#10;aYy7YWP8Ecb2TTOr0RDi3AhyVt/YojVBmlg5lTQ1ZNTf8wfXiSHjcAd8hes9jgYJI4eRtKGzSwIy&#10;IebMFEgXmUOaSFtj4ZniBYl9XBuQqutfDJwgssUx54PX9b7FShh/kiSMlJUoJ99661255ofX2S7B&#10;VBSM+o8aMULjRLSuoRo/9zDCyECWMy2Ma+yH/wghPAmNWf/5snX1j643aQhG/Vl+vb2gKYSRh/F3&#10;wHX/u/tBufm3f5ID9tvb1FTvue9hOfDgU7QxWmcLRiBlZMAG+eAuoQQjQQzzDiurgnoqJBJUV7P6&#10;b7ISOLDn2LED6gi8Z1QUgt53bl5P/fX0M/+Jc0N5gDB269JVunXvJAP6Vhqx/fNf/2m69BBGykp8&#10;sRt7n/rj1czDmwuPx7G98TUHpIFkBNfrT/AzsAaJesU50XvinSFFpCOh3tBRML+DMAbm2FWaOWO6&#10;dSrMB37vvQ9kyuSJ8o+//CohtdXYjIg+/uRzZoJlyJBBcujB+8u99z8iXbp21fzvINO18/76V87S&#10;a3olGrtA4usnjf5M+pt4nvwthUoab5e/KXH8wTWX27yK+x94WH5xw69k0MABNmfZQdnclF8kOT2n&#10;SK9hB8QWvWkk6nyXdcdhbUUcTbhduwLZTtpxmwDKg/sSsHcYACGEJFZVFAS7iOVbzGVOYYfytdIZ&#10;chhJDDF5QV9CWaEcQw4ZZJSUlljZhTB2695VJk0Yb4svhIVpgnrZvnvvHt0xi483PqoVMAsA6YEY&#10;Mk8OLRb2lysJghxiG5E5xxCbadMmyUit+9R/g732ut99vc2aHkx3PBFmnmRLZ0hcE4XG9xN+3OSO&#10;+203+glOcEOzqX51E+dGx+ycFD/EGbVR+nLmF7KifeHWMOZiTDps6BDryxGaQA6H6j7mL7ZGRJHV&#10;ockxxsdDhw0x7QyARNFx8ic/K8cfd1S7JIzE7dwIdVCbh9pOgFF/VFN7allNNepPuhsSkKVujgYJ&#10;I+AUiBmM2ldNbQ8gXbwsNtJVl/iV85w1x8Wr/uhODHFBQ8+XjjD6YJZ/cPu//ye3/+cu9RHQQQ49&#10;5AD52le+LH37ZtCovzqPPfGM3HDT72XvvXaTC771lXZj1L9phBGkDtL/bSofu+06U157/W0ZP3Ef&#10;yc8vkUIdlFeUJ1f1tXcY/mMI+QRJJD9RTYVMxsG7crKoLyDEoff2Y7xNQEz2bpRodO4UBpR5eZ2l&#10;X7+OsvvO4+S2f99lef/tb5xjXxudmMQBSfH8SLzCFNh7bwSiIptAIy/LGMhvy3JzA8Enn13ii3qp&#10;SxE5cYt2InQm7DK/l0VAkL4XaDjvcMyYUTJw0EAZrNviJUttqWwWjHr1tTdkvbpTlTBedvG3Zcb0&#10;KdGzBikjhvbvuvtB+ce//mPzQ4ZrZ/S7P/5Ddpo5TeNZJiefeIySxi9Znd5e0rh58xa59IofybIV&#10;q+Si737LVrdEuwA1G1ZC7hZJoSiPPF9+QbF07b+b9Bp6kIU3GnW+zIZfcmg96kHDUbQ+yOZ6QD2M&#10;I/6MqccsMntv+h4qS8wGopHDkrW6XybVVYXSsSpf296qYAtRy0JNo/k1pYi4SBL5IIDaPwQRCYJJ&#10;EadOto9zWSliFunRHitbFulghFDbdcgPU4kCYZwX3qD+0KdPmzbZPg4BFhq0pqeBjje1daoBmqrI&#10;G0ciLOaJhwV/FJLYB/RTkTfmNyfacX9Nl38/P7h2hH87JzqGX7dAEBeYNBGiCAnkoy85gX93W6Qm&#10;EES3B4jdRMghZudM2ojWnfbVkyZPsH3US5nqAcFMh/ZMGAHxt0duxNgK0rhu3Toz6o/gxfPB8ySM&#10;jRsWkMXRKMIIiBjj+USMCmh9kbYmSH6qUX/CPFOcWOCSdsKdHLIf9zcWRhhLIsKolcEJI/DspAL9&#10;WwnjH//8D6s8VIhPnHisfO1rX5bO9lLCvRkENduov/5TiTEY/6e/3Spnn/lZ+fJZZ0TH2xZNJ4zk&#10;XSjMbJDGO+68T1594y370jd27DRlXj20cd8UEcZgM9TOZ2BPZlgk9u/ekGe4Nd5vdHb0Y3v2T4AF&#10;JrLZ3gmulpEcJYwsdDFieC9tBPmitsUGjt+79DsyZtRIe6dx6aKD3ahY1Am/JPXa9oZAokI+McCG&#10;LNp8xMpQzzZvYS5ooaxYpZ0EksTVa4OaafduRrwgh5BEspl6y7xfCF5xUbGZpSktKVVi3kmmaIcy&#10;fMRQmT5FB+cjh1nHTf4Cbg9pzN9coITxv3LLrf+R737na/Lscy+Z1H3Q4EGyRMnnNd+/WI487KCI&#10;LIaVoP0d1Ucak2U3kEbaDuL98U9vkm49uhtppN5df/3N8uGH88wUByQEkAcsRrV5S7H0HX2C2WVs&#10;NBr97muf5+W8XjQ2+tZAHfUhqplNgL6jSM20sixfqpQkmkSxfIN02FYk1ZWFtoR9OoLIuzJiqJ19&#10;XM2UlQyxeWvShCxBzKJZaE+VLYs44lJE2nUkh7Q6ECH6GaSG1Hf6H5MiJjS36n+n9bVc6fr/RFDM&#10;kxqWCFEncYzQ5E7UHwe4337VH1z+o3A/zjEP5z9xLuHBTz9OP7dq1Wp54423bUxLn84xcsKJHwQR&#10;MM41cqjncC7z6OjT4tJGpIhcx9YYtHfCCIibsQyANLY1N+KZGbOwLV261KSgfIgnbcCJIS5oCslt&#10;NGEESOdg09yoPenskjFOGn2lIN8cpJn0emZtz0ttDGEEVBpUU5997kWrKKjc3XD9j20ggpTR0oE0&#10;Si/l+uTcRoKCa74QtSEE8RvdRx0q9V/+9i+543/3yfU/u6ZdrJzaPMLINWGQjn/jps1mx+gWJQVr&#10;126QSZOmyZatHWTDBhaZKLX3bSQzOp8/9XjO4LUMC9kXy0RD8jzg93b4NT7HtKOWmxHD+ut736QE&#10;v1S25G+WvfbYRU45+XiZOWOKlqskGdke1HjX8Z06QLobc14c4VmbDu4T3k0g6hBG6t6mzfmh412x&#10;Sj6ct9DKPYS/orLCPuKgugkGKVkErCK5fv16I4qsNskHgKFDB9mchV7aqQwfOlSmTJkgffr0NvLo&#10;9dVJHhv3Jy2Qs+9d+WNZvnKVnHH6qXLfA49IubZTtkpl505y0QXfsBUpqffBDAYbH2toD9Lncbzs&#10;8qw8I2GPPfGs/Oq3f5bd99hVvnv+N+Spp5+TG2/6rRTpvfr27WN1GlAuMehfVt1TSePxktu14ZXc&#10;DGnSUj9qnq85E/kaiaberqloRDGrWQtTke6YvvuqUpMeQgzLti5NEEbIYafqUumco/1TXnL1Oxaq&#10;AbwXCCLAJiL7uXoehHLw4EGmyjyCjxTqAtrpLLJoHlq6cmXRWDA+YhxB/5RUM11lqqXss74EH4am&#10;T6P+K1lEzbTW66v9Puttueo4mAiOTqhxWrSTaBPVSZyV8OMmd8zRuGq45g2+pKsbR/m3MN2L/PZn&#10;QdXWd5uaqY5rXYoIkcYdMnRwgvgNGzIkoX7KuBY1U64hDvpeVhUPBFEJpV4zjIXomoGPAmEEvqYK&#10;fU5rc6P4c4axSnBJA3wNKSPpYj4jaXMu1Bw0iTCC5s4bzDRINpkCeFmkixfGAIF0+WAhThQzhfoI&#10;I4hn6TwdQN9w429k9eq1VsGoQJde/G37am0DV9Kn53G9kxOLy1yaKfup0Vwl7xXdRx0axe9efJVs&#10;0QH0VVdcaI1fWyI+6G4KyDsG6QDJFV/6Wf3ynvsftlVIN28pkS0FWimqsRfaO5yvFSSQGLIiuMDe&#10;QyLv4jmo10Q+R/ydcaa/A6UpurdNevbspPfZquSmQCZPniB777GbHHn4wUoUlNRYWeN91ZYuAoI8&#10;+jSHE8dSEZJQ84J4OgG73Ls+xK9xf/r342E14/M0eFJCA6xkLX+L3Hn3A6bSw9da6iHzEadq2evW&#10;tZsSxAFK7Eu40r50QRR9oaoSDUfduEeP7tFXx8G2uin3sgVujNRp/dUtkMUoLCYd5FnYPpg9zxbB&#10;GaKD/skaFzawkBSxMA2L31zy3W/YF2OMpQcCGiSOdq+UvAtxukt+RJJULV8syHTXPQ/aB4wLzv+m&#10;mUt44MFH5S9/vUXj61hrEZwNLILTbYL0GnKAdEosghOQ9o15BjcZ6a+ztiMTaGw06YpUCmrXvFSk&#10;HOcdaL4ENdP1JkEMcxHz9ViFdkhr7MMAcxEpK6yy7FJEI/taVvkgwbxnFssqV8LYs1cPW8KdMoGq&#10;GfOTkCqgeoY/iywygwzVvyyaBJcgAuz2OUHEQDygnlPffYxkaqagxuuq/e7qbbn0YLrjiTDzpLR+&#10;0U481LocQ+iHApJ+c6Id99d0+ffzg2tH+LdzYn7djCDOC/MQkSSyj0u/zJjViR8EUS8zaeFbb79r&#10;BNEkiTqm5VyTNk6aEAhljx6mnpoJfFQII2hNbsRzxcmhPysI45owFmWcg6R3w4YNppaKpHF7uFCT&#10;CSOnN2beYKbhGeIZ5K4PHHEJ46XxskgbYS2BhggjiGcr5jV+eeNvQ7lW7LnHrvL1r5wtI0YOsxeb&#10;kGLhRi+a2CxO+3c3wPcDoljVCYvg/NwaQ0hjWw5+mksYgRNG3mdlZZWZZVi2bKW89vpbMvvD+fL2&#10;O+/L0uXrzdRFjx69lAh01cFirg7SK+zakPXJhiMgkWGKEMavhyZOTWRttQ40i6RPr1xZvXatDB3c&#10;Q++XK4cesr8cfsiBMnrUCBuUUvl8bpy9N72Y++I6CA/lt2a4I6QzPVLjSZevdRFGL4N+77BPHYpc&#10;OxzOMXhCYjelrPlzhecI8bAt1Xfyyf8706SIJ510nAzo38+kvV265skHH3woRcXFZhqDVWQ7depg&#10;NumGDR1ki4ZA/iBcHq/dK3Jd6u71wef8OmnsZIQvKcmlnDz25PPyq9/8ycjn5Enj5Z+33WlLmUNM&#10;99pzV/naeV+0hXOcNAbCGMino3Y+QRTVhxttqNz+9vd/k9fffEfO/87XTSr673/fKX/7+61KWAcn&#10;5jMCnn/j5rAITu+RR0ahAcm71oEoLxqHus/l/W036ooiKi71QXM08qVD3cdYrMaIYdkWqapAmlgi&#10;28o2SicpMdLYRfOZcsGCNdRDSKJdp+8oqJlWanvA4lfV0lX7A2yjMrCBIJo0waSJQfUsiyxaBhmo&#10;e1k0CAghH8z5cOmaLhBGFvxAOpb4GKT71HmIItLFmq+n9rtqqHmzbiINLDj5k4wn8sTbxGQcoe9x&#10;hD4owP32q/7g8m8/NVxOTewnzrUjtu8SRPxvah/mBBGXc+3jrS1AM8GIhqmZrlkr8216SVKCGJc2&#10;bq8UsT58lAgj92opbkTcTgzd5Zn8GH0gYyTGNf6B3cH5vghO//79ZcCAoPHVHDSZMAIuSZ032BLg&#10;PnFyyL4nNzGAjGUSfl4WpJEX1lLpagxhdJBeKiOSiLAIjphNr7323E0uvvjb0tlV5HyQHD1H2Aiy&#10;n5gb4Pt6B9s3qPfRJ56WX970eznqiEPlgm+fFx1offh7cqTs1gu/FvLHgI/3X8mcxaptsmHTZnn9&#10;jbfljTfflQULlsqadRukYyfeda5UVoiUllXpPqseQgpiX3k84wxRYmJpYi4eBLGSZfYrwyqruTnV&#10;MnXyCCkuKZVDDtpPpkyZKHvre4NwpCOLgHdJ+tOVh+0h0YC4G0MYk/kXGk/Px7AfGs8Q3nB6ks+l&#10;z6j3Yc/iUReJ27U/u1FefvVN+exnTrP5C3QmixcvMVtVSPxOPeWExOR2pH8M1pMfRpLxxxHuYh6r&#10;FxAv5kGuWbPOVk2dPn2yvYNwbTgXyeadd91vKqMXX/ANm0OJPU9fBOdzn/mUnPm506J3FjbyraYK&#10;MWWtZj6R3S7BVke3Kov7qmt+Jt31ub6jpJGFUX744+vMKPHA/n0Tq6VxPYvgQBr7jD6+afMZAfkU&#10;eetH3Wc1NoZ64VE0UFxCqagPdR93ggjKCpfZ/ray9UoUC6XDNsxd5Ng80bxczVtND/0O4H2UlWGb&#10;tdrUTJEoMlcRNVRXMx05YqhpdLjaWRZZtA4yUPeySAuXIkIOIYm0/5BGujTXGOjVu6EPQ7XfT70t&#10;mB5Md9zCEgdirWDsZA9NdrnqCf/RXnLH+2X7jfracDgK9+Mexr+F6V7ktz8Lqk5ID1etXm2L1iBR&#10;hAgiJYT4IRmkj2YDhUVFoS+HTKrLh7Y1q9fKrrvtbBLGliSIqcg4YeyihPGAliGMgPtlghvF0+4L&#10;dcKBHIzH4rynoftwLYQR4sgiOLz/5qBZhBGQANTLSCwZQ8K3F54p/oI9w/wYmcL9PKPS3ZPzeGG4&#10;pItzM42mEkYAaWQBHBbCwbgrA+AfXH2ZHHH4IZpGffmQDhvApm40a/ZjLvsOD9e72D4ODSlzGX/5&#10;qz/IL352tRmQbQ9oDlki75KkMazE6QbfWUDlw7nz5Q1W3tRnJn/XrtsoGzYUKKks0LIRCCPmMjp2&#10;qlmZWDXVXIz6RyAMwtilS0cZM3qYEZxJZgR+qPTu3SvMg4MkxipqqmQR4K8LXhZSUUdwLTgZjYNd&#10;J4x+iDzDH1ytU9SnSK0SCaDXrTgKCosiX0DPHkFC789jDRN1zgiWXqvBxLVs+Uq5/Ps/kWUrVlpH&#10;jSQHVZa3351lhPHGX/xIhg4ZZNc7UUy4UbpBPDl82Zw3f5GV6nfemWUklIUJ+NJJx3/m506Xffbe&#10;3a7nPQOeJ3/LFvnRT34pcz6cJ+dqB3Pf/Y9Yurp362Y2G39w1cVG+Hl/4R3yfMk2JFHWYvkEPL8g&#10;f3S42IlcuXKN/PGvt9gS4OecfaYZKL7p5t/J/AULbOVUygkg703KWtVdeg8/XPJ6jrbwRoF8irz1&#10;o+6zGhtDvSCKmsWlFrSmRr66UPN4wtyFrWS6zhasYR4i+VZdtlZycjqZ9JByk9M5x+Yacox3wzty&#10;CWJCzVQHMmPHjKohQXB/Vs00i7ZBBupeFgb6+NnarkMQbVVT3V++cqU1K5DFffba3VaIR5LIwjWN&#10;nYeYihqtlO401KoBzkn0X0lP4tdDfMePJNpMwmLh7JjfwsIBOzsKjLuJ43ZN8JM3rmYK8YMsEgbx&#10;Y7xKnwU5REKISinED1NwJm3U47hE5MRw0iTMXXTImJppU/BRI4ygudyItDr/wfX0s9n4STfirI//&#10;1AfixD4jLvMZ/aNrU9Bswgi216g/t/bBWCZYtIM4II1cS7p80JspNIUwOng2KvAPfnSdDagZfDJn&#10;y4z6780iOEFiymBaI7P4bGBt+/zj14gIC1EqIr/9RK9RHRqHCy7+vk3ovuqKi9qFjTCeX/+bjHBd&#10;KCOBOIbKxEAclzmbtukzY64BW0AQi0IlQGvWrtXs6ixr12+MYhOTBiUIo7r+Va1Hz+4ybMjg6Ava&#10;eBk+fKi9H1uCX98LZc/eD+TeyqMTxfBeGnr/9aGxeRMnWA6u5d5cj19/E/nkxAeVXlYx5Tik24jP&#10;vAVGzFjFFDeVMPbS/OArFFIZVkFj1dI+SpyDKqiWTXUt3Ro/NhF/dv3NMkTP+843z5U333xX/vS3&#10;f8nAgf1lT+1kvviFT0tvzVfLq6iMu4SRuOz++t5W6XtbsGCR1Y+5trJqd1tQB5MbY8eNkaeffl4W&#10;LVoshx96oPz0x1dG6UHSSDy8TwjsCrnk8h/ZqqwnHX+03Hr7nVKupIL5jP369JZrrrpERuh7TbQr&#10;UZ5a3um/t0ch/7TOalrC19m1Nh95rm50vKETFbn/wcfkhBOOkS8raXzuuReMNKIG269vcs4iK3Cu&#10;W7dBqvNGSi8ljUmj/g0jZFHt914b9Z8TtRQZg775yJcOHON+Nc9JmLsoi8xdKGkUJIhV+dKpQ6XV&#10;McqXz0OMrzzrZi6YG8o+djvHa5lg0MNHBMqpr2aaVTPNon0gs3Xu4wTGMIxf6Ndffe1NM6OERLGg&#10;oMBUTVmxmI9BfBTq1auX7NfIeYipqNFC6U59rZqDc+w88/gVwU0cA7Ed2stEm6mOXxbC9Dc40T7H&#10;bcf2w7k1Xet7bbfa8or+HD92DpG0YkAf4sdZCYlgjCAisFit41HMXdDPo7o7dEiYh2hzFo0o1m3u&#10;orXwUSSMoDFG/UkbY1hPn6eVc3G5Fn9zCWI6QGTXrFlj6rINGfVPh+0ijFyK+idqoGQKkz0bQjyT&#10;3PVwz5TUrTnwdJExmZ6A2hzCCHhG9MZvuPG3WnEZoFebit0lF33bvorxrLWM+kdbCKMJtJ8aTWG4&#10;d+w1qpdVwa758c/tSzvzGdvDIIoBfXMQiqhXft1iEqBEheMYfnVRIcT+3xolIFwJAbEoFKgDx8EC&#10;GIDVOYcNHWxEBkJoZU8rUyCHWmk7szgRlTdJFh3piFxTwbORxli0tRC/Zxxc53kUJ9WWL5F/c36B&#10;fXWEzBUgsVuxyq6p0GNI8FjJFDuIixcvlcMOO9jMXECiIT80fBisxybiXnvsal9yLT80PcRBZ373&#10;PQ+ZiYsTjz9Kdt15plx02dXaoU+RJUuXy3HHHC5f/uJnQ2L1Gsr11qISWbBQySHzI+Yvso6Md8bK&#10;ql26dLUFcyCMEHzeBR+A7rv/YVm7dp11eL+9+WcyQwcMSBg9/0kLhPiRx5+WX//2L5rmnWXihHFy&#10;623/szlvkEa+RJ/35c8nVWOjPA35x9fqQKap16bKo+nbonmX1yVP07pOZsyYKvff/4jd8wR91p49&#10;esrt//mfXPX9S22BAFTPb7rpt5qfA20FWEfCqH+vqdJzyP7SsTNtUiPLTZTGupA8Wvd51m5sJ7SE&#10;Rr440oUFuJrptqqyyA1qprKtSKorCo30UZ9QM2XRmnQEkQ+JrmY6EXMXlVUm7UfqnyWIWbRvbH+d&#10;+zgB4uNSRFvVVAkjbQ79CwSRem4fhlyKmLbe15/ntVorDai7BQvguJ1T22OosRftBKfGTuREv7Gw&#10;sB/5zAnH7Vz1JP3sBnuIfGBdvWq1zFXCRz81by5qpt3tWJz49eKDuGYJfbwvUmMSxHAjmRipo/IB&#10;FALRGmqmTcFHlTByX+cgbtSfMMZiwAVkpAsXODF0EtdYAVlTwUcXVk7lQwuL4DQF20UYAZczoKzL&#10;cCXH44NX9nEZqOG2BIsG3IcXRtoyPQF1ewgjuP+BR+RPf/lnomk77NCD5KtfPUt66wsMZCVIGxnk&#10;IQFhYMugkfPtNtG9/NfcsKOIXqc6GL7HqP9+++5pkp+2Vs3i+aMsaDI875A2BpdylGwMgPm5h7qJ&#10;8+3Hr03ePPG+IjdBHnTD72UxzNsLRBGkkkWQCcIIeJ7mxBWIeMgP8sftIlLvmGf49LMv2Lw7VDVR&#10;IV2yZJn832mftA6G52GOIMQMY/lI8JiPSJ2BsGnscvPNf7Bzhw0baoP1k0861lYf9bpKvvIl+O+3&#10;/Nskehd856vy9NMvmMowC88sWbpMLr/kO9YxbS3aqkRxiXZgxbJS08TcVAYK06ZPNakg0kRbWVWz&#10;AcP969dtkOKSErNdirunksBeShZQtR6taSD9Ic9CvqG6DDlmPuMt/7pDDjtkf41zkPzhz7fIzJlT&#10;jRCfdMIxcs5Zn+NVmyR6/oJFdu3b78yy50D9lUYVwjJm9GgZNHigDFYCuHTZcpsX9+e//MM6YCTR&#10;P7z6Uvn9H/+uxHKdXHD+N2SydsBXXfMTeeWV12Rg//5GigCkh858S0GpGfXvOfQACw9oxDtPKXNx&#10;1D5S17lRW9EEaImKfHHEwmJ1ygihblXlBVJWuFz9QaLYobpcOlRuNqmhL1ID0fcFgqi3bgexRNtr&#10;8grCOIR81/KAFIHFaqZPnWKP1h7MBmWRRcNoam37eCFOEL3NXaZ+Pt4uX7HSPu4xqEWSGD4MDU+T&#10;pQ3ncboWLAE9mHo8sR/zxMOCP/qNDpjj44zIH1z+7cfccEr9bhinRP7IxSYiH3z5+D1PXQgj/Qlt&#10;J30zEkSkgUgG6Zvoq99+O1IzRSU1Iok+D5F+Csni5MkTuXG7xUeVMALujUQPDgJhZLzEmIzxI8fY&#10;h/ewH/e3NEiDG/UfMWKE1bHGYrsJI+BlIAEAqIB6lG3JogH3zMQE1FQ0lzAC0kQlvu3f/9OB5y1W&#10;eam4J3/iOPnKeWfZXMbOnSOyonEGghIIDR7uYreyn9BcJnzmSb5OlpH+7533yl/+cZv836mfkPO/&#10;dW50pO3g5cCRstsg4tfHVVVtnz8jTWFLBeXAEfI25JyDPAdOEiEi4ZzkuYSlRt1cwujxEDV+0txc&#10;wujz71z9lAH4vfc/LB9+uEBeff0tGTlqhIwaNdIkh/+94245/fRTrW5AyCg3zE1kn7uzYEiVpgXC&#10;OG7caLldSSBmCMaPG6txvSFHHHawfO/ib0V1OaSXtGN78dLLf2SqwScce6Q89eyLZs6gaOtWq3t0&#10;bLwD5p0NUCJJnJBE5hfOmDFNPpg9R8/VNG1QkqjphKQjIUQ9eIp2cKjB7hPNQcRPmsM7Sn5k8ne/&#10;OX+L/P2f/7GFby48/+vy1NPPG4HlvkuVwJ7/rfOMtCLhRD3H0rFpsxLcgTJ27Gh7/0XFRZrGMXa+&#10;2Y6M0tVZ780X3KmTJ9jiVdTn637xa+mhDS/2GZlLecMvf2NffeNG/SFCHMvfUmr2Gbv0iXfWjXzv&#10;KWW2PvAMDi+yjb86HWIFX/MYOCkMaqbrjDCiZlpdhtpLMG/RGDXTSi0nlLcxY0bZ4NAlCiMiSUJ6&#10;aUIWWbRnbF9t29HgBBFgKssJYsGWAuu7p02ZFM07nmLN3L5772nn1szGhvM01krVBv1s5I0jEWYe&#10;UhOhxvn0LZFX4WMM+6XfiXbM564dSrrBW9NNnM/xyO9qpsxBZGOffpWP4fQ3TvwgiKjoMj6ZvyCo&#10;mUIs+TjLNbaozcSgWor0cPfdd+XGHxlknjB2U8J4OCe0CLhfXECGH80mwtF0hDjyrpwH+ZiztUG6&#10;mM+IoA/JchAONIyMSBjZkOYxF4mMCF+QwxwnXMLIpLi/tUDGZHpxnu0ljIBKn2rU/4fXfM+kjWHZ&#10;f4hiRBajNIfBeRgG2u30x++a8JkTvVJ1aDT+/Ldb5a//uF3+9Lsb2sV8xjggOZ51TS2Jnpfu8sDJ&#10;MHMMiTDPlwieZ/7uPB1hX48mwqMDCt6BE1RH6rtP2a0THg/XexrxN/Z6wGVcS+MEaYSMUeYff/JZ&#10;IzFI8b545hlKgkZpvB3lwQcfNWK288wZ0qtXD1uQhs6ETsfmc+q9C7Ujnzt/ka1KOm/BIlMDHTd2&#10;jEyYMFZmzZptdih/8sPLgw3KWH0mHdhE/NFPf2lx7bbLTLOJSHoWLV4qBx20vwwc0F/MgL9ew5c3&#10;COuSJUuNTKK+wXxJVA+DirASxcnjTfLOLVARriH9Vb/f293olVpatuQrgb3yR6ayc6J2Ok8+84I1&#10;kBjVR5IPgaZNGGjqr90Sz09cSxYv0zQvCenSdKKu/P/sXQdgFMfVfhgEEghJiN577wYMBneIsWM7&#10;tuMUO26xHceOey9x745/996duPfee8eN3kEIBAKh3lAX8L/vzb69vdPp1O6kE8x3tzuzM1tmZ2Zn&#10;59v3Zh6+yiJdfTFNu2O/T5/Nz7/8jh5+7Bkx6n/RBSCo38p4xkCj/iCNuH7ljs6U1H82tY8fIOE+&#10;ODfQEOi9B8CEmrXW2Iaf3b+ue8chYsIaEMbtFTnUdqcxd6FqpqEIYg01U66zmMQI6maQIvbvbwmi&#10;xa6ARjzLuxggOYRq6YqVjqrpylXyriksLDTmLqQdTRATY+OYKNbH3EUg/FuoAOD96Hi9cMM8Hm+Y&#10;8TthToSvHyEbGuwLd11ZB3H9w3iNlYTLuEN+T2EsISagEcK4eq2EQ/tHiZ+qjEIqJMM5oGbKfUkc&#10;B+0qr7QR76toVDNtCKKdMOL86N8AtQnIsA1+BL+S+2gAeFFGRoakC/WkPkMKG0UYNZNMIfhm81Gd&#10;XTBpdMSQEO3ctSTqMwC1IWgKYQQ0yzHjIoz6b+UOOVQM+vbtJaRx9MiRImWEvbmaM6eiCTWu+DyX&#10;NUEa4BQrO2h8Lrz0GlFVwHhGNNLRAuSF5p3miyJgs04EHq+oLVwRrOyChQHBCGMgVOpWF2o7j167&#10;liT4wZwDz6NpFNFoff7lt/TgI09TXl6+qJv+9a9/YmKWRVnZOVxvy2jfWdPlIwXUViDJAdz75bzC&#10;iwfSadTtb76fR9//8LNEgTDCNAbGjo0bO8rYNcQzjo8bpvbxsTvo08++4es/JfYQhwweSE8+84K8&#10;1EBcoWaKNEGaCRIlpLVnDyELGM+LWWnNWFLUbSaHvEjaHFcXwJs9XgIp8fxHua9gAnvbHfdJQz0Z&#10;BPa9j2T8MEjw5ZdeIGquuBbShYlpSktLpNOSxaRuyuQJ7osXEyDh67eMaeXFuEjfHng1yfP7xpvv&#10;03MvvU6XXXIeTZyIa31IzzzzvJBq7yQ4aCOzYdQ/dgAl9ptNbdsnOjG1wXunIeDkS1OhZ5GaJeMQ&#10;s2S7Yptj7qI8m7ZXF9Ee20tcFVOQPxzYkdt9AHURBBFQNVPsA0IJtV4jTcDEFaPkelCbt7DYtRCe&#10;57E1AX0NSBExazTIIlRLC4uKpD3AO2X6XnsK2RnL748B0Bzo39c50ou68y3UG7i2170E+1a+c7DH&#10;G6LHi8MbxjWrwDD4zP6hXbyL8JO/+I2aKcYV4j0r7pYMefeCTGMcImZqxzhEvBOh4YL3GkgizF1s&#10;ZhIOqRBMZUyerGqmw4Uc4r2+qyDaCKP3nF4OhLJBOPoh6BNh2+vX4XHNYdS/IdDxjKhL9THqXy/C&#10;iF2UGKqLjNI4dBg0g0DOdDxjcxn1rwtIo5JZHYDaFDSVMAJIE/DV19/TPfc9zD4+nsOg4vavM08V&#10;VSx0SkE+vJ1hVzUVDo4xfxcaZuAULTuwiwej/gP696Nrr7q4xccz1gd1EbOWQG2EEWME8JUvPT1D&#10;iAQadA33AhIqkCMUP0gI/HghBEN9iCfS4qqj8rOJ5aTTzmFSVi7VABPZSK3gjT8edTjtOXk8Tdtz&#10;ohxrTFuA7PkgzzYvMg6Ut5H+hQuXSJ0aOXyYIU3cqLRzDODjeDNzrM+8BY7BGMJHHv8vXXzBv2Tc&#10;5LffzWMyu13Sg3Fpfzz6MDHgD8KKl5ycE42rc89Szxn6XAU+X0ibPkMYhwgCiJfqtpISsZepEirs&#10;89nn39JDjz4tBBYz6n797Y8S94cjfs9EMVuOc9VfOS0giLgeJvgBDDHkPOR79RJFlA/2wzWQlAI+&#10;9/0PPSmmXi6+8FwaOmwQvfjia2LUH2MgIcVUIJ15BaUyCQ5IY2j433ujEJB/fnDyUbG9skDGIVZX&#10;FFFVeaZMWIP73lmZIRJDNXehRBHjEY25ix0iLYSKKSYvgn1E1HeomaKcVZqAskGH0Zq7sNi1EYbn&#10;NsqhBBH4+ZcF0gGFKSNMFIb3CJ55SBLxvCM3Zs4Iv5ppQPPlQoJ9K79z+I4xbbfxYeXZl/3GxV9W&#10;QV1ziL/rxss5jB95hVlJIUncyv1GvCfRT0Bf2Uv80B/AewV9A7x78bEV0kZ5L3M7CzI5nN9lIIjA&#10;VOc9tSsiGggjzoF+lZJDPS+ActL+Ofow0h/iJRDYH/wDSzRxI9yPGvXv0qVLnZPgBCWMmiHSAXDE&#10;rDixAhmimYOMQsdBgX0jMW6wqUC6UFggjiiwpqQrnIQRjQEmwXn51bf4HMbsw/S9ptAlF58nnTRI&#10;GqVj71ZMNK+mo4p2Fn7nL9BtA0/Rsvfjz76ke+9/jA45eDZdcO7pTkT0ItoJIxr8lSvX0MrVULcx&#10;g/YzcrOofWwMbWU3ht1CJpGKqrIq6SR3bB9Hlezv1dVI1jCoHy8JdKpHj/JJf1HGKOZQ8BJGnfBl&#10;9iHH0MCBA0RaBokgbBqiTtx35y18vXgfGXOeX72E5jbIIl5OeIa9wGQ0IAA6eyxIlrYDcPUZQB5h&#10;PCOM+mMcxj9OPZEwg+17H3xC3/3ws9hnvPKy82nypHFyHhyPcwYjjF5I+jhdeHYwmynuCzPhQm0W&#10;4zyQ3MzMTJq2154yxtLcG9JSRG++9QE9/PgzovKKZxbkEP4Rw4eIKipIKyScKB8vQdT80bbOfQYd&#10;wugkSdKE/EJn6cqrbpbxjJgEB+NBb7jhNplQCERZJHEMjDVF/cEkOAn9Dg0YzxgMNfMjNAKfndqP&#10;FyliWSYTxGLaXlXIboGMQ9xD1EwLXDXTYLOZlldUyjsCNhExaQ3afJi7wNdx1GdTv0fJJElWzdRi&#10;90JDn9noB0gP2i2omWISNdhExMdoaHAUFEDNtLfMYprI25Ae4tmXD0N+WVF3vgS2Xn5Ae+t4vXDD&#10;xMPvCdkwQBttgPeH42VoP8wc4hzDKz3ajXci/FzZ3z/Mt79RM4XkkKNowcJFnHeGICIP8YFt+LCh&#10;1Fs+UA6X4VyY+RmT2qxdu06kjTgHpLMqbezNfQSMWdzVpIih0BKT3uAYJYhY9BwapwKyUAQxGHBs&#10;NHIj3GtOTo6QxoEDMa9E7eMZXcIIRzMJLrZ10Uypbybh+HCPGwwHcC8oMLiqMtsYhJMwAiCNjz3+&#10;X3rltbfEqD/MDNx0w5V0IMYztvOZdtAykIWPk2vKX10D3TZwrsMOGqpXXn+b7nvwCbrn/26k383e&#10;38RFKUz9czaiBCAJ836eLxOoYEzG6tR1tCkfL4Ei6jYkmWLiYoQwxnSMoXZx3LBoQbADwghUlVZR&#10;ZXkVleZhPFg1tdvejrp26kKDew+QF+zoUcOFOAo5c0hJbTCEEYshjZDmHfmnk6SsMbHLAfvNpBdf&#10;eYsWLFpK55/9D5o0YaxbV0GIAEw0AxSXwBRJlhlYv61EpuCGJEzjURRtcSynCeZJ2uzR1oztY1KK&#10;iWmkbeB4racgT/++GiS1M114/pm0idN29vlXULduXeWr878vP1+Ol/rNC0gJJHdSfZ00Cvj+IEWE&#10;bUa8UDO2YhKAbbRpcwa1bx/Dz2CmmLvYo01bevmV1+UrLcxu7DVtsjkfpxwEFvU+vlOcxEMlF2M9&#10;+vICeEmi9x607UI8floeZnyx8SPvAdN+7qQff/rVSDRHjaTTTj2J7zud7r33YUpZt46Su3TxTIKz&#10;XexMllTEUVL/OdQ+vr+Eh4YnX/TZDgY8ON489MAQxGz4qGJbuhjQ31GRRdtBEreXiJF8mdGUCSLg&#10;zmbK91lRbuwgGnuI22WsYs+e3SkuNtZVN4O6MjqLUDmzsNh9Efz5a23Au2Qlv++gZqq2EPERDsMg&#10;8LFNPgwldjbPfT9+7huhZlrXa762foAEu3H8HnR88Bi/E+ZEGL83TP3GNddhfz1cee/yT/7sB5He&#10;xiQRfUJj5zBD+gkQAoBMeyegwbAHaObA3BI+ekI9FZPadFJp4yQMh+gs8wWAHO4uBDEQzUEYdR+4&#10;XgEZXO0DKO/BdlOIXrRyI6RLjfr36dOnVrXZNhUVFdw/9LFo3AjcxrJoRbjHDYYLWmC4HxRYY9IV&#10;bsII4IvS9TfeQZlZ6LDvlK9Nl116Hnd6p/ikMOi08nV8C5phWYnrTYKGGzjXYgeN/wWXXC268DDq&#10;DzMJ0Qx0wKMFaNC/+Oo7+ujjL2h9xkaK6R5DiX06U1IfMwat+7Cu4rrwlodTON5yB4EEYSzJLWXy&#10;WEo7tu2kwoxi6tWhO+09Y5p0wOuapEjzRwkjXkyXXnkj/fLbAnr1hScI9gzvvOcRev/DT0WqhnF5&#10;brIc8gMyJi4TRMyyFscvLbQBsvB5EQ9JGcZE4ksopJfoKGTn5FISdxRAgkaNGiYqq1P3nCDPvLYX&#10;P/2ygP5z5wNix/H3h8yhiy+7lmL5uQMpnc73durJx/kZ9YeLeh5o7gIvYxBOfHGFIf5BA/vLjKYg&#10;KzB3gQlyMJvpm2+9Jy/kk074qxBk88xgAi7Y5iyWF7K2dZCiarlgjTSb67OL4/jnJYjGxfl85Qlo&#10;GYBAwY825vU336eHHnuajjrycDr1lBPp62++o3uYNGLGtO5dk2V/AJPAZGYyeav3eMY6ENCuACCI&#10;sIW4vaqY6xsmrCkQFzZfMZsppIaQfIKwt2sXQx06xHCcGayPBRMpYRwi6kI5E0bYl8TYVHwkwHjW&#10;Af2N8exZdhyihYUHvjaiNcFLENV4/sZN6dIvwSzP07lPgo+A48Y5BLGZzF0AEuZGCF0z8NtfSYMT&#10;5myo39/FX1biml2Du/ruhosf/sgrqJkacxcpsg1CjXcA9sY7F8RPxiGWlop0EO8zJYjYH+/C4c4H&#10;TBBEYOrU6O6XNRciRRgRjjIy4caVozjc9LVNX6Cx/CcUopUb6SQ4GGdZm1H/NsXFxZK9mjG6U1NY&#10;NICMD+e4wXBCC6yxRv3DQRgVyCfFb78tFKP+6DijQRk9eoQY9Yc0xpSNqcRYRBqCa8LlY+FVv0L8&#10;EuG7BrzLlpvxjJi0BJPg4AthtCJaCCNMU2Dm0fe/+JQ69oujpL6J1H14V+qUbAiIQJPqLQQHWj+8&#10;5R0IEMiCzUW0ZelW2skcDsTxkLkH0TFHHc4v6HhnL5zD8TD0fHCVNH706Vf05tvvy0tq/333pnfe&#10;+5i+/Po7OvCAfcWw/CAmfLCPyEdImo3NxY60YuVqMRtxCBM7qCV0iu/ophvr1994R4jjYYfOpY68&#10;P6T1sLH46qtv0fjxYyiWG5ozTz9ZiK7byPKB/332Fccm4j7Ug6/7+FPP0rixY2Q84x8Om8uk8Vgx&#10;cbGNz4exiCmpG+QFDHVWELyc3DzXDIemR4hi2iYZf7h+/QaZvAYSWbyQMaEKxszswwRGVUe1Hmk+&#10;IdvwkvC+CIyUEc8Yyqt2guj1A+accM2HN7yAoBr89H9fohdefp1uvP7fNHHSBHrn3Q/ogQcerTGe&#10;EWnPydtmjPr3nkV7tEVbydfASYGA6wWF7stAuRopYg5VVxZStWPuYickiNUFfM/V1K6tMXcBohjT&#10;Pka2cRnkic5mWlnJJJPzDdJDEHQQRKNmaqWIFhZ1ox7PbRQApEXIS/E2+vkXmLsopqXcR8DkK5h1&#10;E+8RqJmCGEKSOGvvvdDIBNxe3ffqa6GCAO2n4/XCDROPvLFc+Jo80/4q3Hei2dBDsRd8vnjXNSv5&#10;SZBxZX/8Jc7sYwjiOn5fQd10naidboZpEA5H2zlZJkpz5iXgBjWR8wsfPtXcBUyoFQZIG/HOglpq&#10;Z6juWvghEoRxytSZbjje5XCbKiBrCHDtaOVG+NgRyqi/SBiROciowI5QU4GMCde4wXBCCwyksb4D&#10;UHGMfolIWbOIKsrLwkIYAZxb8e57H9GTTz+PtoYjiGYftL9MgoOGB1/9VcqohFGuKy6abJMG+A1M&#10;uA/Oddj5+NMv6Z4HHpPG/4JzTpcvhtEIb97UBw3cvU7gJfrFl9/Sq0yWiuO2Ufvu7anvhF6ieqqo&#10;Txq1ftS1L/YDccxPLxTiWLC2iP7+t2PpT0cf7hL7QBKNU+O0ODdIC8jKj/N+pTff+YC2FZfISw3q&#10;s6czmYOU63AmaWPHjpbaALMPIH+oT5iACbODHn7YIaLTDoCQiVtaQj//PF+IzjgY2eeOBMbkYX/U&#10;2dNOPZGWLVvBadtOJx7/F5rN5LBtO66vTLyQhyBPz7/0Gl160Tn0ORPvVUwGYWJjA5O+0087QVRh&#10;IeEsLCzmZ7NK1DUxWQpesDC8b7QC2jA53CikElW9vKycYBYE4zswTgZqvCAxgwb0k/bMNP7mGTH5&#10;jjIwLxEAjlMsTvmYfeHV8gK8/tqAc5pyQTsB4mjK4fJ/30RbtmbSJRedS0OGDqL/u/N++vLLb/yM&#10;+gP53DkzRv2nUOdeM53QEECanPsAQBAry7KFIMK8xU5IFMuzubKUyHjE2NgOMk4UpN6MQzT1F1LD&#10;So+5C1UzxYy4mMDGqplaWDQWdbcbLQUQHK+aKbQ3uGWk/PwCZzx9nzrUTOvRJjpuUHBksHg3zOPx&#10;hhm/E+ZEGL+G+fb3tvPYK5Rr9nX8/JM/b+DdiSFDGCMPggh10dWrzAQ0GJcfqGaamARzF1muuQsc&#10;j/3wvsSYeatm2jCEmzC279CRJk2e7hJDuEBzcxOkKxq5kXzsDjDq783HJtthrAs4PdSwAGRMJJl7&#10;Q4B0hRqAingliFiwDRfYkLqMO1kgjLeHnTCikYGx8aefeV4aIXSYjzn6CDrjn3/nys0VnPPPdGqN&#10;5ET8fJxcX/7qGojrps13HUxx/cprb9PTz75Ex/75aDr/nH84Ma0bgWSqYfA/9pdfF9Hn3Ln//Jtv&#10;qSqhisYcOlIkisHgLUMv6qoXgcd59wdxXPN1KlXmVNGcPfelU04+jl/mvfgYZwcHwSRo+flFtHT5&#10;Svr0s6/k6zHsMYLgff/jzyIN7NG9u+yPMYoArpsF1UgGJi2BmYn4+I7yokO2QOLYmbdxbRwDUzAw&#10;05KamibbRx15mBi8f/yJ/9H0aZPp1huvoi7Jia7EDmMIL7vyBlGFPvz3cyVfq/n5yuSXa1l5mTRO&#10;sIsIFdrePXtSTm4uxfPLNTcnV0htZna2SBBBFmEeA8/GKJi7cKReQhCdF4BZ8HwYwug8BXKPwcoJ&#10;6fPme11lVhtQBpr/xr+Dli5bRbfcfi8lcEfiwgvOlplib7jxdlq71hBm33jGAKP+iUY1qTbs3FEh&#10;thBBDCtKzDhETFyzo6qI2lGZtGcY34mPYcgXQ065nnCa1NwFPpihTYMKCuJhHxPjZzE5DWyiAbNm&#10;7iWuhYVFQ9G4diQSwEc7TFIDgoj3AT7MpW1KF/VykEXMzo6P0vgYaD4MhV/NNEjT69vf4/GGGb+z&#10;diLEcTbU7+/ij/bXbIRyzfvA58cWZjtfy+QQY+VVzRRDIbZz2433YC8QvwQzm6lMBJfQmVLWpVKx&#10;M6kN2nJoiE3COETez5i76C3vKouGIeyEMbYjzZixv/QRGvueDxeQtnDMqRJugPds2rRJCG1P7otB&#10;Aqp5GXHCCODLNSQE6MRE43hGpEdVU5EddQ18Xbt6IVVAJfWG8BBGhRYFJC0go999P09029Gpvvmm&#10;q+hASG24E2xUUz2EURY057LyuAa6beAUNztoCKEe+N/nXqF7/u8m+t3s/UxcK0bjCSMaFif/+eX6&#10;5Vff0Wtvvkc/zPuFhu4ziIYfMKRWshhJgDRmpeRS2leb6PDZB9MpJx1r1F08QD3QugMHfpAV1N+8&#10;/EJR3UzbmC6EZNXqFLlPxGNfkELUD7zYUEXwlRQzsUEtGhPbwA4Uzid+XuBH/qDeY7IZjNVbvGQZ&#10;E4vpUscWL14u0r7777mVOx8jnQ8cZgzhsuWrxag/XrCTxU6hsYmIcZGHMYkE4dzI6YRUU81d4N4w&#10;DkRmMXXMXUybOsnUefw4Xiep0efT//nQDyySPUGB+HDA5Lsv/5HPkNh9/OnX9NCjT9HUaVPovHPP&#10;FAnj/Q88Ji+Lrl2SJM0ApKqZWTnGqH+/2RQT30/CFSCH1SJFLOJ6kSXSxD12VtLOigxpWzFBFs4V&#10;yw28dzZTtGdGxbRK/OX8IkA5DxzYX8g2VN+TuEwgSUCHER1HCwuLpiI87UpjoAQR+OXXBS5BhDok&#10;CI37YYifd0DUTAG/JNedfvPWCQ60hcHgBouH20rZMPAdY9pSBdpUcc2GHoq9anXNIf6uGy/nMH5I&#10;AdfKhGpbZSiEauTApizmllDih/cu2ldIXRYtXiIE0Zi74LZ++w7qKbNuG/vG+KA5jUm4RdMQdpXU&#10;uE40c+aBYXvnNxXoo6EfgL5LY+dUCQeQT0iL5hXShPGM6FdgrggI+6QfxTuafI8wVAU0mgxX4taR&#10;JmQOGgJ8jUemIBzbWLCtHVEsAMYwlpWW0PVhJoxeoLG/+56HRTQMEwLo2GESnGlT9pSOoXTE/Qij&#10;6RTzWlzxeZJkgjTAKXJ2QBrNJDhZdPcd14taX2tGXYRRs8C/1vsaFhCqz79ksvjGu2J0uPeYHjTh&#10;6LEU37X2qYYjDZDGDT9tpLRvN9Nf/nQk/e6g/WUGUK1zWvaA3r8hjIY0YsyukIaqasovLBI/XnBQ&#10;q4HUUOo2zuF1uW4p3HNy/sCHvIIfeO2N9+i+h56gB++7XWwtfvTJF5K3t918Fc2dc4BL3uQYXj7+&#10;9Ct68JEnxYQFJuj5+tsf5avtkCGDRN21vKxMzG6AJIJ44qssOjew36fkEHAnyEF6nSUYUdT7gL85&#10;YO5TXUMa8/k+X3v9XXrupdfozDNPo5l7T6d33v2Q/ve/F5jUwah/F+doj1H/DgMovvcsQxKZGO5g&#10;kigT15RnU1sqFbVTSAVRdhiH6Gfugq8LKSLKGRJN2ESMi40TQo46DgkwJtWCFFGkCTXUzSwsLJqO&#10;5mlzABBEsQO8OYNWrVor5i6WrVgpxCUvr8DzYShBnnmomqJN9U9i3ek1b4JagHbP8XrhhomH20XZ&#10;MEBbaeCEO9toP8U1G26cHu3GOxF+ruzvH4Zt+fOGfvDEjKYLFi4RgriK+1vyTuT2UYnfSH5HQbsl&#10;MSmRtmZmitTRNa7PbTr2EzVTK0WMGCIhYZw2bZ+oGjcIboT3fmPnVGkMkC/oGwLoJ2g+wQXAefAh&#10;H6Y20D/DzKkIazbCiMsgU7DUd9xguIE0eFm0bqNDDUkj0qWiYS9BDERzEEakDVKue+97BL1d3t5B&#10;Y0ePoksvOY8bfC68+oxnNH8XGoaHyQV7ly1fSdfd9H80ZNAAOv/cf8rLpbUC+cb/WqEEwkcs8aDA&#10;v1NesrfdcR/l5ObL4N/UTWm075kzKKlfosnbFkRlaSX9+PRvVJ1bzfVgJF3A5QQ1IpMsp+wZuH91&#10;TSO5XRoEuDCFYOp7tXQw1FxCQwgjXpbiZxcSwNvuuJ+++uZ7+m3epwT1nIsuu07UTqGSOmvvqZwu&#10;/3NB4gnyBJuIMKS/vXqHTK4zfOhgUb+G0fx+fXvJixd1XEmipg1p1XsVv3Nu72Q1+iyYbd+1mwta&#10;B41rygD3fe+Dj9M3386j6667QiYeeuHFV+n5518OatQ/N7+U9ojrS212VHJHpsgxd4HJafil0qG9&#10;PMf4Ag5AYmDUTPEBrELK3VUz7d6NRmFsZ7/erjRhH6tmamHRDIhs24M2HGYboGaKCcswmym0SKQD&#10;yG222JXFh6FxsIPar5YPQ3Wn0bT4weG8DmpAgn0r3znY4/rZp8eL42wYh+OcDWdTQty4EK60u/yT&#10;v/gdNVPHLBPUTDdv2SLvNYzX6tWzp4xFBOHDR0q8x9AHFHMXjrQxrqNH2ti5s+StJYiRRyQI44QJ&#10;06Jq3CDS2NA5VRoDzQeTF9tlQf8I10dfSgghb6sf++Xl5cmiRv2bjTACuBSkeUhIsHGD4Qauh0wB&#10;amPR0lnmBUQW+4JN15Wu5iCMAPTm333vY3r1tbels4xO5Yzp05g0nisSRtjxkc60U8hIAm+ZtDh+&#10;5y8QF3ECT7Gz96NPv6B773+c9pk1na658kInovUBRRuqSms5mX0MWUSnHnalbv+/B+j7H36mSy8+&#10;R8xQLN+6imaeZkwFRKJ86wu9n82LM+jnZxeIyihmrQRphHomyt5XyqaIcQjUIVGnMVYQ4y9y8wto&#10;9Wp+WTrjWDA+8eDZ+8tXaC8pCySMuD7OJy4/P7AdlbJug4yHfPudD2W68IW/fEFZ2bl04SXXiITw&#10;/267lpKSEuU8IHEKpAd5jYmdQBRHjRgu42hGOdOJCzgN3vSYuu24OB9+iOck6rl929588PmbG748&#10;Q+OMRno7bdiYTldcdbN8sT7/vLNkIpobb7yd5s9fSN26dnW/LmJfdAbRJoH4QXKKSWo6MFHEuExR&#10;geJywKQ0lVWV8gHAVTMd0E86MWNGjxAJAqQJ462aqYVFCyC87Y8SRGgFwS3kdhRqpgX5Rs0UWid4&#10;5kEQ4eK5r5mEutNk3jbBgTYtGCTYjeO2z/HB4zvEtInGh5XZUL9x8ZdVUNcc4u+68XIO4/epmWYK&#10;8UOeQWMIH0nx7lPih4/jIIhoMxfB3IVDEEG+0Q4PGzpEjOuPGmk0r6yaafMiEoRx0qTp2EHImek7&#10;tTyQznBzI5wT/S29fywIQ78IflwD/lACMhyvRv379+/fvIQRQAJ03CAyJpwFhlvBgszQjIKLayEc&#10;1wpk0fDrsSgwuCplrA3NRRiRFjR8jz32X3r19bfFqD8awCsuv0BMJKAjacaIoYPtdKbZj5RIeuSv&#10;roFuGzhFzw7IKSbBuf+hJ+neO2+iOQe1zvGMPslhcCBbOFsFRmWQ6wgvzz3/mswae+F5Z9LRRx1G&#10;Rxx1PHXZM5GG7z/E5F8Eyrc+QB0wHiNl/Ob/5tFRRxxK6fzSA6G4/eZrCHbwTPpMGkHScJyp/+YZ&#10;gFokTFv8+usCqqiskklrgCMOO1ike8OGDpLB/NJwoA4FPJforKxbt15evmtS1os09tvvfqSxY0bR&#10;8hWr6Jkn7heSDZMt/+b6CSmWkkVv3uElbNLmNGYoA06jF1KHnQXpMVJGnAdx0UkQg0Hv09Qzc78/&#10;/PgLPfTYMzRq9Eg65eTjZXzp/Q88SmtT1snMqfqiELLP5VdTzXS7fI1EHMxdQM0UM8VifI1OWgFJ&#10;glUztbBoaTStPUKbCwKDCcvMOERMZLZK2hO0A5gADXZQ8dzjw9A+GEeO14XfZetOQ8g3JkcGi3fD&#10;xMNtnGwY6CtLwj0R+i4zhzjH8EqPduNdV9ay7fP7XAmXTaiZGnMXCFi4aIlLEIs4zzA23Ev88A5D&#10;fqXwewzjFqGOivH5+QUFIm0cPmKokEm0qZAkWnMXLYdIjGGcPn2/qJ9TpTHcCPeKcwChBGTKbepL&#10;SnFOTIKDczY7YQTCabhSM8lUCNMZ1VvCeaXDya5mVqhC0ALDPiiw2tLVnIQRgETo+hv/IzNXwgQC&#10;iOLll5xP06ZNdlRTtZPv62gjObyW9wVcb/I03MApfnZAGi+4+GrKzMqm66++VL5YtjYEq87eIOSN&#10;2cdHWmCM/+bb7qYZM6bRZRefIxME/O7QY2jyn8fRwGn9JV8VkSjn2uDeC/Mp9X9xC6f1+ispKTGB&#10;rrz6Zjr178eLHUNT5qZuq3TQSLbMc7FsxWo654IrZNwgzGb88ut8OSdUFquYQPbr14dGDB8iBvml&#10;7jj3WVxSKuM4ZJzH6nWcN4XULiZG7By+/vo7NJTJJojk9L2mSIPy9xP/Kgb6A8miZpsSepW88dMq&#10;6lNeaH4HqplKWAuVRWNhCCMWUw6Q9r72xvv0yOPPiFH/k078mxj1f+DBR0XFt1uyMeoPglhZUUFV&#10;3DFEvqIcIW3ELLJoM/eainGInWn82DE0YIAliBYW0YmGtVEqRYT644qVa+SdjI99sEXbt3dvIYkw&#10;3QDpoXwYGuA/MZZB6Gv6t7YB4Mhg8W6Yx+MNM34nzImQLY1zVnD0XWYctI21u3IEe3x+bJpxiJgc&#10;EIQvJSVV8msl5xeIX15evjsOEcQPaqYY4w1NGEwgiP5UYVEhVVdtF6I5cdJ40c4YNQpqpn2smmkU&#10;IRKEcdasg6JyThWgIdzIe3/oW6iLYxAOXqBCMa+/MQAv2rJlS8sQRlxSB3o21HAljkWmeF1klMYh&#10;o5Ep9SGIwVAfo/7NTRgBfGGEDT3cF14iY0aPoisuO49fIH1ENVUljVI5HJdX8uqAV/0K8UuEp/jZ&#10;u3TZSjHq3zW5C1139cXyla21Q0mKFypdRAf+6D+fQsldkuiC888Ug/C5ufn0txP/SUMOGkhD9x0k&#10;xEXgOJEo60BI2SPZvEj6ebuqvIo+uP5zevKx+2js6OH08KPP0Np1qfTCfx/meo76LgXtuOY405AY&#10;dchXmOB9/fWPYg8Q6jdQcd5r6p5c5itow4aNNHXanlKPYNIiJzuXBg7sx/mzUwY/d+vWlb777kfa&#10;b79Z1Lt3L5ms5fkXXpXr7Dlpgow9nHvwgbTvrOlyfZC8YOQO9yW3Ji5uEH6fhNHsZ/aFH5ve/G6O&#10;vA8nfPfrI++wz/jkMy/Qy6++RTfdcDVNmDiOXnjhFTGlA1MbShDRPsbGxdLQIYPlORzDZY6xSFA3&#10;22eWHYdoYRHdqLut8hJESBKhrp+2cRN1jOtIm9LTadoUM0HV+HGqOcAEscZp676OaWmDwIkIjHe3&#10;PR5vmPE7aydCHG3THb+/i7+sxDW7Bnd97wbZU8JA7lKgZsqkzzV3UVgoKvn4kN6rVw8hfrAhWcod&#10;3L7sLl68VPZL37xFJLSwiThs2BB5h4EgAtOmTRHXIvoQKcKIcLxfsURy3GBDgXSF4kaIN30605fQ&#10;ewTQNwLfgdtY/hMKeNZahDACuCwyBZkTagCqZggySMWsyCgFMkQzBxlVXzFrbcD59etDbRWpuQij&#10;F0gXZlZ8ijuasEeHF83Bcw6gM07/u3xxDKdRfx3PuO8+0+m8s2DUP97EtUJwtkneBUIlPhvTN9NB&#10;Bx9DjzxwB43jlzLUNTdu2kznnn85dR4YT3udMNmReDlEzHhN3kYIkl78RToFF2oFROkLN9OC15bS&#10;268/R4OYzM1fsJguuuxaevSB/xNpsHeWUACEEWRRiWNefgG9/uZ7IlFdm5Iq+2B2UkgQIe37y1+O&#10;lkltVixfRR9+9CmddNJxQpbx8oVZjaeefo72nrGXfKnF7L29e/YQNem9p0+l8ePHMulOdNMg9dBD&#10;GL0ILA/vdmC+RjKfmwu4P/PRAuWAl5eZBAdG/bOyc+iEE46lX3+dT2+9/T4lJyfR0MFMEDHxj6Nm&#10;aqWIFhatFf7tlxJE4NffFgpBxKRzGGOONhokBtoeMv6QIWqmgN9p6m4T/VvYAHBksHg3TDz87pEN&#10;ht/+5p2k0LZb1uw3ruzlcyXK4zrhJsi47v7uOcxwHEgPzTjErYRxhen8bkY+gfypZBAEMYFJNfqB&#10;sIeYwcR71WpHzTSvwE/aiHYVaqlWzbR1IFKEUfbguOacU6W+QLqUG6mmo96D3o/u11QBWUOA567F&#10;CCOASwcbN4htJM4Uso9FY1Fi6CWK4c4kXCdURWopwogGFFKdN7jTz5vSIP7pj3+gf55+skiGfJPg&#10;GNKANCFVkjb5q2sgrptuXzVAY/zyK2/Rf59/hf7212Po3LNOdWJaF5BHyLeaMHUJ40A++exrUdX8&#10;7MPXRNUSqj+PP/ksfff9T1RNVTTrH3tRQq/ORt1X8xRECH8378IHSS/+IItC+NhlkgHp4rxn5lN5&#10;XgW99OzjQh5A3E4/8wIhFP+59Rqup1A5MGUPyLEi2TLEEdLUfCYqkCL/9MsC+UqbkZkpBvhxQxOY&#10;9EHqCJXkefN+oTmzD6SSkhKpZzCYD+CWJ08cJ1+9MX5m1t7TqC1fF2PtjJTTPJ/YLxL501physK/&#10;PGCX8r4Hn5APPlCTmjZlopEmCEHsJx8FLCwsWjPaiORwS0YGP+NbacWqNaLRgYnGcnLyRMUUk5hh&#10;sio885Akog3wR93taLC3nAvzSqkBN8zj8YYZvxPmRBi/hvn21/esz5V1ENc/jNdYSTjUTDHD9jZ2&#10;YecQBHElZn8tKKLYuA5mfCETP6iM4kNmctcuTCSzZHIb9I3Qb6muqpIP/ZA2ymymo0bI/pA2WrQ+&#10;RJIwAuAXkZpTpTHwphcz9WMbQivtV8ENp4CsoWhRwgigwNApBSB+RXI005AhcDWDmoNFK0JVpJYi&#10;jAAaRhj1//6Hn1yj/rfecjUdsN8+fhXJJYyy4JUjK49roNsGTlVgB2qvjz3xP5ko5b67bqbZB+5r&#10;4loR0DEPBnTakZ2QWD/zv5fp1jvupXnffkRl5eVMpObTTbfcSXPnzqbv5s2jxCGdxWh/+44x1AbS&#10;M85Xydswk0YpXyQXjtR/fg4gjeJGDpPCbPx1E6V+t1HGWBw65yA69i9H8/PSnu6571GZfObLT97k&#10;hgVfmwIJIxZ/0ojzQS1y46Z0Z2KAYlq1Zp3sB/KouYbZSyFZxPTh20q20eiRI+R+IVHENVDfQBYh&#10;3TZ1D3ljPvpoGqIdzmMVEuEoYlMO6prygB/SBahM7cH5p+YuUIZAa8lDCwsLHyBFXA3TDZszuH+Q&#10;SWkb02VCFZjB2bRpM02dMsl8GBo/hgZGQs2UEaxdc4M8Hm+Y8TtrJ0IctFmyxVC/6+LPP2cjlCtt&#10;H//kL35VM00Vorh2bYqojuL9lJsHcxc9XOLXv19feT/jPYMJ24q5zcS7C/00EMVJE8dZgrgLItKE&#10;EQjnnCqNAdKIemzSaFwA/VNIGpEu1cJsLv5TG1psDCMyBoCLwgI5A5MGaVTiAxdobhatqK0itQRh&#10;VCDvjFH/hyg7J1caS8z4dcWlF8iLSMYzcofTlYbxAqmj4YXYxlnUNTBBGuBUB3ZAGs+/6CoxlwCj&#10;/pgxrDUhFGFEHOrezbfdQz/+9As9+9RDVFpeQfc98Jjk79nn/ZPe/vwDWrZwBXUdniST37Tv1J7z&#10;l/MOeetIc03mMcTrbGhYKGg26+PHDvyygNxx42YI4w7avHQrrf0qlfoO6UP9uvej/K05dMsNV1O3&#10;7sn0wMNP0i+/LKD333qe2rdnUushjOZ86vpIo947ZtqUxpSvgbLGNl7EOAbABDhijoHvU8ggzo37&#10;RqPFYUIYQaI53KuKKtmCVRRC783AyW+/MB/MLeB+zL009ZYCy0PDAN9LwHc9SxgtLKIfShDRhv86&#10;H2qmxbQhbRMV5BfIBzqYDILaJAginuhIqJnW1oa5wc4O3t18x/i3gdomyZr9xpW9anXNIf6uGy/n&#10;MH6vmmkmk8RC3t7EhBr9KzF34RA/EER8REtKSqBFi5fJewmzmUKFNy5A2oj999rLjkPcFdEchBH7&#10;hBo3GG7gekoMvenDex+ul/9gP6Qt1JwqzYm21zMcf0RhCszM+AcihkU6rbyYjmdbiUOmYIkGNq3X&#10;RoEBSlxzsreI6sPX33wvM3Udfthct5PXHMDEGDBy/uO8X7hyxzJ5LZOpovFCgqoL0qLJ0VQJmUGg&#10;/NX1QcPcUHZi+cHBhBvfz/uZX4DpNHbMSBk/Ge3gZ7AOmEYFD+vX380T1c7fz53DL/dquveBx6nP&#10;wF7UdVAytYtrRwVMpNIWbeJ9jVQyLpEfWs/5cQ4X8Oqm+kMsOFbSwQRO/HCFKBrCWFFSQRkrsynl&#10;61SKT4qnIeMHUWJCIs2ft0herLAh9fxLr9OQwYPod7MPcEibj3D46iRcUyc0HouQPq7jMKEBEw2Q&#10;pGP21aTERLGh2LFjnEgQoeraDs8o13+onuJZxbNgnlvzjEY7WdRiMuVo8lsbap1NVheNB8y9eP2N&#10;h+94uFoOJu/8w7AvFt3fwsIiWgCCiKELsGn75dff0edffkfvvPcRLVuxStTM8dhCtXTShHE0d+5B&#10;dMxRh9G+s2a4aqfmUZeVZ6kJp8kKDrw3HK8Xbph4uB2TDQNtA91wZ1vbOqyl7RPX64fLP4QFuogL&#10;WDAOXvz8PoP2BLQoMrZk0kcff0bzfvqVvud37qJFS2j9ho0U36mTjKPfe++9xCbvSGciGozzXLho&#10;MS1ZuoLzea3k0ODBA2QYxNyDZ9NBB+1H++47U4610sRdFy+/8oaMP91zz0lOSMPhq5vch49pz8/g&#10;YCfGAO9Z9GUA9PXhDyfvwLWVICr3AdfRMFwL1wQpRL8KhFX5j6YLZNb0t8x2SyFiEkZvJqkfLgoH&#10;Ybhx+DVj4I/mAahY1Kh/S0oYFfhS9/bbH9Brb7zL+deGOnXsKI3uxRee7agIoiNvOqAmf/Fawsrp&#10;kIpf/gJx3XvwVAn2fvjJFyJ522/fvemqyy9wIqIPWpPrqtKIRz1Dnfzw4y/oGi7H5//7MJOkJDr0&#10;iL/S8BlDaOLM8dSuKobSMtNpzfw1tK2wRCSLg2f0p+QBXUTaaKS4nG2OJEjqgGZhXeAkIpV4qWrC&#10;Xckipy13QwFlrc2m7JRc6tCxAw2ZNIiSu3RhMpdEr9z3Bt15xw3ypXruYX+RcaYXnX9GDZVUheaH&#10;SlyxrQQY5hvkus5zKq7sZWDGxJrFrUfONUy4aVj1mpIHUQbcp8kD3J/vXl2pK7teiDkPvh+4pp0y&#10;92XInbNTE6DlAXi8Ar2WhYVF9ADj61atSaEtW7bSipVrRSMjP7+AKqsq5d0LtX2omU7AbKZMCkEO&#10;ayL0cx3QFNRAYFuhkGDfynce9nhD9Hhx0P45rjiO37j4o300G8FcxMtfjvH58QEdYxChYmrMXWyl&#10;latWy9j4XCbZPXv2EMkgJqtBfrXnDnxJWRllZmYaNdNNmx1p4xaaOGG8TE4zmkkkSKElhrsfmkPC&#10;qMC+OjwOHKSx5KzmdY1gDO91hKMf5V2UC9UGHBMt3KgNJ2JnODoouClkCgBXMwvhgGaO3mywm8Zx&#10;0TQAVaEFBhfpWrNqQYsTRgAvreeef5X++78XxawBXmpXXnEh7b/fLKmE7RyJk3aA4UcqJa3yV9dA&#10;tw1MuQFQe33plbfowUeeovvuuoVmH7iPExNdUEJUH0A1E/UNs1UeecxJdPRRv6cT//ZX+tvJZ1Di&#10;np2pZ3wP6t2jN2UUZFLhtiIqyimiLSsyqE3bNtR9aLJMhJPQK4E6JsVyniFv+aTq1gPOY+ESRqS9&#10;qqyKirZuo4L0AspOzaPKbZWU2DuBug3oSvEJ8dQppiN17NiJ3n70PXrxuUeliI4/+V90/9230u8P&#10;OchpeAyZCwZ9FuH4/Gjc8Jz6yKMXSoalDjmnNcTJCY9ioqgw9cLksTbg2j5pG4UF97CtpJRS1m0Q&#10;VdxR/EzpREK4vVB521hoOSiiOR8tLHYXeAkiFqhCQs0UkgGMRzTjEBN9BDEC4xARGSxewtwIbrsc&#10;Hzy+/dGmqQ8rs6F+fxd/Wfm55hB/1++9wT/8MQ4Rs25jApo1a1NkTHxBYaFIa8TOoUP8+vfrQ+Xl&#10;FaJGuniJUTMFQUTebud8hU3f3ky8QRCRd1bN1KI5CSOA5xscBH0p9PXr+z7GdYL1KxTgMjgXeI9y&#10;oYYgWrhRG07EzsboxtYsjKaxaEVt4wZbGlpguJcNqcuovKy0xQkj8hmSxosvuZpS16fJ1zuoDl5+&#10;6fm0554TnZkrOf85bS5hlAXNsXHF50k6wvE3cCo8OyCnV193m1znOhj1n9p4FYFIoSGEESQJqogo&#10;17vve5Te/+gzMa1x30NPUmbHLCpNK6NZc/amrfmZVFJZQtU7q2lbXgnlbcyjqvJqOQfUU0Ec4cYl&#10;dqDOPTDej/9OhnrzVYE2xG1I2Kks45dqVgmVFZbTtsxtVJxTQqX5ZdSpa0dK6BFPCT0TqC3/2rdt&#10;T506dKTKvGpa9tNyeui+/9ATTz1Ly1espmeffpCGDB7oPmN1kRrz7PrSp/lmwv2lbSBJxjX1xBzn&#10;uz/1RyuQXpUkwsWYIp3CHgvUy9BxycjMkrqdkZElMxlCNffE4/8s9dxHxLFE9/1aWFg0HCCIeJcX&#10;FW2j3+YvEhKD2aRBDmELtW/vXjR69AghhpjVGCqm8nr0aw7qbhtMS1sL0FY5Xi/cMPFwOyYbBmjf&#10;DEybrtB3jDnEOYZXerQb77qylm2f3+dKuGxiNlMQxPUSB3u+mM0RpqgKCwqlw63EDwQRk6gNHNif&#10;1q1bL0b2MT8A1FBz8/yljZAeYsKaBGvuwsKD5iaMAD50QKMw1LhBnBf9BwCuXgPhgPbFwGPgYrup&#10;iAZu1KagoGBnfQ1XaiZp5ngzCInXpbEsGsD5tMCaYwBqQ6AFtnHDCqooL4sKwgj8/Mt8uue+R4Qs&#10;Qho4duxouuySc2WgfdOM+gPmGnAw29uFl15N3bt1o2uvglH/XiYuStBQwoj9IWlcn7aJTj71HDrp&#10;hL9Sp/h4evKN55jEbaPDjz+UMvK2UkkFE8Yd1cRHUHVlNVWUVlJpbikTu1Kqqqimdu3b8tJOpIFt&#10;Y9tSTId21I4X5CBcL5DCciaHQHlRhZCXwgxMNLOTyvLLKaFPPJPPjkw+45FI4tKT8gNhjI/tRNmr&#10;8mivCRPkJfvIE/+lSy88i4776x/lmdNGqXYJo+Nh4Hq6n9YjIDAPvedCvfHGmzrlbEQY3rQHIlQa&#10;lCiasja2XPO5Y4NJKjDxwuq1qfzMFEpYaVm5tG+DBg2kjz/+jObOOZBuvfnf8uEFhBH5awmjhcWu&#10;geLiEmkHRM2UiQxmjcZHRNhGhakLvN/c2UyDqpnW3RaEaLYkMli8G+bxqNfXDjphzrbxa5h3f+Mz&#10;DtrC2l05ij0+PzZVzbREbCGmMPHbsiWDVqyEmikTv5xcIX7DQPyY7OFDG9RMYbsXRvYxqQ2IZCX3&#10;ndD+gkzi3WVmM+0jNictLGpDSxBGHAMOgr6+cqPAc2FBXwJ9IIQr39EF/bFwQ9MFbtS+fftayWwk&#10;0Wbbtm07cfPBdGORQCWImmHKquH3smjNqHAA50amIHN0OtloANKFNKWsWRQVhBFAmoC33vmAnvnv&#10;i9wYx8ug81l770X/hFF/bsDFRiN3dJFG75g0XuHPrz2TdvgNTLgP5hpwPvzkc7rvgcdpv31n0rln&#10;nSbXiwYgGzQv6gOQCOwPIoE6fc/9j9K33/9M+/N9ZeVn0zvvfkRHnnwEFVYW0rZyEEZ+4TnH7ORq&#10;juyprtoupBGqo6V57JZWUUxcO9rJjwhmU93O8e1ia36IqSyp5P1iRKoYm9hB/B27dJSbiO/Rifgy&#10;1GYnrsANURsz4Uz7du0prm0cdd/Zlfr37ikqwrNmTqcbr7tMyteQmdCEMRQZVNS1T33OEQ74F6Vp&#10;e8TnCdc6ap49s+Ffb016TftlpIsrV66hd9//lNZvSKO8/AIqr6iUWYZ79OjOncTe3Na0peTkLnTj&#10;Tf8RlVRIb/HCQNtmCaOFReuFSxD5nb2ZSSI+rmLilbi4WNq4MZ2mTJkkhMcliM2kZupuezzeMON3&#10;1k6EONomOn5/F3+0m2YjlGvaVsfvuBiHmJKyTkxYrFmzTqSIBUz8KtAn475iz149hPhhNtNy7qth&#10;kjRIETHJzab0dN7XqJlOmDBOiKRKD0ePHokLW1jUCy1BGAEch/GMIIUQWqGPoTwI0D40lnDzn1DA&#10;9cGNsOicKs2JNpwhO1U3VhkrEoVONFxkGFzEa6Z4iWKkgGsGM+rf0kB6MOlNNKikAkgPANXUZ59/&#10;hd56632ZKRVj0f50zJFMGk+S8We+GTR95BEplnTLX10Dcd17MtcAZDzjy2/S/154lY4/7k90zpmn&#10;ODEti0AiUxdMvpkGBV+VIT194unnmTTOo4MO2FfUkRIGJFJcz1jaVlZCVdWVtJ2ZIPbHkcgZbj6c&#10;fGLyWFnNRLAKW0IIqyu303ZeaoAP3qN9W+rQqb1stO/YnmI6OqSS4yRd/DelQzKBEUhMbEws7czb&#10;QQdMnkn/e+5lGj9uDF1w7j9p6JCBUqb6TAK1kZpoJ4xOVRYYQu/1mw3JHl6Zuowqius79Vm2VYVW&#10;HEmvfvSCe/v/3U+vvvEuHcPPRqeOnSg+Ho1uWxlbk5a2UWbMxYsCqlaQ0L/16jPSziF/faZDzLkt&#10;LCyiF0oQ0XLMd9RMQRAxWU0V92tGjRgmEq4JTBABUTMF/J7vuh92T7NVE2ivHK8Xbph4zDtF4Lc/&#10;3k+Ol+G2gWbDcWWvWl1ziL/rxss5jB8quSnrMA4xU8YiipopvxPR/wNRVOIHgpjI5BBtYmrqespw&#10;JrWBSaaqyio/aWPfPr1p+vSpuLCFRaPQ3JPeaF8BfmgUoi8AzgPSiA/H6Gc0J0EMBqStpbiRTHoD&#10;0SsSgAzQTEFi4CKspTIJhafjBhsyADXSiIZZUhUoJwW+7l1z3a1ibmP4sCGUmZVNt99yrUw/DSmV&#10;IYoewigLXomy8rgGum3gXIcdkMZHHv8vvfDy63T/XbfSgQfMMnEtCOSDJyvqBZN3RsoI1VQYs3/0&#10;if/RRx9/QaNGj6AdMTspfnA85W8roMrqCrcxMQf7CKOcBx7Z8OWZt05I0rCf+Tt+8YlE0c1nZx8h&#10;JvyotdujHcV1iKX4PeIpZ1WOkH/YW7z6igtl3KJ5LvGcmkZDytNzXS/qQ/a89QkIPFdd8Y2FyQ6c&#10;25SjqpEizOuXffmHfAC0TiMdpn1CehBm0oVjTLltFwnjZVfcSD//tpD+deZptIE7j+goZWzdymWw&#10;Q14OE8ePlQlvPvviGw7Pol++/5jz2Ehv9VrB8s3CwqJlAYII9UmomK6GEfj0DDHLgI9CRs20p4xD&#10;TEpIoAED+5lnnf1u2yuo+9n2bwEDgLbL8XrhhjketGEKp1ljOKG6j9veyYZ7hBvuurL2d3klP08Y&#10;tuXPG8gnEMNt7C5evEzmKFi5YpWo5nfo0J569jDjC6E2Cg2Wbt27UmZmNq1dC2mjM6lNRQXFdYwT&#10;kghpI6SHVs3UIpyIJGHUOLjoI8DFBxIF+hAIA3FEPwum7MLV32kqWoobyaQ3yCSoWoI4QszptQPS&#10;nAQxGHTcIIhsS+jsBoMQxpJtdP2N/2lxwgigUitWrIRR/wcpNzdfGn+o1lx+2fk0dc8wG/Vn0nju&#10;Rf+WqbKvv+ZSmjal5SfBQT54sqJeMMcoIdlB2Tl59OTTL9AafjFW7aimXiN7047Y7ZRZnGUmS2Hi&#10;Icdgf3MC2TYZhW1f5vnqhO4rG+5xGgDC6O4qLsrFEJPYdrHUo0M32rA8jcqLy2nwoIF0yknH0sSJ&#10;YymmXYxH6mVOEIrM1Icw1gVJtgfeutIUmLQZ8o5ywBdr5LHkN7vasHsh9ZfbJ9RnSGLh95cCmsSZ&#10;l4FRSf3woy/p2htvp2HDhtAO3u7ZozsNGzrYHa80Y/oU+WJ37Q130HsffEJff/aWTN6gRFHzOlz3&#10;bWFh0Xh41UxXrlorUsS8/HyqqKiU5xuzh2OSGkgRB/bvTwOZKNZE3Q9zQLPnh8A2USHBvpXvHOzx&#10;hujx4vCGcc0qMAw+s39oV95R/JO/+MmomYoUMYuJHwj1Fmkbs3NyhCCqmumA/v1EzRR9rsxMSBuL&#10;ZXwniOTmzRk0YcJYSxAtmgWRIIzTp+8n4aj7WGRv3tb+hOlHmP4EwsCNonlOlebkRm1KSkp2agbh&#10;4si4aBw3iLTVd3KeSAGVCxUPYxijiTAqkFfAF19+S/fe9wh3pPfg9G4X9cXLLjmPG/feTscaHV5D&#10;Fk3nl9MOl481fv9XqMS4AeYacPD19rqb7qAe3aNnEpxAUlQfgEwg73AsPp6AbP/406/0OedjekYG&#10;de/XjUrbllFFuwqZ1EYME3Pjo8dpvgMgf4BkF/ISwD7GJxA/Vm1UQoldtRyMv0NMeyrKLqKqvGrq&#10;G99bJmY5YL+ZdMjBBzFpHCBSLzyjgQRGzlELvOkEQu1bG7z5i8Mbc45AIFnISy9ZBDk3jbxxi2TS&#10;hUzaVlIi9Q52vXBt2KKE5EAbeGN/1CcNRPKgciznZRcfUWbse6ionx3316OpL3d2+vLxgJgO4ePw&#10;XDz6xHP08GNPyxjGWXtPk3PpOWVf9ltYWDQvlCACvy1YLB8uUzekUX6eUTMdOWKoqJJPmDCGkhIS&#10;jbppjUe17mfXv6X0R0Az6kKCfSu/c/iOQRunPqw8+7LfuPjLKqhrDvF33Xg5h/H71EyzxM5hIYhf&#10;2iYhfuke4qcEEcRvyZLlQhBXrlwt+VldXeVKG3X8oVUztWguhJ8wdqRJk2ZI3wFh6DfAH0pAhnNE&#10;85wqzcaN+Fp+dhiRAKhlAdE2brClDFeiw6qVBQWD7YK8dDOGkQkjpoqOFsKowEv07Xc+oNfffE/U&#10;SZBvBx98IF10wdmOaqp2fh0JDSedt4QB+Py+16puG5jHVMDeDz/+nO578HHan8nMvy8734loOTSO&#10;MOIYQxhBsPGizOMOSBq/XN9850N5geYW5NOmoi3UsUssJXZLos7J8WJuQySNfLw5B5/F7/pOpnGQ&#10;CB4lyhMv2WryFu4OJjSYObVXl+60eUMG5Wbk0cCu/ZjcTKexY0bR/vvuLc8kyKIhSKaxkzLDqhng&#10;zd9wkSYliib/DUkEccfECWt04oW1qfJFvIqJJLYLCgrkWEz8c/ghc2jypPFCFpEvkjcgjg7J0/LB&#10;gmsc8LujafpeU+jGay9FxnGZGZaPDyy4I+TlW+9+RNdcfxs9fP9/6OA5B3CYJYwWFs2N1qNmyu2L&#10;bBg4rwMG2h3Hy3DfE2ZDD8Ve8PninQiva+JqhplNo2YKgkjcnMHOIdRMQRAxBrGKid/QIYOpt5gH&#10;GSmSw0GDBrhqpiCInThPczzSRpEe8mKliBYthfoTRnZqPB9mQZ/C9Ct2UvvYjjR16iyXQ9SXS+A8&#10;0TqnSsS4EXMe4jZF3K1biYkQteELOtltgI4adGORIc2pG1sX0InUyXmQrmBfAsIBJYgQ92JBfoAs&#10;4rr6hSE3eyNVlEcvYUSRguRgcpRnecFLAqk7/7wz6feH/s50rIUoQppipCrwYx+5D/mra6DbBr4q&#10;U8id+hdffoOeffE1uvXGf9OB+7fseEbcu3+Nrh/McUpazHi3api84PvDjJrLVqymVatTaMWa1VRc&#10;sY2GjxtKOdvyqHJnJbXvGENt2u1B7ePM9MvmhFg5GYZzG58BgjlgRzU3YrxUl1XJjKlVpVVig3Hk&#10;gKFUUVohL/jZB+7LpGiamHZAY9CSZBEIJIy4Xe/lvXlf32T5COMO+fL92/zFtHlLhnR0UjdslGcd&#10;qlAjRgznTk1HmUwB9RpfxmHnC2MO5xzE+bT3XiLlFtKIcYcgeVBRdcoB6UH5XHLFDaJy/OYrz0i4&#10;W2Ycj32Rn7/8tpBOOvUcuuqKC0UF2JBFLJYwWlhEEiJFZHIIszcrVq0V7Qp8wCuvKKeOcR2FJBo1&#10;07E0CLOZDuzvHOlF6OfT00wFhbcdU7hBHo83zPidMCfC+L1h6jeuuQ77Q7iyJ/684fUXc9uHMYiZ&#10;WzMpBRPQbN5Ky1euEu2L7Kwc6uGxc4hZTGM7tKfS8nLKYpKYnr5Z2tf2UDNN30LjIW1koj2GyXff&#10;vn0tQbSICoSbMNZ3ltRgADcAOduluRHIYV4eCVHMzYX0CRlLBEEixnByhjrZ7YNK06JVZxcd53AZ&#10;rlSCCKAyKGHWygYxLwpBdYQ7c+OLMYyljkpqtBJGAKTx6mtvoeUrVslYrTLOu1tuvJqmTJnojvkS&#10;tVS3M4xFO804g7oGCMffwKk27ECi+Z+7HpAvv9dffSlN5fO3JLykpiEAaUHeKWlUw/5obFAv8vgF&#10;+9NP8+nX+QtlJtrlq1ZTXkkBFZUVmZlP49vTHiB0MSAsTMo5TGdK9c6YWs0kEdlYWVop4TE721GP&#10;hO7UrUsy9erZXb6Q48U9buxoSu6SaAiQLEaC1lJkEQgkjNj2kqfA+PrA5LfJ6zvufpA++vhLys3L&#10;p3332Zu6d+9GQ4YOotycPOrDRDGHGzF8Nf/k0y+kwziAO4xQR8MkDP369qbDDnWkjajbvChxNKqm&#10;+EhC9Orr79Htd95PX3/6lplR2K3LZhwDsHzlGjrqTyfTn44+gm6/5RrOdxNuCaOFRXjhJYgY4lFQ&#10;WEzr16fJ+z6P24Epe06U8cVQoRSCOIAJYo3Hr+7nsda3gj7+xnHhbns83jDf/ugrqA8rs6F+fxd/&#10;WYlrdg3u6ntc+iJOGMYhrkvVcYjr5N2bX8BkurxC+ik9+f0B4oePaejXgPgt5feyznoKlfxqztch&#10;kDb26SXvGWD69GniWlhEE6KJMALgRniuYAdxl+BGXoKIBVwI2lvcz+RGg6hXL+IbJerRg7hhCU4Y&#10;EYSLq0StJccNeoF0aYE1hcyq9BALyKFKVLGNe8WCCqGVAq4X0U4YAS3WFStW0w0330GVFZWiagkS&#10;csVl54nNuXAb9b/gkqvFnt11V13E52+58Yy495q1um5onvkTR9PYKKGBm5dfKAQFNv0wyQKkYdu2&#10;lYqaD0hibmG+uHnsdmhr6mhsjKlDmFQKJjeQg7ExHWgokyGxTzViOPUf0Jdf9H09asNKEI0fJAVu&#10;S5KWSBFGk7fbmcg9SL/NX8Sdog10zNF/oG49ulF2do6MXywuKub2KE46S4MHD6Cc7Fwq47Zg4vhx&#10;1LtXT3rnvQ85L+NpzkH70dAhg4Q4Ii9Rp0Ec8ZEExHHFirV01J9PovffeoE7TMOdVPinHeN9psyY&#10;Q3tNnUwvPvsol4PJc0sYLSyaBhBEvDeLuIMyf8FiIYgYO4f3Lwy8490xmp9LEEPYRdxv373Nq8bv&#10;kav7+fM9zUHAkcHi3TDx8HtENgx87xT/94v73jAbeij2gs8X77pmJT8JMq7sj78Thz/GIa5LXS+S&#10;RNg5BEFM27hJTFhAQqiSQRBESBFjYmDuYoPkL4zrx/P7Bu2nV9rYr19vzt9R8t6xsIhmRBthxPlU&#10;oNYquZESRMBRMxWCyByIM4koORlSMUMQgf7+2htBCSOA4JYaNxgKSBcKCy+X+g5AVSmikkRkLCRG&#10;6EgqKVZmHowgBqI1EEZAi/bNt9+np595QV4oGCe37z4z6PTTTqKExM6OpNGfMMq9iIvXsrkv+A1M&#10;uA/6tBJ98/08uvX2e+iA/WfROWeeKtKbloK3899QmHzzNjhw0eg4jQ/8nI/aEGESHIy327x5C/uJ&#10;0tnF/hh3E9/J5EFnJjIAXtKiJMl5nsj+MWNGcRkYIihkkBdXXdgJ0/JRsiLlw0A4kupfHpGFN19x&#10;fWx7yVNgfH1g8tWQ8ZzcfOk8fvzZV5SyboOYhgFZFBI4dDCNHmkIHgxBr1q9hr78+nv6+ZcFdOjc&#10;2fyMV1IuN4boSCGPjj/2GJo4YYzkOYijkm+ocv3hjyfSJReezaT093I+wJS3s8GYdeDhlNwlid59&#10;4zlLGC0smgCQRKiBw4TNipVr5QMj3ssYj4yPPVAzhWqpLAP60aAaaqZ1P2+eR7cmODJYvBvmeLgF&#10;MB7APcYJdffBSsN8R+j71ufKOqhr9nH8/JM/b2AcItTsM7dm0ZKly4QgQkMIeQUposzqzMQPYwvR&#10;JuEDLcYhwsg+PnIV5EN1t4LiuC8Dcxed8Y4ZPVIkjf369UUCLCxaDaKNMAI4ZzRzI3Aa16g/CCIW&#10;SA9BFIuLibKyiEmOq2ZKXbsaKWJioiGKtZFNRq2EEUAj1RzjBhsKLTC4SBc6gl4oQQRUzVRJIo5R&#10;UohjAaiZNgSthTACuF+opr719gdi2D+BSRwq+l/+fBSdeuoJ1LaNUZ80ZNFDTvhYuSf5q2ug2wae&#10;6sPehx97hp578TU68fi/0Fn/9D7kzQsvcWkMvI+FShwBzODJG3J+hEljhDheZNvxIxyQbQ+Qz/Ic&#10;wUU+gxBqGOLZFRVh/rllEUAUFYhXwqaXCdgl7AgkhHp9RWB8fWDyEg26keJiyc8vpO9++Im++Po7&#10;+nHer3TMUYeJpAFqqF6gQ/W/516hlNQN0qGaOGGsdKpgRxF5ATMZe06aQJM4XMd/Qtr499POEwnG&#10;7bdc5eYv4C33v510Jq1cvZYW/PS5JYwWFg2AlyBuyciUD2qp69P43dteyOKUyRPEADyeVyGI4VYz&#10;ZQQ0vQI3yOPxhhm/s3YixHE21O/v4o82zGyEck374vNjS9RM160X8ixqpkVF3P4VcL8uW9oyJX7I&#10;J/RjYmLaUyZ3+ooLi420sapKVE3RNlqCaLErIRoJIxDV3KiggHbm51Mcp7EtSCK4ECSIzH8kcyBF&#10;BCkEOQRJTEhwjq4bIQkjgMaoUbqxEYYWGAoK5A+3gbSCKGIJVDNF2rGNfSFRDCSZDcHKZUwYS1sP&#10;YQR0POO8n36l4cOGygvnNhj132dvR/piVB3RETYkBZQFHWRey19dA902cKoQO+jAP/TY0/TSK2/R&#10;A3ffSgfsP9PENTO8xKWp8D4iXvIoRAc/51pKEhHv7uM5FvBKcd0FeY6fbHO2YuVsA+oGAuG4jrpA&#10;fYmMN1m1nD4o9DqA9/qKwPj6AMf4SKMZOwopLiYd2rRpM73+1vuUwh0qqGHNmb2f2E2cNHGcHIe8&#10;xxie5SvWiBmUn36ZL6ZH8Jzn5ORR+ubNkudHHD5XTHBgghzU99vuuJ8WL1lOb7/+P4cM1kzrxZdf&#10;R2+98yF9/9X71K+vUbG2hNHCoiaUIALzFy52CSLGIELNdASkYkxiQBDx5OzH7x2B32NU9zPl35r6&#10;w9P0+MENdnbw7uY7Bu2P42VoOyZr9htX9qrVNYf4u268nMP4Vc0UqvVZTBJBEDEjN/op0E5R4geC&#10;iLAuXZJoydLlQhBXrDTG9dG+eaWN0KKYMcOOQ7TYtRCthBGIGm4ECaJHzXR7aSmVZWfTHsyDYiGQ&#10;6NbNp2aqRLGRqJMwIhoEDF+2kCloqKIB6FgWFxeLGRBUBhBASBDhB4lEQ4swsP/6qJk2BK2JMCpQ&#10;jstXrKa77nlQpDf4gokJBC6//AKaPHGCkb6odIvvxbfgNW5c8Xlu0wRpgD61hjSec8EV8mK74ZrL&#10;aMqeE0xcMyKchNEL7+Ni/KZRMtsmDD+Fv5kNzi6HaCBPlXSYuoO81bzUsIYjFJHxJN1NM6Dl3JLw&#10;ShklDz3+gqJiWr58JX3y2deUlZUjz/ncgw+QWVGhkoW2ACrCqG/PPPuykEuop44fP4Y6x8fTwkVL&#10;KZsb0Lm/O9BIGyeO4U7tUrr0yuvpndeflZlVzRdC/0y478EnxGTMC/97lK9lbI9ZwmhhwaTHmaET&#10;0sO1a1NpU/oW+QADcxcZmZnUp1dPURvvkpggaqYgikn4mu332NT9DPm3ngHgyGDxbph4vK0xb3ki&#10;nWiB24abDTdOj3bjnQg/V/b3D8O2/HkD+QQNCERA3R4EcQW3Z5WVGLNZSUMGD5KZzDE8oYTztUfP&#10;7qKKnyKmhDbT9h3bRdrYgzt6IIkgh9jXShEtdnVEM2HEuVuEG4EgYoGaaX6+UTPlNpcT4KqZVnFb&#10;W867xiQnU+yAASHVTBuCOgkjgF0aOm4w3ECnEIWDNGDBNtKEMKiddu3aVYhhJAhiIForYQQ+/+Ib&#10;uvf+R6WDvIPzEDPPXXLxudSvT2+RtCAc9+KVhPFKXu3G73vNG9cT4D65sAO1XIz69+rZQ4z6Y4xK&#10;c0Lvt+7a3TQEPj6+bb2+f7ypJ07Oid/A6w+OYDdS85hQRCYUidbr15mMCAH5ZEgj0qgNPbue+y4s&#10;LKaly1bSx598SYuXLmfyN54OPGAWTRg3hp/7WCGYefkFtGz5Kvriq2/FnTRxPPXv309UtzDGFPUb&#10;UsoZe02lP/zxBLr95qvp6CN/70jYcfO+DHj19Xfpymtuojtvv9Ed62gJo8XuCpBEUTNlkrhy1VqZ&#10;8AtjhsvKYO4ilnr36kVJSQlGzZRJYqHgwOsAAP/0SURBVM1xiEDo56b2FsogoDl1IcG+le887PGG&#10;6PHi8IZxzSowTFofjQvhoq3CT/7i5/7b1kxRMcVEaFAzXb5iJXXq2Ek0e5T4gex1gbkLzjvMYA5z&#10;F9AEStu4kdrHwLj+Zho/DpPaWIJosXsimgkjgPM3CzdSKaKOReRrumqmmHinUydDCntyP5vJ4s7O&#10;nYUbYXHHM4YB9SKMAHZrTqP+IIQoBBQ0CCG21UXHTtVM4YLho7CQruYgsyuX/cJpKWlVhBFAGeKF&#10;hElw3nzrfSlDkMZD5s6mCy/4lzMBjk8t1ZBHvOKxQpj65S/QbQNPVWLvBx99JlKagw7Yh6649Fwn&#10;onlRV/WuX+1vOEJdtzF1BRK3QIC8YIKEDMwgWrxNOnT6jHoBKRvKCAaZO3fuJJNM+IB0+tKDtDUi&#10;eWEB8gzZpnlXWx6COL7/4ScyTrGqqppm7r2XkMfx40c77Ua1SLnfeOsDWrhoCZVXVNKECeNk/O6a&#10;NSm0ZNly+ssxR9L9Dz1Bxxx1ON1y05XUrm07U78dQghAIv+HY06k884+nS48758SZgmjxe4CJYho&#10;Y+BCzXTd+g1UWVElRBGaI5AaugSxmcYhAhLsxhmSJmCP7xDtPDph2q44fuPiL6ugrjnE33Xj5RzG&#10;j8lqMA4RE9CAJKZv2kx5+fnSP/ESP4ybhoouyN/SZSuoSMYhbhStn6oAaSNg1UwtdmdEO2EEcI2w&#10;cyMvQcS5mfiJNJH7N0IWQQw9BDHYOERNF9xwcaN6E0ZASZuqeoabJOH8KkUEawcRRPKwjYa3NjVT&#10;HNecA1BbM2EEQBqfefYlev75V1yj/hddeBYdcvBsP1MbTTXqjw7GCy+9Ts/zAknO/pgePcqAPKn/&#10;E9BSMA0fgE6c2OBKSaVtJaWUnr5FpGfFxWUcV87tCxQR/NG5s7Eh2rtnF5loYtzYkbzVhoYPHUy9&#10;evWoYQJFyRAuGVitNa8iVd3r2xxhN0ix3/vwU8kLjHec+7sDaMigATR27ChRBYYtRyNt/E7My4wc&#10;OZymTZ3MYStlrNDPv8yn0aNG0JuvPO2Y3fCXMqZvzqD95xxJfz7mD/SfW66Re7aE0WJXhVEzhcmL&#10;TFqwaIm034uWLHPe+2XyoWn0qOEiOcSM2/vvNxNNkz4uDup+LkI+4RwZLN4NEw+3h7Jh4Gsy/Nty&#10;bUvMIc4xvNKj3XjXlbVs+/w+V8JlE2qmJTIOEX60Q2YcIhO/vALptwwG8evTSwgiOm1DhgwS25Lo&#10;L6xYsYo6duok4xehUo9xiLC9CxKJCWsSEus/CYWFxa6M1kAYAeUg4B6N4kYgiCCHzHVccxeYzRQS&#10;RD63O5spyGEs9+cCzF3UhnBzowYRRgCNIUgdyBpIW1PgJYhYdBs3p1LDYAQxGJRkglRi3wYXWAPQ&#10;2gkjANJ41TW3iK0mvLQqKsrptpuvoUli9NyRNPI9+Y9pRHfAuOLz3DLC8TfQJ5hJY2ER3f5/98vU&#10;4Ndfc6nMjhdtCPUINOzpiARMo5fBJBFj8aAKlr45k/MzhUrLq6msdAe17wCVg1hqF8NLu5rPZHU1&#10;Nz58jpKSHNmOi23Lz9c2Joy9pfM3btwomYRCJY9a1lAJDSRGqtba0oQJeYKywbjFxdyp/eCjz93x&#10;jQfP2Z9+N+cAvs8OVM1tCjq+n372FX346Zei6oU6Dntk3/8wT8jmvG8+8NlpRDV2SCHqLmwxohP3&#10;/lvPSbg+55YwWuwKAEnEGERoKRg100LKzc0XA/poD7AkdYGa6ThpKxojRQzZhHJksHg3zOPxhhm/&#10;E+ZEGL83zPi1fTeOaTdqc+UI9vj82DQEEXmVlZkpUtaMLVvlw1Mn7qNAoqjED1LELklJ3GeJ5f5I&#10;hZ+5C3TcoDY/eMhA3i/Bmc20L/f9rJqphUUwtBbCCCgHqTc3AkmE1BBEMTcXqlPoYJltEEQskByC&#10;JOrSCISTGzWYMGJ3kDosDdWNVUIIqHoptsNh7kLTBaKJ89SrwBqJ1koYAW9xg8TddfdD3KEulLFf&#10;UC264borROJUL6P+7DOugcS42/oUE21I20TnX3KVdD6u/Xfzj2dsCpBfnixrdhQVF9NHH39By7is&#10;fvjhN8rKKeEO3AAhiLFxCdQhNpFieQFC1UHchxBHRnlZITcghVRUuJmfwUomUdvpd7P3onFjR8mk&#10;MMOHDRFCFEnCGCxPQyQ/KDQtuDcQR0wo8cHHn9MP836h4/7yR5o8aRyN53vSWVd//Ok3+uLLbykr&#10;O0fGPKNT9+prb9OKRd8JYYREHfflVUuFLUZ8tPr+y3clXNPYWp53CwsvvAQRi6iZpm7g926MtNN4&#10;/mUc4sTGE0Sg1ibTiQiMd7c9Hm+Y8TtrJ0IcZ0P9/i7+shLX7BrcNe9Fx++4mKwmFWqmWdnG3EVh&#10;kaiZlpWWyXAYTE4D4gcpIjplIH/LoGbqzHqKd2oV90dU2ijSQ94fGhAWFhZ1ozURRlwrJDfyEkQs&#10;4ELYhgoryGKvXv7mLhpJEAOh6QoHN2owYQRwSH10Y0EIUVBoTDXBqtKKMDBeNLzYBlFsqrkLpEdV&#10;WcM50DMQrZkweoH8CpwE5/DD5tI/TjtRXmwgjKYDHWQSHDgOQfTduQn3QZ9kom+++1HGjEEl8Owz&#10;YNS/k4lrBUA+8b/ZsWDRUvryq+/oxVfeYULTjR/0zhTfuQclJtVUR6ir/uEeAgGyWF1dTtuKs6mw&#10;IJ3Lu5T2mjKKjvnjEXTg/jOFkEWKMOp5vGjoOb3lYu4PxLFIbIEaNdVqmjvnAO6wDaQJ40aLiROM&#10;GQL5fvSJZyknN086d7/9+KnUf63rXsJ4/Mn/EluMi375UuKaet8WFs0JJYiAqplixs48rvsV/J4c&#10;MWwI9esPcxfjZJ8D9nXMIPlV87rrfM2n2QOODBbvhomHn2XZYPjt79/2ajsma/YbV/byuRLlcZ1w&#10;E2Rcd385h/FjHGIq5w0khlhAEDekbaTKikru1xXQuPFjXIIIUxfos6yHtLEWNVNIG2HyYuyYUVbN&#10;1MKiEWhNhBHA9VxuxPyjHfcvBKpmCoKIyWq4ry32ENXcBYDZTCMEpCcc3KhRhBEAGQymG6tSQxWD&#10;YlvNXeBSShDro2baGOAaYR+AGoBdhTACUJd588336LkXXqVEfsGhvI776x/p738/3hBGzJzqdKLd&#10;DjUfJ/crf3UNdNvAU7XYi7GMDz36NJ18wl/pzNNPciJaB+rzmDTuSaoJqD999/1P9NJrb9GCheso&#10;qctA6tV7PLWLMV+GkBatb15/fVBzf+OH9LEgP407kqk0sH8C/e2vR8pkSIkJ8RKvUKIn9aD+l62B&#10;cBBGAPej+a5lBLuMS5asMGqqOVBTNeMbZ86YRr16dhfi+MOPv9Knn39Fffv0pnPOOtWVLgKo6xgf&#10;msKk89ob7xDVs5+++0gk5JYwWkQ7oL4O6eFWzGa6OoUWLV4m5i6gZooxy6NHjhApIiSIsGeK8Yj+&#10;qLuOh2zqODJYvBvm8XjDjN8JcyL0mTZhvv3dcNeVdRDXP4zXWEk42lnMWrqtuISWLlsuBBHme/Ly&#10;Critbcf9uG40bNhQ6t+vj/QjevHzD7V3UTPlfUEiS7kPJNJG3lekhzKbqVUztbAIB1oVYWQyhmV7&#10;YSGVZWRQG24b4rgvsgc4jqqZYhwiJHyQHurENc0E5IWS2cYK5xpNGAGQQlUtBfkzOvq1q5kigUho&#10;pIE0NGkAah3YlQgjANJ41dU30U8//8YvyCGUzS/F/9x2HT9YM4Q0hsWoPwOqrw8+8jS98trb9OC9&#10;t0XlJDhNQeCjVL8ny3+ntSnr6b0PPqX3P/yCCoqIevQcLSqo9Yeb8R6ESoj//lBVzcxYThXlm5jU&#10;n0jHH3uMdDYV3ntsLHnCKYI1O40/nzmXnlK3MQZxMXeW3//oM1qybAVN3XOizNgLw9jx8R2501cs&#10;09qjHpeUlFHq+vWSUzKJBcdBVQ/jleK4Q3jvnTdLB9sSRotog0gRU1KFIIIsQrU0Jy+PYtrFyIRY&#10;kyeOF1I4aeJYrsMDpB7XbCbqrtc1n1gfgjzOAgl244SuGbDH+J21EyEObzibPr/r4s8/ZyOUi3YA&#10;P/mLn7jfplJEo2a6KT1d+iqYSAykD9JBED/kEWZbbt+hvbwPixxpI6SyIm0cN9oSRAuLCCPqCSNI&#10;onccYnm5LFXMP8QOIpPEDtxOtNHZTMOkZtpYeLkRPnSpoK++aDBhxAWR+SpBRAMMtS4QMyDcaqaN&#10;haYPaWiKzm4wCGEs2UbX33THLkEYAcwmedfdD7rjGfHCvOLyC2jShPHUOKP+EulAn2h04gvpnPOv&#10;EJJ6wzWX0p5ROAlOuGAaLGejBkyE7oOv3d//8JMYp3/7vY+oZ68x1KfvZIqNS3L3DQ1P5gdFbeeo&#10;eRykjZs3zXdJIyTOnT2kUaF1oCHAvdbW5DSVjAWeV6+FOv3Oex/T519+K0aw95k1g8njBLERmgmJ&#10;wbr1tHlzBi1ZukLIMWaJ7NUbkpjh3L6j8ziADsCMkAxLGC1aGkoQAUyEhfG7+LiRm5NH5dyBGTFs&#10;MPXr21cIIh7vA/adJfv6P+p11+PaWgyglkfYd4yzg3c33zG+dlEc777sNy7+sgrqmkP8XTdezmH8&#10;PjXTbMrKMmqm6zdsZDLdjsniZpf44X2HvkJychdatmylEESM8QdBhBqXV9qI/ffeey9c2MLCIoKI&#10;OsKoBFFdEMSCAjObKRMxkRoy/9nZowdVMCeqZO4B/hFuDtIUKDdSrtYQ1IswqtQwmJopOo1aIMnJ&#10;yaIfG24108YAt4U0Ywn3eMYVTBjLdjHCCGAmyfswnpEJPsoY41ouveQc6tO7N7XjMHSWcZ81xjPy&#10;scbv64YY1xPgPtUkKlIw6t+nTy+69t8XubNz7ooIpnrpa8yMH1LF9z/8jL78+jsh7sldh9DAQTMc&#10;suhmoAc4MFh4+FBdVU4b0+YxadxMZ595Kv2NSaNX0qhoKIEKnh98N6gqWIUR2rTBgR8mApDPKZzf&#10;mARn4IB+MiNkSVkpba/eTsOGDqYkJohQ0zOSmH58tFPPHVjCaNHcAEHEB6WtWzOlrdiUvkXqMp5H&#10;fOhA+zlq1HDqkpjI7UZ/mgw1U3zJ9quqddfb4E+mAzxDjtcLN0w83KbJhoHz+DGccGfbfS7Nhhun&#10;R3ufWwn1urK/f5hvf6Nmmrp+g/gxAQ20DDasT6O8vHzpC2A8M0xJYeKZkpJSo2aanUMpa1OFQG4X&#10;aWMmde/RXaSN/R3poZUiWlg0P1qcMIIYYsEwt8xMMw4RLp+PCZFRM8VYxCTuq4EUesYh4trgS5Ge&#10;U6WhQLoay42CEkYvQQQxxIJt7Ao/pIm4CFwwZzBV6MaiY6XSxWgA0lufyXkail2VMEL6B4P+b739&#10;gRBE1INDD51Dp51yotiJgmqqSxohceRbBl2Ue3f8zl+g2waeasbe9z/8lO5/6EmafdC+dPnF5zgR&#10;uxbwZAV5vDgM43mNuyUjk/7vrodo2YrVlJjYmd11NGbskRTXEWQRcDOwmYHGrpCWL32HOsa1FdI4&#10;dcok6Yyaqm7SFS7CGEkihjLQYoA0ZtHipfTKa+9QPDeWffv1pkkTxgpRxCzBgHmWTXq8z7VUc8+2&#10;hUWkAJKIMbRQMVVzF5ikCSQHKtIYi2jUTMfR4IH95QNHzaYidF0N/iT6EKTpEkiwG8fPluODx/id&#10;MCfC+DVM9zB+uCZIn9HgruyJP294/dv4/V7CeYVJakAUt3jMXeDdDOKHWZ8hFUzukiQaT+WVFZSV&#10;lS0TYG1IS5N+AQztjx03Rsbxg0z269fPEkQLixZGixBGlR5CzRTG8yFFhPSwuJiYYRmSCHJYDzVT&#10;XD9auRGGEyJfGsKNhDCqxBAu9Fvh17GJuFEVXUJyiBsOZu5Cj0U89o2WjpWmC+lBxjRUZzcYdlXC&#10;iEoEA8TP/PdFeuHF11yj/pg19U/HHMmVymfcvOlG/Qvp+RdfpxdefoOuufJC+v0hc5yY1g/ORsf1&#10;3a8PaMDQkO0QW5h33fcoffb513Th+WfRCy+9RpnZbWjw0P089cnNvGaEL91pG+bRlvSFTBYncies&#10;E1195QUiiTPPkVP+tSRRb98bH4wwStWp7SRhgpYFHPjTNqaLuimIovd+Dcx9KdQb6TRa7L7wEkRI&#10;uDDbb0rqeqoor6BcJoqwHdpUggjUfPo8wLPheL2QMDdC6JqB3/7aUXPC9Hlz/P4u/rIS1+wa3PU9&#10;t7IngkXNFLOTyjhETEDDeQUJYgn6LNXbadDggUL8kEdV3JcB8cNkNhiXDIKISW0qK7zSxtFyDatm&#10;amERXQgrYeS+R4fYIITRSxAhSeS2QbbRx4G5C52cppHjEKOVGyFPwPOQnvpyozYFBQU7VWyKzIUL&#10;YgjG6ZUi1kfNNJLjBpsCr84u0tXUAtuVCSMA0njV1TfLl+1BgwZQAT88t9x8LXdaxlG7sBr1L6Rb&#10;77iPfvrpN7r3rptpT+4U7QrQfATgRV5oEIiiabx20CuvvkO333k/nfOv0+iIw+fSPgccTsNHHEzJ&#10;3YZInhp4MrJZYBKq91CyLZuWLn6dLrnobCG248aMohuvu9zUAZEK1m5qQsmhNz4YYYykdDEQwa7v&#10;LS8g8FluzvRZ7B4wKqZZVMwdlEUyDrFIJN85OXkyQyfG10LNdDC3vyCKB+4X/nGIiAwW74aJR2ia&#10;C9+joh0zA32GzCHOMbzSo9141zUr+UmQcWV//CXO7CMT1axPEz+kh3hvrE81aqbl3Lkbx4QPZisG&#10;M0GEPVWokq7fkCbG9UEUO3aCtDGTenQ34xATEjuLqqkeZ2FhEZ2ICGGcto8hhEBWlpEgYpvJE7M7&#10;oi5djLkLEEQgDOYudhVu1Gbjxo07oW4KVY2GEsRAoHAaqxsbSWi6QIZxb00tMBBGTHpzgxDGTCaM&#10;d9WZ0a0B5oEz0ElwEIbZ4TD5zXXXXk59+9THqL/JC8cR1EYace7zLrqK+vbtLUb9e/dybNK0Yniy&#10;UfIP+WHy1kgX8cXpo0+/oDvvfpgmT55IV195kYyf+eOfT6bRY4/gTkxfNw89mdYMMAnXtALlZdyR&#10;XfAi/ffJB7hNLaAbbrmTnnz0bpl50ZBGUw8Ab3njFFqfvPEtTRiRJidZIeG9F19Z7GrAfdUjMyzC&#10;ApDEtevWiwRx5aoUafsgAcM4RBBEVTOdPGk8YRIWkMWaCF0XQ5YmRwaLd8M8Hm+Y8TthToTxa5hv&#10;f33mjaPPWnBX2xnx80/+vAE1U+RVVmY2pW6AmmmGTEQDNVOYBvESv67cuYOUUMYhQtpYVCxEsrSk&#10;lN/z7c2sp0wKMZtp//5WzdTCojUhIoSxPZNBjEMEx1E1UzV3gbGIsIsY27DJYOoC0rErcKM2RUVF&#10;kr3B1EwbAySgqbY+IgGkRyWpDS0wHIsKB0BdN2XNIiorLdnlCCOAe1VAogSj/ihDqPr84YhD6LRT&#10;T5DxIGKjkTv6uO8ak+DAQcfG/B2YcB/0KSf66tsf6IGHnqQZe02hf53x96AzcrYmBCNFgEoXq5kw&#10;Hv0nvs/O8XTpxedKRzGHOzlH/fEEGjXmcEpMQqfGZJapV34ZF0GYBtbrFhdm0Irl79GLzz1OA/r3&#10;oZNPPYdGjBhGD9x9M5d/W64bRjUVqI8ksaUJI+Ct47VhV3megyPw3urOD4uGw0sQIU0UNVPehmo/&#10;TF+oDUSXIDaTmqm77fF4w4zfWTsR4jgb6vd38Ue7YTZCub42xvixVSKzmaZRZla2ED9MVpPnjNn0&#10;Ej/kUfX2apnNFLOdYjZTuOj0gCiq1NASRAuL1o9wE8bYdh1oZg6TRCWFjVQzbQyQltbIjbx52CQ7&#10;jLUBEhToxkL6EK5xg+EAbrW+BebNJNwPXA3buGHFLksYAa0SUE1948336cWXXqOEzo5R/2OPoZNP&#10;Po7atmGy0M5RTQ2DUf/nXnyNHn7sGTrlpOPon6ed4ES0ToQijMjD1WvW0XEnnUm33XQVdxrHU2VV&#10;FW1M30Inn3IW9eu/F/XpO0nUfQ1Mvqo/cjCNq7pIK69oc/pCXubTZx+/Qd26JtObb71HDzz8FL37&#10;xrNi9F5tdAK1EUZNPu5Dw91bYuxKz050or75G7zeWtQPShABVTMFQczJyRXVyeFDB1Pffn2EIAJR&#10;oWbqtz+ee8fL0PeArNEmOBviq8U1h/i7brycw/hVzRTjELOZJBYUGTVTvJPT0zfLuEIliF2YHMbG&#10;dhB1VDF3wS4+uoFMqrSxf39j7mLmzOm4sIWFxS4AJYynM2HkZsOB0554/FjVbHvM4uvH76S4tjG0&#10;99AxYVEzbQxaAzdCurRPBgEZwpQDRYQwAuEeNxguaIGBRSNdWmDIBq1YWDSTkG642B9+vNDWrl7o&#10;UUnddcYwKrxVAqTx31ffTL/8Mt9n1P/262nm3nvJTKrhNOqPWVNfe+Ndevj+/9C+sxrz4ndPXAci&#10;UuVd1EYYTaO1ne/xPfr3tTfTpx++LnUwv6CAnnjqOfr8i285ZR1o9JjDqH2HeM5D3BHXTydfDep7&#10;j/WFSauUOS/8FNBOTv/Ondtpe3UVrV79MW9vo08/eoM6YDZkfnb++rd/0InH/5nOPP0k57monTDK&#10;Pbhpd67D8IZZRAKNzd/gddeiJkAQoT4J6SGIYnp6Bi1cvFTMXWzatFk0B2DLE1JEqJeCKO5W5i74&#10;J3/eQD6BHKJTAvXSwsJCMXtRXl7BZLqcunfvLu8XSAhBBGFyCWqm61JSxXYipIdQR+3OBBEkEWQS&#10;+0KCCEmihYXFrodwE8awG+5vBKKRGyGfIGFE+wxgSCLShXwDR8KC7YgRRpw2nOMGwwkUGGYtUpbv&#10;ZdFwsYAYIl6lkChchf8Yxl2PMHqBvMCX3TvvfpCKirbxizuPOz8D6YrLLhA7jeE26n/WuZdL5+KG&#10;ay+TcXItg6Y9ErURRtQvLA8+8gy99Oqb9O6bz4nk4df5i+ja626jmTNn0Lx58ymxyxDq22+qJy91&#10;nKDZNvBkaKNh0mnqPD6SGKkibBTCn5O1hjan/8odsv502cVncXmPoQ7ckFx8+XUyRuj5/z4sz4V+&#10;dAlGGL1hFs2BcOZ3056DXREgiZAagiSuXJ0iH7qyc3OpuHibvEcgRUzqgtlMxwtJjISaKT+iQSHB&#10;vpXvHOxx/ezT48VxNozDcc6GsykhblwIV9oQ/slf/FAzNTYRYcICdg43bkqnquoqMX0hxK9HN+rf&#10;r5+ol6Jd7BDbgbKZJIqa6XojbcTYbqiXWoJoYbH7YVckjEhTS3Mjb75gwTbaYOVGmM0V3AhtsHIh&#10;IGKEEcCpVTc2Pj7eJV8tAaRFF7zYkSmQNEJnF5mh5BAdcvhVohgMuxthBD77/Cu69/7HJI9g3Bgd&#10;oksvOVcmHGgn9hkNqWmqUX98ob/uxjuoX78+dM2V0WLUv2GPSF2E8ezzrqDKqkq6/dZrqay8gu5/&#10;6AmZUv+4Y4+lV1//hFauWEy9+0yirt2Hcd4ZCa6SRslLzjjjehG4XRt8aZOyxTOBH0iiNBzcgPBS&#10;kJ8mqqhdk7tzWfTkxmMPuvn6K8QG3BVX3cT3sYMee+j/mDC247I3z7WXHGq9qZlOi/CiOfK3YfV/&#10;V4ISRFU3LSgoYjeVcrJz+dktl3GIXWDuYtJ4ceUjV40iqbuMQuWw8yjVgAS7cXiKHbDHdwiebfVh&#10;ZTbUb1z8ZRXUNYf4u268nMP4kUdKELFAMojtttw+eIkfPjiiHRRzFytWuQQxNw/G9ctp0MCB3P71&#10;EoIIWDVTC4vdE7siYQSQrsbOqdIYaD4AoQRkWJAm7KsToXrR9nqG4w870FnEBZFAJM7LVJsDmkm4&#10;Npgz0gFXMw5AHJg0GDWkJUivEsfakJ21mc9TSd98+wO/JLfR4YfN3WU7xnpf3bp15fwkWr16rYir&#10;YSgZeTlm9EhXfK1ZIMeYv8fvCwN02w+83btnT1Hp+viTL0T9ccL4sSLValkgoXUtPiCfgkEfznff&#10;/1jq2JyD9pcJHO67/3EaOHAIJXfrz6eKEylu5tY1vE97vneopkpumXM4rjaSPmA2VsdbC3Btx4cN&#10;XiM9hiQawgg11AruFG+iLZsXMDnsRMOGT6CuXZPo559+pCP/8Htu3DrSs8+/QiOGD6UD95/lPitS&#10;zJ4EmLA6EmTRCCBPvUtzoDmv1bIA6cnLL6SU1A30/Y+/0Nff/khvvfMh/fzrAlq8ZDmVlZVL3R/P&#10;ZObQQ2bTaX//G+09fRoNHjzAfNySbNL8qj3fvE9uDeDxdLxeuGHiwdPrg6/NwTPteBn6zJtDzDEI&#10;krZI/HBxjLrY12zvQFjAgo9hEs4u7CHifZDF74Ivv/qWfuU8+uabH2T4wsqVq+Vd369fX7FvCHI4&#10;ffpUblPihBzOm/czrVq1lhYuWCwdpyFDBtHIUcPpwAP2pT9wOzOLSaKZtMZKEy0sdle8/Mob0t5O&#10;2XOSE9Jw+NovonYx7WnAgMFOTMsBfSPlRuhHwx9ObuRrr3fINfQ66gfQd8OiqrFwdRvHgTgGpiui&#10;EkYFSJmOG4yk4UrNIACZgu1gLBouABc6uwhryADU3UnCCGgVwXjGp595gV586XXXqD++/BzzxyMk&#10;LyFpRD7U36g/Vrrlq4YF3GF79oVX6aVX36Lzzjqdjvvr0U5M60BtEsYdIGRcHx994n8yVvPRh+6U&#10;fJt72F9owoQDadLkyVRWXkYbNmyh1HWLqagwk7r3GE3xnXswie7BWeWTNko+St5p/sHn8wcDPwU+&#10;n/NM+AjjTirZlklFBVuYMG7kZzWGG9Yx1IMJfNduXen1Vx+hV196ioZxx+6guX+kM/5xkkxOhPQj&#10;PVb1NNKIpvyN+CujWSFSRCaIUDNdxQQoH2qmOUbNNJZfpDB5ATVTjEGEiinIYU3U9eyFAEcGi3fD&#10;PB5vmPE7YU6EbGmcszKOcU1Tzv4QruzJHp8fm2YcYsm2UsrKyhI7h1AtXbpshXyJ3rJ5i6iZYhwi&#10;pIhdk7tQfKd4quBOB9RMoY6KWU/RXmxi/5ixoygxIUEmtwEpHDDAEkMLCwt/RELCOHPmgU7fqeXh&#10;5UYgbU0hjf73aniP8iH4TV/NzMOCJdS1cFwwbtQshBEAu8WXxHAarkTSdUEGaUYB8OMmNZPgR6EE&#10;VhRNl7Ls+lSk3ZUwAjIJzlU30eo1KTRwYH8Zw3PrzdeIJDDG+RoRFqP+fN5b7riXfv55Pt139600&#10;eeI4E9cKEOyRQhCIGVQ5l3An68xzLqHTTzmB9t9vJh174hnUq8/+NHRwIsVwHdy8OUcmhdi6dS1V&#10;VpRS2z1iqEvXQRQXm8QPbxdq26495xnyERknOWsuAni8LjzJ4afFrOW54fRUV1JZWT43DrlMUNOp&#10;oryYOnVKpqTkPtyhS6KkxE7Ee9E3X71FH737sujen3DKWfQAl8l+++7Nz5chsJYwhhutIT9r1vPW&#10;AC9B3JqZJW3NmpRUmcQLJhomTXDMXUx2CCLsIdYojrrLp9bccSIC491tj8cb5tsfz676sDIb6vd3&#10;8ZeVuGbX4K62W9I2OGEYh7geaqZM+tbCzmFBEeUy8YN0EZof3Xt0E+I3eDDUTHeIJHHFitWijorj&#10;RM2U36+DOA/xkREEEc0WxmtbWFhYhEIkCOO0afsID4kWeDkIBGr1hd4bXCWIXv6jfEfJIdyGIBg3&#10;ajbCiMugs4mlKTq7OI+vAvizaAAZo5lUF4sGNF0NGYC6uxFGwFtNli5fSXfd9aDcM+xmjRwxjC65&#10;+BwaPnRIUKP+7DHbfKzmk+MIJMbddq7DDjpv5130b0pOTqL/3HytzDrYWgGpIwgaXMz4d9e9D1Pa&#10;xk10x23X01nnX0HVO4bSjup0Gj12shBGzBSIGQRLSwtoW1EmH1ctRDEhoQ/X0c4U074jN3od2e1k&#10;8k/h8brwPOGcCiGJ5eWFVM1uybYsvla2EMV2MXEUH9+d4jt3leczLrY9d5zjKS93HW3ZspFeff4J&#10;uueBxyh9cwY9/vCd1K1rFy5HQxa1XC0ai9aef83yGmkUtm0rFRX64pISUSvNzy+UsdJlpWWiYtqz&#10;Z3caNWq4SBBRCgcdsK85sEaRhC6jkDnAkcHi3TDx4On0wdfkou1wvAxti80hzjG8Ep+6EuVxnXAT&#10;ZFx3f/ccO4VMQ3qI9mcDu5iILHXdBsmn3Lw8GjNmFCUmJtCQQQMpuWsyxcXF0oa0jZSxZavMetqx&#10;U0duvzKMtJHfB5A2DmASOW7cGDnOwsLCor4IN2FsH9uRJkyYJhykoQQqUkAa68ON9H6wBNOgVFKo&#10;HAhEr6kAYfRyo2YjjAAuBTEn3PoarsS+WuBYdFtdL4uuD0EMBpxLM6Y+ZHbFUiaMpbsXYQSQT4pP&#10;P/uK7rv/USZzydKROPCAfeiiC86izp07h9Wo/5dff0833XoX/f7QOXTm6dFv1N+TRX5A3qnqJ0jj&#10;t9/PowsvvYauvvJCWrN2Pb3/0WKqqsygffY7gtLTQeLKqKqqmnZsh6H/aiF027ZlOmfj+s553CE2&#10;gZ+jrkzSY0QK2ZZd+AOxY3uVuJVVpXyNUm5sKoQk7uDGBmEYJwnJZfvYeGon59hDpMVxce2pS1Jn&#10;ys1NpYP2n8ZlG0/3cJlfe9XFdMxRh/P1rHQxPNjV8q/ZXim1YmtmtkgPQRRXrkph8rORKquraCPM&#10;XfToLmqmUC2VmUyZ/ES3milWGubbX9tjnyvrIK5/GK+xknComWZl4QNVidg3BEFctnQFVXGHBCq5&#10;SvwGDOjLbUM7sSMJFVNM0gUpItr+bcUl1L5De9kXpNDMZmrVTC0sLJqGSBDGSZOmS38U0rxoIo1Q&#10;TUU6vdzIP/0+ARkWcB0lh03hP6GA63m5UbMSRgA3jYzBjQUbN6gZAnhZtIZhf80YZFQ4WDSA69SX&#10;zO6uhBHQ6oLOwutvvksvvfyGqCRBxP/How6jE0881hBGJhP+Rv2FFpp8cvzOX6DbBp4qyV6MZ3zk&#10;8f/KBBP/OCW6jfrXNn4RMHlnGrHc3HyRnuJL/mmnHk+vvfEJLVu+hA486E9CGIu3lTiEkRsJObqN&#10;2EWsqirnBZKRfAkF2vAebdtCZYD9e9T82LFzRzWHtxWyWMnHYjIdLHvwvpBWxsYlyTlwHZQZ6j5m&#10;P42L68CNRAwN7BdHkyaOpoceeYqmTZ1Mt910FcGcipUuNga7S17V/hxEApAipqSuF4IIsgjtBBAb&#10;zOALSRlMAOk4REjHwq5mynCaRj+4QR6PN8z4nbUTIY6zoX5/F3/+ORuhXLQ1+Mlf/I6aKecJiGJK&#10;yjrauDFd1I/SnXGISvyQT9v5vRsbF0s5nJc662l5WYWftNESRAsLi0ggEiqp06fvx/2nMhEMRXJO&#10;lYYCaVQOopqOmn4APCgcArKGAmnQdDU7YQQCdWMBX6EacqgZhQxRchjpTKqLzCqWL/2ZykpLdmvC&#10;CKADcfOtd9HX33wvs1ilrEulO/9zI+09YxoTRi4rIRM+UmEWdMtk5XENdNvAdx1MgnPfQ0/QG2+9&#10;Rw/ffwftE6XTrCNr6nqcTDw+guyghYuW0N33PSrkunfv3mLvcsjQaZSds42Ki0EYq8SEiZ7ROZTz&#10;iMmjSA3bUDUTwKqqUkSzv5yfGSNNVGB3EENIH0Em0YFu1y6OF+jKm5lVkSbJdmQ/B0CSENM+hjpy&#10;R7HtHkX0h8P2oSeffp6GDxtMl19yLg0dMojPZ6WL9YPNHwOtxeGBEkRA1UzXpqQKSSwtK6dhQweJ&#10;aZ7QaqZ1l02oVNf2qLvBzg7e3XzHaMfGQNsNWbPfuLJXra45xN914+Ucxq9qpiCI2dnZrpop3m+Y&#10;jMarZgpy2LVrMq1YsUrad6iZYhwi9vVKGxMSEmjWLDsO0cLCInIIK2HcwUQs1pjVUA4SzjlVGgNN&#10;HwABGSR5IGcghkgbXLS94D1AuARkDYVyoxYhjMggMHwtMGSCZlpLsWiFl8zWNgB1dyaMgLfKQMXr&#10;mmtvkU5JTm6ezKJ55RUX0vjxY0XSKOMZ/QgjFnTVjB9wHAHCff045zrsYGKKM8+9VMbSwKg/JqaI&#10;NiBf6vM0mf3QiO0U0vjsC6/RbwsWUZcuXahf/5GUlw/1hHKqrKg0Unan8UM+uKeHB/kkYbrhc/zg&#10;JEr2U79xOO8dDwPlgRlutbHq0b0jN17pFNuhPVVxQ3Y95zsMk3vJopahRSBsvgSHr741BCCIUJ/M&#10;zMqidUx2NqVn0AJ+dmCCJy1tE/Xs2YNGjRxGXZKSRL10z0kTxC5izWIIXS4hU8eRweLdMPGYp1Gh&#10;z5kb7mxrG2rCfHF6tBvvRPi5sr9/GLblzxvIJ6jgIgJ2DtF2rmNynZuTJ+/dgQMHiJ3D8ePGUGlJ&#10;qVEzzcmldUy4IW1Em5O+eTN169aN24BuMg4R+1opooWFRXMiEhJGEEaEh2NOlcYAadF0ge9gQT9K&#10;XREUsB/8Q9RAo6SPhXQ1C2HUzAFUzRQuiBkKDOPe0EFtaRYNIG1IE5h+MMOVwO5OGL1Aful4xrac&#10;VyjXKZMn0qWXnEO9evYUcgHCj/ypMZ6Rjzd+XzfOuJ4A0xqIgw7itTfcwR2efmLUH+OQogl4kur7&#10;OClhhJuVnUsPPfqU2HubOHEi17lk6hCbyJ23TBlLZBoY08ggH/yuINueEDffPHCiZb/A9DlZzaXD&#10;K15zWXXs2J4SE2K4jmfyM7qN+vTqRaefdgJN3RNpwxcvlKGVLvrD5kXDEVAXAwCSuG79esrcmk0r&#10;V6cw8SmgLCY2kHzhqzDGIkLNdM/JE0TFdMjggc6RXoQul9ApqPm4KCTYt/Kdhz3eED1eHN5QVxzH&#10;b1z8+edshHLRDuAnf/HDNrAxlr8eE9Bs3kpLli2jjnEdXeIHcxcYOgDpYUJnmLuoYpKYI0bzU1M3&#10;yEc9mLsYPdpIGy1BtLCwaGlEijDKHhwHaR4AjULlH+GGNw26IAwIJiCDH9yovnOqNBeQ5ogQRpxS&#10;F2SIKSwfi/aKWPHFE35kTKQKrKFAupEupDtYRbKE0R/owL32+jv0znsfyWQpII2HHzaXTj3lb9w5&#10;SZDyVmmUuvJDnslfXQXiHK9pDQzY++4Hn9ADDz9Jc393IJ3JjQgkDNGCUOMXA+GdAAf5Bensw489&#10;I2OwsrLzqXefgbQhrYAJ4x68Xxuzv0Mw5Sp4vuRMyBbjE2GhLxMFZl9enHAcL/ntwJQB6CIm0Ymh&#10;km2FXN/LmSTGU3FxEc2auRcdefghoo6K58BKF4Hd9b4jC2gpKEHcmpVF+flFtCZlHbe1ZWLWYeKE&#10;sWLuwiWIg5gg1iiKustGn5ug4Mhg8e5zJPA9e/D49sfzqT6szIb6jYu/rIK65hB/142Xcxg/8mpD&#10;mlEzRd5sTNvEbUguFRcVS3s8WtVMBw+S9xiIH4zpIw4EEe1NeYC0EbBqphYWFtGCSBJGAH0v5SCQ&#10;6IVDm1GvCeD83jTAj2t5OVAwARn2aw4y21CEjTB6MwWkENsaBuCG0cGEqxkGaIGBReOrcTgKLBxA&#10;ulFgSGtgRbKEsSag9vTk08/Ry6+8KR2VTh070j//+Xf649GHU1uMmxOiASmjR0WVj5N8k7+6BuK6&#10;eeqrorjO/559hV5+/W264Jx/0l//fJQT0/Iwdd7ZqAPmsTPPCJ4XjGnMzs6VsUYvvvqWjBtKS8uk&#10;HTs7MilO4nrYgfMtRtRUTXvIx4orZ5FfTcLo7OOFBjj5j4D4zrHUZkc1VW8vo82b02hA/2SaOWMa&#10;TZ44lg7Yb5Y0aHg+DVk0Zbf7SRd3t/uNPETFNDNb3CVLVzBBLKAFi5aKpAztbc8e3WnkyOFMegZQ&#10;ly5JNPvAfU39rVEUocumxjPgBUcGi3fDxOP/HPmecQ73RJhnWg9xjuGVHu3Gu66sZdvn97kSLpv+&#10;aqawc4hxiOvWraecnFwqFeLXX+wcYnxxKRPsESOGiXopjOsvW7ZctGXS01XaOJgSEhPF3MX4cWMp&#10;Mcmau7CwsIg+RJowApDkQasQ/RxwEOmTNgB6HSyhBGSm3xTcHnwwRILMNhWNJow4DBmjmeTdhusV&#10;s8INJVb1Flht4wZbAt7xjN6KZAljTaDc8fX6iqtupN9+WyhjGGF8/rZbrpFOCYxiy4PDS5OM+jMw&#10;Cc69Dz5GX339A91/960ieYgWIB+My0nntKurYV6Yfc0EOJD8VVdvFxVUGMZetGQZffLpV+wvpIKi&#10;EioqqqTOCV04D2O4XrbhZ4YbJCbi/IShaZTz1ISJAZAE8fPKXKuMr1vJ5yqlrsmdKLYDd9C7J/Hz&#10;14EO/t2BdND+sxySiElylCxiwf34l9OugV3uhqISID7rUjcIUVy1eq3MZlrJ7eyGtE2iYgqbiCCH&#10;e04aL8bgw65mivrveL1wwzweb5jxO2FOhPF7w5wn0XnQjcNhIVw5gj0+PzbN1+VtJaWiago7hyB+&#10;S5aC+MVR+iZD/IYy8Utk4gd7qAmdO0s+rktZz+1FoYxXLCoupuqqaiGTMpvpuDE0YEB/q2ZqYWHR&#10;KtAchBH76DA09POx1AX/8/oLyNA/Ql8XLvpPWBpL9qKNG9WbMGqGYFExqzejhAw4GYOMwg3WFzge&#10;mYIlmnR2AdUl9lYkSxhrAmUILF22gu6860GZ+ROdwlEjhtHFF59LQwcPkrAYMccAwgFpo7AP/LkL&#10;aMIAxxEg3Nc/dKoqO5A0nnDKWdxZSqZrrryYhg4dZOKiBMgP3I+6QDCVVcSLmim7qp6K5wpLTl4+&#10;bVifRks4T1etTpFp72NiYmlLRj6VlePLVTt+VmLRNDIhhwTSUVvQbNppZljdsZPJJXvg315dwdvV&#10;1G6Pau5ExlH7mDY0ZtQIGQu278zpNGjQACaQXeT51efZRxadsvIWkKDmfUUXAtNr0VzwEkQs+QUF&#10;tHrtOnn2U5ksTmQSIwRxskMQm0nN1N32eLxhxu+snQhxnA31Gxd/WYlrdgntmvbS8TsuSOKG9cYc&#10;yNqUdVRQWCQSxKKiIn5OYeewq1EzHQI1051C/lauWk2FBVAzXS9qpvgiPWb0SJcgwsXHOwsLC4vW&#10;huYgjAD2075+fHy89H288J4Hi26r6xWQNYUgBgLnjyZuFJIwamZg8ZJD+JUYKlFsaibhvJi2FW40&#10;6ewiPYEDUC1hDA7kFfDJp1/SfQ88JhMsoMMz+6D96ILzzuQHsbOopqpqY41JcOCgc2j+Dky4D051&#10;ZeeLr76lm269m/aZNYOuuOTcqBrPGAyaP4DH64Trs+U8bzuYNFYb4ljNC9T1vv/xZzEfsCl9M3cu&#10;S0X1rLy8SsYuVVa1ofIKx6SGc+7YDqZx6RALtw116hhHsOHYvVtXIdj9+/XlzjoTRc4/SIDlOWZC&#10;DxVi4ypJ9E1wU/967rnBZkV902cRCYAgpqamiV/UTEEQ16TIWLsSbt+hMtmvbx/ac88Jss+cA/cT&#10;17/Y6i7DkLWLI4PFu2Hi4edNNhh+++M5dLwMfWZlzX7jyl4+V6J82+YQf1f2w1/OYfyqZgqCiEXU&#10;TFPWy3sQ5G/0qBFM+BIlz7ryMwvpYtrGTZSxZat8mOvI70m0Bd04DuYuQA4hPdxnn71xYQsLC4tW&#10;jeYijAD2xUc79HEgzYOLMPTBlAPBBZT3KA9qiICsoUAaooUbtamurt6pCfBmrtcPILM0g6Rj6fjD&#10;CVyrtnGDLQnkBdIFoMBWLf+NysosYQwE8gnQSXBefvUtSkzADLgxdMwfj6C/HfcXISFt2/HiPGjm&#10;gUMXEcREPOJ3/gLdNjDXELD3f8+9Qo8++T86/dQT6NST/+ZERD+QV052CUzeaQPHC6SO7OK504YK&#10;cTCkDT+kD5jhML+gUGypFRYWU2FRkXMeA6ipARijxLlMCYmdJY8Hcqdy4ID+vmcZZcCEUIiiI01U&#10;FzDl5BZAA+G5ySahsde3iCRAevDxAtLDdes3UHr6Fpq/cAl16tRRyBDGIY4aNZy6MPEZPGQgTZkM&#10;cxdJQYozdPmGrEUcGSzeDfN4vGHG74Q5Efr8mDDf/m6468ra3+WV/Dxh2JY/b+AdghmR4cLOIQji&#10;0iXL5aMaP2Qu8QPpw+Rh/dlVcxdoU/FhqKioWDonYlw/AdJDqJliNtP+uKiFhYXFLoPmJowQDClp&#10;hOUGuOh/mX5q+ARkDUW0cKM2mZmZO7t27ep2SuFqRmumwAUiyaIVKDDV2fWOG2xpeAegpq5dQuXl&#10;pZYwBgB1RoEOzo03/x99+92PtOfkiaIydcd/bqQZ06dynTKT4ICE6INoFnQbZeVxDWojjZC43fvA&#10;Y2KS4tEH/o9m7j3NiYl+BKqoav5BRdW4hiCCOOLZxLYQSezGK7PNLscB4ncWQOskXFH/hZ/zWyS7&#10;ku8kJFHKAONK+aezn3pVUOU49YQFSF84z2fRnFApYmaWGYeIjxaYqAYfMSAJn8AkxqiZTpAxiDIO&#10;sUaR113+phYHh1PFa0CCfSvfOdjjDdHjxcEz49uoEQaf2T+0K88e/+QvfkfN1JEipjDxg4SwqrJK&#10;PvKAICrxgxQR+8d1jKMc3hftJ2wn4pnEvipttATRwsJid0EkCaM3zusHB0FfH8IhkDP0+ZULtSRq&#10;m1OlOdFm/vz5O/v37++yViRCM0f1cpsTKDgQRhSad9xgNEDJ7IZ1y9gts4QxCFB+CszSd/W1t3Cn&#10;yahYQQ3yyssvpHFjx4hUS8YzugRFF3QljSs+T7YiHH8D5zrsoMN65tmXUAWXz43XXi4d1taAYGMa&#10;AW8e6vhGBInr3DdIJKCNnfhdomlWyFsFZqcFkMdKEGWbf0oSTX474ezCq9sWuy8w+Urq+g3iX7p0&#10;BeXlF9LqtSmUlZktaqYghP369RH7q3g+Rc20RrWpux6ZWhwcThWvAQn2rfzO4TvGPD/Gh5VnX/Yb&#10;F39ZBXXNIf6uGy/nMH6Q6bQ0EMRco2bKbVPKulSJ28hkcZQzvnDokMGiYgrSuGrVGiGIS5cu5/ws&#10;ozLOU4QPHTZEzF3gGbRqphYWFrsb6ksYtf0Vn+uaRYmgEsYZM/Z3BWS6YD/lPVjQz0d4a5hTpTnR&#10;ZsWKFZxXO/mF308GeyKzWhpIT+C4wWgAKhC+PKxbu5gqK8otYQwClJ0X3343j27/zz3ULiaGqquq&#10;aMqek+iSi8+hnj17OOPmzEeKGuMZ+Vjj9+9q+uezcy12oAZ37Q23i302TIKD2RajHcirgOyqAW9+&#10;Gr/Z1nA4ch7NCwDbvOkljCZHTf6ZLNY4J8/h8+St/z4WuxNAECEZgwQRksRN6VtowaLF0havX59G&#10;PaBmOnKYqJYOaVE1U79aL3XewP+5cp8Vs6GHYi/4fPFOhNfVZy4wzGwaNVPM8Ar/ipWrXYKYw4QR&#10;404gCVQ7h7AnCTXTnJw8Wsf7iLSR28RNG420sVv3biI9hLo4jOZjdlMLCwuL3RWRIIyTJk2XbXAd&#10;kET0c+D3CshwHNp2INrnVGku4NptOFN2btmyRdhqr169mkXttD6IhgJDGnTRLxJQTU1NWWIJYwgg&#10;vxTwP/HUs/T+B59K3QJpPOLwQ+jvJx9HnTEJTjt81TGkBQ8tclHykhdxEGL+Dky4D8612Hnn/Y/p&#10;wYefokPnHkT/PO2kqJ8EBzD1y9moB7x5q/CFGVe3fXXSk3v+mVdjW9H4MYsWrREqRYTUcOXqFCY+&#10;BZSZnSMqphjLgbGImCAJUkRRM2WiWBOh60xd1by250CC3Th+XhwfPMbvhDkRxu8NU79xzXXYXw9X&#10;nk/+yZ/9kKiWbCul7Oxs2oAJaDZn0GKYu+B3FCSIKhmEFLFbVzOrKUghximKmum69Ti5n7QRZBLE&#10;0hJECwsLCx/CTRjbx3akKVNmCtFSiWJt8A5Di+Y5VSLFjbx5p36ZJRWdA7wAxaZTt25RkzEtUWDe&#10;TFKSCMAvhIY72JAwVpRbldRQQD4q8gsL6amnnqNXMAkOd5Bg1P+MM06ho448TNRS3QlwMG7OIY/I&#10;TclT+atrIK6b357r5MOo/8v0yhvv0IXnnkF/+dORTkx0A3nlya5Gw5vnXjS0bkq2N/AYi9YFL0GE&#10;JFHVTEu2YWKWHCExQhD3ZII4yBmHWKNK1F1HQlZrjgwWL2FuhHQFDPz29z0z4jgb6vd38ZeVuGbX&#10;4K4+Q/JM8g9/r5opxiFCipidkyPmLEAGBzh2DqFmCkBKqGqmIIiYuAZqpl5pI54vq2ZqYWFhUTsi&#10;IWGsbdKbYNBhaNE8p0q4uJHmFxblPnA1TPgPe3bi4rm5ufJVGYQRk+BEC7wFhowJN5ARWqG8fgCZ&#10;pV8h4Kp/2ZKfqLzMTnoTCshLLzAhxhVX3kDzFyyioUMHS4W/7ZZrZbyhTrxiJmNxCKMs6JIaV3ye&#10;LEY4/ga+a0Eics/9j9G3386j+++9lSZw56w1IDC/AlFHdFhhpYu7HkAQMTENxhPDJAMI4vyFi4Uw&#10;8utAJIgjRw5jYjiIkpkozpm9v3msalSF0HUjZDXlyGDxbph4kBoffPUeLy3Hy9DnxRziHMMrPdqN&#10;d12zkp8EGVf2x1/izD6GIG4SlVK4IIiwiwg1U0gYR8kENAkyoyneS32YBGK8NsxdLFm6jDp27Cjq&#10;piJt5LYuKTFRSOSE8eNkxmILCwsLi7rR0oQRx0f7nCpN4UZe3lObgMzLgVw7jOjAZ2VlUWFhIQ0a&#10;NEhEndEALTAs4dDZ1cwBNIN0QZw3cwAURiAsYaw/nOolWLJ0uRj1h/1AdLzGjB5Bl158rnRSYdRf&#10;JY1YZFZP8RtyqPnrOIKgpJEd2H474+xLpL5cc8WFYui6taO2CXIiAUsYdw2AJGLMoZnNNIX9G6ii&#10;qkrGJfbs0U3GIqoUcSg/g2FXM+XIYPFumMfjDTN+J8yJMH4N8+2v7Ytx0EGo3TX7On7+yZ83QKLR&#10;HmGSGkgSt4D4LVlGlZxXIIte4gc/VEehYgqbiTCNAT9cvCsQDzI5YfxYq2ZqYWFh0QS0NGEEcI5o&#10;nFMF6VIyi4+U9UmXNz/gVwkiUJuAzAs/w/0gjRs3bpSdevfuHTVsGklsrOFKHKOLEkS4ICBwXebM&#10;2/Aj05Wc1AZLGBsG5L1CjPrf/xh3rJJFVQuSDBj179y5sxBGdzwjL3AlX8X1EURvTvvnu3MdduYv&#10;WEwXXX4d7bfPDLqcSWlrGM8YCt48rAsN2DUoLGFsnfASREgTIUVctWatPA8IHzdutD9BjICaabC6&#10;5wZ5PN4w43fWToQ4zob6/V380a6bjVCueXZ8fmxhDAikh0bNdJ2rZgrXS/wgRQQ6dupIuRiHWFAk&#10;k9qAYIIoqrTREkQLCwuL8CIaCCOA8+i4QZCzQCLVUkC6oJqK+wvGjfT+AeU/uiBOSaEeF0xA5oUf&#10;YQRAzDAJDjIFk+BES8bgBlFguLG6dHY1k7Agk7CtYQCO1UzSDGsILGFsGLxVDKqpr772lkyC054r&#10;Z0xMO/rzn46ivx33J0MYYZ9RCKKSR3Rh4YpH/M5foNsGnqrM3meefYlefPlNOv64Y+jvJx7rROz6&#10;qK80srYqa+ty6wAkY6kb0sS/bNlKJogFYhcRRvShVjl4kDF3MXXKRHlE5hy0v+zre16Auss6VG3y&#10;f3v44AaLR17nLnzH6MvdQNsJc4hzDK/EV4trDvF33Xg5h/ELQdyYLlJEED1oIaSsTZV9oD46auRw&#10;Jn6JTBAHCzmEfUTkZSETSGhGgFjSzh3UlYkkSOTAgf1k/333nYkLW1hYWFiEGdFCGAEdNwihEoRp&#10;0cqNANx3uARkXtQgjIBOgpOcnBy14xm9A1C1Ungrhy4IU1KoGdVUkfKyxUwYreH+BkOrGiaDuPf+&#10;R5k0fiJmNjAxxF3/dxNN32sKwaA8jPr7CKMu6NrKSlxvdmu4ga86YzzjM/97mf773Mv02EN30t7T&#10;pzoxuzaCPNJBYets64KoTvKSyW0zJIYwdwFJOghOauoG6sEkZyQTn+SkRBoydBBN3XNi9Jm7MI5A&#10;66kJ88Xp0W68E+Hnyv7+YdiWP29AAggJIiJWrlottlqXLF7m5mHXbslC/CZMGCsfSQcOHMBE0mPu&#10;orJK3K5dk6m7SBsTZV8rRbSwsLBoHkQTYQTCMW4w3MA9Ik14j4HjqJQQ96z9Z+U/yoUai6CEUSfB&#10;ycvL4xfkANHbjQZoxmABYUTGeFk04rEEsui6xKwNhSWMTQdsl8GoP2yTQTUVX/avvOJCGjtmtG/m&#10;VD/CiAVdXeOKz5PlCMffwKnS7Mh4xrMukfFIN113ucxQaGHRWqBSxKysHJF4gfhkZmaJNDGmXQz1&#10;6NGNunRJEikiVEyhairwPBsBG0FR4yXgQc03hIEE+1a+c7DH9bNPjxfH2TAOxzkbzqaEuHEhXGnr&#10;+Sd/8RPlZOeIBBHtCWYzXbxkKXWM60gbOP8gGQTxA+Hr3h0fQdvIey2H33OQIkLNFOcVcxeOtNES&#10;RAsLC4uWQ7QRRpxPOUhLjWf03pPXD+kn0gXtUPAjpK2pBDEQQQkjoOMZEd2nT58WnwRHMwbEEOJX&#10;MH2kCZnhJRWRyKRAWMLYdKA8v/3uR7rtP/cKocf09NOmTKaLLzqHevfqwWVo1IaRr0016v/bgsVi&#10;1H/okEF09ZUXyYyQFhbRCBDE9UxwDFHcKFLylUwUtxVvo62Z2TRu3ChKTkqiKUwQUZ+FIHqrvaBG&#10;QA0EbfQdBH8jOMe4cYakCdjjO0Rf2E6Ys6F+4+Ivq6CuOcTfdePlHMZv1Ew3iWQQZHFD2kYh1jt3&#10;7hDpIqStiUmJNBzjELltAPFbvSZFCCJmPYWaKc4xoH8/MXeBcYjAfvvNEtfCwsLCouUQbYQRwDkb&#10;O6dKY6D3gUUFY+BnuCcA/WRdQBgRHykyWythBHQ8I9gqJsFpTjaNZGlBw48FmQUgs5AxACZLgWHp&#10;SBLEQCxlwlhhCWOTgTJ9/In/0fsfmvGMII1H/uFQ+vtJx0m5mofAEEX4kcMuaYSDEPN3YMJ9cKo2&#10;O2+/9xE99MjT9PtD59Dpp55A8VEiNbfYvSEqktzOYpKapctXCUHEBw58EMvLzafuPbrRqBHDZKZf&#10;SBIPnrMLmrtALPZ1/T5XwmXTX80Udg5h33XtGhC/HBmzqcQPBLG0rIxGjx5JmzZtljYas57GdYyj&#10;NCbhkDZi1lNIEQcO6EcTJ8DcRSKuYmFhYWERJYhGwgjgfN5xg+HmH950m7Qb7gNX+sLSB64pIMNx&#10;SBcQCTIbkjACzWXUH8nQxcuiNQzXxaKkFZnV3Eb9FZYwhgcoV0xHD9L42uvvSB3rxJ26v598HB17&#10;7J+oHZcpJI3IW5SvPiTIaclv+atrIK5bFr6qbcYzvkSvvfkeXXT+v+jPfzzCibGwaF6oFFHUTNek&#10;SN3cyoQxJWW9qJj27N6NuiQnyRhEEMXGSBFDNuocGSzeDfN4vGHG74Q5EbKlcc4KDp5t2dKwEK4c&#10;wR6fH5uGICKvID1M22TsHC5aDDXTOFfNVIlfD/YnMaHGOwNjot1ZT/MLpY0RNVMmhZAiYryiVTO1&#10;sLCwiG5EK2EEaptTpTHwplPT7SWJ4Dk4f300KPEOjBQ3qpMw4uKRMuqvmeMr0JosWjMnWCa11ABU&#10;SxjDA6166NBdfsUNtGDhYukA5ubk0SMP30Xjx472lL1DFt0FXWbjSufZ/AUIdzdMKyJAx/yuex+h&#10;73/4mR645zYaP260E2NhETl4CWImkx9VM93Jbd661DQaN3YUJTPZiZiaqRMRGO9uezzeMON31k6E&#10;OM6G+v1d/GUlrtk1uGuef8fvuKVQM03bRDm5eTIOEWOQsznfkGftYtpRN37/wPi9VTO1sLCw2LUR&#10;zYQR5wb/AA8BYcRSX2i6ABWQwUUY/Oj3YlEBWUPnYYkUN6qTMAIgjeEw6q+ZpJmiGQXAD2IAMlAf&#10;Fg3gWC2w+hquDAeWLp7HhLHMEsYmwlv1Fi+BUf8HqKy8nEq2ldLYsSNlPOPggQO5o+hMgsN5jKWp&#10;Rv3/+a+LqXNCZzHqPxi26CwswgghiGkbpb4tW7GK8vJAENdQ5tYsKt62jQYPGuCYu5gk+x88+wBx&#10;ffUV8NsICt/TEwQcGSzeDROPvGZd+B5Hfeka6HNqDnGO4ZX41JUoj+uEmyDjuvvLOYwfebVxk7GH&#10;KAbwmfitWZvCbUAJZTG5lnGIiYk0fNgQMXUBe6qiZrplKy1eaia1ARnHbKZqXB8kcsKEcZRk1Uwt&#10;LCwsWi2imTACOH99jPprWrzpAa9C31UFZN4F52kKp8B1IsGN6kUYAdxcQ436a+YAkWDRAM4TynBl&#10;JADCWM6E8UZLGMMGlOPHn3xB9z3wGHXv1k3GJf1uzgF03rlnUAKTu3Aa9f9t/iK65ob/0F5TJ9Ol&#10;F59D8Z06mjgLi0YC5EaWrByReKGOwdwFpGRi7mLEMEpOThIV02lMFDEesSa89bUmQjbUHBks3g3z&#10;eLxhxu+EORHGr2G+/fGM+ruyDuL6h/EaKwlXg/cgihiHCIK4ePFSybcdsHPoEL9BTPpiYtrLBx1I&#10;G1M5H2HDFe0CZoht166tY1w/kSZOgJopZjMdgItaWFhYWOwCiHbCCMh7zRk36DXq7722LhoGt6EC&#10;soYC1wg3N6o3YQS8Rv179OhRg7XiVLpoBkWSRStwnUgOQA2EJYzhB+oMVFNfefVt+gCT4LSPoRiu&#10;H3/581F03LGBRv11TCO62Eocjd/5C3TbwFPN2fv2ux/SQ48+TSf87c908gl/dSIsLOoHlSKC6IAo&#10;rkvdQFszsxw10w00bswoMw6RyWFzzmbqBnk83jDjd9ZOhDhot2WLoX7XxZ9/zkYoV9p//slf/FAz&#10;LRVzFTB3sY6JH2YzraisFFuSIIhK/CBFxEehTvHxlMv7GjXTVJnQBkRRpY2WIFpYWFjs+mgNhBEA&#10;zwE/Qr8UwjS9drgFZA1FuLlRgwgj4J0EB6QRh2uB6KJh6MjrEikWrcAMmxANoxCaOgC1LixdxISx&#10;whLGcEKrIUjjPfc+Sh9+9Kkx6p+6nu656xYxuQHCqKqpqEdat5D1Sg7heotCww18VR1jop7+74v0&#10;7Auv0uNcftOn7enEWFjUhKtmyli+YjXl5eXTylVraOvWLCqCmimTF1UzRXU7eE741Uxra6ndYGcH&#10;726+Y/RFaqDPm6zZb1zZq1bXHOLvuvFyDuNXNVMxdyFqpgW0Zs06eXmmcR6OYOIH1dHhw4dQp07x&#10;MtHPmjUpIm3EbKYg4Dt4X4yXh7QR5BDqpXYcooWFhcXug2gfw+i9BvgHyBmsNoCHKEHUJVwCsoYC&#10;3Ajqqbh+U7lRgwmjjmfERDj9+/cXUaeqmyLTQAqRoEgTxGBQXWJkSn1UZhsLSxgjA62KmPTiqmtu&#10;5kpeyZ3HbO5YDqWrrriIxowZyYTR1Km6JsExrgHC8TfwVff8vAI6/V8X0Xautzddd4VMPmJhAYD0&#10;iLkLJi8bNmykTelb6LcFi0S7AlKvHt260ciRw8Qm4tChg2ja1JZSM+UXlmwY+FpzJ9zZ1mfLhPni&#10;9Gg33nVlbVzZ3/E7LrblzxvIp40b02W/VavXugQRpkK2MZnujwloeveScYVQkYGaaW5unsxmimcd&#10;bfb69RuEIHbtlixkEvuCKA4aZKWIFhYWFrsjoo0wes+ni4bBBT/C+ywhIUE4SHPyn1AAYcTSVG5U&#10;J2FEtC5KDEHMNm3aJH6MZ8RgTyWKzSFmrQ2atroGoDYVljBGBig/xbff/ijjGav4Aazi8txr2hS6&#10;5OJzqGfP7s54RkfSyIvkvbiGHJpt/666f/k412HHjGe8nYYNG0LXMCmFtMNi94RKEaH+uGp1ikyQ&#10;BAkixtChLcFYRJBCSBGHQc2UF4G3avlv1EDIxpbheQT8IMG+le887PGG6PHi8Ia64jh+4+KPdt1s&#10;BHMRL385xucvKS0TNdOcnBzauCmdtoi5iyXy8XB9qiF+Yu4iKZHzrCsld+lC1fzuAEmEFHHt2nXy&#10;gvVKGy1BtLCwsLDwoqUJo/d4PV8oARn8zWnUv75AesLBjYISRs0MXZBBAFztqOPikDRCL7Zfv34R&#10;I2cNBdKuA1AjVWCWMDYPXnrlDXrxpTeoQ/v2UtGPPuowOunEv1Ln+CBG/Tn7QRbh8fnl78K/jJxq&#10;z85bznjGI7hh+scpJ/ADZSfB2R0AgrghDTN0mnGImExlxarVVFy0jTK2ZtJYjENkggjp4dAhg4Uk&#10;+lUoQY2AGqjRwHrBkcHiJcyNkNehgd/++nJ0wpwN9fu7+MvKzzWH+Lv6SoCLH/5GzTRdVEzFziHn&#10;VWZWtpBAPJv9+vcVtdERw4bSHtzmgvipmilmPcVYT5E29usr5i5gLB/Yf/99xLWwsLCwsPCiuQmj&#10;HoNFiSGkhjgeMP1OY+oN/clgAjLs25xzqtQXuJemciMhjDiRZir8WLwkUTNHWbRmQHMZ9W8oUMCR&#10;NOq/hAljhSWMEQfGMz7y6DP0xpvvSh2DUf9T/v43Ovavx9AebaATrlJGdlVFlY+TspC/ugbiuuUk&#10;rYoA4xmfeuZFeuPt9+lf/zyFTjr+z06Mxa4EkB5MvAJ3OcxdcLn/On8RbWVyiHYOZhswm+mwoYOE&#10;KM793YHOkYHQOhQcvpoVBPpeC4AbJh5ug2XDgJtjB2ibHS8D7bS4ZkMPxV7w+eJd16zkJ0H+rrT9&#10;sokXiyGIiFvtSFvXsAs1U5gGUeIHghjTvj31Z8Io5i64PcSsp3H8rKaKtNHf3MXEieOtuQsLCwsL&#10;izrRHITRu4/Zr6aADEsg/wkFfESFCmhzzKnSEDSVG7Xhm+L8atxsPrh4pIz6NxXeAkPGhBNCGDFL&#10;6s2WMEYa6Kheevl1tGjRUpHy5Obl0d133kxTp0yWWVSlruKB9hvTiC69rDyugW4bSMsiwHjG/7vn&#10;Yfrgo0/phf89KrNcWrR+eKWIq9akyAymFZUVtGZNKhPErq6aaVOkiL5aFAT6HguAG+bxqJebYAdO&#10;mLNt/Brm3d/4jIOXZO2u2dfx80/+vIFxiKWlZSJB3MREcfOWDFrMzxy+RGLiKS/xQ54l8zbUTFMh&#10;bSwolLHGebn5ftJGSBExk6lVM7WwsLCwaCgiQRhnzjzQDdN9vCSxNgFZQ4Bzgn/gfdjUcYPhRlO4&#10;UZuioqKdShB1QUbVlwCBNKpR/wEDBoh+bDTAW2DhNupvCWPzAeW4aMkyuvPOB7g8zSQ4kGrcdONV&#10;NGTwQL+ZU7HUNOqPs6gLIFQcB9K6iANJ4z/+dZF0dq+GUX/b0W11EIIIEw7ZuUISIUVcvnI1ba/e&#10;LmRx7JiRLaJm6m57PN4w43fWToQ4zob6/V388cIzG6FcPEdeP7bE3IVHzRT1HxJEqJm2bddWSCKe&#10;heH8vOHFifHDm9I3U2F+Ia1em0LbYFyf9x8xYphLEMWdOB4XtrCwsLCwaDQiQRinTJnpRxi9vAeo&#10;TUDWUODczTGnSkOBdCk3wgfhhtxvGz5ICCM6BI0FSCOM+gMYz4hpZaMByJhwGK7USqfuyuW/UWVF&#10;uSWMzQDkOfDRx5/T/Q88JupvqOhzf3cQNyInimmXcBr1//W3hTIJzozpU+nSC8+24xmjHJCMQYII&#10;rIC5C4cgbs3IpMLiYjEA379fHzHLggowd46jZuotfv+NoHBqSHBwZLB4N0w8hqQJ/PbXF5yB1ndZ&#10;s9+4sletrjnE33Xj5RzGj7yC2igIIjRD8kH81qyVMZvyIWb4UEpMShK3R4/u1LlzvIw/BEHER5tK&#10;fsnk5uVT1+RkGjJ0EOftACGIdhyihYWFhUW4UV/CiFXN96BZlByCMLaP7UiTJk13pYhwGyIgayhw&#10;/UjPqdIYIF3gRpCoQqAWKl2ah3AbbFajNiBTMjIyhEl37949atg0brShA1CRJbogQ+GCFGtYaspS&#10;SxibEchzqL29/Mqb9CETR0yCg/I8ZO5BdMYZp1A7mNoIo1H/t975kB567Gkx6H/i3+x4xmiCqE6W&#10;lFFWTo4QxfT0LfTr/IXS6GGSle7dutKIkcOoq5i7GEzTpk6m5OSWMHcBx7cXV2EHTqju40SYMF+c&#10;HuvGOxF+ruzvH4Zt+fMGZmvLzsmjMnZBDEEQFy1aIpPVoF3zEj985EN+QbqIsYdQBc/m/datM+MQ&#10;sWDW00kTrZqphYWFhUXkoYTxH0wYfXDecR4/Vt73oHHNEkgY9977gGYlbk0dNxgp1MaNNM+8rvKg&#10;sBFGINCof7SgPoYrAzMHCwBXSQgWZO7K5b9SRbkljM0FraIgjXff+wh99PFnETfq/9QzL9BzL75O&#10;TzxyN+3FpMOi5aBSRKiZrmZSCCkiZjGFyinUlCFFBClEPYBNxGFMfKQ4PWUdsBEUoRrC2lpJCfat&#10;fOdgjzdEjxeHN4xrVoFh8Jn9Q7t4LvCTv/hJSOKmjeliCmRdSiqt37BRxmxC5RQEUYkfpIhoyyBF&#10;xLhgSBHXrF0n4xLF3IUjbbQE0cLCwsKiJRBuwthQsxrhArTiGjtuMJIAN4LaLPrM4EZeDqR+5T4i&#10;ieUAk+9hAJg0bHPl5+dH1XhGAIWFBYWFr+lakbyusmhsozMFwoFMUqKoWLLwRz6XJYzNBW8VBXG4&#10;6uqb+AGscmdr/PcVF4bdqH9eXgH948wLxX/T9VfQ2NEjxW8ReYAgpqWZGTpXrFwjZbF85Sp+1jKp&#10;sKiYxoweYQgipIdduhhC7ylTgxoBNRCq4fNUOT9IsG/ldw7fMfrS0l09+7LfuPjLKqhrDvF33Xg5&#10;h/EbNdN0ys3Np9ycXJEMrl69VtriDUwWhw834wsxzhBtGIjf2pR1VMAEEbOZFhVvo23FxdQPs572&#10;7kUTmSAi7w44wKqZWlhYWFi0HMJOGGOZMO7T/IQR6dBxg+GeU6Ux8OYLpJ+QNKrKLPrMXleIotNp&#10;DithBNBRSU9Pl4TAqD8SEQ1AevD1XQd6gljUxqKBUANBLWFsGWhV/fqb78Wof+fOnWXSjel7TaFL&#10;Lz5XjO7XbtRfqKGzLX8X/mXnPA7sYDzj1TfcLqYWMAkOZoe0CD9EzbS0TCSGG5goQs30F1EzjROT&#10;DpjNdOTwoUwSu4gE8ZDfcYPvLTJBjYAaCNnQcWSweDdMPELTXPhaTn1JGWg9NYc4x/BKj3bjnQiv&#10;a+JqhplNo2a6MX0zN2g7RQVXCWJmZjYVBxC/vLx8GjdujLiQMIq5C2771q1LlVlOIW0U6SEvk2Du&#10;oos1d2FhYWFhER3YVQgjgLSEY06VxkDzwZsf3gWSRnC3hIQEEajVlrawE0YATBqT4ECaB9LYEmxa&#10;byswU9DhAlEEy0fGgCwEsui6YAljy0HL9cWX35AxjWrU/49HH04nngCj/vEO+Tck0ZBH0AmsEKZ+&#10;+buojTS++c4H9PCjz9AfDp9Lp/39eDsJTpigUkSQxNVr1wmpgZopDOjjecRYREgRIT3E2LphQwab&#10;A73F5L9RA3U1bLW1fBLsxjlkDWCP8TthToTxe8PUb1xzHfaHcGVP/HnD6y/lFwxmMxVzF0wUt2zJ&#10;oIVi7iJWVE5B/DDbK9RMe/boTt14ezu3dRiLCAkjPqhUb6+mNI+0EWRy0KCBVs3UwsLCwiJqsSsR&#10;RgDcAxwEfZxIjmfU+wZUczKUgAxufSbniQhhBKCWCvXUpKQkgn3GSGWMF5pJmjm6rRmHNCAcxBES&#10;RKjMNiZdi5kw2klvWg4oV4xnfPjRp+mtt9+XTnBHruT/OPVE+vOfjxIpY9u2KmVkt15G/T0bpgUS&#10;QB3yqaefpzff/ZDOPvNUOuG4PzkxFg2BEESMrYO5C8zSyQQRs5lW87OYsm49jYaaKdRLp00Wcijj&#10;EN3yUNQIqIFaGzMnIjDe3fZ4vGG+/fVF5IQ5G+r3d/GXlbhm1+CuNr9w5cebMg5x02YhfWruIjMz&#10;i/MtR9orNXcxkglgu5h2Qv7WMunGM4HJbVxpY98+Ylwf0kPggAP2FdfCwsLCwiLaEf5JbzrRPi1I&#10;GAEdNwgOEi6j/tqP0HvFAokhzg3OAxckUN1gAjLsX9fkPBEjjLg4CCPsM2LW1OTkZCcmfNDK4HW9&#10;RFEzCJmDm1fW3NQBqJYwtiy0yhZw3brk0mtp8ZJlNIRJRn5eHt17z200ZfJELmt8QWlr1FKbaNQf&#10;pPGOux6kjz75gp589B6aNmWSE2NRG0AQIRUrKS2jlSvXCEGEim9hYREVFhVRt25dRdUXBBE45GBu&#10;xJHlbv4DfhtBEbLx4shg8W6YePilIhsGTtVi6IvHQOucOcQ5hld6tBvvumYlPwkyruyPv8SZfZBX&#10;6embRS0XRFHUTFetpSLOJ8xoOnz4UJcg9ujZgxISOovaLtoezHqKL4IpUDOFyi4/B9gX0sNJEydY&#10;NVMLCwsLi1aJXU3CqFD7jDqnSmOg9wa3NgFZMP4TCl5uFIzMRowwAiCNmZmZ0vEZOHCgqIE2BUiq&#10;LppBuAaATMLNIVOUKNY2DhHHNWUAqiWM0YMF3GGGUf/KqiqRrIxiEnLllRfR6JEjuFxRF8xDg6Up&#10;Rv0xM+c/zrhAyOdd/7lRZua08IdXirhqTYpIx8orK2gVkx8QRKiZQnI4bJhRMW2MFDFkY8WRweLd&#10;MMfDLYjxAO4xTqi7D1Ya5jsCbYe/K+ugrtnH8fNP/rwBCSKIdF5unoxDzGOCuGjhEirnNgkk24zV&#10;HCxjCzt0aM/5NVQIdyrnJ6SImVlZsp9X2ggpolUztbCwsLDYVbCrEkakC9I8SBvra9Rf78Xr1kdA&#10;1hDgXMqNgpHZiBJGAIQuLS1NbqRPnz4NluhpZsBF5mAB4AoJaASLBnA+FBjOA9LYkMy1hDF6gHL8&#10;8KPP6P4HH5fKDePiM6ZPo4svOpt69uzuzJwKUuibBEfKSlzQE1n50RT/snQeD3Z++RVG/W+jmXvv&#10;RWedcYoQoN0ZkIilbdwkKqY5OXlCapatWEVVlVVCFkeNGi7kZ69pe9JwEMVwq5kygrVebpDH4w0z&#10;fmftRIjjbKjf38UfLyCzEco1TarPjy2QxHSomXIeYewhSGLm1ixRJUUeJXftwsQvSaSu+NAFKSLG&#10;dRbkF4iaKWaHzcrMpmHDh8h+kyYxQWRCOXjwQFzYwsLCwsJil8KuShgBpC3UuEFNPxYlhuBTuBcA&#10;/VQcgwX+2gRkDQWuUxs3ijhhBJApW7ZsEbJY1yQ4SI4SRC9R1G3NnKawaAXOqwNQUWD+RKF2WMIY&#10;XcAYL0yC8/EnX4gYHWMYDz10Dp1x+smGMIbRqP+bb39ADz/2DB35h0Po3H/9w4nYPaAEEVi5aq1L&#10;EDO2bKWCwiIaOKAf9evXRwgisk/UTAE3LwG/jaAI1SDV1lq5wc4O3t18x+jLxECbPlmz37iyV62u&#10;OcTfdePlHMZv1Ey3yDhELKijq1avETKNyWiU+IEgghz27NmDUphIgiAuXLxUxixWV1ULmRzCRHvw&#10;oP6yvx2HaGFhYWGxOyAShHHmrAOjpr8OAqjjBsFBAC/vwQLA9fVfw8N/QkG5Ea4B0qj51SyEEVCj&#10;/uj0YEyjQgsUQCI1ozTTkGAsSjLDxaIVjRmAagljdAH1BKp6d93zkJBGGPVHudx66zU0dfKksBr1&#10;x3jGJ59+nl5ggvrUo/fQ1F14PCMIoo5FhKrpJpi7+G2BNCAYlwgJ64gRQ6lrly40dNhgmj5tshAc&#10;f3gytRaEbIA4Mli8GyYeoWkufC2aE+5sa1NnwnxxerQb70T4ubK/fxi25c8bmM0U4w8RAQP4ShAh&#10;RSwqKqa+OgHNpPFUzvk6bPhQkSCmpq43xvUrKihlrRmHqNJGK0W0sLCwsNhdEYlJb6ZNmyV9/WgA&#10;0gf+AdIIDgItOeVBSHM4BWQNBbgR0oU0KTdqNsIIJq2T4PTr10+kjVqQiENilEVrJsFFRsEfSaCz&#10;hqW+A1AXL/xBVB8tYYwOaBWG5ObfV99MVVyf8HAlJMTTVVdcRCNHDqcY54Grzai/+ZtthYYb+B4T&#10;kMbTzrhAzgej/mNGjXBiWj+8aqar16yjvPx82pKRKRIvSGu7dUuuqWYKePItYKMG6mpwamuRJNi3&#10;8p2HPd4QPV4c3lBXHMdvXPzxUjEboVzUMfzkL36iXKjh5mLG1zxal7KeFixaTHGxca6aKSSDGF/Y&#10;C+YuuneTts6rZlpVZYzrWzVTCwsLCwsLf4SbMMZ06EgTJkyt97jBcEPTAygxVCkjxg0iXeAgkRKQ&#10;NRSB3KhZCKNmEhgrVFORMT169JAEIK4lWTSANKDA6jsAdfECJoyVljBGC7xV+Kuvv6P7HnicEhM6&#10;01YmOXt7xjNK3eJFyaJvEhyhhm4ZOo7Av1yd67Dzy68L6KLLrqMpUybSReedKeqYrRFCEDeli62/&#10;jezmMhletnylSGy3cN0exWQY9hCnM0EcNnSIkMSafLBGQA2EamRqa4Ek2I0zJE3AHt8h+oJwwpwN&#10;9RsXf1kFdc0h/q4bL+cwfjF34aiZ5jFJXL8+TWxHQs10/YY0mZymC2YzxQcKbugHDx4gaqb5+YVi&#10;XB/1EROAibmL3kbaCBx44H7iWlhYWFhYWBhEgjBOmrSX9OugKYU+YSShfVNNA5ZgAjIAxAz+hs6p&#10;Ekkg/V5uFBHCqIUEKIuGizCIXzMyMkRft2/fvkLOWppFA0hjfQxXApYwRie0Kr/w0mv0yqtvS+cd&#10;xOeYPx5BJ57wF67w8UIYm2LUH6Rh48Z0UdF84unnaPOWrXTowQfRn4/5A41uBZJGEEQ1dwGVSRBE&#10;kF88lyA0mM10xPChTAyHUHLXJDp07mznSC+8uRMcIRsVjgwW74aJR2iaC18rpS8EAy1zc4hzDK/0&#10;aDfedWUt2z6/z5Vw2cRspmViLB9xkBpCzXTlKqNmCtMgSvxAENGowiB++uYMGdNpzF3EinqqSBuH&#10;DJb6iFlMJ0+CuYskXMXCwsLCwsIiCCKhkjpjxn7yvgb3gOQs3H13vSZc5T+aBsD0O2sKyLBvY+ZU&#10;iTSQfuVGYSGMegrNFCyh1EyRKVlZWaKG1VxG/esDFQ3XVWCWMEYvUBfzmSQ+/MhT9PU3PyBEjPqf&#10;/o+T6E/HHCmEsbFG/UG03nnvI/r5lwVUVFws9RaTvIBAdu7cmS4674yoJI0qRYS5i9VMYGCzr6y8&#10;QsYhQsW0Gz+DIId+UkRAM0Dgt1EDIRsRjgwW74Z5PN4w43fCnAjj94YZv7ZBxsGLonZXjmCPz49N&#10;Mw4ReQU1U0xYs4WJ38KFiykWxG9Nih/xwyQ1Pbp3o+183HoY14e5CybcWdk58qUQYxaxn6iZDhpo&#10;1UwtLCwsLCwagEgQRhju99obBGlsCvQaXlcFZPAr9wFBVLc2NGZOleaAcqNGE8bAzNFtLEBtLFqx&#10;devWiBr1byy8Fam2AlvEhLHKEsaohFZndOAvvvRqWrp0BXfyB1F+XgHdf99tNHniBKmLqJN1GfX3&#10;Funq1Sn03gef0EuvvEmzZk2n38+dTcOGDaGuyUn0868L6J77HpXxZxeedyaTxuHOUS0DkB6ol8LU&#10;RTaTn7zcfFq6YiVVVlTRWiaLo0cMl4lVZBzisMEiTcQ9+6NGQA3U2nA4EYHx7rbH4w0zfmftRIjj&#10;bKjfuPjLSlyzS2jX1A3H77hlpc5spjB3AeKXn89tU6YYzMcHBZBEjEOEiZCYmPZC/EC4C/ILadWq&#10;Na6aad8+vUXaOHnyBPkQBtfCwsLCwsKicYgUYUQ4+vlYGjqeUfuYel4sIFQahr6kkkS4DdWg1HTV&#10;d06V5gK4Ub0Jo2a81/USRS+LDkYQA4EMDqdR/3AB94PCQubUVmCWMEYvUH6KhYuW0B13PkDbq7dL&#10;xx5E7qorL6ZRI4c7ddR81MBSm1F/fFVZsHAJPffiqzKb5RG/n0vnnXO6nN/AXO+jT76gxx5/lnr0&#10;6EbHHH04DRjQjwb278f12kyVHEkoQURKVq1e6xLELZth7qKQBnA6vOYuXDVTvyrrtxEUIRsKjgwW&#10;74aJhxtw2WD47a+NvIGWoazZb1zZy+dKlM81Xn/X3R/xjh/aDVAb1XGIeZjNdOUa+XiFOgIJqxLE&#10;nj17UmJiAm3eYtRMFzqT2qxZm0LJXSBtHCSqpYOtmqmFhYWFhUVYESnCKHtwXH2Hoel54DZGQNYQ&#10;4Nzod9Z3TpXmAtJVK2FEsC6aQSB5mkHIHGSKEsXGjEPE+Zpi1D9SwL2iwHDfwQagWsLYOoByFKP+&#10;DzxG7Tt0kA8BM2fsRZdcfDZ1795NZv2sy6j/u+9/LGMVEzrH04nH/4XJ1hyJ84d5hKCq+sRTz1Ex&#10;N0K9e/YQggY7ewP795WxgeFEDhMeMXfBRBESMkg5oXq7fOVq6tY1Wa6bzARm+LAhNH2vPUVS5o/m&#10;IIgAtyGODx7jd8KcCJSTuGZDg33hrivrIK5/GK+xknComYIcljGpXpuCWV8LaOGCxbR1axZVVlW6&#10;xA+SQ2gUjOB8M+YuNlC+Y1w/K9tf2gjpoVUztbCwsLCwiBwiSRgB9PGDjRvU47xuUwRkDQWuU18y&#10;25zwI4yaGXCROVgAuNKpDiOLVjTEqH9zQisS7hOkUSsSYAlj6wE6/S+88Bp98tlXFMuEAAQRDRDG&#10;NBrCGDgJDmii+SDyw7xf6Pob/yMzhZ5/7j9pBJMvoZG1FvVOMbnx0y/z6atvvheVUNSj8WNH08QJ&#10;Y4XIQeII8gh/fQDpIQCCiPpoiGKeqJZiwp2MjEwhOKNGMkFkQgNyCJKIRRpSv7TWXUfdxiAIfC2F&#10;D77Gw3HZ4w0zfmftRIjDG86mz++6+PPP2Qjloq3CT/7ih5ppGaVv3iz5AjXT1NQ0GReAmUq7JCc5&#10;xC+JRmM20/btKZFJYD7MXXBdwaQ2lTCuvz5NbEuKeumkCUIOLUG0sLCwsLBoHkSaMALQJkT/ANwD&#10;GoXKgSDQ0nOgPwi+o/ykMQKyhgLXr8+cKs2JNpwozo+WYdGK2oz6tzQgEkaBoRJ5xzNawti6AFuC&#10;Dz38FL3z7oc0ZvRImTn19tuuEyIAtdRgRv3ngSzedIeomN5w7RU0fPgQh26FIowKQxzXpqTS62+9&#10;Jyqi20pKqAvX7x07dxhCN3SIkMdAlVVICQFIxkAMMbYO0IlqlixZLiqS+8ycLmqmIIiguKJmWiNd&#10;dddJ0+gGBzcDQeEGOzt4d/Mdow23E+/dl/3GxV9WQV1ziL/rxss5jB+kWgki8hpSxJUrV8uLAKYv&#10;lPiBICYkJlKvXj2ESKLdWbhwCRUUFlFRYSGTSTOpDeoFytiau7CwsLCwsGgZRFol1YRvl34+SCP6&#10;+cp7jDDB8J5I8p9Q8M6pEg0amG1KSkp2KlnUDGpOFg2ASatR//79+4tEL1oQbACqJYytC6jbkDSe&#10;dfalIqGDXUGMTfv3FRfJuMZASSNI2j/PuIDiO3ei66+5nMniUEO9eAVyJt56FbchjnB/+mWB2OQD&#10;iQTBQTrw3HUNUBXVRgFpWZuyXgikkUoag/k/zvtVyOerLzzBz0pf2deHuhNlGtlaoG1vANwwbYhl&#10;w4Cz1oET7mwjz8U1G26cHu3GOxF+ruzvH+bb36iZpm/eQsy+JU+VIGKyGrQhUG/v3aeXEL9y3ncE&#10;E0WYxEhNXS8Espyf5zWrU1xpo6iXOiqmVopoYWFhYWHR8ogEYYRZDQ3Dgn1AGiEgAhdJSEiQvn5L&#10;EMRAIG06pwp4UUtrYLYpLS3diU4yMgeJaSnig4KCfUYUWjSOZ9QBqMifJYt+ouoqSxhbC1CGwJdf&#10;fSfjGRMTE2lrZibNnDGNLrn4HBnPKF+QeEE5Pv/CqzIb6oP3/cdDFh2qyCsljcZfX5g0ACp9xBII&#10;SMmAYcMGy3UwDhEzmoqKKeONN9+nO+99mO68/XqaNXMvDgmdAt9Vg8PJmhpw2lwH3PA6PniM3wlz&#10;IozfG6Z+45rrsL8eLsoLP/mzv7SsXGYzzc3LE6KICWjmL1gkE9ComikkgxhfiLGjPXjBcchLq2Zq&#10;YWFhYWHR+hBewriDCWO8GO5HeKCADG40jhtEWkPNqdIc0LxswxkphDEaACa9cePGqBnP6K1sxcXF&#10;so0vD2tXL6bt1ZWWMLYioOwAkMFXX39H1EMrKsrp8MPm0vF/+7N8DABh3LIlg/551kW09/SpdP21&#10;l0u5yoKDxS8eH01jT+NL3qSpfjBXAQm6+PLrqH1MDN1y47+DTqYT8qwcGSxewtwIbhwcHzy+/bUx&#10;dsKcDfX7u/jLSlyza3BXywYufvhDCrt5yxbKzcUENOvFLMqWrVtlEhqojvTp29uomY4aQR06GHMX&#10;69ZtoAJIG1etpgwY1xdpozF3sadj5uKgg/YX18LCwsLCwiJ6EW7CGNOhE02bNqtWAVk0jhsEQBaD&#10;Tc4TSWjewcX14W97xRVXXN/SxEyBdGBRctbcBebNIFQcr5ga4RALA4UFObRzx3b65tsfaNu2bUI6&#10;oqViWQSHlk//AX1lDODyFauoQ2wHGROYmJAgE9tgj9feeJfm/fQrXXf1ZdS1a7KvXNk1Xh95NFu6&#10;cp0GAEfUdzHAM5GY0JkefORpGjSwP40dO8qJqQXangbADdPGVTYMuPo70MbXAM+FuGZDXAQh3Pi9&#10;Lv80LmDZoe4On7+kpJQ2pKUJQfzll/liwuKzz7+mb7/5Qcyj7NF2D1EVmTlzOu2550Q68IB9pdww&#10;ZvGHH38WldTPv/ha7CfCqP7QIYNp9uz96a9/+SPNZpI4eDBmQh2ElFtYWFhYWFhEOV5+5Q0aMXwo&#10;v/MnOSENh7fv0S6mAw0ZMlyIV7A+OySOCEe/X/aPEm6k0lBNV23pbwpwXvAcLIH8Bwuu16agoGBn&#10;NNn6ADCeMTc3t1mM+nszSTMKGYPMgqsFAxfxII27koQREitV/42L86kBt9b7CQWUNYDxjBddcg0t&#10;W+Yz6v/AfbfTpInj6ZR/nEv9+/eh226+VkiKmtsA4IrP3Za1j865HgNnL15wXXWbDoyxvOTy66SO&#10;/vepB/3LCiTN8Xrhhnk83jDjd8KcCOPXMN/+mo/GQUNcu2v2dfz8kz9vYBwipIiYnRRqppDsLliw&#10;mGK5DsIgfhfH3AUkwZikBnYRMVZx/Tpj7kKM62dmc7a2kTGpkDZCimiIoVUztbCwsLCwaM2IhEpq&#10;4CypgcAx0TRu0Itgc6o0Fpo3APqS2IaLMPgDVXYxp02b4uJiyd5o0tkFadu6datIGsNt1F8zSV3v&#10;EphJcL15gniow61cPr/VE0Z01n+bv5BWrFwtY7+APr17yYKOOiAEqZXdV32AcoQx/jv+736RcKGu&#10;QbXxX2eeRv888wJ65KE76YD995Hyx/0HkkY/12yIHzDb4nXgIZQNBh5Nc7Q8pALj++rr7+miS6+h&#10;l55/QmwuBsLd3+Pxhhm/s3YixHE21O/v4o9G2GyEcpHHXj+2YO5iM5NDED/MUorZa7fy85PB5A/5&#10;CZLYhevi6NEjRc0UqqQgkvn5hSJBLIBx/YxMGjJ0sOwHSSMmrNH6amFhYWFhYbFroCUII4DjoAIK&#10;N5q4EdKjc6rEx8c3KF04FvBynlACMnAg7ecqxKxGc+vG1ge4kXAY9dcKA2gm1cWiQwHHLFrwY6ue&#10;9AZkEQbpX3jxNRoyeKCQYKcuCXn8/aFzaOqUSS5Rx721pvurD1CO73/wKT3w0OMylXJFeQXfewKl&#10;rk+j777+gLp17eoSxjbO7KnyQzaIH3C24VOPBxLiW4UBTiExoLr5u0OPoUPmzqGbb/i3pMON1QZT&#10;Nhjs8R2pDaqBNiKyZr9xZa9aXXOIv+vGyzmM34xDzBApdl5ensxUumLFKq5vFbR+QxoTPUP8QBB7&#10;9eopdU/GKzJBXLBwsdRLjFns0gWT2hjJIfx2HKKFhYWFhcWujZYijAB4QjRyI9wThsIhPXWRWb1/&#10;uCpF1PyA38t/4IY6FyCG+yF6hZgTIk4s0ZIxjTHqj0wANFOwNJRF14XWbFZDyeLTTz8nduZOPulY&#10;6cgj3zZs2Egff/qluKeecjyNGzOKhg4dLPeGyrSrARKuF154nT79/CuuYx1EzRH4+ov3KL5TJ/dh&#10;EsIo5JDLGH92zbbsjgAEO/CEB0CCa4sMCW0E/XHJ5dfSmjUp9PYbL8hpvbv49udjjSPQ58OE+eIc&#10;ny/eifBzZX//MGzLnzegZgpyCEki7EaiXs2fv0jsXmJR4gfJYFlZuYwbNeYuNoiL/F+1eo2oocIm&#10;opUiWlhYWFhY7J5oScIIQJKHD9fRxo3AaYJNzqP3C/juO7iADMfUh1N5IYQRJ0KmIHPCoRsbTuRz&#10;px5jGkMZ9Uf6NUMCWTSAjNFMglsXi64LrZUwIl9+4w78VVffREcfdbiQRTxEqHw7dnC+8T4FBUX0&#10;9DPPU1ZWjnTwTzj+LzRu7ChDnFrBPTYEyA+Mh3vgwSfoPSbRqGO4xfPPPYN+f8gc6ujMnIp7RwTu&#10;H/Ggh5IXjt91AbNpPI7j+EIAe0grx/D6/eEXyhtfffMdXXLptfTxh69Tt67JnnhtNJ1jnA3jcJyz&#10;4WxKiBsXwkV+4Sd/8ZM0WqJmmmfsHIL8gQyuWLlKVExhFgSSwd69elIHbluSuiQKOcRsplCHFmnj&#10;+g0ySU0S76vjEC1BtLCwsLCw2H3R0oQRUBXQaONGEPSBt0ErEunS+wwlIGuqbf221zNwMpApXAyS&#10;RpxUOslRAKQFNw57alpg/pVgu2SQdzYfAOnHvligcojzIMPCcV9bMzbRDr5ua5wl9f4HH6fBgwbQ&#10;2f86nbYzSayq4ryrrqKKyiomwdXUjvNoxIhhYtD8118X0MKFS7gTP5ESEjrL8a3lPuuLOK5TEyaM&#10;pQULl9KmTenyAG7cuJk6deoo9hlhND8QpqHywskTN2t828bnRvh56w3ngsbxXb1z5870/IuvCrGf&#10;MH6MhCEWz4f60XqaMGybxtQ0pOrWvvjPZmo+yEBCvWFDGqWkrJdJgxYuWkqff/Y1LVmyjH748Sfq&#10;GBdHnbmuzDlofxo/fizNnr2fnKe4eJuomX777Y80b97PVFhQJHVs1szpNGXPyfJCgB9EEfdjYWFh&#10;YWFhsfsi3LOktm3XngYMGOzE1A/Rxo1Mn8wIw8B7oDarfAgL+uhe/oMF99BUQRkgEkbHLwmpr25s&#10;cwKZAtVUMP2+fftKBhipmE+CqGQQS1NZdF1ojRJGlO2WLVvpqGNOoDtuv4GmTZ0keQiD5pWcv8jj&#10;Kt7euZ3ztM0eFMskG2qFjzz2tJgyOPnEY0VaBOxKpFGr/3wmM/8662LZnsKNE4jj72YfQIccMpv6&#10;9evrTHzjqKeK35Epil887rbHYWi4bHhQIyAA7mNpAILneOHTp/bc8y+n9PTN9MZrz5qLcoREyf5m&#10;J71Hnytr2fb5fa6Ey6YZYJ2+OUPizEQ1BbRi+Sqp95DO9undm3r3MXYOITmcPHmixGGRWU+ZkMMu&#10;onfWU0gcoWpqiaGFhYWFhYVFMESDhBHAeVqKG+k9eO9HNSlVWIYwmB1TwVik4EcYASQgmG5sc0Mz&#10;Bi4yByx606ZNQhZ79erlMv1wqZk2BK2VMD773Cv0+pvv0OOP3EOd4jvxPUCyWCmi7YqKSql4KH/c&#10;yx57tKP4hE704w8/01tvf0BHHD6XTjrhr3KuaL/XhkIfgb32niMTryipKSwopHHjRtORf/g9DRs2&#10;hEljAGF0FiDQBbx+IHC7vuBmAivH71vBeeGFV0Vq/NMPnyJQwsztoHGp3ZWj2ePzY5MJYnkZlZWW&#10;y1jEzRkZlMFkEWrMIH6iZoq8caSAUDPFTKY4HmRxfeoGGYeYkZEpZHLI4EGiZjqFyaFVM7WwsLCw&#10;sLCoL6KFMALNxY003d6049oahusiDeA+APgP+BFcTFQZqXQBNQgj4J0EB+qczQHNHM0UU8C+8YjI&#10;DDB8jGmEtALjGRHWElg0nwljK5olVfP0zLMvplEjh9MZp5/M6Yd00RDFSia/ZVzeIJBYqjnfIWUE&#10;KRfV2+9+oM8++4ruvvMWGc8YzffaWCB/QBhnH7SfzJSKRggzyMKUA8gRSOP4cWNcY/7ehVeudNHP&#10;5TWifXBC/cJqwu+BdDe4DI2jPvEvWbac/vyXk+n77z6hrvxcII5vRSKDubhP2WJXfryJRnALE0NI&#10;DzEOEWRxC6SEW7bKvrh/EL8xo0cKcQTxS12/gQryMA5xFe+bKSrjII9YQBCB2bMPENfCwsLCwsLC&#10;oiGIJsIIRIobaTrhgvd4/drPBEnEEkxABmEP+nFIE9Im/dIIIChhRJBOggOj/oGJCwdwDWQK4CvQ&#10;us1dZGdnyxT9PXr0EOLYEmiNhHEzE4LjTvgH3XDdlTRt2mQhhjJolgljBZd1OZPGSkgZEV7NZBLh&#10;HI+JXzpwBXzmvy9Q2z3a0GWXnk/DhjZMB7w1AHkEwnjO2adTnz696Iknn5UJXI447BAmjQW0mcnT&#10;wXMOpHFMGsePZ+KY3MV9kHkFagjH8XtcrI1HHUaNAB/8nkZu8BwfwEnE2vkbF0b899lvLt3FZP6Q&#10;g2dLuO4HV/fD/ZlgM5up2DdkwoeZYkEQl69YJdsZW7e6kkEQRBBAEEZRM+U8mL/QSBthF9ErbQS5&#10;xjgD+C0sLCwsLCwsmoJoI4w4Xzi4kabLm8ZAAZnyn2AEMRhAZLHoXC+RgEx64/hdoBOMhOIGkDHK&#10;apsCZASgGQMRKwiLXkMzCddS9q76uN7MQjiOA2lEgSmRbE7IpDc7WsekN5rvX3/zA81fsIROP+0k&#10;JoBmIqHqas77aoxfxGRBKAcO285+SBq5TFBGJcXbmEjkywQlK1etEeIwY/qUFsn3SOOJp56lQ+bO&#10;pkMPmUNdkpNo/fqNtHptCh137DFyv78tWESfff6V5A1m/OwcHy/PidM+yUr94nNcKQP8jWPC8DMb&#10;JlwX788vDtsa5nPROLz88hvUp3dPmjJ1shPHjY7j7txhDNBmZmVTVmYW/frbAlq0aAm9995Hci8/&#10;//ybEEFM8DNxwlghfXPnzhGimJOdI5LEH3/8iZefOT/SRBUDk+2gzh/GZPrwww+RMZ+QOsbFNc5W&#10;qoWFhYWFhYWFF9Ew6Y0XjeVG0idzCKLyHxyv/WyE4zzoZ+L86Ncp/6kv98K+uEYkJ+cJShgBZAwS&#10;gBtCInATDSVFmklYkCneBZmG8+GmQBB1wXVw3dquhf2hp1tcXCx2GtGBxTHNidZEGBWLlyyjefN+&#10;oX+cdqKUh6nwmCHVVFzd3g7C6MyeypyEtnN8xtZMev2Nd+kIJgfffT9PyMGAAf3MiXcRoPwgVTxg&#10;/31o5MjhNNSRnMHQPMj2VG6wejCpAlavTqHly1eJX/KQF5BHbpIkDI74HZcfAzwM8jzotllcj/jN&#10;4gaZfWV/DTd+d/ZSx/32+x9F2j5j+lQuWxOO2UzT0jbSutT1NO+n3+jrr7+jX+cvpI8/+py2ZGRQ&#10;LJO7Af37idrohAnjaAxUjfm3bVsJffHFN/TLL/NlgRQU94b9QA7/9KejaNasGWYCGytNtLCwsLCw&#10;sIgAoo0wAugr1sWNcC1A+9rgPI0RkDUESAPSoiQU5wk3aayVMAK4GBYkAEACAjPGC2QSMgKuZhKO&#10;xYJtAOdDBiFzGsOiAeyLDC4sLJRzg0A25PimorURRpQHSEB+fiEddeRhUkYYp6jkHYRHJIvwS5hR&#10;Ddblgw8xocpOmjB+LJWVltKqVWuFnOxqEiVDGGfRyBHDZNuQoi4yoQsIN5ZJE8fJgrBVq9fSsuUr&#10;mUCu4Twm2rgxXfISTUVsbAdkmUP4TBnA4912wxqx+EjjDnr33Y/kORg8ZKAQxOXLVtKixUtl3Omi&#10;RUvpeyb5HTg9Svymc9ntz8QYH1tAECE9FJL4829CJkXayPc4c+YM+ufpf7cE0cLCwsLCwqJZEY2E&#10;EQDfwOLlRoD2mbVvrQvCwBFwTEMEZA0FzoPzIV24ZjAy2xSEJIwALo4Lgx3jZjVjABQAgHgvi4ar&#10;CdZjkDmNJYjBgPPhHEVFRZIhOHc4MyYUWiNh/PiTL7jytKU5TBikrHgx0kWt1NudMmSX7w3+nVx+&#10;kOJCdRGTwfTs2YN69+5N8xcsFrI4dswo5wq7BgIJIzB06GAhx3169xKSuHpNCmVl59DUKZNpCMfF&#10;xXWgdes2CHH87vsfhURiAhmME0TeYiAyXBBI87yg4fJvxIItQgh3BGzzUsKEHc8WpIcYvwhTF59z&#10;+WAs4uYtGfT1V98JQcS4xKSkJCF9Y7icDpk7h/r06U3Z2bm0ZOlyWrBgEX3CdcIrbVQVUyw4BiTR&#10;wsLCwsLCwqK5Ea2EEQD/QD8ZfTw9P/pmShJ1HyWHXiliU/lPKODc4CNeMhsufhJ00ptAYBfT8TUD&#10;PXFxhAmpYBfEEAuAOCQYzBaul2CGGygUTIID0ghTG4mJiU5MZLFo/vecF5WtYtIbLZ9/X32TVNrL&#10;Lj2PqpnAwFB/eUUFlZeViwu9Z5B9kBv4UdYoX0iqvmIScta//iHngkRq8eJlTJqy6TG+711J6jRt&#10;xmy67prLRPVW4S1XEEaYmHj3/Y+l3KG2+ofDD6WdvEsZ5yNI2vc//CT74aihQ4dQXMdYSu7SRYin&#10;SmQxWQyfWPIuLtaElZWXiyvgfFZouJi64PNishregdOxUGxl5uUVMIFfJPsc9vu5ck5M2gOCi2tg&#10;9lKkB5PalJWWyZhEmLjAfpjNdMiQwZYYWlhYWFhYWEQVomnSGz2f95zoJ2OOCLjx8fGuIAsLyGFL&#10;AWnUyXmgSRautNRJGL2Zg3GDAC7+/+2dB8AcxXn+R6IaI1SRkCgSovdeTCDYmOZusHHvJjbGvYIL&#10;2HFLXBLHBcf/4BY7TuLYcccltukCiV7Ve9enXgBR9Z/f3Pd8Gp327nZv23yf5jmGPd13t/vuM++8&#10;8z47szsQwmcipwqBmAREI4v6Q84BBxzgRhrLBoLxCSsYP9ePBONb3/5eM378fuajH36vG13cvBmR&#10;+ITjjaeh+oLxCd5bXp956mnz69/+3jzyyKPm4otfys7M03ZfLBTPdMd3/t1bzCWvfFnvkfo/OgnG&#10;BgY5AfbTn/3SiTAENw/IQRAefeThLnbxtFFGGHnKKstTwNvadY3lOdbZ344dN9Y9mZYRPz3pl+Vi&#10;ksB+AMdhRJFjDx821D3FlP3xRNPrfv8n9/nX/vkfzPz5C/oE4tKly91+x+6zj1tcX8tdnHvu89w2&#10;IiIiIiIiIiJE1C0Y9Xu2DKD478kNlR+SP6N9EI1Va6BWwE4G+rCV2/aKsGs7wcg/VUQ0oox/o1YR&#10;GKhoiKlbRQtU1sKFC92Q77hx45x4LRP9UTC+/BVvNKefepJ573ve4aaiSjA+/sTjve8RjI37TRul&#10;8QAcnsDJyNiFF57X5xec6w033urEyEAaZUwrGAUWp2ekjympvnhkPcQzzzzdTfV87LHHncBDOHIx&#10;wy1nYQWdW9Ji3Vr3G8B3++C1SIQhGGG3CE1AfSAUNXr4s5//yonTvznjNGcHU1HdPYduO94KxROc&#10;XRERERERERER/QFVC0Z93/+tP5Oy1QAZGglxxr/LXNQ/K7Cb2+awFbvY5oETjOxUJLVS0RBBgRiK&#10;5uSGAh6As3z5cjNy5EgzYsSI3MS0Q38VjBeef4554xteZcUgI4xMRWXR/q2jjBphdOWpxpTUb37z&#10;/znxoVEp7mu0J2v++tcbzb33PmA+c/UV7h7OgYCsgtF/66aGWvE4e+48M7X3CarwtIdtpMNHDHeC&#10;j4IAZBoqAhEBSZABDdHd2CEi0oYr9x5QP4xQIjKBm45qf8tyJ9yDyHIXRxx+qDniyMPNyScd76ac&#10;MuIZEREREREREdEfUbxgfLYVjM/nCw76O9j6vc7rwSeB/JmBl9C0EQNA5JnYnvdZL4PsSW7xCWLr&#10;k8TWH8rkOySwGFHWov7doqpF/fuLYKSuAPV70SvfZC684BzzhtchGLmHEaHYGFnkHkZGF7cKxsaN&#10;u/zun7/2LXPKKSeZ0049qbdd2v/bc/3v//65WW9FzMGHHGT+8QtXD4hRxjyC0QfikaeVzrWF+w7n&#10;zpnv7kV0It2KQfaJcNzDicZn9f5qKx7b3BCRghbYp7FThg0b6vjW0h+f/NRnzVWfssLdszsiIiIi&#10;IiIior+iDMF4xhnP2+Zzcl1yMvJdtmgabdFA2+eAyfC1EVNAy57pmAXk+RTyRwRttxjMCYoodsQO&#10;EYK6UbJZEPI9vsPnmh8bChCJ2M5Io0ZuigYO1h/BA1IetwKxz/lpVPata1sJ4Hs0JO5fHD58qLtw&#10;wGfuYkLvPg6xYnH+vAVm0m1T3L8jGhgxYpg55eQTzKtfdbF51zvfZr785c+az37mE+bjV3zIvP/9&#10;73IjskwfnTBhvNltN65GNcquveVA+zllwvhGOeGE48zf/d1bzPvfd5m54mMfMF/6x783V17xQXPJ&#10;JRf1jvymC2gRERERERERETsqNBJI4T2QrkH3UHiP/unLl1NA+whRG6HtELB57RrMCaKGJRDbDbkK&#10;IgZFDelsQwCE8LRUzmHZsmVO7RcBRCLnyRIT3LcXyvlmAaKPBfjBFmQi7cCdxhb7lmnHjXp128GN&#10;RsISDgD/AM2NBxHKyONf/npTv+SkSjASyNReluN4lRWSiMnLrJj8+JUfMlf2Ft5T3vmOt9nyVvPO&#10;d24t51lheJL9LaOKERERERERERER6UGeqhFFpo2iY9oNkGWFtBEISRthF+fIgE8W0Yj2kcDmtr/B&#10;WVW0ALEQw4HZYWiiEadYtWqV22aFLxBZsoOHizDddfXq1a70x1FGGgcL9wNqG9FIvQ8aNLjxAeit&#10;Q0YQEY28AMtw2C/2ft6YrozfrF+/wZxw/DHm4akzzPLlPe67EREREREREREREaEh6wBZVoSqjSQa&#10;saedmPX1D9oHHYX+WbFihcn1ZBjIZqiTnTNvNxTwBNe9997bKWlOuJPAE0EUXyBCENNbUdaQvdde&#10;e7n7I/NehagD3PfWB4SfLdq6F9teMch7tkyTBCzt4P7O573bYUOHunsfGfFiQPJn//tr992IiIiI&#10;iIiIiIiIkKDctmyEqo0YUGPwyBez7QbIEIvYD29on9zMFTU3tmgMGTLECUdOWutHChDEyCMk8chZ&#10;CEIcQhICkX9DEEPVkLT//vubfffd1y1XQOmP4MmcLKPhQKOxxf7nRhXZ2n/1isVewWjLkCEsRLqL&#10;efqpp50o5HOVZz97D7Nu/Qazl/3OmX9zuvnt7xprAUZERERERERERETsqAhVGzHghT2IQx4S2mmA&#10;bPz48X36J7dgZMfdzI0tG1QUo4yIvp6eHmebVDQEQRQk8Tfeo7Q5FwhiLUcIGjNmjCOJffVHcD7a&#10;cg8d5w0alY5EbEw/5b39kvse/2xsG2Xo0KG9DmR/5X3OFRTdMHzm35zqBOWk2+9w/46IiIiIiIiI&#10;iIjYEUGeHII2YoCMY2uAjHyegh5g/XoG1bA1zQBZIWOzIqbT3NgqIZJ4ciojjHPmzDFLly51Kpph&#10;VioQu1mzkXsefRWtm1YHEjgnppByzo3Cp71CkfsVecsn7o2+M8jsaZ2IkcTeb7vvMSrJFFfuYWRh&#10;+v0tb8cde5T5y19uDKLuIyIiIiIiIiIiIuoCOXQd2sifZoowRBRqgEwDR9iFQGTt+rFjx6YaICtE&#10;MAIO4s+NrRrNKhpSEIc81RSIKJHkC0Smrg507LPPGHf+jz/xeK8g5H7FhihklHEwU1EHN+5hdO97&#10;X7vsuot1ukfd91zhZb+jdRdXWCcEhxw8MT78JiIiIiIiIiIiIsKiCm0kgchAmH8fIqV5gIwZlOif&#10;/fbbz4lE7EsrZgsTjIBpijp4N08nzYpOKhoCIGnixInmsMMO63s6UvMwa1b0xzG0cePG2P8PMiuW&#10;r7ScNMRiQxw2BCCjjI37Ghtb+1UnLBGG3PTa+JvbhfvOnns+m92axUuWuu0Jxx/r/v676/7k/h0R&#10;ERERERERERGxI6NobeQPkEkgMkCG9vGfw8KzXJoHyPwZlBKz2JTm4TyFCkYMxBhuqixjzq4vEH0V&#10;jYJupaJFEkoawcj6jHxvR8PYsfs4x1iwcJETdhKGfaKx8aEbQZQoRFQOHzbU8Q34TGWXXXY1z7Z8&#10;Tp020/1t2NC9zPHHHmVunTQlTkuNiIiIiIiIiIjY4UHOnFcbtRogk0Ak70YA+s9hYbpppwGyLA/n&#10;KVQwAhEDOLk84gGCUL3NKlpP85GK5sEs7VQ0gBDm6aL0+S373FEARyOGDzP77DPa3Hv/g9sKREYX&#10;7XbraKNEYePzxgjjU2bz5s29nzW+N2TPZ5sDDxxv5sydZ+u4cZxDDjnILKNeeu95jIiIiIiIiIiI&#10;iCgEOccj6hrQIJ+WLiGf7mRH2gEyCcR2+qcdZFeah/MULhhBnoUrm1U0BDWraD3NRyoagjqpaIBo&#10;5AE3iFD2WcW02brREH9WHFocOOEAM336TPdv7lNsTEsdZHYavJMt/LshBlV48dAg6mLegoXus77v&#10;2YJgXLVqtbsvcot9sYg/uOee+92236KeeBIREREREREREVEC0A/okrpEYzttJO3jD5ChUzRApuUu&#10;0gyQZQX7TfNwnlIEI2Akj8LB282NFUmPPvpooormt5yMr6L1NJ9uSOIBN6NGjXJKmmNx/B0BcHjC&#10;8ceZFb0PpXFi0YnGxv2L/N2V3vdMS6WMGDHcrbk4f/5C9+++79my3377WifeaHp6VjkHY03G4445&#10;0ky6bYo7RkREREREREREREQIIOevSzACdJEW9WekUfoHPYI41AAZD+wkz+ZWOvRP2evB637GdgN9&#10;pQlGwMGb58a2UtEQVLaKFliQstWi/gMZRx11qFm7br1Zb3l3os+NKPaKRvvvhoh0qpD/3Ocs3n/g&#10;gRPMkiVL3XclJPn7iOFDnfMvWbrMORf+tf/++5pbJ0229bq+cdCIiIiIiIiIiIiImlGnYJT+YXYj&#10;IpFnqkgkMkCGXeTiaB90D4VZkegftFTZIJ/nOLKxGaUKRk4c0QgJCEH/PsS6VDSAEBb155g8VQhy&#10;dgSIz+nTZ9n/a4SxVyi6kcZe4ehK4z1l4oHjbT0h5Hv1onszyOxpxST3OE6bPtM2BATjM27a65o1&#10;a83d/X1aakRERERERERExIABeqQq0dhqgEwrOTCYxt86Pc20KpDbc1w0EqOfGugTShGMIgkFjVBk&#10;C0mLFi2yYmJN7SoacBwegoMdCNg0j5Tt73jWs3Y3Q/caYs+3x4lEt5SGG2XcunWjjr3isSEcB5kD&#10;9t/P3cf4qHVujUJKOI4ZvbeZM3e+2WLrnHrnCbU8YOfuu+9rHDQiIiIiIiIiIiKiZugeRvLVosE+&#10;2T/6x18PPmmADM1z0EEHuVvsEGnMqgwB2Mf9jIDz8HkqRDD6ArFZRes+REYaIYSRvbpVtIBopNKw&#10;m+mpZThQKMAJRgwfbiZOnGDmL1jo/m21nxON2zwp1ZXGyKIK9zHuuusuZv68xu8o9pfudZDd38pV&#10;q90016effsbdx3jM0Ue6RfyruILTLxBpiIiIiIiIiIioDcyEYxCLXJ9SRI7q6x+0D4Ni0j8IxHYD&#10;ZOgfSrv7BusA9iIamZbq29WVYIQgRCAk+dNMly5duo2K5j5BDbNSWBOEz0N6Oik2Yhf3MnIuadDf&#10;hBCcU8Do0Xu7J6WCvnsYe+9jbIwyatv7G/sf9zEy9XTuvPn8qvHb3v1NPHCCc/b7H5za1wjHj9/P&#10;La+x2fpHRERERERERERERJ145JFNZubMmW7GHHk8+WpW+AIxaYCMz8mPmW2HOOw0QNbpvsG6gE3Y&#10;i9bTDMzUgtEnCYIgxh9mhXwUqa+ieRopJAEI5OBauLKbiioLLB3BUh1pFvXH7v4mGAXq4Jzn/a2t&#10;s5XW0Tc6USihuLOtl8Z7fca2IRrZ7rvvOLNo8ZLePTX2xWuffcY40XjnXfc64Ug55qgjnU9ImEZE&#10;RERERERERERUDXJ2CjMJGdgi10+zFiIg508aIGMfrQbI2gnEZkgbIdCwKSRtJDGrB5e2FIy+QPRV&#10;NAWxyDAlJyqBmIYkEUMlpa2sKgAhnAfk4ACcdxKwtz8LRnDUUYebp5952ky54y5XH4N3suKQYkXi&#10;Tr3bbUrvw2+OP+5o2zDWmfXrN/SOPtqdubLFHHbYwWbe/IVm48ZNjpshQ55thls/+PNfbnLHjIiI&#10;iIiIiIiIiKgD5KZbnmlMD0W/MCLIiF5SPu/rn1YDZGiZVgNkWYFNWgcxJG0kzYYWQDT2CUYR5Kto&#10;EUQparkLLVzZPDe2biAamVfMlQTOGzXdDDjic7b9FSNHDDcnHH+sueHGW/CGrcKwTzQ2FvFnq+mp&#10;g+x2/PgDXF3dfc997r5HwP/57IjDD7X1+bR56OFpvYLamKOPPsI8PHV6MPUbERERERERERGxY4D8&#10;0y/kp4wOMl0UAYT4A9I/RQ6QZYXEWWjaSGIWjgZDkp7mg+L2VTRfLGO5Cxat1MKVmhsbAtot6i9n&#10;QzBu3tz/7s2jLikAwTht2iyzaeMmN1qIQHRikS3f6/23fsP7vYYMMYdbYTht2gy3j8aegPWRZ+9h&#10;DjxwvLnrngcsTw2uxozZ2y2vEREREREREREREVE1JBYp6zasdwKQW9CYUci0UnRPWQNkWRGqNtL9&#10;jIMhSTdrIoYgyR9mLWu5i6RF/UMAi/rjTPCBkBYkFinTZ7COYf+DBOBRRx1m1toGct/9D/YJQqaj&#10;NoRi455F993BW39j/zMnHHeMW/h/3boNnmJEIRpz2KEHuaevbuJmYvsaN3Yf5/RMYY2IiIiIiIiI&#10;iIioEhKL4O677nUPvKGQ0zOieP/99zuRSJ5b5XrwrRCqNkJgD4YkhmchacKECZWoaMBxGeZErECM&#10;P5pXJ6gouMBxGLpG9OBsEowIyTvuuLP32/0TY8eOscJ4iLn33geoiIZIdNvGyKI/FbUhHo3794QJ&#10;+zse7rKNDqghUg4/7BDHz733Pei+s/NOO7sRRqalRkRERERERERERFQB5aYC+emtt97u7hFk6Qty&#10;WnJ99A+jegyOlTVAlgUhaiNxObguFQ1EDISE9hAcFvUHXHmg0hCObG+++WZnbyi2ZgWcj7QN5ITj&#10;jzHTps9sPLemd0TRTUndaSf374aA3Coi+TvTUo895ihz/wMPmUcefbSxQ4ct5tlWYB9yyEHmtsl3&#10;ms2Pbbb+tJdbimPp0uW934mIiIiIiIiIiIgoHxI6lOXLV5gFCxaas846ywlDpplOnDjRLZ4Pmm9D&#10;qxN1ayOOx7EpTI2lYEdX6zAWCcQZo5mo/7pv9BRJenIS6zMyl5l5zgxd87cZM2a4ytT3+xtk++mn&#10;nWobUI9bXoPPtHg/RSJRT0h19zXystvnnHayWWYb3ry5C+zO7I56ObBN0hx91BFuVHHO3PlmD+vs&#10;hx96sJk/f6H7e0RERERERERERESRaM7Eyc2b8/Mbb5pkWB7ulFNOcbeeKc9lWT3uVWT2IA+8CQVV&#10;ayP2L/0jgUhhoIzjg9oFI6hr4UoR1KyiRRLD1DwEB7GIbSh+7m/Ub/sbEHzannnmaY3lNabc5cRg&#10;34L9g7c+BGfb0hCMI0eOMMOGDe27j5PPVPbfb5zZ0/Jzy6TJlsPH3e8eik9KjYiIiIiIiIiIKBnk&#10;m9sXY26+5TZz8cWvcNNQ3WoAzKazeStANHIbmtZnDAVlaiN48QUix+DcteXvANGK9oGfIAQjlYZR&#10;EIOhnEQZkPN0UtFS9ohDnIvpuiz4CZEISLa+jdpvf0JjeY1jzPVNy2v4C/hrXUbqhy3f497HM884&#10;3Tw8dYYbneQzmhzfGbLns825zz/bLFi4xMydv8AM2WtP2wBbr2sZERERERERERERURSUjysrX7x4&#10;qVmwYJE555xzGkvG9ea1Eozk/NyGxhbRGErOWqQ2kvahJA2QSZAiUqV/EIkMnMEZGByK0IEYVCz2&#10;cAJF2SWSGNaFIEShSMIpdBxfRfMekrCJikI0QiL3M7JlmqV+V5SdVUIN5fTTTjHTps00Gzdu7BWH&#10;jC42rrw0ROPWxfz5vtva8pzTT7a87GRun3xn3+d6aM7++49zwvG22+80o0aOcFNUly5b0XvkiIiI&#10;iIiIiIiIiGJBPu7n5hQGNn7yn//j7lc8++yzt8lvfUg0ohFYPQLNEALIsdEmAN2SVjTq/Pl+0gCZ&#10;RDF8NAtEShIGa1QtBEAMhnNy2KWKzwIRJIHok0SRioYQyElS0c3AkbhJlt8y1xnBuHLlqj77OJ4q&#10;pz8AnsFZZ53upqXefPNtDeGHOLQFHna2wpgH4PBeolHrNGqUccod95iNugeytwzZc09z/nnPNYsW&#10;LzGre9dhjOsxRkRERERERERElAk/D0cs/v73/2fuu/9h8/GPf9zl8o2cdut0VB+sxb733ns7QRXi&#10;Q3A6aSM+9/VPuwEydA+F/WqArBPcwv0SUSFA6ha7OOFOgACR1CwQfRWNozSr6FYCsRlOCA0Z4hyJ&#10;R/DuNXSY+eUvr+v9awOtKjA0yCnY8rTU00872fzvL37jhJ9GFxGIvN+FxmW3TizuvPWqDOWMM05x&#10;01d5Kqr2p+3+++1r9hqyp7n77vvdZ48/Hs5FiYiIiIiIiIiIiIEJ8nHyTsTi/9pc/U1vepO55JJL&#10;nA6gKF9NQqu12OsGdqNbpHOAtE+RA2TtMJgfIaxCUdKAhStlV9KwcDNJUtESiPwdh/BVNPuEpG7A&#10;vhBJONJ+++1nTj31VPOHP/25cQ+fRX8Riz7UYJ5/ztlm7rwF5t4HHmxMK7Vi0TUqjTRaoei2TaJx&#10;qBtlPNWNMupJq42/MQK5p7ng/HPc4qggjjBGRERERERERESUDcTiXXffZ/7jJz9zYvHTn/60u52M&#10;3JY8tZ1g5DvchoZ+0FrsoQANg/3k1hpUQ/vwYM6iBsjaYTA7RfBw0FCED5XJSUKMRGMaFS2BWDRJ&#10;EkOIzjFjxph3vOMd9hh7mqnTZvR+owH4UwkZnI/O6aijDjd7jxpppky+y/3bjTLa7c677GwbWONq&#10;DA0NHvm8MfrI1FRGGU91gvL2KY17Gf1ywP77usX84YwnpkZERERERERERESUBUTTXXfdZ/7zv35u&#10;LrroIicW0QLKY8lPO4G8l1yfXL6npydx4KoqYIP0D1oH+xkkW7NmjdNH/J3zKmqArB3cCCMHwphu&#10;7xssGthA4YSxiWFhiFHhM4ADlKGik0AlIag4xhFHHOGGtzXCCGRzfwLnxNNSL7roxebWSVPMBssz&#10;5+juXWRrxSPTTt17u+Vveooqi/s37mU8zdxz7wNmmXuwDedPY2ws8n/KySeYkSOHm7Vr4whjRERE&#10;RERERERE8SD/5mmoN9x4i/nJf/3MHHbYEeaaa65x4imLWBTQFow0MppX5f2MnEe7ATL+rvsOycUl&#10;EsvUP4J7TBAHglCUeV33MzaTBDG85zOGWxGJEre+QKRUARxNhWO+8Y1vNEceeaS1q2Gr0F9EoxoO&#10;DvfSl7zAPfzmppsmuc+daHT3MyIUNdrYO8pI6Z2aymjkGc85xey990jz2+v+ZFavXtv4fe8+Djv0&#10;YLeA/+aAhvQjIiIiIiIiIiIGBtAu9977gPnu939s/vunvzLHH3+i+fKXv+z0QjdiUWBJPZ5bUuai&#10;/tI+FF8gthsg4/Y4nqsCqhzo63uuLCocUhFnCLWy4QtERConLQVN4W8AUijYxjAxYq2bii8CW8XU&#10;YDNhwgRzxRVXmCeefMotVC9wXir9AZwTo4w8/OY3v/2j2bRxkxtRZKqpm45qS0MoDnbvG09OZWqq&#10;bYCDB5mhQ/cy555ztlm7dp258eZJZvNjmy0/W8X18OHD3FqM/YSOiIiIiIiIiIiIwMG9iowqXn/9&#10;zeaL//jP5pFHHndPQ/3Od77jnjeSRywKCEZG9Ipa1F/6AI2D9vFHEBGIug8Ru9sNkHFu5OhVDvT1&#10;CUYIxSjEEEZLsBUFEdRMEsdCpPJvIBXN422xByELYZDnC8k6AEcSjJQTTzzRnH32c823//UHZtas&#10;uX0isXkbKtSIOBcefsPU0dun3NV3no0RRkYTrUh0I45sOfetD7+hHHH4oeb5zz/bLTdyz30P9u6X&#10;c99idrf198gjj/b+OyIiIiIiIiIiIqI7IJIWL15i/vrXm8xP/vNn5j9+8nPz3Oc+z/zoRz8yr3/9&#10;6/umoZKfKs/tFoiycePGuW23i/pL/2gGpT9Axv6ka9A+6B5Kp+Uu+JzvV6mNtlm5EgMwkgNjQB7B&#10;w29FUrOKRiCmVdEAu/gbqIqYJGCHL5T23Xdf88EPftAt9vmNa641Cxcu7v1m4/z9bcjgvI4+6nCz&#10;7377mr/89UZ3L6POFYHIw28ao4pbz12jjPydctwxR5rDDjvEjTIuW95j6/xpt8j/iBHDXd3aozQO&#10;FhEREREREREREZESEolTp05vCMWfIBR/ZvZ49l7mk5/8pPm3f/s3s//++zv9gLgjhy0K7C/Lov7S&#10;Ps36hwEythogw1Y0lwbI+Dd5dVpUrY22EYwAYhBwEKK5s2khkopU0QJ/57uQz37rEmLY4YRSb0E0&#10;MgS+ceMj5kc//qmbmgmwr7+IRTBy5AhzySteZubMmWcmT2489bRPHLK156rpqG7JDTfquFVADhs6&#10;1Fx4/jlmwvj9ze//8Bfz8LQZZtXqNeaxzY/3Lq8RPhcRERERERERERFhQELxr9ffZL773R+Zb3/n&#10;++Zn//tb86w9hvQJRZ4pgq7QqGIZ0KL+DHg1PwRH+X6zQKQkDZD5AhHNlQdVaqNEZv25se2UtAji&#10;O80kUXwVDTndqmgBm/gt++V4dcEXjdh0wQUXmEsvvdTMnD3X/PFPf3VXEYCcqMwKLAqc0zFHH24F&#10;8Dhz3R/+bDZ6o4wULeLPOTeEY++Db3rfIySHDx9qXvOql5tdd9/N3HTzbebPf73ZLFmyzN3HGBER&#10;EREREREREdEKEogU3s+YMcv85Cf/Y3784/8xjz/xtDnzzL81X/rSl6x4/K4TioilMoWiDx42g47R&#10;ov7dDpAVDQ30la2NEhlGKHBwhADqWCcugUjxBSLf8VW0jM8rEJPA3GT2z/HaidkyISG1VSztZF78&#10;4he7+xl/+evfu4fgSCQ2b0ME50Nxo4yvfLlroDfeOMnYTxuCkamobgoqW3u+3MNotzw9lXOnPna2&#10;DXaXnXcxI0eMMK9/7SvM3575HPPUk0+ZNWvX2jqr5km2ERERERERERER/QPoBpaoQyDypFOmm157&#10;7b+b//iPn1qBNtQMGryL2XW3Z7vRxF//+tfmH/7hH8yFF17oNAZCkdy1CpDDkw/zEByOu2TJEvfk&#10;1LIGyLJCA31laqOWklyiEZIwQAKRypVIlIqGDL4rFY2oK0NFA9lFxZXxcJ60wA6JRQpTUz/0oQ+Z&#10;E088yVzz7e+bRYuW9H6zf4hGwDkdffTh5uyzzjA/+99fm40bvVHGQQ2BrOU2GtNSty65wQgkW74z&#10;fOhQc9ppJ5n3vvvv3FWXsfvs03uEiIiIiIiIiIiIHRVoB55uOnXaDHO9FYi/+c3vzX/85H/Mv137&#10;I/Pr3/zRjSTu/qwh5hOf+IQVj9eab33rW+YNb3hDn75AGJGblgny9aQBMt4PHz7cnQOL+oOyBsiy&#10;oApttJ1gFEkoVN5zcIZepaSlXCUQ6yAJYhjaxU5sqkuISUxx3hRE4xe+8AWzjxVI3/3+f5jlyxvO&#10;hH112ZgFnA9LbLzqVS83PStXmv/7y41u6QzEohONtuzilttoXMloCEVbrGik/vUZ7/ccMsQcceTh&#10;Zs2ate7BNxERERERERERETsWfIE4ZcpdTiT+x09+an7yk5+bH/7ov82DD82wQvDZ5rLLLjPf/va3&#10;3Uji9773PfPmN7/ZHHTQQS6vlB4pExxD+qfdABkPcuQBO/wbfUTuGwLK1kaDRRDFV9Fa7gIgAERU&#10;3SpaoIIQrVRs3Q/BkWhky+N3WZ9x3vxF5ue/+J15pJdD7FMJEZwH4BwOOfggc965zzU/+PefmCVL&#10;l/Wdo5uWanl3I4yIRtuIG9NSd7b/3sn5xK677mJ2s/Wyz9ix1p8aQ/RxSmpERERERERExMAH4mrl&#10;ylVOJEogfve7PzTXXPNd889f+7b51W/+6ATiJZe8yk01/dWvfuVGErkn8eSTT3Yag/weoagt+yx6&#10;qqX0D/v19Y9K0gCZ7kMcOXKkm57KA3A2btzovhcCytRGg32CpKIBAoiDoqQZfoUkCC26wvIAJ4Ic&#10;bMa2OuE73tlnn23e8pa3mDvuvMfcfMu2i/r72xCBOKS89S2vN3vYOuexxUxNdYLRFregv+V9p51Z&#10;bqN3KuquFOaZ7+rEIp8zbWDevAWuYY0dO6Z37xEREREREREREQMJ5OH+NNP/+q+fu/sQJRAf2/yU&#10;OeOMv3HTTBlF1NNNKVpWT9NNyTUF8lG0CJoEjUKe3S2Up1OSBsgQWEBCtdMAmRb1X7p0qdtPKChL&#10;Gw1mh6oAqWiKVLQEBJ9RiXXeN9gM35GorCrs8oWhHA4O2VL4O/bwEJwzzzzTfOf//cDMnjOv99dh&#10;i0b41HbUyBHmDa+/xNx//0Pmz3+9sSEWGUkczJTUxlNTd7bniWPuSrG+srsVjGz5bJDZYu66614b&#10;CPawgjHewxgRERERERERMRDw+ONPmCVLlppp02aaO+6421x//c3mJ94008VLVpjddn+2W3bummuu&#10;6XtgjUYREYnk7xJjyj+ToFyfvJlcP23+zPcozQKR0mqATAKR0gmIMn9RfwnOuuFro7wi28cgS+AW&#10;TjYNIJyD830EZbsKrhI4BPOIVen+1Ym8kMMBSJfj6T3HcmLKcsL3eM/fKYsXLzavfe1rzW677mI+&#10;+uF3mwMO2M/tB97EXSgcCjpXtitXrTY/+OFPzKRJU8w/feVzZuKBE9w5b9nSOPenn3nabHmmwQ/n&#10;Yd9asH3GjU5+/JN/b6baYPL73/50m3MOFaec/nzz6as+Zl7yogs5DYftbfb+nfJ0eiltie3+7D6w&#10;vLp/NMHurPnz004/x1z1qY+ZF7/Y2h0RERERERERUSAQiCwnAVgubfXqNeaBBx4yCxcttZ+vNmPG&#10;jDETJkww55xzjsuDL7nkEpcXk5dT+CxvHoggQ+RJ0CXti3xUhYEdbRu5ayNXVc4u2/IC/cFTUxmR&#10;5BkmReyzCHC+ebSReFQZZP/XIZ3dFmkqrA5IzGITw9p57PIJ0kgiYMt+KXI0N5rmHQun5Hv63R/+&#10;8Adz9dVXm0MOPtC85/JL3VqFQL/JWoFVQC7BFtH4hX/4Z/O0PZePfeR9Zt99x/IHKwrtd5xwbDTA&#10;p556mpOxv7LnZT/ftOkR88a3XGZe+YqXmr97+5u24ShURMEYERERERERsaMDgUiuz/155IHLli53&#10;9yPu/qzdzb33PmiGDh1qDj/8cCcUjz76aPO85z2vTyxRyG0lEosEo4PoEAatyL/9fJ2iHJz35OGy&#10;o0iBmIQ1a9Y4Qc29jdzGF0puDxdptZE4BPAoLvU+s2Dk61QYQ7uqsFAgu1DSWewSSSo4GUXvszgc&#10;vxHJEo3M1b722n8zL3rBeeZlL32BtW9rpcmpQhNUnIe2M2fONld84u/NqSefYN59+d+ZIUP2bIws&#10;8nKC0ToXX7dbfraT/eBn//sb893v/cj89399z+w9amRw55eEKBgjIiIiIiIidkQ0RhFXO5E4f/5C&#10;N4rIEnHzFyyyee0WJxLHjh3rRhERiRTlxeSybMvO9civEUDk+kwf5XjKt8lX+bfydN4jlKoANrDM&#10;BtzBEYv8hwIN9DVrIz/PlyjkPABbcdm3tV9MzEvbgZ9oXixzfkNR0tilqw8MDXOCSeB7Om2fJL33&#10;BSLI6nDsW6KT/TI19Stf+Yr5y1/+bN5x6ZvMOc87y1WACvDfhwJxxPa63/+f+a///oV5+UtfaM54&#10;zqlm3LjGfYlbMNl9zXLH1pZn7Hl/+IqrzV5WWH7+s5+y55UkvMJDFIwREREREREROwIkEJ944nE3&#10;irhm9Vpz//0P2vcNoXjAAQeY0aNHuwc5nnDCCdsIRIpy5bKhnF25NXk1wox8HdEoW8oeRewE7OIB&#10;OIiz8ePHVyZWOwHefG1EXisutYVL3vO3Vlx2JRgBP6PC2GmI9zNijx7Uo1NkK1FIxQK2fBdStG2e&#10;ZtoNOJYcm4Jo5ObfyZMnm6986e/NwQcdaI+xVZBgZ95jlgGfu2u/92Nr/51m//33NRe97MXmyCMO&#10;dU9GbYDvDbYOudnccMOt5nNf/Cfz5X/8eysuTwnyvJIQBWNERERERETEQAQCkbyd7RIrbBCIk6fc&#10;aR599DEzf/4iM2zYMHPYYYeZY4891glF7kMkXyaXZXSKoly5TJBv+kU5O++xhXyZLaOMTLOUCAoB&#10;2Dlv3jzHFVN0656F6XPIevrwJJv4DC4lELVtha4FI0CtolqpMJR0SBXGCCgnT6VBihxN77FV5DSr&#10;6KLAsZpF42te8xrzrN13NZ+48oO2Qe5t7WiIEhUQCo+CXGTl6jXmjil3mV/86ndmZc8q86EPXm4O&#10;PeQgs9deQ5zNT9ggdOfd95ovffnr5jlnnGY+95lP2M/DO59WiIIxIiIiIiIiYqAAcbh69WqzYeMm&#10;s2DeAjNz1hwnEO++5343xdSfZnrMMce4opyYHJlt2behkWMqzyRvppAz6z12+GJGI3eaasm/Q9Ig&#10;iHIegsO9jHvvvbezvSqIR7Y+l4B6pMAVA2rwmWWALJdgBBrmrPt+Rk7DL9j1yCOPOJuknOVwZQnE&#10;ZsgWCUaKHoJz+mknmte++hVm2LChfaLKLyGCcwEIx6989Rtm1crV5pCDJ5rx4/e32mmQWb1mjfnl&#10;r64zL37R+eaDH7jcfTfUc0lCFIwRERERERER/RW+QNy4YaNZY/O1++5/yP17lhWLTDP1BSLTTJUT&#10;U5Qr+yD3YxCGHLbd7V5poVySbbOoYUvexTG0bSVq+H3ZYrZbcD8ji/rzUCBEeZmABxUGqbSFV97D&#10;nfSPBrG6Edm5BSM/L9KR0oLjynTf4UQWwIn4HCXNvZZ1AFtkmwoPwfnud681L3rBueaSV768tzIb&#10;lUalZqnAqiFuEYeTJ99lJk+5yyxdttx9tpt1PkYcP/D+d7l/h3weSYiCMSIiIiIiIqK/QAIRsNyF&#10;BOLCRUvMypWrnGDhfrrnP//5Lr981ate5fJ0DaRImHXK18j9mm/3ygJ+r9Isaijsj5J1UIf9hPhM&#10;FXL9FStWuGmgEydOdDMxi4LPJUUag/dw2o5LvtOtyM4tGAG7yONIacFxVCBFTgdRcnifJN6H4Eiy&#10;V4Jx0aJF5qtf/ar5wx9+b77ypc+aiQeOt7ZtHV1UCRmck7B6zVr7/y1m5IgRjQ8sQrc/CVEwRkRE&#10;RERERISMjYwebtxoVllxyHIXPFuC26/uuvs+N5rFfYjcP8foISOJvPcFIttucjTyV3Jq9tXp2SXK&#10;1YFEIb/Xe2ygsC/AaFe3IL9mRmEau6oE5zt37lx3bizw3+05duKS86Ve03LJvjTQN2TIEFcPaVCI&#10;YARZHCktRJKKSOJ9JxUt8N08C1cWBezAdhXuZ3zLW95iNccz5sMferc5YP99+ziTjaE4/Y6CKBgj&#10;IiIiIiIiQgLPh1i1muUuEIqb3FJnixYvMfPmLTRr1qw1+++/v5tmyiiippmSF5NLKjcuKp/07xv0&#10;R83IcbX1RQ1gy/FlB1vZVxRCfaYKwp4npzIDM8ui/vCo0mqATHWrkgXsK6s2Kkwwgrw3oGKKzPEd&#10;Tu85IUpaFS2wD8SsHLwuR9L5aLTx7rvvNu985zvNoYdMNO9996Vm6NC9+hwBFNmYIjojCsaIiIiI&#10;iIiIOiGBCJYuXe6eZnrv/Q+YhQuXmJ6elW6a6YQJE9zoIXniq1/96m0GTvjMzyWLBDm6pjQyc49j&#10;8JkEDVtyXd7zN+Xs3YiarMCuEJ6p0gwt6j9q1Cj3JNqk3B6+/CK9wHs45TdFc5lVGxUqGNlVlrmx&#10;OjRbiUJOALDFeEjRNs8VCYlZlHRdjqTzlGCk/L//9//Mtddea0XKeealL3mB5W333m/HkcaqEQVj&#10;RERERERERJVAID5uc9RW00xZBJ5ppowiapop7yUcJCbKzhXJYSnksEwB5T35NMctS9RkAfZoqmWV&#10;z1TpBOzhfkZG9JiayjRQcQl8/aP3Ppcg7QBZVrQaMU5CoYIRqMI44aT7BkUSBQfTlu/zHscrw+HY&#10;t39VpC5H0vlScA7uZ/zyl79srr/+r+ayd7zZPO+5jUX9gb/V+4jyEAVjRERERERERNlojCKuMRut&#10;iFgwf6FZbd8vWrTYzJ230OaGT7t7EZnCiDg85JBDzHHHHde3FILERHN+XTTIVylAQoa8VfnrY489&#10;5oSGcuqyRE0WYG8Vz1TJCrQHS20g0JhCDF9wCNhiL59pm2eALAuyaKPCBSNQhXFgrpAIvsPpvZxe&#10;5EhNl4FQHAk71OAoiMYrr7zS3HnnHeafvvI59xAcILHCti5bdyREwRgRERERERFRNHyBuGnjJicQ&#10;77vvAbOiZ7VZuHDRdvch+ushkidq5l6nUaC8ID9V0eAG7yVqlI+SqyuPRShSts+X6gE2Ff1MlW7Q&#10;zCVikUX94Wr06NFudFZcqq7rAPal0UaljDACnBsDRAiGyOEgRduqr0iE4kiI5WbRyKL+ezxrd/PR&#10;j7zb7DtunLVtq2BRBdZl746AKBgjIiIiIiIi8gKBiDhk2Ytly5Y7gTh58h1uuYv16zf2Pc302GOP&#10;dfckstwFeSmFfE+FHIS8uqwZcuzbLxrU4T05quxoJWpCvW/Qn2pZlZhNwyX6gzUaR4wY4UaQ+SwE&#10;pNFGhQlGiBFBKsxxliNRYThTksNVjTocqRlwRZFgpPz+9793i/offthB5t3venvfYp9acqPxPo40&#10;loUoGCMiIiIiIiK6AbklwpAnmTLNdOas2TYPftTccee9Lp+j+KOIiEUJRPJi8o1WOR75YlEz5MjP&#10;taUgZii8lw0Sf+TI7YBdCA1+X+ftXs3ArizPVOkWyuXFpS8QxSWcsBWXrJtJQTByf2oo6KSNuhaM&#10;EOMTJWdjCzEcCJIgj893REfqBOyAL+yAJyqLh+D8+7//sG9Rf9BwukbFiduI4hEFY0REREREREQa&#10;+AIRMbd61Rpz730PmHXrN5pZs+aY/fbbzwnEc889t2+aqS8Q2VLSgnyxm/UG/VydLTknIO9s5JcN&#10;O7BJ9mUB+wzhdq9mYBdiVhqkKLvEI1sVOOX8VdoNkME7D8HhIUcHHnhg6dOM04JzaqeNUgtGCNGW&#10;IiFIkcMlXZFg9yE7Eg2QpylVaRfHpsAdx0fRwydb1mu55ppr3ENwvvj5q8yBE/a3v2gIRt8ZKRHF&#10;IgrGiIiIiIiIiCRIIAI3zbRXIC5YuMQKgB53XxrLXTCCSE7JbUa+QKTkzd86jQIJ5JfKM1XIN9li&#10;D79rJ2qyghy205TGOgAHCDPs6nYtdnHp5+3adsslfBWxqH/R4BxbjRi3FYwiScTw3lfRIqcTSfyG&#10;pymF5kicF1drsL1bR0oLn0sVHAboc3jh/bJly8z73/9+s2H9OvORD11u9t13rP0bTtkQMLIzFB4H&#10;CqJgjIiIiIiIiAANcfaEG/RggXyWu7ht8h1m9912c9NMtdwF9yAyvRShyDRDcl3ySnI1CYqiQK7I&#10;KBD5oz8KxOfakkfy9ySBqG0ZkJhlxCwUAQSwC86wKc16g+245LfwKQ7znGe3i/qXDc4TbcR54mNs&#10;wTaCUeSoQBKf5VHRgu9IctoQIDGb1pHSIonLpMYrLvlc32F71113uUX9uZ/x8sve5ua+Nxw1jjKW&#10;hdIEY9//krHdn3p/kPgT/Kn3rRAFY0RERERERH6QqzKKuGnTI+4+RJ5sumDhYjNnzjx3P+Lee+/t&#10;RoQQh4hETTMljyO3UykT5IuMApErMnOPPIVcllyTHJJ/Y4Nsqkq8YZfEbEi3oQHsom6Tplr6uTrn&#10;oIExbVWnnA91XWT9plnUvw4kaaNB1rm2QFCzqBFJRaho4DtSUoXVCYnZPIv6+87GFrJ573PZrvHq&#10;txKMlB/+8IfmW9/6phUw55uXWDFApcWpqeUhCsaIiIiIiIgdBxKIbrtmrVmzao25516mmS5200y5&#10;D5HRn+c+97nuPULRF4jaVgHll8oV169f794jGrGDfMUfiKgD2IOYxc4i7xvMC+xCAMEbdsEVNlKk&#10;e8QrNlfFJVqBp6Yyis39riE+BAftgW4ZZCt2SxUqGqjC2IbmSN1cFeF3fuPlvbhUyeJwclyKROMH&#10;PvABc/3115t3vfMt5uy//ZveemooFf84EfkRBWNERERERMTARSMJ3n6a6SObHjFz5i7YZpopi+W/&#10;+tWvdjke+RiDHQwskM9VkXcpx1TBBuWb5M9syTlJ6JnWGEouiF3dPJynTIjLDRs2uH8jgPg3n2Mf&#10;fGrAKO8AWVZQh0xNRR9NnDix8uO3Atz42miQbTRbqrwigQE01JAcCcguOMCuJDErh2vVeDmXvFxq&#10;fxT2z/qMH/vYx8zdd99l/ukrnzcTxu/vBKN403Ej8iMKxoiIiIiIiIEFRCLi0C13sWCRW9KAEcTZ&#10;s+e7PAuRqKeZMs2UojxOORYjLXy3zBly5H/akmMiJHhPwYYkUYNdnJ9GgUKBPzqFzVXnqX6uDn8a&#10;zGH0E7vgipFZtEgZA2RZgX0s6o9Nug82BMAd2gjuCluHMQsgpoz7BvNCduHcXEUSNWq8BAuEXLvG&#10;WwR0DI4n0chVrmfv8Szz0Q+/p/chOA0xIycPhcP+jCgYIyIiIiIi+jd8gci9iEw5vefe+83atRvM&#10;rFmzt1vuolkgauuDnExTGot6sj55pQr7l6jRliK7WokafqdRoKqf+N8J7e4bLANwIS5V4AWIT+xQ&#10;bq3b0Pg8BPAQnCVLlrhF/bmnsc66FJcUuGL6cy2CEeiqSJ77BosGVGCXRCOVhSOp8fJvSrvGWwSw&#10;g8rSKCOFRf2vuuoqc8Thh/Qu6r+XtanRCGRHKE7fXxEFY0RERERERP8CuSTCkO2yZSucQLz99ilm&#10;+YqVZvnyHvfQwEMPPdScd955rk9/7Wtf2yfEVPi8Uw5FXpZ3hpyfiGtwQPmeck7yT9mVBvyekTN+&#10;22qGXB3ArqJFtg+fSwq5sjhtxyV/l8jWKGMoqGtRfzjRtplLeOTftQlGv8LqvCoicthSsIeGR+DB&#10;kRg5zNp4iwA2UVkUbKJ85zvfMd/73nfNy6wwuPjil7jvaXqq+ON9RHeIgjEiIiIiIiJ8IBARb3qa&#10;6YyZs919c5On3O0Sbcrxxx/fN8WUogv95HISFFmRdYYceaW2SYk4dmjQJM9MNfbJ+bMvBmJCyQU5&#10;z063e6UF/ClfZ0td8N7nUnXbiUt+Qz2yDemZKpwTD8Epe1F/cSk+NTDWaoAM1CYYAUYW5UhpwTG1&#10;5dSTGi/24Ehs6xazFAlGpqZ+6UtfMjfccIP50hevNuPH79dnm2zX+4jsiIIxIiIiIiIiPHARn2mm&#10;DaH4iJkxY5ZZuHCRWbN2vZlpxaI/zbSVQCwql2MmGgVh1ixMlIRTyN86JeJF2QTgiIGY0KZacu6a&#10;uZdVzCpXZ0uuzntxqdLtoA77zDtiXAY4P+5nxLeKXNTf51IFbQHScFmrYAR5HCkNOD0VyJGjaduq&#10;8fJdiVlGGou2Ky2wQ6OMbBGN73vf+8ymjevNRz70butMY63NW6dSyP667O3PiIIxIiIiIiKifkgg&#10;AqaVsl7d3XffZ+YvWOT+zXqIEyZMcAKRvIdppr5ApNB/l5ELkZdphpy/RAOfq2RJxIsEM+Q4NgKI&#10;Y4YCX2RjV6t6gTs/b+dc+Iz8l7otmku0AJwxkhfSM1WKWNQf3rQVlxog64bL2gUjaHe1phuIHLYq&#10;3TReiVlsqtORqGAVzoNF/d/xjneYIw8/xFwe72csDFEwRkREREREVA8E4hNPPOlGD9eu7V3u4vYp&#10;Lve6ffJdTphxH+K+++7rRg8Rioy+KI8j91ESXDaUV5LUczzySeWcZYiaLMAG8lbyxZAegoNdSfcN&#10;8rm2zaIGHrEfLkFRI23NwC78LzSR7S/qP3z48I6+DX/yQ7ZoGLbwKS7VVrrhMgjB6DtSNxUmclR8&#10;h8vbeIsWs92Ac+JcdF5sf/CDH5hrr/03c+H5zzMvftEFzj6tz6hzjsiGKBgjIiIiIiKqQWMUcZ3Z&#10;9MgjZuH8hWbV6jVmwYKFZtbseU48armL5z3veWb06NHm5JNPdqMt5HPkOSplQ7mln4jzntyQ3BVR&#10;qzW868oTfWBb1bd7pQF2cZ8lW0Qj0Gw/bVWn2F70lN1WwB5pkJBENpx0WtQf2+WbKuJSpVv904wg&#10;BCPgJNNeFcFkEcRWjZcih4MYtnkbL/sMwZE4T7iRYKR87nOfMz//+c/M5Ze91Zx15hnWtoZzyEbe&#10;R6RHFIwRERERERHlwBeIj9gkePWqNebue+4zy5avdEKREUMKTzNlFJElLxAN5HOMtDCix9+reHqk&#10;8ku25F3KNckJVEjElY/VOaiQBGwt83avLPC5xC6NzCK0qVtxWYSo6RbYFqLIhi9/UX/aA1yq4Hvy&#10;UWwuk8tB9kBb6nQkH6owCKHCfLv4mxyuXeMtgySOyVURKqNOR9K5SzQuXLjQfPSjHzX33nuP+dpX&#10;v2AmTNi/jzM5TkR6RMEYERERERFRDBCI5E6MFq5Y0WNF3xpz222T3X2ICMchQ4aYww47zD3NdMyY&#10;MX33ISqPI49RLkO+V+bTI5VjZk3E+U6eGXJloq4ZcnCirbiER/4Nl/yb+mSUsc5nhDQDm0IR2QKc&#10;wdfs2bMdVyNHjnR28Tlb+JTPlV3Hg6wzbQntqgg3oEIAASFr4y0LHDeERxar0cEHBdH4qle9yuy1&#10;17PNFR95nxk3bh/3PTgSQnD6/oAoGCMiIiIiIroHInHt2nXuXsQFVhjyNFPe3z75TicQNc30/PPP&#10;d6OIxx13XN/UQ78kgfxQT4/kXkYlyt2APErbZlGTNRHnN6HfN1imXcrTKRyTeuI9fIhLCrm6uMSu&#10;EO8brEtkC0lcwiH39S5fvtzdy8gDn7BN7aYqDFq/fv0W/wbUugAx2uJIiDMIwcGyNt6yULcjATkR&#10;DVGi8Xe/+525+uqrzdFHHmbefXnjIThAjrS96IlIQhSMERERERER6eELRKaaaprp6tXrzMyZs5yw&#10;QyBqmikCURf6JSKyJL2MMC5ZssSJzyxPj2yViGuLDbKnm0ScfYbwZP1mYFcZi/qzX3GpQj4KOBaF&#10;nB0+kuqI74cusqvSRhxTvqmLFhTew4u4tHrNCUcegjNixIjeX1eHQdbBt2BY1QtXihw5nN94+Ywt&#10;ZHE1ipHGEJwJO0OYeiCnomALXP3rv/6r+cEPvm9e/pIXmFe8orGoP3wCcad/RyQjCsaIiIiIiIjW&#10;kEAEmmaKQJw/f6FZtmyFS2ZZ7gKBSO7xute9rk80qNCv5slHVq9e7Uqnp0eSsynHVCFn4jM/EZdd&#10;eUEuhghiQIG8Nc85Fglyxbwz5MSlCjzyWbOoycIlvw/xvkHsoh7ZlqGN2K+24hIe+Tc8cjzpC39w&#10;Cv+qYlH/VhhkjdzS6r7BoiFy2KpAFOC4vsPxPmRHonLrvCrC8SUWKQsWLDD/9E//ZG655Wbzxc9/&#10;yhw0cUJfXcpG/TsiGVEwRkREREREbAX3H+peRIQiy11M0nIXtzemmbLcBaN9jCAiFBlRlHCgkIMU&#10;mX+Q86xYscLZxAgmuRggP9O2XSLOeyXkRSOEmWhJoA6xi3pLY5eEobiEc943cwnynCf7JadmX3Xe&#10;7tUMzrMobSQuxSfnzP60hUsKbaXT6Da/mTt3rqvHvNOys8I9JRUDtHAlFVYUIEZbiPIbL4RAFCer&#10;oNKM0B0Jm6sSs0lcwg9FnzG/+YMf/KAN6IvNF79wlRk3Nt7PmAVRMEZERERE7OhAJDL17ZFHHjUL&#10;epe7YARxxszZhsX0eVJp832IyuMo5Bxl50XkPkxNRQgdcMAB7rh8Rp+trezgb91MM+0G5GNV3DfY&#10;DdrdN0gOqcI5kKvzXlxS/DqmFIVQRTbnrhHjrNpIeTlbFXwCiM92+qcdup2WnRd9y2q0c6S0YFci&#10;iC1ks8Xx1Hg5MbZpnSJ0RypLzIpL8alGqy0cKhDxb76HM955551uUf+jjzrMvOfyS61D7dlnG98v&#10;2s6BhCgYIyIiIiJ2NEggghU9K83qlavdNNN5vdNMeTIjouycc85xAwuvf/3r+wSYEl76yiryC+WX&#10;bMlZ58yZ42xinUbyMWzoNhEvCtjG6Cf8hDpDjqmWcKU8U4M5FN4rX6yCS45Z9X2DaSEN0kkbcQ7i&#10;ksK5iNMyuNSi/jwAZ9iwYZW0vT7B6FdYlqsiIomtikSNSh6SfLvyiNkyULSYFZcUORrnzb9bOZy4&#10;5/t8l/K9733PfPe73zUvfuG55sUvOt8FU6A6rcKx+iOiYIyIiIiIGOhAID75JNNMH906zfS2yS5X&#10;mHTbHdtMM2X0kGmmiEbyDPIwch5ykCpyCT8vopDj+Ik4wmzlypXOPuwNJb/Bxrz3DRYNcblhwwZn&#10;D7Yph+Tf8Kkcu+oBGmxAzLKt+pkq7YA9SdpI/ihO0T28p4hL2gjbMrjkeJqWzYg/bbZsbLNwPyfa&#10;aaqlyFGBRD6jcfB9OaEvavKC/euqSEhD/NjVjcgW+L224lKBMEvj5bf8jsI+KJ/97GfNz3/+c/Pe&#10;91xqzvqb0933tE+9j9gWUTBGRERERAxEIBLXrWs8zXThgkVm5erVbrrpjJlzzOOPP+ESThLP5uUu&#10;lPTSF3KBnPyizFEg5ZbKi9Ik4hptYZpsFYlzWhQ9qJAV4lJ8ajCHW9DIXblAoLrUiHGdwMaqnqmS&#10;BbILe7ALPsm35Z98rlK0/mkHjs3UVOqSRf3L9rFtBCPAAH+qpf4MYbzvVtTkRciOlPaRxfCnwu/k&#10;aNryWwqOlrXxsj9fNLI+44c//GFz//33ma9/7R/MAfvv23cMIRQOQ0EUjBERERERAwG+QGQkcfWq&#10;1eauu+81S5etMPPmLdjmPkTEISKRvENiTFsf5BlljAKxP+VFSYm4EnCVZvBdRlvIEatInNOC86l6&#10;hpzPpQrHB+ITO/iMUpeYbQWmGeNjiFlsqxPikoJdjMzSRiQKxWUrv6wC+L4egrPffvs5+8rCdoKR&#10;f3JFBCeHCDlYEaImL7ABR8K563YkHwS4VlMP2jVeAH9FOZyEvAIBovGVr3ylGT5sqLniY+81+4wZ&#10;3Web6s23dUdHFIwREREREf0RT1qByDqI5Ek9PSvdcheTJt1u5s1fZFavXuNmQTHN9IQTTjBjxozp&#10;uw9RuYdyu045ATlG3ov37IO8SIV8hc/IYdhfN3mRnzhX/fTIduC8ypwhl8SlcsF2XPJ3iVnEf1qe&#10;qwB25X2mSjeAEwCPvG/mEh/jPXk+dRkK9BAc1mZkqZmifUxwghEC5GyQA0mMmlFhDFcj0IoSNXmh&#10;If6qHakT4AonF1fiM23jLQIcj+OoDim//e1v3aL+xx59hFvUv/khOED/3tERBWNERERERH8BInHt&#10;unVuBHHBgkVmxoyZNnnc5O5DJKH1p5kyinj88cf35R4U5SRZQeKc5cn65CVAOUqrvAjkGe2q6+mR&#10;ncB5IrKxp9NMtE5QbikuJWJ8LjkO205c8hvqkX2Fdt9gmSJbSOISDrXluOJTI3dVjxinhdYm5SE4&#10;rE1aBgZZobMlqfFCEI4EIf3hBtS64DscAUFD6fCXtfEWAeygLn3RyKL+3/ved80rXv5ic9FFL3Lf&#10;wzYg/vTvHRlRMEZEREREhApfIDKriVHEu+66x6xavdaKxVluiqkvECnkHyr090XlTO1Ggfy8KE0i&#10;XpRNwE+cq3p6ZBpw7uSHcNU8E60T4FBcktvxXlwC+GO/qucsYH+hPZwHcK5FiWwfPpcq5Ml8Jt9s&#10;xyXfr0LMZgX+UPa07EEbNmzYwglTIMdvvBCTd+pBGZBdRTtSWnD8pMbLliDK5yh8OV3V4PgUXQhg&#10;auoXv/hFc/PNN5svffEqM378AZazxlRjIP5Cqd+6EAVjREREREQokEAETDNdbQXinVYgstzF0qXL&#10;3ZNBx48fby644ALXj7/uda9zeYfyOQp9WBl9OzmGLt4zqMAxkhJxAZu6FTVZoMS5yqdHpkXah+DA&#10;HVyqwCOfkc/Bc9FcIvyxi8GOKgY20iKPyBbgDcg3lRfz3ueS92zTgN+GqI3ga/78+e48ypiWPciS&#10;t6Wdw6nCcKI0Uw+qQhGOlBY4B86m9+0aL/+uU8wKso+CvYjG97znPWbF8qXmC5/7lNlnnzHW1oYg&#10;8m0sk8fQEQVjRERERERdQCA+YXMbxM66dev7lrsg/7p10hQ3onHIIYc4IcToISOJjCpKOFDoz6vo&#10;x8kxKEwD5XjkQErKlVcoL6JUCfJDPT3yoIMOKjxx7hZwkzRDjs9BJ1EDyhJ07UaM60RakS3AoQr8&#10;4QtwqC1cUvDJPFxKg4SmjbBpwYIFZq+99nLTsuVj3aCZy+0eepMEVVh/d6S0yNt45Uh8p2wx2w4S&#10;jBKNd9xxh1vU/4jDDzHvf+87rEMN6bNNTlWXrSEgCsaIiIiIiCrRN8300UfdcherVq12I4jTp8+y&#10;+c0TTlggEFkL8bDDDjMnnnhi31IISn7zJIVpocRReRF5Du8RGhRGp/TwlCLzsW6BfTwEB5tInOEr&#10;BMAdFwSAhIbEjLaqU7j0Z/2VCewibyVfDGmqJXZJZLdazoXvyC9V+L7AuZCPF33xIlRtlGdRf3EJ&#10;4FB84hepBCNfTroqUjd8u/JUGBSosM8iGm9ZYjYLdD4SjBQW9P/a175mXveai80LX3CetW+3vnME&#10;WRxroCEKxoiIiIiIMiGBSH7BKOKqlavNnXffa5YsWW7mzZufeB8ieQf5ByNA9OeIoCoSVPIH5REq&#10;yosAeQN2KL+oM99Jgv/0SJLnOvMbn0s41MgsQls5ZhmiJguwLYQZcs3ALsQsW3wfwCXgM3yPrRM1&#10;ltOquOSYIWoj/CvttGzOAcg3ORd45L3PJUglGAE/DtmROMEsFcbvRJAKRPFZEQ7H/kJwJM4HbijY&#10;QvnMZz5jfvGLX5j3vedSc6a3qD+Qnfr3joQoGCMiIiIiigTJG2si8hDBnpWrzGorEG+ddLt7mum0&#10;6bNcftC83IVyD/pjbemLyCvKHAVi/0oJlROx5Xjt8iI/3ylzUf9uoIfgVL2oP5wA5ZlwA4+8h0v9&#10;G5FNXYYC/DWEGXI+xCHrIMr39Jnvl6DqCxbYEKI2oh6TFvWHNxVs53twqC32Uzif5gGy1IIRhOhI&#10;wK8wglWSXXwHiKTmxiuH470cLy/YN50E+6zTkbCDc6Vw3tzP+MEPftA8+OCD5pv/8g9mv/3G9XEm&#10;G5M4HOiIgjEiIiIiIi/IlRg95GmmTDNduWq1mT9/gbnl1slOHFC48s/DahhBZLkLjSLSB6skgf68&#10;qASVfYFOeRHolIjzG38UKI9dRYK6qGJRfzhUgYM0iTj5IZxTj0XlnUUghBlycCgu8UnewxcCiFFZ&#10;XZiAT0qdCFUbYRfTsqlD4g0+B58U/E7gc2zvxGUmwQhCcKQkqMKwCWcCnJocjr/zHsdrbrxlngfH&#10;C+GRxWp0OIlEo1vUf/hQc+VH32fGjNk6XQNehFAcvwpEwRgRERERkRXkFxKI3IvIKCJPM+2xW5a7&#10;4B66ZoGo5Ex5iN/vdkK3CapyIj8v4rfa+nlR8+hCGrBPhBm/RQSFkj9wfmUs6s/5ikuVLIk436ce&#10;yc3KGDHuFtilEWPdl1o2OCZc6j3HZuvn7HBJXfJZFNmt4XO5fv16l+/jXzxVWe26nV+2QmbB6DtS&#10;aBWGXRRsghRsxbmA73BZScqLUB5ZTCPzReNvfvMbt6j/cccead5z+aXWoRqPxgYKXKEE/CoQBWNE&#10;RERERCeQVyAQwUorCnnAxJ133mPmzltgFi9e6u6ZmzBhQt9yF294wxv6RkP4N+/pW/L0r2kTVPIg&#10;QKqnHCApES8qL4IbXbzHtlCg+xnzPD3S55L35FHis1su+W2IUxqxixE9zrWMEeO0XALfv/m7NEio&#10;IrtqbQSHKthBG2RLAYhGCvfxMu29W2QWjAAjQrgqIjJEEsIMByeIMledoFyHQEwCjlT3I4vhiTqj&#10;4NSUa665xvzw+983r7v4xeb5LzzPNUw1VpCnQ+tviIIxIiIiIiIJjB6SX1AWLFjs7kPczfaXN99y&#10;u8uDuA8RIcLoIQ+sYURRuQeFPrXI/pScRwmqf99gc17E39Mk4kVCYja0QYWsi/rDoQr8NSfift3m&#10;4VIiG67qnInWDPyGGXL4FnWZx64kLtkfWwCP/JtjUdrpCn4fqsiuShvJB5XTw6u4hEe1czjiu3oI&#10;zoEHHti1r3YlGIEqrAhHSgsR5DscW4oIghzswqYd1ZHawfFleXvKBvOnbWezcOZM80+f/7xZ8OAD&#10;5qUfe5859ZST3PfEp97vCIiCMSIiIiICkF8wiohARCyyzMXcufN7p5nO3GaaKSLRn2ZKof8su5+n&#10;P8c+tuQ7IE8iXhSwJ8RRIDjp9PRIbAdpEnFKUUg7Ylw1GOggd8W/strlcwmPbPEJ3uflkjoJUWRz&#10;zhKzrZ6p0g3EpfQPPLKF0zRcwtfixYvdd7udlt21YASqMJyojKkHmCbzIIXjcbJ+44WY5kDId0O4&#10;b7AZviNVLmYtJzaCU2nmmbVrzdMbNpinV60yTy1dalb29JgvXneduW35UvOPX7zajB69/f2MoXBY&#10;JqJgjIiIiNgxQV6xfv0Gl3OwFiLljjvu7ptmOnz4cDN+/Hhz7rnnupznjW98o8s7lKBR6C+q6CuV&#10;PJLrUNatW+f66rhEQ2dQz/7TI6lDQL13k4gXBY4ZosgGmiHX6Qm48kufS3jkfRlchiqyfW1Em+wm&#10;JqTlEqQ9d2zKs6h/LsEIVGGdHCktfJIUDPksa+MN3ZE4h1LFrOVLAtG2dGMefdSYRYuM7VlY1dM8&#10;bQP40/b4T++3n3nKdoQLrMB+6Utfao468lDzgfddZoYMaTzmWQ5Vmp0BIQrGiIiIiB0D9MUURg8R&#10;isuWLTe33nq7yxc0zfSQQw5xyzHwoBpGEkeNGuUSN/IdiaAq+sZOySPnwb+xS+vUhYDK8p0MEH+z&#10;Z892dc09XdglLrtJxIsCNjBijB0hiWzZxdYXs/ijCn+jvpW7A+XpfL8MLjlm0rTsEJBVgyRxqbYN&#10;4JF/c46Ubn1j7dq1ZuXKlV0t6p9bMPoV1s1VEX4PRFJzIGR/3TRe367+7kipQAPFsdgiDq0ANPPn&#10;M2nfmE2bjCXRWO8w1kuM7VHMliOOcBzBNRxRrr32Wreo/xtff4l54QvO7XvarOo0i2P1R0TBGBER&#10;ETFwQfKFOHTLXSxsLHcxb+58M3XaTJsvPO7EFtO1mqeZKkGjP6Dv7jbfSQsljsqLsJstBSQl4mlH&#10;gapGKflOBiRxST2SOC9fvtw9oIgLAdiWJxEvCuRkIc+Qwx7ELHxiK1uJGv4Gf9guHy0b2IWYxY6Q&#10;lnPBrk7aSO1ZPCof532ZXDI1td207FbILRiBHIkT6nRVhMOp8Ds1Xjkc++DfNNy8jVeOxLbM4J4V&#10;2JNHZPfBOpfdUUMoMnK4cmXj33PnNgQiwdl2HmbCBGMjojGjR/f+sAHqAAeVk1I+/elPm1/+8pfm&#10;A+97hznjOae6ugC+jfpsoCEKxoiIiIiBA/IKCURyAU0zXbxkmbsfkdElkqYLL7zQiUNGEslBlHvw&#10;vrl/Vl5B/1lkgsp+gfpk9p8lEe8P+U5VYtbnUnlOUiLOkyMRjoy2MOU4FCD8Edl1P1kfiEu4wyae&#10;Nov/wR88dvLLKoCNaBB8Cw0SSo4qu+AFuwS45G/4JL7Je98vec+2LBBXkhb174RCBCPAgFZTD+Rw&#10;nRpvGQ7XXGEcKwRgV+ZOx/LWJxAp9vdm4UJjNmwwtidsiEMJRMQho4kdgB3Uh+qE+c0f+MAHzNSp&#10;D5tvff1LtjPdp68ufRv9+h0oiIIxIiIiov+CPOTRRx9zW3cf4srV5pZbb3P3Ia5YsdIJKaaZnnji&#10;ie4eHi130SwQO/Vv9Jd5R4GUF5ED8J7+V/0x+8OOrHkRvw8532Fbhphlv8DnEh55345L/KSKRf27&#10;QV0jxp241L/xe+oyFEiDUIfYFgLgELuIFfgd9QiHfAb4jH/7MagqYANrk8IVF81oH51QmGAEmnpA&#10;hengWRpvWZAjccxug3sZgJO2nY79uxOIAHEogcg00/XrjWHKKMPJCER+e+SRje9mBPWCLdQTBdH4&#10;ile8wowaOcJc+bH3We05qs8236FD4bEoRMEYERER0b9A/84oIkJx4YJFZtr0GWbDxo3mpptucwkt&#10;xR9FpJCckXvQn6lkRdZRIPpZ0EnUgDzCJdR8h/MsahQIDlXYL+fMe/gEyi3htBOX/HbevHmuHtMm&#10;zlWA86pixDiJS+qGLYBH/i1RA6oeMU4LaZA67YJDgC/KJ8nziRf4mOKFfLRObNiwwY00Dh06NNVD&#10;cAoRjHI2iMHBcSYRAkRMmsZbFuRIBNC6bEjCNp0OfOFs9jP7ISvNNu5DpBI1zdRWLPcgutFDhCLv&#10;CwB1R5Fo/PWvf+0W9T/+2KPMe969YyzqHwVjRERERNggkZVAJN9gFHHKnXebFStWmelWLDLNVPch&#10;nnDCCW6aKcmjn4cUlXy3GwVSXkRJk4gXZRMINd/h3LsdBUpKxMUlPMIfYk/1nAXYlOfpkWWBcy5j&#10;xFhcikflfvw7DZf8PvMMuQqAXRKzZYpsHz6XvOfY8Ml7cQmH+CrfCU1kr1q1yqxZsybVtOyuBaNI&#10;krOxGxFC42PLweV0daMOR0oFy93mdevME7bx7WH529na6EYQly9vjC4SVK2DOXGISGy6D7EoUF9+&#10;4KB861vfMj/4wQ/MJa94ibnwgudbUxoPwVEjYDuQEAVjRERERFggr0AggtWr1zQE4h13mdlz5pvF&#10;i5f0LXfxghe8wPVLVS53QV7hjwIJyonUn/Je/Wa3oiYL/Hynv44CKceEO95zLmzhtAwusy7qXxUk&#10;sjnXbkeMk7iER977XIK0Fxj4bVEjxkVCduETZUzLhkMVjkX9sKUA+SPH9bnk71WMGGcF9qdd1D+1&#10;YBQZIqld4+XfoToSFYY9ZThSKli+3OghsBVkDTLPLFhgHl22zK2PuKft/AbT8Wj0kG1FgB/VLfXK&#10;FbfPf/7zZtKkW81HPvRuc/JJJ1jOtna88BdK3RaBKBgjIiIi6gUJzJNPPuX66vUbNpjlS5ebW269&#10;3exiE5kbb7zVJVta7oLppUw15b0vEqvqm9Rn8iAQjkcOpByJfysv0t+qBDb0p1EgPgfiz0/EfS5B&#10;GaOmfuKc9emRZSPriDEcqohLOGQLlKfTZijd+gaj64hZ8uky6qRbcJ55RbYP+SZ5MQVexSX7hk8/&#10;/rQC+5GY5YJJXruKAufCk1Pxg3bTslsKRhEkh8t6RUIVxt+YbhkKMZxD2/sGi4Y9niUNQhojhv40&#10;0zlz+pa7eMY6zyYb1Hc66qj6xKwF9atGQZ3rIThLly4y//D5q82YMQN3Uf8oGCMiIiKqB/mCm2Zq&#10;c4ZFCxrLXfAU04cenm42bNjoRnyYZnr++eebI4880j20hoRLCRp9URV9JvmQCn0ldvMeAUQh19HI&#10;WQgJNDaGevEekU2dYRccwiX2sQW8p27zipos4NjdPD2ybMBXksj2wXeABI1yON7DJb8h71WbKQrY&#10;1Wpadp3IKrJ9iEu1c3hkC6d5ucTHQtRG2NRpWnafYGSjAjHNjRdS+HeWxpunwsoEzo2Tl2YXzmb3&#10;b8lrLHfBSKKmmXJ/IiJRo4feNFM5UmVitgUkGBVwcKKLL77YHH7YQebd73q7GT58mPuefCAUh8+L&#10;KBgjIiIiygd9HUIQrHLTTFeZKVMa00wXLVpsu8TRTiBq9JD7Eck7yEPIKchTSJyrSFDTJuJ8Rgkt&#10;34FrRhpJTrGtTviJODkYopE6hD94FJfdJOJFAb7mzJnjhGyID8GBO0aMBf7N3/A9fJP3vl+WzaXs&#10;YhvSVEvskcjuZvpzEpegiLYdqjbiXkZNy+ZBOM357yBLypZOgbBbh/MrLCRHAjh4GkdKBZxNApGC&#10;QNRyF6yNaI+RJBCTEIIjqdHIHyg8BOfKK680L3rBueaNb3iV63wAddrsVP0VUTBGREREFA+ScKaZ&#10;ckGUkcRly5abW265zfVxN9x4q0uADz300L5ppm9605v6BKKK+hr6pjITVPYL/ORR/WG7vIjvhJrv&#10;YFcdo0BJXMIj7+ESv+A9+Q6chYKsT4+sAnAIf5rSSD3CnTj220nVuSM2lHnfYLfArqRYAZcq/A0/&#10;lD8CzoN/wzGl6PPhmKHGiuXLl9sYvd5dsGtuk4M2bty4BeP9QMh7qem8YN/9yZFSwf7GjRSytftw&#10;ApFppmvXNkYU4W7YsK33Hx51VGObAqE4Eg2JwO6LRp6aet11v3NPTT3j9FPc97APfxkIiIIxIiIi&#10;ohiQfDGK6Ja7WLjIrFzJNNN5bpopn9G/MYLDw2oQiTzRlDxBCZpKEorMK5KSR7YUwDHSji7wG/IK&#10;9rUjPj0yiUv60FaJOJBdoU1p1NMjGe1mSnQdkA8qF4NX/B4+uWhPwSfhlVInsCmEGXLNgEPFCuzi&#10;3/Co3Jb32EqbSLoQVBZ8u0LSRtQj9zMycNU8LXvQI488skWNtyyD+4MjdawwGq4NbPZkGqKwp6fx&#10;b92HSNHoYYdRxE7ArhA6HezwRaMegnPzzTeZb3/zy2bs2G2vvIVSr90iCsaIiIiI7kA/L4H46GO9&#10;y11MucssX7HSTJ8+001z0jRTxCEikb5XuQfvs/R1efIK+jbgJ+LsD7Af2cWWkgXsj+ck8Hvyin6Z&#10;72SAz2U3ibjyHbZ1XiRvBv7AaAu2kThzDmVDXMId7+GRLZz6XDJazOcD6b7BouFziU2a/qx408kv&#10;q4BiRTcxrEzg+/60bNlVyDqMaRCSI/lo2engbBKIFEYSmWbKgvmaZko58MBSlrsIxZEUrAhcEo0X&#10;XXSR2WfMKPPxKz5gT9ueu4dQHL4bRMEYERERkQ6aYkofquUubr5lklm4aKm7D5GLnTzNlBFE4uib&#10;3/xml5gpYWPL53n6jLR5hZ888j4pEVcyWUTySEIPNyRc/SLfyYAkLuGR991yyW8Rs/wmJJENX4sW&#10;LXLnwcUO7CsSabkEug0I8PcQRTb21DViDIcq4pItfAK21CdxiRIKQtNG4nDdunXO9+EK36MNVCYY&#10;63SkTnAVZoPo7raB7moDqROHEoirVjVGFGmsPGYZgQgyTDPtFnQ62KZpB3WBhkah7ii/+tWv3PTU&#10;k088zrz78rdbWrbOcw4l0HeDKBgjIiIiWgORuH7TerP5kc1m4YLFZtr0Ge6eRN2HSDnppJPc6CFP&#10;MmVLX+8LxCKTWz+v8BNnPgd+8pgmES8S2EUf3t9HgZRAJnEJSCRdMml5zcOlxCw2sZ9Qcglsmj9/&#10;fiH3MyZxCTh3IB7ZIurbHYvfhzilEbuqmiEnH8QfOR5bcem3c8WepFhRNziHurWRuMMWYgO24PdL&#10;ly51U7OZHTJy5MjqBCOQI7GtvcJwNEuQ9S7zjCVmsyXlqXnzzJ62wgbPnduYYmoDhPX4xuih1kWs&#10;GCF0OnImijqLb37zm+aHP/yBefUlL3eL+u+667bBLZRgnwVRMEZERERsBQKRB4CQPDDV1I0izptk&#10;eqauNrMemmO7xtF99yFqmin9lEQEfULZ/Tz5BLNxAIkz/VWeRLwoBJXveMCeTgkq3wHq9+G0VSIO&#10;p0Uhq5itCtzLSOKMvyc9PbIdfC6VS8E97/NyKZFd90y0ZnDOZYwYi0u44z08soXTNFzKLv4Woshm&#10;W0WskB8COMSPmLJLXKD9wQ/tj/jQ09Pj/GuC1UCVCkbgVxjGVOrg9tiWEScS3dRSOhmWu7Aq+hkr&#10;yh6lAVsnetZhh5nBY8YUPs20G1TtSK3A8Sk4F47GFbfPfvazZsqUyeaKj7zXnHTS8e57vn2hBK+0&#10;iIIxIiJiRwYCcePGDYQZmySvdctdTJ5yl5k1e557cA0P/xjyliHmzLFnmv037G8uffOlfcmZCjGz&#10;ithP6qLEh34JYctxGZ2iH6K0Sx6rgJ/vhDwKBG/iU/28tlVyyTFDHAUCTM+Ds6SnR/oQjz6X+CjF&#10;55ItiXhehCqyESHwRXvEtm4AhwAe23EJ0o5uhy6yy4gVvj/CHYNQipc8EZVjwR9ccmzWYpRvwhe+&#10;z28rF4xAFVb61AN7gn0C0TqaE4hMM+VppghFS4wbNey9D/HpkSODvAG1TEfKAhyNBkvB4ebOnWs+&#10;+tGPmp4Vy8yX//EzZtSokdvZFgqHaRAFY0RExI4EBOJTT5HYPeauMC9butzcfMttrg+8/oZbnJjg&#10;PkSWu2AEkQfWrNt3nZm20zRz8k4nmyN2OsLF/CrivJIeJT7NyaP+jc30k6EgxARVHJI0kleQKCqZ&#10;hEtK1kS8KISS7zSDetTTIw866KC+hFopNHbLL7WlrjkPbcvgkmOFKrKzzpATl2yVbwL20cwl/Hd7&#10;riGL7KJihTjEPzhXuGTfiHi1c44zZMgQVz/tYia/Y5CoFsEISqkwS4wTh5YMe4YNgThvXkMc2sBo&#10;Pbax3AUjhwjFhPsQsQnnpGEPVEdKC7mGHwhxNIKAPiOAvva1rzVHHXmYufyyt1p6h7rfqCFXYWdR&#10;iIIxIiJioEOjiI8+utksWrjI9KxabebMmWcefHCqE44ILqaZvvCFL+xb7oJkjySNsnnwZjNl8BSz&#10;2L5eYV972lcZaNX/UJQ0KoFUIp41Qa0KpeQ7GZDEJSB5hDPsImHMm4gXhRBFNsAunh6JTXp6JNzi&#10;k3DKez6DP/xP7aZsUKf+iHHd9SdgVycxi80qat/yUb5fBpe+XQMlVog/zo2Cr3IRkH1xrpxjWoGY&#10;BBb0r00wpnGkVLD7sTtqjCD6y13Mnt0QiJYgJw65BxGhmGKaKYEKsnfETsdvuNr6gVDBUOBvPASH&#10;Rf1f8qILzJve+CrnlMD/XigBvx2iYIyIiBhoeIr7EG3i0EggNpmVTDOdfKdZsHCx7SbnugcaSCD6&#10;9yFSiOEkac398yP29Sv7GmFfZ9vXHvZVBPz+R32QRhfU98i2pOSRvILEmW1Ioy1+vlNVXuFzqa3f&#10;l4tLfR5FdmuISwpT+BYuXOgS7xEjRjjOOvllFaAeGZmFq5BENr7vjxjLLj6n4HvYToFHcQnKHN3m&#10;2IoV1GVIfKXRRvgi32XLd4nvzBjgt8RMfgd/cA6fPLQmL2oTjICTlSMRrFJVmP1Nn0C0BPVNM9Vy&#10;F6jmjAKxGb4jDfROR9XPvimtGi9bCUF+o+/wfYoW9f/Ae99pTjnlBPc9dUpCKA2yFaJgjIiI6O9A&#10;ID762GMuLnMfIgLx5psnuaeZPvDgVNd3MM2Up5ny1EeWuyDGK85LIHaK1z329Xv7Oti+TrOvXewr&#10;K+hLVNT/aIsNFNmWNhHn95nzigqAXRoFIq8o2i72CziOOOzUlwO+W8jF+4Lh21W1mG3HJfXGkgMk&#10;51xsGcPzLgKBRpMQCXWLbAEuETNam5R2CYe6EKR/s8Uvq/Q/6pZYwXFDE9nECuzxYxhc4oP8nbpm&#10;cAvf1H2IatvdjiJ2Qq2CEXDyba+KWGKcQASWnD6B2LzcBQKR3xa03IUcaaB1Oqpu9kPB2UDWxuv/&#10;nsL6jDwE59ZbbzHf/uZXbCIyus827SMUDlshCsaIiIj+CI0ikkAsXLjYTJvWWO7ir9ff7Povpqnx&#10;sA49zZQlLyQeiPVKNrLiAft6yL5Osq9D7MvupfcvyUjqf5SIywYJgzyjCySo9JMhjrYwTawIu7L0&#10;5Z245Pch5ztsyxSz4pKt/JH34lI8UvBP7Kl6Uf+0CGGGHNyJS20RjBoxxh/hTAKyTihWYBftMhTf&#10;hzNiBfxgFzxiK5/hl9Qz/JUpEJtRu2AE20w9wHlsY7TRjz8Yy07jPkQCxaxZ2y93wQNreF8CBkqn&#10;QxVT+B0FR6Rz4TMFw24ar78vCjfFsqj/WCsWr/jo+8zee4/ss80P9KHw2IwoGCMiIvoDtgrEzWbz&#10;5sfMyp7V5vbJd5ily1Y4sThq1CgnEDXNlKJkl1jM+yKSb6am3m5fy+zrHPva1758KL1Q/0OfCpSI&#10;Y4PsaXeBshtsk1fYvjIUYFO3o0Bl9eUg5HynDDErLinwSOFY8IkfduISvspc1L9bcA5ViGwfPpcU&#10;uBGn4hJ+aPegTjGbhFBihXwR4IeIbJZ00ef4GvYhEEER00yzIAjB+IwlZvO6deYpW2F7WEfbmZHE&#10;3uUu3IiidS5XEIddTjPtFv2x06FK/ZLUeLvtVJqh/Uo0/vKXv+xd1P9Y8553X+oCA+CYClxFBfyi&#10;EQVjREREiJBABGvXMs3UCsTb73DLXSxYsNAtdzF+/HgnEImzb3nLW1xsJ8bzb7bEsjJiL6LxL/a1&#10;zr54CM6ztzzb9TskrBT1D7wvuv9pB44X4lRLkHYUKKkv57w4pzK4DDXf4bzzjgLBH4A/can8hf3B&#10;J1yCtKPb1GNRi/oXCc6xzBHjNFwq5vhc8n3qkd90M0OuLGBXHbECHigcH+4Q1M3LXfA3/j18+HB3&#10;z6x8tA7UIxgtATYqNd5b56E8M2+eeXTZMvOM7Qz3tOp58F57NQQiOProxrYG1OVIaaBOB9FI48RW&#10;qjNt4y0Ccnb44Xhsv/GNb7hF/V9zycvNBb2L+iswYIveh4YoGCMiIkIBo4fEeB5Uw3IXN90yyexq&#10;k4W//PUmN8X04IMPdg+rYfSQqaa8J84r3lcVa+kDEI0/3/JzM8q+znj8DLPr07tu0/9kTcSLAn1T&#10;qAlq0iiQ0rF2fXmZXHJc5Tv9fRRIXLLlvOASFD26zQgQT5Dkfsasi/qXCc4XH4MrOMtrFzyKS/yD&#10;9+JSBR7xmXYXL/g9YpbvFmFXUZBdZYlsAd5ozxwPf4ZL4jx1xXv5o6aZ0s6TYkUdGGSN2FJ6hdkT&#10;tQx1nGb6jO0EN9my08SJZo9Ro4JypNA6HTkdDk6jJYHA2bCNgtNROjXeIiBbOD5bLeo/efLt5mMf&#10;ea858YTjbFU37JKzh1K3PqJgjIiIqAvN00ynTp3hnmJ6/wMPm1WrVvdNM2UtxCOPPNKcfPLJLqFQ&#10;rFcCXDaI99rSNyoRn/30bDNp50lm4paJ5rQtp5ndd9o9VyJeFNRPFpU4FwW40z1K2AWSEnHVbxV9&#10;OVC+w7a/PT0S7uSXFOUlfCY+04iarOB+RkaEOi3qXzXyjBiLSxXaOZzCJ9zn4VJiFruqvojUDkWL&#10;bAB3+KG2HIN2T73gz/AngciWRfObAe9ViNlOGGSN3pLVkVLBnqATh3QmPMHUnmzfNFMbDC1LjXsP&#10;m6aZllFhRaDuTsdvuBQ1XrZ6+hRXt3C4KjqVZig4K0AjGt/73vealSuXm3/84mfM3qNG9HGmQB9K&#10;3QpRMEZERFQF4iSjh7T1NWvXmVU9q8xtk+8ws2Y1ppkSzydMmLDNNFPiPDGJuE8/wIVCYn7ZUL9D&#10;nFesT0rEp+0yzUwdPNU9BOcw+woFJGeIMJLTUvKdDBCXFGzS4vnwlzcRLwpKULEjpDxMdsELM6uw&#10;y+eTdqE8pEouOW7Sov51A77SjhjDH+A3zVzCI3zqvIoQeXBF6WRX1ZBd+H03sUK+CI/wDo+0cXgk&#10;V4dH+NPMwLT3IbKfurXRoPXr128ppMIsOZblhkC0JLl7DxcsYLy+IRQtOUkCMQl5K6wsYFNVnU6W&#10;xsv7EES27KNINL785S83xxx1uLn88rebYUMbV06wF9RlZytEwRgREVEWGsnDUy6B4wqzm2Z68yQX&#10;x5lmSj/Mchdjx45100wRioxYkOiqEDuJSfQLxHy2ZYwCKelR8fsf2ZCUiDM1dbJ9LbWvi+yrrEX9&#10;u0Ha+waLBvyBVn05fsHf6LtDGp1SgopdoYwCwR98IRrle3AnLvFNPud91TbDF4v6IwRCfAgO3Pkz&#10;5OSXbPkO9gONbsMlBY5p67wvEhyz04hxHfDtShsr4BAf5LfoBH5LvCl6uYu6tdEg23Ft4SQzdzr2&#10;N9bDGltLjBOITDNluQtGFBEzQ4c2hCFCMcN9iKE6Eiir08nbeOt2JCDbaTjUHYWH4Fx11VXmBRc+&#10;37zx9Zf02Sb7M/lcyegTjJ7w2t4+798pTXc126zyPGz3p94fJP7Ectz8eRSMERFhghjIKCL9xqKF&#10;i03PylV900wfeeRR14+QXCIOWeqCQoxXUdxPArG2qFEg9T/sk/f0P76owYa0iTii8f/sa3f7eq59&#10;Pcu+QgDnJpFdZl6RtS8HWRPUqqC8ok674FFcwhHvueACrxKz8Ih9cFonGElasmSJmx0Q2kNw4AyO&#10;4Ex8Klfj3/gmpUousUEjxvgYxw8B2NUuVsCXBCIFX4Rf2jixHv7gMa9AbAbHqlMbDbInvSV1p2ON&#10;tdGjMYLIGog9PQ2xyH2IBBOCn0YR997bmBwLmqrCsKc/OVIW4HRquJQ8jZffh9DpqCHpXCg8BOff&#10;//2HfYv6qy597kKo3ygYIyIi8oB45wSijcWbH9vsFs3naabz5i+y3eTsvvsQX/SiF/Wth0hsVyEm&#10;dor1PkhU6I90oTBLHPX7H/U7EjUq3SaPLOp/nX2xNmO3i/qXAc61jATV57KbvpzfUI98n7yiKLvy&#10;AruqTlDFpQo+jh3YwPHhBh7xVVBnvpOEVatWuQfhjB492j29uE74PFKPiBrihGKN/JL3bOuAYhh2&#10;5b3wVSTwOcUKBB//BvghNnNxQBdU+A72IxBBmctdKFbAU9XayD0l1e90trl6CEESiPY7fdNMGUFE&#10;LGaYZtoNCLpUWMiOlKXC/MZLgXeJK7/xdtNBAzkS+66z08EOCg2LoofgTJp0q/nONV+1brJ3n21+&#10;B1R3/UbBGBERkQXENx5Sw3bt2nVOIN50061m1uy5ZsmSZa5/YJrpSSed5Kaa6j5ECrHPT9y6hZIW&#10;icZWSOp/FKeL6H+awYL+99vXKfZ1sH0N7rCof1UoIkFN4jJvX668gt8NhHwnLeAPcJxmLjkWfErM&#10;+Pkp36ce2dYx2tIK2K9F/Q+0uXG7Nlk0xCVbePHbOFwisuEVvrj/ORSkjWFVAt6wifsO4Q7Bzdaf&#10;ZoqQpPCgGvloFaAO69BGfctquAp77DGzB50ZAY6RQwlEppmuXUtrNVZCV7rcRYiOBNJ0Omq8OB7v&#10;mxsvDkeHwvui5tuz/xA6HezAqTlXiu5nHDd2jPnElR8wI0YM38Y2Bfu67AVRMEZERHQC8UyjiEwz&#10;nTp1ullnk4i//OUmlzyQVGsUUdNMJRAV7xXvigCxNmkUKKn/SZOIFwnWZ2y1qH+dyJpXVNWXK6/A&#10;rrLqpBukyXfSQlyyhUP2DTS6DZcUBCr+KX9OAr8vU8x2C86JRf2xjwdX4RtlAR7FJUV5F5/BBwUe&#10;5Z8himzsqXuGHHzBnXhkaikF/2I0EbsoRU8z7RbEL9oMcaIqbTRoy5NPEv3MM7ayNq9caZ6aN8/s&#10;ackYPHt2Y5op9yFyJYLppQjFGq5K4OB1OlIrJHU6SY1XgbC58RZxFTcJoXQ6Sk6oO8ovfvELdz/j&#10;aaecaN59+dttfTYaHJwAgpfe14EoGCMiIppB7EIgbt7ceAz6yp5VZtJtU8ziJcvMtGnT3fSjdgKR&#10;bdmJGX0N083oU4j7IE8iXhS4n/HP9rXevl5pX8+2rxAAX0ki24ffl/M93lfRl5f1nIS8yCqyfSTl&#10;RXDKe7jPw6XynSLEbJGgHrlQXvT9jOJShfOXj6bhku+GKLKxS2I28zNVugDc4YeALTwiDIkL+Dlc&#10;4lPYwmeMIoYkskHVsWLQlmnTtrinmC5ZYp6xlcVDvneyonCPww4zgxCJOe5DLAq+I4V2VURiFrtA&#10;1sZbFkLodNQgVeDk61//uvnhD39oXvfqi8x55z3PcaM1GoHqto4gFgVjREQEcaqx3AW36q93AvG2&#10;26eYmbPm2ARwoUscxo8f79ZDJH697W1v64vvFGKYYn/ZUNJIn0OSg2jk2FworLP/8eEW9bev0fYV&#10;4kNw4I/peXAlPil19eUcs5OYrQO+XZ3yCvgD/EZcKg+AR84JLkERF7XziNkyUcSi/mVwyT5CFNmc&#10;Y1kz5OCOwjEoXPxheinH0DRT+ODYzdNMZRftPlSRXUWsGLTlP/+TaGnMxIlu9PDJ/fYL2pHqrrDm&#10;xkuQwi4aL50O9hUZCLsF9oXQ6cAR3GAHW664feYznzF33DHFfPRD7zYnuEX9SbAa9amOuI76jYIx&#10;ImLHA7GJwr2ImzY90rvcxa0ujv/fn29wyQP3IY4bN65vuQtGFYltxFZfnJUNjukXP3nEBpIgPsfm&#10;kO5RmmdfN9pXSA/BgSfqnf5bIpB+Ey6pS/isqy8PJd9pBnYpQfVHgeBSW/6GX4KqRrc5ZogiG3Sz&#10;qD88ikvOiff+6DY8UvJcvAhVZEvMYlfedgdvtGd4hD/2zWAK+1c7xx8Rh7SzdtNM+T5tckfWRn33&#10;MPoI3ZGqrDDRw7ZVIORvBCsqK7TgHkKngx00NgIf/CEa3/Oe95i5c+eYf/3WV23yxf2MDdEoTkHV&#10;9kbBGBGxY4BYpGmmW5e7mGPuve9BN6pIApE0zVSJGnGBPrLsBFX9DzGU98RP3nNcxUrs4j3JFX9L&#10;OwpUNR6wrwfti4fgHGpfVaNVX04fSX8OX3BI/ZYharKijnwnDeAu1CUa4IvjhpSHUY+dFvWHM7/4&#10;7Rw/LINL9h9qrJAGyWoX3Ekgikc9zZRzVdtOIxCTILt2FG0Eh0B8JgrG/uBIZVYYlKjgfHLAdo1X&#10;DokD7giOlBY+j9gCR3C1YMEC8/rXv94t6v+uy95qhgzhqa71isYoGCMiBiaI3YweNrab+u5D1DTT&#10;ESNG9AlERhIZRVR8pxCPmhM1+oQyLsgpZrJ/CrHTH12gtEse+Q0xn21Ioy1MTb3dvngIzsX2VcX9&#10;jOJSfRAFH4Abvy9Xgr4j5jtp4XOJPzJqJj9slRdVDeqXNllXvtMK+Je/qL/4wefgk7/LP7EZPuES&#10;lDm6rViBDcSKUPjCLmmQdjEMu8Uh3MEjApFRRMVM+IN3+My73IVv10CMFfCoLecKn6Cv/7F/SMxL&#10;5UhsQ+p0/Aoryi5RwL55323jDeG+wSRU2em04lKdNOBz3l933XXuITgvvPD55rWveYW1bRfL97ai&#10;scoA1icYX2SFV+9htz++9++UpjlGEltZA9v9qfcHiT+x3DV/HgVjRMS2IN5QGEEkgWSa6Y033epG&#10;DxlFJIE4+OCDnThkyYu3vvWtfYmuSpr4Q3zLe0GOeOgX9kl8xH7ZkDUR5/dliNm8QDT+yb72sC/u&#10;Z2Rx/yIBf6C5/+nUl/P90POdqvOKTlzq39gFZ6GgynwnLeAPgc2i/oxucYEKH1MiznsK7RX/rNL/&#10;qF9iBccNSWTLruYYBpf4HVvqWXm37keEO86l21HETsCugaSN4JHC7ylwyz74DD4p6n9aCkbAj0Ps&#10;dLCLCsOebuzSKYsknA3kbbyyi+2O1OnAo7iUo/Vdkegt8AifgO+oaFH/97zrUnPqqSf2ct/4DeDf&#10;el82omCMiOi/IJ4wikis0zTTWbPmmHvufdCtpUXisN9++/VNM0UoEpNUGrEne8zOmqCq/yFe8j6t&#10;qMkK9kt/JLuqiqOdoEX9mZZ6qn3luZ9RXKr/ydOX8/uQ8x3OkbyiTLs4hrhs15e75NG+L/rifVGA&#10;L+wqI99JC59LCu27p6fHPQRHi/qLS3yuTvixoswRzazALmI3HBHD4JPPGEXELxGLattlCcQk9OdY&#10;Ib9UgU/1P7RhtXHes/XRVjAC35FC6nQ4OSoMm9JcFRE5fuNVQAQiJ2/j7c+OlBbiErBffIQtfLLf&#10;dlz63FOYmspDcG6//XZzzTe+ZAPpKLuPraJRDlwFomCMiOg/IH40BOLjZvPjWu5islm0aJmZOnWa&#10;u4rfSSA2x6duQExrd0FOsZKt4iVQIg4UK9VRF4UQR1sA9zKysP9J9pV1UX/1P3Dp9yfiOU9frnwn&#10;bV5RFThP8grOq0i7xCWQb7KFT47RiUvZxd9CzHfYViVmk7jENyniku3KlStdm5w4caLjNhSEMkMO&#10;DuEMsMW/eNosn+OX+BrtE4EI8k4z7RahxgpxJrsE+JNfsvXbOAVeO10s6CgYQaidDjbR6XKSzXZx&#10;Wjq1Vo23206lE0J1JHjoptMRj2zbcQnSXJ2Ss6ogGl/60pea/fbdx1z5scai/ghGoP3rfZmIgjEi&#10;IlwQKxCHbFkof5UViDfcdIuZN2+hLQv6ppm++MUvdjGD5S6I7cR4dYhsy4gjxDRdkPOXaADYS6xU&#10;3FNMK6v/8cExQx0Fus2+5tjX8+1rnH21AjyKy3b9T1FchprvKK/Arm5HgcQj23ZcgrTHCD3fwSfK&#10;ELNpuMQnee9zyfcWLlzoflf2ov5ZUFesgAdxSCGnZwQRrFu3zvHH37Fn+PDh7kKgfLRuhBorqEfs&#10;UlzEJ6lXeATdxsxUgrEuR0oDXRUhWeDk5XhpG29Z6M+djlzC5xLoijhcUnA0nK4bf5ADU3j/v//7&#10;v+bqq692i/rzEBwCfPPUVKB/l4EoGCMiwoIWy3dPM1202Dw8dbpZt3ad+dP/Xe9iPuWUU05xI4gn&#10;n3xy39NMFe/ZlhkzBMVKEh11wvzb73+yJuJFATtCHAVqtah/Uv9TZV/OMZXv1D3a0oyso0BV9OUg&#10;9HynKDELj+JSCbi4BGrnigGtQD2Wsah/XlQVK+CN9swWv4FLOGH6KXUmf9Q0U9o59Yh9VSzqnxZ+&#10;rKhTG8kvgdo5XGIbFzDhMo1fdkIqwQiqcqQswHScDrtotFQYRGVtvGXAd6T+0OnI4bCbAq8KiKBo&#10;LlV3HEPbf/mXfzE/+tG/m9e95hXm3Oef7YJ8lSONUTBGRNQL4kCjo0MoPm4efniauw9x4aIlZqoV&#10;i1xhZpopTzE96qijzKmnnupEIzGJ2ESMqKLTVlxUzCSeAnXS2ESCik3EzSpsagf1k0UlzkUB0fgz&#10;+xqzZYw52752fXrXvn6nm0S8KFCnJKjYQV4RCl9+XtEqQcVm+WUVfTnw7Qot38kjZsUl4Bxp52w5&#10;T3wiD5fcy8hUS+5nRBiF4mOcY9EjxvJHtvgjx2BpFnJR/EZxEjHIcTXd1Ae/J4bxvZBiGHbBF/ZU&#10;pY3kk+IVPuGVwvHxSzilP4KvosRsasEI6u50MFXmiiRtIQaCuGIDQVV0Kp0gR8Lm0Dod7FKnA5Ic&#10;rttAmBbwgg0cky1TUz/96U+bO++8w3z0w+8xJx5/rBnU6+T+PY2gDC6jYIyIqBa0e2I3WLduQ999&#10;iDNmznbTTEkgmLbFNFPa4tvf/nYXk3iPoCCG8B0+Kxvqf4ifFMUtPgOKmfp8ICXORUNcgtnPzDY3&#10;PHODOeiZg8wJj59gdhm09YELZfY/nUAdk9TWle+0Anbp4j0XJrBLXPK3OvpywLHJK9gWlaAWAezp&#10;JLIF8ci2HZegiNHtZcuWuVkJXARjJCgU5I0Vat9wSCFWc55wuHbtWscj/OGT+PCoUaN6f9ke1Ac+&#10;hl1Vz9RoB/yjTG3U7Jfqd/yLamrffjvnu4oVRYjZTIIRVNnpNJPUrvHyHkcKMbiH0Ok0c0kdYhf/&#10;xpHkaNhXZUPEFuqTBkBBNL7rXe8yc+fONdd888tm9N4jrU3bi8YyeIyCMSKiXDTa+dM2/my2Hdmj&#10;vctd3GJ23mVn86c/Xe9i5CGHHGLGjh3rHlLDA2tIpohPKmr/xI4yL8ixX8XNdv1PcyLOd9MmqFXC&#10;t6tqMSse2SZxOW2XaWb6LtPNyc+cbI7a9Sj33RBAPwlnJLVl5ztpAYfwp4vk+B6fUa/yyzr6ckDd&#10;FpmgFgXsIlZgj29Xkl8CJeJwSeF8aOtFt2WOt2jRInc87r+usk22QzexQhxSaDf8lhFE/IF2Dndw&#10;yAU+xDFtqhtIg1QdwzpBdhWljeBT/gmXcAi3fjtP6n+agY8VpY0yC8ZuHCktZApbjpO18RZdYUUB&#10;m+rodOBRXFJwOP+KBP+GY+pRD2qoA9hBwacozO3nITj77zfOfOLKD9oAQ9KFWKT+yxONUTBGRBQP&#10;2vQjjzxqNts4uLh3uYuZM2ebu+6+3yUTxGtEIaOIiETuRSTGqyjuJ4G4xj7oD/J2hkn9j2KTYo7s&#10;6ZSIyy6+7yeodQO7SB7Ylilmk7gErfryxwY/5h6Cs9y+LrKvPe0rFCTdwlE14FFcUvBJLvhiF36P&#10;P6ZJHqsANuFjysNC8X0482OFzyUxivfyzSq5hK/Zs2c7/2JR/7p8rBnw0e6CnO+PFM4DnyTf5Xec&#10;BzzmFYjN4FjSICFdkAOcN3Z1EyvgU1vx2dz/wCfIeiGoKG2UWTACTqaoTofDiyBKnsbLb0J1pCo6&#10;HXEJ4ILjsYWPVlwW5Uh5oPrHTpVf/OIX5lOf+pR58QvPM5e88mXOPonGnXZqJBvNASwvomCMiMgP&#10;2q8E4uObHzcre1aaWydNNnPnLTAzZszquw9RAjHvchfEOSWoWTtSv/+h72HrX1TL0v80Q3YRV7Gt&#10;6HjVLTjHMsSsz6X4xBd4zzE6ccn9jH+0LyLci+2r6EX9uwX2F5XvpIW4BBw3qS+HQz4HdYrZJISQ&#10;VwjikS15mO7rgkPfL0HVI7IC0zUXL17sYuOYMWMq8bE0wOcksuFGXOKH+B52k3NTsJnvIBBB2mmm&#10;3UB2FR3D8gK70sYK3y/5vtpy2gGyLGD/0kZ5YkVXghF0W2FJJCWpaG2zgn1SYeyfCuuPjpQWabkE&#10;rQIhvyvCkfKCc1CCofL1r3/dLer/uldfbC688Fx7PuWOMkbBGBGRHbRVkkOmmq5fz32IK80NN95i&#10;Zsyc455sypVlplsxcshUU92HSN+hkrctp70gR5xR3FTMZMs5+DFT9uVFSImzD847r5hN2//4/VAn&#10;sKj/7+zrMPs6zb52tq8QwPmVmaCm5RL4fTnfDTXfqevifRKXQIk47ZHPsYvYVKVt7bBq1Sr3EBwE&#10;YygPwYFD+ML3sQfeqFPdh0iBQ0qRo4hpUEQMKwNw1CpWwKf8kqKcVz6rdl5U/+OD4+WNFV0LRpCm&#10;wrR7thjMb9j6HTQFcoq6ukMlUGH9yZHSIIlLoEAI5GjqqNOgCEcqAtihBkRhaiqL+k+ezKL+Xzaj&#10;Ro205zTInZ98BxRlbxSMERHpQPv0p5k+NHWaWbd2vfnDH//ikgbibvM0U2KTYr3iflEgdiQlqEkx&#10;M00iXhR8u+q8IJeErGI2iUu2nJu4pOTty7Wo/8n2dZB92b32/qVepMl30iKJS6C+3OeyU1/O78kr&#10;+N5AyneyAB7FJaVdIo4d1CPfq1rMtgM+wENwuPi1//77O86qhs8hBZuYZkpZv359nygsepppt8ga&#10;w6qCYoXaJBCfSf1PGQIxCRw3jzbKJRiBKgzH4cQBu/Qdr13jLYskbCL4QorsCgFypLQVJi4BHMIl&#10;nPqddBFcsk+CQhGdYR7o3HSu8+bNMxdffLEZu89oc+XH3m+GDx9qbaMz3TrKCIqwNwrGiIhkMHrI&#10;VC7F+56eVeaWW283C61YZLmLYcOGOYH4kpe8pG+aKTGJ9klcoqitlgXFMI5Ff0TcJN6CbhLxooBd&#10;SlBJtOqKrc3AHpJT4myrxFn9D9+lVNWXa1H/c+1rrH2FgqR8Jy3EJSi6L1deQd9dxoWPbsE5lnHx&#10;3ucSDrMm4vyGWMHfyxazWcB58BAc7DvwwAMLbVNJgEOOBeCOOAkvxAUudHF86o74gN8z8hmSyMZ2&#10;xbAQLsjJJ9lily7kwKP8kvds62qn1CN1C19ZY1huwUiFEagIejgSwOn5vIhAmAdUGLaE4Eg+2nU6&#10;vsPBYatACIp2OI4VQqfDuapDZXv77be7aWynn8qi/m/ru/LGvYwATooI+FEwRkQ0IIEIuE8FgXir&#10;FYgsdzF37nwX68ePH+/WQyQelTHNNC2IlYqXxFUSHnXIdfY/PrAthAtyzcAu6hmOFFfVB6n/YVt1&#10;X879jP9nXxvs6xL72sO+QgBcKEFlhKUdB1X35cor+lO+kxZpuFTMScul8p3Q2iR2zZo1y12EK3pR&#10;f/hTgTsEYrvlLrRMHYD3EEU2dumCXB1iVnxyfDhlC698ht/zb+5Nhce6+p9mdKuNuhKM+olIghQc&#10;iX9jAKQUGQi7BbbV6UitgD3+VRH4EpdUIqjririCe52dDlyoMyBRofiL+p937tnONjU+8aT33SIK&#10;xogdFQjEp59+yrBY/iM2Zi5futzdh0g7Y5opCRX3IY4bN86NHjLVdOTIkX2xlb/TBqtIIpr7n+bk&#10;kX/zOTGMpD4UYFcIF+R8wCHxlSvhiqlwJy6p07r6ci3qv499Pde+QnsIDtzh+/L5JL8EVfXlHFN5&#10;Rcj5Ttq8Ah7FJb9lKy6BfNPPBbJC+U4eMVsGWNR/xYoV7qmpee9nFIcUzpX2Tn3Q5tXOEc1pppkq&#10;hoV44asqMSu/BBxX/U3SRTX+7V+QC4mvbrRRKsGor7DlAEmNF2iYE6cLiZjQroqIR+xiS8ODU/Fc&#10;RCDsFtij4F7n9Cm4oAFiB1vuZ7z66qvN3XffZa74yHvN8ccfY21rTE0F2Cmn79bmKBgjdiQgEuk0&#10;SCIWLVpienpWmhkzZ5m77rrPvecKN/fSJN2HqM6QWEHMKDNWNPc/7RJxRI0fwzqNAlUNJahZEuci&#10;0cyl+nL6InilL6JgWx39TzPm2teN9hXiQ3DgjH4an/P5pL8Sz1X35bKL44WaoLaKFXAm3vheu0S8&#10;KC7Zv2JFSCIbdLuov3xRW3jU00w5V7iDR4RoJ4GYBMWw0EQ254mPEb8QtEX5vnzS5xN/ofh+CZIu&#10;qvG9MqZl5wXnkjVWtBSMfKw/KXHnAO0ab+iOVFeF+Vz6DufbRRCFs7o7aNCNI5UB7IAnfI6CaLzs&#10;ssvMggXzzbe/+RUzatQIa1sjwBcxPTUKxoiBDAlEfGvDho2mZ8Uqc+uk28z0GbPNnDnzXMI0YcIE&#10;dx8i7YhppsQk3hML2DbHp7JihWIm+/fjgOJoUv/jg99wrnzfHwWqG9hV9QU5cQna9eX03aAuMdsK&#10;99sXD8FBME60r8E1PgTH5xK+eBCI/NDnspVfVoG6851WwOf8WCHAJ3/LmogXBY6t6fchxQr4SLOo&#10;v3ySAnf8Dr+kfSNU4BFfULvOu9yFH8NCvSCXR4Oofft+CZIuUHIM3ncCNvF72mO3dpWBrLGiTzAm&#10;kdRN46Xh8ZvQOp0iHCkt0nCJs8nxqDAqq8ygmBVZHakswBmBD3soLHD7yle+0hyw/76FPwQnCsaI&#10;gQRNM3388SdsXH7ULHPTTG92cfn3f/iza9eaZsro4Yte9CI3okhsUqE9dWpLRcQKYqXipmIm22ZR&#10;g+3YlQb8ngQ19MS5aLvS9D9JfTnfpR7Z1jm7pBlMTdWi/ufb1xj7qgqduCSn4G8kzllGgcpGlflO&#10;WsAT/JEjqh3DYZ5EvChQnyGOAsEXOQ++xfRUxT75IwX+aLfESt2HiP1w2O0oYicoVmDHQLggx3n4&#10;nPJ7+OS9fDNr/9MM7KI++7M2GmSJ2QIpnAjI23jZV4idDvbIkcqYeuA7HMdgKy5BO4cbCI5UJJob&#10;Lzzq0fSU6667zvz93/+9OeP0U8xl73yr5Y0Av61o7MbvomCM6O94mofV2PhLu128aIlZsXKVmTlj&#10;lrnjznusSNnkkiH/aaaaZkpMotB2uomNWWMF7Vtb2jjxj7hJURvWfvJcSGO/9Eec90C9IJfEJeim&#10;L+f3IcwuaQai8Q/2Bcpe1B8exWWnvpzPuklQywY2y6468wqfS/GJYCRWqE2Ky+a8qGpgE/WMXWli&#10;WFVgtJBF/XkAzejRo91ntHGmmWIzcURtG4FIfVPKBvUZ6gU5xD+ctIph+KS2fL+s/scHxwldG3Ua&#10;MR5knc5y1iDPD4R5Gi8GhNjpYFdRUw/gTLyxXxyObTdXxP0K2xE7HfHIVlz6jVd88jfewzEPwfnx&#10;j3/kHoJzwfnn2L/zvXyiMQrGiP4GXyA+bpOdlStWuuUuZs+ZZ2ZYoUiSgUB86Utfus1yF8QkCu0k&#10;T6wX/FjRqtMYDt6tAABDnUlEQVRRzOS7fI+tn4jLrjQxMwscN7aUGcO6gezq5oKcz6X4JC7yGcjT&#10;lxN/ixKzRUKL+h9qX6fbV1H3M4pLAJdZ+3K+G2q+U3WCKh7lm0mJOBzi97wPKd8BxDBsrjtWiD8A&#10;d9zPuGTJEpe3wh+F9olABHmnmXYLxQqJ/1AAZ/6IseD7JejmoloecOyQYwX8tNNGgzZv3rylm06l&#10;E+RIoXU6zY6U1q40gVCdfjcNJ3RHYltUcE/ikq3fQavxikv+Dtd8h6KH4Nxzz93mm//yj333M0bB&#10;GDGQgUB8/AmedPe0ixcre1aZv95wkxWHs82CBYtcTDvooIPMKaec4qaaXnrppX2Jrko3bSMNFCvU&#10;6QC19VbtvFtRkwUcs79fkIPHZi6T+p+iuMwjZsvEA/Z1h33x1NRu72cUj2zbcQnS9uXsI8R8h/Mj&#10;TpRlVxKXbP02rpjjc8l3uHjP5zu6yBY4pnhEyDCyyPGZZspnui9x4sSJbrmNUNqlYkXdIrsZzErD&#10;LnwfH6R9w598tuiYmRb9MVbAGSX3OoztEGqng016omsru0QLW4ikkkGZVyQGcqcDj+KS0k3j5Xf8&#10;hsLvEY0kxLvusrO58or3meHD8t3PGAVjRIhonmb60MPTXBJx3e8b9yHSLg844IC+aaaIRdoQhfbk&#10;t4UyofbNVCmOS8mbiBcFxTBs6g8JquKiOKVvaOaS+mVbBpccM0SRDSbZF09PPc++WHKjE5K4BEX3&#10;5aHmO8oriBVF+Ao8iksKPiIuAfx16ssBvwvxvkHOqYpY4XPIe+qINgcn1Jn8UdNMeV/lov5pgT0h&#10;xAr5JcAm2iIXJfBN+MPP0vhlFQg1VmAT2og4QZGPqv8pVTCG4khJwC5IwJFwICCHw24KdiNOeI/t&#10;aQNhHoTqSFk7HXEJ5HBs4TMPl6oTbW+77Tbztre9zZzxnFPM5Ze9zfEWBWNEfwa+TVvjYTWUlT0r&#10;zc233GbmL1hkHnpoqlvugmmmF154oVs8/+yzzzYjRoxw7Yj2hN/L98uE2rdiJm0ckGwRw5iaSqzA&#10;Jtp6FTa1g2JYqAkq9Ud/xL/xAbbdJOJFgeOHOArE/Yx/sq+N9vUq+3qWfTVD/Q/nID7L7svZt/Kd&#10;TvcCVQ3lFX6+kxbiEnCORfXlIPR8p8hYIX8E+AjH4OIaPkOSDo8cr900U35T1qL+ecB5VX1BTj4p&#10;XuEGXinySwr84lshaRDsVawo45kqWeFzSczH94lhzVyWKhgBxIQ69QC72FJh0JDkcDiatlXAd6T+&#10;1On4Dsc5tOIS5LnKyf61Xzosyje/+U3z/e9/37zp9ZeYc845yx5nV3u8hmgEHBt08r0oGCPqAL5M&#10;gAYbNmzqE4jTZ8wys2fPdfEJYch9iPgyo+q0JdpZT0+Pa5M87ZRko2zQ/tTGKWqHav9q57R//t5N&#10;glomQkpQxSXAphCXaKB+QxwFQjT+j32Nsy+mp+66peH78s26+nKOTVvGjnb3AlUN7FJe0Slxlk92&#10;4hLk6csF8jD2PdBihXiEQwoXf/xppvBIu+KcOXfuN09znFWrVrlF/ceMGWNGjhwZjI/hJ2VfkINT&#10;+SU+I151rKSYyXdCnV2C74M6YoXPpfikL2dLrOBvXIiGT3FZumAEGBBCp6NTFUkEA+ziPUEBh8Lh&#10;IKeIQNgtsCf0Tkd2icukxqtG6zfeIsAx5dgSjW9961vd/YxXfvR95rjjjrY2NKamgj5n78BjFIwR&#10;VaDht0zj4gl3j7nlLq6/obHcxe+u+5OLkdyHyGPUeYopC+czoui3JeIUvkknvXDhQrdf1lAssp2B&#10;5pjZKnlsbuOKYWxDvbJb9QW5Tlzybz6nLyK+hgL6SeI6ftlN4lwG4HCOfblF/bccZo5//Hj3EBz1&#10;P/hlXX05dUiCGprIll20VT9xTvJLkNSXU//wWiQ4ZuixgvaY5rzFIQX+4JJ9kGeqncNh3qeZ8hAc&#10;6pJ+odt9lIG8IrsZ8Cn/hFPFSHI+uGzV/zSD35UtZrsBPlGVNkpq537/43PJv5NiRSWCEdTV6XB6&#10;IogCOTibTpt/QxykkECE4kjYGlqnIx6ZRoE92MZnzY2XhoujlQm/Lincz/jOd77TJs8LzL9+66tm&#10;5Mjh1qaGaJRtoB2PUTBGlAV8FXHIk0y5D7GnZ6WZPn2mW+5i/foNro3raaaIxCzLXdAR4v/Dhw93&#10;V51bfS8NFBfV1pM6aNnTKRFXDGvudOoGdlVxQS6JS5AkatQnKkHtD7dwVA14FJcUeLp3y71m6qCp&#10;5uSnT3YPwdltl90q6X86Aa7wMdp1nRefmyG78DdsA7RtuITTOvpywLFDjRXtRoHkj34bJz9iiilt&#10;Rm276OUuOA6ikbpst6h/1YADxbBuYgU8ais+2RfF90uQtV0VLWaLQlnaKIlLtmn7csUKX4NUJhhB&#10;FZ0Op6NTakVScyAM1ZFUYXV1OuKRrd94CYa6MVaJTR32KZBQtxSSZkZjJozf33ziyg+4KR5gp50a&#10;CTR1j62tgGC82grGl0bBGJET+CUCsbF91ArEVebmmye55S4QiiQQLJIvgXjiiSf2xSUFcbZpwTSl&#10;NWvWOMHIvtv5eTMUM2nj2MtWogYkxcy0SOp0QgDnWMYFOZ9L8Uls4j3H6MQl3+OKM38PLXGmHtlW&#10;JWbFJeC4SX35k7s+aSbvPNmsGrzKXGBfo+0rFIQgsgXxyBa7EEH4ofpE+SWooy8HocYK2rA/CiS/&#10;5HNsZpopnJJDYjP8qc7LXO6CYyct6l83ssQK3y/VxkGri2q87xbsX2J2oF6Qk29yrkX05c3aqFLB&#10;iPFFdzoyXyRBOkRR5HCdAiG/kyOFdt9gUY6UBklcgqTGq7/XKbJlpwQj5ec//7n51Kc+Zc4841Tz&#10;roSH4LTzuSgYI7oFsaMxzfQJJ0QQiNdff5NZs3atueOOe1zs4Uqwv9yFAjdF7aqdf3YCV5y5uo0Q&#10;JV60Au1GbV3tWO1I7SRLp9IJA/mCXFLMzNr/NIPfVjVNKQs4vzJHgbrlUg/BITKyqP9u9hUCOIe6&#10;EtQkLgHxic/Y8jl2NfrI7hPxIhFirIAv6pFCTIRLYiX3Ifp+WfQoYhogVlmfsYjZJUVCsSIphsGn&#10;/JJC+4BPPgPis6j+xwfH42IJxygjhnUL7OpGG4lLwG/xTbZF9eXsy9dGlQpGgAF5Ox2RxL44EbYE&#10;QMD+RE4WktgHFcZ+y5ymlBV+hZXR6fhcssXR0jRe3y7qsRtnLALYqYCj8rWvfc0t6v/mN7zanHfe&#10;cy1n6aamZhaMIEV1OCbbtLLt/tT7g8SfUF+9b4UoGOsBfscoIrGHaaYrelaaGTNmmt/89o8uoaWj&#10;9KeZarkLxSZ8Uf5YBOgsuJ+RrT9NSW1Z7Zy/YztFbULJWbfCqR38WBHaBTklqGljWBKXQP0P5wan&#10;7AtOu63fEBNnwPnSTxYlZuFRXOIfbLvpyxGN/21fh9nXafa1i32FAM6nTJHtw+eSbbu+nPdFX7wv&#10;AthTZr6TBj6HbPF5LsQhzqhL6pF2WYdATMLKlSudeO1mdkmZUKygTyFeAPGZ1P90auNFgeP21wty&#10;asu+byZxCYrqyzmOtFHlghFk7XQwUWaKJLYEwyIdThXWHx0pLZK47Lbx8vsQOh2Oj/3qIJmaetVV&#10;V5l7773HfPtbXzEjhg+35xUFY0Q+4GMSiJSeFSvNTTdPMvPmL3TLXTAFuvk+RLUjJWlsywTtmceu&#10;a5qSPgNFi5osUKwg9vS3C3KKmXyXbbtEPE//48O3i5hf1H6LQB4xKy4B51hkX86i/lPs61T7Osa+&#10;BnexqH8Z4Byz5DtpkcQl/kJJwyW/qUrMZgF2VTkKBIccE8AdPCYtd0F8oB4ZzQtJZGMvs0uwt9Ps&#10;kiogn2SLTYgzYoU+xx8p8FrGBco06C8X5AT5KH8HVfflihW1CEbQrsJkkk9SUiAERTscNhEkaHQh&#10;O1LaYNWOS5C38cqR6u50sEOJHOeGaGR9xj2etZv5xMc/aPayAd6/l1Hw7Y2CMcIHfoRABHR6CMSb&#10;b5lkpk2fZUXZHCfKWO6C+2bx/3e84x1uqzaldlVFm6B9q61zLyMLPJPUcA8NNihmYhM21gHFitAv&#10;yAFx2RwzsbkqLjk2MZ9tSAkq9kjMdnp6ZLv+x+cSFNGXa1H/8+1rjH2FgiIS1HZcAj/mpOVSeQXt&#10;kXYZio9xTmWNAvltm0Ly7S93wRb+FA/85S74fogim3os82nZnQCn8ku25GHwynvyaT5niQZ4KzNm&#10;ZgEXJfAz6jEUmwB8ESvk99gIn3DIv+vqy/Gx2gQjJ+93OhAhh8MwUNcVcezChtAcKW2nA4/iEn7Z&#10;issyHC6UTkcNS9tJkyY50XjW35xmLn/X2y1vWzse+ZBvaxSMEbQTFstnyzTT62+4ybaTnc1vf9eY&#10;ZspUT0buTjrpJDeSSCcIiGH8XbGqbChs+zETv6dw/HXr1rmr5KNHj3YlFPixogiBUATgELv8B4Eo&#10;dgLqlMLnVduMHSEmqNgFX8AfMU7yS1BVX87U1D/a1yb7arWofx2AC+U7WaZlw6O45Ldsi+7LixCz&#10;ZQCbOFdiRV67xCFb9kt+QBxClPJePKaZZqoYFtqFL+ziITgI3LIX9ZdfArVztnDZ7Je8DzWGUY9s&#10;67wgJx7lo/g8fMEpsVWxEtTdZ9YmGEUOxLCl4SkgFhUIuwU20BliY6hXdv1OR1UoTnE0vkOpissQ&#10;Oh3OX+dN4KJ84xvfMD/60Y/MG1/3SvP85/+tO3/VJ7z4dRsF444HfIU29cQTT7pA/eCDU91TTOfO&#10;W+CmmZJAMM30ZS97Wd80U3zIb0v8vopYwTH8Ng5aJeKc19KlS93VStZ0LKvddwNdkKvzfkZ4BIoX&#10;cKpOWhe+KGXGzLTAphATVOKrRDZ2wSG8Kvbyb2ytui9HNP7Uvva1Lxb1D+khOPAFJ/h+Uj3KL/12&#10;Lh8ti0uOo7wipHwHKFZkvXgv/gBb4mTSNFPiO3zqieppEUK+kwRGShcvXlz4ov5p/RIkiZpQYxjn&#10;UoeYhUefS+D35QA/ha+Q2mRlglGH8UnC2Wh0NGKcDGKouCo6lU6oy5E6Abt0ZRe74DNr4y0D2BVC&#10;pwMfJCvYocTliiuuMH/84x/MJz/+IXPcsUe578k+uAL8OwrGgQ/8Aj8FmzY90ncf4jQrEplmSpti&#10;Sg8Ckbr3p5myxV8ovl+UFSsUM7FZfp0lEScu1DlNqRXqiBXiki3HT4qZ8KPOm3pM4rQuhJSg+lxS&#10;jxKNahed/LIKaFH/I+yLh+DsZF8hQLFCibPQzi+r6Ms5NqNt1FmI+Q78tIsV8km+TyH5RjzBI3zz&#10;O/hTjM673AXHUAyr88JXEopa1F+cco6Ki60uUOKnnRCqyObcyhazPpe8T9OX83d8PySRXZpg1G7Z&#10;QgqVwns5HsRQ5Gg4IqTsaI6UFnAnLml0BHf+TePrpvGWAWwLodPBDhqmGuW8efNc4r948SLzvX/7&#10;uhk2rHE1UQ1V76NgHHjADyjEl8ce22yWLV1u/nr9Tbat7NT3NFNG4Jhmyugh00zpaBW48Q+1r3Yo&#10;IlbQnrVVzJT98tXmTqUTsIn7eYcNG2bGjh3blV1lgPMr84JcWi6Bn4jz3TQJatXArrouyCVxyXu2&#10;gLbF50yfInkOBffZ18P2dbp9HWhfoTwEB76UCKr/yZOIF4UQE1SAbyXFCvkjW3Ii7CfeaZop3+Nc&#10;ynqaKceGL47TasS4DtAumV1CvMiyqL/fzokzcJgUM7P0Pz7gSzGMuuhmH2WhaDHrc8l5d9uXYxMj&#10;jfBVhF15Uahg1K5EDEQpEHYiCUeC1NCu1hTtSGnhc8l7Gi8FTuFS/4avkDppbAqh05EPYg9+hWh8&#10;0YteZA45eKL5xJUfNEOHbk261Cmf+pxzo2AcAKDeEYfEnsWLl5oVPT1m+rSZ5vbJd7mrzggETTNl&#10;qYuilrvIGivUxtk2dyoAW2RPntEFFvVfsWKFe4JeSCKI8y3yghw8+lyCbhJxfu+PAoXCF3YRW7Hd&#10;T5zLgHxT/sixW/XlvMcufhOSfzE19Rb7WmlfF9rX3vZVB3wueU+fhKghVlCP+FmrvKhq1JXvdALt&#10;GR/DJmIhPOKPTDMloSZ/xA/LFIhJCDVWwBdPy+YiTqtF/eWXbBUz1d79Ng7y9D8+FMM45kC6INeO&#10;SwD/ipVZuQxJG+USjO1I8h0uTSDsD45UZoWl5RLI4RTco8jeFnBIgTt4pP6w5xe/+IX5whe+YM46&#10;83Rz+WU8BGe3Pj+DXwTjVZ/6qHnZi1/QJwS398Omf6dwU1ezbVrZdn/q/UHiTzi33rfCji4YqWcJ&#10;RO5F7OlZaW666VYzc9YcM23ajG3uQ0QclrXchR8rWsUwtXO1bX7TKhEvMnlMu6h/1cgTK3wuea+L&#10;aHCal0viBmKWJLCoZKkIlHVBTlyybdf/tOKS35Q5Ytwt9BAcUNWi/mm4hEf8nvc7Yr6TBvCnIv9a&#10;vXq1+zftAM5om8R3kHeaabegHkMaBRK4ONq8qL/PJ34JurmolgehxgrsIrZy3mnsgkegts3vy+jL&#10;ZRfHqztWDLLGbElrgAjyHa45EKrBdNPJss+QHQl7CKJF2QWPPpcgS+Pld50S1Drg21VVpyPflD9i&#10;A4GcLf8GvL/mmmvMf/zHj81b3vQac/5551jO3J8cd6f/zflRMPYDUJ8IQ7buPkQrEP96/Y1WHM40&#10;c+fOd7GHaaannnqqu7r6d3/3d64dUfBF2pLaV9HAx/xOR+gUM/N2Kp3AcbWo/yGHHFJJm0wDOEkb&#10;K9TGq+JSYnYgXpBLyyVI25ezjyJHjIuCHoLDov6s0VjGov7w6HMJkvpyn0u+G3K+w/lUnVeIQ7b4&#10;OLEBPlnugs94D4c80IXRMz/G1gnZGVqsYFF/RDZPyoYv2ndRF9XyQLGiP12Qw/+0VTsvs//xEUqs&#10;GLR+/fot7YIC5PgEgTKvSMiRqDA6xFCgCsvTGcrhcDDe45x5G28ojtQM7Cqz0xGXvm8mNV75pLjm&#10;fq5PfvKT5v777zP/+q2vmuHDh9nvNBb1j4IxXFCvXMVFKLLcxYMPTbUd4Rrz69/83rVJOh1Gz/xp&#10;prQJ2hIFPygiPnUC/oittEm15SS/BFV3lLSRTtOU6oBiBfw0X5CDT7+N8179kF+3ZXDJMUO8IAfg&#10;C7uyJKjNXIKi+/IixGwZ4CE419sXD8A52r7y3s8Ij4A64H23fTn1EHK+U3ZeIX+Ub8IFxZ9mCo88&#10;xRQ7yL1axYo6wTmUme+kBcfXFpvgklFGtsyygbM0flkFQo0Vsgtfwy5xSVutsy8PIVYMmj59+hZ/&#10;mpLvcBDTbSDMg1AdSRWW9qpIc+Nt5XB5udwROp20XILmuuH7+LD8mfsZ3/rWt5qnntxsvvrlz5m9&#10;9moEeAlG7mEcZEUk2N7mpn+nOCVnecP8RGz3p94fJP7Enn/z5wNRMFJXEogktTzN9MabbzVz5sx3&#10;y13QKRO3XvKSl5hjjjnGPOc5z3G+r7aEP1CqAD7p+yXA73mPTfgjNuGfVdnUCv40JdbqytMmi4Ri&#10;BRwRX/k3nNJeJWr8dl5VwiO7iohhRQK7OiWo/E1bxb6y+3L2HarIvtW+FtjXefY12r6ywOeScyyy&#10;Lw893ykyrxB/QDwSk/AZ4j1ccjwtc5E0zRQfxvd3VJHto51fAvyRvxHz8a0d/WnZnQBXFPwL30dg&#10;+1xiI/ULl3X05XXHikGzZs3aQgNkChdktAqEoAoVDUJ0JAG74Cjpym6axkuB06K5HIidjhqvuATd&#10;XhGnDvBzbVnUH9F49lnPMe+67O02wO/uBOOnPvkRN8IYBWO1oF5IGICWu0AgMs105szZrgMeP368&#10;efnLX+7q5J3vfGdfW8I38BOSjCqCuNo5NvMef6Lgp37MxFf5e5ZRoCrAQ3DWrFnjBGPd8VVcsiV+&#10;kTwSK9S+xSX/LkrUZEWeGFYm8Dc/QRXgsrn/8bkEZfblHDvEUSA9BKfHvljUf3f7agXfL5u5BPhj&#10;UVyyf+U7ocWKvHmFeOQceU9MpI0DppniG7Qr9o0PE8PTHGcg5jtpIU7lj3Db6aIadjG7hKdll72o&#10;fxZge50X5Hwuea++nEKbBCNGjHD21dX/+Kg7VrgpqXPnznUONm7cOLel0iCH93U5FsSE2On4FUay&#10;JWRpvGWgbkdqh7TBvVXj5dzycsn+VEfa77/8y7+4+xnf9PpXuUX9zzz7hVEwVoRGXTQSMYQiy138&#10;5a83mp123sn8+teNaaZa7oLppVruQoEbX8APqB/8o8xOR37JlmO1SsS1Ffhup1GgOoD9WtT/gAMO&#10;qFQEdeJSowzEMF8E1Y1QE1T6GnxMcVGfAbUP2oX8syoQX7ErNJG9yb7+x772sy8W9d/VvgT5pvwR&#10;//T7cvU73fQ/nRBqrMAuP99JY5faNlv4o40jovzlLvBHHlaTp51jF/vur/lOWsgvxWur/qeTX2p2&#10;CfczFrmof15UGSvScskWPkOeXYI9VWsjJxhpyD09PW74nwRtR3SktJCj8cRBNVD+nbXxlgE5Ejb2&#10;h04nbeMtikuOw77xK5WPfvSj5v/+70/mqk982LzjXR+MgrFEwP3mzY+bJ558wixZ1FjugqeY3nb7&#10;ne5+RNp40n2IFHwAf6AkoehYga/4fsl7tgBb8Avs6jS6wO9D7HQ4l6oW9Yc7QP2Lw1aiBmRNUKuA&#10;H8PqTFB9LnmP32uJBvwef6yr/2kGNnEBAL9X3YYA7me8wb6O3HKkewjO4C2DK+l/OkGxghjW7XMS&#10;ygB2EVvhIymGKU6ypcAj4oS6RyjCHzzmFYjNkF0ccyDFCs5HW/bVyi9B1tFtHoLDyC4XX4uqhyJQ&#10;tMj2Ib8Ul7xXP0TdwGmrvpzvhTy7pGq7+pbVkCMxXK3HFIeAujudXnq2a7zYRFAgsCtY5Z2aUgR8&#10;Rwqt0yGxIdjh4Gq0CoSAxkvhO2VxiR0cT4KR+xkvvfRSs3TpErNkyVJ3D2MUjMWg0U4et++4J+DR&#10;xjTTm24xD09lmuks124kEOnAuB+RwI0PsMUPsnS2eTodtXNs5r38A3/xO2nZlgWhdjrYxTSlou9n&#10;9GOm2hpbShouFcP4W1KCWhewq+oE1eeS4/sxU1zCI5+DkBJnQB+JbSGMAvlc3rPlHvPQ0w+Zk586&#10;2ez75L5mp0GNfkdxo66+XLEi7XMSqgJtWBfksA0OfZ9EIGI3eRE88j3aLm14773LW/8y9FiBPWlG&#10;gZr5BGXMFGDfWtS/vz4tuxPgEbAv3ufty8sUs3lQhTYSl2xdn2PfuE/kSBhw8MEHB+NIoOpOB0oo&#10;nRqv/h6aI2FTKJ1Or3s5Z8PBCe4AzrppvEUAWygKJIjGF77whc7/r7ziA+aVF700CsYu0OC10SaI&#10;I52mmXIfInWuuscX1L66QZZOR37pt3P5RRl+GWqnU8Si/mm5BGnjkWJYaCKb8yszQW3HJcAfKXDq&#10;c8l3240C1QXZxfnUIWY5rs8loC9/dNCjZsouU8yqwavMC+xr7C5jHXchQLEiBJEtwCGxFbvgCS4p&#10;3AvNv6lX2njRo4hpEHqskMj2fR8+Ae2a93lFTRbAV8hPy4aPLLFCXLJVO0/qf7rlkn0qrxjoF+Q6&#10;cbnNwv38ccGCBc7BB4IjpYUo4DiU5sZLgZNmh+PvaRPUqlFXpyMu2VLonH2Hw8fgjWBVV3DHLr+e&#10;Kf/zP//jpqeefOLxVnx9xNrXuCq4va81/TuFKzpG+lrZ9tjuT70/SPwJvPa+FeoUjNQro4jU6+LF&#10;S6z4WOmmmU66bYpZt67xABPECA+rQSSyNqLaEVuCOaUoUK9JsaKdXwJswFZQxkUWP1aE1ulwoYTE&#10;hnpKm+iJT85LF9O0VZ1Sx3TU3davYlhoIhtfL/KCnM+l+h1xqRiU1P80g9/i+3x3RxLZPnwuxac4&#10;beZy886b3aL+9lPzEvvy72esE9had6xQnMQWtvg8o4jMQmOmEPWIj9UhEJMQcqygTSpWiNfmvEh+&#10;Sayswn7dzxjq07LbxQr407aZS1BGX45d1CP24O8h8ZVXG4lP9tWpL99GMAI6Qtaq64+OlBY6ZbaU&#10;Vo23UwcNQnakKjqddlyCpMYLX/y9TpGNrdhAMiF7//mf/9l8+9vfdg/Aufydb21Rn03/TkGrY2ib&#10;VrYttvtT7w8SfwLPvW+FKgUjPEkgUlas6DE33HCrmT1nnnnooYfdhQBfIFLUjtjiD2XXuR8rSCCo&#10;66RE3LerUzsvAqHGCuqx06L+auecA6VdIl4Ul+w79Aty3SSo4pItJU//04yQE+cyRoHycslDcFjU&#10;/3D7Yo3Gne0rBOD7VYlsIP4A3FFfiAraH0X9OLkE/yY/DOnClx8rQrFLfCKwsY16xD7gJ+JlXKBM&#10;g5Celu0jKVaIS+pZfXjVfTn9Hf130TEsL7LGCp9LSpa+fDvBCPqTI6UFp6mCo7Flf0ANl203jVcV&#10;hl3NUw/qRFZHSgu5DPtvbrx+ICRh4X0z+F3eqyJFgOMruaAwjZInp37nO98xF5z/PPP2t77BDB3a&#10;fD9vk60pTHdsbdfKtmK7P/X+IPEn1ubmz8sUjPBCO2GqKW0PgfjXv95ops+Y4+5DxOcnTpzonmJK&#10;nV922WXbBG8KPlBFHcsv2dJBy/cpsqFVIKwKoXY61LE/TUntFi4ptG+1E3isikvFCo7XXy/I+X7Z&#10;zCWAa7gERSSP2EV9DiSRLSRxyTZPXz7bvm60Lx6AU8Si/kWBcypDZAOfR/XjCESgaaYcl3ri2CzH&#10;oDrj+1WK2bSoO1aIU+ygKBGn4Pd8FtISDfiXbkPLMrukCmATnJFP44twWEf/04wiYlgZaBcr/LZO&#10;ydOXJwpGoGlKVT92vRPSVphOy2+8EAXKcDhVWFHTlIpCEZ2OuGSLkykIwmu3XPLbUDodNR4Kgeqr&#10;X/2qufbaa83xxx9tPvnxD5m9bEK4FU12pjDbsZfYyhrY7k+9P0j8ia2D5s+LFoyIw8cf3+x8Z/Gi&#10;peaBBx92TzH95a9+59ocdX366af3TTE9+uijXf2ROPM3AjylbPh+SWlOxLGfz/F7hFAoCLHTgScS&#10;xsWLF7vRAwptVFxSn7RVtlXHN8UKfKu/XJCTb/Id9Tvaqn3wO+q/6LbCMUO4INcM7JLIziJmfS7V&#10;7xTdl99rX1Pt63z72tu+QkGRsQIeVdgnXOInjIDBJ/xxjDTTTIvIK8qAzqkKu+SX4tTvf5r9kjYe&#10;osimHrkNDd4OPfTQwmNRWjRziX/CF/bRd8MhXIK68+vQL8jRR9KOk/wSqO9hm5XLloLRd6T+8DQl&#10;nUYSSUV1Kp2gCgvVkdJ2Ou24BDhaEY03pE4Hv9I5smTKj3/8Y/OVr3zFnHD8MebDH3y3tW+33g60&#10;KdCniPuOzcRW1sB2f+r9QeJPqJPet0JewegLxCeefMr0LO8xN9x4i5k1uzHNFH/WNFMEIkKRNoSP&#10;U2hbtEl8pewEVb7pJ43a4pcKhvJzxYqQEmcQQqfjc6lEfNmyZWbdunVmzJgxLnEsO2amhWJFaBfk&#10;/AQVu+BUfIrTqvofHxw3xAQVuzqNAskv2VKq6MuZmnqrfbGo/6vtazf7CgHwlZTvpIH4A/yeNpQ0&#10;zVRPxc/6NNOseUVVwCYu/OL3RdrVzi9Bp7wopHzHB3bpadnEfc6jCohPfDypLwfUJTG/VayoA4ph&#10;2B9KXoEtskttUn5ZZMxsKRiBHAmFz2Pvq3KkToAYropBAo7EKWRtvGXAD+797cqu3IDvJjVeCo5G&#10;AC7SD0LqdDh3OCLRY13SBx980Fx11VVm08YN5vTTTzZvftNrzbNs8NrmymuKKnbMtmxlCX/q/UHi&#10;T2w9NX+eVTBKIIJHH33MrOgViA9PnWFmzJjp6oK1+RCI1DXTTKl7BRv5g+/fcFfGKJDvl5SsiTjf&#10;I4hib4iJM+dXVawQl2wpfswUlxR8n9gf6uySrIlzGfC5JLZSl4qN4hG/5N91xbVQE1R8348VQpJf&#10;Ajjku6DMvlz3M+5vX82L+teJtLHC90l+A4/+NFN+B3/ESWKhP820G3CMEPMdgF34f95YIU45V/U7&#10;yos4X/U7rfqfZoSU7/jQ7BJuQ2PabBl16XMpPjv15fwd3w81hqktVe37flunKGbi8/g+MZP2jX1p&#10;/DIt2gpGIEfCiep+CI5MpbK4gkSFARwJgiiQo467DtTtSK2AXX6nI/A5JU3jLQMcL6ROB3uUrPAU&#10;sdmzZ5spU6aYb33rW25q6hlnWOH4xtdZW/dsBPwU5jqvbdPKtvtT7w8Sf0KA6H0rdBKMz1iB+PQz&#10;BJPGvRQsd/Hnv9zg6vYXv/ytq2fuQ+SiEKOHCEVGFFX3tCXed6obJah5RoHUxtlSkkRNVr/cUTud&#10;dlwC6hVOgF9f1COzS7DnwAMPrC2WNqPuWCE+sQMu+Tdc+f9mtIa6DAWhJqj039QldolXOAT4G4V2&#10;UXVfzv2MLOrPvYzc07iTfYWAVrEC7lSoZ8U6Lqjjm4qXZT3NFLs4HnUUcr6T1i75ojgtov/xgV2K&#10;YSFc+PKhtdjp+4voJ4viMtQYpnyniryiHZeA9qe+HI6IFfy7yIv3oKNgBHUt6u+TBDEEQ9/hRBo2&#10;lV1hWVClI6UFHBKsmG5JA8WpfC7TNt4yEFqnI38jSLFGI1sa3m9+8xvzta99zexuk+v3v++d5qQT&#10;jze77b6b43KnnVonNc6L27Sy7f7U+4PEn1jbmj9PEoyIxM3WbnxxyeKlZvmKHjN12nQzadIU25bX&#10;OZvpGC666KJtpplSqAf8oJtETcE9bWfot3FKUiCUTXlGF2TXQO90xCdtCi6BtnAoPuGgXf1iVx3T&#10;lDqB86rqgpzPJaXdRTX46SZBLRvYGsIFOXHJFlvgkb4IP6Me8ce6+p9mcD/jw/Z1hn0daF+2pnv/&#10;Ui/gCh8jDiqG0ba5qI8AJ47gh/BYlkBMgkRqUTGsKKSJFb5fUpL6H84L5Ol/fGAXfGEPdRRKrMC/&#10;eHYJ8aKb29DScNltXw5f7Cc0kV1mXiE+8ZesfbnyijwX75OQSjDKkQhKZS7qL1PYUtI0Xpwb+3Yk&#10;R0qDVlzCl+b3U7ppvGUgxE4H3uBq+vTpzqbRo0e7kRemqd5+++1m4sTx5rl/e6Y59tijzLhx+7jG&#10;ucsujQbsw9VEm1a23Z96f5D4E+qz962AYPzExz9szjvveS64sOxFz4qV5oYbbzbTps82U6dOc+1D&#10;AhFx6AtE2g1+UET7SZOgyjf5rhJwBUK+T8EPsAf7isJA7HR8LsWnOM3LZRXTlLqBOsOiY4W4ZEvx&#10;+580XMJ5VWI2C7Cr6gS1HZdAyY5ifkgim6mpt9jXKvu60L7qfAiO+APyL55iz2e0Azij/8bf4DPr&#10;fYhFoe58pxX8WKHRFp9P9Tva4pfyzaREvCioLn27QgB8ZbkNzeeyzL6c/RIrON5AvSDncyk+8/Tl&#10;ZWijVIIRcOAypin5JHXTePld6I5UVYLqc9mu8fI37AotuIfS6cCjCvYwwj537lznf3ra5q233mpu&#10;vPFGM2nSJMfx8OHDzFlnnm7F49HuQTnYv/vuu9nfWDHG6GObVrbdn9wH9vjuH02wNj1t65X2yL2I&#10;bM+/4OXmda99pf3jILN69Wpz66Qprp6ZZsrTTMeNG9d3HyIFX+Rc2JbRXvA7P3EWxCl8KXn0/TJt&#10;IOwW/SFWdLIL27VtxyX1W0Qb4kIh09uKmqZUFIqIFe24BHAIlyDtRTXaYxliNi+I+RJnZdklPv1+&#10;R1u4pDT35c2xIpQ2iWj8g309Zl+vsa8q72eUP1LwcfwJv+I+RACn8Dd27FjXH/kxtk6UkaAWAS76&#10;wiNtGLvyJuJFQbGi6FGgvGh3G5rauPyzVf9TBpehxgrsIrZiT5YLcmm5pK1308dhV1FiVkgtGAHO&#10;zRS9PPcz6nCcDMVvvABysjocvw3ZkTjnMhJUccmW4jscaMUldhXtSEWhjk5H/Pk8Ml0KW/B5eKQe&#10;sYsHgYwaNcp9D/4IrNzjeMcdd5if/vSn7rOhew0xRxxxqDnnnLPNPmNGmzH7jDaDByHQSJqYDtyo&#10;C/bLOaoBIgCtNe4//qfPaR+8f+rJp8yT1rblPT3mgQceNqtXrTYPPTzdTJ8+09UzQQX7NM2UQr1z&#10;DB2LbdmAG7iCM2ziuEl+CaruKEOPFdjT3OnAJ+A7+CbQFi4pnE8ZXFKPeaYplQU/hmWJFe24BPCo&#10;NsO2GxQhZstA0Xb5XFK67cuVOPPdkES2HoJzhH1xP6P1jN6/FAt49EtS/wM3mmaKwNgR85204Pja&#10;UvB5+FJeAW9p/LIKqE1Wme+kAaPYXHzmogR1KS7xzTr78lBjBXEP3+9kl3wzqf8poy/nOEXGikyC&#10;EWRd1F+7Z0tp5XB5G2+ojqQKw668Uw/Scgk6OVzRjlQUquh0fB7VcLmqRqOno+aY8Acv8MM0HyXO&#10;XK1ktIW65LfsA/55v2jRIicgf/WrX5nJkyeb+fPn99XP3qNGmlF7j3Tbww8/zB1/zJi9bRltDXH/&#10;NCusEOz7Ry8w9cEHHzaDbfuYNXOOWxORZI96xg4WWT/55JPNcccdZ84666y+toQvaFsFxKn4BP49&#10;SvAJl9helU2tEHqnA0f4l/yz20S8KMBXqE/L7hQr5Jdqp/CoNgnK4BK7JGbrTJyTgF3UZzcJqs8l&#10;pci+vGgxWxT0EJzT7YsH4Qwq4H5G8QcUL4mVxCTqRzzqeRFJ00wVK0KLYZxP1XlFGr+kwC1xFd8P&#10;pU2GGCvEIQ/90+wS+APiss6+PNRYgU263Ut2+e2cUkdfXmS+k1kwAhJngkLSY9e1O7aUpMYLMWyL&#10;viIRqiOpwghWWc9ZfOJgcAm0hUPx2U3j3ZE6HfkjBR/h3KkTrqKxf4o6aToUjtsM6jFpWjb2sl9/&#10;S0E8qhB8KbxHTNIeCBKqS5CUwOkzgvbFF1/s3mv0kL9hA/YQqAD2F8FXJ3CeQOeaFAipP84Pe0K7&#10;ghpSrBCXbEke8H3ihPyLbdmdSieE9LRsH/gbfMEP8VWAS0pS/8N3QdH9jw/sIrZyvKoS5zSQXXDT&#10;KUH1/bIVl0X15dilxDm0WKGH4FxgX93cz+jzyHnCI+0JJC13MXTo0D4fbYfQ8x3Ooay8QpzCp/od&#10;vy9Nipl8R7FioOc7WeBzKT4p+BYxn88OP/xwx1td/Y8P7AlNZAv4Pf5PPeKDrfqfqvvyomJFV4JR&#10;iTNOxTQlSAByNradGm8Z8B0p1AS1k12tGi/vQdFcFuVIRSNvpwOPfmF/dNL4B/uFR86XzrmVQEwC&#10;+5k5c2bLxLn5uBRA/fmfIR65t5DprAKjhdqftozo8B572Ta/F9h/mZ2OzgNwrFaBEPjJI99Nm6BW&#10;Ceyqq9PpxCXtEXuy+GUVyDq7pCrAHz6G38km9T/4JYV2QXvnfVUgbve3C3LyTb5TdV/OseBLvh+K&#10;f+khOCvtK+39jPCoAn/qzxhJhFfOrZv+xwd8hZ7vFJVXdIqZaf0Sm5pHgUJA3nwnC9JyqVgZ8uwS&#10;7Ckj30mLZi7xLWIr9UkfiT/CJSjzAmUnFBUruhKM/AQnkyMxZYLPsjbeMiBHCq3T8SvMT7aaHa5d&#10;4y0jwBXlSGUgS6cDj+KSc5JAJAhzfvANj3TQIM/T5HgIDoubM+qXJXGWfc1b0LwP/TvtvkHRnY7P&#10;J34JtMUfKWkScX5f5xXUVsCuqjodn8ukRBxuKLQ/7MEufhOSMMO/NC27zkX9fS7FJ1OniBVKBOvq&#10;f5qRJYZVCT9WaGRWPpnU/1TFJTYQK2RXKL6PaPxv+zrAvp5nX7vYlw980i/qf+h74Bkeqf88AjEJ&#10;8BVirMCupHwnLTgfoZ1fgqyJOHZRPwNdZPsQn+ISpO3LNbuEC4UhPS27rgtyPpetLqrhY8Sv0Npk&#10;Xm2USjC2aryszbhs2TIzcuTIvtGROlW0gI0hdjqyi4aJg8MrXLIlgAG/8VbFpRwJO/pTp4O9KvC4&#10;bt069x1NM6X+CYB0zmmn+aRFu2nZdSJPpwOPAN4pBEMFRIBfwmE3yaMSVNpjCDFCKKvTEZcA/hQz&#10;mxOeVlzymxBFNvVY9aL+abiEJz7HrpBiGMC/sDWEBNXnkvaIbX6SKL8EdbXTUGPFNov6bznV2J7a&#10;8YlPYjP9D/FE98HDoy5glLncRaixAruyJKh+/0NbBtril2rnSaImC2QXxws138kbK3wuKXn78rrW&#10;Yu+EMkW24MdM+EvTlyuG8XlI+SH259FGLQWj73DtGi9XH3AknqYUkiOF1On4XOLcdChAjpS18ZYB&#10;ORLHD7nTgUsV6pdCkGULjwSNoq/iJkGJM0G4vz49Un4J+B3nxPm0C4R5UEVw7wZF2JWWS5A2HoXa&#10;6WBXmYv6N3OZ1EHjj2x9LvluyDGM86ojQRWf4hKw1b/5+7Bhw5yfFV2X3YIYhp/lTZyLBDzds+Ue&#10;dz/jqU+casY+MdY89uhj29wHX1X/04xQYwUxEN9Psstv53xPBb8Eipll5EUDLVb4XLKPVv1Pt1yy&#10;P80uKXMt9m5QdKxIyyVo15eHmu8oVnSjjfoEo0iCIEraxrsjOVJadHI48cp03tASwZA6HXikwBfB&#10;HR/Ez6hXCsEUW4uYZtoN4Ks/PT2y2S/TJuJFgWNSbxwvtFGgbmKF+BSXQFs4FJ90Ft36RqidTtHT&#10;lHwuFR/FJYC/NAlPaDFM4HyqSlB9LsWnOAU+l7z3L8iF0iaxte5YAY9+wbeWrF9ibravnqd7zFmb&#10;zjJjdhpTi0BMQqixQnaRoMou6hc+8Uu//8EvQRn9TzNCjxXY1WoUSG0c8P0q+nL46q9Py+4E8Sku&#10;Qd6+nH0phlWtQTpBbTKrXYPsSW3hxFo1Xradgg+/rXqaUhr4FVZmp5Om8fqBsD84Uh2djnhkS4FH&#10;TTNl6jP+ST1iG51z0dNMu4ESZ6ZlM9pSlo9lBT6mTgefg08ljQqEQL7ZKREvCrKrisQ5C7CrU6cj&#10;/+S7FPgUp6AMLtl3qLEiz7RscQk4x1b9Tzdc1hnD2qGsBDUtl2yT+OC7+H7RduUF51JlrIBHv43D&#10;I/GdOqMNcnw42nXEruYvu/7F7Lznzua19tV8P2Nd8GNFXSK7GeIT/6IQw3y/pFC/WRLxIhF6rPBH&#10;gXzfVL9TdV+OTazFHmq+kzZW+FyKT3EKiuKS/eH32IPvh8RXN7FikE3IHXN+4+3misRAcaS08B1O&#10;jdZvvByP0ioQypHYTyjBHXTrSN2C81eBPwXKpKfJqfGGljgzv5+nR2qR2zrrUn4JGI0l4VGyiF1F&#10;BcI86C8Jqg/+1ioRL5tLxQrqL6ROBz7Szi7x/bIdlyDvFXE/hoUWK4pKUMUn50rc5N9wCuCSgk+m&#10;5TL0xLmsWAFvKvCY9j54PQTnSPsqc1H/rFCsoP6rENnN8P2SQhtXoR6xhxkJ+GZd/Y+PkGMFcZU2&#10;qZhfV//TjJDyHR/tYoX8ElDnVXLJ8cgrkuyqE7KL800bKwZZp9xSFEl67DqOxLB1f3CktPAdTo6W&#10;1+F8R2o19aAOYFeZnQ77VydN3SBqCNrUEceUQCRQ+om77OJ3oQUqlskguI8fP97VZVXoFAj5N99p&#10;5rJuhJqgkjTiY9hEW5aPAnyTts02r6jJCj9WhNTpwA3LzHD/Og8+gxtBvont8Ep7pc4B3xOfcO3/&#10;rgiEGiuwq5sLcj6XFH4P97wH8Je1/2kGdrHPgSqyBTiDTwp9DiVN/9OMWfZ1o32xqP9R9mU9uvcv&#10;9YL4j+9XESvklwBe8Z9WeRHvsyaoVQC74Qt7JM7qQDOX+Dx8ETuJFXAIl6Dq/scHdax8J+SH/ikO&#10;wiUc4pO+X1bZl2MTFwDw+5DyHeoyjTaSb3a1rEY7DJSnR6YNhCCPw6nC/KkHIaDITgcuKeKRq7h0&#10;0BSCM8dQQ+p0HyL7CLHT4byqmpYt31Qg5Jj4NuC4Coby824S1LKB7bKrzgTV5xKf599cwKA+1Sbx&#10;zzyJeFEItdOhPZNAMHLA7BK1deoWHnkPFDOr4pLjEivgihgWku8TW+GjVQyTXwK+D4+tEvGiuJRd&#10;HHsgxQp+ry08Jk0zRSCCrPfB32NfU+3rb+zrQPsKBVnznSzwY2bWRBz+0ySoVYNzIVZgV5UX75u5&#10;5Lh+Xw7wU+JEnWK2GdQj+Q717q/FXifU7xDD4JBBKzgVyoiZWUA9wlud+U4SkmKF75cU6hnbCxeM&#10;IToS4KQ7dTqdGi8FR4PUIs8rqcJCQB674BA+4ZEOAr8o6mly7CvETge72i3q3y1aNV7eg06BkO+F&#10;KLKxq+oE1Q93HB8emxNxeFL7DylxBiF1Oj6Xy5cvd1OVRo8e3ZdwyS95z7YOKFaEfEFOfPntHP/D&#10;J32/FIdlnkfosQJ7OiXO8KgCj2mnmXaDbhb1rwrw1S7fSQvfL3VRTXkR6NT/NCPUfKeKWOFzSUnT&#10;l8suPg8x30maXVIFxCWAP+zBP8UXHPL0Z3hM45dlAxurznfSALvgS7ECu8Rlc/9TuGAEBGmeplSX&#10;I7WCKgxCIEbgcwrkYLsoyRoIuwXHlpgNLUFN2+lwDvBGwdnSTjPtFoy0UFehdTokJzwEh2nZ3T49&#10;0m+S8Nqq8WbxS7iiPugI6RBDAedX5ihQWi6BnyTw3bQJapWQXZxXHbFCfGIHPsXxSf7gtaenx302&#10;YcIEF/tDifuhxgrsgjv8Dh7h1k/EleiU3f80I/RYQXuVyBb4G/xhO75Iv5N0H3xR/Y8PRON/2dcE&#10;+2JR/9DuZ8waK9TGAfsoov/xwT5DzXewi/PtlO+kRVFchpzvMLukimeXpOUSwCe+v6PlO1kgPrGJ&#10;fge+8DPaJPzBJz6JrerLSxGMoEpHSgtOVRWmjhhnKyoQ5kFIjuQDu5I6HT7XloZb5DSfNOC4oXY6&#10;3UzL9hsvHQP/hleghsvWFzVZEWqnU3SC2swlvqFEHA7Fpx8Ik0BntKN3Oj6XFNqb/BPAn2Imf1+4&#10;cKGzZ0d8WnYniDOgRId6xDcRMdRnXf1PM0KOFfQztEfsUpz0+x/8jr+VJRCTwP2MLOp/rH3xEJxQ&#10;7mdMEyt8v+T77RLxPP2PD45DbMWe0C7I5Y0VfsxUrMzbl/t2FSVmiwIXClmLfdy4cY6zItHMJfWR&#10;ti/ne5SBnu+khc8lBV+SfwrEffyrVZssTTAC35HqeghOs8NBEpVFoSOBmKyNtyzU5UidAHdcraVh&#10;YhfBr8xpPmmBXSF2OtQjopFg1WpadlLjVSAE/Kbo5JHjhNrp5ElQ/RCmRMcPhHm43NE6HZ9L/KVV&#10;8tiKS+xidknR07LzgnOp+oJcGi7hkBgGpyFd+AotVsAlRfVIvwNom3AGfxLdVa/HK+h+xjPta7x9&#10;DbKvEODHCgp8yTfhk7/zmfof/FK+CZ+8LwO0hYFwQc7nkkKbKaMvZ9/wxfFCihX4T6d8Jy2SuGT/&#10;+jwrl/g9cXcg5TtpIc4AXKbpyxUraI+0y2aUKhh9R6rq6ZG+w0EO/05qvHLCHdGR0gIO4Qh7uHpL&#10;Jw2XcKhOusqruEkItdOBM39ath/c0zbeMsCxQ+x0sEsJaie71MZBOy5BUtDLioHe6YhPuGR/8Ohz&#10;iT+yTculZpcUtah/UagiVjRzybmr/4FD8ekn4ny3ajGbBtgFX9iD71dtF8f3+x/aIH2QPqMt6ons&#10;dfU/PpiaepN9rbGvF9rXSPsKBcQK/BDfhzfaNxzKX/HFKvqfZmATJYR8xwfcSGQ3xwpxBvDRKvty&#10;xQr2D2ehAL54dglcZbkNLS2XoJu+XDGM4+wIF+TEJ/unTti/z2Wavlx5RZJdpQpGwIHLnKaU1uGa&#10;G69fYfHKbgMcG8Ap9dY8zRQQpOBr1KhR7t8hIMROBw7hj/sZSZqHDx++XePNEwjzgHoOsdORXUmJ&#10;s9o538E3+Rt1DuCS0pyIFwWOOZA6HZ9LYiX/FpegVczMAs0uCe1p2UVfkPO5pFAX7F+fp+WS31CX&#10;SQlqneCcqooVHEu8qf+BE/og2hw26AIlHIUoshGN19mX7ZFqXdRfPAJ4pX3DF/kRAht/hE/xWieo&#10;Y+yqOt/pBD9WqO3CZdGiJisUK2gDVecO7UA7TbMWux8zORe+V2ZfrhgWWqzArrwX5Hwuk/pyeKRk&#10;6cvZl/KK5nyndMEIcIqipin55nJieRpv6I7EuZaZoLJ/FeooaZopToYzM82nnSPVjRA6HfkmPCkQ&#10;MsLuz+/H14oKhHkQaqdDW960aVNf4gyXlG4T8aKADf210xFngO+3iplFckldFTVNqUhw/oph3cSK&#10;MrksWswWBeoQzuCrSLvgD6j/yXofvGKYYkUo8B+Cc4597WRfVaC5/+Hf+CdQ+8PHqMcdMd/JAmyR&#10;XeKMdg7gkkL7rqsvDzVWsBY7+aN/P6Pvl5Q6+vJQYwV8kFdw/tRlJ4gzwG/L6stlV3O+U4lgBDgS&#10;j15naqocKS18h6PiMb6oKxKhOxLnVOR0G/YL4A9HIyByfyKO53fSBMik4/J7foND7uidjt901Gib&#10;Gy92rFixwn1e9aL+nRBSp+NzSXtENGIT/FGKCoR50B86nWa7+FurTgVwLmUBvkJ+WnbaWNHc/8Cj&#10;zyX+yDYvl+wf/2LfoSTOAnbhR92IbAEeVeDRv0AJ4A8uOUba++BDTZz1EJwz7OtI+7JZSu9fioPv&#10;lxT8xh9dSIqZ6vNDznfqyCvEJfD7cnyeixhwGNoSDaHGivnz57t2Sb6D/5UlarIi1FiBTfgYdjX3&#10;Ib5fUudV9uXY1ZzvVCYYAVecCQqdEuekQIjx+rxohwvZkagwuOrWGeAPwB37azfNJ60w3VE7Hb+p&#10;ZGm88M78fv4enx65FX47hyPsEJe0SYBdIdyfJIQcK9QmqUdKURfV8iDEp2WDdrHC90vaN//ulIgX&#10;BY5JPWIPMTkkvrKIbIHfgW4vUHYC+1cMyyNmy4D/EBxGG/Mibf/TyS+pC0qo+U4VeUVaLgEc6YIc&#10;nIUC7K5TZPvwYyZtnKmpcHrQQQc5X6TAabd5bBHwY0XIF+TUP2MvbQI76+rLm/OdSgUjByZxhgh/&#10;mlLaxqsOpmj4jhRap5M1QYVLFX5Hwsa5UQANtt00n7TYUTod+Wbexstvd/SnR/pcdkrEed9Nglo2&#10;/FhRp10+lxTs4WIQsZPEm/oUl+2SxypQ5mPX84A2yYUzP1bAZav+pyouOTa+X0XinAVw0ylW8B2A&#10;f8Jvq2mm7IMRmyLAMeGL/YckspmaerN9rbKvbu5nVBsHnCN84pPNfgmyJuLUhxLU/pzvZIEfMzkG&#10;fpK2L+f7cEZ7zMp1mZBdVccKn8ukvhwf5dkltHUGiJr5rAshxgq4k13qv9mKY7XzOvpy7FK+4/iy&#10;Rm2NShUABydxJnFgmpI+y9J4y0CIjgT8CmuVoPIdAH90zjibpvnwfRyQc6IUOVozEDsdNQc4pcA7&#10;+yqi8SLetag/Iy6hoKxOxw8tcImvZEnE+U0oV1B9YFfVsSINl3CoWBqSyMamqp+W3Q4+l8RL6tLv&#10;Z+SXoK7kEK4oZSTOeeDHCnEDnxT+hkAESdNMy1zuQrGCeoOzUIBo/G/7YpmNNIv6yzc5H7Vl5UUA&#10;Lil58yLFMI4XUqzALj9BzZNX+FxS8vblyisGUr6TFuIMwGWavjzU2SW6IFdXrGjFJVtuxcEuhLba&#10;et3ARsWKygSjDsPB16xZYxYtWuTubeFpmzhS1sZbBrAtxE5HdilxFpds1UkTZKlU8Qi3ZT9u3Hek&#10;/trp+O7P77KKmqxIOy27ahTR6aTlEqRNxLGpDDGbF+p0yrRLfMIlPPBvOAVwiT+y9bnkuyGKbOxP&#10;ml1SFZq5hBcScZ9bRrzwz6ptawX8nvoOLUHFLriTTbSD5mmmVfQ/zVCsoD2mjS9VYLl9/ca+khb1&#10;92OmYmWZ/Y+PUGMFduFT2IPvp7XL55J9FN2Xs0/lFQNVZAtpuQTt2lqos0uIX3AGX2WJbB/N/Q//&#10;TurL8SnsCi3fwW5iRWmCsZPDIRpR0/vtt59bciAUhNjpwB+8UWE4Fck9V8Yparh00Dhb1YsWy5H6&#10;U6fT3Hjh1g+ESYl4UeB4A+npkc1cwrOuiHNu4hP/6PZcq7iC2g04T0pRdvlcUqgLcQngL03CoxgW&#10;WqeDXVVNy07ikuPrc59L3hMreB9iDMPmOhNU7ADYAYckgBT6bwQhnNUhEJMQ6ihQ86L+xrohvHab&#10;iBeFUGMF3JBXwAX+1Qp+O+dc4NHnsui+XHaFmu/kiRXNXLKPvH05+wkx3wH4Pe2vjFjhc0nJ0peH&#10;mu84n7An1jizAtDscO0ar+9IoY621NXpwKMKdmiaz7Jly5yD0znDF52zrorXCWwMtdPhyrfs4t90&#10;zvDaTSJeFOCrvz49kr8BvkuhfXM++rwMLjmOxGxIV3ZBnk5HnAHOsVXy2A2XoXY6mqaEYCxyWnZa&#10;LkFS8sh38f0QY1jVCSpcqqj/0QVKjg9HxC744gIlvh9KmwwxVsAjU1Nv3HKjWfX0KnPBMxeYPTbv&#10;YQbZF35JoX1nScSLRMgX5KhL/Et2qZ1Tz3X15XAVar6jWJHmwo3PJaWsvpx9drOof9ngnIu6ICfO&#10;APvN05fze8WwujRIK+QSjPopJ5jUeCFGBCWRJEeCzB396ZFwR4ETnA1H9qf5EATopOGIQBWaI4XU&#10;6fguTT3CowI7XMIhNrbyyyrQX54e6aNVIOS7bJWQlwGOTZvA56tKnNNAduFznWKF75ftuAR5ExH2&#10;H2qno2lKeS8Uik9xCdT/wCWF88Yved8J/JYSWuJMXC07QYVLCsfCn+GTpbDwZwoJKMUfRYT3NKNA&#10;VUN2KYZVHSt8v6TQBuEV0finXf5knhz0pHmdfe2+8+619T8+sLHqfCctuEiBL+qiRKuYWXVfHvIo&#10;EHVJnCBe+Ejb/7Atui+nHtMs6l81uo0VabkE3cRs9kkcxh75fgjIJBjTkpSl8eLgjLYMFEdKC7hU&#10;gUcEhK7iikdufG2e5iNH4nchBXfsqqvT6eSXBHfsCWHKlI+VK1e6qdkhPz0SyEcBvkkhES8reW0F&#10;6hTfD/nKbnOskG/KL0EeUZMFihXYE1Kng391M03J55JC+2Zf+pz9ZO1/mgFf7HegX5CDMxX1P8Rv&#10;zl88JvU/zaAO+R12NSeodQKusKuKWCH/A2rnrfKizTtvNv9pXwfaV5qH4FSFUGJFM5f4ly6c00fS&#10;JuX/dfYB2KZ8J+RYoTgov9QW4Jf8nbqugkvyHS4U8tC/0PKdNLFCvulzWGZfznHCuiBnzP8HziJF&#10;1g+xvBIAAAAASUVORK5CYIJQSwMEFAAGAAgAAAAhABJ6u+reAAAABwEAAA8AAABkcnMvZG93bnJl&#10;di54bWxMj0FLw0AUhO+C/2F5gje7SdWtxryUUtRTKdgK4u01+5qEZndDdpuk/971pMdhhplv8uVk&#10;WjFw7xtnEdJZAoJt6XRjK4TP/dvdEwgfyGpqnWWEC3tYFtdXOWXajfaDh12oRCyxPiOEOoQuk9KX&#10;NRvyM9exjd7R9YZClH0ldU9jLDetnCeJkoYaGxdq6nhdc3nanQ3C+0jj6j59HTan4/ryvX/cfm1S&#10;Rry9mVYvIAJP4S8Mv/gRHYrIdHBnq71oEeKRgKAeFIjoPieLOYgDwkIpBbLI5X/+4gc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DAVSUnQMAAEIIAAAOAAAAAAAA&#10;AAAAAAAAADoCAABkcnMvZTJvRG9jLnhtbFBLAQItAAoAAAAAAAAAIQBkFjRHuUMDALlDAwAUAAAA&#10;AAAAAAAAAAAAAAMGAABkcnMvbWVkaWEvaW1hZ2UxLnBuZ1BLAQItABQABgAIAAAAIQAServq3gAA&#10;AAcBAAAPAAAAAAAAAAAAAAAAAO5JAwBkcnMvZG93bnJldi54bWxQSwECLQAUAAYACAAAACEAqiYO&#10;vrwAAAAhAQAAGQAAAAAAAAAAAAAAAAD5SgMAZHJzL19yZWxzL2Uyb0RvYy54bWwucmVsc1BLBQYA&#10;AAAABgAGAHwBAADsSwMAAAA=&#10;">
                <v:shape id="Image 1" o:spid="_x0000_s1097" type="#_x0000_t75" alt="Une image contenant imprimante&#10;&#10;Le contenu généré par l’IA peut être incorrect." style="position:absolute;width:57607;height:41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pe6xgAAAOIAAAAPAAAAZHJzL2Rvd25yZXYueG1sRI/BisIw&#10;EIbvwr5DGGFvmipoSzWKK1QWb6vieWjGttpMShNt+/ZmYWGPH//838yst72pxYtaV1lWMJtGIIhz&#10;qysuFFzO2SQB4TyyxtoyKRjIwXbzMVpjqm3HP/Q6+UIECbsUFZTeN6mULi/JoJvahjhkN9sa9AHb&#10;QuoWuyA3tZxH0VIarDhsKLGhfUn54/Q0wXL5qg9xdz8+Cof9LssGfeVBqc9xv1uB8NT7/+G/9rcO&#10;58+SOF4soiX8vhQY5OYNAAD//wMAUEsBAi0AFAAGAAgAAAAhANvh9svuAAAAhQEAABMAAAAAAAAA&#10;AAAAAAAAAAAAAFtDb250ZW50X1R5cGVzXS54bWxQSwECLQAUAAYACAAAACEAWvQsW78AAAAVAQAA&#10;CwAAAAAAAAAAAAAAAAAfAQAAX3JlbHMvLnJlbHNQSwECLQAUAAYACAAAACEAID6XusYAAADiAAAA&#10;DwAAAAAAAAAAAAAAAAAHAgAAZHJzL2Rvd25yZXYueG1sUEsFBgAAAAADAAMAtwAAAPoCAAAAAA==&#10;">
                  <v:imagedata r:id="rId15" o:title="Une image contenant imprimante&#10;&#10;Le contenu généré par l’IA peut être incorrect"/>
                </v:shape>
                <v:shape id="Zone de texte 1" o:spid="_x0000_s1098" type="#_x0000_t202" style="position:absolute;top:41910;width:5760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PYygAAAOIAAAAPAAAAZHJzL2Rvd25yZXYueG1sRI9BS8Qw&#10;FITvgv8hPMGLuKk1lKVudlkWBfWyWPfi7dG8barNS0nS3frvjSB4HGbmG2a1md0gThRi71nD3aIA&#10;Qdx603On4fD+dLsEEROywcEzafimCJv15cUKa+PP/EanJnUiQzjWqMGmNNZSxtaSw7jwI3H2jj44&#10;TFmGTpqA5wx3gyyLopIOe84LFkfaWWq/mslp2KuPvb2Zjo+vW3UfXg7TrvrsGq2vr+btA4hEc/oP&#10;/7WfjYZSVUulykrB76V8B+T6BwAA//8DAFBLAQItABQABgAIAAAAIQDb4fbL7gAAAIUBAAATAAAA&#10;AAAAAAAAAAAAAAAAAABbQ29udGVudF9UeXBlc10ueG1sUEsBAi0AFAAGAAgAAAAhAFr0LFu/AAAA&#10;FQEAAAsAAAAAAAAAAAAAAAAAHwEAAF9yZWxzLy5yZWxzUEsBAi0AFAAGAAgAAAAhAD4V49jKAAAA&#10;4gAAAA8AAAAAAAAAAAAAAAAABwIAAGRycy9kb3ducmV2LnhtbFBLBQYAAAAAAwADALcAAAD+AgAA&#10;AAA=&#10;" stroked="f">
                  <v:textbox style="mso-fit-shape-to-text:t" inset="0,0,0,0">
                    <w:txbxContent>
                      <w:p w14:paraId="74290DF1" w14:textId="5A0B1629" w:rsidR="001F5ECC" w:rsidRPr="009E441E" w:rsidRDefault="001F5ECC" w:rsidP="00F2526D">
                        <w:pPr>
                          <w:pStyle w:val="Lgende"/>
                          <w:jc w:val="center"/>
                          <w:rPr>
                            <w:sz w:val="22"/>
                            <w:szCs w:val="22"/>
                          </w:rPr>
                        </w:pPr>
                        <w:bookmarkStart w:id="21" w:name="_Toc216434178"/>
                        <w:r>
                          <w:t xml:space="preserve">Figure </w:t>
                        </w:r>
                        <w:fldSimple w:instr=" SEQ Figure \* ARABIC ">
                          <w:r w:rsidR="00E82002">
                            <w:rPr>
                              <w:noProof/>
                            </w:rPr>
                            <w:t>2</w:t>
                          </w:r>
                        </w:fldSimple>
                        <w:r w:rsidRPr="008E3D7E">
                          <w:t xml:space="preserve"> :  Boitier de </w:t>
                        </w:r>
                        <w:r w:rsidR="00F2526D" w:rsidRPr="008E3D7E">
                          <w:t>contrôle</w:t>
                        </w:r>
                        <w:r w:rsidRPr="008E3D7E">
                          <w:t xml:space="preserve"> du système</w:t>
                        </w:r>
                        <w:bookmarkEnd w:id="21"/>
                      </w:p>
                    </w:txbxContent>
                  </v:textbox>
                </v:shape>
                <w10:wrap type="topAndBottom" anchorx="margin"/>
              </v:group>
            </w:pict>
          </mc:Fallback>
        </mc:AlternateContent>
      </w:r>
      <w:r w:rsidR="003F5E47">
        <w:t xml:space="preserve">Vue </w:t>
      </w:r>
      <w:r w:rsidR="005438FF">
        <w:t>tridimensionnelle</w:t>
      </w:r>
      <w:r w:rsidR="003F5E47">
        <w:t xml:space="preserve"> du boitier de </w:t>
      </w:r>
      <w:r w:rsidR="00A54C91">
        <w:t>contrôle :</w:t>
      </w:r>
      <w:bookmarkEnd w:id="19"/>
    </w:p>
    <w:p w14:paraId="3EF83A34" w14:textId="1CABBC2B" w:rsidR="0085571F" w:rsidRDefault="00D90BEE" w:rsidP="00CD5857">
      <w:pPr>
        <w:pStyle w:val="Titre2"/>
      </w:pPr>
      <w:r>
        <w:t>Accès</w:t>
      </w:r>
      <w:r w:rsidR="00021AB7">
        <w:t xml:space="preserve"> au code</w:t>
      </w:r>
    </w:p>
    <w:p w14:paraId="461B7711" w14:textId="6B3AC961" w:rsidR="00D90BEE" w:rsidRDefault="00A04BE1" w:rsidP="00D90BEE">
      <w:r>
        <w:t>Vous trouverez l’</w:t>
      </w:r>
      <w:r w:rsidR="00861BA0">
        <w:t>accès</w:t>
      </w:r>
      <w:r>
        <w:t xml:space="preserve"> au code </w:t>
      </w:r>
      <w:r w:rsidR="00C8374A">
        <w:t xml:space="preserve">sur </w:t>
      </w:r>
      <w:r w:rsidR="00861BA0">
        <w:t>GitHub</w:t>
      </w:r>
      <w:r w:rsidR="00C8374A">
        <w:t xml:space="preserve"> au lien suivant :</w:t>
      </w:r>
    </w:p>
    <w:p w14:paraId="771C0FD1" w14:textId="0EC481FC" w:rsidR="00C8374A" w:rsidRDefault="007C189A" w:rsidP="00B62EC2">
      <w:pPr>
        <w:ind w:firstLine="708"/>
      </w:pPr>
      <w:hyperlink r:id="rId16" w:history="1">
        <w:r w:rsidRPr="00B12F73">
          <w:rPr>
            <w:rStyle w:val="Lienhypertexte"/>
          </w:rPr>
          <w:t>https://github.com/Twey-prog/serre_co</w:t>
        </w:r>
      </w:hyperlink>
    </w:p>
    <w:p w14:paraId="1800E31B" w14:textId="2075E2C1" w:rsidR="007C189A" w:rsidRDefault="00307C3E" w:rsidP="00D90BEE">
      <w:r>
        <w:t>Il</w:t>
      </w:r>
      <w:r w:rsidR="007C189A">
        <w:t xml:space="preserve"> est également possible de télécharger directement les release sur</w:t>
      </w:r>
      <w:r w:rsidR="00B62EC2">
        <w:t> :</w:t>
      </w:r>
    </w:p>
    <w:p w14:paraId="04A7CBCE" w14:textId="714EA700" w:rsidR="000F3EB5" w:rsidRDefault="00117A71" w:rsidP="00B62EC2">
      <w:pPr>
        <w:ind w:firstLine="708"/>
      </w:pPr>
      <w:hyperlink r:id="rId17" w:history="1">
        <w:r w:rsidRPr="00B12F73">
          <w:rPr>
            <w:rStyle w:val="Lienhypertexte"/>
          </w:rPr>
          <w:t>https://github.com/Twey-prog/serre_co/releases</w:t>
        </w:r>
      </w:hyperlink>
    </w:p>
    <w:p w14:paraId="798B4F69" w14:textId="77777777" w:rsidR="005438FF" w:rsidRPr="005438FF" w:rsidRDefault="005438FF" w:rsidP="00D90BEE"/>
    <w:sectPr w:rsidR="005438FF" w:rsidRPr="005438FF" w:rsidSect="001F4A67">
      <w:footerReference w:type="default" r:id="rId18"/>
      <w:footerReference w:type="first" r:id="rId19"/>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33060" w14:textId="77777777" w:rsidR="00AC7A95" w:rsidRDefault="00AC7A95" w:rsidP="00AC7A95">
      <w:pPr>
        <w:spacing w:after="0" w:line="240" w:lineRule="auto"/>
      </w:pPr>
      <w:r>
        <w:separator/>
      </w:r>
    </w:p>
  </w:endnote>
  <w:endnote w:type="continuationSeparator" w:id="0">
    <w:p w14:paraId="6982E4AF" w14:textId="77777777" w:rsidR="00AC7A95" w:rsidRDefault="00AC7A95" w:rsidP="00AC7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20FAB" w14:textId="4445108D" w:rsidR="001F4A67" w:rsidRDefault="001F4A67">
    <w:pPr>
      <w:pStyle w:val="Pieddepage"/>
      <w:jc w:val="right"/>
    </w:pPr>
  </w:p>
  <w:p w14:paraId="190F434D" w14:textId="77777777" w:rsidR="001E0182" w:rsidRDefault="001E018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0713500"/>
      <w:docPartObj>
        <w:docPartGallery w:val="Page Numbers (Bottom of Page)"/>
        <w:docPartUnique/>
      </w:docPartObj>
    </w:sdtPr>
    <w:sdtEndPr/>
    <w:sdtContent>
      <w:sdt>
        <w:sdtPr>
          <w:id w:val="766510381"/>
          <w:docPartObj>
            <w:docPartGallery w:val="Page Numbers (Bottom of Page)"/>
            <w:docPartUnique/>
          </w:docPartObj>
        </w:sdtPr>
        <w:sdtEndPr/>
        <w:sdtContent>
          <w:sdt>
            <w:sdtPr>
              <w:id w:val="1170451944"/>
              <w:docPartObj>
                <w:docPartGallery w:val="Page Numbers (Bottom of Page)"/>
                <w:docPartUnique/>
              </w:docPartObj>
            </w:sdtPr>
            <w:sdtEndPr/>
            <w:sdtContent>
              <w:p w14:paraId="3ADCA4B0" w14:textId="6C5E713E" w:rsidR="001E0182" w:rsidRDefault="009D32EA" w:rsidP="009D32EA">
                <w:pPr>
                  <w:pStyle w:val="Pieddepage"/>
                  <w:jc w:val="right"/>
                </w:pPr>
                <w:r>
                  <w:fldChar w:fldCharType="begin"/>
                </w:r>
                <w:r>
                  <w:instrText>PAGE   \* MERGEFORMAT</w:instrText>
                </w:r>
                <w:r>
                  <w:fldChar w:fldCharType="separate"/>
                </w:r>
                <w:r w:rsidR="00883414">
                  <w:rPr>
                    <w:noProof/>
                  </w:rPr>
                  <w:t>13</w:t>
                </w:r>
                <w:r>
                  <w:fldChar w:fldCharType="end"/>
                </w:r>
                <w:r>
                  <w:t xml:space="preserve"> / </w:t>
                </w:r>
                <w:r>
                  <w:fldChar w:fldCharType="begin"/>
                </w:r>
                <w:r>
                  <w:instrText xml:space="preserve"> = </w:instrText>
                </w:r>
                <w:fldSimple w:instr=" NUMPAGES   \* MERGEFORMAT ">
                  <w:r w:rsidR="00E82002">
                    <w:rPr>
                      <w:noProof/>
                    </w:rPr>
                    <w:instrText>14</w:instrText>
                  </w:r>
                </w:fldSimple>
                <w:r>
                  <w:instrText xml:space="preserve">-1 </w:instrText>
                </w:r>
                <w:r>
                  <w:fldChar w:fldCharType="separate"/>
                </w:r>
                <w:r w:rsidR="00E82002">
                  <w:rPr>
                    <w:noProof/>
                  </w:rPr>
                  <w:t>13</w:t>
                </w:r>
                <w:r>
                  <w:fldChar w:fldCharType="end"/>
                </w:r>
              </w:p>
            </w:sdtContent>
          </w:sdt>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8280609"/>
      <w:docPartObj>
        <w:docPartGallery w:val="Page Numbers (Bottom of Page)"/>
        <w:docPartUnique/>
      </w:docPartObj>
    </w:sdtPr>
    <w:sdtEndPr/>
    <w:sdtContent>
      <w:p w14:paraId="300FF270" w14:textId="1C21F95C" w:rsidR="001E0182" w:rsidRDefault="001F4A67" w:rsidP="006403EB">
        <w:pPr>
          <w:pStyle w:val="Pieddepage"/>
          <w:jc w:val="right"/>
        </w:pPr>
        <w:r>
          <w:fldChar w:fldCharType="begin"/>
        </w:r>
        <w:r>
          <w:instrText>PAGE   \* MERGEFORMAT</w:instrText>
        </w:r>
        <w:r>
          <w:fldChar w:fldCharType="separate"/>
        </w:r>
        <w:r>
          <w:t>2</w:t>
        </w:r>
        <w:r>
          <w:fldChar w:fldCharType="end"/>
        </w:r>
        <w:r w:rsidR="0072703A">
          <w:t xml:space="preserve"> / </w:t>
        </w:r>
        <w:r w:rsidR="009D32EA">
          <w:fldChar w:fldCharType="begin"/>
        </w:r>
        <w:r w:rsidR="009D32EA">
          <w:instrText xml:space="preserve"> = </w:instrText>
        </w:r>
        <w:fldSimple w:instr=" NUMPAGES   \* MERGEFORMAT ">
          <w:r w:rsidR="00E82002">
            <w:rPr>
              <w:noProof/>
            </w:rPr>
            <w:instrText>14</w:instrText>
          </w:r>
        </w:fldSimple>
        <w:r w:rsidR="009D32EA">
          <w:instrText xml:space="preserve">-1 </w:instrText>
        </w:r>
        <w:r w:rsidR="009D32EA">
          <w:fldChar w:fldCharType="separate"/>
        </w:r>
        <w:r w:rsidR="00E82002">
          <w:rPr>
            <w:noProof/>
          </w:rPr>
          <w:t>13</w:t>
        </w:r>
        <w:r w:rsidR="009D32EA">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29A5A" w14:textId="77777777" w:rsidR="00AC7A95" w:rsidRDefault="00AC7A95" w:rsidP="00AC7A95">
      <w:pPr>
        <w:spacing w:after="0" w:line="240" w:lineRule="auto"/>
      </w:pPr>
      <w:r>
        <w:separator/>
      </w:r>
    </w:p>
  </w:footnote>
  <w:footnote w:type="continuationSeparator" w:id="0">
    <w:p w14:paraId="4E59A8C2" w14:textId="77777777" w:rsidR="00AC7A95" w:rsidRDefault="00AC7A95" w:rsidP="00AC7A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42922"/>
    <w:multiLevelType w:val="multilevel"/>
    <w:tmpl w:val="CD920F8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DC741EF"/>
    <w:multiLevelType w:val="hybridMultilevel"/>
    <w:tmpl w:val="7D92AEBC"/>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 w15:restartNumberingAfterBreak="0">
    <w:nsid w:val="11CA2CB8"/>
    <w:multiLevelType w:val="multilevel"/>
    <w:tmpl w:val="54CC6B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75D78F9"/>
    <w:multiLevelType w:val="multilevel"/>
    <w:tmpl w:val="77FA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66C06"/>
    <w:multiLevelType w:val="multilevel"/>
    <w:tmpl w:val="43B264F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0AC10D0"/>
    <w:multiLevelType w:val="multilevel"/>
    <w:tmpl w:val="6486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B493E"/>
    <w:multiLevelType w:val="hybridMultilevel"/>
    <w:tmpl w:val="2A288984"/>
    <w:lvl w:ilvl="0" w:tplc="A364DBDC">
      <w:numFmt w:val="bullet"/>
      <w:lvlText w:val="-"/>
      <w:lvlJc w:val="left"/>
      <w:pPr>
        <w:ind w:left="928" w:hanging="360"/>
      </w:pPr>
      <w:rPr>
        <w:rFonts w:ascii="Aptos" w:eastAsiaTheme="minorHAnsi" w:hAnsi="Aptos" w:cstheme="minorBidi"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7" w15:restartNumberingAfterBreak="0">
    <w:nsid w:val="31AC3EEB"/>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76656B"/>
    <w:multiLevelType w:val="multilevel"/>
    <w:tmpl w:val="5290F4E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3E038B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8442CBB"/>
    <w:multiLevelType w:val="hybridMultilevel"/>
    <w:tmpl w:val="81762C5C"/>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1" w15:restartNumberingAfterBreak="0">
    <w:nsid w:val="4B680F4B"/>
    <w:multiLevelType w:val="hybridMultilevel"/>
    <w:tmpl w:val="1C1846C6"/>
    <w:lvl w:ilvl="0" w:tplc="C71631D4">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2" w15:restartNumberingAfterBreak="0">
    <w:nsid w:val="59D216A3"/>
    <w:multiLevelType w:val="multilevel"/>
    <w:tmpl w:val="07EADF80"/>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F7D0F00"/>
    <w:multiLevelType w:val="hybridMultilevel"/>
    <w:tmpl w:val="F41A3E8E"/>
    <w:lvl w:ilvl="0" w:tplc="040C0001">
      <w:start w:val="1"/>
      <w:numFmt w:val="bullet"/>
      <w:lvlText w:val=""/>
      <w:lvlJc w:val="left"/>
      <w:pPr>
        <w:ind w:left="928"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4" w15:restartNumberingAfterBreak="0">
    <w:nsid w:val="61067A75"/>
    <w:multiLevelType w:val="hybridMultilevel"/>
    <w:tmpl w:val="34585F30"/>
    <w:lvl w:ilvl="0" w:tplc="A364DBDC">
      <w:numFmt w:val="bullet"/>
      <w:lvlText w:val="-"/>
      <w:lvlJc w:val="left"/>
      <w:pPr>
        <w:ind w:left="644" w:hanging="360"/>
      </w:pPr>
      <w:rPr>
        <w:rFonts w:ascii="Aptos" w:eastAsiaTheme="minorHAnsi" w:hAnsi="Aptos" w:cstheme="minorBidi"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5" w15:restartNumberingAfterBreak="0">
    <w:nsid w:val="6D94172D"/>
    <w:multiLevelType w:val="multilevel"/>
    <w:tmpl w:val="AE98892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36968803">
    <w:abstractNumId w:val="3"/>
  </w:num>
  <w:num w:numId="2" w16cid:durableId="719785740">
    <w:abstractNumId w:val="5"/>
  </w:num>
  <w:num w:numId="3" w16cid:durableId="1434084505">
    <w:abstractNumId w:val="4"/>
  </w:num>
  <w:num w:numId="4" w16cid:durableId="368648929">
    <w:abstractNumId w:val="9"/>
  </w:num>
  <w:num w:numId="5" w16cid:durableId="1294601996">
    <w:abstractNumId w:val="11"/>
  </w:num>
  <w:num w:numId="6" w16cid:durableId="1161576182">
    <w:abstractNumId w:val="7"/>
  </w:num>
  <w:num w:numId="7" w16cid:durableId="592054709">
    <w:abstractNumId w:val="0"/>
  </w:num>
  <w:num w:numId="8" w16cid:durableId="656768523">
    <w:abstractNumId w:val="8"/>
  </w:num>
  <w:num w:numId="9" w16cid:durableId="216211448">
    <w:abstractNumId w:val="2"/>
  </w:num>
  <w:num w:numId="10" w16cid:durableId="506941517">
    <w:abstractNumId w:val="12"/>
  </w:num>
  <w:num w:numId="11" w16cid:durableId="1922980562">
    <w:abstractNumId w:val="15"/>
  </w:num>
  <w:num w:numId="12" w16cid:durableId="879635440">
    <w:abstractNumId w:val="10"/>
  </w:num>
  <w:num w:numId="13" w16cid:durableId="1855530510">
    <w:abstractNumId w:val="1"/>
  </w:num>
  <w:num w:numId="14" w16cid:durableId="879587290">
    <w:abstractNumId w:val="14"/>
  </w:num>
  <w:num w:numId="15" w16cid:durableId="1359509616">
    <w:abstractNumId w:val="6"/>
  </w:num>
  <w:num w:numId="16" w16cid:durableId="3408616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EE4"/>
    <w:rsid w:val="00021AB7"/>
    <w:rsid w:val="00037314"/>
    <w:rsid w:val="00050167"/>
    <w:rsid w:val="00057683"/>
    <w:rsid w:val="00064141"/>
    <w:rsid w:val="000677EC"/>
    <w:rsid w:val="000908CB"/>
    <w:rsid w:val="00093C63"/>
    <w:rsid w:val="000B3BE6"/>
    <w:rsid w:val="000D2266"/>
    <w:rsid w:val="000F062C"/>
    <w:rsid w:val="000F3EB5"/>
    <w:rsid w:val="000F5DA7"/>
    <w:rsid w:val="00100A60"/>
    <w:rsid w:val="00106F6E"/>
    <w:rsid w:val="00117A71"/>
    <w:rsid w:val="001319BD"/>
    <w:rsid w:val="001345E5"/>
    <w:rsid w:val="001579FA"/>
    <w:rsid w:val="00172331"/>
    <w:rsid w:val="00184864"/>
    <w:rsid w:val="00195DC5"/>
    <w:rsid w:val="001A2506"/>
    <w:rsid w:val="001B415A"/>
    <w:rsid w:val="001D5044"/>
    <w:rsid w:val="001D5742"/>
    <w:rsid w:val="001D6D0D"/>
    <w:rsid w:val="001E0182"/>
    <w:rsid w:val="001E591D"/>
    <w:rsid w:val="001F4A67"/>
    <w:rsid w:val="001F4ED0"/>
    <w:rsid w:val="001F5ECC"/>
    <w:rsid w:val="001F68F9"/>
    <w:rsid w:val="00200DC5"/>
    <w:rsid w:val="0021213E"/>
    <w:rsid w:val="00225D25"/>
    <w:rsid w:val="00225FFF"/>
    <w:rsid w:val="002373DF"/>
    <w:rsid w:val="002446DD"/>
    <w:rsid w:val="00244F78"/>
    <w:rsid w:val="0024521F"/>
    <w:rsid w:val="00271B30"/>
    <w:rsid w:val="002A0FE8"/>
    <w:rsid w:val="002A1135"/>
    <w:rsid w:val="002A3F05"/>
    <w:rsid w:val="002B0236"/>
    <w:rsid w:val="002B4895"/>
    <w:rsid w:val="002C0D20"/>
    <w:rsid w:val="002C38B7"/>
    <w:rsid w:val="002C53AF"/>
    <w:rsid w:val="002C5EBA"/>
    <w:rsid w:val="002C6012"/>
    <w:rsid w:val="002C797B"/>
    <w:rsid w:val="002C7EFD"/>
    <w:rsid w:val="002E76B0"/>
    <w:rsid w:val="002F6E2A"/>
    <w:rsid w:val="00304BD7"/>
    <w:rsid w:val="00307C3E"/>
    <w:rsid w:val="003112BA"/>
    <w:rsid w:val="003249E2"/>
    <w:rsid w:val="00333CD7"/>
    <w:rsid w:val="003408B9"/>
    <w:rsid w:val="00342A9E"/>
    <w:rsid w:val="003647FC"/>
    <w:rsid w:val="00366467"/>
    <w:rsid w:val="00371BF1"/>
    <w:rsid w:val="00387D59"/>
    <w:rsid w:val="0039772E"/>
    <w:rsid w:val="003A0314"/>
    <w:rsid w:val="003A66A3"/>
    <w:rsid w:val="003B7DBE"/>
    <w:rsid w:val="003C47DF"/>
    <w:rsid w:val="003F4894"/>
    <w:rsid w:val="003F5E47"/>
    <w:rsid w:val="003F6145"/>
    <w:rsid w:val="003F638B"/>
    <w:rsid w:val="00404809"/>
    <w:rsid w:val="004070C2"/>
    <w:rsid w:val="004072B0"/>
    <w:rsid w:val="00435B56"/>
    <w:rsid w:val="00453CFB"/>
    <w:rsid w:val="00463619"/>
    <w:rsid w:val="004732A6"/>
    <w:rsid w:val="00491871"/>
    <w:rsid w:val="0049508F"/>
    <w:rsid w:val="004966F9"/>
    <w:rsid w:val="004E3713"/>
    <w:rsid w:val="004E4849"/>
    <w:rsid w:val="004F0656"/>
    <w:rsid w:val="004F5510"/>
    <w:rsid w:val="00504E7B"/>
    <w:rsid w:val="0050701E"/>
    <w:rsid w:val="00516EE4"/>
    <w:rsid w:val="0052528A"/>
    <w:rsid w:val="00534E36"/>
    <w:rsid w:val="00535AB8"/>
    <w:rsid w:val="0053720C"/>
    <w:rsid w:val="005438FF"/>
    <w:rsid w:val="00554766"/>
    <w:rsid w:val="00570436"/>
    <w:rsid w:val="005724B6"/>
    <w:rsid w:val="00577E44"/>
    <w:rsid w:val="0059114B"/>
    <w:rsid w:val="005A26FA"/>
    <w:rsid w:val="005A34C9"/>
    <w:rsid w:val="005A3A63"/>
    <w:rsid w:val="005C4911"/>
    <w:rsid w:val="005C6742"/>
    <w:rsid w:val="005D6AC7"/>
    <w:rsid w:val="005F1B31"/>
    <w:rsid w:val="005F26F4"/>
    <w:rsid w:val="005F3F82"/>
    <w:rsid w:val="006047DF"/>
    <w:rsid w:val="00604AB4"/>
    <w:rsid w:val="006060FE"/>
    <w:rsid w:val="006123AF"/>
    <w:rsid w:val="00613BC2"/>
    <w:rsid w:val="006403EB"/>
    <w:rsid w:val="006569CB"/>
    <w:rsid w:val="00670D3F"/>
    <w:rsid w:val="0067467E"/>
    <w:rsid w:val="00680394"/>
    <w:rsid w:val="0068068B"/>
    <w:rsid w:val="00683D44"/>
    <w:rsid w:val="006866B1"/>
    <w:rsid w:val="00686E59"/>
    <w:rsid w:val="006927F4"/>
    <w:rsid w:val="006948F1"/>
    <w:rsid w:val="00696D93"/>
    <w:rsid w:val="006D568D"/>
    <w:rsid w:val="006E1FF0"/>
    <w:rsid w:val="006F735F"/>
    <w:rsid w:val="007044FA"/>
    <w:rsid w:val="00704B74"/>
    <w:rsid w:val="0072703A"/>
    <w:rsid w:val="007334B2"/>
    <w:rsid w:val="0073675A"/>
    <w:rsid w:val="00737616"/>
    <w:rsid w:val="00747FC8"/>
    <w:rsid w:val="007519D6"/>
    <w:rsid w:val="0075647D"/>
    <w:rsid w:val="0076342C"/>
    <w:rsid w:val="00764774"/>
    <w:rsid w:val="0076520C"/>
    <w:rsid w:val="00784655"/>
    <w:rsid w:val="00793CA6"/>
    <w:rsid w:val="007A4797"/>
    <w:rsid w:val="007B7C58"/>
    <w:rsid w:val="007C189A"/>
    <w:rsid w:val="007D4273"/>
    <w:rsid w:val="007E18AA"/>
    <w:rsid w:val="007E2853"/>
    <w:rsid w:val="007E4C91"/>
    <w:rsid w:val="00803C48"/>
    <w:rsid w:val="00813425"/>
    <w:rsid w:val="008135ED"/>
    <w:rsid w:val="00817BB5"/>
    <w:rsid w:val="00823E8D"/>
    <w:rsid w:val="00833FAD"/>
    <w:rsid w:val="0085282E"/>
    <w:rsid w:val="0085372E"/>
    <w:rsid w:val="0085571F"/>
    <w:rsid w:val="00861BA0"/>
    <w:rsid w:val="00866B67"/>
    <w:rsid w:val="0086752A"/>
    <w:rsid w:val="00874EC5"/>
    <w:rsid w:val="00875BC1"/>
    <w:rsid w:val="00875F05"/>
    <w:rsid w:val="00883414"/>
    <w:rsid w:val="00892D6C"/>
    <w:rsid w:val="00897106"/>
    <w:rsid w:val="008A5FA3"/>
    <w:rsid w:val="008B11E5"/>
    <w:rsid w:val="008C51D7"/>
    <w:rsid w:val="008D6200"/>
    <w:rsid w:val="008D7D77"/>
    <w:rsid w:val="008E5559"/>
    <w:rsid w:val="009012FF"/>
    <w:rsid w:val="0091132D"/>
    <w:rsid w:val="009130C5"/>
    <w:rsid w:val="0091372C"/>
    <w:rsid w:val="00933124"/>
    <w:rsid w:val="00942267"/>
    <w:rsid w:val="009509CF"/>
    <w:rsid w:val="00952103"/>
    <w:rsid w:val="0096012D"/>
    <w:rsid w:val="009745ED"/>
    <w:rsid w:val="00974E8A"/>
    <w:rsid w:val="00977D28"/>
    <w:rsid w:val="00990899"/>
    <w:rsid w:val="009A67A7"/>
    <w:rsid w:val="009C3DE7"/>
    <w:rsid w:val="009D32EA"/>
    <w:rsid w:val="009D4D3C"/>
    <w:rsid w:val="009D5934"/>
    <w:rsid w:val="009E0404"/>
    <w:rsid w:val="009E4AE7"/>
    <w:rsid w:val="00A04BE1"/>
    <w:rsid w:val="00A176EC"/>
    <w:rsid w:val="00A178A8"/>
    <w:rsid w:val="00A21013"/>
    <w:rsid w:val="00A26669"/>
    <w:rsid w:val="00A366B1"/>
    <w:rsid w:val="00A4119A"/>
    <w:rsid w:val="00A4423E"/>
    <w:rsid w:val="00A45768"/>
    <w:rsid w:val="00A457D4"/>
    <w:rsid w:val="00A52125"/>
    <w:rsid w:val="00A54C91"/>
    <w:rsid w:val="00A96CCF"/>
    <w:rsid w:val="00AA2D5A"/>
    <w:rsid w:val="00AB6098"/>
    <w:rsid w:val="00AB6780"/>
    <w:rsid w:val="00AB6AC6"/>
    <w:rsid w:val="00AB77D4"/>
    <w:rsid w:val="00AC1318"/>
    <w:rsid w:val="00AC7A95"/>
    <w:rsid w:val="00AE0DFB"/>
    <w:rsid w:val="00B00F87"/>
    <w:rsid w:val="00B02ED1"/>
    <w:rsid w:val="00B11A4C"/>
    <w:rsid w:val="00B16D83"/>
    <w:rsid w:val="00B208D7"/>
    <w:rsid w:val="00B21DE9"/>
    <w:rsid w:val="00B26F14"/>
    <w:rsid w:val="00B32B19"/>
    <w:rsid w:val="00B446F4"/>
    <w:rsid w:val="00B51026"/>
    <w:rsid w:val="00B5371F"/>
    <w:rsid w:val="00B624FD"/>
    <w:rsid w:val="00B62EC2"/>
    <w:rsid w:val="00B63C59"/>
    <w:rsid w:val="00B67E56"/>
    <w:rsid w:val="00B774BC"/>
    <w:rsid w:val="00B837EB"/>
    <w:rsid w:val="00B96629"/>
    <w:rsid w:val="00B97B29"/>
    <w:rsid w:val="00BA0A67"/>
    <w:rsid w:val="00BA4E9B"/>
    <w:rsid w:val="00BB34E1"/>
    <w:rsid w:val="00BB5446"/>
    <w:rsid w:val="00BC3219"/>
    <w:rsid w:val="00BE2524"/>
    <w:rsid w:val="00BF1563"/>
    <w:rsid w:val="00BF1D75"/>
    <w:rsid w:val="00BF7EA8"/>
    <w:rsid w:val="00C003C9"/>
    <w:rsid w:val="00C024F0"/>
    <w:rsid w:val="00C32E4C"/>
    <w:rsid w:val="00C37FCF"/>
    <w:rsid w:val="00C41C82"/>
    <w:rsid w:val="00C55348"/>
    <w:rsid w:val="00C6231F"/>
    <w:rsid w:val="00C66F65"/>
    <w:rsid w:val="00C67558"/>
    <w:rsid w:val="00C70D37"/>
    <w:rsid w:val="00C72317"/>
    <w:rsid w:val="00C747BD"/>
    <w:rsid w:val="00C8374A"/>
    <w:rsid w:val="00C92817"/>
    <w:rsid w:val="00CA7D86"/>
    <w:rsid w:val="00CB4F45"/>
    <w:rsid w:val="00CC1671"/>
    <w:rsid w:val="00CD048D"/>
    <w:rsid w:val="00CD0BB1"/>
    <w:rsid w:val="00CD14CA"/>
    <w:rsid w:val="00CD5857"/>
    <w:rsid w:val="00CD79E1"/>
    <w:rsid w:val="00CE0495"/>
    <w:rsid w:val="00CE14FD"/>
    <w:rsid w:val="00D05AEA"/>
    <w:rsid w:val="00D06854"/>
    <w:rsid w:val="00D11153"/>
    <w:rsid w:val="00D134E1"/>
    <w:rsid w:val="00D1492D"/>
    <w:rsid w:val="00D20570"/>
    <w:rsid w:val="00D21CA6"/>
    <w:rsid w:val="00D25FE2"/>
    <w:rsid w:val="00D509A0"/>
    <w:rsid w:val="00D521A4"/>
    <w:rsid w:val="00D52FB8"/>
    <w:rsid w:val="00D652E3"/>
    <w:rsid w:val="00D65E09"/>
    <w:rsid w:val="00D7331D"/>
    <w:rsid w:val="00D736F7"/>
    <w:rsid w:val="00D83CD1"/>
    <w:rsid w:val="00D84306"/>
    <w:rsid w:val="00D864B8"/>
    <w:rsid w:val="00D90BEE"/>
    <w:rsid w:val="00DA5999"/>
    <w:rsid w:val="00DB0CFD"/>
    <w:rsid w:val="00DB314D"/>
    <w:rsid w:val="00DC3A77"/>
    <w:rsid w:val="00DC71D2"/>
    <w:rsid w:val="00DD1950"/>
    <w:rsid w:val="00DE42AE"/>
    <w:rsid w:val="00E016B7"/>
    <w:rsid w:val="00E142B2"/>
    <w:rsid w:val="00E27B66"/>
    <w:rsid w:val="00E4000B"/>
    <w:rsid w:val="00E4465E"/>
    <w:rsid w:val="00E642FE"/>
    <w:rsid w:val="00E753C9"/>
    <w:rsid w:val="00E7572F"/>
    <w:rsid w:val="00E77F5E"/>
    <w:rsid w:val="00E82002"/>
    <w:rsid w:val="00E82968"/>
    <w:rsid w:val="00E9186A"/>
    <w:rsid w:val="00EB210F"/>
    <w:rsid w:val="00EC1EDD"/>
    <w:rsid w:val="00EC3D9C"/>
    <w:rsid w:val="00ED7706"/>
    <w:rsid w:val="00EE03BE"/>
    <w:rsid w:val="00EE1B72"/>
    <w:rsid w:val="00EE2508"/>
    <w:rsid w:val="00EF4323"/>
    <w:rsid w:val="00F00C9E"/>
    <w:rsid w:val="00F114BC"/>
    <w:rsid w:val="00F1313E"/>
    <w:rsid w:val="00F15D22"/>
    <w:rsid w:val="00F2526D"/>
    <w:rsid w:val="00F26887"/>
    <w:rsid w:val="00F402B6"/>
    <w:rsid w:val="00F44856"/>
    <w:rsid w:val="00F4781D"/>
    <w:rsid w:val="00F63607"/>
    <w:rsid w:val="00F64D1A"/>
    <w:rsid w:val="00F835CC"/>
    <w:rsid w:val="00F95F70"/>
    <w:rsid w:val="00F97C96"/>
    <w:rsid w:val="00FB0779"/>
    <w:rsid w:val="00FB67A1"/>
    <w:rsid w:val="00FB68ED"/>
    <w:rsid w:val="00FC32F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82A27"/>
  <w15:chartTrackingRefBased/>
  <w15:docId w15:val="{212D083D-190D-4EEE-A339-1B4DAC193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A67"/>
    <w:pPr>
      <w:keepNext/>
      <w:suppressAutoHyphens/>
      <w:ind w:firstLine="284"/>
      <w:jc w:val="both"/>
    </w:pPr>
  </w:style>
  <w:style w:type="paragraph" w:styleId="Titre1">
    <w:name w:val="heading 1"/>
    <w:basedOn w:val="Normal"/>
    <w:next w:val="Normal"/>
    <w:link w:val="Titre1Car"/>
    <w:uiPriority w:val="9"/>
    <w:qFormat/>
    <w:rsid w:val="00516EE4"/>
    <w:pPr>
      <w:keepLines/>
      <w:numPr>
        <w:numId w:val="10"/>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16EE4"/>
    <w:pPr>
      <w:keepLines/>
      <w:numPr>
        <w:ilvl w:val="1"/>
        <w:numId w:val="10"/>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516EE4"/>
    <w:pPr>
      <w:keepLines/>
      <w:numPr>
        <w:ilvl w:val="2"/>
        <w:numId w:val="11"/>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16EE4"/>
    <w:pPr>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16EE4"/>
    <w:pPr>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16EE4"/>
    <w:pPr>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16EE4"/>
    <w:pPr>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16EE4"/>
    <w:pPr>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16EE4"/>
    <w:pPr>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16EE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16EE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516EE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16EE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16EE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16EE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16EE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16EE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16EE4"/>
    <w:rPr>
      <w:rFonts w:eastAsiaTheme="majorEastAsia" w:cstheme="majorBidi"/>
      <w:color w:val="272727" w:themeColor="text1" w:themeTint="D8"/>
    </w:rPr>
  </w:style>
  <w:style w:type="paragraph" w:styleId="Titre">
    <w:name w:val="Title"/>
    <w:basedOn w:val="Normal"/>
    <w:next w:val="Normal"/>
    <w:link w:val="TitreCar"/>
    <w:uiPriority w:val="10"/>
    <w:qFormat/>
    <w:rsid w:val="00516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6EE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16EE4"/>
    <w:pPr>
      <w:numPr>
        <w:ilvl w:val="1"/>
      </w:numPr>
      <w:ind w:firstLine="284"/>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16EE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16EE4"/>
    <w:pPr>
      <w:spacing w:before="160"/>
      <w:jc w:val="center"/>
    </w:pPr>
    <w:rPr>
      <w:i/>
      <w:iCs/>
      <w:color w:val="404040" w:themeColor="text1" w:themeTint="BF"/>
    </w:rPr>
  </w:style>
  <w:style w:type="character" w:customStyle="1" w:styleId="CitationCar">
    <w:name w:val="Citation Car"/>
    <w:basedOn w:val="Policepardfaut"/>
    <w:link w:val="Citation"/>
    <w:uiPriority w:val="29"/>
    <w:rsid w:val="00516EE4"/>
    <w:rPr>
      <w:i/>
      <w:iCs/>
      <w:color w:val="404040" w:themeColor="text1" w:themeTint="BF"/>
    </w:rPr>
  </w:style>
  <w:style w:type="paragraph" w:styleId="Paragraphedeliste">
    <w:name w:val="List Paragraph"/>
    <w:basedOn w:val="Normal"/>
    <w:uiPriority w:val="34"/>
    <w:qFormat/>
    <w:rsid w:val="00516EE4"/>
    <w:pPr>
      <w:ind w:left="720"/>
      <w:contextualSpacing/>
    </w:pPr>
  </w:style>
  <w:style w:type="character" w:styleId="Accentuationintense">
    <w:name w:val="Intense Emphasis"/>
    <w:basedOn w:val="Policepardfaut"/>
    <w:uiPriority w:val="21"/>
    <w:qFormat/>
    <w:rsid w:val="00516EE4"/>
    <w:rPr>
      <w:i/>
      <w:iCs/>
      <w:color w:val="0F4761" w:themeColor="accent1" w:themeShade="BF"/>
    </w:rPr>
  </w:style>
  <w:style w:type="paragraph" w:styleId="Citationintense">
    <w:name w:val="Intense Quote"/>
    <w:basedOn w:val="Normal"/>
    <w:next w:val="Normal"/>
    <w:link w:val="CitationintenseCar"/>
    <w:uiPriority w:val="30"/>
    <w:qFormat/>
    <w:rsid w:val="00516E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16EE4"/>
    <w:rPr>
      <w:i/>
      <w:iCs/>
      <w:color w:val="0F4761" w:themeColor="accent1" w:themeShade="BF"/>
    </w:rPr>
  </w:style>
  <w:style w:type="character" w:styleId="Rfrenceintense">
    <w:name w:val="Intense Reference"/>
    <w:basedOn w:val="Policepardfaut"/>
    <w:uiPriority w:val="32"/>
    <w:qFormat/>
    <w:rsid w:val="00516EE4"/>
    <w:rPr>
      <w:b/>
      <w:bCs/>
      <w:smallCaps/>
      <w:color w:val="0F4761" w:themeColor="accent1" w:themeShade="BF"/>
      <w:spacing w:val="5"/>
    </w:rPr>
  </w:style>
  <w:style w:type="paragraph" w:styleId="Sansinterligne">
    <w:name w:val="No Spacing"/>
    <w:link w:val="SansinterligneCar"/>
    <w:uiPriority w:val="1"/>
    <w:qFormat/>
    <w:rsid w:val="00D1492D"/>
    <w:pPr>
      <w:spacing w:after="0" w:line="240" w:lineRule="auto"/>
    </w:pPr>
    <w:rPr>
      <w:rFonts w:eastAsiaTheme="minorEastAsia"/>
      <w:kern w:val="0"/>
      <w:lang w:eastAsia="fr-FR"/>
      <w14:ligatures w14:val="none"/>
    </w:rPr>
  </w:style>
  <w:style w:type="character" w:customStyle="1" w:styleId="SansinterligneCar">
    <w:name w:val="Sans interligne Car"/>
    <w:basedOn w:val="Policepardfaut"/>
    <w:link w:val="Sansinterligne"/>
    <w:uiPriority w:val="1"/>
    <w:rsid w:val="00D1492D"/>
    <w:rPr>
      <w:rFonts w:eastAsiaTheme="minorEastAsia"/>
      <w:kern w:val="0"/>
      <w:lang w:eastAsia="fr-FR"/>
      <w14:ligatures w14:val="none"/>
    </w:rPr>
  </w:style>
  <w:style w:type="paragraph" w:styleId="En-ttedetabledesmatires">
    <w:name w:val="TOC Heading"/>
    <w:basedOn w:val="Titre1"/>
    <w:next w:val="Normal"/>
    <w:uiPriority w:val="39"/>
    <w:unhideWhenUsed/>
    <w:qFormat/>
    <w:rsid w:val="001F4A67"/>
    <w:pPr>
      <w:numPr>
        <w:numId w:val="0"/>
      </w:num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1F4A67"/>
    <w:pPr>
      <w:tabs>
        <w:tab w:val="left" w:pos="720"/>
        <w:tab w:val="right" w:leader="dot" w:pos="9062"/>
      </w:tabs>
      <w:spacing w:after="100"/>
    </w:pPr>
  </w:style>
  <w:style w:type="character" w:styleId="Lienhypertexte">
    <w:name w:val="Hyperlink"/>
    <w:basedOn w:val="Policepardfaut"/>
    <w:uiPriority w:val="99"/>
    <w:unhideWhenUsed/>
    <w:rsid w:val="00E82968"/>
    <w:rPr>
      <w:color w:val="467886" w:themeColor="hyperlink"/>
      <w:u w:val="single"/>
    </w:rPr>
  </w:style>
  <w:style w:type="paragraph" w:styleId="Bibliographie">
    <w:name w:val="Bibliography"/>
    <w:basedOn w:val="Normal"/>
    <w:next w:val="Normal"/>
    <w:uiPriority w:val="37"/>
    <w:unhideWhenUsed/>
    <w:rsid w:val="00050167"/>
  </w:style>
  <w:style w:type="paragraph" w:styleId="En-tte">
    <w:name w:val="header"/>
    <w:basedOn w:val="Normal"/>
    <w:link w:val="En-tteCar"/>
    <w:uiPriority w:val="99"/>
    <w:unhideWhenUsed/>
    <w:rsid w:val="00AC7A95"/>
    <w:pPr>
      <w:tabs>
        <w:tab w:val="center" w:pos="4536"/>
        <w:tab w:val="right" w:pos="9072"/>
      </w:tabs>
      <w:spacing w:after="0" w:line="240" w:lineRule="auto"/>
    </w:pPr>
  </w:style>
  <w:style w:type="character" w:customStyle="1" w:styleId="En-tteCar">
    <w:name w:val="En-tête Car"/>
    <w:basedOn w:val="Policepardfaut"/>
    <w:link w:val="En-tte"/>
    <w:uiPriority w:val="99"/>
    <w:rsid w:val="00AC7A95"/>
  </w:style>
  <w:style w:type="paragraph" w:styleId="Pieddepage">
    <w:name w:val="footer"/>
    <w:basedOn w:val="Normal"/>
    <w:link w:val="PieddepageCar"/>
    <w:uiPriority w:val="99"/>
    <w:unhideWhenUsed/>
    <w:rsid w:val="00AC7A9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C7A95"/>
  </w:style>
  <w:style w:type="paragraph" w:styleId="TM2">
    <w:name w:val="toc 2"/>
    <w:basedOn w:val="Normal"/>
    <w:next w:val="Normal"/>
    <w:autoRedefine/>
    <w:uiPriority w:val="39"/>
    <w:unhideWhenUsed/>
    <w:rsid w:val="001E0182"/>
    <w:pPr>
      <w:spacing w:after="100"/>
      <w:ind w:left="220"/>
    </w:pPr>
  </w:style>
  <w:style w:type="paragraph" w:styleId="Tabledesillustrations">
    <w:name w:val="table of figures"/>
    <w:basedOn w:val="Normal"/>
    <w:next w:val="Normal"/>
    <w:uiPriority w:val="99"/>
    <w:unhideWhenUsed/>
    <w:rsid w:val="001579FA"/>
    <w:pPr>
      <w:spacing w:after="0"/>
      <w:ind w:firstLine="0"/>
      <w:jc w:val="left"/>
    </w:pPr>
    <w:rPr>
      <w:i/>
      <w:iCs/>
      <w:sz w:val="20"/>
      <w:szCs w:val="20"/>
    </w:rPr>
  </w:style>
  <w:style w:type="paragraph" w:styleId="Lgende">
    <w:name w:val="caption"/>
    <w:basedOn w:val="Normal"/>
    <w:next w:val="Normal"/>
    <w:uiPriority w:val="35"/>
    <w:unhideWhenUsed/>
    <w:qFormat/>
    <w:rsid w:val="001579FA"/>
    <w:pPr>
      <w:spacing w:after="200" w:line="240" w:lineRule="auto"/>
    </w:pPr>
    <w:rPr>
      <w:i/>
      <w:iCs/>
      <w:color w:val="0E2841" w:themeColor="text2"/>
      <w:sz w:val="18"/>
      <w:szCs w:val="18"/>
    </w:rPr>
  </w:style>
  <w:style w:type="character" w:styleId="Mentionnonrsolue">
    <w:name w:val="Unresolved Mention"/>
    <w:basedOn w:val="Policepardfaut"/>
    <w:uiPriority w:val="99"/>
    <w:semiHidden/>
    <w:unhideWhenUsed/>
    <w:rsid w:val="00BB54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24467">
      <w:bodyDiv w:val="1"/>
      <w:marLeft w:val="0"/>
      <w:marRight w:val="0"/>
      <w:marTop w:val="0"/>
      <w:marBottom w:val="0"/>
      <w:divBdr>
        <w:top w:val="none" w:sz="0" w:space="0" w:color="auto"/>
        <w:left w:val="none" w:sz="0" w:space="0" w:color="auto"/>
        <w:bottom w:val="none" w:sz="0" w:space="0" w:color="auto"/>
        <w:right w:val="none" w:sz="0" w:space="0" w:color="auto"/>
      </w:divBdr>
    </w:div>
    <w:div w:id="403383687">
      <w:bodyDiv w:val="1"/>
      <w:marLeft w:val="0"/>
      <w:marRight w:val="0"/>
      <w:marTop w:val="0"/>
      <w:marBottom w:val="0"/>
      <w:divBdr>
        <w:top w:val="none" w:sz="0" w:space="0" w:color="auto"/>
        <w:left w:val="none" w:sz="0" w:space="0" w:color="auto"/>
        <w:bottom w:val="none" w:sz="0" w:space="0" w:color="auto"/>
        <w:right w:val="none" w:sz="0" w:space="0" w:color="auto"/>
      </w:divBdr>
    </w:div>
    <w:div w:id="807745528">
      <w:bodyDiv w:val="1"/>
      <w:marLeft w:val="0"/>
      <w:marRight w:val="0"/>
      <w:marTop w:val="0"/>
      <w:marBottom w:val="0"/>
      <w:divBdr>
        <w:top w:val="none" w:sz="0" w:space="0" w:color="auto"/>
        <w:left w:val="none" w:sz="0" w:space="0" w:color="auto"/>
        <w:bottom w:val="none" w:sz="0" w:space="0" w:color="auto"/>
        <w:right w:val="none" w:sz="0" w:space="0" w:color="auto"/>
      </w:divBdr>
    </w:div>
    <w:div w:id="1052533257">
      <w:bodyDiv w:val="1"/>
      <w:marLeft w:val="0"/>
      <w:marRight w:val="0"/>
      <w:marTop w:val="0"/>
      <w:marBottom w:val="0"/>
      <w:divBdr>
        <w:top w:val="none" w:sz="0" w:space="0" w:color="auto"/>
        <w:left w:val="none" w:sz="0" w:space="0" w:color="auto"/>
        <w:bottom w:val="none" w:sz="0" w:space="0" w:color="auto"/>
        <w:right w:val="none" w:sz="0" w:space="0" w:color="auto"/>
      </w:divBdr>
    </w:div>
    <w:div w:id="1442722838">
      <w:bodyDiv w:val="1"/>
      <w:marLeft w:val="0"/>
      <w:marRight w:val="0"/>
      <w:marTop w:val="0"/>
      <w:marBottom w:val="0"/>
      <w:divBdr>
        <w:top w:val="none" w:sz="0" w:space="0" w:color="auto"/>
        <w:left w:val="none" w:sz="0" w:space="0" w:color="auto"/>
        <w:bottom w:val="none" w:sz="0" w:space="0" w:color="auto"/>
        <w:right w:val="none" w:sz="0" w:space="0" w:color="auto"/>
      </w:divBdr>
    </w:div>
    <w:div w:id="1583562367">
      <w:bodyDiv w:val="1"/>
      <w:marLeft w:val="0"/>
      <w:marRight w:val="0"/>
      <w:marTop w:val="0"/>
      <w:marBottom w:val="0"/>
      <w:divBdr>
        <w:top w:val="none" w:sz="0" w:space="0" w:color="auto"/>
        <w:left w:val="none" w:sz="0" w:space="0" w:color="auto"/>
        <w:bottom w:val="none" w:sz="0" w:space="0" w:color="auto"/>
        <w:right w:val="none" w:sz="0" w:space="0" w:color="auto"/>
      </w:divBdr>
    </w:div>
    <w:div w:id="1695377273">
      <w:bodyDiv w:val="1"/>
      <w:marLeft w:val="0"/>
      <w:marRight w:val="0"/>
      <w:marTop w:val="0"/>
      <w:marBottom w:val="0"/>
      <w:divBdr>
        <w:top w:val="none" w:sz="0" w:space="0" w:color="auto"/>
        <w:left w:val="none" w:sz="0" w:space="0" w:color="auto"/>
        <w:bottom w:val="none" w:sz="0" w:space="0" w:color="auto"/>
        <w:right w:val="none" w:sz="0" w:space="0" w:color="auto"/>
      </w:divBdr>
    </w:div>
    <w:div w:id="1723093229">
      <w:bodyDiv w:val="1"/>
      <w:marLeft w:val="0"/>
      <w:marRight w:val="0"/>
      <w:marTop w:val="0"/>
      <w:marBottom w:val="0"/>
      <w:divBdr>
        <w:top w:val="none" w:sz="0" w:space="0" w:color="auto"/>
        <w:left w:val="none" w:sz="0" w:space="0" w:color="auto"/>
        <w:bottom w:val="none" w:sz="0" w:space="0" w:color="auto"/>
        <w:right w:val="none" w:sz="0" w:space="0" w:color="auto"/>
      </w:divBdr>
    </w:div>
    <w:div w:id="1774788422">
      <w:bodyDiv w:val="1"/>
      <w:marLeft w:val="0"/>
      <w:marRight w:val="0"/>
      <w:marTop w:val="0"/>
      <w:marBottom w:val="0"/>
      <w:divBdr>
        <w:top w:val="none" w:sz="0" w:space="0" w:color="auto"/>
        <w:left w:val="none" w:sz="0" w:space="0" w:color="auto"/>
        <w:bottom w:val="none" w:sz="0" w:space="0" w:color="auto"/>
        <w:right w:val="none" w:sz="0" w:space="0" w:color="auto"/>
      </w:divBdr>
    </w:div>
    <w:div w:id="2085493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github.com/Twey-prog/serre_co/releases" TargetMode="External"/><Relationship Id="rId2" Type="http://schemas.openxmlformats.org/officeDocument/2006/relationships/customXml" Target="../customXml/item2.xml"/><Relationship Id="rId16" Type="http://schemas.openxmlformats.org/officeDocument/2006/relationships/hyperlink" Target="https://github.com/Twey-prog/serre_co"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jpeg"/><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SO690.XSL" StyleName="ISO 690 - Premier élément et date" Version="1987">
  <b:Source>
    <b:Tag>Abo25</b:Tag>
    <b:SourceType>InternetSite</b:SourceType>
    <b:Guid>{0A91BC8B-AAEE-4124-A396-CF0318F10AA5}</b:Guid>
    <b:Title>Systematic literature review of smart greenhouse monitoring</b:Title>
    <b:Year>2025</b:Year>
    <b:Author>
      <b:Author>
        <b:NameList>
          <b:Person>
            <b:Last>Abou-Mehdi-Hassani</b:Last>
            <b:First>Fatima</b:First>
          </b:Person>
        </b:NameList>
      </b:Author>
    </b:Author>
    <b:InternetSiteTitle>Springer nature</b:InternetSiteTitle>
    <b:Month>January</b:Month>
    <b:Day>23</b:Day>
    <b:URL>https://link.springer.com/article/10.1007/s42979-024-03640-4</b:URL>
    <b:RefOrder>1</b:RefOrder>
  </b:Source>
  <b:Source>
    <b:Tag>Lee24</b:Tag>
    <b:SourceType>InternetSite</b:SourceType>
    <b:Guid>{E190F333-FB35-40EE-8257-5A0A75DE1518}</b:Guid>
    <b:Author>
      <b:Author>
        <b:NameList>
          <b:Person>
            <b:Last>Lee</b:Last>
            <b:First>Meng-Hsin</b:First>
          </b:Person>
        </b:NameList>
      </b:Author>
    </b:Author>
    <b:Title>An Artificial Intelligence-Powered Environmental Control System for Resilient and Efficient Greenhouse Farming</b:Title>
    <b:InternetSiteTitle>mdpi.com</b:InternetSiteTitle>
    <b:Year>2024</b:Year>
    <b:Month>11</b:Month>
    <b:Day>11</b:Day>
    <b:URL>https://doi.org/10.3390/su162410958</b:URL>
    <b:RefOrder>2</b:RefOrder>
  </b:Source>
  <b:Source>
    <b:Tag>Jun22</b:Tag>
    <b:SourceType>JournalArticle</b:SourceType>
    <b:Guid>{7D7883D0-C837-4476-8207-D345CF1B4908}</b:Guid>
    <b:Author>
      <b:Author>
        <b:NameList>
          <b:Person>
            <b:Last>Juneid</b:Last>
            <b:First>S.</b:First>
            <b:Middle>J.</b:Middle>
          </b:Person>
        </b:NameList>
      </b:Author>
    </b:Author>
    <b:Title>Smart greenhouses using internet of things</b:Title>
    <b:Year>2022</b:Year>
    <b:URL>https://sciendo.com/2/v2/download/article/10.2478/ijssis-2022-0019.pdf</b:URL>
    <b:StandardNumber>10.2478/ijssis-2022-0019</b:StandardNumber>
    <b:City>Hebron</b:City>
    <b:Publisher>INTERNATIONAL JOURNAL ON SMART SENSING AND INTELLIGENT SYSTEMS</b:Publisher>
    <b:Volume>Vol. 15</b:Volume>
    <b:RefOrder>3</b:RefOrder>
  </b:Source>
  <b:Source>
    <b:Tag>Sou25</b:Tag>
    <b:SourceType>InternetSite</b:SourceType>
    <b:Guid>{766EB896-7452-4C17-84AA-13ECE84DF4E6}</b:Guid>
    <b:Title>Smart greenhouse farming: a review towards near zero energy consumption</b:Title>
    <b:Year>2025</b:Year>
    <b:Author>
      <b:Author>
        <b:NameList>
          <b:Person>
            <b:Last>Soussi</b:Last>
            <b:First>A.</b:First>
          </b:Person>
        </b:NameList>
      </b:Author>
    </b:Author>
    <b:InternetSiteTitle>Springer nature</b:InternetSiteTitle>
    <b:Month>05</b:Month>
    <b:Day>26</b:Day>
    <b:URL>https://link.springer.com/article/10.1007/s44327-025-00096-w?</b:URL>
    <b:RefOrder>4</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E6840E9-2AE9-486F-8C97-3AB7BFD84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2524</Words>
  <Characters>13883</Characters>
  <Application>Microsoft Office Word</Application>
  <DocSecurity>0</DocSecurity>
  <Lines>115</Lines>
  <Paragraphs>32</Paragraphs>
  <ScaleCrop>false</ScaleCrop>
  <Company/>
  <LinksUpToDate>false</LinksUpToDate>
  <CharactersWithSpaces>16375</CharactersWithSpaces>
  <SharedDoc>false</SharedDoc>
  <HLinks>
    <vt:vector size="132" baseType="variant">
      <vt:variant>
        <vt:i4>8192075</vt:i4>
      </vt:variant>
      <vt:variant>
        <vt:i4>144</vt:i4>
      </vt:variant>
      <vt:variant>
        <vt:i4>0</vt:i4>
      </vt:variant>
      <vt:variant>
        <vt:i4>5</vt:i4>
      </vt:variant>
      <vt:variant>
        <vt:lpwstr>https://github.com/Twey-prog/serre_co/releases</vt:lpwstr>
      </vt:variant>
      <vt:variant>
        <vt:lpwstr/>
      </vt:variant>
      <vt:variant>
        <vt:i4>5374014</vt:i4>
      </vt:variant>
      <vt:variant>
        <vt:i4>141</vt:i4>
      </vt:variant>
      <vt:variant>
        <vt:i4>0</vt:i4>
      </vt:variant>
      <vt:variant>
        <vt:i4>5</vt:i4>
      </vt:variant>
      <vt:variant>
        <vt:lpwstr>https://github.com/Twey-prog/serre_co</vt:lpwstr>
      </vt:variant>
      <vt:variant>
        <vt:lpwstr/>
      </vt:variant>
      <vt:variant>
        <vt:i4>1114166</vt:i4>
      </vt:variant>
      <vt:variant>
        <vt:i4>119</vt:i4>
      </vt:variant>
      <vt:variant>
        <vt:i4>0</vt:i4>
      </vt:variant>
      <vt:variant>
        <vt:i4>5</vt:i4>
      </vt:variant>
      <vt:variant>
        <vt:lpwstr/>
      </vt:variant>
      <vt:variant>
        <vt:lpwstr>_Toc216434178</vt:lpwstr>
      </vt:variant>
      <vt:variant>
        <vt:i4>1114166</vt:i4>
      </vt:variant>
      <vt:variant>
        <vt:i4>113</vt:i4>
      </vt:variant>
      <vt:variant>
        <vt:i4>0</vt:i4>
      </vt:variant>
      <vt:variant>
        <vt:i4>5</vt:i4>
      </vt:variant>
      <vt:variant>
        <vt:lpwstr/>
      </vt:variant>
      <vt:variant>
        <vt:lpwstr>_Toc216434177</vt:lpwstr>
      </vt:variant>
      <vt:variant>
        <vt:i4>1310773</vt:i4>
      </vt:variant>
      <vt:variant>
        <vt:i4>104</vt:i4>
      </vt:variant>
      <vt:variant>
        <vt:i4>0</vt:i4>
      </vt:variant>
      <vt:variant>
        <vt:i4>5</vt:i4>
      </vt:variant>
      <vt:variant>
        <vt:lpwstr/>
      </vt:variant>
      <vt:variant>
        <vt:lpwstr>_Toc216434224</vt:lpwstr>
      </vt:variant>
      <vt:variant>
        <vt:i4>1310773</vt:i4>
      </vt:variant>
      <vt:variant>
        <vt:i4>98</vt:i4>
      </vt:variant>
      <vt:variant>
        <vt:i4>0</vt:i4>
      </vt:variant>
      <vt:variant>
        <vt:i4>5</vt:i4>
      </vt:variant>
      <vt:variant>
        <vt:lpwstr/>
      </vt:variant>
      <vt:variant>
        <vt:lpwstr>_Toc216434223</vt:lpwstr>
      </vt:variant>
      <vt:variant>
        <vt:i4>1310773</vt:i4>
      </vt:variant>
      <vt:variant>
        <vt:i4>92</vt:i4>
      </vt:variant>
      <vt:variant>
        <vt:i4>0</vt:i4>
      </vt:variant>
      <vt:variant>
        <vt:i4>5</vt:i4>
      </vt:variant>
      <vt:variant>
        <vt:lpwstr/>
      </vt:variant>
      <vt:variant>
        <vt:lpwstr>_Toc216434222</vt:lpwstr>
      </vt:variant>
      <vt:variant>
        <vt:i4>1310773</vt:i4>
      </vt:variant>
      <vt:variant>
        <vt:i4>86</vt:i4>
      </vt:variant>
      <vt:variant>
        <vt:i4>0</vt:i4>
      </vt:variant>
      <vt:variant>
        <vt:i4>5</vt:i4>
      </vt:variant>
      <vt:variant>
        <vt:lpwstr/>
      </vt:variant>
      <vt:variant>
        <vt:lpwstr>_Toc216434221</vt:lpwstr>
      </vt:variant>
      <vt:variant>
        <vt:i4>1310773</vt:i4>
      </vt:variant>
      <vt:variant>
        <vt:i4>80</vt:i4>
      </vt:variant>
      <vt:variant>
        <vt:i4>0</vt:i4>
      </vt:variant>
      <vt:variant>
        <vt:i4>5</vt:i4>
      </vt:variant>
      <vt:variant>
        <vt:lpwstr/>
      </vt:variant>
      <vt:variant>
        <vt:lpwstr>_Toc216434220</vt:lpwstr>
      </vt:variant>
      <vt:variant>
        <vt:i4>1507381</vt:i4>
      </vt:variant>
      <vt:variant>
        <vt:i4>74</vt:i4>
      </vt:variant>
      <vt:variant>
        <vt:i4>0</vt:i4>
      </vt:variant>
      <vt:variant>
        <vt:i4>5</vt:i4>
      </vt:variant>
      <vt:variant>
        <vt:lpwstr/>
      </vt:variant>
      <vt:variant>
        <vt:lpwstr>_Toc216434219</vt:lpwstr>
      </vt:variant>
      <vt:variant>
        <vt:i4>1507381</vt:i4>
      </vt:variant>
      <vt:variant>
        <vt:i4>68</vt:i4>
      </vt:variant>
      <vt:variant>
        <vt:i4>0</vt:i4>
      </vt:variant>
      <vt:variant>
        <vt:i4>5</vt:i4>
      </vt:variant>
      <vt:variant>
        <vt:lpwstr/>
      </vt:variant>
      <vt:variant>
        <vt:lpwstr>_Toc216434218</vt:lpwstr>
      </vt:variant>
      <vt:variant>
        <vt:i4>1507381</vt:i4>
      </vt:variant>
      <vt:variant>
        <vt:i4>62</vt:i4>
      </vt:variant>
      <vt:variant>
        <vt:i4>0</vt:i4>
      </vt:variant>
      <vt:variant>
        <vt:i4>5</vt:i4>
      </vt:variant>
      <vt:variant>
        <vt:lpwstr/>
      </vt:variant>
      <vt:variant>
        <vt:lpwstr>_Toc216434217</vt:lpwstr>
      </vt:variant>
      <vt:variant>
        <vt:i4>1507381</vt:i4>
      </vt:variant>
      <vt:variant>
        <vt:i4>56</vt:i4>
      </vt:variant>
      <vt:variant>
        <vt:i4>0</vt:i4>
      </vt:variant>
      <vt:variant>
        <vt:i4>5</vt:i4>
      </vt:variant>
      <vt:variant>
        <vt:lpwstr/>
      </vt:variant>
      <vt:variant>
        <vt:lpwstr>_Toc216434216</vt:lpwstr>
      </vt:variant>
      <vt:variant>
        <vt:i4>1507381</vt:i4>
      </vt:variant>
      <vt:variant>
        <vt:i4>50</vt:i4>
      </vt:variant>
      <vt:variant>
        <vt:i4>0</vt:i4>
      </vt:variant>
      <vt:variant>
        <vt:i4>5</vt:i4>
      </vt:variant>
      <vt:variant>
        <vt:lpwstr/>
      </vt:variant>
      <vt:variant>
        <vt:lpwstr>_Toc216434215</vt:lpwstr>
      </vt:variant>
      <vt:variant>
        <vt:i4>1507381</vt:i4>
      </vt:variant>
      <vt:variant>
        <vt:i4>44</vt:i4>
      </vt:variant>
      <vt:variant>
        <vt:i4>0</vt:i4>
      </vt:variant>
      <vt:variant>
        <vt:i4>5</vt:i4>
      </vt:variant>
      <vt:variant>
        <vt:lpwstr/>
      </vt:variant>
      <vt:variant>
        <vt:lpwstr>_Toc216434214</vt:lpwstr>
      </vt:variant>
      <vt:variant>
        <vt:i4>1507381</vt:i4>
      </vt:variant>
      <vt:variant>
        <vt:i4>38</vt:i4>
      </vt:variant>
      <vt:variant>
        <vt:i4>0</vt:i4>
      </vt:variant>
      <vt:variant>
        <vt:i4>5</vt:i4>
      </vt:variant>
      <vt:variant>
        <vt:lpwstr/>
      </vt:variant>
      <vt:variant>
        <vt:lpwstr>_Toc216434213</vt:lpwstr>
      </vt:variant>
      <vt:variant>
        <vt:i4>1507381</vt:i4>
      </vt:variant>
      <vt:variant>
        <vt:i4>32</vt:i4>
      </vt:variant>
      <vt:variant>
        <vt:i4>0</vt:i4>
      </vt:variant>
      <vt:variant>
        <vt:i4>5</vt:i4>
      </vt:variant>
      <vt:variant>
        <vt:lpwstr/>
      </vt:variant>
      <vt:variant>
        <vt:lpwstr>_Toc216434212</vt:lpwstr>
      </vt:variant>
      <vt:variant>
        <vt:i4>1507381</vt:i4>
      </vt:variant>
      <vt:variant>
        <vt:i4>26</vt:i4>
      </vt:variant>
      <vt:variant>
        <vt:i4>0</vt:i4>
      </vt:variant>
      <vt:variant>
        <vt:i4>5</vt:i4>
      </vt:variant>
      <vt:variant>
        <vt:lpwstr/>
      </vt:variant>
      <vt:variant>
        <vt:lpwstr>_Toc216434211</vt:lpwstr>
      </vt:variant>
      <vt:variant>
        <vt:i4>1507381</vt:i4>
      </vt:variant>
      <vt:variant>
        <vt:i4>20</vt:i4>
      </vt:variant>
      <vt:variant>
        <vt:i4>0</vt:i4>
      </vt:variant>
      <vt:variant>
        <vt:i4>5</vt:i4>
      </vt:variant>
      <vt:variant>
        <vt:lpwstr/>
      </vt:variant>
      <vt:variant>
        <vt:lpwstr>_Toc216434210</vt:lpwstr>
      </vt:variant>
      <vt:variant>
        <vt:i4>1441845</vt:i4>
      </vt:variant>
      <vt:variant>
        <vt:i4>14</vt:i4>
      </vt:variant>
      <vt:variant>
        <vt:i4>0</vt:i4>
      </vt:variant>
      <vt:variant>
        <vt:i4>5</vt:i4>
      </vt:variant>
      <vt:variant>
        <vt:lpwstr/>
      </vt:variant>
      <vt:variant>
        <vt:lpwstr>_Toc216434209</vt:lpwstr>
      </vt:variant>
      <vt:variant>
        <vt:i4>1441845</vt:i4>
      </vt:variant>
      <vt:variant>
        <vt:i4>8</vt:i4>
      </vt:variant>
      <vt:variant>
        <vt:i4>0</vt:i4>
      </vt:variant>
      <vt:variant>
        <vt:i4>5</vt:i4>
      </vt:variant>
      <vt:variant>
        <vt:lpwstr/>
      </vt:variant>
      <vt:variant>
        <vt:lpwstr>_Toc216434208</vt:lpwstr>
      </vt:variant>
      <vt:variant>
        <vt:i4>1441845</vt:i4>
      </vt:variant>
      <vt:variant>
        <vt:i4>2</vt:i4>
      </vt:variant>
      <vt:variant>
        <vt:i4>0</vt:i4>
      </vt:variant>
      <vt:variant>
        <vt:i4>5</vt:i4>
      </vt:variant>
      <vt:variant>
        <vt:lpwstr/>
      </vt:variant>
      <vt:variant>
        <vt:lpwstr>_Toc216434207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Serre Autonome</dc:title>
  <dc:subject/>
  <dc:creator>Thybalt Carratala Théo Wey</dc:creator>
  <cp:keywords/>
  <dc:description/>
  <cp:lastModifiedBy>WEY THÉO</cp:lastModifiedBy>
  <cp:revision>3</cp:revision>
  <cp:lastPrinted>2025-12-13T13:39:00Z</cp:lastPrinted>
  <dcterms:created xsi:type="dcterms:W3CDTF">2025-12-13T13:37:00Z</dcterms:created>
  <dcterms:modified xsi:type="dcterms:W3CDTF">2025-12-13T13:39:00Z</dcterms:modified>
</cp:coreProperties>
</file>