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1496" w14:textId="77777777" w:rsidR="00DA79B9" w:rsidRPr="0094523B" w:rsidRDefault="00000000">
      <w:pPr>
        <w:pStyle w:val="Title"/>
      </w:pPr>
      <w:r w:rsidRPr="0094523B">
        <w:t>SQL</w:t>
      </w:r>
      <w:r w:rsidRPr="0094523B">
        <w:rPr>
          <w:spacing w:val="-3"/>
        </w:rPr>
        <w:t xml:space="preserve"> </w:t>
      </w:r>
      <w:r w:rsidRPr="0094523B">
        <w:t>PROJECT- MUSIC</w:t>
      </w:r>
      <w:r w:rsidRPr="0094523B">
        <w:rPr>
          <w:spacing w:val="-4"/>
        </w:rPr>
        <w:t xml:space="preserve"> </w:t>
      </w:r>
      <w:r w:rsidRPr="0094523B">
        <w:t>STORE</w:t>
      </w:r>
      <w:r w:rsidRPr="0094523B">
        <w:rPr>
          <w:spacing w:val="-3"/>
        </w:rPr>
        <w:t xml:space="preserve"> </w:t>
      </w:r>
      <w:r w:rsidRPr="0094523B">
        <w:t>DATA</w:t>
      </w:r>
      <w:r w:rsidRPr="0094523B">
        <w:rPr>
          <w:spacing w:val="-3"/>
        </w:rPr>
        <w:t xml:space="preserve"> </w:t>
      </w:r>
      <w:r w:rsidRPr="0094523B">
        <w:t>ANALYSIS</w:t>
      </w:r>
    </w:p>
    <w:p w14:paraId="7F7A8D04" w14:textId="77777777" w:rsidR="00DA79B9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1B80D116" w14:textId="77777777" w:rsidR="00DA79B9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37E1EB92" w14:textId="77777777" w:rsidR="00DA79B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71170AD1" w14:textId="77777777" w:rsidR="00DA79B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C06D868" w14:textId="77777777" w:rsidR="00DA79B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4DA8D796" w14:textId="77777777" w:rsidR="00DA79B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61636C1C" w14:textId="77777777" w:rsidR="00DA79B9" w:rsidRDefault="00DA79B9">
      <w:pPr>
        <w:pStyle w:val="BodyText"/>
        <w:spacing w:before="7"/>
        <w:ind w:left="0" w:firstLine="0"/>
        <w:jc w:val="left"/>
        <w:rPr>
          <w:sz w:val="37"/>
        </w:rPr>
      </w:pPr>
    </w:p>
    <w:p w14:paraId="3E37471D" w14:textId="77777777" w:rsidR="00DA79B9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69AFEE50" w14:textId="77777777" w:rsidR="00DA79B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1D56578B" w14:textId="77777777" w:rsidR="00DA79B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proofErr w:type="gramStart"/>
      <w:r>
        <w:rPr>
          <w:sz w:val="28"/>
        </w:rPr>
        <w:t>Let's</w:t>
      </w:r>
      <w:proofErr w:type="gramEnd"/>
      <w:r>
        <w:rPr>
          <w:sz w:val="28"/>
        </w:rPr>
        <w:t xml:space="preserve">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1469393B" w14:textId="77777777" w:rsidR="00DA79B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23C535B9" w14:textId="77777777" w:rsidR="00DA79B9" w:rsidRDefault="00DA79B9">
      <w:pPr>
        <w:pStyle w:val="BodyText"/>
        <w:spacing w:before="6"/>
        <w:ind w:left="0" w:firstLine="0"/>
        <w:jc w:val="left"/>
        <w:rPr>
          <w:sz w:val="37"/>
        </w:rPr>
      </w:pPr>
    </w:p>
    <w:p w14:paraId="5FAAB0E7" w14:textId="77777777" w:rsidR="00DA79B9" w:rsidRDefault="00000000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14:paraId="32517EB0" w14:textId="77777777" w:rsidR="00DA79B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7B75E792" w14:textId="77777777" w:rsidR="00DA79B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7541D0BC" w14:textId="77777777" w:rsidR="00DA79B9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78F1B082" w14:textId="77777777" w:rsidR="00DA79B9" w:rsidRDefault="00DA79B9">
      <w:pPr>
        <w:pStyle w:val="BodyText"/>
        <w:spacing w:before="0"/>
        <w:ind w:left="0" w:firstLine="0"/>
        <w:jc w:val="left"/>
      </w:pPr>
    </w:p>
    <w:p w14:paraId="6B0D60F0" w14:textId="77777777" w:rsidR="00DA79B9" w:rsidRDefault="00DA79B9">
      <w:pPr>
        <w:pStyle w:val="BodyText"/>
        <w:spacing w:before="3"/>
        <w:ind w:left="0" w:firstLine="0"/>
        <w:jc w:val="left"/>
        <w:rPr>
          <w:sz w:val="30"/>
        </w:rPr>
      </w:pPr>
    </w:p>
    <w:p w14:paraId="65A61DE0" w14:textId="77777777" w:rsidR="0094523B" w:rsidRDefault="0094523B">
      <w:pPr>
        <w:spacing w:before="1"/>
        <w:ind w:left="112"/>
        <w:rPr>
          <w:b/>
          <w:bCs/>
          <w:color w:val="000000" w:themeColor="text1"/>
          <w:sz w:val="28"/>
          <w:u w:val="single"/>
        </w:rPr>
      </w:pPr>
    </w:p>
    <w:p w14:paraId="7B4CBECF" w14:textId="1E07C308" w:rsidR="00DA79B9" w:rsidRPr="0094523B" w:rsidRDefault="0094523B" w:rsidP="0094523B">
      <w:pPr>
        <w:spacing w:before="1"/>
        <w:ind w:left="112"/>
        <w:rPr>
          <w:b/>
          <w:bCs/>
          <w:color w:val="000000" w:themeColor="text1"/>
          <w:sz w:val="20"/>
          <w:u w:val="single"/>
        </w:rPr>
      </w:pPr>
      <w:r w:rsidRPr="0094523B">
        <w:rPr>
          <w:b/>
          <w:bCs/>
          <w:color w:val="000000" w:themeColor="text1"/>
          <w:sz w:val="28"/>
          <w:u w:val="single"/>
        </w:rPr>
        <w:t>Apoorv Jais</w:t>
      </w:r>
      <w:r>
        <w:rPr>
          <w:b/>
          <w:bCs/>
          <w:color w:val="000000" w:themeColor="text1"/>
          <w:sz w:val="28"/>
          <w:u w:val="single"/>
        </w:rPr>
        <w:t>wal</w:t>
      </w:r>
    </w:p>
    <w:sectPr w:rsidR="00DA79B9" w:rsidRPr="0094523B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4DA"/>
    <w:multiLevelType w:val="hybridMultilevel"/>
    <w:tmpl w:val="13EED24E"/>
    <w:lvl w:ilvl="0" w:tplc="98F21CE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BACC5D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1FE4AD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8C369D5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42669FC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DC0FE1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25A4861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16AD6A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AEA4B70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740547"/>
    <w:multiLevelType w:val="hybridMultilevel"/>
    <w:tmpl w:val="49B05FF0"/>
    <w:lvl w:ilvl="0" w:tplc="D5A6FB5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CFA8C1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F782CDD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34AAD5D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2EF2650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30DE37B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9694120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33EE864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6B67B46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6DA4BD3"/>
    <w:multiLevelType w:val="hybridMultilevel"/>
    <w:tmpl w:val="3544D61A"/>
    <w:lvl w:ilvl="0" w:tplc="3F46B924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85EF84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830E199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EA1481B2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F2FA110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80444092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807221A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A60754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BE68123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687486557">
    <w:abstractNumId w:val="2"/>
  </w:num>
  <w:num w:numId="2" w16cid:durableId="1933128219">
    <w:abstractNumId w:val="1"/>
  </w:num>
  <w:num w:numId="3" w16cid:durableId="200805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9B9"/>
    <w:rsid w:val="0094523B"/>
    <w:rsid w:val="00C70062"/>
    <w:rsid w:val="00D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17CF"/>
  <w15:docId w15:val="{C5AA8A2D-22FB-4748-A759-97C73EB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Apoorv Jaiswal</cp:lastModifiedBy>
  <cp:revision>2</cp:revision>
  <dcterms:created xsi:type="dcterms:W3CDTF">2024-08-20T09:10:00Z</dcterms:created>
  <dcterms:modified xsi:type="dcterms:W3CDTF">2024-08-20T09:32:00Z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</Properties>
</file>