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C2FAF" w:rsidR="002C2FAF" w:rsidP="3F07EABB" w:rsidRDefault="002C2FAF" w14:paraId="19A3923A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Ouvrir un terminal (terminal Git Bash à privilégier)</w:t>
      </w:r>
    </w:p>
    <w:p w:rsidR="002C2FAF" w:rsidP="3F07EABB" w:rsidRDefault="002C2FAF" w14:paraId="332D6A93" w14:textId="36877734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Créer, en ligne de commande, un répertoire 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tp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-git</w:t>
      </w:r>
    </w:p>
    <w:p w:rsidRPr="00E17D1D" w:rsidR="002C2FAF" w:rsidP="3F07EABB" w:rsidRDefault="002C2FAF" w14:paraId="05F4CE5A" w14:textId="4A2503F3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cd desktop</w:t>
      </w:r>
    </w:p>
    <w:p w:rsidRPr="00E17D1D" w:rsidR="002C2FAF" w:rsidP="3F07EABB" w:rsidRDefault="002C2FAF" w14:paraId="091558F3" w14:textId="6C06DBBF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mkdir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tp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>-git</w:t>
      </w:r>
    </w:p>
    <w:p w:rsidRPr="002C2FAF" w:rsidR="002C2FAF" w:rsidP="3F07EABB" w:rsidRDefault="002C2FAF" w14:paraId="5E6005C2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705E6962" w14:textId="5E291F3A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Se déplacer dans le répertoire</w:t>
      </w:r>
    </w:p>
    <w:p w:rsidRPr="00E17D1D" w:rsidR="002C2FAF" w:rsidP="3F07EABB" w:rsidRDefault="002C2FAF" w14:paraId="6A9FE330" w14:textId="226D667F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cd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tp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>-git</w:t>
      </w:r>
    </w:p>
    <w:p w:rsidRPr="002C2FAF" w:rsidR="002C2FAF" w:rsidP="3F07EABB" w:rsidRDefault="002C2FAF" w14:paraId="0C46B6C4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70FDC897" w14:textId="5A01D680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Vérifier qu'on est dans le bon répertoire en affichant le chemin du répertoire courant</w:t>
      </w:r>
    </w:p>
    <w:p w:rsidRPr="00E17D1D" w:rsidR="002C2FAF" w:rsidP="3F07EABB" w:rsidRDefault="002C2FAF" w14:paraId="138EC777" w14:textId="76516325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pwd</w:t>
      </w:r>
      <w:proofErr w:type="spellEnd"/>
    </w:p>
    <w:p w:rsidRPr="002C2FAF" w:rsidR="002C2FAF" w:rsidP="3F07EABB" w:rsidRDefault="002C2FAF" w14:paraId="3D65B68B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3052996" w14:textId="2B55700E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Initialiser un dépôt Git</w:t>
      </w:r>
    </w:p>
    <w:p w:rsidRPr="00E17D1D" w:rsidR="002C2FAF" w:rsidP="3F07EABB" w:rsidRDefault="002C2FAF" w14:paraId="07B889C1" w14:textId="52E441FB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init</w:t>
      </w:r>
    </w:p>
    <w:p w:rsidRPr="002C2FAF" w:rsidR="002C2FAF" w:rsidP="3F07EABB" w:rsidRDefault="002C2FAF" w14:paraId="297D76B2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08194C84" w14:textId="5A2E3D9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Lister tous les fichiers du répertoire (y compris les fichiers cachés) pour s'assurer que le répertoire .git a été créé</w:t>
      </w:r>
    </w:p>
    <w:p w:rsidRPr="00E17D1D" w:rsidR="009B4899" w:rsidP="3F07EABB" w:rsidRDefault="00EE5943" w14:paraId="774188B2" w14:textId="322CE6FC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ls</w:t>
      </w: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-a</w:t>
      </w:r>
    </w:p>
    <w:p w:rsidRPr="002C2FAF" w:rsidR="009B4899" w:rsidP="3F07EABB" w:rsidRDefault="009B4899" w14:paraId="56EA469B" w14:textId="77777777" w14:noSpellErr="1">
      <w:pPr>
        <w:rPr>
          <w:rFonts w:ascii="Arial" w:hAnsi="Arial" w:eastAsia="Arial" w:cs="Arial"/>
          <w:lang w:eastAsia="fr-FR"/>
        </w:rPr>
      </w:pPr>
    </w:p>
    <w:p w:rsidRPr="00E17D1D" w:rsidR="00EE5943" w:rsidP="3F07EABB" w:rsidRDefault="002A49DD" w14:paraId="253FE21D" w14:textId="4B030503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Ouvrir ce répertoire sous VS Code</w:t>
      </w:r>
    </w:p>
    <w:p w:rsidRPr="002C2FAF" w:rsidR="00EE5943" w:rsidP="3F07EABB" w:rsidRDefault="00EE5943" w14:paraId="005C4381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06CB35A0" w14:textId="7FD7E3B5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Exécuter 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status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et copier/coller la sortie</w:t>
      </w:r>
    </w:p>
    <w:p w:rsidR="009E3D16" w:rsidP="3F07EABB" w:rsidRDefault="009E3D16" w14:paraId="34386F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On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branch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master</w:t>
      </w:r>
    </w:p>
    <w:p w:rsidR="009E3D16" w:rsidP="3F07EABB" w:rsidRDefault="009E3D16" w14:paraId="741CAB0B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</w:p>
    <w:p w:rsidR="009E3D16" w:rsidP="3F07EABB" w:rsidRDefault="009E3D16" w14:paraId="0ADACC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No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commits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yet</w:t>
      </w:r>
      <w:proofErr w:type="spellEnd"/>
    </w:p>
    <w:p w:rsidR="009E3D16" w:rsidP="3F07EABB" w:rsidRDefault="009E3D16" w14:paraId="06F6F9D4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</w:p>
    <w:p w:rsidR="002A49DD" w:rsidP="3F07EABB" w:rsidRDefault="009E3D16" w14:paraId="1847856D" w14:textId="4BDAED6B">
      <w:pPr>
        <w:rPr>
          <w:rFonts w:ascii="Arial" w:hAnsi="Arial" w:eastAsia="Arial" w:cs="Arial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nothing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to commit (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create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/copy files and 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track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Pr="002C2FAF" w:rsidR="002A49DD" w:rsidP="3F07EABB" w:rsidRDefault="002A49DD" w14:paraId="5DEE09B1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9E3D16" w:rsidP="3F07EABB" w:rsidRDefault="002C2FAF" w14:paraId="4DDF1ABA" w14:textId="428EA2EC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le fichier fichier1.md avec un contenu quelconque et l'enregistrer</w:t>
      </w:r>
    </w:p>
    <w:p w:rsidR="002C2FAF" w:rsidP="3F07EABB" w:rsidRDefault="002C2FAF" w14:paraId="50F4AE8E" w14:textId="750D1AC9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le fichier fichier2.md avec un contenu quelconque et l'enregistrer</w:t>
      </w:r>
    </w:p>
    <w:p w:rsidRPr="00E17D1D" w:rsidR="00367D9A" w:rsidP="3F07EABB" w:rsidRDefault="00367D9A" w14:paraId="12C9962C" w14:textId="7CFB55E3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touch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fichier1.md,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echo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"v1"</w:t>
      </w:r>
    </w:p>
    <w:p w:rsidRPr="00E17D1D" w:rsidR="00367D9A" w:rsidP="3F07EABB" w:rsidRDefault="00B54F35" w14:paraId="4AFFD448" w14:textId="27BDABB4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touch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fichier2.md,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echo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"v1"</w:t>
      </w:r>
    </w:p>
    <w:p w:rsidRPr="002C2FAF" w:rsidR="00B54F35" w:rsidP="3F07EABB" w:rsidRDefault="00B54F35" w14:paraId="050C2F6E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5D95CBE" w14:textId="3771BF44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Exécuter 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status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et copier/coller la sortie</w:t>
      </w:r>
    </w:p>
    <w:p w:rsidR="00924949" w:rsidP="3F07EABB" w:rsidRDefault="00924949" w14:paraId="0A5649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On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branch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master</w:t>
      </w:r>
    </w:p>
    <w:p w:rsidR="00924949" w:rsidP="3F07EABB" w:rsidRDefault="00924949" w14:paraId="2B4281E4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</w:p>
    <w:p w:rsidR="00924949" w:rsidP="3F07EABB" w:rsidRDefault="00924949" w14:paraId="317DDE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No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commits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yet</w:t>
      </w:r>
      <w:proofErr w:type="spellEnd"/>
    </w:p>
    <w:p w:rsidR="00924949" w:rsidP="3F07EABB" w:rsidRDefault="00924949" w14:paraId="44C5D49D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</w:p>
    <w:p w:rsidR="00924949" w:rsidP="3F07EABB" w:rsidRDefault="00924949" w14:paraId="747A5E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Untracked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files:</w:t>
      </w:r>
    </w:p>
    <w:p w:rsidR="00924949" w:rsidP="3F07EABB" w:rsidRDefault="00924949" w14:paraId="157722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&lt;file&gt;..."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include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in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what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will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committed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924949" w:rsidP="3F07EABB" w:rsidRDefault="00924949" w14:paraId="167F7CC7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fichier1.md</w:t>
      </w:r>
    </w:p>
    <w:p w:rsidR="00924949" w:rsidP="3F07EABB" w:rsidRDefault="00924949" w14:paraId="33E29165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fichier2.md</w:t>
      </w:r>
    </w:p>
    <w:p w:rsidR="00924949" w:rsidP="3F07EABB" w:rsidRDefault="00924949" w14:paraId="15F0A4E3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</w:p>
    <w:p w:rsidRPr="002C2FAF" w:rsidR="00924949" w:rsidP="3F07EABB" w:rsidRDefault="00924949" w14:paraId="21C371AA" w14:textId="4BF26019">
      <w:pPr>
        <w:rPr>
          <w:rFonts w:ascii="Arial" w:hAnsi="Arial" w:eastAsia="Arial" w:cs="Arial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nothing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to commit but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untracked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files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present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track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924949" w:rsidP="3F07EABB" w:rsidRDefault="00924949" w14:paraId="50EC1659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0EC7D917" w14:textId="4B387BA4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Ajouter fichier1.md à l'index de Git (zone de 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Staging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)</w:t>
      </w:r>
    </w:p>
    <w:p w:rsidRPr="00E17D1D" w:rsidR="00924949" w:rsidP="3F07EABB" w:rsidRDefault="00971006" w14:paraId="16BF5ABF" w14:textId="44BCD619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add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fichier1.md</w:t>
      </w:r>
    </w:p>
    <w:p w:rsidR="00924949" w:rsidP="3F07EABB" w:rsidRDefault="00924949" w14:paraId="62826A2A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23E008B2" w14:textId="32F02DFA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Exécuter 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status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et copier/coller la sortie</w:t>
      </w:r>
    </w:p>
    <w:p w:rsidR="00296822" w:rsidP="3F07EABB" w:rsidRDefault="00296822" w14:paraId="156DD3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On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branch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master</w:t>
      </w:r>
    </w:p>
    <w:p w:rsidR="00296822" w:rsidP="3F07EABB" w:rsidRDefault="00296822" w14:paraId="315258CC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</w:p>
    <w:p w:rsidR="00296822" w:rsidP="3F07EABB" w:rsidRDefault="00296822" w14:paraId="3F2564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No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commits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yet</w:t>
      </w:r>
      <w:proofErr w:type="spellEnd"/>
    </w:p>
    <w:p w:rsidR="00296822" w:rsidP="3F07EABB" w:rsidRDefault="00296822" w14:paraId="189D9145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</w:p>
    <w:p w:rsidR="00296822" w:rsidP="3F07EABB" w:rsidRDefault="00296822" w14:paraId="6FDACE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Changes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committed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:</w:t>
      </w:r>
    </w:p>
    <w:p w:rsidR="00296822" w:rsidP="3F07EABB" w:rsidRDefault="00296822" w14:paraId="382719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rm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--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cached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&lt;file&gt;..."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unstage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296822" w:rsidP="3F07EABB" w:rsidRDefault="00296822" w14:paraId="4F1C9CF5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1CA800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r w:rsidRPr="3F07EABB" w:rsidR="3F07EABB">
        <w:rPr>
          <w:rFonts w:ascii="Arial" w:hAnsi="Arial" w:eastAsia="Arial" w:cs="Arial"/>
          <w:color w:val="1CA800"/>
          <w:sz w:val="18"/>
          <w:szCs w:val="18"/>
        </w:rPr>
        <w:t>new file:   fichier1.md</w:t>
      </w:r>
    </w:p>
    <w:p w:rsidR="00296822" w:rsidP="3F07EABB" w:rsidRDefault="00296822" w14:paraId="17BE36A0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1CA800"/>
          <w:sz w:val="18"/>
          <w:szCs w:val="18"/>
        </w:rPr>
      </w:pPr>
    </w:p>
    <w:p w:rsidR="00296822" w:rsidP="3F07EABB" w:rsidRDefault="00296822" w14:paraId="774266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Untracked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files:</w:t>
      </w:r>
    </w:p>
    <w:p w:rsidR="00296822" w:rsidP="3F07EABB" w:rsidRDefault="00296822" w14:paraId="497175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&lt;file&gt;..."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include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in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what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will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committed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296822" w:rsidP="3F07EABB" w:rsidRDefault="00296822" w14:paraId="20B72B24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fichier2.md</w:t>
      </w:r>
    </w:p>
    <w:p w:rsidRPr="002C2FAF" w:rsidR="00296822" w:rsidP="3F07EABB" w:rsidRDefault="00296822" w14:paraId="1BC3D4D6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64BA5720" w14:textId="42C8C70C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 commit avec pour message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"Ajout de fichier1.md"</w:t>
      </w:r>
    </w:p>
    <w:p w:rsidRPr="00E17D1D" w:rsidR="00296822" w:rsidP="3F07EABB" w:rsidRDefault="00097922" w14:paraId="2B88DEC5" w14:textId="22101FA6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commit -m "Ajout de fichier1.md"</w:t>
      </w:r>
    </w:p>
    <w:p w:rsidRPr="002C2FAF" w:rsidR="00296822" w:rsidP="3F07EABB" w:rsidRDefault="00296822" w14:paraId="1ACFD3D1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BAD44E2" w14:textId="2A9CFCB9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Exécuter 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status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et copier/coller la sortie</w:t>
      </w:r>
    </w:p>
    <w:p w:rsidR="00A53E8B" w:rsidP="3F07EABB" w:rsidRDefault="00A53E8B" w14:paraId="69385D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On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branch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master</w:t>
      </w:r>
    </w:p>
    <w:p w:rsidR="00A53E8B" w:rsidP="3F07EABB" w:rsidRDefault="00A53E8B" w14:paraId="3258C2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Untracked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files:</w:t>
      </w:r>
    </w:p>
    <w:p w:rsidR="00A53E8B" w:rsidP="3F07EABB" w:rsidRDefault="00A53E8B" w14:paraId="123345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&lt;file&gt;..."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include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in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what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will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committed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A53E8B" w:rsidP="3F07EABB" w:rsidRDefault="00A53E8B" w14:paraId="53F715E8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fichier2.md</w:t>
      </w:r>
    </w:p>
    <w:p w:rsidR="00A53E8B" w:rsidP="3F07EABB" w:rsidRDefault="00A53E8B" w14:paraId="49104B2F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</w:p>
    <w:p w:rsidR="00783A7E" w:rsidP="3F07EABB" w:rsidRDefault="00A53E8B" w14:paraId="6398160E" w14:textId="1121251E">
      <w:pPr>
        <w:rPr>
          <w:rFonts w:ascii="Arial" w:hAnsi="Arial" w:eastAsia="Arial" w:cs="Arial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nothing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to commit but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untracked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files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present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track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Pr="002C2FAF" w:rsidR="00783A7E" w:rsidP="3F07EABB" w:rsidRDefault="00783A7E" w14:paraId="0C23266B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21387F46" w14:textId="44411C18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Modifier fichier1.md et enregistrer</w:t>
      </w:r>
    </w:p>
    <w:p w:rsidRPr="00E17D1D" w:rsidR="0022548C" w:rsidP="3F07EABB" w:rsidRDefault="0022548C" w14:paraId="3D2FB693" w14:textId="467432A7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echo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"v2" &gt; fichier1.md</w:t>
      </w:r>
    </w:p>
    <w:p w:rsidRPr="002C2FAF" w:rsidR="0022548C" w:rsidP="3F07EABB" w:rsidRDefault="0022548C" w14:paraId="331B3244" w14:textId="77777777" w14:noSpellErr="1">
      <w:pPr>
        <w:rPr>
          <w:rFonts w:ascii="Arial" w:hAnsi="Arial" w:eastAsia="Arial" w:cs="Arial"/>
          <w:lang w:eastAsia="fr-FR"/>
        </w:rPr>
      </w:pPr>
    </w:p>
    <w:p w:rsidR="007B0A98" w:rsidP="3F07EABB" w:rsidRDefault="007B0A98" w14:paraId="6464DD10" w14:textId="0C819611" w14:noSpellErr="1">
      <w:pPr>
        <w:rPr>
          <w:rFonts w:ascii="Arial" w:hAnsi="Arial" w:eastAsia="Arial" w:cs="Arial"/>
          <w:lang w:eastAsia="fr-FR"/>
        </w:rPr>
      </w:pPr>
    </w:p>
    <w:p w:rsidR="007B0A98" w:rsidP="3F07EABB" w:rsidRDefault="007B0A98" w14:paraId="6266C930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0F776CDC" w14:textId="0B4B5768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Exécuter 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status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et copier/coller la sortie</w:t>
      </w:r>
    </w:p>
    <w:p w:rsidR="007B0A98" w:rsidP="3F07EABB" w:rsidRDefault="007B0A98" w14:paraId="46F51F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On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branch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master</w:t>
      </w:r>
    </w:p>
    <w:p w:rsidR="007B0A98" w:rsidP="3F07EABB" w:rsidRDefault="007B0A98" w14:paraId="44CA37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Changes not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staged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for commit:</w:t>
      </w:r>
    </w:p>
    <w:p w:rsidR="007B0A98" w:rsidP="3F07EABB" w:rsidRDefault="007B0A98" w14:paraId="1CB2B5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&lt;file&gt;..." to update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what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will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committed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7B0A98" w:rsidP="3F07EABB" w:rsidRDefault="007B0A98" w14:paraId="0EF168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restore &lt;file&gt;..."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discard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changes in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working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directory)</w:t>
      </w:r>
    </w:p>
    <w:p w:rsidR="007B0A98" w:rsidP="3F07EABB" w:rsidRDefault="007B0A98" w14:paraId="5E3ED8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proofErr w:type="spellStart"/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modified</w:t>
      </w:r>
      <w:proofErr w:type="spellEnd"/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:   fichier1.md</w:t>
      </w:r>
    </w:p>
    <w:p w:rsidR="007B0A98" w:rsidP="3F07EABB" w:rsidRDefault="007B0A98" w14:paraId="2C0E8429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</w:p>
    <w:p w:rsidR="007B0A98" w:rsidP="3F07EABB" w:rsidRDefault="007B0A98" w14:paraId="43F0F22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Untracked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files:</w:t>
      </w:r>
    </w:p>
    <w:p w:rsidR="007B0A98" w:rsidP="3F07EABB" w:rsidRDefault="007B0A98" w14:paraId="0D85E9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&lt;file&gt;..." to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include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in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what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will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be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committed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)</w:t>
      </w:r>
    </w:p>
    <w:p w:rsidR="007B0A98" w:rsidP="3F07EABB" w:rsidRDefault="007B0A98" w14:paraId="65489F5B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        </w:t>
      </w:r>
      <w:r w:rsidRPr="3F07EABB" w:rsidR="3F07EABB">
        <w:rPr>
          <w:rFonts w:ascii="Arial" w:hAnsi="Arial" w:eastAsia="Arial" w:cs="Arial"/>
          <w:color w:val="D42C3A"/>
          <w:sz w:val="18"/>
          <w:szCs w:val="18"/>
        </w:rPr>
        <w:t>fichier2.md</w:t>
      </w:r>
    </w:p>
    <w:p w:rsidR="007B0A98" w:rsidP="3F07EABB" w:rsidRDefault="007B0A98" w14:paraId="2E1657A7" w14:textId="77777777" w14:noSpellErr="1">
      <w:p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color w:val="D42C3A"/>
          <w:sz w:val="18"/>
          <w:szCs w:val="18"/>
        </w:rPr>
      </w:pPr>
    </w:p>
    <w:p w:rsidR="007B0A98" w:rsidP="3F07EABB" w:rsidRDefault="007B0A98" w14:paraId="26E6A717" w14:textId="2A2D633B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sz w:val="18"/>
          <w:szCs w:val="18"/>
        </w:rPr>
        <w:t xml:space="preserve">no changes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added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 xml:space="preserve"> to commit (use "git </w:t>
      </w:r>
      <w:proofErr w:type="spellStart"/>
      <w:r w:rsidRPr="3F07EABB" w:rsidR="3F07EABB">
        <w:rPr>
          <w:rFonts w:ascii="Arial" w:hAnsi="Arial" w:eastAsia="Arial" w:cs="Arial"/>
          <w:sz w:val="18"/>
          <w:szCs w:val="18"/>
        </w:rPr>
        <w:t>add</w:t>
      </w:r>
      <w:proofErr w:type="spellEnd"/>
      <w:r w:rsidRPr="3F07EABB" w:rsidR="3F07EABB">
        <w:rPr>
          <w:rFonts w:ascii="Arial" w:hAnsi="Arial" w:eastAsia="Arial" w:cs="Arial"/>
          <w:sz w:val="18"/>
          <w:szCs w:val="18"/>
        </w:rPr>
        <w:t>" and/or "git commit -a")</w:t>
      </w:r>
    </w:p>
    <w:p w:rsidRPr="002C2FAF" w:rsidR="007B0A98" w:rsidP="3F07EABB" w:rsidRDefault="007B0A98" w14:paraId="45C66C34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7397F1E2" w14:textId="6BF191FB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Ajouter fichier1.md et fichier2.md à la zone de 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Staging</w:t>
      </w:r>
      <w:proofErr w:type="spellEnd"/>
    </w:p>
    <w:p w:rsidRPr="00E17D1D" w:rsidR="007B0A98" w:rsidP="3F07EABB" w:rsidRDefault="000C4345" w14:paraId="2D7A4AB0" w14:textId="5C238CD2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add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fichier1.md fichier2.md</w:t>
      </w:r>
    </w:p>
    <w:p w:rsidRPr="002C2FAF" w:rsidR="007B0A98" w:rsidP="3F07EABB" w:rsidRDefault="007B0A98" w14:paraId="7BBD9309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2727739F" w14:textId="297CD72C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 commit "Ajout de fichier2.md et modification de fichier1.md"</w:t>
      </w:r>
    </w:p>
    <w:p w:rsidRPr="00E17D1D" w:rsidR="009539BC" w:rsidP="3F07EABB" w:rsidRDefault="0077614B" w14:paraId="3557894E" w14:textId="32FE0B22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commit -m "Ajout de fichier2.md et modification de fichier1.md"</w:t>
      </w:r>
    </w:p>
    <w:p w:rsidRPr="002C2FAF" w:rsidR="009539BC" w:rsidP="3F07EABB" w:rsidRDefault="009539BC" w14:paraId="4C0974AE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2F8B72CE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Copier/coller l'ID des deux premiers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</w:t>
      </w:r>
    </w:p>
    <w:p w:rsidRPr="002C2FAF" w:rsidR="002C2FAF" w:rsidP="3F07EABB" w:rsidRDefault="002C2FAF" w14:paraId="7D707B3F" w14:textId="65AF7958">
      <w:pPr>
        <w:rPr>
          <w:rFonts w:ascii="Arial" w:hAnsi="Arial" w:eastAsia="Arial" w:cs="Arial"/>
          <w:color w:val="auto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ID commit 1 : 627cd2f</w:t>
      </w:r>
    </w:p>
    <w:p w:rsidRPr="002C2FAF" w:rsidR="002C2FAF" w:rsidP="3F07EABB" w:rsidRDefault="002C2FAF" w14:paraId="49B4DE69" w14:textId="34BF55BF">
      <w:pPr>
        <w:rPr>
          <w:rFonts w:ascii="Arial" w:hAnsi="Arial" w:eastAsia="Arial" w:cs="Arial"/>
          <w:color w:val="auto"/>
          <w:sz w:val="18"/>
          <w:szCs w:val="18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ID commit 2 : a403199</w:t>
      </w:r>
    </w:p>
    <w:p w:rsidR="00774402" w:rsidP="3F07EABB" w:rsidRDefault="00774402" w14:paraId="10534BD6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3AC54DBE" w14:textId="66910FC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Que signifie qu'un fichier est "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tracked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" ou "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untracked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"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="3F07EABB" w:rsidP="3F07EABB" w:rsidRDefault="3F07EABB" w14:paraId="47FC1EF9" w14:textId="1A765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Un fichier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tracked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est un fichier connait l’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existance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car le fichier est dans l’index et est prêt </w:t>
      </w:r>
      <w:proofErr w:type="gramStart"/>
      <w:r w:rsidRPr="3F07EABB" w:rsidR="3F07EABB">
        <w:rPr>
          <w:rFonts w:ascii="Arial" w:hAnsi="Arial" w:eastAsia="Arial" w:cs="Arial"/>
          <w:color w:val="auto"/>
          <w:lang w:eastAsia="fr-FR"/>
        </w:rPr>
        <w:t>a</w:t>
      </w:r>
      <w:proofErr w:type="gram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être commité</w:t>
      </w:r>
    </w:p>
    <w:p w:rsidRPr="002C2FAF" w:rsidR="00774402" w:rsidP="3F07EABB" w:rsidRDefault="00774402" w14:paraId="385E4FEC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3E444592" w14:textId="2FF35AB8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Pourquoi doit-on passer les fichiers par la zone de 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Staging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 (l'index) avant de les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committer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="3F07EABB" w:rsidP="3F07EABB" w:rsidRDefault="3F07EABB" w14:paraId="2B2109F8" w14:textId="66B5F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Car on ne </w:t>
      </w:r>
      <w:proofErr w:type="gramStart"/>
      <w:r w:rsidRPr="3F07EABB" w:rsidR="3F07EABB">
        <w:rPr>
          <w:rFonts w:ascii="Arial" w:hAnsi="Arial" w:eastAsia="Arial" w:cs="Arial"/>
          <w:color w:val="auto"/>
          <w:lang w:eastAsia="fr-FR"/>
        </w:rPr>
        <w:t>peu</w:t>
      </w:r>
      <w:proofErr w:type="gram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pas importer un fichier qui n’est pas présent dans l’index de git</w:t>
      </w:r>
    </w:p>
    <w:p w:rsidRPr="002C2FAF" w:rsidR="00881A50" w:rsidP="3F07EABB" w:rsidRDefault="00881A50" w14:paraId="014B2D60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C2DB9D2" w14:textId="1DA5E202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une branche fonctionnalite1</w:t>
      </w:r>
    </w:p>
    <w:p w:rsidRPr="00457384" w:rsidR="00F07B5E" w:rsidP="3F07EABB" w:rsidRDefault="00F07B5E" w14:paraId="7FDC25E3" w14:textId="38BF4668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branch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fonctionnalite1</w:t>
      </w:r>
    </w:p>
    <w:p w:rsidRPr="002C2FAF" w:rsidR="00F07B5E" w:rsidP="3F07EABB" w:rsidRDefault="00F07B5E" w14:paraId="7CB20ACB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613E8793" w14:textId="3DE2ED0B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Lister les branches</w:t>
      </w:r>
    </w:p>
    <w:p w:rsidRPr="00457384" w:rsidR="00892A05" w:rsidP="3F07EABB" w:rsidRDefault="00892A05" w14:paraId="45AC8701" w14:textId="619BC9C3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branch</w:t>
      </w:r>
      <w:proofErr w:type="spellEnd"/>
    </w:p>
    <w:p w:rsidRPr="002C2FAF" w:rsidR="00892A05" w:rsidP="3F07EABB" w:rsidRDefault="00892A05" w14:paraId="276218EC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36E40DE3" w14:textId="6F194B58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Se déplacer sur la branche fonctionnalite1</w:t>
      </w:r>
    </w:p>
    <w:p w:rsidRPr="00457384" w:rsidR="005F459E" w:rsidP="3F07EABB" w:rsidRDefault="005F459E" w14:paraId="386C638F" w14:textId="6BB1117C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checkout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fonctionnalite1</w:t>
      </w:r>
    </w:p>
    <w:p w:rsidRPr="002C2FAF" w:rsidR="005F459E" w:rsidP="3F07EABB" w:rsidRDefault="005F459E" w14:paraId="3A3D355E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65F57E20" w14:textId="3CA5AC2C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Lister les branches</w:t>
      </w:r>
    </w:p>
    <w:p w:rsidR="00E8412A" w:rsidP="3F07EABB" w:rsidRDefault="00E8412A" w14:paraId="3ACAEAFA" w14:textId="0660CE08">
      <w:pPr>
        <w:rPr>
          <w:rFonts w:ascii="Arial" w:hAnsi="Arial" w:eastAsia="Arial" w:cs="Arial"/>
          <w:color w:val="auto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branch</w:t>
      </w:r>
      <w:proofErr w:type="spellEnd"/>
    </w:p>
    <w:p w:rsidRPr="002C2FAF" w:rsidR="00E8412A" w:rsidP="3F07EABB" w:rsidRDefault="00E8412A" w14:paraId="01B756B3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15F48877" w14:textId="35266A4B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Que représente l'étoile à côté des noms des branches ?</w:t>
      </w:r>
    </w:p>
    <w:p w:rsidRPr="00457384" w:rsidR="000357F9" w:rsidP="3F07EABB" w:rsidRDefault="00B06AAF" w14:paraId="1DC88322" w14:textId="1CC4589E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Indique la branche sur laquelle on se situe</w:t>
      </w:r>
    </w:p>
    <w:p w:rsidRPr="002C2FAF" w:rsidR="000357F9" w:rsidP="3F07EABB" w:rsidRDefault="000357F9" w14:paraId="402CCB2F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6123F3DA" w14:textId="3388724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 nouveau fichier fichier3.md</w:t>
      </w:r>
    </w:p>
    <w:p w:rsidRPr="00457384" w:rsidR="00B06AAF" w:rsidP="3F07EABB" w:rsidRDefault="00442F67" w14:paraId="1494CF35" w14:textId="3EB72A81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touch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fichier3.md</w:t>
      </w:r>
    </w:p>
    <w:p w:rsidRPr="002C2FAF" w:rsidR="00B06AAF" w:rsidP="3F07EABB" w:rsidRDefault="00B06AAF" w14:paraId="7BF42CB6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3B4EDBFF" w14:textId="28475DA9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Modifier le fichier fichier2.md</w:t>
      </w:r>
    </w:p>
    <w:p w:rsidRPr="00457384" w:rsidR="00E1108A" w:rsidP="3F07EABB" w:rsidRDefault="00E1108A" w14:paraId="54E0DC4F" w14:textId="04743A7D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echo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"v3" &gt; fichier2.md</w:t>
      </w:r>
    </w:p>
    <w:p w:rsidRPr="002C2FAF" w:rsidR="00E1108A" w:rsidP="3F07EABB" w:rsidRDefault="00E1108A" w14:paraId="67D90FD0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B5A8B65" w14:textId="02865339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Comment utiliser VS Code pour qu'il nous montre les différences entre l'ancienne version de fichier2.md et la version courante que l'on vient d'éditer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457384" w:rsidR="003A4A65" w:rsidP="3F07EABB" w:rsidRDefault="00A34104" w14:paraId="76335DB0" w14:textId="40E30635">
      <w:pPr>
        <w:rPr>
          <w:rFonts w:ascii="Arial" w:hAnsi="Arial" w:eastAsia="Arial" w:cs="Arial"/>
          <w:color w:val="2E74B5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2E74B5" w:themeColor="accent5" w:themeTint="FF" w:themeShade="BF"/>
          <w:lang w:eastAsia="fr-FR"/>
        </w:rPr>
        <w:t>Dans l’icône "Source Control" (</w:t>
      </w:r>
      <w:proofErr w:type="spellStart"/>
      <w:r w:rsidRPr="3F07EABB" w:rsidR="3F07EABB">
        <w:rPr>
          <w:rFonts w:ascii="Arial" w:hAnsi="Arial" w:eastAsia="Arial" w:cs="Arial"/>
          <w:color w:val="2E74B5" w:themeColor="accent5" w:themeTint="FF" w:themeShade="BF"/>
          <w:lang w:eastAsia="fr-FR"/>
        </w:rPr>
        <w:t>Ctrl+Shift+G</w:t>
      </w:r>
      <w:proofErr w:type="spellEnd"/>
      <w:r w:rsidRPr="3F07EABB" w:rsidR="3F07EABB">
        <w:rPr>
          <w:rFonts w:ascii="Arial" w:hAnsi="Arial" w:eastAsia="Arial" w:cs="Arial"/>
          <w:color w:val="2E74B5" w:themeColor="accent5" w:themeTint="FF" w:themeShade="BF"/>
          <w:lang w:eastAsia="fr-FR"/>
        </w:rPr>
        <w:t>), puis cliquer sur le fichier souhaité</w:t>
      </w:r>
    </w:p>
    <w:p w:rsidRPr="002C2FAF" w:rsidR="003A4A65" w:rsidP="3F07EABB" w:rsidRDefault="003A4A65" w14:paraId="6B726BC9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3BA27FA7" w14:textId="575BB6AB">
      <w:pPr>
        <w:rPr>
          <w:rFonts w:ascii="Arial" w:hAnsi="Arial" w:eastAsia="Arial" w:cs="Arial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lang w:eastAsia="fr-FR"/>
        </w:rPr>
        <w:t>Committer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ces deux modifications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"Fonctionnalité 1 - première phase"</w:t>
      </w:r>
    </w:p>
    <w:p w:rsidRPr="00457384" w:rsidR="00CE603D" w:rsidP="3F07EABB" w:rsidRDefault="009811ED" w14:paraId="747BA691" w14:textId="78C91918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commit -m "Fonctionnalité 1 - première phase"</w:t>
      </w:r>
    </w:p>
    <w:p w:rsidRPr="00457384" w:rsidR="00B07447" w:rsidP="3F07EABB" w:rsidRDefault="00B07447" w14:paraId="71C40623" w14:textId="3DDC426A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add </w:t>
      </w:r>
    </w:p>
    <w:p w:rsidRPr="00457384" w:rsidR="00B07447" w:rsidP="3F07EABB" w:rsidRDefault="00B07447" w14:paraId="7EC1904A" w14:textId="7F64B3CA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commit -m "Fonctionnalité 1 - première phase"</w:t>
      </w:r>
    </w:p>
    <w:p w:rsidRPr="002C2FAF" w:rsidR="00CE603D" w:rsidP="3F07EABB" w:rsidRDefault="00CE603D" w14:paraId="383C23C7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6407FAF7" w14:textId="3FFD2A76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 nouveau fichier fichier4.md</w:t>
      </w:r>
    </w:p>
    <w:p w:rsidRPr="00457384" w:rsidR="00DE4A51" w:rsidP="3F07EABB" w:rsidRDefault="000B6C69" w14:paraId="6E52D8F1" w14:textId="6C25E6F9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touch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fichier4.md</w:t>
      </w:r>
    </w:p>
    <w:p w:rsidRPr="002C2FAF" w:rsidR="00DE4A51" w:rsidP="3F07EABB" w:rsidRDefault="00DE4A51" w14:paraId="32CAED37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2133B2A5" w14:textId="495FC45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Modifier de nouveau le fichier fichier2.md</w:t>
      </w:r>
    </w:p>
    <w:p w:rsidRPr="00457384" w:rsidR="0012121E" w:rsidP="3F07EABB" w:rsidRDefault="00C375E7" w14:paraId="79FC2108" w14:textId="38D1CA86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echo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"v4" &gt; fichier2.md</w:t>
      </w:r>
    </w:p>
    <w:p w:rsidRPr="002C2FAF" w:rsidR="0012121E" w:rsidP="3F07EABB" w:rsidRDefault="0012121E" w14:paraId="1555118A" w14:textId="68B87BAC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7592068" w14:textId="44F7F439">
      <w:pPr>
        <w:rPr>
          <w:rFonts w:ascii="Arial" w:hAnsi="Arial" w:eastAsia="Arial" w:cs="Arial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lang w:eastAsia="fr-FR"/>
        </w:rPr>
        <w:t>Committer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ces deux modifications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"Fonctionnalité 1 - terminée"</w:t>
      </w:r>
    </w:p>
    <w:p w:rsidRPr="00457384" w:rsidR="001A21B0" w:rsidP="3F07EABB" w:rsidRDefault="001A21B0" w14:paraId="77611967" w14:textId="77EB2903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add</w:t>
      </w:r>
    </w:p>
    <w:p w:rsidRPr="00457384" w:rsidR="001A21B0" w:rsidP="3F07EABB" w:rsidRDefault="001A21B0" w14:paraId="091625CF" w14:textId="3244AD46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commit -m "Fonctionnalité 1 – terminée"</w:t>
      </w:r>
    </w:p>
    <w:p w:rsidRPr="002C2FAF" w:rsidR="001A21B0" w:rsidP="3F07EABB" w:rsidRDefault="001A21B0" w14:paraId="3CAAB045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113D2607" w14:textId="30897654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Afficher la liste des fichiers du répertoire</w:t>
      </w:r>
    </w:p>
    <w:p w:rsidRPr="00457384" w:rsidR="009F48FA" w:rsidP="3F07EABB" w:rsidRDefault="009F48FA" w14:paraId="248D3ED9" w14:textId="7D884DCE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gramStart"/>
      <w:r w:rsidRPr="3F07EABB" w:rsidR="3F07EABB">
        <w:rPr>
          <w:rFonts w:ascii="Arial" w:hAnsi="Arial" w:eastAsia="Arial" w:cs="Arial"/>
          <w:color w:val="auto"/>
          <w:lang w:eastAsia="fr-FR"/>
        </w:rPr>
        <w:t>ls</w:t>
      </w:r>
      <w:proofErr w:type="gramEnd"/>
    </w:p>
    <w:p w:rsidRPr="002C2FAF" w:rsidR="009F48FA" w:rsidP="3F07EABB" w:rsidRDefault="009F48FA" w14:paraId="6D95A1F4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71E891C3" w14:textId="60FF63C0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Se déplacer sur la branche master</w:t>
      </w:r>
    </w:p>
    <w:p w:rsidRPr="00457384" w:rsidR="0078578F" w:rsidP="3F07EABB" w:rsidRDefault="0078578F" w14:paraId="40A2A606" w14:textId="57B025A2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checkout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master</w:t>
      </w:r>
    </w:p>
    <w:p w:rsidRPr="002C2FAF" w:rsidR="0078578F" w:rsidP="3F07EABB" w:rsidRDefault="0078578F" w14:paraId="28FC79E9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022CE107" w14:textId="3F658155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Afficher la liste des fichiers du répertoire</w:t>
      </w:r>
    </w:p>
    <w:p w:rsidRPr="00457384" w:rsidR="00070457" w:rsidP="3F07EABB" w:rsidRDefault="00070457" w14:paraId="341F6BA0" w14:textId="1CB5F411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ls</w:t>
      </w:r>
    </w:p>
    <w:p w:rsidRPr="002C2FAF" w:rsidR="00070457" w:rsidP="3F07EABB" w:rsidRDefault="00070457" w14:paraId="63889426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0EC16E56" w14:textId="6D21B070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Pourquoi les deux sorties sont-elles différentes ? Les fichiers ont-ils disparus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="3F07EABB" w:rsidP="3F07EABB" w:rsidRDefault="3F07EABB" w14:paraId="3E67F739" w14:textId="0E8F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Car lors de la création de ces fichiers nous étions sur la branche fonctionnalite1 et non pas master</w:t>
      </w:r>
    </w:p>
    <w:p w:rsidRPr="002C2FAF" w:rsidR="005C4BFA" w:rsidP="3F07EABB" w:rsidRDefault="005C4BFA" w14:paraId="244100BA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2DB293D7" w14:textId="72CB828F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une nouvelle branche fonctionnalite2</w:t>
      </w:r>
    </w:p>
    <w:p w:rsidRPr="00457384" w:rsidR="00DE2F4E" w:rsidP="3F07EABB" w:rsidRDefault="00DE2F4E" w14:paraId="045CA216" w14:textId="7B5C07FE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branch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fonctionnalite2</w:t>
      </w:r>
    </w:p>
    <w:p w:rsidRPr="002C2FAF" w:rsidR="00DE2F4E" w:rsidP="3F07EABB" w:rsidRDefault="00DE2F4E" w14:paraId="7E909D17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36DE6B3C" w14:textId="6E586D94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Cette branche ne va pas avoir toutes les données incluses dans fonctionnalite1. Pourquoi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457384" w:rsidR="009540E9" w:rsidP="3F07EABB" w:rsidRDefault="00BB0F45" w14:paraId="5170CAB7" w14:textId="189348F6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Car nous l’avons créée à partir de master qui ne contient pas elle-même ces fonctionnalités</w:t>
      </w:r>
    </w:p>
    <w:p w:rsidRPr="002C2FAF" w:rsidR="009540E9" w:rsidP="3F07EABB" w:rsidRDefault="009540E9" w14:paraId="5F116BFF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0DC4A542" w14:textId="5975025C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Qu'aurait-il fallu faire si on avait souhaité démarrer la branche fonctionnalite2 en intégrant les modifications récentes de fonctionnalite1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E51629" w:rsidR="0020008D" w:rsidP="3F07EABB" w:rsidRDefault="00AE3D6E" w14:paraId="78E86F9E" w14:textId="7903E2C5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Créer la branche</w:t>
      </w: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fonctionnalite2</w:t>
      </w: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en étant </w:t>
      </w: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sur la branche et </w:t>
      </w: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sur le dernier commit de </w:t>
      </w:r>
      <w:r w:rsidRPr="3F07EABB" w:rsidR="3F07EABB">
        <w:rPr>
          <w:rFonts w:ascii="Arial" w:hAnsi="Arial" w:eastAsia="Arial" w:cs="Arial"/>
          <w:color w:val="auto"/>
          <w:lang w:eastAsia="fr-FR"/>
        </w:rPr>
        <w:t>fonctionnalite</w:t>
      </w:r>
      <w:r w:rsidRPr="3F07EABB" w:rsidR="3F07EABB">
        <w:rPr>
          <w:rFonts w:ascii="Arial" w:hAnsi="Arial" w:eastAsia="Arial" w:cs="Arial"/>
          <w:color w:val="auto"/>
          <w:lang w:eastAsia="fr-FR"/>
        </w:rPr>
        <w:t>1</w:t>
      </w:r>
    </w:p>
    <w:p w:rsidRPr="002C2FAF" w:rsidR="0020008D" w:rsidP="3F07EABB" w:rsidRDefault="0020008D" w14:paraId="403860E8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4C047AE4" w14:textId="1FC36361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Se déplacer sur la nouvelle branche fonctionnalite2</w:t>
      </w:r>
    </w:p>
    <w:p w:rsidRPr="00E51629" w:rsidR="00581EAE" w:rsidP="3F07EABB" w:rsidRDefault="00581EAE" w14:paraId="044AB939" w14:textId="0E665B13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checkout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fonctionnalite2</w:t>
      </w:r>
    </w:p>
    <w:p w:rsidR="002C2FAF" w:rsidP="3F07EABB" w:rsidRDefault="002C2FAF" w14:paraId="62EB5338" w14:textId="6D4DB7F8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Créer un nouveau fichier fichier5.md</w:t>
      </w:r>
    </w:p>
    <w:p w:rsidRPr="00AB147E" w:rsidR="00C33D86" w:rsidP="3F07EABB" w:rsidRDefault="00C33D86" w14:paraId="599787FF" w14:textId="7093A4CC">
      <w:pPr>
        <w:rPr>
          <w:rFonts w:ascii="Arial" w:hAnsi="Arial" w:eastAsia="Arial" w:cs="Arial"/>
          <w:color w:val="auto" w:themeColor="accent5" w:themeShade="BF"/>
          <w:lang w:eastAsia="fr-FR"/>
        </w:rPr>
      </w:pP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touch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fichier5.md</w:t>
      </w:r>
    </w:p>
    <w:p w:rsidRPr="002C2FAF" w:rsidR="00C33D86" w:rsidP="3F07EABB" w:rsidRDefault="00C33D86" w14:paraId="0516B64D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78E475BD" w14:textId="23E7CAFE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Faire un commit intégrant cette ajout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"Ajout fichier5.md"</w:t>
      </w:r>
    </w:p>
    <w:p w:rsidRPr="00AB147E" w:rsidR="005E3440" w:rsidP="3F07EABB" w:rsidRDefault="005E3440" w14:paraId="0E63290D" w14:textId="49934B58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add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fichier5.md</w:t>
      </w:r>
    </w:p>
    <w:p w:rsidRPr="00AB147E" w:rsidR="00C33D86" w:rsidP="3F07EABB" w:rsidRDefault="00C33D86" w14:paraId="2F6AF5E6" w14:textId="53405B88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commit -m "Ajout fichier5.md"</w:t>
      </w:r>
    </w:p>
    <w:p w:rsidRPr="002C2FAF" w:rsidR="00C33D86" w:rsidP="3F07EABB" w:rsidRDefault="00C33D86" w14:paraId="7E3EFD95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6F85D12A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Entrer la commande git log --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oneline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--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decorate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--graph --all pour visualiser, sur le terminal, le graphe des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sur toutes les branches</w:t>
      </w:r>
    </w:p>
    <w:p w:rsidRPr="00EE730E" w:rsidR="005A3423" w:rsidP="3F07EABB" w:rsidRDefault="005A3423" w14:paraId="74A9F5D6" w14:textId="4C48FED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Noter la « déviation » entre les deux branches, à partir de la branche master</w:t>
      </w:r>
      <w:proofErr w:type="spellStart"/>
      <w:proofErr w:type="spellEnd"/>
    </w:p>
    <w:p w:rsidRPr="002C2FAF" w:rsidR="005A3423" w:rsidP="3F07EABB" w:rsidRDefault="005A3423" w14:paraId="06FBBB99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14510A47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Installer l'extension VS Code Git Graph et visualiser le graphe actuel des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à l'aide de cette extension</w:t>
      </w:r>
    </w:p>
    <w:p w:rsidR="002C2FAF" w:rsidP="3F07EABB" w:rsidRDefault="002C2FAF" w14:paraId="04040975" w14:textId="7931A36E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Sur cette représentation, que représente les points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2C2FAF" w:rsidR="0050238C" w:rsidP="3F07EABB" w:rsidRDefault="0050238C" w14:paraId="4EEEA361" w14:textId="4DDB84F9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Chaque point représente un commit sur le dépôt git</w:t>
      </w:r>
    </w:p>
    <w:p w:rsidR="3F07EABB" w:rsidP="3F07EABB" w:rsidRDefault="3F07EABB" w14:paraId="409D5D24" w14:textId="344B28DF">
      <w:pPr>
        <w:pStyle w:val="Normal"/>
        <w:rPr>
          <w:rFonts w:ascii="Arial" w:hAnsi="Arial" w:eastAsia="Arial" w:cs="Arial"/>
          <w:lang w:eastAsia="fr-FR"/>
        </w:rPr>
      </w:pPr>
    </w:p>
    <w:p w:rsidR="002C2FAF" w:rsidP="3F07EABB" w:rsidRDefault="002C2FAF" w14:paraId="29EB81CE" w14:textId="6DC77A80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Comment voit-on sur quelle branche on est actuellement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793F8E" w:rsidR="00660A5E" w:rsidP="3F07EABB" w:rsidRDefault="00660A5E" w14:paraId="18B37D68" w14:textId="5B2C573F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Grâce à l’étoile située derrière une des branches </w:t>
      </w:r>
    </w:p>
    <w:p w:rsidRPr="002C2FAF" w:rsidR="00660A5E" w:rsidP="3F07EABB" w:rsidRDefault="00660A5E" w14:paraId="56FE2AE2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4ADF8D6F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On considère que la branche originale (master ou main) est la branche d'intégration, c'est-à-dire celle qui va contenir l'historique de toutes les modifications développées au fur et à mesure dans les branches annexes</w:t>
      </w:r>
    </w:p>
    <w:p w:rsidRPr="002C2FAF" w:rsidR="002C2FAF" w:rsidP="3F07EABB" w:rsidRDefault="002C2FAF" w14:paraId="7D41ADBE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On va maintenant fusionner la branche fonctionnalite1, qui est terminée, avec la branche d'intégration</w:t>
      </w:r>
    </w:p>
    <w:p w:rsidRPr="002C2FAF" w:rsidR="002C2FAF" w:rsidP="3F07EABB" w:rsidRDefault="002C2FAF" w14:paraId="5BB34ABB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Se déplacer sur la branche master</w:t>
      </w:r>
    </w:p>
    <w:p w:rsidR="3F07EABB" w:rsidP="3F07EABB" w:rsidRDefault="3F07EABB" w14:paraId="4F1FA605" w14:textId="5FA3F42E">
      <w:pPr>
        <w:pStyle w:val="Normal"/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checkout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master</w:t>
      </w:r>
    </w:p>
    <w:p w:rsidR="00725EC3" w:rsidP="3F07EABB" w:rsidRDefault="00725EC3" w14:paraId="033DCFF0" w14:textId="4ECFB410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Noter le changement dans l'onglet Git Graph</w:t>
      </w:r>
    </w:p>
    <w:p w:rsidRPr="002C2FAF" w:rsidR="005663D0" w:rsidP="3F07EABB" w:rsidRDefault="005663D0" w14:paraId="10BA3968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211C7138" w14:textId="5338F351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Fusionner avec la branche fonctionnalite1</w:t>
      </w:r>
    </w:p>
    <w:p w:rsidRPr="009E5DCF" w:rsidR="005663D0" w:rsidP="3F07EABB" w:rsidRDefault="005663D0" w14:paraId="4ADB4E88" w14:textId="065AF914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merge fonctionnalite1</w:t>
      </w:r>
    </w:p>
    <w:p w:rsidRPr="002C2FAF" w:rsidR="005663D0" w:rsidP="3F07EABB" w:rsidRDefault="005663D0" w14:paraId="43CE0549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5B303C58" w14:textId="58A1B0C4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Noter le changement dans l'onglet Git Graph. Que signifie la mention Fast-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forward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indiquée par la sortie de la commande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090240" w:rsidR="009E5DCF" w:rsidP="3F07EABB" w:rsidRDefault="009E5DCF" w14:paraId="4E072166" w14:textId="3A2DFBC3">
      <w:pPr>
        <w:rPr>
          <w:rFonts w:ascii="Arial" w:hAnsi="Arial" w:eastAsia="Arial" w:cs="Arial"/>
          <w:color w:val="2E74B5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Fast-</w:t>
      </w:r>
      <w:proofErr w:type="spellStart"/>
      <w:r w:rsidRPr="3F07EABB" w:rsidR="3F07EABB">
        <w:rPr>
          <w:rFonts w:ascii="Arial" w:hAnsi="Arial" w:eastAsia="Arial" w:cs="Arial"/>
          <w:color w:val="auto"/>
          <w:lang w:eastAsia="fr-FR"/>
        </w:rPr>
        <w:t>forward</w:t>
      </w:r>
      <w:proofErr w:type="spellEnd"/>
      <w:r w:rsidRPr="3F07EABB" w:rsidR="3F07EABB">
        <w:rPr>
          <w:rFonts w:ascii="Arial" w:hAnsi="Arial" w:eastAsia="Arial" w:cs="Arial"/>
          <w:color w:val="auto"/>
          <w:lang w:eastAsia="fr-FR"/>
        </w:rPr>
        <w:t xml:space="preserve"> est une stratégie de merge de git</w:t>
      </w:r>
    </w:p>
    <w:p w:rsidRPr="002C2FAF" w:rsidR="009E5DCF" w:rsidP="3F07EABB" w:rsidRDefault="009E5DCF" w14:paraId="48E7B4AA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6487F55A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On veut maintenant fusionner fonctionnalite2 dans la branche d'intégration (master)</w:t>
      </w:r>
    </w:p>
    <w:p w:rsidR="002C2FAF" w:rsidP="3F07EABB" w:rsidRDefault="002C2FAF" w14:paraId="4EDC616D" w14:textId="0E9B29C3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Effectuer cette fusion</w:t>
      </w:r>
    </w:p>
    <w:p w:rsidRPr="000813E4" w:rsidR="005668DC" w:rsidP="3F07EABB" w:rsidRDefault="005668DC" w14:paraId="719DE013" w14:textId="770CC772" w14:noSpellErr="1">
      <w:pPr>
        <w:rPr>
          <w:rFonts w:ascii="Arial" w:hAnsi="Arial" w:eastAsia="Arial" w:cs="Arial"/>
          <w:color w:val="auto" w:themeColor="accent5" w:themeShade="BF"/>
          <w:lang w:eastAsia="fr-FR"/>
        </w:rPr>
      </w:pPr>
      <w:r w:rsidRPr="3F07EABB" w:rsidR="3F07EABB">
        <w:rPr>
          <w:rFonts w:ascii="Arial" w:hAnsi="Arial" w:eastAsia="Arial" w:cs="Arial"/>
          <w:color w:val="auto"/>
          <w:lang w:eastAsia="fr-FR"/>
        </w:rPr>
        <w:t>git merge fonctionnalite2</w:t>
      </w:r>
    </w:p>
    <w:p w:rsidRPr="002C2FAF" w:rsidR="005668DC" w:rsidP="3F07EABB" w:rsidRDefault="005668DC" w14:paraId="2AE52F02" w14:textId="77777777" w14:noSpellErr="1">
      <w:pPr>
        <w:rPr>
          <w:rFonts w:ascii="Arial" w:hAnsi="Arial" w:eastAsia="Arial" w:cs="Arial"/>
          <w:lang w:eastAsia="fr-FR"/>
        </w:rPr>
      </w:pPr>
    </w:p>
    <w:p w:rsidR="002C2FAF" w:rsidP="3F07EABB" w:rsidRDefault="002C2FAF" w14:paraId="7792635E" w14:textId="46594B30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Noter le changement dans l'onglet Git Graph. Que signifie la mention Merge made by the ...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strategy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indiquée par la sortie de la commande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="000813E4" w:rsidP="3F07EABB" w:rsidRDefault="000813E4" w14:paraId="6AA63DD6" w14:textId="5782DFDB" w14:noSpellErr="1">
      <w:pPr>
        <w:rPr>
          <w:rFonts w:ascii="Arial" w:hAnsi="Arial" w:eastAsia="Arial" w:cs="Arial"/>
          <w:lang w:eastAsia="fr-FR"/>
        </w:rPr>
      </w:pPr>
    </w:p>
    <w:p w:rsidRPr="002C2FAF" w:rsidR="000813E4" w:rsidP="3F07EABB" w:rsidRDefault="000813E4" w14:paraId="238B9FC6" w14:textId="77777777" w14:noSpellErr="1">
      <w:pPr>
        <w:rPr>
          <w:rFonts w:ascii="Arial" w:hAnsi="Arial" w:eastAsia="Arial" w:cs="Arial"/>
          <w:lang w:eastAsia="fr-FR"/>
        </w:rPr>
      </w:pPr>
    </w:p>
    <w:p w:rsidRPr="002C2FAF" w:rsidR="002C2FAF" w:rsidP="3F07EABB" w:rsidRDefault="002C2FAF" w14:paraId="45FB0602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Quelle est la différence fondamentale avec la fusion précédente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2C2FAF" w:rsidR="002C2FAF" w:rsidP="3F07EABB" w:rsidRDefault="002C2FAF" w14:paraId="4A22541E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Créer une nouvelle branche fonctionnalite3, se déplacer dessus, et modifier le fichier fichier1.md en y ajoutant une ligne de texte.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Committer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"Modification fichier1 pour fonctionnalité 3"</w:t>
      </w:r>
    </w:p>
    <w:p w:rsidRPr="002C2FAF" w:rsidR="002C2FAF" w:rsidP="3F07EABB" w:rsidRDefault="002C2FAF" w14:paraId="2201D120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Comment utiliser Git Graph pour qu'il nous montre les différences entre l'ancienne version de fichier1.md et la version courante que l'on vient de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committer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2C2FAF" w:rsidR="002C2FAF" w:rsidP="3F07EABB" w:rsidRDefault="002C2FAF" w14:paraId="3AC08461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Repartir sur master, et modifier fichier1.md en y ajoutant aussi une ligne (différente de celle qu'on a ajoutée sur l'autre branche)</w:t>
      </w:r>
    </w:p>
    <w:p w:rsidRPr="002C2FAF" w:rsidR="002C2FAF" w:rsidP="3F07EABB" w:rsidRDefault="002C2FAF" w14:paraId="06A34938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Ajouter à l'index et faire un commit</w:t>
      </w:r>
    </w:p>
    <w:p w:rsidRPr="002C2FAF" w:rsidR="002C2FAF" w:rsidP="3F07EABB" w:rsidRDefault="002C2FAF" w14:paraId="413CA3DD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Tenter de fusionner la branche fonctionnalite3 avec master</w:t>
      </w:r>
    </w:p>
    <w:p w:rsidRPr="002C2FAF" w:rsidR="002C2FAF" w:rsidP="3F07EABB" w:rsidRDefault="002C2FAF" w14:paraId="4E6729CE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Que se passe-t-il et pourquoi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2C2FAF" w:rsidR="002C2FAF" w:rsidP="3F07EABB" w:rsidRDefault="002C2FAF" w14:paraId="66BB997A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Lancer un git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status</w:t>
      </w:r>
      <w:proofErr w:type="spellEnd"/>
    </w:p>
    <w:p w:rsidRPr="002C2FAF" w:rsidR="002C2FAF" w:rsidP="3F07EABB" w:rsidRDefault="002C2FAF" w14:paraId="45FBCEC3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Que doit-on faire si on veut annuler la fusion en cours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?</w:t>
      </w:r>
    </w:p>
    <w:p w:rsidRPr="002C2FAF" w:rsidR="002C2FAF" w:rsidP="3F07EABB" w:rsidRDefault="002C2FAF" w14:paraId="6837E8D4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On veut résoudre le conflit. Plusieurs possibilités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</w:t>
      </w:r>
    </w:p>
    <w:p w:rsidRPr="002C2FAF" w:rsidR="002C2FAF" w:rsidP="3F07EABB" w:rsidRDefault="002C2FAF" w14:paraId="43EBECA0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Conserver uniquement les modifications faites dans fonctionnalite3</w:t>
      </w:r>
    </w:p>
    <w:p w:rsidRPr="002C2FAF" w:rsidR="002C2FAF" w:rsidP="3F07EABB" w:rsidRDefault="002C2FAF" w14:paraId="4CE18746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Conserver uniquement les modifications faites dans master</w:t>
      </w:r>
    </w:p>
    <w:p w:rsidRPr="002C2FAF" w:rsidR="002C2FAF" w:rsidP="3F07EABB" w:rsidRDefault="002C2FAF" w14:paraId="030F5768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Conserver les deux modifications</w:t>
      </w:r>
    </w:p>
    <w:p w:rsidRPr="002C2FAF" w:rsidR="002C2FAF" w:rsidP="3F07EABB" w:rsidRDefault="002C2FAF" w14:paraId="7E98F57D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Supprimer les deux modifications ou remanier sensiblement le fichier pour les intégrer correctement</w:t>
      </w:r>
    </w:p>
    <w:p w:rsidRPr="002C2FAF" w:rsidR="002C2FAF" w:rsidP="3F07EABB" w:rsidRDefault="002C2FAF" w14:paraId="4D0EABE8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Git nous laisse totalement la main et ne va pas essayer d'imposer l'un de ces choix pour nous, ni nous assister dans l'application automatique de l'un d'entre eux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il faut examiner le(s) fichier(s) en conflit et éditer nous-mêmes</w:t>
      </w:r>
    </w:p>
    <w:p w:rsidRPr="002C2FAF" w:rsidR="002C2FAF" w:rsidP="3F07EABB" w:rsidRDefault="002C2FAF" w14:paraId="46E5B8A0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Ouvrir le fichier en question sous VS Code</w:t>
      </w:r>
    </w:p>
    <w:p w:rsidRPr="002C2FAF" w:rsidR="002C2FAF" w:rsidP="3F07EABB" w:rsidRDefault="002C2FAF" w14:paraId="75E8A7B1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La chaîne &lt;&lt;&lt;&lt;&lt;&lt;&lt;&lt;&lt;&lt; marque le début du conflit</w:t>
      </w:r>
    </w:p>
    <w:p w:rsidRPr="002C2FAF" w:rsidR="002C2FAF" w:rsidP="3F07EABB" w:rsidRDefault="002C2FAF" w14:paraId="79761BC5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La chaîne &gt;&gt;&gt;&gt;&gt;&gt;&gt;&gt;&gt;&gt; marque la fin du conflit</w:t>
      </w:r>
    </w:p>
    <w:p w:rsidRPr="002C2FAF" w:rsidR="002C2FAF" w:rsidP="3F07EABB" w:rsidRDefault="002C2FAF" w14:paraId="4314591D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La chaîne ========== sépare les deux versions</w:t>
      </w:r>
    </w:p>
    <w:p w:rsidRPr="002C2FAF" w:rsidR="002C2FAF" w:rsidP="3F07EABB" w:rsidRDefault="002C2FAF" w14:paraId="7EAB93CF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Éditer le fichier pour faire en sorte d'intégrer les deux modifications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; à la fin de l'édition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</w:t>
      </w:r>
    </w:p>
    <w:p w:rsidRPr="002C2FAF" w:rsidR="002C2FAF" w:rsidP="3F07EABB" w:rsidRDefault="002C2FAF" w14:paraId="17526A15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Sauvegarder</w:t>
      </w:r>
    </w:p>
    <w:p w:rsidRPr="002C2FAF" w:rsidR="002C2FAF" w:rsidP="3F07EABB" w:rsidRDefault="002C2FAF" w14:paraId="4FBC6119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Il ne doit plus y avoir de marques quelconques en dehors des ajouts fonctionnels originaux, c'est-à-dire pas de &lt;&lt;&lt;&lt;&lt;&lt;&lt;&lt;&lt;&lt;, ni de mentions de nom de branche, etc.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vous rendez le fichier tel qu'il doit apparaître dans le commit de fusion, avec les conflits résolus manuellement</w:t>
      </w:r>
    </w:p>
    <w:p w:rsidRPr="002C2FAF" w:rsidR="002C2FAF" w:rsidP="3F07EABB" w:rsidRDefault="002C2FAF" w14:paraId="08E5E223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Ajouter les modification à l'index et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committer</w:t>
      </w:r>
      <w:proofErr w:type="spellEnd"/>
    </w:p>
    <w:p w:rsidRPr="002C2FAF" w:rsidR="002C2FAF" w:rsidP="3F07EABB" w:rsidRDefault="002C2FAF" w14:paraId="76211B53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NB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parfois, plusieurs fichiers sont en conflit ; le processus est identique, il faut juste résoudre les conflits sur tous les fichiers</w:t>
      </w:r>
    </w:p>
    <w:p w:rsidRPr="002C2FAF" w:rsidR="002C2FAF" w:rsidP="3F07EABB" w:rsidRDefault="002C2FAF" w14:paraId="6F222B59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NB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les conflits de fusion sont fréquents lorsqu'on travaille en collaboration (plusieurs personnes vont travailler sur le même fichier pour remplir deux fonctionnalités différentes)</w:t>
      </w:r>
    </w:p>
    <w:p w:rsidRPr="002C2FAF" w:rsidR="002C2FAF" w:rsidP="3F07EABB" w:rsidRDefault="002C2FAF" w14:paraId="0CE5DA44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Les branches créées n'ont plus de raison d'exister</w:t>
      </w:r>
    </w:p>
    <w:p w:rsidRPr="002C2FAF" w:rsidR="002C2FAF" w:rsidP="3F07EABB" w:rsidRDefault="002C2FAF" w14:paraId="68F30997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Elles avaient pour but de créer une déviation afin de travailler sur des fonctionnalités individuelles</w:t>
      </w:r>
    </w:p>
    <w:p w:rsidRPr="002C2FAF" w:rsidR="002C2FAF" w:rsidP="3F07EABB" w:rsidRDefault="002C2FAF" w14:paraId="4EC3CA1C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On va vouloir nettoyer le dépôt en les supprimant</w:t>
      </w:r>
    </w:p>
    <w:p w:rsidRPr="002C2FAF" w:rsidR="002C2FAF" w:rsidP="3F07EABB" w:rsidRDefault="002C2FAF" w14:paraId="482D6F5C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 xml:space="preserve">Cela ne va bien sûr pas supprimer tous les 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commits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 xml:space="preserve"> qui y sont associés</w:t>
      </w:r>
    </w:p>
    <w:p w:rsidRPr="002C2FAF" w:rsidR="002C2FAF" w:rsidP="3F07EABB" w:rsidRDefault="002C2FAF" w14:paraId="1215F870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Attention cependant d'éviter en général de supprimer une branche qui n'a pas encore été intégrée à la branche d'intégration, sauf on souhaite vraiment abandonner le développement de cette branche</w:t>
      </w:r>
    </w:p>
    <w:p w:rsidRPr="002C2FAF" w:rsidR="002C2FAF" w:rsidP="3F07EABB" w:rsidRDefault="002C2FAF" w14:paraId="6FE89642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Ne pas réutiliser une branche qui a déjà été intégrée pour démarrer une nouvelle piste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toujours utiliser une nouvelle branche</w:t>
      </w:r>
    </w:p>
    <w:p w:rsidRPr="002C2FAF" w:rsidR="002C2FAF" w:rsidP="3F07EABB" w:rsidRDefault="002C2FAF" w14:paraId="48D95D4F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Nouvelle tâche ? =&gt; nouvelle branche à partir d'un commit de la branche d'intégration (en général le plus récent)</w:t>
      </w:r>
    </w:p>
    <w:p w:rsidRPr="002C2FAF" w:rsidR="002C2FAF" w:rsidP="3F07EABB" w:rsidRDefault="002C2FAF" w14:paraId="55DD78F0" w14:textId="77777777" w14:noSpellErr="1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Tâche terminée ? =&gt; fusion dans la branche d'intégration et suppression de la branche</w:t>
      </w:r>
    </w:p>
    <w:p w:rsidRPr="002C2FAF" w:rsidR="002C2FAF" w:rsidP="3F07EABB" w:rsidRDefault="002C2FAF" w14:paraId="2C7575D7" w14:textId="77777777">
      <w:pPr>
        <w:rPr>
          <w:rFonts w:ascii="Arial" w:hAnsi="Arial" w:eastAsia="Arial" w:cs="Arial"/>
          <w:lang w:eastAsia="fr-FR"/>
        </w:rPr>
      </w:pPr>
      <w:r w:rsidRPr="3F07EABB" w:rsidR="3F07EABB">
        <w:rPr>
          <w:rFonts w:ascii="Arial" w:hAnsi="Arial" w:eastAsia="Arial" w:cs="Arial"/>
          <w:lang w:eastAsia="fr-FR"/>
        </w:rPr>
        <w:t>Supprimer les trois branches </w:t>
      </w:r>
      <w:proofErr w:type="spellStart"/>
      <w:r w:rsidRPr="3F07EABB" w:rsidR="3F07EABB">
        <w:rPr>
          <w:rFonts w:ascii="Arial" w:hAnsi="Arial" w:eastAsia="Arial" w:cs="Arial"/>
          <w:lang w:eastAsia="fr-FR"/>
        </w:rPr>
        <w:t>fonctionnalitex</w:t>
      </w:r>
      <w:proofErr w:type="spellEnd"/>
      <w:r w:rsidRPr="3F07EABB" w:rsidR="3F07EABB">
        <w:rPr>
          <w:rFonts w:ascii="Arial" w:hAnsi="Arial" w:eastAsia="Arial" w:cs="Arial"/>
          <w:lang w:eastAsia="fr-FR"/>
        </w:rPr>
        <w:t> (attention</w:t>
      </w:r>
      <w:r w:rsidRPr="3F07EABB" w:rsidR="3F07EABB">
        <w:rPr>
          <w:rFonts w:ascii="Arial" w:hAnsi="Arial" w:eastAsia="Arial" w:cs="Arial"/>
          <w:lang w:eastAsia="fr-FR"/>
        </w:rPr>
        <w:t> </w:t>
      </w:r>
      <w:r w:rsidRPr="3F07EABB" w:rsidR="3F07EABB">
        <w:rPr>
          <w:rFonts w:ascii="Arial" w:hAnsi="Arial" w:eastAsia="Arial" w:cs="Arial"/>
          <w:lang w:eastAsia="fr-FR"/>
        </w:rPr>
        <w:t>: on ne peut pas supprimer une branche sur laquelle on est)</w:t>
      </w:r>
    </w:p>
    <w:p w:rsidRPr="002C2FAF" w:rsidR="009851DA" w:rsidP="3F07EABB" w:rsidRDefault="009851DA" w14:paraId="214E274D" w14:textId="77777777" w14:noSpellErr="1">
      <w:pPr>
        <w:rPr>
          <w:rFonts w:ascii="Arial" w:hAnsi="Arial" w:eastAsia="Arial" w:cs="Arial"/>
        </w:rPr>
      </w:pPr>
    </w:p>
    <w:sectPr w:rsidRPr="002C2FAF" w:rsidR="009851D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00AA"/>
    <w:multiLevelType w:val="multilevel"/>
    <w:tmpl w:val="440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2562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6B"/>
    <w:rsid w:val="000357F9"/>
    <w:rsid w:val="00070457"/>
    <w:rsid w:val="000813E4"/>
    <w:rsid w:val="00090240"/>
    <w:rsid w:val="00097922"/>
    <w:rsid w:val="000B6C69"/>
    <w:rsid w:val="000C4345"/>
    <w:rsid w:val="0012121E"/>
    <w:rsid w:val="001A21B0"/>
    <w:rsid w:val="001C3979"/>
    <w:rsid w:val="0020008D"/>
    <w:rsid w:val="0022548C"/>
    <w:rsid w:val="002857AD"/>
    <w:rsid w:val="00296822"/>
    <w:rsid w:val="002A49DD"/>
    <w:rsid w:val="002C2FAF"/>
    <w:rsid w:val="0033789B"/>
    <w:rsid w:val="003515E7"/>
    <w:rsid w:val="00367D9A"/>
    <w:rsid w:val="003831C2"/>
    <w:rsid w:val="003A4A65"/>
    <w:rsid w:val="003D1096"/>
    <w:rsid w:val="00442F67"/>
    <w:rsid w:val="00457384"/>
    <w:rsid w:val="00457E6B"/>
    <w:rsid w:val="0050238C"/>
    <w:rsid w:val="005663D0"/>
    <w:rsid w:val="005668DC"/>
    <w:rsid w:val="00581EAE"/>
    <w:rsid w:val="005959D9"/>
    <w:rsid w:val="005A24B9"/>
    <w:rsid w:val="005A3423"/>
    <w:rsid w:val="005C4BFA"/>
    <w:rsid w:val="005E3440"/>
    <w:rsid w:val="005F459E"/>
    <w:rsid w:val="00660A5E"/>
    <w:rsid w:val="00674DB0"/>
    <w:rsid w:val="006E5BE7"/>
    <w:rsid w:val="00725EC3"/>
    <w:rsid w:val="00774402"/>
    <w:rsid w:val="0077614B"/>
    <w:rsid w:val="00783A7E"/>
    <w:rsid w:val="0078578F"/>
    <w:rsid w:val="00793F8E"/>
    <w:rsid w:val="007B0A98"/>
    <w:rsid w:val="00881A50"/>
    <w:rsid w:val="00892A05"/>
    <w:rsid w:val="00924949"/>
    <w:rsid w:val="009539BC"/>
    <w:rsid w:val="009540E9"/>
    <w:rsid w:val="00971006"/>
    <w:rsid w:val="009811ED"/>
    <w:rsid w:val="009851DA"/>
    <w:rsid w:val="009B4899"/>
    <w:rsid w:val="009E3D16"/>
    <w:rsid w:val="009E5DCF"/>
    <w:rsid w:val="009F48FA"/>
    <w:rsid w:val="00A34104"/>
    <w:rsid w:val="00A53E8B"/>
    <w:rsid w:val="00A778C2"/>
    <w:rsid w:val="00AB147E"/>
    <w:rsid w:val="00AE3D6E"/>
    <w:rsid w:val="00AE5CA9"/>
    <w:rsid w:val="00AF1514"/>
    <w:rsid w:val="00B06AAF"/>
    <w:rsid w:val="00B07447"/>
    <w:rsid w:val="00B54F35"/>
    <w:rsid w:val="00BB0F45"/>
    <w:rsid w:val="00C16AC5"/>
    <w:rsid w:val="00C33D86"/>
    <w:rsid w:val="00C375E7"/>
    <w:rsid w:val="00C910C4"/>
    <w:rsid w:val="00CE603D"/>
    <w:rsid w:val="00DE2F4E"/>
    <w:rsid w:val="00DE4A51"/>
    <w:rsid w:val="00E1108A"/>
    <w:rsid w:val="00E17D1D"/>
    <w:rsid w:val="00E34460"/>
    <w:rsid w:val="00E51629"/>
    <w:rsid w:val="00E8412A"/>
    <w:rsid w:val="00EE5943"/>
    <w:rsid w:val="00EE730E"/>
    <w:rsid w:val="00F07B5E"/>
    <w:rsid w:val="00F77A03"/>
    <w:rsid w:val="3F07E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C04"/>
  <w15:chartTrackingRefBased/>
  <w15:docId w15:val="{0F4983F3-509A-4776-B37F-ED266A94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514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2C2FA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C2FA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Corentin Hannoye</dc:creator>
  <keywords/>
  <dc:description/>
  <lastModifiedBy>Théo Debels</lastModifiedBy>
  <revision>83</revision>
  <dcterms:created xsi:type="dcterms:W3CDTF">2023-01-31T07:41:00.0000000Z</dcterms:created>
  <dcterms:modified xsi:type="dcterms:W3CDTF">2023-02-07T08:23:26.4731298Z</dcterms:modified>
</coreProperties>
</file>