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9_document.jpeg" ContentType="image/jpe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0FB" w:rsidRDefault="003F20FB">
      <w:r>
        <w:t>
          <w:p>
            <w:r>
              <w:t xml:space="preserve"/>
            </w:r>
            <w:r>
              <w:rPr>
                <w:u w:val="single"/>
              </w:rPr>
              <w:t xml:space="preserve">Toute les deux semaines</w:t>
            </w:r>
            <w:r>
              <w:rPr/>
              <w:t xml:space="preserve">, le dimanche et le jeudi </w:t>
            </w:r>
            <w:r>
              <w:rPr>
                <w:b/>
              </w:rPr>
              <w:t xml:space="preserve">jusqu'au 2 juin 2019</w:t>
            </w:r>
            <w:r>
              <w:rPr/>
              <w:t xml:space="preserve"/>
            </w:r>
          </w:p>
        </w:t>
      </w: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2942"/>
        <w:gridCol w:w="2436"/>
        <w:gridCol w:w="884"/>
        <w:gridCol w:w="1301"/>
        <w:gridCol w:w="1788"/>
      </w:tblGrid>
      <w:tr w:rsidR="0032470A" w:rsidTr="003F20FB">
        <w:trPr>
          <w:trHeight w:hRule="exact" w:val="20"/>
        </w:trPr>
        <w:tc>
          <w:tcPr>
            <w:tcW w:w="29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2470A" w:rsidRPr="00635060" w:rsidRDefault="000C71F8" w:rsidP="005405FA">
            <w:pPr>
              <w:jc w:val="center"/>
              <w:rPr>
                <w:rFonts w:ascii="Comic Sans MS" w:hAnsi="Comic Sans MS"/>
                <w:u w:val="single"/>
              </w:rPr>
            </w:pPr>
            <w:r>
              <w:rPr>
                <w:rFonts w:ascii="Comic Sans MS" w:hAnsi="Comic Sans MS"/>
                <w:color w:val="FF0000"/>
                <w:sz w:val="28"/>
                <w:u w:val="single"/>
              </w:rPr>
              <w:t/>
            </w:r>
            <w:r w:rsidR="0032470A" w:rsidRPr="00635060">
              <w:rPr>
                <w:rFonts w:ascii="Comic Sans MS" w:hAnsi="Comic Sans MS"/>
                <w:color w:val="FF0000"/>
                <w:sz w:val="28"/>
                <w:u w:val="single"/>
              </w:rPr>
              <w:t>SAMEDI 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2470A" w:rsidRDefault="0032470A" w:rsidP="005405FA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2470A" w:rsidRDefault="0032470A" w:rsidP="005405FA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2470A" w:rsidRDefault="0032470A" w:rsidP="005405FA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2470A" w:rsidRDefault="0032470A" w:rsidP="005405FA"/>
        </w:tc>
      </w:tr>
      <w:tr w:rsidR="0032470A" w:rsidTr="003F20FB">
        <w:tc>
          <w:tcPr>
            <w:tcW w:w="29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70A" w:rsidRDefault="0032470A" w:rsidP="0032470A">
            <w:pPr>
              <w:jc w:val="center"/>
              <w:rPr>
                <w:b/>
                <w:u w:val="single"/>
              </w:rPr>
            </w:pP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0A" w:rsidRPr="008200F4" w:rsidRDefault="006D3301" w:rsidP="001325A4">
            <w:pPr>
              <w:rPr>
                <w:u w:val="single"/>
              </w:rPr>
            </w:pPr>
            <w:r>
              <w:rPr>
                <w:u w:val="single"/>
              </w:rPr>
              <w:t/>
            </w:r>
            <w:r w:rsidR="0032470A" w:rsidRPr="008200F4">
              <w:rPr>
                <w:u w:val="single"/>
              </w:rPr>
              <w:t>St-Sigismond</w:t>
            </w: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0A" w:rsidRDefault="0032470A" w:rsidP="0032470A">
            <w:r w:rsidRPr="008200F4">
              <w:rPr>
                <w:highlight w:val="yellow"/>
              </w:rPr>
              <w:t>18h00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0A" w:rsidRDefault="0032470A" w:rsidP="0032470A">
            <w:r>
              <w:t>Messe</w:t>
            </w:r>
          </w:p>
        </w:tc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0A" w:rsidRPr="000916B2" w:rsidRDefault="0032470A" w:rsidP="0032706F">
            <w:r w:rsidRPr="008613E8">
              <w:rPr>
                <w:color w:val="2E74B5" w:themeColor="accent1" w:themeShade="BF"/>
              </w:rPr>
              <w:t>
                <w:p>
                  <w:r>
                    <w:t xml:space="preserve"/>
                  </w:r>
                  <w:r>
                    <w:rPr>
                      <w:b/>
                    </w:rPr>
                    <w:t xml:space="preserve">chantée par les Popody's. Atelier messe Anniversaire Géraldine Blanc ; Anita et Armand Saillen ; MF Défunts paroisse</w:t>
                  </w:r>
                  <w:r>
                    <w:rPr/>
                    <w:t xml:space="preserve"/>
                  </w:r>
                </w:p>
              </w:t>
            </w:r>
          </w:p>
        </w:tc>
      </w:tr>
      <w:tr w:rsidR="0032470A" w:rsidTr="003F20FB">
        <w:tc>
          <w:tcPr>
            <w:tcW w:w="29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70A" w:rsidRDefault="0032470A" w:rsidP="0032470A">
            <w:pPr>
              <w:jc w:val="center"/>
              <w:rPr>
                <w:b/>
                <w:u w:val="single"/>
              </w:rPr>
            </w:pP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0A" w:rsidRPr="008200F4" w:rsidRDefault="006D3301" w:rsidP="001325A4">
            <w:pPr>
              <w:rPr>
                <w:u w:val="single"/>
              </w:rPr>
            </w:pPr>
            <w:r>
              <w:rPr>
                <w:u w:val="single"/>
              </w:rPr>
              <w:t/>
            </w:r>
            <w:r w:rsidR="0032470A" w:rsidRPr="008200F4">
              <w:rPr>
                <w:u w:val="single"/>
              </w:rPr>
              <w:t>Dorénaz</w:t>
            </w: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0A" w:rsidRDefault="0032470A" w:rsidP="0032470A">
            <w:r w:rsidRPr="008200F4">
              <w:rPr>
                <w:highlight w:val="yellow"/>
              </w:rPr>
              <w:t>18h00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0A" w:rsidRDefault="0032470A" w:rsidP="0032470A">
            <w:r>
              <w:t>Messe</w:t>
            </w:r>
          </w:p>
        </w:tc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0A" w:rsidRPr="000916B2" w:rsidRDefault="0032470A" w:rsidP="0032706F">
            <w:r w:rsidRPr="008613E8">
              <w:rPr>
                <w:color w:val="2E74B5" w:themeColor="accent1" w:themeShade="BF"/>
              </w:rPr>
              <w:t>
                <w:p>
                  <w:r>
                    <w:t xml:space="preserve"/>
                  </w:r>
                  <w:r>
                    <w:rPr>
                      <w:b/>
                    </w:rPr>
                    <w:t xml:space="preserve">Pour les malades</w:t>
                  </w:r>
                  <w:r>
                    <w:rPr/>
                    <w:t xml:space="preserve"/>
                  </w:r>
                </w:p>
              </w:t>
            </w:r>
          </w:p>
        </w:tc>
      </w:tr>
      <w:tr w:rsidR="0032470A" w:rsidTr="003F20FB">
        <w:tc>
          <w:tcPr>
            <w:tcW w:w="29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70A" w:rsidRDefault="0032470A" w:rsidP="0032470A">
            <w:pPr>
              <w:jc w:val="center"/>
              <w:rPr>
                <w:b/>
                <w:u w:val="single"/>
              </w:rPr>
            </w:pP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0A" w:rsidRPr="008200F4" w:rsidRDefault="006D3301" w:rsidP="001325A4">
            <w:pPr>
              <w:rPr>
                <w:u w:val="single"/>
              </w:rPr>
            </w:pPr>
            <w:r>
              <w:rPr>
                <w:u w:val="single"/>
              </w:rPr>
              <w:t/>
            </w:r>
            <w:r w:rsidR="0032470A" w:rsidRPr="008200F4">
              <w:rPr>
                <w:u w:val="single"/>
              </w:rPr>
              <w:t>Massongex</w:t>
            </w: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0A" w:rsidRDefault="0032470A" w:rsidP="0032470A">
            <w:r w:rsidRPr="008200F4">
              <w:rPr>
                <w:highlight w:val="yellow"/>
              </w:rPr>
              <w:t>18h00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0A" w:rsidRDefault="0032470A" w:rsidP="0032470A">
            <w:r>
              <w:t>Messe</w:t>
            </w:r>
          </w:p>
        </w:tc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0A" w:rsidRPr="000916B2" w:rsidRDefault="0032470A" w:rsidP="0032706F">
            <w:r w:rsidRPr="008613E8">
              <w:rPr>
                <w:color w:val="2E74B5" w:themeColor="accent1" w:themeShade="BF"/>
              </w:rPr>
              <w:t>
                <w:p>
                  <w:r>
                    <w:t xml:space="preserve"/>
                  </w:r>
                  <w:r>
                    <w:rPr>
                      <w:b/>
                    </w:rPr>
                    <w:t xml:space="preserve">animée par les 4H</w:t>
                  </w:r>
                  <w:r>
                    <w:rPr/>
                    <w:t xml:space="preserve"/>
                  </w:r>
                </w:p>
              </w:t>
            </w:r>
          </w:p>
        </w:tc>
      </w:tr>
      <w:tr w:rsidR="0032470A" w:rsidTr="003F20FB">
        <w:trPr>
          <w:trHeight w:hRule="exact" w:val="20"/>
        </w:trPr>
        <w:tc>
          <w:tcPr>
            <w:tcW w:w="29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2470A" w:rsidRPr="00635060" w:rsidRDefault="000C71F8" w:rsidP="005405FA">
            <w:pPr>
              <w:jc w:val="center"/>
              <w:rPr>
                <w:rFonts w:ascii="Comic Sans MS" w:hAnsi="Comic Sans MS"/>
                <w:u w:val="single"/>
              </w:rPr>
            </w:pPr>
            <w:r>
              <w:rPr>
                <w:rFonts w:ascii="Comic Sans MS" w:hAnsi="Comic Sans MS"/>
                <w:color w:val="FF0000"/>
                <w:sz w:val="28"/>
                <w:u w:val="single"/>
              </w:rPr>
              <w:t/>
            </w:r>
            <w:r w:rsidR="0032470A" w:rsidRPr="00635060">
              <w:rPr>
                <w:rFonts w:ascii="Comic Sans MS" w:hAnsi="Comic Sans MS"/>
                <w:color w:val="FF0000"/>
                <w:sz w:val="28"/>
                <w:u w:val="single"/>
              </w:rPr>
              <w:t>DIMANCHE 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2470A" w:rsidRDefault="0032470A" w:rsidP="005405FA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2470A" w:rsidRDefault="0032470A" w:rsidP="005405FA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2470A" w:rsidRDefault="0032470A" w:rsidP="005405FA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2470A" w:rsidRDefault="0032470A" w:rsidP="005405FA"/>
        </w:tc>
      </w:tr>
      <w:tr w:rsidR="0032470A" w:rsidTr="003F20FB">
        <w:tc>
          <w:tcPr>
            <w:tcW w:w="29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70A" w:rsidRDefault="0032470A" w:rsidP="0032470A">
            <w:pPr>
              <w:jc w:val="center"/>
              <w:rPr>
                <w:b/>
                <w:u w:val="single"/>
              </w:rPr>
            </w:pP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0A" w:rsidRPr="008200F4" w:rsidRDefault="006D3301" w:rsidP="001325A4">
            <w:pPr>
              <w:rPr>
                <w:u w:val="single"/>
              </w:rPr>
            </w:pPr>
            <w:r>
              <w:rPr>
                <w:u w:val="single"/>
              </w:rPr>
              <w:t/>
            </w:r>
            <w:r w:rsidR="0032470A" w:rsidRPr="008200F4">
              <w:rPr>
                <w:u w:val="single"/>
              </w:rPr>
              <w:t>Callonges</w:t>
            </w: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0A" w:rsidRDefault="0032470A" w:rsidP="0032470A">
            <w:r w:rsidRPr="008200F4">
              <w:rPr>
                <w:highlight w:val="yellow"/>
              </w:rPr>
              <w:t>10h00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0A" w:rsidRDefault="0032470A" w:rsidP="0032470A">
            <w:r>
              <w:t>Messe</w:t>
            </w:r>
          </w:p>
        </w:tc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0A" w:rsidRPr="000916B2" w:rsidRDefault="0032470A" w:rsidP="0032706F">
            <w:r w:rsidRPr="008613E8">
              <w:rPr>
                <w:color w:val="2E74B5" w:themeColor="accent1" w:themeShade="BF"/>
              </w:rPr>
              <w:t/>
            </w:r>
          </w:p>
        </w:tc>
      </w:tr>
      <w:tr w:rsidR="0032470A" w:rsidTr="003F20FB">
        <w:tc>
          <w:tcPr>
            <w:tcW w:w="29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70A" w:rsidRDefault="0032470A" w:rsidP="0032470A">
            <w:pPr>
              <w:jc w:val="center"/>
              <w:rPr>
                <w:b/>
                <w:u w:val="single"/>
              </w:rPr>
            </w:pP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0A" w:rsidRPr="008200F4" w:rsidRDefault="006D3301" w:rsidP="001325A4">
            <w:pPr>
              <w:rPr>
                <w:u w:val="single"/>
              </w:rPr>
            </w:pPr>
            <w:r>
              <w:rPr>
                <w:u w:val="single"/>
              </w:rPr>
              <w:t/>
            </w:r>
            <w:r w:rsidR="0032470A" w:rsidRPr="008200F4">
              <w:rPr>
                <w:u w:val="single"/>
              </w:rPr>
              <w:t>Vernayaz</w:t>
            </w: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0A" w:rsidRDefault="0032470A" w:rsidP="0032470A">
            <w:r w:rsidRPr="008200F4">
              <w:rPr>
                <w:highlight w:val="yellow"/>
              </w:rPr>
              <w:t>10h00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0A" w:rsidRDefault="0032470A" w:rsidP="0032470A">
            <w:r>
              <w:t>Messe</w:t>
            </w:r>
          </w:p>
        </w:tc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0A" w:rsidRPr="000916B2" w:rsidRDefault="0032470A" w:rsidP="0032706F">
            <w:r w:rsidRPr="008613E8">
              <w:rPr>
                <w:color w:val="2E74B5" w:themeColor="accent1" w:themeShade="BF"/>
              </w:rPr>
              <w:t>
                <w:p>
                  <w:r>
                    <w:t xml:space="preserve"/>
                  </w:r>
                  <w:r>
                    <w:rPr>
                      <w:b/>
                    </w:rPr>
                    <w:t xml:space="preserve">7ème Rino Dischinger, Giséle Blatter</w:t>
                  </w:r>
                  <w:r>
                    <w:rPr/>
                    <w:t xml:space="preserve"/>
                  </w:r>
                </w:p>
              </w:t>
            </w:r>
          </w:p>
        </w:tc>
      </w:tr>
      <w:tr w:rsidR="0032470A" w:rsidTr="003F20FB">
        <w:tc>
          <w:tcPr>
            <w:tcW w:w="29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70A" w:rsidRDefault="0032470A" w:rsidP="0032470A">
            <w:pPr>
              <w:jc w:val="center"/>
              <w:rPr>
                <w:b/>
                <w:u w:val="single"/>
              </w:rPr>
            </w:pP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0A" w:rsidRPr="008200F4" w:rsidRDefault="006D3301" w:rsidP="001325A4">
            <w:pPr>
              <w:rPr>
                <w:u w:val="single"/>
              </w:rPr>
            </w:pPr>
            <w:r>
              <w:rPr>
                <w:u w:val="single"/>
              </w:rPr>
              <w:t/>
            </w:r>
            <w:r w:rsidR="0032470A" w:rsidRPr="008200F4">
              <w:rPr>
                <w:u w:val="single"/>
              </w:rPr>
              <w:t>Basilique</w:t>
            </w: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0A" w:rsidRDefault="0032470A" w:rsidP="0032470A">
            <w:r w:rsidRPr="008200F4">
              <w:rPr>
                <w:highlight w:val="yellow"/>
              </w:rPr>
              <w:t>10h00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0A" w:rsidRDefault="0032470A" w:rsidP="0032470A">
            <w:r>
              <w:t>Messe</w:t>
            </w:r>
          </w:p>
        </w:tc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0A" w:rsidRPr="000916B2" w:rsidRDefault="0032470A" w:rsidP="0032706F">
            <w:r w:rsidRPr="008613E8">
              <w:rPr>
                <w:color w:val="2E74B5" w:themeColor="accent1" w:themeShade="BF"/>
              </w:rPr>
              <w:t/>
            </w:r>
          </w:p>
        </w:tc>
      </w:tr>
      <w:tr w:rsidR="0032470A" w:rsidTr="003F20FB">
        <w:tc>
          <w:tcPr>
            <w:tcW w:w="29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70A" w:rsidRDefault="0032470A" w:rsidP="0032470A">
            <w:pPr>
              <w:jc w:val="center"/>
              <w:rPr>
                <w:b/>
                <w:u w:val="single"/>
              </w:rPr>
            </w:pP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0A" w:rsidRPr="008200F4" w:rsidRDefault="006D3301" w:rsidP="001325A4">
            <w:pPr>
              <w:rPr>
                <w:u w:val="single"/>
              </w:rPr>
            </w:pPr>
            <w:r>
              <w:rPr>
                <w:u w:val="single"/>
              </w:rPr>
              <w:t/>
            </w:r>
            <w:r w:rsidR="0032470A" w:rsidRPr="008200F4">
              <w:rPr>
                <w:u w:val="single"/>
              </w:rPr>
              <w:t>Mex</w:t>
            </w: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0A" w:rsidRDefault="0032470A" w:rsidP="0032470A">
            <w:r w:rsidRPr="008200F4">
              <w:rPr>
                <w:highlight w:val="yellow"/>
              </w:rPr>
              <w:t>10h00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0A" w:rsidRDefault="0032470A" w:rsidP="0032470A">
            <w:r>
              <w:t>Messe</w:t>
            </w:r>
          </w:p>
        </w:tc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0A" w:rsidRPr="000916B2" w:rsidRDefault="0032470A" w:rsidP="0032706F">
            <w:r w:rsidRPr="008613E8">
              <w:rPr>
                <w:color w:val="2E74B5" w:themeColor="accent1" w:themeShade="BF"/>
              </w:rPr>
              <w:t/>
            </w:r>
          </w:p>
        </w:tc>
      </w:tr>
      <w:tr w:rsidR="0032470A" w:rsidTr="003F20FB">
        <w:tc>
          <w:tcPr>
            <w:tcW w:w="29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70A" w:rsidRDefault="0032470A" w:rsidP="0032470A">
            <w:pPr>
              <w:jc w:val="center"/>
              <w:rPr>
                <w:b/>
                <w:u w:val="single"/>
              </w:rPr>
            </w:pP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0A" w:rsidRPr="008200F4" w:rsidRDefault="006D3301" w:rsidP="001325A4">
            <w:pPr>
              <w:rPr>
                <w:u w:val="single"/>
              </w:rPr>
            </w:pPr>
            <w:r>
              <w:rPr>
                <w:u w:val="single"/>
              </w:rPr>
              <w:t/>
            </w:r>
            <w:r w:rsidR="0032470A" w:rsidRPr="008200F4">
              <w:rPr>
                <w:u w:val="single"/>
              </w:rPr>
              <w:t>Vérossaz</w:t>
            </w: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0A" w:rsidRDefault="0032470A" w:rsidP="0032470A">
            <w:r w:rsidRPr="008200F4">
              <w:rPr>
                <w:highlight w:val="yellow"/>
              </w:rPr>
              <w:t>10h00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0A" w:rsidRDefault="0032470A" w:rsidP="0032470A">
            <w:r>
              <w:t>Messe</w:t>
            </w:r>
          </w:p>
        </w:tc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0A" w:rsidRPr="000916B2" w:rsidRDefault="0032470A" w:rsidP="0032706F">
            <w:r w:rsidRPr="008613E8">
              <w:rPr>
                <w:color w:val="2E74B5" w:themeColor="accent1" w:themeShade="BF"/>
              </w:rPr>
              <w:t>
                <w:p>
                  <w:r>
                    <w:t xml:space="preserve"/>
                  </w:r>
                  <w:r>
                    <w:rPr>
                      <w:b/>
                    </w:rPr>
                    <w:t xml:space="preserve">Suzanne Coutaz et famille;Hermann Barman</w:t>
                  </w:r>
                  <w:r>
                    <w:rPr/>
                    <w:t xml:space="preserve"/>
                  </w:r>
                </w:p>
              </w:t>
            </w:r>
          </w:p>
        </w:tc>
      </w:tr>
      <w:tr w:rsidR="0032470A" w:rsidTr="003F20FB">
        <w:tc>
          <w:tcPr>
            <w:tcW w:w="29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70A" w:rsidRDefault="0032470A" w:rsidP="0032470A">
            <w:pPr>
              <w:jc w:val="center"/>
              <w:rPr>
                <w:b/>
                <w:u w:val="single"/>
              </w:rPr>
            </w:pP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0A" w:rsidRPr="008200F4" w:rsidRDefault="006D3301" w:rsidP="001325A4">
            <w:pPr>
              <w:rPr>
                <w:u w:val="single"/>
              </w:rPr>
            </w:pPr>
            <w:r>
              <w:rPr>
                <w:u w:val="single"/>
              </w:rPr>
              <w:t/>
            </w:r>
            <w:r w:rsidR="0032470A" w:rsidRPr="008200F4">
              <w:rPr>
                <w:u w:val="single"/>
              </w:rPr>
              <w:t>Vérolliez</w:t>
            </w: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0A" w:rsidRDefault="0032470A" w:rsidP="0032470A">
            <w:r w:rsidRPr="008200F4">
              <w:rPr>
                <w:highlight w:val="yellow"/>
              </w:rPr>
              <w:t>15h15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0A" w:rsidRDefault="0032470A" w:rsidP="0032470A">
            <w:r>
              <w:t>Messe</w:t>
            </w:r>
          </w:p>
        </w:tc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0A" w:rsidRPr="000916B2" w:rsidRDefault="0032470A" w:rsidP="0032706F">
            <w:r w:rsidRPr="008613E8">
              <w:rPr>
                <w:color w:val="2E74B5" w:themeColor="accent1" w:themeShade="BF"/>
              </w:rPr>
              <w:t/>
            </w:r>
          </w:p>
        </w:tc>
      </w:tr>
      <w:tr w:rsidR="0032470A" w:rsidTr="003F20FB">
        <w:tc>
          <w:tcPr>
            <w:tcW w:w="29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70A" w:rsidRDefault="0032470A" w:rsidP="0032470A">
            <w:pPr>
              <w:jc w:val="center"/>
              <w:rPr>
                <w:b/>
                <w:u w:val="single"/>
              </w:rPr>
            </w:pP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0A" w:rsidRPr="008200F4" w:rsidRDefault="006D3301" w:rsidP="001325A4">
            <w:pPr>
              <w:rPr>
                <w:u w:val="single"/>
              </w:rPr>
            </w:pPr>
            <w:r>
              <w:rPr>
                <w:u w:val="single"/>
              </w:rPr>
              <w:t/>
            </w:r>
            <w:r w:rsidR="0032470A" w:rsidRPr="008200F4">
              <w:rPr>
                <w:u w:val="single"/>
              </w:rPr>
              <w:t>Basilique</w:t>
            </w:r>
          </w:p>
        </w:tc>
        <w:tc>
          <w:tcPr>
            <w:tcW w:w="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0A" w:rsidRDefault="0032470A" w:rsidP="0032470A">
            <w:r w:rsidRPr="008200F4">
              <w:rPr>
                <w:highlight w:val="yellow"/>
              </w:rPr>
              <w:t>19h30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0A" w:rsidRDefault="0032470A" w:rsidP="0032470A">
            <w:r>
              <w:t>Messe</w:t>
            </w:r>
          </w:p>
        </w:tc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0A" w:rsidRPr="000916B2" w:rsidRDefault="0032470A" w:rsidP="0032706F">
            <w:r w:rsidRPr="008613E8">
              <w:rPr>
                <w:color w:val="2E74B5" w:themeColor="accent1" w:themeShade="BF"/>
              </w:rPr>
              <w:t/>
            </w:r>
          </w:p>
        </w:tc>
      </w:tr>
    </w:tbl>
    <w:p w:rsidR="0058244B" w:rsidRDefault="00180EB5" w:rsidP="0058244B">
      <w:pPr>
        <w:pStyle w:val="En-tte"/>
      </w:pPr>
      <w:r>
        <w:t>TEXTE</w:t>
      </w:r>
      <w:bookmarkStart w:id="0" w:name="_GoBack"/>
      <w:bookmarkEnd w:id="0"/>
    </w:p>
    <w:p w:rsidR="0058244B" w:rsidRDefault="0058244B" w:rsidP="0058244B">
      <w:pPr>
        <w:pStyle w:val="En-tte"/>
      </w:pPr>
      <w:r>
        <w:t/>
        <w:pict>
          <v:shape type="#_x0000_t75" style="width:115px;height:27.778915046059px">
            <v:imagedata r:id="rId9" o:title=""/>
          </v:shape>
        </w:pict>
        <w:t/>
      </w:r>
    </w:p>
    <w:p w:rsidR="006D3301" w:rsidRDefault="006D3301" w:rsidP="000F48E6"/>
    <w:sectPr w:rsidR="006D330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958" w:rsidRDefault="00CA7958" w:rsidP="006D3301">
      <w:pPr>
        <w:spacing w:after="0" w:line="240" w:lineRule="auto"/>
      </w:pPr>
      <w:r>
        <w:separator/>
      </w:r>
    </w:p>
  </w:endnote>
  <w:endnote w:type="continuationSeparator" w:id="0">
    <w:p w:rsidR="00CA7958" w:rsidRDefault="00CA7958" w:rsidP="006D3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958" w:rsidRDefault="00CA7958" w:rsidP="006D3301">
      <w:pPr>
        <w:spacing w:after="0" w:line="240" w:lineRule="auto"/>
      </w:pPr>
      <w:r>
        <w:separator/>
      </w:r>
    </w:p>
  </w:footnote>
  <w:footnote w:type="continuationSeparator" w:id="0">
    <w:p w:rsidR="00CA7958" w:rsidRDefault="00CA7958" w:rsidP="006D3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301" w:rsidRDefault="006D3301">
    <w:pPr>
      <w:pStyle w:val="En-tte"/>
    </w:pPr>
    <w:r>
      <w:t/>
      <w:pict>
        <v:shape type="#_x0000_t75" style="width:115px;height:27.778915046059px">
          <v:imagedata r:id="rId1" o:title=""/>
        </v:shape>
      </w:pict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F59"/>
    <w:rsid w:val="00011DA3"/>
    <w:rsid w:val="000916B2"/>
    <w:rsid w:val="000C5A1B"/>
    <w:rsid w:val="000C71F8"/>
    <w:rsid w:val="000F48E6"/>
    <w:rsid w:val="00116BD9"/>
    <w:rsid w:val="001325A4"/>
    <w:rsid w:val="00180EB5"/>
    <w:rsid w:val="00241CDC"/>
    <w:rsid w:val="00296FB4"/>
    <w:rsid w:val="002B1F59"/>
    <w:rsid w:val="0032470A"/>
    <w:rsid w:val="0032706F"/>
    <w:rsid w:val="003D12EB"/>
    <w:rsid w:val="003F20FB"/>
    <w:rsid w:val="00443F09"/>
    <w:rsid w:val="004605EB"/>
    <w:rsid w:val="00465F03"/>
    <w:rsid w:val="00543289"/>
    <w:rsid w:val="0058244B"/>
    <w:rsid w:val="005B4EB5"/>
    <w:rsid w:val="005B649E"/>
    <w:rsid w:val="005F1D39"/>
    <w:rsid w:val="006004F5"/>
    <w:rsid w:val="00635060"/>
    <w:rsid w:val="006749F8"/>
    <w:rsid w:val="006D3301"/>
    <w:rsid w:val="007139AC"/>
    <w:rsid w:val="007207B4"/>
    <w:rsid w:val="007F623F"/>
    <w:rsid w:val="008112CE"/>
    <w:rsid w:val="008200F4"/>
    <w:rsid w:val="00824533"/>
    <w:rsid w:val="008613E8"/>
    <w:rsid w:val="00952C04"/>
    <w:rsid w:val="00954C18"/>
    <w:rsid w:val="00A25A8A"/>
    <w:rsid w:val="00B40D3D"/>
    <w:rsid w:val="00B638ED"/>
    <w:rsid w:val="00B6445E"/>
    <w:rsid w:val="00C24123"/>
    <w:rsid w:val="00C704F7"/>
    <w:rsid w:val="00C70C59"/>
    <w:rsid w:val="00C936F5"/>
    <w:rsid w:val="00CA7958"/>
    <w:rsid w:val="00D86130"/>
    <w:rsid w:val="00E16A6B"/>
    <w:rsid w:val="00E641C6"/>
    <w:rsid w:val="00EF2B2C"/>
    <w:rsid w:val="00FF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2AC4C3"/>
  <w15:chartTrackingRefBased/>
  <w15:docId w15:val="{8C086E85-C676-4749-A5FB-EC2A1AB95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96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D33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3301"/>
  </w:style>
  <w:style w:type="paragraph" w:styleId="Pieddepage">
    <w:name w:val="footer"/>
    <w:basedOn w:val="Normal"/>
    <w:link w:val="PieddepageCar"/>
    <w:uiPriority w:val="99"/>
    <w:unhideWhenUsed/>
    <w:rsid w:val="006D33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3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1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_rId9_document.jpe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9_document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Fribourg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Morattel Patrick</dc:creator>
  <cp:keywords/>
  <dc:description/>
  <cp:lastModifiedBy>Morattel Patrick</cp:lastModifiedBy>
  <cp:revision>24</cp:revision>
  <dcterms:created xsi:type="dcterms:W3CDTF">2019-02-28T12:18:00Z</dcterms:created>
  <dcterms:modified xsi:type="dcterms:W3CDTF">2019-03-13T12:30:00Z</dcterms:modified>
</cp:coreProperties>
</file>