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2F3C" w14:textId="19D5ED90" w:rsidR="00A179E8" w:rsidRDefault="00A179E8" w:rsidP="00A179E8">
      <w:r>
        <w:t xml:space="preserve">Zitierempfehlung </w:t>
      </w:r>
    </w:p>
    <w:p w14:paraId="43596E8A" w14:textId="37F67B4E" w:rsidR="006F4C56" w:rsidRPr="00DC02E5" w:rsidRDefault="006F4C56" w:rsidP="006F4C56">
      <w:pPr>
        <w:spacing w:line="360" w:lineRule="auto"/>
        <w:rPr>
          <w:rFonts w:ascii="Times New Roman" w:hAnsi="Times New Roman" w:cs="Times New Roman"/>
        </w:rPr>
      </w:pPr>
      <w:r w:rsidRPr="00DC02E5">
        <w:rPr>
          <w:rFonts w:ascii="Times New Roman" w:hAnsi="Times New Roman" w:cs="Times New Roman"/>
        </w:rPr>
        <w:t>[Verfasser]</w:t>
      </w:r>
      <w:r>
        <w:rPr>
          <w:rFonts w:ascii="Times New Roman" w:hAnsi="Times New Roman" w:cs="Times New Roman"/>
        </w:rPr>
        <w:t xml:space="preserve">, </w:t>
      </w:r>
      <w:r w:rsidRPr="00DC02E5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Absende</w:t>
      </w:r>
      <w:r w:rsidRPr="00DC02E5">
        <w:rPr>
          <w:rFonts w:ascii="Times New Roman" w:hAnsi="Times New Roman" w:cs="Times New Roman"/>
        </w:rPr>
        <w:t>ort]</w:t>
      </w:r>
      <w:r>
        <w:rPr>
          <w:rFonts w:ascii="Times New Roman" w:hAnsi="Times New Roman" w:cs="Times New Roman"/>
        </w:rPr>
        <w:t>,</w:t>
      </w:r>
      <w:r w:rsidRPr="00DC02E5">
        <w:rPr>
          <w:rFonts w:ascii="Times New Roman" w:hAnsi="Times New Roman" w:cs="Times New Roman"/>
        </w:rPr>
        <w:t xml:space="preserve"> an [Empfänger],</w:t>
      </w:r>
      <w:r w:rsidRPr="00AB7733">
        <w:rPr>
          <w:rFonts w:ascii="Times New Roman" w:hAnsi="Times New Roman" w:cs="Times New Roman"/>
        </w:rPr>
        <w:t xml:space="preserve"> </w:t>
      </w:r>
      <w:r w:rsidRPr="00DC02E5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Empfangsort</w:t>
      </w:r>
      <w:r w:rsidRPr="00DC02E5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,</w:t>
      </w:r>
      <w:r w:rsidRPr="00DC02E5">
        <w:rPr>
          <w:rFonts w:ascii="Times New Roman" w:hAnsi="Times New Roman" w:cs="Times New Roman"/>
        </w:rPr>
        <w:t xml:space="preserve"> [</w:t>
      </w:r>
      <w:r>
        <w:rPr>
          <w:rFonts w:ascii="Times New Roman" w:hAnsi="Times New Roman" w:cs="Times New Roman"/>
        </w:rPr>
        <w:t>Datum</w:t>
      </w:r>
      <w:r w:rsidRPr="00DC02E5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,</w:t>
      </w:r>
      <w:r w:rsidRPr="00DC02E5">
        <w:rPr>
          <w:rFonts w:ascii="Times New Roman" w:hAnsi="Times New Roman" w:cs="Times New Roman"/>
        </w:rPr>
        <w:t xml:space="preserve"> in: Jakob Michael Reinhold Lenz: Kritische Briefausgabe, hrsg. v. Gregor Babelotzky (Heidelberg 202</w:t>
      </w:r>
      <w:r w:rsidR="00890C37">
        <w:rPr>
          <w:rFonts w:ascii="Times New Roman" w:hAnsi="Times New Roman" w:cs="Times New Roman"/>
        </w:rPr>
        <w:t>6</w:t>
      </w:r>
      <w:r w:rsidRPr="00DC02E5">
        <w:rPr>
          <w:rFonts w:ascii="Times New Roman" w:hAnsi="Times New Roman" w:cs="Times New Roman"/>
        </w:rPr>
        <w:t>ff.). [URL</w:t>
      </w:r>
      <w:r>
        <w:rPr>
          <w:rFonts w:ascii="Times New Roman" w:hAnsi="Times New Roman" w:cs="Times New Roman"/>
        </w:rPr>
        <w:t>, abgerufen am DATUM</w:t>
      </w:r>
      <w:r w:rsidRPr="00DC02E5">
        <w:rPr>
          <w:rFonts w:ascii="Times New Roman" w:hAnsi="Times New Roman" w:cs="Times New Roman"/>
        </w:rPr>
        <w:t>]</w:t>
      </w:r>
    </w:p>
    <w:p w14:paraId="77CF449E" w14:textId="77777777" w:rsidR="00D074D1" w:rsidRDefault="00D074D1"/>
    <w:sectPr w:rsidR="00D074D1" w:rsidSect="00A179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45"/>
    <w:rsid w:val="00415568"/>
    <w:rsid w:val="0066323B"/>
    <w:rsid w:val="006F4C56"/>
    <w:rsid w:val="00873A45"/>
    <w:rsid w:val="00890C37"/>
    <w:rsid w:val="00A179E8"/>
    <w:rsid w:val="00C16D07"/>
    <w:rsid w:val="00CC2443"/>
    <w:rsid w:val="00D074D1"/>
    <w:rsid w:val="00E5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D026"/>
  <w15:chartTrackingRefBased/>
  <w15:docId w15:val="{80ED46A7-1C38-48E4-8702-B2F266C1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179E8"/>
  </w:style>
  <w:style w:type="paragraph" w:styleId="berschrift1">
    <w:name w:val="heading 1"/>
    <w:basedOn w:val="Standard"/>
    <w:next w:val="Standard"/>
    <w:link w:val="berschrift1Zchn"/>
    <w:uiPriority w:val="9"/>
    <w:qFormat/>
    <w:rsid w:val="00873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3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3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3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3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3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3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3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3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3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3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3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3A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3A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3A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3A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3A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3A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3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3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3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3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3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3A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3A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3A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3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3A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3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A4C6CDAE0A6244E8B760B2EFD8E7B8C" ma:contentTypeVersion="10" ma:contentTypeDescription="Ein neues Dokument erstellen." ma:contentTypeScope="" ma:versionID="bef918f41e06057610b1e04b5ec693c3">
  <xsd:schema xmlns:xsd="http://www.w3.org/2001/XMLSchema" xmlns:xs="http://www.w3.org/2001/XMLSchema" xmlns:p="http://schemas.microsoft.com/office/2006/metadata/properties" xmlns:ns2="614a8af6-809f-449c-8843-7eb42c484dac" xmlns:ns3="61f7a012-8b43-445a-96d4-fa59ca5ef27b" targetNamespace="http://schemas.microsoft.com/office/2006/metadata/properties" ma:root="true" ma:fieldsID="acff561f3c3a358d911ef29fb7d5bd0f" ns2:_="" ns3:_="">
    <xsd:import namespace="614a8af6-809f-449c-8843-7eb42c484dac"/>
    <xsd:import namespace="61f7a012-8b43-445a-96d4-fa59ca5ef2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a8af6-809f-449c-8843-7eb42c484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8cd28f75-e99a-4463-a239-317cccc89e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7a012-8b43-445a-96d4-fa59ca5ef2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d83573-28bb-4190-bb37-f09c35ec8bf1}" ma:internalName="TaxCatchAll" ma:showField="CatchAllData" ma:web="61f7a012-8b43-445a-96d4-fa59ca5ef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4a8af6-809f-449c-8843-7eb42c484dac">
      <Terms xmlns="http://schemas.microsoft.com/office/infopath/2007/PartnerControls"/>
    </lcf76f155ced4ddcb4097134ff3c332f>
    <TaxCatchAll xmlns="61f7a012-8b43-445a-96d4-fa59ca5ef27b" xsi:nil="true"/>
  </documentManagement>
</p:properties>
</file>

<file path=customXml/itemProps1.xml><?xml version="1.0" encoding="utf-8"?>
<ds:datastoreItem xmlns:ds="http://schemas.openxmlformats.org/officeDocument/2006/customXml" ds:itemID="{8B88C85B-6005-4733-8998-85982A2B3FFE}"/>
</file>

<file path=customXml/itemProps2.xml><?xml version="1.0" encoding="utf-8"?>
<ds:datastoreItem xmlns:ds="http://schemas.openxmlformats.org/officeDocument/2006/customXml" ds:itemID="{880BD5DD-64E2-48AD-A106-CFE56F4DFE1C}"/>
</file>

<file path=customXml/itemProps3.xml><?xml version="1.0" encoding="utf-8"?>
<ds:datastoreItem xmlns:ds="http://schemas.openxmlformats.org/officeDocument/2006/customXml" ds:itemID="{ADEB326D-F917-4369-B76D-441DD97809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189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Babelotzky</dc:creator>
  <cp:keywords/>
  <dc:description/>
  <cp:lastModifiedBy>Gregor Babelotzky</cp:lastModifiedBy>
  <cp:revision>6</cp:revision>
  <dcterms:created xsi:type="dcterms:W3CDTF">2024-09-12T09:56:00Z</dcterms:created>
  <dcterms:modified xsi:type="dcterms:W3CDTF">2026-09-25T11:08:00Z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0x010100DA4C6CDAE0A6244E8B760B2EFD8E7B8C</vt:lpwstr>
  </property>
</Properties>
</file>