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90A21" w14:textId="48E16ADF" w:rsidR="00FE1941" w:rsidRDefault="00E10273" w:rsidP="00FE1941">
      <w:pPr>
        <w:jc w:val="center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  <w:t>Project 2</w:t>
      </w:r>
      <w:r w:rsidR="00494A2C">
        <w:rPr>
          <w:rFonts w:ascii="Times" w:hAnsi="Times"/>
          <w:b/>
          <w:bCs/>
          <w:sz w:val="30"/>
          <w:szCs w:val="30"/>
        </w:rPr>
        <w:t>:</w:t>
      </w:r>
    </w:p>
    <w:p w14:paraId="7B9D2566" w14:textId="58D14994" w:rsidR="009F41A1" w:rsidRDefault="00E10273" w:rsidP="00FE1941">
      <w:pPr>
        <w:jc w:val="center"/>
        <w:rPr>
          <w:rFonts w:ascii="Times" w:hAnsi="Times"/>
          <w:b/>
          <w:bCs/>
          <w:sz w:val="30"/>
          <w:szCs w:val="30"/>
        </w:rPr>
      </w:pPr>
      <w:r w:rsidRPr="00E10273">
        <w:rPr>
          <w:rFonts w:ascii="Times" w:hAnsi="Times"/>
          <w:b/>
          <w:bCs/>
          <w:sz w:val="30"/>
          <w:szCs w:val="30"/>
        </w:rPr>
        <w:t>Animate James Bond's Cessna!</w:t>
      </w:r>
    </w:p>
    <w:p w14:paraId="61F148B9" w14:textId="2E395ACE" w:rsidR="004444C9" w:rsidRDefault="009820BB" w:rsidP="00FE1941">
      <w:pPr>
        <w:jc w:val="center"/>
        <w:rPr>
          <w:rFonts w:ascii="Times" w:hAnsi="Times"/>
          <w:b/>
          <w:bCs/>
          <w:i/>
          <w:iCs/>
          <w:sz w:val="30"/>
          <w:szCs w:val="30"/>
        </w:rPr>
      </w:pPr>
      <w:r>
        <w:rPr>
          <w:rFonts w:ascii="Times" w:hAnsi="Times"/>
          <w:b/>
          <w:bCs/>
          <w:i/>
          <w:iCs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20929F6E" wp14:editId="56184BE4">
            <wp:simplePos x="0" y="0"/>
            <wp:positionH relativeFrom="column">
              <wp:posOffset>-614391</wp:posOffset>
            </wp:positionH>
            <wp:positionV relativeFrom="paragraph">
              <wp:posOffset>233103</wp:posOffset>
            </wp:positionV>
            <wp:extent cx="3626485" cy="3187700"/>
            <wp:effectExtent l="0" t="0" r="5715" b="0"/>
            <wp:wrapTight wrapText="bothSides">
              <wp:wrapPolygon edited="0">
                <wp:start x="0" y="0"/>
                <wp:lineTo x="0" y="21514"/>
                <wp:lineTo x="21558" y="21514"/>
                <wp:lineTo x="21558" y="0"/>
                <wp:lineTo x="0" y="0"/>
              </wp:wrapPolygon>
            </wp:wrapTight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17580" w14:textId="4677A096" w:rsidR="009820BB" w:rsidRPr="005F5AE9" w:rsidRDefault="009820BB" w:rsidP="00FE1941">
      <w:pPr>
        <w:jc w:val="center"/>
        <w:rPr>
          <w:rFonts w:ascii="Times" w:hAnsi="Times"/>
          <w:b/>
          <w:bCs/>
          <w:i/>
          <w:iCs/>
          <w:sz w:val="30"/>
          <w:szCs w:val="30"/>
        </w:rPr>
      </w:pPr>
      <w:r>
        <w:rPr>
          <w:rFonts w:ascii="Times" w:hAnsi="Times"/>
          <w:b/>
          <w:bCs/>
          <w:i/>
          <w:iCs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7E10D925" wp14:editId="0812ADD4">
            <wp:simplePos x="0" y="0"/>
            <wp:positionH relativeFrom="column">
              <wp:posOffset>1254298</wp:posOffset>
            </wp:positionH>
            <wp:positionV relativeFrom="paragraph">
              <wp:posOffset>3338426</wp:posOffset>
            </wp:positionV>
            <wp:extent cx="3283527" cy="2984993"/>
            <wp:effectExtent l="0" t="0" r="6350" b="0"/>
            <wp:wrapTight wrapText="bothSides">
              <wp:wrapPolygon edited="0">
                <wp:start x="0" y="0"/>
                <wp:lineTo x="0" y="21508"/>
                <wp:lineTo x="21558" y="21508"/>
                <wp:lineTo x="21558" y="0"/>
                <wp:lineTo x="0" y="0"/>
              </wp:wrapPolygon>
            </wp:wrapTight>
            <wp:docPr id="4" name="Picture 4" descr="A picture containing transport, aircraft, orange, air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ransport, aircraft, orange, airpla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27" cy="298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b/>
          <w:bCs/>
          <w:i/>
          <w:iCs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8E4F2A8" wp14:editId="49A6EC8B">
            <wp:simplePos x="0" y="0"/>
            <wp:positionH relativeFrom="column">
              <wp:posOffset>3150235</wp:posOffset>
            </wp:positionH>
            <wp:positionV relativeFrom="paragraph">
              <wp:posOffset>13393</wp:posOffset>
            </wp:positionV>
            <wp:extent cx="3507105" cy="3188335"/>
            <wp:effectExtent l="0" t="0" r="0" b="0"/>
            <wp:wrapTight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3485D" w14:textId="19909487" w:rsidR="00FE1941" w:rsidRPr="00FE1941" w:rsidRDefault="00FE1941" w:rsidP="00FE1941">
      <w:pPr>
        <w:jc w:val="center"/>
        <w:rPr>
          <w:rFonts w:ascii="Times" w:hAnsi="Times"/>
        </w:rPr>
      </w:pPr>
    </w:p>
    <w:p w14:paraId="0A330C38" w14:textId="365A6F96" w:rsidR="009820BB" w:rsidRDefault="009820BB">
      <w:pPr>
        <w:rPr>
          <w:rFonts w:ascii="Times" w:hAnsi="Times"/>
        </w:rPr>
      </w:pPr>
    </w:p>
    <w:p w14:paraId="3BB3F3FE" w14:textId="768E506A" w:rsidR="009820BB" w:rsidRDefault="009820BB">
      <w:pPr>
        <w:rPr>
          <w:rFonts w:ascii="Times" w:hAnsi="Times"/>
        </w:rPr>
      </w:pPr>
    </w:p>
    <w:p w14:paraId="128FBC20" w14:textId="06CF476C" w:rsidR="009820BB" w:rsidRDefault="009820BB">
      <w:pPr>
        <w:rPr>
          <w:rFonts w:ascii="Times" w:hAnsi="Times"/>
        </w:rPr>
      </w:pPr>
    </w:p>
    <w:p w14:paraId="7E53FCF6" w14:textId="0A138E89" w:rsidR="009820BB" w:rsidRDefault="009820BB">
      <w:pPr>
        <w:rPr>
          <w:rFonts w:ascii="Times" w:hAnsi="Times"/>
        </w:rPr>
      </w:pPr>
    </w:p>
    <w:p w14:paraId="152F48BD" w14:textId="73B3F328" w:rsidR="009820BB" w:rsidRDefault="009820BB">
      <w:pPr>
        <w:rPr>
          <w:rFonts w:ascii="Times" w:hAnsi="Times"/>
        </w:rPr>
      </w:pPr>
    </w:p>
    <w:p w14:paraId="559A1E8E" w14:textId="48787903" w:rsidR="009820BB" w:rsidRDefault="009820BB">
      <w:pPr>
        <w:rPr>
          <w:rFonts w:ascii="Times" w:hAnsi="Times"/>
        </w:rPr>
      </w:pPr>
    </w:p>
    <w:p w14:paraId="278DE0F3" w14:textId="77777777" w:rsidR="009820BB" w:rsidRDefault="009820BB">
      <w:pPr>
        <w:rPr>
          <w:rFonts w:ascii="Times" w:hAnsi="Times"/>
        </w:rPr>
      </w:pPr>
    </w:p>
    <w:p w14:paraId="35F9C56C" w14:textId="77777777" w:rsidR="009820BB" w:rsidRDefault="009820BB">
      <w:pPr>
        <w:rPr>
          <w:rFonts w:ascii="Times" w:hAnsi="Times"/>
        </w:rPr>
      </w:pPr>
    </w:p>
    <w:p w14:paraId="02514CB0" w14:textId="77777777" w:rsidR="009820BB" w:rsidRDefault="009820BB">
      <w:pPr>
        <w:rPr>
          <w:rFonts w:ascii="Times" w:hAnsi="Times"/>
        </w:rPr>
      </w:pPr>
    </w:p>
    <w:p w14:paraId="4FC68A8B" w14:textId="77777777" w:rsidR="009820BB" w:rsidRDefault="009820BB">
      <w:pPr>
        <w:rPr>
          <w:rFonts w:ascii="Times" w:hAnsi="Times"/>
        </w:rPr>
      </w:pPr>
    </w:p>
    <w:p w14:paraId="251E6FAF" w14:textId="77777777" w:rsidR="009820BB" w:rsidRDefault="009820BB">
      <w:pPr>
        <w:rPr>
          <w:rFonts w:ascii="Times" w:hAnsi="Times"/>
        </w:rPr>
      </w:pPr>
    </w:p>
    <w:p w14:paraId="32E4A316" w14:textId="77777777" w:rsidR="009820BB" w:rsidRDefault="009820BB">
      <w:pPr>
        <w:rPr>
          <w:rFonts w:ascii="Times" w:hAnsi="Times"/>
        </w:rPr>
      </w:pPr>
    </w:p>
    <w:p w14:paraId="32E4DA41" w14:textId="77777777" w:rsidR="009820BB" w:rsidRDefault="009820BB">
      <w:pPr>
        <w:rPr>
          <w:rFonts w:ascii="Times" w:hAnsi="Times"/>
        </w:rPr>
      </w:pPr>
    </w:p>
    <w:p w14:paraId="5933C8CB" w14:textId="77777777" w:rsidR="009820BB" w:rsidRDefault="009820BB">
      <w:pPr>
        <w:rPr>
          <w:rFonts w:ascii="Times" w:hAnsi="Times"/>
        </w:rPr>
      </w:pPr>
    </w:p>
    <w:p w14:paraId="61808FA3" w14:textId="77777777" w:rsidR="009820BB" w:rsidRDefault="009820BB">
      <w:pPr>
        <w:rPr>
          <w:rFonts w:ascii="Times" w:hAnsi="Times"/>
        </w:rPr>
      </w:pPr>
    </w:p>
    <w:p w14:paraId="52513DF0" w14:textId="77777777" w:rsidR="009820BB" w:rsidRDefault="009820BB">
      <w:pPr>
        <w:rPr>
          <w:rFonts w:ascii="Times" w:hAnsi="Times"/>
        </w:rPr>
      </w:pPr>
    </w:p>
    <w:p w14:paraId="33D4DA41" w14:textId="04EB4F63" w:rsidR="0079202F" w:rsidRDefault="00FE1941" w:rsidP="009820BB">
      <w:pPr>
        <w:jc w:val="center"/>
        <w:rPr>
          <w:rFonts w:ascii="Times" w:hAnsi="Times"/>
        </w:rPr>
      </w:pPr>
      <w:r w:rsidRPr="00FE1941">
        <w:rPr>
          <w:rFonts w:ascii="Times" w:hAnsi="Times"/>
        </w:rPr>
        <w:t>Mateo Estrada Jorge</w:t>
      </w:r>
    </w:p>
    <w:p w14:paraId="3E3014BB" w14:textId="03584863" w:rsidR="00FE1941" w:rsidRDefault="00FE1941" w:rsidP="009820BB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Oct. </w:t>
      </w:r>
      <w:r w:rsidR="00E10273">
        <w:rPr>
          <w:rFonts w:ascii="Times" w:hAnsi="Times"/>
        </w:rPr>
        <w:t>11</w:t>
      </w:r>
      <w:r>
        <w:rPr>
          <w:rFonts w:ascii="Times" w:hAnsi="Times"/>
        </w:rPr>
        <w:t>, 2022</w:t>
      </w:r>
    </w:p>
    <w:p w14:paraId="1B053772" w14:textId="3CFA7574" w:rsidR="009F41A1" w:rsidRDefault="00A6558E" w:rsidP="009820BB">
      <w:pPr>
        <w:jc w:val="center"/>
        <w:rPr>
          <w:rFonts w:ascii="Times" w:hAnsi="Times"/>
        </w:rPr>
      </w:pPr>
      <w:hyperlink r:id="rId7" w:history="1">
        <w:r w:rsidR="002C3248" w:rsidRPr="00FF00AD">
          <w:rPr>
            <w:rStyle w:val="Hyperlink"/>
            <w:rFonts w:ascii="Times" w:hAnsi="Times"/>
          </w:rPr>
          <w:t>mateo.estrada@oregonstate.edu</w:t>
        </w:r>
      </w:hyperlink>
    </w:p>
    <w:p w14:paraId="79A80CCD" w14:textId="293111E7" w:rsidR="00FE1941" w:rsidRDefault="00FE1941" w:rsidP="009820BB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Kaltura Video Link: </w:t>
      </w:r>
      <w:hyperlink r:id="rId8" w:history="1">
        <w:r w:rsidR="00014086" w:rsidRPr="00014086">
          <w:rPr>
            <w:rStyle w:val="Hyperlink"/>
            <w:rFonts w:ascii="Times" w:hAnsi="Times"/>
          </w:rPr>
          <w:t>Project 2</w:t>
        </w:r>
      </w:hyperlink>
    </w:p>
    <w:p w14:paraId="2E24AF7D" w14:textId="76588530" w:rsidR="00494A2C" w:rsidRPr="00FE1941" w:rsidRDefault="00014086" w:rsidP="009820BB">
      <w:pPr>
        <w:jc w:val="center"/>
        <w:rPr>
          <w:rFonts w:ascii="Times" w:hAnsi="Times"/>
        </w:rPr>
      </w:pPr>
      <w:r w:rsidRPr="00014086">
        <w:rPr>
          <w:rFonts w:ascii="Times" w:hAnsi="Times"/>
        </w:rPr>
        <w:t>https://media.oregonstate.edu/media/t/1_4be911qk</w:t>
      </w:r>
    </w:p>
    <w:sectPr w:rsidR="00494A2C" w:rsidRPr="00FE1941" w:rsidSect="00F8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69"/>
    <w:rsid w:val="00014086"/>
    <w:rsid w:val="001109DA"/>
    <w:rsid w:val="001C35C9"/>
    <w:rsid w:val="00222FA2"/>
    <w:rsid w:val="00292669"/>
    <w:rsid w:val="002C3248"/>
    <w:rsid w:val="00384C08"/>
    <w:rsid w:val="0041746A"/>
    <w:rsid w:val="004444C9"/>
    <w:rsid w:val="00494A2C"/>
    <w:rsid w:val="005A33E1"/>
    <w:rsid w:val="005F5AE9"/>
    <w:rsid w:val="00956D7B"/>
    <w:rsid w:val="009820BB"/>
    <w:rsid w:val="009864AF"/>
    <w:rsid w:val="009F41A1"/>
    <w:rsid w:val="00A6558E"/>
    <w:rsid w:val="00A83571"/>
    <w:rsid w:val="00B32B8B"/>
    <w:rsid w:val="00BC7217"/>
    <w:rsid w:val="00C15D77"/>
    <w:rsid w:val="00E10273"/>
    <w:rsid w:val="00F839B1"/>
    <w:rsid w:val="00FE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A486"/>
  <w15:chartTrackingRefBased/>
  <w15:docId w15:val="{4C5ED52E-63AA-7A4D-9EAB-2092BD19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94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0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0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oregonstate.edu/media/t/1_4be911q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teo.estrada@oregonstate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 Jorge, Mateo</dc:creator>
  <cp:keywords/>
  <dc:description/>
  <cp:lastModifiedBy>Estrada Jorge, Mateo</cp:lastModifiedBy>
  <cp:revision>3</cp:revision>
  <cp:lastPrinted>2022-10-12T01:03:00Z</cp:lastPrinted>
  <dcterms:created xsi:type="dcterms:W3CDTF">2022-10-12T01:03:00Z</dcterms:created>
  <dcterms:modified xsi:type="dcterms:W3CDTF">2022-10-12T02:16:00Z</dcterms:modified>
</cp:coreProperties>
</file>