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FB5A" w14:textId="2C7C57B9" w:rsidR="00AC1FCA" w:rsidRPr="000D033E" w:rsidRDefault="00FB531F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b/>
          <w:bCs/>
          <w:color w:val="EE0000"/>
        </w:rPr>
        <w:t xml:space="preserve">Name: </w:t>
      </w:r>
      <w:r w:rsidR="000D033E" w:rsidRPr="000D033E">
        <w:rPr>
          <w:rFonts w:asciiTheme="minorBidi" w:hAnsiTheme="minorBidi" w:cstheme="minorBidi"/>
        </w:rPr>
        <w:t>Theodore AL Sammour</w:t>
      </w:r>
    </w:p>
    <w:p w14:paraId="0F663E5E" w14:textId="0F90CD82" w:rsidR="00FB531F" w:rsidRPr="000D033E" w:rsidRDefault="00FB531F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b/>
          <w:bCs/>
          <w:color w:val="EE0000"/>
        </w:rPr>
        <w:t xml:space="preserve">Subject: </w:t>
      </w:r>
      <w:r w:rsidRPr="000D033E">
        <w:rPr>
          <w:rFonts w:asciiTheme="minorBidi" w:hAnsiTheme="minorBidi" w:cstheme="minorBidi"/>
        </w:rPr>
        <w:t>EECE 503Q</w:t>
      </w:r>
    </w:p>
    <w:p w14:paraId="49883C07" w14:textId="7EB59D0F" w:rsidR="00382698" w:rsidRPr="000D033E" w:rsidRDefault="00FB531F" w:rsidP="003F1F1A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b/>
          <w:bCs/>
          <w:color w:val="EE0000"/>
        </w:rPr>
        <w:t>Lab:</w:t>
      </w:r>
      <w:r w:rsidRPr="000D033E">
        <w:rPr>
          <w:rFonts w:asciiTheme="minorBidi" w:hAnsiTheme="minorBidi" w:cstheme="minorBidi"/>
          <w:color w:val="EE0000"/>
        </w:rPr>
        <w:t xml:space="preserve"> </w:t>
      </w:r>
      <w:r w:rsidR="00D83D9A" w:rsidRPr="000D033E">
        <w:rPr>
          <w:rFonts w:asciiTheme="minorBidi" w:hAnsiTheme="minorBidi" w:cstheme="minorBidi"/>
        </w:rPr>
        <w:t>00</w:t>
      </w:r>
      <w:r w:rsidRPr="000D033E">
        <w:rPr>
          <w:rFonts w:asciiTheme="minorBidi" w:hAnsiTheme="minorBidi" w:cstheme="minorBidi"/>
        </w:rPr>
        <w:t>7</w:t>
      </w:r>
    </w:p>
    <w:p w14:paraId="318E36F5" w14:textId="38F4C907" w:rsidR="00EF5EB2" w:rsidRPr="000D033E" w:rsidRDefault="00EF5EB2" w:rsidP="003F1F1A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b/>
          <w:bCs/>
          <w:color w:val="EE0000"/>
        </w:rPr>
        <w:t>Github:</w:t>
      </w:r>
      <w:r w:rsidR="000D033E" w:rsidRPr="000D033E">
        <w:rPr>
          <w:rFonts w:asciiTheme="minorBidi" w:hAnsiTheme="minorBidi" w:cstheme="minorBidi"/>
          <w:color w:val="EE0000"/>
        </w:rPr>
        <w:t xml:space="preserve"> </w:t>
      </w:r>
      <w:r w:rsidR="000D033E" w:rsidRPr="000D033E">
        <w:rPr>
          <w:rFonts w:asciiTheme="minorBidi" w:hAnsiTheme="minorBidi" w:cstheme="minorBidi"/>
        </w:rPr>
        <w:t>https://github.com/TheodoreALSammour/Lab-007---Theodore-AL-Sammour.git</w:t>
      </w:r>
    </w:p>
    <w:p w14:paraId="201205C6" w14:textId="18AD3BDD" w:rsidR="00CF7149" w:rsidRPr="000D033E" w:rsidRDefault="003F1F1A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drawing>
          <wp:inline distT="0" distB="0" distL="0" distR="0" wp14:anchorId="48DE55E4" wp14:editId="52DCD126">
            <wp:extent cx="5943600" cy="3267075"/>
            <wp:effectExtent l="0" t="0" r="0" b="9525"/>
            <wp:docPr id="90501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13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DC1" w14:textId="77777777" w:rsidR="00C80C19" w:rsidRPr="000D033E" w:rsidRDefault="00C80C19">
      <w:pPr>
        <w:rPr>
          <w:rFonts w:asciiTheme="minorBidi" w:hAnsiTheme="minorBidi" w:cstheme="minorBidi"/>
        </w:rPr>
      </w:pPr>
    </w:p>
    <w:p w14:paraId="7194E315" w14:textId="1CD2768A" w:rsidR="00C80C19" w:rsidRPr="000D033E" w:rsidRDefault="00C80C19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drawing>
          <wp:inline distT="0" distB="0" distL="0" distR="0" wp14:anchorId="49D71866" wp14:editId="31AE636C">
            <wp:extent cx="5943600" cy="2837180"/>
            <wp:effectExtent l="0" t="0" r="0" b="1270"/>
            <wp:docPr id="208022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783A" w14:textId="02F9DBC0" w:rsidR="00C80C19" w:rsidRPr="000D033E" w:rsidRDefault="00C80C19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11927302" wp14:editId="5FEA1181">
            <wp:extent cx="5943600" cy="2835275"/>
            <wp:effectExtent l="0" t="0" r="0" b="3175"/>
            <wp:docPr id="1876711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D979" w14:textId="342A4035" w:rsidR="00FB4544" w:rsidRPr="000D033E" w:rsidRDefault="003F1F1A" w:rsidP="00FB4544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drawing>
          <wp:inline distT="0" distB="0" distL="0" distR="0" wp14:anchorId="7182A655" wp14:editId="53EE03C0">
            <wp:extent cx="5943600" cy="770255"/>
            <wp:effectExtent l="0" t="0" r="0" b="0"/>
            <wp:docPr id="19104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8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B2EC" w14:textId="789A2EB6" w:rsidR="00FB4544" w:rsidRPr="000D033E" w:rsidRDefault="00FB4544" w:rsidP="00FB4544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drawing>
          <wp:inline distT="0" distB="0" distL="0" distR="0" wp14:anchorId="4DFEF1FB" wp14:editId="24F48B33">
            <wp:extent cx="5943600" cy="2226310"/>
            <wp:effectExtent l="0" t="0" r="0" b="2540"/>
            <wp:docPr id="216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B6E6" w14:textId="660E838C" w:rsidR="00FB4544" w:rsidRPr="000D033E" w:rsidRDefault="00FB4544" w:rsidP="00FB4544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4CBB2976" wp14:editId="6046B240">
            <wp:extent cx="5943600" cy="2100580"/>
            <wp:effectExtent l="0" t="0" r="0" b="0"/>
            <wp:docPr id="19799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4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33E">
        <w:rPr>
          <w:rFonts w:asciiTheme="minorBidi" w:hAnsiTheme="minorBidi" w:cstheme="minorBidi"/>
          <w:noProof/>
        </w:rPr>
        <w:drawing>
          <wp:inline distT="0" distB="0" distL="0" distR="0" wp14:anchorId="55D97C68" wp14:editId="3A7A65DB">
            <wp:extent cx="5943600" cy="2012950"/>
            <wp:effectExtent l="0" t="0" r="0" b="6350"/>
            <wp:docPr id="185804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42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1F1" w14:textId="0C2C8718" w:rsidR="00FB4544" w:rsidRPr="000D033E" w:rsidRDefault="00FB4544" w:rsidP="00FB4544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drawing>
          <wp:inline distT="0" distB="0" distL="0" distR="0" wp14:anchorId="23474F08" wp14:editId="105461CB">
            <wp:extent cx="5943600" cy="1654175"/>
            <wp:effectExtent l="0" t="0" r="0" b="3175"/>
            <wp:docPr id="1952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5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5023" w14:textId="52A5CB44" w:rsidR="00FB4544" w:rsidRPr="000D033E" w:rsidRDefault="00044616" w:rsidP="00FB4544">
      <w:pPr>
        <w:rPr>
          <w:rFonts w:asciiTheme="minorBidi" w:hAnsiTheme="minorBidi" w:cstheme="minorBidi"/>
        </w:rPr>
      </w:pPr>
      <w:r w:rsidRPr="00044616">
        <w:rPr>
          <w:rFonts w:asciiTheme="minorBidi" w:hAnsiTheme="minorBidi" w:cstheme="minorBidi"/>
        </w:rPr>
        <w:drawing>
          <wp:inline distT="0" distB="0" distL="0" distR="0" wp14:anchorId="3D73BF34" wp14:editId="09E98D9A">
            <wp:extent cx="5943600" cy="301625"/>
            <wp:effectExtent l="0" t="0" r="0" b="3175"/>
            <wp:docPr id="6114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4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C158" w14:textId="25A292D3" w:rsidR="00515E6C" w:rsidRPr="000D033E" w:rsidRDefault="00354667" w:rsidP="00FB4544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68E76A4A" wp14:editId="5621E0DF">
            <wp:extent cx="5943600" cy="2050415"/>
            <wp:effectExtent l="0" t="0" r="0" b="6985"/>
            <wp:docPr id="82063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8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7574" w14:textId="43E553FE" w:rsidR="00354667" w:rsidRPr="000D033E" w:rsidRDefault="00D079CF" w:rsidP="00FB4544">
      <w:pPr>
        <w:rPr>
          <w:rFonts w:asciiTheme="minorBidi" w:hAnsiTheme="minorBidi" w:cstheme="minorBidi"/>
        </w:rPr>
      </w:pPr>
      <w:r w:rsidRPr="000D033E">
        <w:rPr>
          <w:rFonts w:asciiTheme="minorBidi" w:hAnsiTheme="minorBidi" w:cstheme="minorBidi"/>
          <w:noProof/>
        </w:rPr>
        <w:drawing>
          <wp:inline distT="0" distB="0" distL="0" distR="0" wp14:anchorId="4FD40FEA" wp14:editId="7992EA59">
            <wp:extent cx="5943600" cy="2960370"/>
            <wp:effectExtent l="0" t="0" r="0" b="0"/>
            <wp:docPr id="13817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9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7A5" w14:textId="77777777" w:rsidR="00FB4544" w:rsidRPr="000D033E" w:rsidRDefault="00FB4544" w:rsidP="00FB4544">
      <w:pPr>
        <w:rPr>
          <w:rFonts w:asciiTheme="minorBidi" w:hAnsiTheme="minorBidi" w:cstheme="minorBidi"/>
        </w:rPr>
      </w:pPr>
    </w:p>
    <w:sectPr w:rsidR="00FB4544" w:rsidRPr="000D0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12"/>
    <w:rsid w:val="00044616"/>
    <w:rsid w:val="000D033E"/>
    <w:rsid w:val="00260F8E"/>
    <w:rsid w:val="00354667"/>
    <w:rsid w:val="00382698"/>
    <w:rsid w:val="003F1F1A"/>
    <w:rsid w:val="00454DBA"/>
    <w:rsid w:val="004A7233"/>
    <w:rsid w:val="00507A4A"/>
    <w:rsid w:val="00515E6C"/>
    <w:rsid w:val="00651F06"/>
    <w:rsid w:val="00697D7C"/>
    <w:rsid w:val="006F1ED5"/>
    <w:rsid w:val="00751ECF"/>
    <w:rsid w:val="00903CF6"/>
    <w:rsid w:val="00A42C12"/>
    <w:rsid w:val="00AC1FCA"/>
    <w:rsid w:val="00BA3F17"/>
    <w:rsid w:val="00BD1D0B"/>
    <w:rsid w:val="00C80C19"/>
    <w:rsid w:val="00CF7149"/>
    <w:rsid w:val="00D079CF"/>
    <w:rsid w:val="00D83D9A"/>
    <w:rsid w:val="00EF5EB2"/>
    <w:rsid w:val="00FB4544"/>
    <w:rsid w:val="00FB531F"/>
    <w:rsid w:val="00FF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C364"/>
  <w15:chartTrackingRefBased/>
  <w15:docId w15:val="{7083D67C-4884-4E2C-B992-4392531A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1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1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1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1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1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1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1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1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1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12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12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12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12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12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12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1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12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12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1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12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1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12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E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Rida Awad (Student)</dc:creator>
  <cp:keywords/>
  <dc:description/>
  <cp:lastModifiedBy>Theodore AL Sammour</cp:lastModifiedBy>
  <cp:revision>10</cp:revision>
  <cp:lastPrinted>2026-03-17T15:00:00Z</cp:lastPrinted>
  <dcterms:created xsi:type="dcterms:W3CDTF">2026-03-11T14:34:00Z</dcterms:created>
  <dcterms:modified xsi:type="dcterms:W3CDTF">2026-03-17T20:24:00Z</dcterms:modified>
</cp:coreProperties>
</file>