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2F785" w14:textId="00E0B625" w:rsidR="00BF070A" w:rsidRDefault="00661776" w:rsidP="00F856F3">
      <w:pPr>
        <w:jc w:val="center"/>
        <w:rPr>
          <w:b/>
          <w:bCs/>
          <w:sz w:val="36"/>
          <w:szCs w:val="36"/>
        </w:rPr>
      </w:pPr>
      <w:r w:rsidRPr="00F856F3">
        <w:rPr>
          <w:b/>
          <w:bCs/>
          <w:sz w:val="36"/>
          <w:szCs w:val="36"/>
        </w:rPr>
        <w:t xml:space="preserve">The </w:t>
      </w:r>
      <w:r w:rsidR="00485D13" w:rsidRPr="00F856F3">
        <w:rPr>
          <w:b/>
          <w:bCs/>
          <w:sz w:val="36"/>
          <w:szCs w:val="36"/>
        </w:rPr>
        <w:t>Journey to the Tarta de Santiago</w:t>
      </w:r>
    </w:p>
    <w:p w14:paraId="333D2A6E" w14:textId="1BEAD7AC" w:rsidR="0095645D" w:rsidRPr="0095645D" w:rsidRDefault="0095645D" w:rsidP="0095645D">
      <w:pPr>
        <w:rPr>
          <w:u w:val="single"/>
        </w:rPr>
      </w:pPr>
      <w:r w:rsidRPr="0095645D">
        <w:rPr>
          <w:u w:val="single"/>
        </w:rPr>
        <w:t xml:space="preserve">All pages will use the same layout, font, etc. </w:t>
      </w:r>
    </w:p>
    <w:p w14:paraId="2E36DB88" w14:textId="34836512" w:rsidR="00BF070A" w:rsidRDefault="008E1DD8">
      <w:r>
        <w:t>Index</w:t>
      </w:r>
      <w:r w:rsidR="00485D13">
        <w:t xml:space="preserve">: </w:t>
      </w:r>
    </w:p>
    <w:p w14:paraId="32421CBC" w14:textId="25134836" w:rsidR="00485D13" w:rsidRDefault="00485D13" w:rsidP="004C088D">
      <w:pPr>
        <w:pStyle w:val="ListParagraph"/>
        <w:numPr>
          <w:ilvl w:val="0"/>
          <w:numId w:val="2"/>
        </w:numPr>
      </w:pPr>
      <w:r>
        <w:t xml:space="preserve">Title: Welcome to the Sweet </w:t>
      </w:r>
      <w:r w:rsidR="003A3987">
        <w:t>Journey</w:t>
      </w:r>
    </w:p>
    <w:p w14:paraId="2CB259D4" w14:textId="5A87B22F" w:rsidR="000B4672" w:rsidRDefault="000B4672" w:rsidP="004C3FCD">
      <w:pPr>
        <w:pStyle w:val="ListParagraph"/>
        <w:numPr>
          <w:ilvl w:val="0"/>
          <w:numId w:val="2"/>
        </w:numPr>
      </w:pPr>
      <w:r>
        <w:t xml:space="preserve">Paragraph: </w:t>
      </w:r>
      <w:r w:rsidR="004C3FCD" w:rsidRPr="004C3FCD">
        <w:t>You arrive in Santiago de Compostela, where the scent of almonds and sugar drifts through the narrow stone streets. Legends say that the secret to the perfect Tarta de Santiago lies scattered across Galicia</w:t>
      </w:r>
      <w:r w:rsidR="004C3FCD">
        <w:t xml:space="preserve">, </w:t>
      </w:r>
      <w:r w:rsidR="004C3FCD" w:rsidRPr="004C3FCD">
        <w:t>hidden ingredients waiting to be rediscovered.</w:t>
      </w:r>
      <w:r w:rsidR="004C3FCD">
        <w:t xml:space="preserve"> Your mission begins in </w:t>
      </w:r>
      <w:r w:rsidR="00084280">
        <w:t xml:space="preserve">Teddy´s </w:t>
      </w:r>
      <w:r w:rsidR="004C3FCD">
        <w:t>kitchen, where the first clue to the recipe awaits. Click to begin your journey.</w:t>
      </w:r>
    </w:p>
    <w:p w14:paraId="75F4220C" w14:textId="60709B6A" w:rsidR="004C088D" w:rsidRDefault="004C088D" w:rsidP="004C088D">
      <w:pPr>
        <w:pStyle w:val="ListParagraph"/>
        <w:numPr>
          <w:ilvl w:val="0"/>
          <w:numId w:val="2"/>
        </w:numPr>
      </w:pPr>
      <w:r>
        <w:t>Image:</w:t>
      </w:r>
      <w:r w:rsidR="00DE4A4E">
        <w:t xml:space="preserve"> </w:t>
      </w:r>
      <w:r w:rsidR="00DE4A4E">
        <w:rPr>
          <w:noProof/>
        </w:rPr>
        <w:drawing>
          <wp:inline distT="0" distB="0" distL="0" distR="0" wp14:anchorId="5B0710BC" wp14:editId="01AEDBA5">
            <wp:extent cx="1611199" cy="1611199"/>
            <wp:effectExtent l="0" t="0" r="1905" b="1905"/>
            <wp:docPr id="338166849" name="Picture 2" descr="A cake with powdered sugar on to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166849" name="Picture 2" descr="A cake with powdered sugar on top&#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1627486" cy="1627486"/>
                    </a:xfrm>
                    <a:prstGeom prst="rect">
                      <a:avLst/>
                    </a:prstGeom>
                  </pic:spPr>
                </pic:pic>
              </a:graphicData>
            </a:graphic>
          </wp:inline>
        </w:drawing>
      </w:r>
    </w:p>
    <w:p w14:paraId="5738D8EB" w14:textId="2CB8C973" w:rsidR="008E1DD8" w:rsidRDefault="008E1DD8">
      <w:r>
        <w:t>Page2:</w:t>
      </w:r>
    </w:p>
    <w:p w14:paraId="311F54C4" w14:textId="3853A6B8" w:rsidR="004C088D" w:rsidRDefault="004C088D" w:rsidP="004C088D">
      <w:pPr>
        <w:pStyle w:val="ListParagraph"/>
        <w:numPr>
          <w:ilvl w:val="0"/>
          <w:numId w:val="1"/>
        </w:numPr>
      </w:pPr>
      <w:r>
        <w:t xml:space="preserve">Title: </w:t>
      </w:r>
      <w:r w:rsidR="00DE4A4E">
        <w:t>Level 1 - Eggs</w:t>
      </w:r>
    </w:p>
    <w:p w14:paraId="2B133C4F" w14:textId="4E848914" w:rsidR="004C088D" w:rsidRDefault="004C088D" w:rsidP="004C088D">
      <w:pPr>
        <w:pStyle w:val="ListParagraph"/>
        <w:numPr>
          <w:ilvl w:val="0"/>
          <w:numId w:val="1"/>
        </w:numPr>
      </w:pPr>
      <w:r>
        <w:t xml:space="preserve">Paragraph: </w:t>
      </w:r>
      <w:r w:rsidR="00DE4A4E" w:rsidRPr="00DE4A4E">
        <w:t xml:space="preserve">You arrive at </w:t>
      </w:r>
      <w:r w:rsidR="00A56618">
        <w:t>Teddy´s</w:t>
      </w:r>
      <w:r w:rsidR="00DE4A4E" w:rsidRPr="00DE4A4E">
        <w:t xml:space="preserve"> kitchen. Among </w:t>
      </w:r>
      <w:r w:rsidR="00A56618">
        <w:t>the wooden utensils</w:t>
      </w:r>
      <w:r w:rsidR="00DE4A4E" w:rsidRPr="00DE4A4E">
        <w:t xml:space="preserve"> lie</w:t>
      </w:r>
      <w:r w:rsidR="00A56618">
        <w:t>s</w:t>
      </w:r>
      <w:r w:rsidR="00DE4A4E" w:rsidRPr="00DE4A4E">
        <w:t xml:space="preserve"> the five eggs</w:t>
      </w:r>
      <w:r w:rsidR="00A56618">
        <w:t xml:space="preserve"> required</w:t>
      </w:r>
      <w:r w:rsidR="00DE4A4E" w:rsidRPr="00DE4A4E">
        <w:t xml:space="preserve"> that will begin your journey. Look carefully</w:t>
      </w:r>
      <w:r w:rsidR="00DE4A4E">
        <w:t>,</w:t>
      </w:r>
      <w:r w:rsidR="00DE4A4E" w:rsidRPr="00DE4A4E">
        <w:t xml:space="preserve"> they’re hidden in plain sight!</w:t>
      </w:r>
      <w:r w:rsidR="00D36C38">
        <w:t xml:space="preserve"> You must click the square root of 4</w:t>
      </w:r>
      <w:r w:rsidR="00084280">
        <w:t xml:space="preserve"> egg to continue</w:t>
      </w:r>
      <w:r w:rsidR="00D36C38">
        <w:t xml:space="preserve"> (second egg). </w:t>
      </w:r>
    </w:p>
    <w:p w14:paraId="283C4BD1" w14:textId="1C228982" w:rsidR="009A4597" w:rsidRDefault="009A4597" w:rsidP="004C088D">
      <w:pPr>
        <w:pStyle w:val="ListParagraph"/>
        <w:numPr>
          <w:ilvl w:val="0"/>
          <w:numId w:val="1"/>
        </w:numPr>
      </w:pPr>
      <w:r>
        <w:t>Image:</w:t>
      </w:r>
      <w:r w:rsidR="00DE4A4E">
        <w:rPr>
          <w:noProof/>
        </w:rPr>
        <w:drawing>
          <wp:inline distT="0" distB="0" distL="0" distR="0" wp14:anchorId="7402096E" wp14:editId="27D3C164">
            <wp:extent cx="1770229" cy="1770229"/>
            <wp:effectExtent l="0" t="0" r="0" b="0"/>
            <wp:docPr id="772155275" name="Picture 1" descr="A kitchen counter with utensils and eg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155275" name="Picture 1" descr="A kitchen counter with utensils and egg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1790007" cy="1790007"/>
                    </a:xfrm>
                    <a:prstGeom prst="rect">
                      <a:avLst/>
                    </a:prstGeom>
                  </pic:spPr>
                </pic:pic>
              </a:graphicData>
            </a:graphic>
          </wp:inline>
        </w:drawing>
      </w:r>
    </w:p>
    <w:p w14:paraId="0CECACE7" w14:textId="76213945" w:rsidR="009A4597" w:rsidRDefault="009A4597" w:rsidP="009A4597">
      <w:r>
        <w:t>Page3:</w:t>
      </w:r>
    </w:p>
    <w:p w14:paraId="6EB1DA34" w14:textId="155E08BC" w:rsidR="009A4597" w:rsidRDefault="009A4597" w:rsidP="009A4597">
      <w:pPr>
        <w:pStyle w:val="ListParagraph"/>
        <w:numPr>
          <w:ilvl w:val="0"/>
          <w:numId w:val="1"/>
        </w:numPr>
      </w:pPr>
      <w:r>
        <w:t xml:space="preserve">Title: </w:t>
      </w:r>
      <w:r w:rsidR="00D36C38">
        <w:t>Level 2 - Sugar</w:t>
      </w:r>
    </w:p>
    <w:p w14:paraId="380CF740" w14:textId="32BF5672" w:rsidR="009A4597" w:rsidRDefault="009A4597" w:rsidP="009A4597">
      <w:pPr>
        <w:pStyle w:val="ListParagraph"/>
        <w:numPr>
          <w:ilvl w:val="0"/>
          <w:numId w:val="1"/>
        </w:numPr>
      </w:pPr>
      <w:r>
        <w:t xml:space="preserve">Paragraph: </w:t>
      </w:r>
      <w:r w:rsidR="00D36C38" w:rsidRPr="00D36C38">
        <w:t>The scent of sweetness fills the air. Somewhere in this busy market lies the sugar you’ll need to sweeten your creation.</w:t>
      </w:r>
      <w:r w:rsidR="00AC3DA5">
        <w:t xml:space="preserve"> Click…</w:t>
      </w:r>
      <w:r w:rsidR="00D36C38">
        <w:t xml:space="preserve"> ¡Good Luck!</w:t>
      </w:r>
    </w:p>
    <w:p w14:paraId="64761D8D" w14:textId="5C0FE819" w:rsidR="009A4597" w:rsidRDefault="009A4597" w:rsidP="009A4597">
      <w:pPr>
        <w:pStyle w:val="ListParagraph"/>
        <w:numPr>
          <w:ilvl w:val="0"/>
          <w:numId w:val="1"/>
        </w:numPr>
      </w:pPr>
      <w:r>
        <w:lastRenderedPageBreak/>
        <w:t>Image:</w:t>
      </w:r>
      <w:r w:rsidR="00D37BFE">
        <w:rPr>
          <w:noProof/>
        </w:rPr>
        <w:drawing>
          <wp:inline distT="0" distB="0" distL="0" distR="0" wp14:anchorId="6947DBE6" wp14:editId="01976393">
            <wp:extent cx="2571012" cy="1927709"/>
            <wp:effectExtent l="0" t="0" r="0" b="3175"/>
            <wp:docPr id="1411776725" name="Picture 3" descr="A person holding a pile of sug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776725" name="Picture 3" descr="A person holding a pile of suga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10026" cy="1956961"/>
                    </a:xfrm>
                    <a:prstGeom prst="rect">
                      <a:avLst/>
                    </a:prstGeom>
                  </pic:spPr>
                </pic:pic>
              </a:graphicData>
            </a:graphic>
          </wp:inline>
        </w:drawing>
      </w:r>
    </w:p>
    <w:p w14:paraId="03409604" w14:textId="36B7EF79" w:rsidR="009A4597" w:rsidRDefault="009A4597" w:rsidP="009A4597">
      <w:r>
        <w:t>Page4:</w:t>
      </w:r>
    </w:p>
    <w:p w14:paraId="5FC7B845" w14:textId="232B59F2" w:rsidR="009A4597" w:rsidRDefault="009A4597" w:rsidP="009A4597">
      <w:pPr>
        <w:pStyle w:val="ListParagraph"/>
        <w:numPr>
          <w:ilvl w:val="0"/>
          <w:numId w:val="1"/>
        </w:numPr>
      </w:pPr>
      <w:r>
        <w:t xml:space="preserve">Title: </w:t>
      </w:r>
      <w:r w:rsidR="00F856F3">
        <w:t>Level 3 – Ground Almonds</w:t>
      </w:r>
    </w:p>
    <w:p w14:paraId="0BF51E57" w14:textId="51A65429" w:rsidR="009A4597" w:rsidRDefault="009A4597" w:rsidP="009A4597">
      <w:pPr>
        <w:pStyle w:val="ListParagraph"/>
        <w:numPr>
          <w:ilvl w:val="0"/>
          <w:numId w:val="1"/>
        </w:numPr>
      </w:pPr>
      <w:r>
        <w:t xml:space="preserve">Paragraph: </w:t>
      </w:r>
      <w:r w:rsidR="00F856F3" w:rsidRPr="00F856F3">
        <w:t>W</w:t>
      </w:r>
      <w:r w:rsidR="00CA6AAC">
        <w:t>hich one should we use… this is</w:t>
      </w:r>
      <w:r w:rsidR="00F856F3" w:rsidRPr="00F856F3">
        <w:t xml:space="preserve"> the soul of the Tarta de Santiago</w:t>
      </w:r>
      <w:r w:rsidR="00F856F3">
        <w:t>,</w:t>
      </w:r>
      <w:r w:rsidR="00CA6AAC">
        <w:t xml:space="preserve"> don’t mess it up</w:t>
      </w:r>
      <w:r w:rsidR="00F856F3" w:rsidRPr="00F856F3">
        <w:t>.</w:t>
      </w:r>
    </w:p>
    <w:p w14:paraId="5599AFF8" w14:textId="7E845A10" w:rsidR="009A4597" w:rsidRDefault="009A4597" w:rsidP="009A4597">
      <w:pPr>
        <w:pStyle w:val="ListParagraph"/>
        <w:numPr>
          <w:ilvl w:val="0"/>
          <w:numId w:val="1"/>
        </w:numPr>
      </w:pPr>
      <w:r>
        <w:t>Image:</w:t>
      </w:r>
      <w:r w:rsidR="00CA6AAC">
        <w:rPr>
          <w:noProof/>
        </w:rPr>
        <w:drawing>
          <wp:inline distT="0" distB="0" distL="0" distR="0" wp14:anchorId="36800968" wp14:editId="74F79098">
            <wp:extent cx="1794710" cy="2512633"/>
            <wp:effectExtent l="0" t="0" r="0" b="2540"/>
            <wp:docPr id="1276654697" name="Picture 8" descr="A group of bowls of fo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654697" name="Picture 8" descr="A group of bowls of food&#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15617" cy="2541903"/>
                    </a:xfrm>
                    <a:prstGeom prst="rect">
                      <a:avLst/>
                    </a:prstGeom>
                  </pic:spPr>
                </pic:pic>
              </a:graphicData>
            </a:graphic>
          </wp:inline>
        </w:drawing>
      </w:r>
    </w:p>
    <w:p w14:paraId="3FD7AEEA" w14:textId="21023FFE" w:rsidR="009A4597" w:rsidRDefault="009A4597" w:rsidP="009A4597">
      <w:r>
        <w:t>Page5:</w:t>
      </w:r>
    </w:p>
    <w:p w14:paraId="505E124F" w14:textId="585B7A92" w:rsidR="009A4597" w:rsidRDefault="009A4597" w:rsidP="009A4597">
      <w:pPr>
        <w:pStyle w:val="ListParagraph"/>
        <w:numPr>
          <w:ilvl w:val="0"/>
          <w:numId w:val="1"/>
        </w:numPr>
      </w:pPr>
      <w:r>
        <w:t xml:space="preserve">Title: </w:t>
      </w:r>
      <w:r w:rsidR="00F856F3">
        <w:t>Level 4 – Lemon Zest</w:t>
      </w:r>
    </w:p>
    <w:p w14:paraId="43F14F98" w14:textId="477D3A36" w:rsidR="009A4597" w:rsidRDefault="009A4597" w:rsidP="009A4597">
      <w:pPr>
        <w:pStyle w:val="ListParagraph"/>
        <w:numPr>
          <w:ilvl w:val="0"/>
          <w:numId w:val="1"/>
        </w:numPr>
      </w:pPr>
      <w:r>
        <w:t xml:space="preserve">Paragraph: </w:t>
      </w:r>
      <w:r w:rsidR="00F856F3" w:rsidRPr="00F856F3">
        <w:t>A touch of brightness for your cake. Search the perfect lemon</w:t>
      </w:r>
      <w:r w:rsidR="00F856F3">
        <w:t>,</w:t>
      </w:r>
      <w:r w:rsidR="00F856F3" w:rsidRPr="00F856F3">
        <w:t xml:space="preserve"> its zest will bring the flavor to life.</w:t>
      </w:r>
    </w:p>
    <w:p w14:paraId="1B874D77" w14:textId="17F6D897" w:rsidR="009A4597" w:rsidRDefault="009A4597" w:rsidP="009A4597">
      <w:pPr>
        <w:pStyle w:val="ListParagraph"/>
        <w:numPr>
          <w:ilvl w:val="0"/>
          <w:numId w:val="1"/>
        </w:numPr>
      </w:pPr>
      <w:r>
        <w:lastRenderedPageBreak/>
        <w:t>Image:</w:t>
      </w:r>
      <w:r w:rsidR="006236A7">
        <w:rPr>
          <w:noProof/>
        </w:rPr>
        <w:drawing>
          <wp:inline distT="0" distB="0" distL="0" distR="0" wp14:anchorId="73DFCD74" wp14:editId="519CA5F4">
            <wp:extent cx="2259801" cy="1694851"/>
            <wp:effectExtent l="0" t="0" r="1270" b="0"/>
            <wp:docPr id="1519562085" name="Picture 5" descr="A lemon tree with fruit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562085" name="Picture 5" descr="A lemon tree with fruits on i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75009" cy="1706257"/>
                    </a:xfrm>
                    <a:prstGeom prst="rect">
                      <a:avLst/>
                    </a:prstGeom>
                  </pic:spPr>
                </pic:pic>
              </a:graphicData>
            </a:graphic>
          </wp:inline>
        </w:drawing>
      </w:r>
    </w:p>
    <w:p w14:paraId="2B12D589" w14:textId="7DF1FEA1" w:rsidR="009A4597" w:rsidRDefault="009A4597" w:rsidP="009A4597">
      <w:r>
        <w:t>Page6:</w:t>
      </w:r>
      <w:r w:rsidR="00C67872">
        <w:t xml:space="preserve"> </w:t>
      </w:r>
    </w:p>
    <w:p w14:paraId="0C96AC5C" w14:textId="47C26BB6" w:rsidR="009A4597" w:rsidRDefault="009A4597" w:rsidP="009A4597">
      <w:pPr>
        <w:pStyle w:val="ListParagraph"/>
        <w:numPr>
          <w:ilvl w:val="0"/>
          <w:numId w:val="1"/>
        </w:numPr>
      </w:pPr>
      <w:r>
        <w:t xml:space="preserve">Title: </w:t>
      </w:r>
      <w:r w:rsidR="00C67872">
        <w:t>Level 5 - Cinnamon</w:t>
      </w:r>
    </w:p>
    <w:p w14:paraId="0B5EF2C2" w14:textId="57276AB9" w:rsidR="009A4597" w:rsidRDefault="009A4597" w:rsidP="009A4597">
      <w:pPr>
        <w:pStyle w:val="ListParagraph"/>
        <w:numPr>
          <w:ilvl w:val="0"/>
          <w:numId w:val="1"/>
        </w:numPr>
      </w:pPr>
      <w:r>
        <w:t xml:space="preserve">Paragraph: </w:t>
      </w:r>
      <w:r w:rsidR="00C67872">
        <w:t>“Now for the aroma of tradition,  a teaspoon of cinnamon. Find it among the jars of spices and herbs in trader joe´s.”</w:t>
      </w:r>
    </w:p>
    <w:p w14:paraId="5493ABD5" w14:textId="479080E2" w:rsidR="009A4597" w:rsidRDefault="009A4597" w:rsidP="009A4597">
      <w:pPr>
        <w:pStyle w:val="ListParagraph"/>
        <w:numPr>
          <w:ilvl w:val="0"/>
          <w:numId w:val="1"/>
        </w:numPr>
      </w:pPr>
      <w:r>
        <w:t>Image:</w:t>
      </w:r>
      <w:r w:rsidR="00C67872" w:rsidRPr="00C67872">
        <w:rPr>
          <w:noProof/>
        </w:rPr>
        <w:t xml:space="preserve"> </w:t>
      </w:r>
      <w:r w:rsidR="00C67872">
        <w:rPr>
          <w:noProof/>
        </w:rPr>
        <w:drawing>
          <wp:inline distT="0" distB="0" distL="0" distR="0" wp14:anchorId="00FC63B2" wp14:editId="75DD9B53">
            <wp:extent cx="1821696" cy="2428928"/>
            <wp:effectExtent l="0" t="0" r="0" b="0"/>
            <wp:docPr id="805540624" name="Picture 4" descr="A shelf with bottles and other produ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973882" name="Picture 4" descr="A shelf with bottles and other product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44189" cy="2458919"/>
                    </a:xfrm>
                    <a:prstGeom prst="rect">
                      <a:avLst/>
                    </a:prstGeom>
                  </pic:spPr>
                </pic:pic>
              </a:graphicData>
            </a:graphic>
          </wp:inline>
        </w:drawing>
      </w:r>
    </w:p>
    <w:p w14:paraId="1F3D1037" w14:textId="27946E73" w:rsidR="009A4597" w:rsidRDefault="009A4597" w:rsidP="009A4597">
      <w:r>
        <w:t>Page7:</w:t>
      </w:r>
    </w:p>
    <w:p w14:paraId="04A3DB9C" w14:textId="28FB16BE" w:rsidR="009A4597" w:rsidRDefault="009A4597" w:rsidP="009A4597">
      <w:pPr>
        <w:pStyle w:val="ListParagraph"/>
        <w:numPr>
          <w:ilvl w:val="0"/>
          <w:numId w:val="1"/>
        </w:numPr>
      </w:pPr>
      <w:r>
        <w:t xml:space="preserve">Title: </w:t>
      </w:r>
      <w:r w:rsidR="003C5C56">
        <w:t>Level 6 – Powdered Sugar</w:t>
      </w:r>
    </w:p>
    <w:p w14:paraId="1D2CAA0B" w14:textId="7E7665A4" w:rsidR="009A4597" w:rsidRDefault="009A4597" w:rsidP="009A4597">
      <w:pPr>
        <w:pStyle w:val="ListParagraph"/>
        <w:numPr>
          <w:ilvl w:val="0"/>
          <w:numId w:val="1"/>
        </w:numPr>
      </w:pPr>
      <w:r>
        <w:t xml:space="preserve">Paragraph: </w:t>
      </w:r>
      <w:r w:rsidR="003C5C56" w:rsidRPr="003C5C56">
        <w:t xml:space="preserve">“The final touch of magic: powdered sugar for the Cross of Santiago. </w:t>
      </w:r>
      <w:r w:rsidR="003C5C56">
        <w:t>Which bake contains powdered sugar?</w:t>
      </w:r>
    </w:p>
    <w:p w14:paraId="55842E94" w14:textId="2A0B3113" w:rsidR="009A4597" w:rsidRDefault="009A4597" w:rsidP="009A4597">
      <w:pPr>
        <w:pStyle w:val="ListParagraph"/>
        <w:numPr>
          <w:ilvl w:val="0"/>
          <w:numId w:val="1"/>
        </w:numPr>
      </w:pPr>
      <w:r>
        <w:t>Image:</w:t>
      </w:r>
      <w:r w:rsidR="003C5C56">
        <w:rPr>
          <w:noProof/>
        </w:rPr>
        <w:drawing>
          <wp:inline distT="0" distB="0" distL="0" distR="0" wp14:anchorId="0A667D33" wp14:editId="1F009EED">
            <wp:extent cx="2643540" cy="1762360"/>
            <wp:effectExtent l="0" t="0" r="0" b="3175"/>
            <wp:docPr id="172566181" name="Picture 7" descr="A variety of bread and pastr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66181" name="Picture 7" descr="A variety of bread and pastrie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01551" cy="1801034"/>
                    </a:xfrm>
                    <a:prstGeom prst="rect">
                      <a:avLst/>
                    </a:prstGeom>
                  </pic:spPr>
                </pic:pic>
              </a:graphicData>
            </a:graphic>
          </wp:inline>
        </w:drawing>
      </w:r>
    </w:p>
    <w:p w14:paraId="4AFBC1A7" w14:textId="25E809F8" w:rsidR="009A4597" w:rsidRDefault="009A4597" w:rsidP="009A4597">
      <w:r>
        <w:lastRenderedPageBreak/>
        <w:t>Page8:</w:t>
      </w:r>
    </w:p>
    <w:p w14:paraId="3740EDFF" w14:textId="3A055ADB" w:rsidR="009A4597" w:rsidRDefault="009A4597" w:rsidP="009A4597">
      <w:pPr>
        <w:pStyle w:val="ListParagraph"/>
        <w:numPr>
          <w:ilvl w:val="0"/>
          <w:numId w:val="1"/>
        </w:numPr>
      </w:pPr>
      <w:r>
        <w:t xml:space="preserve">Title: </w:t>
      </w:r>
      <w:r w:rsidR="003C5C56">
        <w:t>The Cake is Ready!</w:t>
      </w:r>
    </w:p>
    <w:p w14:paraId="50F730AB" w14:textId="70A321A9" w:rsidR="009A4597" w:rsidRDefault="009A4597" w:rsidP="005950C1">
      <w:pPr>
        <w:pStyle w:val="ListParagraph"/>
        <w:numPr>
          <w:ilvl w:val="0"/>
          <w:numId w:val="1"/>
        </w:numPr>
      </w:pPr>
      <w:r>
        <w:t xml:space="preserve">Paragraph: </w:t>
      </w:r>
      <w:r w:rsidR="003C5C56" w:rsidRPr="003C5C56">
        <w:t xml:space="preserve">Congratulations! </w:t>
      </w:r>
      <w:r w:rsidR="005950C1">
        <w:t>You did it! You’ve gathered all the ingredients: 5 eggs, 250 g sugar, 250 g ground almonds, Lemon zest, 1 tsp cinnamon, Powdered sugar to decorate. Mix everything, bake at 180 °C for 35–40 minutes, and decorate with the Cross of Santiago. A cake made of tradition, patience, and discovery</w:t>
      </w:r>
      <w:r w:rsidR="00847714">
        <w:t>. Buen Provecho!</w:t>
      </w:r>
    </w:p>
    <w:p w14:paraId="3612F294" w14:textId="587EF695" w:rsidR="009A4597" w:rsidRDefault="009A4597" w:rsidP="009A4597">
      <w:pPr>
        <w:pStyle w:val="ListParagraph"/>
        <w:numPr>
          <w:ilvl w:val="0"/>
          <w:numId w:val="1"/>
        </w:numPr>
      </w:pPr>
      <w:r>
        <w:t>Image:</w:t>
      </w:r>
      <w:r w:rsidR="003C5C56">
        <w:t xml:space="preserve"> </w:t>
      </w:r>
      <w:r w:rsidR="003C5C56">
        <w:rPr>
          <w:noProof/>
        </w:rPr>
        <w:drawing>
          <wp:inline distT="0" distB="0" distL="0" distR="0" wp14:anchorId="19C69EC7" wp14:editId="19D517D9">
            <wp:extent cx="1858052" cy="1395921"/>
            <wp:effectExtent l="0" t="0" r="0" b="1270"/>
            <wp:docPr id="1366314916" name="Picture 6" descr="A slice of cake on a pl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314916" name="Picture 6" descr="A slice of cake on a plate&#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867630" cy="1403117"/>
                    </a:xfrm>
                    <a:prstGeom prst="rect">
                      <a:avLst/>
                    </a:prstGeom>
                  </pic:spPr>
                </pic:pic>
              </a:graphicData>
            </a:graphic>
          </wp:inline>
        </w:drawing>
      </w:r>
    </w:p>
    <w:p w14:paraId="5C2B8726" w14:textId="77777777" w:rsidR="009A4597" w:rsidRDefault="009A4597" w:rsidP="003C5C56">
      <w:pPr>
        <w:pStyle w:val="ListParagraph"/>
      </w:pPr>
    </w:p>
    <w:sectPr w:rsidR="009A45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5E4F85"/>
    <w:multiLevelType w:val="hybridMultilevel"/>
    <w:tmpl w:val="168C6D9C"/>
    <w:lvl w:ilvl="0" w:tplc="E53E35B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3140A11"/>
    <w:multiLevelType w:val="hybridMultilevel"/>
    <w:tmpl w:val="45148B38"/>
    <w:lvl w:ilvl="0" w:tplc="4B7A142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15522231">
    <w:abstractNumId w:val="0"/>
  </w:num>
  <w:num w:numId="2" w16cid:durableId="16789176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70A"/>
    <w:rsid w:val="00084280"/>
    <w:rsid w:val="000B4672"/>
    <w:rsid w:val="0029393C"/>
    <w:rsid w:val="003A3987"/>
    <w:rsid w:val="003C5C56"/>
    <w:rsid w:val="00485D13"/>
    <w:rsid w:val="004C088D"/>
    <w:rsid w:val="004C3FCD"/>
    <w:rsid w:val="005950C1"/>
    <w:rsid w:val="006236A7"/>
    <w:rsid w:val="00661776"/>
    <w:rsid w:val="00664662"/>
    <w:rsid w:val="00847714"/>
    <w:rsid w:val="008E1DD8"/>
    <w:rsid w:val="0095645D"/>
    <w:rsid w:val="009A4597"/>
    <w:rsid w:val="00A56618"/>
    <w:rsid w:val="00AC3DA5"/>
    <w:rsid w:val="00B474F1"/>
    <w:rsid w:val="00BD7F3E"/>
    <w:rsid w:val="00BF070A"/>
    <w:rsid w:val="00C67872"/>
    <w:rsid w:val="00CA6AAC"/>
    <w:rsid w:val="00D36C38"/>
    <w:rsid w:val="00D37BFE"/>
    <w:rsid w:val="00DE4A4E"/>
    <w:rsid w:val="00F856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1B6F3B3"/>
  <w15:chartTrackingRefBased/>
  <w15:docId w15:val="{BE41435D-8135-0F4A-93B0-6FD13C3C0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07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07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07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07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07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07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07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07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07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7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07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07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07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07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07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07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07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070A"/>
    <w:rPr>
      <w:rFonts w:eastAsiaTheme="majorEastAsia" w:cstheme="majorBidi"/>
      <w:color w:val="272727" w:themeColor="text1" w:themeTint="D8"/>
    </w:rPr>
  </w:style>
  <w:style w:type="paragraph" w:styleId="Title">
    <w:name w:val="Title"/>
    <w:basedOn w:val="Normal"/>
    <w:next w:val="Normal"/>
    <w:link w:val="TitleChar"/>
    <w:uiPriority w:val="10"/>
    <w:qFormat/>
    <w:rsid w:val="00BF07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07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07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07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070A"/>
    <w:pPr>
      <w:spacing w:before="160"/>
      <w:jc w:val="center"/>
    </w:pPr>
    <w:rPr>
      <w:i/>
      <w:iCs/>
      <w:color w:val="404040" w:themeColor="text1" w:themeTint="BF"/>
    </w:rPr>
  </w:style>
  <w:style w:type="character" w:customStyle="1" w:styleId="QuoteChar">
    <w:name w:val="Quote Char"/>
    <w:basedOn w:val="DefaultParagraphFont"/>
    <w:link w:val="Quote"/>
    <w:uiPriority w:val="29"/>
    <w:rsid w:val="00BF070A"/>
    <w:rPr>
      <w:i/>
      <w:iCs/>
      <w:color w:val="404040" w:themeColor="text1" w:themeTint="BF"/>
    </w:rPr>
  </w:style>
  <w:style w:type="paragraph" w:styleId="ListParagraph">
    <w:name w:val="List Paragraph"/>
    <w:basedOn w:val="Normal"/>
    <w:uiPriority w:val="34"/>
    <w:qFormat/>
    <w:rsid w:val="00BF070A"/>
    <w:pPr>
      <w:ind w:left="720"/>
      <w:contextualSpacing/>
    </w:pPr>
  </w:style>
  <w:style w:type="character" w:styleId="IntenseEmphasis">
    <w:name w:val="Intense Emphasis"/>
    <w:basedOn w:val="DefaultParagraphFont"/>
    <w:uiPriority w:val="21"/>
    <w:qFormat/>
    <w:rsid w:val="00BF070A"/>
    <w:rPr>
      <w:i/>
      <w:iCs/>
      <w:color w:val="0F4761" w:themeColor="accent1" w:themeShade="BF"/>
    </w:rPr>
  </w:style>
  <w:style w:type="paragraph" w:styleId="IntenseQuote">
    <w:name w:val="Intense Quote"/>
    <w:basedOn w:val="Normal"/>
    <w:next w:val="Normal"/>
    <w:link w:val="IntenseQuoteChar"/>
    <w:uiPriority w:val="30"/>
    <w:qFormat/>
    <w:rsid w:val="00BF07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070A"/>
    <w:rPr>
      <w:i/>
      <w:iCs/>
      <w:color w:val="0F4761" w:themeColor="accent1" w:themeShade="BF"/>
    </w:rPr>
  </w:style>
  <w:style w:type="character" w:styleId="IntenseReference">
    <w:name w:val="Intense Reference"/>
    <w:basedOn w:val="DefaultParagraphFont"/>
    <w:uiPriority w:val="32"/>
    <w:qFormat/>
    <w:rsid w:val="00BF07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4</Pages>
  <Words>297</Words>
  <Characters>1698</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Theodore Chacon</dc:creator>
  <cp:keywords/>
  <dc:description/>
  <cp:lastModifiedBy>Theodore Chacon</cp:lastModifiedBy>
  <cp:revision>27</cp:revision>
  <dcterms:created xsi:type="dcterms:W3CDTF">2025-11-04T23:21:00Z</dcterms:created>
  <dcterms:modified xsi:type="dcterms:W3CDTF">2025-11-05T00:20:00Z</dcterms:modified>
</cp:coreProperties>
</file>