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A918" w14:textId="77777777" w:rsidR="00BA4C56" w:rsidRDefault="00BA4C56" w:rsidP="00BA4C56">
      <w:pPr>
        <w:spacing w:line="480" w:lineRule="auto"/>
        <w:jc w:val="right"/>
      </w:pPr>
      <w:r>
        <w:t>Theodore Koby-Hercsky</w:t>
      </w:r>
    </w:p>
    <w:p w14:paraId="7AA801D0" w14:textId="77777777" w:rsidR="00BA4C56" w:rsidRDefault="00BA4C56" w:rsidP="00BA4C56">
      <w:pPr>
        <w:spacing w:line="480" w:lineRule="auto"/>
        <w:jc w:val="right"/>
      </w:pPr>
      <w:r>
        <w:t>DSC530-T302</w:t>
      </w:r>
    </w:p>
    <w:p w14:paraId="33B3E9B5" w14:textId="30328BD9" w:rsidR="00E92B05" w:rsidRDefault="00BA4C56" w:rsidP="00BA4C56">
      <w:pPr>
        <w:spacing w:line="480" w:lineRule="auto"/>
        <w:jc w:val="center"/>
      </w:pPr>
      <w:r>
        <w:t>NBA Stats Summarization</w:t>
      </w:r>
    </w:p>
    <w:p w14:paraId="39716632" w14:textId="77777777" w:rsidR="00BA4C56" w:rsidRDefault="00BA4C56" w:rsidP="00BA4C56">
      <w:pPr>
        <w:spacing w:line="480" w:lineRule="auto"/>
        <w:ind w:firstLine="720"/>
      </w:pPr>
      <w:r>
        <w:t xml:space="preserve">When conducting exploratory data analysis on NBA Statistics I was analyzing data to determine if the salary of an NBA player accurately compensates for the players statistics throughout the season. As seen in the analysis the scatter plots showed that as the amount of field goals goes up the salary of players also increases. Which shows that as the players stats increases the amount, they make follows. On another note, the analysis shows that some players that have high stats did not make nearly as much as other players have. While in the multiple regression analysis of the NBA players stats it was shown that players with higher salaries play longer in games since their stats will be higher and enable them to potentially win the game. Regarding the analysis, I feel as if the data was not fully there meaning the data set is missing players and I would have liked to have the actual number of points, rebounds, assists, and steals for the whole season instead of an average for the whole season. </w:t>
      </w:r>
    </w:p>
    <w:p w14:paraId="1E2BDA3A" w14:textId="3B0D8C40" w:rsidR="00BA4C56" w:rsidRDefault="00BA4C56" w:rsidP="00BA4C56">
      <w:pPr>
        <w:spacing w:line="480" w:lineRule="auto"/>
        <w:ind w:firstLine="720"/>
      </w:pPr>
      <w:r>
        <w:t xml:space="preserve">As for other variables, I believe a variable on the amount of money the teams had available to spend on their players would have been a good statistic as it could have to us how much the players made in comparison to the teams availed amount. I believe I made some assumption before I started my analysis which was proven wrong in the end such as me believing that players salary was solely determined by their stats which is not the case. As our statistics has shown that even though players have higher efficiency ratings than others don’t mean they will make a higher salary than players with lower efficiencies as seen in our plots. While challenges I faced throughout this analysis would be regarding the data as it was not all </w:t>
      </w:r>
      <w:r>
        <w:lastRenderedPageBreak/>
        <w:t xml:space="preserve">there and had missing variables that would be needed to perform an in-depth analysis to determine what exactly determines the players salary. In conclusion this analysis taught me how to put together a report using Jupyter Notebook while learning interesting facts about the NBA and the players stats and salaries they make per season. </w:t>
      </w:r>
    </w:p>
    <w:sectPr w:rsidR="00BA4C56"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56"/>
    <w:rsid w:val="00486295"/>
    <w:rsid w:val="006155BD"/>
    <w:rsid w:val="00B22546"/>
    <w:rsid w:val="00BA4C56"/>
    <w:rsid w:val="00C3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CA296"/>
  <w15:chartTrackingRefBased/>
  <w15:docId w15:val="{21718368-B32C-594E-AC8C-B1DC2BF3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1</cp:revision>
  <dcterms:created xsi:type="dcterms:W3CDTF">2021-08-11T23:29:00Z</dcterms:created>
  <dcterms:modified xsi:type="dcterms:W3CDTF">2021-08-12T00:27:00Z</dcterms:modified>
</cp:coreProperties>
</file>