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D77B" w14:textId="19228286" w:rsidR="00E92B05" w:rsidRDefault="00006190">
      <w:proofErr w:type="spellStart"/>
      <w:r>
        <w:t>Rmd</w:t>
      </w:r>
      <w:proofErr w:type="spellEnd"/>
      <w:r>
        <w:t xml:space="preserve"> html: </w:t>
      </w:r>
      <w:hyperlink r:id="rId4" w:history="1">
        <w:r w:rsidR="0000240E" w:rsidRPr="00AD310F">
          <w:rPr>
            <w:rStyle w:val="Hyperlink"/>
          </w:rPr>
          <w:t>https://rpubs.com/theoKoby/7595</w:t>
        </w:r>
        <w:r w:rsidR="0000240E" w:rsidRPr="00AD310F">
          <w:rPr>
            <w:rStyle w:val="Hyperlink"/>
          </w:rPr>
          <w:t>2</w:t>
        </w:r>
        <w:r w:rsidR="0000240E" w:rsidRPr="00AD310F">
          <w:rPr>
            <w:rStyle w:val="Hyperlink"/>
          </w:rPr>
          <w:t>5</w:t>
        </w:r>
      </w:hyperlink>
      <w:r w:rsidR="0000240E">
        <w:t xml:space="preserve"> </w:t>
      </w:r>
    </w:p>
    <w:p w14:paraId="5BF61F27" w14:textId="38159A00" w:rsidR="0000240E" w:rsidRDefault="0000240E">
      <w:hyperlink r:id="rId5" w:history="1">
        <w:r w:rsidRPr="00AD310F">
          <w:rPr>
            <w:rStyle w:val="Hyperlink"/>
          </w:rPr>
          <w:t>file:///Users/Robyn/Documents/Bellevue%20</w:t>
        </w:r>
        <w:r w:rsidRPr="00AD310F">
          <w:rPr>
            <w:rStyle w:val="Hyperlink"/>
          </w:rPr>
          <w:t>U</w:t>
        </w:r>
        <w:r w:rsidRPr="00AD310F">
          <w:rPr>
            <w:rStyle w:val="Hyperlink"/>
          </w:rPr>
          <w:t>niversity%20Classes/DSC520/assignments/assignment04/assignment_04_Koby-HercskyTheodore.html</w:t>
        </w:r>
      </w:hyperlink>
      <w:r>
        <w:t xml:space="preserve"> </w:t>
      </w:r>
    </w:p>
    <w:sectPr w:rsidR="0000240E" w:rsidSect="004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90"/>
    <w:rsid w:val="0000240E"/>
    <w:rsid w:val="00006190"/>
    <w:rsid w:val="00340D84"/>
    <w:rsid w:val="00486295"/>
    <w:rsid w:val="00C3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8650E"/>
  <w15:chartTrackingRefBased/>
  <w15:docId w15:val="{DE913523-1B7B-EA40-90BE-B9302D6A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Robyn/Documents/Bellevue%20University%20Classes/DSC520/assignments/assignment04/assignment_04_Koby-HercskyTheodore.html" TargetMode="External"/><Relationship Id="rId4" Type="http://schemas.openxmlformats.org/officeDocument/2006/relationships/hyperlink" Target="https://rpubs.com/theoKoby/759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Hanson</dc:creator>
  <cp:keywords/>
  <dc:description/>
  <cp:lastModifiedBy>Robyn Hanson</cp:lastModifiedBy>
  <cp:revision>2</cp:revision>
  <dcterms:created xsi:type="dcterms:W3CDTF">2021-04-23T23:05:00Z</dcterms:created>
  <dcterms:modified xsi:type="dcterms:W3CDTF">2021-04-23T23:05:00Z</dcterms:modified>
</cp:coreProperties>
</file>