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8BB2" w14:textId="009DDC62" w:rsidR="0054535F" w:rsidRPr="0054535F" w:rsidRDefault="0054535F" w:rsidP="0054535F">
      <w:pPr>
        <w:jc w:val="center"/>
        <w:rPr>
          <w:b/>
          <w:bCs/>
          <w:sz w:val="36"/>
          <w:szCs w:val="36"/>
        </w:rPr>
      </w:pPr>
      <w:r w:rsidRPr="0054535F">
        <w:rPr>
          <w:b/>
          <w:bCs/>
          <w:sz w:val="36"/>
          <w:szCs w:val="36"/>
        </w:rPr>
        <w:t>Case Study: Flipkart Web Application Clone</w:t>
      </w:r>
    </w:p>
    <w:p w14:paraId="33E5098D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1. Introduction</w:t>
      </w:r>
    </w:p>
    <w:p w14:paraId="74AC308C" w14:textId="77777777" w:rsidR="0054535F" w:rsidRPr="0054535F" w:rsidRDefault="0054535F" w:rsidP="0054535F">
      <w:r w:rsidRPr="0054535F">
        <w:t>Flipkart is one of the largest e-commerce platforms in India used for buying products like electronics, fashion, home appliances, and more. It provides users with features like product search, filters, product listings, and secure checkout.</w:t>
      </w:r>
    </w:p>
    <w:p w14:paraId="0CCF7242" w14:textId="77777777" w:rsidR="0054535F" w:rsidRPr="0054535F" w:rsidRDefault="0054535F" w:rsidP="0054535F">
      <w:r w:rsidRPr="0054535F">
        <w:t xml:space="preserve">The purpose of this project is to develop a </w:t>
      </w:r>
      <w:r w:rsidRPr="0054535F">
        <w:rPr>
          <w:b/>
          <w:bCs/>
        </w:rPr>
        <w:t>Flipkart-like product listing webpage</w:t>
      </w:r>
      <w:r w:rsidRPr="0054535F">
        <w:t xml:space="preserve"> using HTML, CSS, and JavaScript to understand modern e-commerce UI design, layout structure, and user interaction.</w:t>
      </w:r>
    </w:p>
    <w:p w14:paraId="0D5F0A26" w14:textId="77777777" w:rsidR="0054535F" w:rsidRPr="0054535F" w:rsidRDefault="0054535F" w:rsidP="0054535F">
      <w:r w:rsidRPr="0054535F">
        <w:pict w14:anchorId="6846E1E1">
          <v:rect id="_x0000_i1109" style="width:0;height:1.5pt" o:hralign="center" o:hrstd="t" o:hr="t" fillcolor="#a0a0a0" stroked="f"/>
        </w:pict>
      </w:r>
    </w:p>
    <w:p w14:paraId="121501D0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2. Objective of the Project</w:t>
      </w:r>
    </w:p>
    <w:p w14:paraId="4AF35045" w14:textId="77777777" w:rsidR="0054535F" w:rsidRPr="0054535F" w:rsidRDefault="0054535F" w:rsidP="0054535F">
      <w:r w:rsidRPr="0054535F">
        <w:t>The main objectives of this project are:</w:t>
      </w:r>
    </w:p>
    <w:p w14:paraId="735B3A62" w14:textId="77777777" w:rsidR="0054535F" w:rsidRPr="0054535F" w:rsidRDefault="0054535F" w:rsidP="0054535F">
      <w:r w:rsidRPr="0054535F">
        <w:t>• To study the user interface of Flipkart</w:t>
      </w:r>
      <w:r w:rsidRPr="0054535F">
        <w:br/>
        <w:t>• To create a responsive product listing page</w:t>
      </w:r>
      <w:r w:rsidRPr="0054535F">
        <w:br/>
        <w:t>• To design a filter sidebar similar to e-commerce websites</w:t>
      </w:r>
      <w:r w:rsidRPr="0054535F">
        <w:br/>
        <w:t>• To implement product cards with pricing and details</w:t>
      </w:r>
      <w:r w:rsidRPr="0054535F">
        <w:br/>
        <w:t>• To practice HTML, CSS, and JavaScript integration</w:t>
      </w:r>
    </w:p>
    <w:p w14:paraId="0DDBC135" w14:textId="77777777" w:rsidR="0054535F" w:rsidRPr="0054535F" w:rsidRDefault="0054535F" w:rsidP="0054535F">
      <w:r w:rsidRPr="0054535F">
        <w:pict w14:anchorId="02545B9E">
          <v:rect id="_x0000_i1110" style="width:0;height:1.5pt" o:hralign="center" o:hrstd="t" o:hr="t" fillcolor="#a0a0a0" stroked="f"/>
        </w:pict>
      </w:r>
    </w:p>
    <w:p w14:paraId="428FCE9E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3. Problem Statement</w:t>
      </w:r>
    </w:p>
    <w:p w14:paraId="21F65E5D" w14:textId="77777777" w:rsidR="0054535F" w:rsidRPr="0054535F" w:rsidRDefault="0054535F" w:rsidP="0054535F">
      <w:r w:rsidRPr="0054535F">
        <w:t xml:space="preserve">E-commerce websites need to display </w:t>
      </w:r>
      <w:r w:rsidRPr="0054535F">
        <w:rPr>
          <w:b/>
          <w:bCs/>
        </w:rPr>
        <w:t>large numbers of products efficiently</w:t>
      </w:r>
      <w:r w:rsidRPr="0054535F">
        <w:t xml:space="preserve"> while maintaining a clean and user-friendly interface.</w:t>
      </w:r>
    </w:p>
    <w:p w14:paraId="038EDCE5" w14:textId="77777777" w:rsidR="0054535F" w:rsidRPr="0054535F" w:rsidRDefault="0054535F" w:rsidP="0054535F">
      <w:r w:rsidRPr="0054535F">
        <w:t>Traditional layouts may not provide proper filtering and structured display, making it difficult for users to browse products.</w:t>
      </w:r>
    </w:p>
    <w:p w14:paraId="1ABCFF22" w14:textId="77777777" w:rsidR="0054535F" w:rsidRPr="0054535F" w:rsidRDefault="0054535F" w:rsidP="0054535F">
      <w:r w:rsidRPr="0054535F">
        <w:t>Flipkart solves this by using:</w:t>
      </w:r>
    </w:p>
    <w:p w14:paraId="5F9468D5" w14:textId="77777777" w:rsidR="0054535F" w:rsidRPr="0054535F" w:rsidRDefault="0054535F" w:rsidP="0054535F">
      <w:pPr>
        <w:numPr>
          <w:ilvl w:val="0"/>
          <w:numId w:val="1"/>
        </w:numPr>
      </w:pPr>
      <w:r w:rsidRPr="0054535F">
        <w:t>Structured product cards</w:t>
      </w:r>
    </w:p>
    <w:p w14:paraId="5B869708" w14:textId="77777777" w:rsidR="0054535F" w:rsidRPr="0054535F" w:rsidRDefault="0054535F" w:rsidP="0054535F">
      <w:pPr>
        <w:numPr>
          <w:ilvl w:val="0"/>
          <w:numId w:val="1"/>
        </w:numPr>
      </w:pPr>
      <w:r w:rsidRPr="0054535F">
        <w:t>Sidebar filters</w:t>
      </w:r>
    </w:p>
    <w:p w14:paraId="555CFE13" w14:textId="77777777" w:rsidR="0054535F" w:rsidRPr="0054535F" w:rsidRDefault="0054535F" w:rsidP="0054535F">
      <w:pPr>
        <w:numPr>
          <w:ilvl w:val="0"/>
          <w:numId w:val="1"/>
        </w:numPr>
      </w:pPr>
      <w:r w:rsidRPr="0054535F">
        <w:t>Sorting options</w:t>
      </w:r>
    </w:p>
    <w:p w14:paraId="6B8BF584" w14:textId="77777777" w:rsidR="0054535F" w:rsidRPr="0054535F" w:rsidRDefault="0054535F" w:rsidP="0054535F">
      <w:r w:rsidRPr="0054535F">
        <w:t xml:space="preserve">The challenge of this project is to recreate a similar </w:t>
      </w:r>
      <w:r w:rsidRPr="0054535F">
        <w:rPr>
          <w:b/>
          <w:bCs/>
        </w:rPr>
        <w:t>product listing interface</w:t>
      </w:r>
      <w:r w:rsidRPr="0054535F">
        <w:t xml:space="preserve"> using basic web technologies.</w:t>
      </w:r>
    </w:p>
    <w:p w14:paraId="7356C841" w14:textId="77777777" w:rsidR="0054535F" w:rsidRPr="0054535F" w:rsidRDefault="0054535F" w:rsidP="0054535F">
      <w:r w:rsidRPr="0054535F">
        <w:pict w14:anchorId="794B7EEE">
          <v:rect id="_x0000_i1111" style="width:0;height:1.5pt" o:hralign="center" o:hrstd="t" o:hr="t" fillcolor="#a0a0a0" stroked="f"/>
        </w:pict>
      </w:r>
    </w:p>
    <w:p w14:paraId="634D56D4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4071"/>
      </w:tblGrid>
      <w:tr w:rsidR="0054535F" w:rsidRPr="0054535F" w14:paraId="50264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8EE8A" w14:textId="77777777" w:rsidR="0054535F" w:rsidRPr="0054535F" w:rsidRDefault="0054535F" w:rsidP="0054535F">
            <w:pPr>
              <w:rPr>
                <w:b/>
                <w:bCs/>
              </w:rPr>
            </w:pPr>
            <w:r w:rsidRPr="0054535F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6B3F0B5" w14:textId="77777777" w:rsidR="0054535F" w:rsidRPr="0054535F" w:rsidRDefault="0054535F" w:rsidP="0054535F">
            <w:pPr>
              <w:rPr>
                <w:b/>
                <w:bCs/>
              </w:rPr>
            </w:pPr>
            <w:r w:rsidRPr="0054535F">
              <w:rPr>
                <w:b/>
                <w:bCs/>
              </w:rPr>
              <w:t>Purpose</w:t>
            </w:r>
          </w:p>
        </w:tc>
      </w:tr>
      <w:tr w:rsidR="0054535F" w:rsidRPr="0054535F" w14:paraId="52E0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93BA" w14:textId="77777777" w:rsidR="0054535F" w:rsidRPr="0054535F" w:rsidRDefault="0054535F" w:rsidP="0054535F">
            <w:r w:rsidRPr="0054535F">
              <w:t>HTML</w:t>
            </w:r>
          </w:p>
        </w:tc>
        <w:tc>
          <w:tcPr>
            <w:tcW w:w="0" w:type="auto"/>
            <w:vAlign w:val="center"/>
            <w:hideMark/>
          </w:tcPr>
          <w:p w14:paraId="5E934592" w14:textId="77777777" w:rsidR="0054535F" w:rsidRPr="0054535F" w:rsidRDefault="0054535F" w:rsidP="0054535F">
            <w:r w:rsidRPr="0054535F">
              <w:t>Structure of the webpage</w:t>
            </w:r>
          </w:p>
        </w:tc>
      </w:tr>
      <w:tr w:rsidR="0054535F" w:rsidRPr="0054535F" w14:paraId="79BD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AE16" w14:textId="77777777" w:rsidR="0054535F" w:rsidRPr="0054535F" w:rsidRDefault="0054535F" w:rsidP="0054535F">
            <w:r w:rsidRPr="0054535F">
              <w:t>CSS</w:t>
            </w:r>
          </w:p>
        </w:tc>
        <w:tc>
          <w:tcPr>
            <w:tcW w:w="0" w:type="auto"/>
            <w:vAlign w:val="center"/>
            <w:hideMark/>
          </w:tcPr>
          <w:p w14:paraId="26C54A3A" w14:textId="77777777" w:rsidR="0054535F" w:rsidRPr="0054535F" w:rsidRDefault="0054535F" w:rsidP="0054535F">
            <w:r w:rsidRPr="0054535F">
              <w:t>Styling and layout design</w:t>
            </w:r>
          </w:p>
        </w:tc>
      </w:tr>
      <w:tr w:rsidR="0054535F" w:rsidRPr="0054535F" w14:paraId="76E7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B3CE" w14:textId="77777777" w:rsidR="0054535F" w:rsidRPr="0054535F" w:rsidRDefault="0054535F" w:rsidP="0054535F">
            <w:r w:rsidRPr="0054535F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D47CF42" w14:textId="77777777" w:rsidR="0054535F" w:rsidRPr="0054535F" w:rsidRDefault="0054535F" w:rsidP="0054535F">
            <w:r w:rsidRPr="0054535F">
              <w:t xml:space="preserve">Interactivity and dynamic </w:t>
            </w:r>
            <w:proofErr w:type="spellStart"/>
            <w:r w:rsidRPr="0054535F">
              <w:t>behavior</w:t>
            </w:r>
            <w:proofErr w:type="spellEnd"/>
          </w:p>
        </w:tc>
      </w:tr>
      <w:tr w:rsidR="0054535F" w:rsidRPr="0054535F" w14:paraId="0E6A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ADEA" w14:textId="77777777" w:rsidR="0054535F" w:rsidRPr="0054535F" w:rsidRDefault="0054535F" w:rsidP="0054535F">
            <w:r w:rsidRPr="0054535F">
              <w:t>Web APIs</w:t>
            </w:r>
          </w:p>
        </w:tc>
        <w:tc>
          <w:tcPr>
            <w:tcW w:w="0" w:type="auto"/>
            <w:vAlign w:val="center"/>
            <w:hideMark/>
          </w:tcPr>
          <w:p w14:paraId="3A3495FE" w14:textId="77777777" w:rsidR="0054535F" w:rsidRPr="0054535F" w:rsidRDefault="0054535F" w:rsidP="0054535F">
            <w:r w:rsidRPr="0054535F">
              <w:t>Placeholder images for demo products</w:t>
            </w:r>
          </w:p>
        </w:tc>
      </w:tr>
    </w:tbl>
    <w:p w14:paraId="396B622B" w14:textId="77777777" w:rsidR="0054535F" w:rsidRPr="0054535F" w:rsidRDefault="0054535F" w:rsidP="0054535F">
      <w:r w:rsidRPr="0054535F">
        <w:pict w14:anchorId="60517C0E">
          <v:rect id="_x0000_i1112" style="width:0;height:1.5pt" o:hralign="center" o:hrstd="t" o:hr="t" fillcolor="#a0a0a0" stroked="f"/>
        </w:pict>
      </w:r>
    </w:p>
    <w:p w14:paraId="67A1DABE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5. System Architecture</w:t>
      </w:r>
    </w:p>
    <w:p w14:paraId="4751A408" w14:textId="77777777" w:rsidR="0054535F" w:rsidRPr="0054535F" w:rsidRDefault="0054535F" w:rsidP="0054535F">
      <w:r w:rsidRPr="0054535F">
        <w:t>The system consists of three main layers:</w:t>
      </w:r>
    </w:p>
    <w:p w14:paraId="220EAE29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1. Frontend Layer</w:t>
      </w:r>
    </w:p>
    <w:p w14:paraId="283C19E9" w14:textId="77777777" w:rsidR="0054535F" w:rsidRPr="0054535F" w:rsidRDefault="0054535F" w:rsidP="0054535F">
      <w:r w:rsidRPr="0054535F">
        <w:t>This includes user interface elements such as:</w:t>
      </w:r>
      <w:r w:rsidRPr="0054535F">
        <w:br/>
        <w:t>• Navigation bar</w:t>
      </w:r>
      <w:r w:rsidRPr="0054535F">
        <w:br/>
        <w:t>• Search bar</w:t>
      </w:r>
      <w:r w:rsidRPr="0054535F">
        <w:br/>
        <w:t>• Filter sidebar</w:t>
      </w:r>
      <w:r w:rsidRPr="0054535F">
        <w:br/>
        <w:t>• Product listing cards</w:t>
      </w:r>
    </w:p>
    <w:p w14:paraId="24BAD045" w14:textId="77777777" w:rsidR="0054535F" w:rsidRPr="0054535F" w:rsidRDefault="0054535F" w:rsidP="0054535F">
      <w:r w:rsidRPr="0054535F">
        <w:t>These components are created using HTML and CSS.</w:t>
      </w:r>
    </w:p>
    <w:p w14:paraId="2DD4ABA1" w14:textId="77777777" w:rsidR="0054535F" w:rsidRPr="0054535F" w:rsidRDefault="0054535F" w:rsidP="0054535F">
      <w:r w:rsidRPr="0054535F">
        <w:pict w14:anchorId="3110FEC7">
          <v:rect id="_x0000_i1113" style="width:0;height:1.5pt" o:hralign="center" o:hrstd="t" o:hr="t" fillcolor="#a0a0a0" stroked="f"/>
        </w:pict>
      </w:r>
    </w:p>
    <w:p w14:paraId="52C8FAAE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2. Interaction Layer</w:t>
      </w:r>
    </w:p>
    <w:p w14:paraId="0345D216" w14:textId="77777777" w:rsidR="0054535F" w:rsidRPr="0054535F" w:rsidRDefault="0054535F" w:rsidP="0054535F">
      <w:r w:rsidRPr="0054535F">
        <w:t>JavaScript handles user interactions such as:</w:t>
      </w:r>
      <w:r w:rsidRPr="0054535F">
        <w:br/>
        <w:t>• Clicking filters (brand, processor, etc.)</w:t>
      </w:r>
      <w:r w:rsidRPr="0054535F">
        <w:br/>
        <w:t>• Highlighting selected options</w:t>
      </w:r>
      <w:r w:rsidRPr="0054535F">
        <w:br/>
        <w:t>• Sorting and dynamic UI updates</w:t>
      </w:r>
    </w:p>
    <w:p w14:paraId="2899468C" w14:textId="77777777" w:rsidR="0054535F" w:rsidRPr="0054535F" w:rsidRDefault="0054535F" w:rsidP="0054535F">
      <w:r w:rsidRPr="0054535F">
        <w:pict w14:anchorId="740ADC06">
          <v:rect id="_x0000_i1114" style="width:0;height:1.5pt" o:hralign="center" o:hrstd="t" o:hr="t" fillcolor="#a0a0a0" stroked="f"/>
        </w:pict>
      </w:r>
    </w:p>
    <w:p w14:paraId="1B343750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3. Content Layer</w:t>
      </w:r>
    </w:p>
    <w:p w14:paraId="3D3AC95C" w14:textId="77777777" w:rsidR="0054535F" w:rsidRPr="0054535F" w:rsidRDefault="0054535F" w:rsidP="0054535F">
      <w:r w:rsidRPr="0054535F">
        <w:t>Products are displayed in structured cards including:</w:t>
      </w:r>
      <w:r w:rsidRPr="0054535F">
        <w:br/>
        <w:t>• Product image</w:t>
      </w:r>
      <w:r w:rsidRPr="0054535F">
        <w:br/>
        <w:t>• Title</w:t>
      </w:r>
      <w:r w:rsidRPr="0054535F">
        <w:br/>
        <w:t>• Specifications</w:t>
      </w:r>
      <w:r w:rsidRPr="0054535F">
        <w:br/>
        <w:t>• Price and discount</w:t>
      </w:r>
    </w:p>
    <w:p w14:paraId="134BAB56" w14:textId="77777777" w:rsidR="0054535F" w:rsidRPr="0054535F" w:rsidRDefault="0054535F" w:rsidP="0054535F">
      <w:r w:rsidRPr="0054535F">
        <w:pict w14:anchorId="5FA7DA2C">
          <v:rect id="_x0000_i1115" style="width:0;height:1.5pt" o:hralign="center" o:hrstd="t" o:hr="t" fillcolor="#a0a0a0" stroked="f"/>
        </w:pict>
      </w:r>
    </w:p>
    <w:p w14:paraId="58F8BEB5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6. Output and Clone Image</w:t>
      </w:r>
    </w:p>
    <w:p w14:paraId="64AA9E17" w14:textId="77777777" w:rsidR="0054535F" w:rsidRPr="0054535F" w:rsidRDefault="0054535F" w:rsidP="0054535F">
      <w:pPr>
        <w:rPr>
          <w:b/>
          <w:bCs/>
          <w:sz w:val="28"/>
          <w:szCs w:val="28"/>
          <w:u w:val="single"/>
        </w:rPr>
      </w:pPr>
      <w:r w:rsidRPr="0054535F">
        <w:rPr>
          <w:b/>
          <w:bCs/>
          <w:sz w:val="28"/>
          <w:szCs w:val="28"/>
          <w:u w:val="single"/>
        </w:rPr>
        <w:t>Figure 1: Original Flipkart webpage</w:t>
      </w:r>
    </w:p>
    <w:p w14:paraId="38186170" w14:textId="77777777" w:rsidR="0054535F" w:rsidRDefault="0054535F" w:rsidP="0054535F">
      <w:pPr>
        <w:rPr>
          <w:b/>
          <w:bCs/>
        </w:rPr>
      </w:pPr>
      <w:r w:rsidRPr="0054535F">
        <w:lastRenderedPageBreak/>
        <w:drawing>
          <wp:inline distT="0" distB="0" distL="0" distR="0" wp14:anchorId="2B988053" wp14:editId="08804217">
            <wp:extent cx="5731510" cy="3082925"/>
            <wp:effectExtent l="0" t="0" r="2540" b="3175"/>
            <wp:docPr id="114573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8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15FF" w14:textId="506E7201" w:rsidR="0054535F" w:rsidRPr="0054535F" w:rsidRDefault="0054535F" w:rsidP="0054535F">
      <w:pPr>
        <w:rPr>
          <w:b/>
          <w:bCs/>
          <w:u w:val="single"/>
        </w:rPr>
      </w:pPr>
      <w:r w:rsidRPr="0054535F">
        <w:rPr>
          <w:b/>
          <w:bCs/>
        </w:rPr>
        <w:br/>
      </w:r>
      <w:r w:rsidRPr="0054535F">
        <w:rPr>
          <w:b/>
          <w:bCs/>
          <w:u w:val="single"/>
        </w:rPr>
        <w:t>Figure 2: Clone webpage created using HTML &amp; CSS</w:t>
      </w:r>
    </w:p>
    <w:p w14:paraId="713DDCD1" w14:textId="082E333A" w:rsidR="0054535F" w:rsidRPr="0054535F" w:rsidRDefault="0054535F" w:rsidP="0054535F">
      <w:r w:rsidRPr="0054535F">
        <w:drawing>
          <wp:inline distT="0" distB="0" distL="0" distR="0" wp14:anchorId="6F6FFF79" wp14:editId="185D5ABB">
            <wp:extent cx="5731510" cy="3042285"/>
            <wp:effectExtent l="0" t="0" r="2540" b="5715"/>
            <wp:docPr id="53993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5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539" w14:textId="77777777" w:rsidR="0054535F" w:rsidRPr="0054535F" w:rsidRDefault="0054535F" w:rsidP="0054535F">
      <w:r w:rsidRPr="0054535F">
        <w:pict w14:anchorId="4569BDE6">
          <v:rect id="_x0000_i1116" style="width:0;height:1.5pt" o:hralign="center" o:hrstd="t" o:hr="t" fillcolor="#a0a0a0" stroked="f"/>
        </w:pict>
      </w:r>
    </w:p>
    <w:p w14:paraId="536E2086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7. Implementation</w:t>
      </w:r>
    </w:p>
    <w:p w14:paraId="42E2A632" w14:textId="77777777" w:rsidR="0054535F" w:rsidRPr="0054535F" w:rsidRDefault="0054535F" w:rsidP="0054535F">
      <w:r w:rsidRPr="0054535F">
        <w:t>The application is implemented in three main parts:</w:t>
      </w:r>
    </w:p>
    <w:p w14:paraId="0C0EAD20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HTML Structure</w:t>
      </w:r>
    </w:p>
    <w:p w14:paraId="2A1459C0" w14:textId="77777777" w:rsidR="0054535F" w:rsidRPr="0054535F" w:rsidRDefault="0054535F" w:rsidP="0054535F">
      <w:r w:rsidRPr="0054535F">
        <w:t>HTML defines the webpage layout including:</w:t>
      </w:r>
      <w:r w:rsidRPr="0054535F">
        <w:br/>
        <w:t>• Header (logo, search bar, login button)</w:t>
      </w:r>
      <w:r w:rsidRPr="0054535F">
        <w:br/>
        <w:t>• Sidebar filters</w:t>
      </w:r>
      <w:r w:rsidRPr="0054535F">
        <w:br/>
      </w:r>
      <w:r w:rsidRPr="0054535F">
        <w:lastRenderedPageBreak/>
        <w:t>• Product container</w:t>
      </w:r>
      <w:r w:rsidRPr="0054535F">
        <w:br/>
        <w:t>• Individual product cards</w:t>
      </w:r>
    </w:p>
    <w:p w14:paraId="69C3EC45" w14:textId="77777777" w:rsidR="0054535F" w:rsidRPr="0054535F" w:rsidRDefault="0054535F" w:rsidP="0054535F">
      <w:r w:rsidRPr="0054535F">
        <w:pict w14:anchorId="04A6FA53">
          <v:rect id="_x0000_i1117" style="width:0;height:1.5pt" o:hralign="center" o:hrstd="t" o:hr="t" fillcolor="#a0a0a0" stroked="f"/>
        </w:pict>
      </w:r>
    </w:p>
    <w:p w14:paraId="1C4C04E3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CSS Styling</w:t>
      </w:r>
    </w:p>
    <w:p w14:paraId="2B642892" w14:textId="77777777" w:rsidR="0054535F" w:rsidRPr="0054535F" w:rsidRDefault="0054535F" w:rsidP="0054535F">
      <w:r w:rsidRPr="0054535F">
        <w:t>CSS is used for:</w:t>
      </w:r>
      <w:r w:rsidRPr="0054535F">
        <w:br/>
        <w:t>• Layout design (flexbox/grid)</w:t>
      </w:r>
      <w:r w:rsidRPr="0054535F">
        <w:br/>
        <w:t xml:space="preserve">• </w:t>
      </w:r>
      <w:proofErr w:type="spellStart"/>
      <w:r w:rsidRPr="0054535F">
        <w:t>Colors</w:t>
      </w:r>
      <w:proofErr w:type="spellEnd"/>
      <w:r w:rsidRPr="0054535F">
        <w:t xml:space="preserve"> and fonts</w:t>
      </w:r>
      <w:r w:rsidRPr="0054535F">
        <w:br/>
        <w:t>• Spacing and alignment</w:t>
      </w:r>
      <w:r w:rsidRPr="0054535F">
        <w:br/>
        <w:t>• Responsive design</w:t>
      </w:r>
    </w:p>
    <w:p w14:paraId="3C75340B" w14:textId="77777777" w:rsidR="0054535F" w:rsidRPr="0054535F" w:rsidRDefault="0054535F" w:rsidP="0054535F">
      <w:r w:rsidRPr="0054535F">
        <w:pict w14:anchorId="14DDE67F">
          <v:rect id="_x0000_i1118" style="width:0;height:1.5pt" o:hralign="center" o:hrstd="t" o:hr="t" fillcolor="#a0a0a0" stroked="f"/>
        </w:pict>
      </w:r>
    </w:p>
    <w:p w14:paraId="775A5D03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JavaScript Functionality</w:t>
      </w:r>
    </w:p>
    <w:p w14:paraId="60AF462E" w14:textId="77777777" w:rsidR="0054535F" w:rsidRPr="0054535F" w:rsidRDefault="0054535F" w:rsidP="0054535F">
      <w:r w:rsidRPr="0054535F">
        <w:t>JavaScript is used for:</w:t>
      </w:r>
      <w:r w:rsidRPr="0054535F">
        <w:br/>
        <w:t>• Filter selection effects</w:t>
      </w:r>
      <w:r w:rsidRPr="0054535F">
        <w:br/>
        <w:t xml:space="preserve">• Dynamic UI </w:t>
      </w:r>
      <w:proofErr w:type="spellStart"/>
      <w:r w:rsidRPr="0054535F">
        <w:t>behavior</w:t>
      </w:r>
      <w:proofErr w:type="spellEnd"/>
      <w:r w:rsidRPr="0054535F">
        <w:br/>
        <w:t>• Basic sorting functionality</w:t>
      </w:r>
    </w:p>
    <w:p w14:paraId="3F2449EC" w14:textId="77777777" w:rsidR="0054535F" w:rsidRPr="0054535F" w:rsidRDefault="0054535F" w:rsidP="0054535F">
      <w:r w:rsidRPr="0054535F">
        <w:pict w14:anchorId="1FE04D49">
          <v:rect id="_x0000_i1119" style="width:0;height:1.5pt" o:hralign="center" o:hrstd="t" o:hr="t" fillcolor="#a0a0a0" stroked="f"/>
        </w:pict>
      </w:r>
    </w:p>
    <w:p w14:paraId="6E34BC32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8. Advantages</w:t>
      </w:r>
    </w:p>
    <w:p w14:paraId="7824C5B8" w14:textId="77777777" w:rsidR="0054535F" w:rsidRPr="0054535F" w:rsidRDefault="0054535F" w:rsidP="0054535F">
      <w:r w:rsidRPr="0054535F">
        <w:t>• Clean and user-friendly interface</w:t>
      </w:r>
      <w:r w:rsidRPr="0054535F">
        <w:br/>
        <w:t>• Efficient product browsing experience</w:t>
      </w:r>
      <w:r w:rsidRPr="0054535F">
        <w:br/>
        <w:t>• Responsive design for different devices</w:t>
      </w:r>
      <w:r w:rsidRPr="0054535F">
        <w:br/>
        <w:t>• Easy to extend with backend features</w:t>
      </w:r>
    </w:p>
    <w:p w14:paraId="35C211EA" w14:textId="77777777" w:rsidR="0054535F" w:rsidRPr="0054535F" w:rsidRDefault="0054535F" w:rsidP="0054535F">
      <w:r w:rsidRPr="0054535F">
        <w:pict w14:anchorId="7B01B75E">
          <v:rect id="_x0000_i1120" style="width:0;height:1.5pt" o:hralign="center" o:hrstd="t" o:hr="t" fillcolor="#a0a0a0" stroked="f"/>
        </w:pict>
      </w:r>
    </w:p>
    <w:p w14:paraId="71361166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9. Limitations</w:t>
      </w:r>
    </w:p>
    <w:p w14:paraId="42467CA0" w14:textId="77777777" w:rsidR="0054535F" w:rsidRPr="0054535F" w:rsidRDefault="0054535F" w:rsidP="0054535F">
      <w:r w:rsidRPr="0054535F">
        <w:t>• No backend functionality</w:t>
      </w:r>
      <w:r w:rsidRPr="0054535F">
        <w:br/>
        <w:t>• No real product database</w:t>
      </w:r>
      <w:r w:rsidRPr="0054535F">
        <w:br/>
        <w:t>• Filters are static (not functional with real data)</w:t>
      </w:r>
      <w:r w:rsidRPr="0054535F">
        <w:br/>
        <w:t>• No login or cart system</w:t>
      </w:r>
    </w:p>
    <w:p w14:paraId="2527E8A8" w14:textId="77777777" w:rsidR="0054535F" w:rsidRPr="0054535F" w:rsidRDefault="0054535F" w:rsidP="0054535F">
      <w:r w:rsidRPr="0054535F">
        <w:pict w14:anchorId="0BE486CA">
          <v:rect id="_x0000_i1121" style="width:0;height:1.5pt" o:hralign="center" o:hrstd="t" o:hr="t" fillcolor="#a0a0a0" stroked="f"/>
        </w:pict>
      </w:r>
    </w:p>
    <w:p w14:paraId="07154968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10. Future Improvements</w:t>
      </w:r>
    </w:p>
    <w:p w14:paraId="56ADBC20" w14:textId="77777777" w:rsidR="0054535F" w:rsidRPr="0054535F" w:rsidRDefault="0054535F" w:rsidP="0054535F">
      <w:r w:rsidRPr="0054535F">
        <w:t>In future, the following features can be added:</w:t>
      </w:r>
    </w:p>
    <w:p w14:paraId="6216EAF2" w14:textId="66AA7531" w:rsidR="0054535F" w:rsidRPr="0054535F" w:rsidRDefault="0054535F" w:rsidP="0054535F">
      <w:r w:rsidRPr="0054535F">
        <w:t>• User authentication (Login/Register)</w:t>
      </w:r>
      <w:r w:rsidRPr="0054535F">
        <w:br/>
        <w:t>• Add to cart and checkout system</w:t>
      </w:r>
      <w:r w:rsidRPr="0054535F">
        <w:br/>
        <w:t xml:space="preserve">• Payment integration (like </w:t>
      </w:r>
      <w:proofErr w:type="spellStart"/>
      <w:r w:rsidRPr="0054535F">
        <w:t>Razorpay</w:t>
      </w:r>
      <w:proofErr w:type="spellEnd"/>
      <w:r w:rsidRPr="0054535F">
        <w:t xml:space="preserve">  for your project)</w:t>
      </w:r>
      <w:r w:rsidRPr="0054535F">
        <w:br/>
      </w:r>
      <w:r w:rsidRPr="0054535F">
        <w:lastRenderedPageBreak/>
        <w:t>• Dynamic product loading from database</w:t>
      </w:r>
      <w:r w:rsidRPr="0054535F">
        <w:br/>
        <w:t>• Advanced filtering and search</w:t>
      </w:r>
      <w:r w:rsidRPr="0054535F">
        <w:br/>
        <w:t>• Backend using PHP / Node.js</w:t>
      </w:r>
      <w:r w:rsidRPr="0054535F">
        <w:br/>
        <w:t>• Database integration using MySQL</w:t>
      </w:r>
    </w:p>
    <w:p w14:paraId="24401F28" w14:textId="77777777" w:rsidR="0054535F" w:rsidRPr="0054535F" w:rsidRDefault="0054535F" w:rsidP="0054535F">
      <w:r w:rsidRPr="0054535F">
        <w:pict w14:anchorId="5913ADC0">
          <v:rect id="_x0000_i1122" style="width:0;height:1.5pt" o:hralign="center" o:hrstd="t" o:hr="t" fillcolor="#a0a0a0" stroked="f"/>
        </w:pict>
      </w:r>
    </w:p>
    <w:p w14:paraId="4AF801D2" w14:textId="77777777" w:rsidR="0054535F" w:rsidRPr="0054535F" w:rsidRDefault="0054535F" w:rsidP="0054535F">
      <w:pPr>
        <w:rPr>
          <w:b/>
          <w:bCs/>
        </w:rPr>
      </w:pPr>
      <w:r w:rsidRPr="0054535F">
        <w:rPr>
          <w:b/>
          <w:bCs/>
        </w:rPr>
        <w:t>11. Conclusion</w:t>
      </w:r>
    </w:p>
    <w:p w14:paraId="276AA949" w14:textId="77777777" w:rsidR="0054535F" w:rsidRPr="0054535F" w:rsidRDefault="0054535F" w:rsidP="0054535F">
      <w:r w:rsidRPr="0054535F">
        <w:t>This project successfully demonstrates how an e-commerce interface similar to Flipkart can be built using HTML, CSS, and JavaScript.</w:t>
      </w:r>
    </w:p>
    <w:p w14:paraId="41ED20BF" w14:textId="77777777" w:rsidR="0054535F" w:rsidRPr="0054535F" w:rsidRDefault="0054535F" w:rsidP="0054535F">
      <w:r w:rsidRPr="0054535F">
        <w:t>It helps in understanding:</w:t>
      </w:r>
      <w:r w:rsidRPr="0054535F">
        <w:br/>
        <w:t>• UI/UX design of e-commerce platforms</w:t>
      </w:r>
      <w:r w:rsidRPr="0054535F">
        <w:br/>
        <w:t>• Product listing structure</w:t>
      </w:r>
      <w:r w:rsidRPr="0054535F">
        <w:br/>
        <w:t>• Filtering and layout systems</w:t>
      </w:r>
    </w:p>
    <w:p w14:paraId="6B35E168" w14:textId="77777777" w:rsidR="0054535F" w:rsidRDefault="0054535F"/>
    <w:sectPr w:rsidR="00545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B0B"/>
    <w:multiLevelType w:val="multilevel"/>
    <w:tmpl w:val="9CE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9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5F"/>
    <w:rsid w:val="0054535F"/>
    <w:rsid w:val="00E7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47F5"/>
  <w15:chartTrackingRefBased/>
  <w15:docId w15:val="{88A7B194-D7EA-4655-8F07-59B33C7F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Asole</dc:creator>
  <cp:keywords/>
  <dc:description/>
  <cp:lastModifiedBy>Manasvi Asole</cp:lastModifiedBy>
  <cp:revision>1</cp:revision>
  <dcterms:created xsi:type="dcterms:W3CDTF">2026-03-20T01:47:00Z</dcterms:created>
  <dcterms:modified xsi:type="dcterms:W3CDTF">2026-03-20T01:53:00Z</dcterms:modified>
</cp:coreProperties>
</file>